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4A81" w14:textId="038F7BE2" w:rsidR="005A0775" w:rsidRDefault="005A0775" w:rsidP="005A0775">
      <w:bookmarkStart w:id="0" w:name="_GoBack"/>
      <w:bookmarkEnd w:id="0"/>
      <w:r>
        <w:t>Researcher</w:t>
      </w:r>
      <w:r w:rsidR="001A103F">
        <w:tab/>
      </w:r>
      <w:r w:rsidR="005F17E2">
        <w:t>0.04</w:t>
      </w:r>
      <w:r>
        <w:t xml:space="preserve"> </w:t>
      </w:r>
    </w:p>
    <w:p w14:paraId="7D064A82" w14:textId="4A6C127F" w:rsidR="005A0775" w:rsidRDefault="00F15F97" w:rsidP="005A0775">
      <w:r>
        <w:t>Birch</w:t>
      </w:r>
      <w:r w:rsidR="005F17E2">
        <w:t xml:space="preserve"> class, whatever you </w:t>
      </w:r>
      <w:r w:rsidR="001222C0">
        <w:t>done from your trays,</w:t>
      </w:r>
      <w:r w:rsidR="00896604">
        <w:t xml:space="preserve"> </w:t>
      </w:r>
      <w:r w:rsidR="001222C0">
        <w:t>erm please get them out</w:t>
      </w:r>
      <w:r w:rsidR="00896604">
        <w:t>, the sheets</w:t>
      </w:r>
    </w:p>
    <w:p w14:paraId="7D064A83" w14:textId="77777777" w:rsidR="005A0775" w:rsidRDefault="005A0775" w:rsidP="005A0775"/>
    <w:p w14:paraId="7D064A84" w14:textId="147C2DD4" w:rsidR="005A0775" w:rsidRDefault="005A0775" w:rsidP="005A0775">
      <w:r>
        <w:t>Participant</w:t>
      </w:r>
      <w:r w:rsidR="00054589">
        <w:tab/>
      </w:r>
      <w:r w:rsidR="0092732D">
        <w:t>0.1</w:t>
      </w:r>
      <w:r w:rsidR="002C50A2">
        <w:t>0</w:t>
      </w:r>
    </w:p>
    <w:p w14:paraId="7D064A86" w14:textId="5CF83DFD" w:rsidR="005A0775" w:rsidRDefault="0092732D" w:rsidP="005A0775">
      <w:r>
        <w:t>[inaudible question]</w:t>
      </w:r>
    </w:p>
    <w:p w14:paraId="3A6EFEE2" w14:textId="138313C6" w:rsidR="0092732D" w:rsidRDefault="0092732D" w:rsidP="005A0775"/>
    <w:p w14:paraId="269A4DE6" w14:textId="535F4F15" w:rsidR="0092732D" w:rsidRDefault="0092732D" w:rsidP="005A0775">
      <w:r>
        <w:t>Researcher</w:t>
      </w:r>
      <w:r>
        <w:tab/>
        <w:t>0.</w:t>
      </w:r>
      <w:r w:rsidR="00922CD6">
        <w:t>13</w:t>
      </w:r>
    </w:p>
    <w:p w14:paraId="0A69ADFA" w14:textId="1BE1E36E" w:rsidR="00922CD6" w:rsidRDefault="00922CD6" w:rsidP="005A0775">
      <w:r>
        <w:t>Yeah, get them out please</w:t>
      </w:r>
      <w:r w:rsidR="009D4259">
        <w:t>. If they have fallen on the floor, please pick them up</w:t>
      </w:r>
      <w:r w:rsidR="00AC2111">
        <w:t xml:space="preserve">. Can I have your English and your </w:t>
      </w:r>
      <w:r w:rsidR="00DF746B">
        <w:t>M</w:t>
      </w:r>
      <w:r w:rsidR="00AC2111">
        <w:t>aths books</w:t>
      </w:r>
      <w:r w:rsidR="009401FA">
        <w:t xml:space="preserve">. </w:t>
      </w:r>
      <w:r w:rsidR="00222D7E">
        <w:t xml:space="preserve">[inaudible </w:t>
      </w:r>
      <w:r w:rsidR="00635130">
        <w:t>comment</w:t>
      </w:r>
      <w:r w:rsidR="00222D7E">
        <w:t xml:space="preserve"> to colleague]. I am going to do the register</w:t>
      </w:r>
      <w:r w:rsidR="002D365A">
        <w:t xml:space="preserve">. [child’s name removed], </w:t>
      </w:r>
      <w:r w:rsidR="00AD236C">
        <w:t>…</w:t>
      </w:r>
      <w:r w:rsidR="002D365A">
        <w:t>oh my word!</w:t>
      </w:r>
      <w:r w:rsidR="00E20A67">
        <w:t xml:space="preserve"> What am I going to do with you?</w:t>
      </w:r>
    </w:p>
    <w:p w14:paraId="039D14C9" w14:textId="4C896D9C" w:rsidR="00E20A67" w:rsidRDefault="00E20A67" w:rsidP="005A0775"/>
    <w:p w14:paraId="4F3ED95B" w14:textId="4E4BC01C" w:rsidR="00E20A67" w:rsidRDefault="00E20A67" w:rsidP="005A0775">
      <w:r>
        <w:t>Participant</w:t>
      </w:r>
      <w:r>
        <w:tab/>
        <w:t>1.0</w:t>
      </w:r>
      <w:r w:rsidR="009B3873">
        <w:t>6</w:t>
      </w:r>
    </w:p>
    <w:p w14:paraId="4D66ABD9" w14:textId="441C60A2" w:rsidR="00E20A67" w:rsidRDefault="00E20A67" w:rsidP="005A0775">
      <w:r>
        <w:t xml:space="preserve">Miss, I have </w:t>
      </w:r>
      <w:r w:rsidR="009B3873">
        <w:t>found [inaudible]</w:t>
      </w:r>
    </w:p>
    <w:p w14:paraId="0FB3EF16" w14:textId="77777777" w:rsidR="0050553C" w:rsidRDefault="0050553C" w:rsidP="005A0775"/>
    <w:p w14:paraId="5AC38B0D" w14:textId="1AABBAD2" w:rsidR="0050553C" w:rsidRDefault="0050553C" w:rsidP="005A0775">
      <w:r>
        <w:t>Researcher</w:t>
      </w:r>
      <w:r>
        <w:tab/>
        <w:t>1.07</w:t>
      </w:r>
    </w:p>
    <w:p w14:paraId="708A36AE" w14:textId="2E1B4C52" w:rsidR="000D756D" w:rsidRDefault="000D756D" w:rsidP="005A0775">
      <w:r>
        <w:t>I would like you to do this quietly</w:t>
      </w:r>
      <w:r w:rsidR="00AD236C">
        <w:t>.</w:t>
      </w:r>
    </w:p>
    <w:p w14:paraId="47770081" w14:textId="6BC63B0E" w:rsidR="00BA7BF3" w:rsidRDefault="00BA7BF3" w:rsidP="005A0775"/>
    <w:p w14:paraId="2ED48A63" w14:textId="5DF4D6DB" w:rsidR="00BA7BF3" w:rsidRDefault="00F21D31" w:rsidP="005A0775">
      <w:r>
        <w:t>Participant</w:t>
      </w:r>
      <w:r>
        <w:tab/>
        <w:t>1.3</w:t>
      </w:r>
      <w:r w:rsidR="00B73537">
        <w:t>1</w:t>
      </w:r>
    </w:p>
    <w:p w14:paraId="646ED755" w14:textId="088374FD" w:rsidR="00F21D31" w:rsidRDefault="00F21D31" w:rsidP="005A0775">
      <w:r>
        <w:t>Miss</w:t>
      </w:r>
      <w:r w:rsidR="00AD236C">
        <w:t>?</w:t>
      </w:r>
      <w:r>
        <w:t xml:space="preserve"> </w:t>
      </w:r>
    </w:p>
    <w:p w14:paraId="47A19C2E" w14:textId="68A73BCF" w:rsidR="00F21D31" w:rsidRDefault="00F21D31" w:rsidP="005A0775"/>
    <w:p w14:paraId="72AE5B26" w14:textId="582CE788" w:rsidR="00F21D31" w:rsidRDefault="00F21D31" w:rsidP="005A0775">
      <w:r>
        <w:t>Researcher</w:t>
      </w:r>
      <w:r>
        <w:tab/>
        <w:t>1.37</w:t>
      </w:r>
    </w:p>
    <w:p w14:paraId="066CF25D" w14:textId="5D1087CC" w:rsidR="00C576E0" w:rsidRDefault="00F21D31" w:rsidP="005A0775">
      <w:r>
        <w:t>I said I would like you to do this quietly.</w:t>
      </w:r>
      <w:r w:rsidR="00B73537">
        <w:t xml:space="preserve"> [child’s name removed], could you not have gone to the toilet earlier?</w:t>
      </w:r>
      <w:r w:rsidR="00F7250F">
        <w:t xml:space="preserve"> </w:t>
      </w:r>
      <w:r w:rsidR="0028372F">
        <w:t xml:space="preserve"> [classroom movement</w:t>
      </w:r>
      <w:r w:rsidR="00BE1FE3">
        <w:t xml:space="preserve"> and chatter</w:t>
      </w:r>
      <w:r w:rsidR="0028372F">
        <w:t xml:space="preserve">]. </w:t>
      </w:r>
    </w:p>
    <w:p w14:paraId="63AED0F1" w14:textId="77777777" w:rsidR="00C576E0" w:rsidRDefault="00C576E0" w:rsidP="005A0775"/>
    <w:p w14:paraId="41E167FC" w14:textId="0335BA3F" w:rsidR="00BE1FE3" w:rsidRDefault="00C576E0" w:rsidP="005A0775">
      <w:r>
        <w:t>Researcher</w:t>
      </w:r>
      <w:r>
        <w:tab/>
      </w:r>
      <w:r w:rsidR="00BE1FE3">
        <w:t>2.13</w:t>
      </w:r>
    </w:p>
    <w:p w14:paraId="4DBB3861" w14:textId="63104A3B" w:rsidR="00F21D31" w:rsidRDefault="0028372F" w:rsidP="005A0775">
      <w:r>
        <w:t>There are a lot of books</w:t>
      </w:r>
      <w:r w:rsidR="00C576E0">
        <w:t>, a lot of things that you have in your</w:t>
      </w:r>
      <w:r w:rsidR="00BE1FE3">
        <w:t xml:space="preserve">, </w:t>
      </w:r>
      <w:r w:rsidR="00BB709C">
        <w:t xml:space="preserve">… </w:t>
      </w:r>
      <w:r w:rsidR="00BE1FE3">
        <w:t>ah thank you</w:t>
      </w:r>
      <w:r w:rsidR="0068633D">
        <w:t xml:space="preserve">. </w:t>
      </w:r>
      <w:r w:rsidR="00DB7B2E">
        <w:t xml:space="preserve"> [child’s name removed], what have I said you are supposed to be doing?</w:t>
      </w:r>
      <w:r w:rsidR="00C86C1C">
        <w:t xml:space="preserve"> What did I say? [child’s name removed]</w:t>
      </w:r>
      <w:r w:rsidR="001C5ED0">
        <w:t xml:space="preserve"> </w:t>
      </w:r>
    </w:p>
    <w:p w14:paraId="38240B49" w14:textId="45CECF2B" w:rsidR="00054589" w:rsidRDefault="00054589" w:rsidP="005A0775"/>
    <w:p w14:paraId="29EE7AB7" w14:textId="0EA38FA9" w:rsidR="00EB1D90" w:rsidRDefault="00EB1D90" w:rsidP="005A0775">
      <w:r>
        <w:t>Researcher</w:t>
      </w:r>
      <w:r>
        <w:tab/>
        <w:t>3.4</w:t>
      </w:r>
      <w:r w:rsidR="0059575F">
        <w:t>3</w:t>
      </w:r>
    </w:p>
    <w:p w14:paraId="6CDF8383" w14:textId="77777777" w:rsidR="00D7535B" w:rsidRDefault="00EB1D90" w:rsidP="005A0775">
      <w:r>
        <w:t>[claps to gain classes attention]</w:t>
      </w:r>
      <w:r w:rsidR="00F2071A">
        <w:t>. If you have two or three or one</w:t>
      </w:r>
      <w:r w:rsidR="0059575F">
        <w:t>, please make sure you</w:t>
      </w:r>
      <w:r w:rsidR="007575D2">
        <w:t>,</w:t>
      </w:r>
      <w:r w:rsidR="0059575F">
        <w:t xml:space="preserve"> </w:t>
      </w:r>
      <w:r w:rsidR="00104C8E">
        <w:t>…</w:t>
      </w:r>
      <w:r w:rsidR="0059575F">
        <w:t>erm</w:t>
      </w:r>
      <w:r w:rsidR="00B67349">
        <w:t xml:space="preserve"> tidy up your area and </w:t>
      </w:r>
      <w:r w:rsidR="007575D2">
        <w:t xml:space="preserve">I want your Maths and your English books, </w:t>
      </w:r>
      <w:r w:rsidR="00FE4217">
        <w:t>…</w:t>
      </w:r>
      <w:r w:rsidR="007575D2">
        <w:t>actually I don’t want your</w:t>
      </w:r>
      <w:r w:rsidR="000F2883">
        <w:t xml:space="preserve"> English books, </w:t>
      </w:r>
      <w:r w:rsidR="00D7535B">
        <w:t>…</w:t>
      </w:r>
      <w:r w:rsidR="000F2883">
        <w:t>err just get your English books out</w:t>
      </w:r>
      <w:r w:rsidR="004A6315">
        <w:t>.</w:t>
      </w:r>
      <w:r w:rsidR="00D37F8A">
        <w:t xml:space="preserve"> </w:t>
      </w:r>
    </w:p>
    <w:p w14:paraId="29550E33" w14:textId="77777777" w:rsidR="00D7535B" w:rsidRDefault="00D7535B" w:rsidP="005A0775"/>
    <w:p w14:paraId="1ABF193C" w14:textId="25758AA8" w:rsidR="00EB1D90" w:rsidRDefault="00D37F8A" w:rsidP="005A0775">
      <w:r>
        <w:lastRenderedPageBreak/>
        <w:t>[classroom movement and chatter].</w:t>
      </w:r>
    </w:p>
    <w:p w14:paraId="14B8A10B" w14:textId="12DE4EAA" w:rsidR="00FA74EE" w:rsidRDefault="00FA74EE" w:rsidP="005A0775"/>
    <w:p w14:paraId="757C8AF3" w14:textId="02C941F3" w:rsidR="00FA74EE" w:rsidRDefault="00FA74EE" w:rsidP="005A0775">
      <w:r>
        <w:t>Participant</w:t>
      </w:r>
      <w:r>
        <w:tab/>
      </w:r>
      <w:r w:rsidR="00895614">
        <w:t>5.20</w:t>
      </w:r>
    </w:p>
    <w:p w14:paraId="61AFD263" w14:textId="669C0F80" w:rsidR="00895614" w:rsidRDefault="00895614" w:rsidP="005A0775">
      <w:r>
        <w:t>Miss, can I take this home to read?</w:t>
      </w:r>
      <w:r w:rsidR="002023F3">
        <w:t xml:space="preserve"> Because </w:t>
      </w:r>
      <w:r w:rsidR="00766BAE">
        <w:t>I</w:t>
      </w:r>
      <w:r w:rsidR="002023F3">
        <w:t xml:space="preserve"> don’t [inaudible]</w:t>
      </w:r>
    </w:p>
    <w:p w14:paraId="0927CD25" w14:textId="16C628A4" w:rsidR="00DD6EB9" w:rsidRDefault="00DD6EB9" w:rsidP="005A0775"/>
    <w:p w14:paraId="4B11E575" w14:textId="0AF172A5" w:rsidR="00DD6EB9" w:rsidRDefault="00DD6EB9" w:rsidP="005A0775">
      <w:r>
        <w:t>Researcher</w:t>
      </w:r>
      <w:r>
        <w:tab/>
        <w:t>5.3</w:t>
      </w:r>
      <w:r w:rsidR="002023F3">
        <w:t>0</w:t>
      </w:r>
    </w:p>
    <w:p w14:paraId="08CF48FA" w14:textId="601FA307" w:rsidR="00DD6EB9" w:rsidRDefault="000B2A84" w:rsidP="005A0775">
      <w:r>
        <w:t xml:space="preserve">Why is that there? </w:t>
      </w:r>
      <w:r w:rsidR="00D7535B">
        <w:t>…</w:t>
      </w:r>
      <w:r>
        <w:t xml:space="preserve">Yeah you weren’t here. </w:t>
      </w:r>
      <w:r w:rsidR="00DE03A5">
        <w:t>Right, p</w:t>
      </w:r>
      <w:r w:rsidR="00766BAE">
        <w:t>ut everything in the bin</w:t>
      </w:r>
      <w:r w:rsidR="00D7535B">
        <w:t>. C</w:t>
      </w:r>
      <w:r w:rsidR="00F34185">
        <w:t>ome on</w:t>
      </w:r>
      <w:r w:rsidR="00D7535B">
        <w:t xml:space="preserve"> h</w:t>
      </w:r>
      <w:r w:rsidR="00F34185">
        <w:t xml:space="preserve">urry </w:t>
      </w:r>
      <w:r w:rsidR="00DE03A5">
        <w:t>up,</w:t>
      </w:r>
      <w:r w:rsidR="00F34185">
        <w:t xml:space="preserve"> there is loads of rubbish in your tray. </w:t>
      </w:r>
      <w:r w:rsidR="00DE03A5">
        <w:t>Anything that is extra</w:t>
      </w:r>
      <w:r w:rsidR="00E477B5">
        <w:t>, anything that is extra you need to put in this basket.</w:t>
      </w:r>
      <w:r w:rsidR="006E6D6D">
        <w:t xml:space="preserve"> Everything recycled</w:t>
      </w:r>
      <w:r w:rsidR="00E64B71">
        <w:t xml:space="preserve"> please</w:t>
      </w:r>
      <w:r w:rsidR="00896B16">
        <w:t xml:space="preserve">. Do you know what [child’s name </w:t>
      </w:r>
      <w:r w:rsidR="00E64B71">
        <w:t>removed]?</w:t>
      </w:r>
      <w:r w:rsidR="002A64FB">
        <w:t xml:space="preserve"> [child’s name removed],</w:t>
      </w:r>
      <w:r w:rsidR="009F2430">
        <w:t xml:space="preserve"> what are you doing?  </w:t>
      </w:r>
      <w:r w:rsidR="004B55DB">
        <w:t>…</w:t>
      </w:r>
      <w:r w:rsidR="009F2430">
        <w:t>T</w:t>
      </w:r>
      <w:r w:rsidR="002A64FB">
        <w:t>he thing is</w:t>
      </w:r>
      <w:r w:rsidR="00AD5A07">
        <w:t>, you need to have distance and [inaudible cross chatter]</w:t>
      </w:r>
      <w:r w:rsidR="009159E9">
        <w:t>. I want to see everybody’s tray</w:t>
      </w:r>
      <w:r w:rsidR="00064652">
        <w:t>. I want to see everybody’s tray</w:t>
      </w:r>
      <w:r w:rsidR="002D12B5">
        <w:t>, why have so many of you come up?</w:t>
      </w:r>
      <w:r w:rsidR="00005C08">
        <w:t xml:space="preserve"> [child’s name removed] was here</w:t>
      </w:r>
      <w:r w:rsidR="00431635">
        <w:t xml:space="preserve">. Is that a broken ruler? </w:t>
      </w:r>
    </w:p>
    <w:p w14:paraId="4C2055DD" w14:textId="750E7B0C" w:rsidR="00431635" w:rsidRDefault="00431635" w:rsidP="005A0775">
      <w:r>
        <w:t>Participant</w:t>
      </w:r>
      <w:r>
        <w:tab/>
        <w:t>6.41</w:t>
      </w:r>
    </w:p>
    <w:p w14:paraId="47936E4D" w14:textId="56CFE5B1" w:rsidR="00431635" w:rsidRDefault="00431635" w:rsidP="005A0775">
      <w:r>
        <w:t>Yes</w:t>
      </w:r>
    </w:p>
    <w:p w14:paraId="00ABAA78" w14:textId="7EB7DEA6" w:rsidR="00431635" w:rsidRDefault="00431635" w:rsidP="005A0775">
      <w:r>
        <w:t>Researcher</w:t>
      </w:r>
      <w:r>
        <w:tab/>
        <w:t>6.42</w:t>
      </w:r>
    </w:p>
    <w:p w14:paraId="6EE58BC0" w14:textId="4631CDF9" w:rsidR="00431635" w:rsidRDefault="00431635" w:rsidP="005A0775">
      <w:r>
        <w:t>Well put it in the bin then.</w:t>
      </w:r>
    </w:p>
    <w:p w14:paraId="7FB7B3B4" w14:textId="46DB5650" w:rsidR="00633E56" w:rsidRDefault="00633E56" w:rsidP="005A0775"/>
    <w:p w14:paraId="678B0743" w14:textId="27318F15" w:rsidR="00633E56" w:rsidRDefault="00633E56" w:rsidP="005A0775">
      <w:r>
        <w:t>Researcher</w:t>
      </w:r>
      <w:r>
        <w:tab/>
        <w:t>6.5</w:t>
      </w:r>
      <w:r w:rsidR="007A404E">
        <w:t>1</w:t>
      </w:r>
    </w:p>
    <w:p w14:paraId="72F057D0" w14:textId="0E10CB22" w:rsidR="00633E56" w:rsidRDefault="00633E56" w:rsidP="005A0775">
      <w:r>
        <w:t>I want to see everybody’s tray</w:t>
      </w:r>
    </w:p>
    <w:p w14:paraId="354D947E" w14:textId="56FE3B0F" w:rsidR="00633E56" w:rsidRDefault="00633E56" w:rsidP="005A0775"/>
    <w:p w14:paraId="722C8297" w14:textId="53658547" w:rsidR="00C4618E" w:rsidRDefault="00C4618E" w:rsidP="005A0775">
      <w:r>
        <w:t>Researcher</w:t>
      </w:r>
      <w:r>
        <w:tab/>
        <w:t>7.</w:t>
      </w:r>
      <w:r w:rsidR="00DA54BC">
        <w:t>0</w:t>
      </w:r>
      <w:r w:rsidR="000E1D37">
        <w:t>0</w:t>
      </w:r>
    </w:p>
    <w:p w14:paraId="1B8D2534" w14:textId="35352E2F" w:rsidR="00C4618E" w:rsidRDefault="00DA54BC" w:rsidP="005A0775">
      <w:r>
        <w:t xml:space="preserve">What is all this? We don’t need </w:t>
      </w:r>
      <w:r w:rsidR="00C4618E">
        <w:t xml:space="preserve">all these </w:t>
      </w:r>
      <w:r w:rsidR="000E1D37">
        <w:t>things</w:t>
      </w:r>
      <w:r w:rsidR="004E7DA9">
        <w:t xml:space="preserve">. What did I say about </w:t>
      </w:r>
      <w:r w:rsidR="00C4618E">
        <w:t xml:space="preserve">you </w:t>
      </w:r>
      <w:r w:rsidR="004E7DA9">
        <w:t>tidying</w:t>
      </w:r>
      <w:r w:rsidR="00C4618E">
        <w:t xml:space="preserve"> up</w:t>
      </w:r>
      <w:r w:rsidR="000E1D37">
        <w:t xml:space="preserve"> your areas</w:t>
      </w:r>
      <w:r w:rsidR="00005885">
        <w:t>?</w:t>
      </w:r>
      <w:r w:rsidR="000E1D37">
        <w:t xml:space="preserve"> Look at all this</w:t>
      </w:r>
      <w:r w:rsidR="00005885">
        <w:t>? Look, look at all these things</w:t>
      </w:r>
      <w:r w:rsidR="00335D22">
        <w:t>, you need to tidy up</w:t>
      </w:r>
      <w:r w:rsidR="006D7CC0">
        <w:t>.</w:t>
      </w:r>
      <w:r w:rsidR="00B25A6F">
        <w:t xml:space="preserve"> What does the word tidy up mean?</w:t>
      </w:r>
      <w:r w:rsidR="0053087D">
        <w:t xml:space="preserve">  Look at all this! </w:t>
      </w:r>
    </w:p>
    <w:p w14:paraId="3442D8DC" w14:textId="4DCFBD6D" w:rsidR="0053087D" w:rsidRDefault="0053087D" w:rsidP="005A0775"/>
    <w:p w14:paraId="35A2CEB2" w14:textId="44C1ABFC" w:rsidR="0053087D" w:rsidRDefault="0053087D" w:rsidP="005A0775">
      <w:r>
        <w:t>Participant</w:t>
      </w:r>
      <w:r>
        <w:tab/>
        <w:t>7.2</w:t>
      </w:r>
      <w:r w:rsidR="001D7E0F">
        <w:t>5</w:t>
      </w:r>
    </w:p>
    <w:p w14:paraId="6D0B226A" w14:textId="6A93013A" w:rsidR="0053087D" w:rsidRDefault="0053087D" w:rsidP="005A0775">
      <w:r>
        <w:t>Miss look</w:t>
      </w:r>
      <w:r w:rsidR="001D7E0F">
        <w:t xml:space="preserve">, </w:t>
      </w:r>
      <w:r w:rsidR="00B71E1A">
        <w:t>[child’s name removed] is in my seat.</w:t>
      </w:r>
      <w:r w:rsidR="005B36B7">
        <w:t xml:space="preserve"> </w:t>
      </w:r>
    </w:p>
    <w:p w14:paraId="2E80DEF6" w14:textId="10A4DE77" w:rsidR="00EB1836" w:rsidRDefault="00EB1836" w:rsidP="005A0775"/>
    <w:p w14:paraId="1FF7354D" w14:textId="302BBB2F" w:rsidR="00EB1836" w:rsidRDefault="00EB1836" w:rsidP="005A0775">
      <w:r>
        <w:t>[</w:t>
      </w:r>
      <w:r w:rsidR="00454C75">
        <w:t>Not transcribes as it is just background activity]</w:t>
      </w:r>
    </w:p>
    <w:p w14:paraId="2DB7A6F4" w14:textId="4B43652F" w:rsidR="00A53C49" w:rsidRDefault="00A53C49" w:rsidP="00BA5294"/>
    <w:p w14:paraId="738D965C" w14:textId="171EE29D" w:rsidR="00A25879" w:rsidRDefault="004D0B67" w:rsidP="00BA5294">
      <w:r>
        <w:t>Rese</w:t>
      </w:r>
      <w:r w:rsidR="00A025FF">
        <w:t>archer</w:t>
      </w:r>
      <w:r w:rsidR="00A025FF">
        <w:tab/>
        <w:t>23.39</w:t>
      </w:r>
    </w:p>
    <w:p w14:paraId="16E86320" w14:textId="0C73169A" w:rsidR="00A025FF" w:rsidRDefault="00A025FF" w:rsidP="00BA5294">
      <w:r>
        <w:t>Why is there a reading booklet there?</w:t>
      </w:r>
      <w:r w:rsidR="00357096">
        <w:t xml:space="preserve"> </w:t>
      </w:r>
      <w:r w:rsidR="00270574">
        <w:t>Why is your hundred square on the floor</w:t>
      </w:r>
      <w:r w:rsidR="00357096">
        <w:t xml:space="preserve"> </w:t>
      </w:r>
      <w:r w:rsidR="00270574">
        <w:t>[</w:t>
      </w:r>
      <w:r w:rsidR="00357096">
        <w:t>child’s name removed</w:t>
      </w:r>
      <w:r w:rsidR="00326365">
        <w:t>]? And some other b</w:t>
      </w:r>
      <w:r w:rsidR="00832345">
        <w:t>its of pieces of paper?</w:t>
      </w:r>
    </w:p>
    <w:p w14:paraId="47727018" w14:textId="4EEB5982" w:rsidR="00F156B9" w:rsidRDefault="00F156B9" w:rsidP="00BA5294"/>
    <w:p w14:paraId="35D5BBE6" w14:textId="2C7A76E2" w:rsidR="00F156B9" w:rsidRDefault="00F156B9" w:rsidP="00BA5294">
      <w:r>
        <w:lastRenderedPageBreak/>
        <w:t>Participant</w:t>
      </w:r>
      <w:r>
        <w:tab/>
        <w:t>23.50</w:t>
      </w:r>
    </w:p>
    <w:p w14:paraId="712F787E" w14:textId="338AF298" w:rsidR="00F156B9" w:rsidRDefault="00F156B9" w:rsidP="00BA5294">
      <w:r>
        <w:t>They’re not mine!</w:t>
      </w:r>
      <w:r w:rsidR="00FD4EB7">
        <w:t xml:space="preserve"> </w:t>
      </w:r>
    </w:p>
    <w:p w14:paraId="748982AA" w14:textId="1CD9F47A" w:rsidR="00FD4EB7" w:rsidRDefault="00FD4EB7" w:rsidP="00BA5294"/>
    <w:p w14:paraId="70849E1A" w14:textId="4B7B2FB6" w:rsidR="00FD4EB7" w:rsidRDefault="00FD4EB7" w:rsidP="00BA5294">
      <w:r>
        <w:t>Researcher</w:t>
      </w:r>
      <w:r>
        <w:tab/>
        <w:t>23.50</w:t>
      </w:r>
    </w:p>
    <w:p w14:paraId="4FE2434A" w14:textId="1DEDC228" w:rsidR="00FD4EB7" w:rsidRDefault="00FD4EB7" w:rsidP="00BA5294">
      <w:r>
        <w:t>[Child’s name removed]</w:t>
      </w:r>
      <w:r w:rsidR="00C95360">
        <w:t xml:space="preserve"> Even though it </w:t>
      </w:r>
      <w:r w:rsidR="00270574">
        <w:t>is not yours, it doesn’t matter</w:t>
      </w:r>
      <w:r w:rsidR="00393FFB">
        <w:t xml:space="preserve"> does it?</w:t>
      </w:r>
      <w:r w:rsidR="00515D2C">
        <w:t xml:space="preserve"> Are we showing, </w:t>
      </w:r>
      <w:r w:rsidR="00446124">
        <w:t>e</w:t>
      </w:r>
      <w:r w:rsidR="00515D2C">
        <w:t>rm</w:t>
      </w:r>
      <w:r w:rsidR="00F13169">
        <w:t>…</w:t>
      </w:r>
      <w:r w:rsidR="00515D2C">
        <w:t>what is that word?</w:t>
      </w:r>
      <w:r w:rsidR="00446124">
        <w:t xml:space="preserve"> Are we showing?</w:t>
      </w:r>
    </w:p>
    <w:p w14:paraId="39AB3E22" w14:textId="3F879A05" w:rsidR="00446124" w:rsidRDefault="00446124" w:rsidP="00BA5294"/>
    <w:p w14:paraId="502C76F9" w14:textId="6F050900" w:rsidR="00446124" w:rsidRDefault="00446124" w:rsidP="00BA5294">
      <w:r>
        <w:t>Participants [altogether]</w:t>
      </w:r>
      <w:r w:rsidR="000800FA">
        <w:tab/>
        <w:t>23.59</w:t>
      </w:r>
    </w:p>
    <w:p w14:paraId="2F374760" w14:textId="1E5507FE" w:rsidR="000800FA" w:rsidRDefault="000800FA" w:rsidP="00BA5294">
      <w:r>
        <w:t>Respect</w:t>
      </w:r>
      <w:r w:rsidR="003D242C">
        <w:t xml:space="preserve"> and kindness</w:t>
      </w:r>
    </w:p>
    <w:p w14:paraId="7C4DF3F7" w14:textId="17C8412C" w:rsidR="000800FA" w:rsidRDefault="000800FA" w:rsidP="00BA5294"/>
    <w:p w14:paraId="7878FF89" w14:textId="64931529" w:rsidR="000800FA" w:rsidRDefault="000800FA" w:rsidP="00BA5294">
      <w:r>
        <w:t>Researcher</w:t>
      </w:r>
      <w:r>
        <w:tab/>
      </w:r>
      <w:r w:rsidR="00F8423B">
        <w:t>24.02</w:t>
      </w:r>
    </w:p>
    <w:p w14:paraId="561F12E1" w14:textId="77777777" w:rsidR="00D47714" w:rsidRDefault="00F8423B" w:rsidP="00BA5294">
      <w:r>
        <w:t>Respect and helpfulness</w:t>
      </w:r>
      <w:r w:rsidR="00A066EA">
        <w:t>, all the t</w:t>
      </w:r>
      <w:r w:rsidR="00596EB6">
        <w:t>h</w:t>
      </w:r>
      <w:r w:rsidR="00A066EA">
        <w:t xml:space="preserve">ings we have, </w:t>
      </w:r>
      <w:r w:rsidR="00112B4B">
        <w:t>in the, in the</w:t>
      </w:r>
      <w:r w:rsidR="00A066EA">
        <w:t xml:space="preserve"> school</w:t>
      </w:r>
      <w:r w:rsidR="00596EB6">
        <w:t xml:space="preserve">, in our classroom, </w:t>
      </w:r>
      <w:r w:rsidR="003D242C">
        <w:t>for</w:t>
      </w:r>
      <w:r w:rsidR="00596EB6">
        <w:t xml:space="preserve"> our equipment</w:t>
      </w:r>
      <w:r w:rsidR="00517CA5">
        <w:t xml:space="preserve">. </w:t>
      </w:r>
    </w:p>
    <w:p w14:paraId="42CCB71D" w14:textId="77777777" w:rsidR="00D47714" w:rsidRDefault="00D47714" w:rsidP="00BA5294"/>
    <w:p w14:paraId="6832F90B" w14:textId="10450DDF" w:rsidR="00D47714" w:rsidRDefault="00D47714" w:rsidP="00BA5294">
      <w:r>
        <w:t>Participant</w:t>
      </w:r>
      <w:r>
        <w:tab/>
        <w:t>24.</w:t>
      </w:r>
      <w:r w:rsidR="00780B16">
        <w:t>13</w:t>
      </w:r>
      <w:r>
        <w:t xml:space="preserve"> </w:t>
      </w:r>
    </w:p>
    <w:p w14:paraId="210A39D0" w14:textId="77777777" w:rsidR="00D47714" w:rsidRDefault="00D47714" w:rsidP="00BA5294">
      <w:r>
        <w:t>He is being rude miss.</w:t>
      </w:r>
    </w:p>
    <w:p w14:paraId="61EF6A8A" w14:textId="77777777" w:rsidR="00D47714" w:rsidRDefault="00D47714" w:rsidP="00BA5294"/>
    <w:p w14:paraId="2F9D742C" w14:textId="595E3C92" w:rsidR="00780B16" w:rsidRDefault="00D47714" w:rsidP="00BA5294">
      <w:r>
        <w:t>Researcher</w:t>
      </w:r>
      <w:r>
        <w:tab/>
      </w:r>
      <w:r w:rsidR="00780B16">
        <w:t>24.1</w:t>
      </w:r>
      <w:r w:rsidR="003B1214">
        <w:t>4</w:t>
      </w:r>
    </w:p>
    <w:p w14:paraId="799FBAC8" w14:textId="557DB4A7" w:rsidR="00F8423B" w:rsidRDefault="00517CA5" w:rsidP="00BA5294">
      <w:r>
        <w:t>[child’s name removed], I have said your name far too much today</w:t>
      </w:r>
      <w:r w:rsidR="00906D0D">
        <w:t xml:space="preserve"> and </w:t>
      </w:r>
      <w:r w:rsidR="00BE2CF0">
        <w:t xml:space="preserve">I’m </w:t>
      </w:r>
      <w:r w:rsidR="00906D0D">
        <w:t xml:space="preserve">getting tired of it, so </w:t>
      </w:r>
      <w:r w:rsidR="00BE2CF0">
        <w:t>I am going to put your name somewhere on the board</w:t>
      </w:r>
      <w:r w:rsidR="003B1214">
        <w:t xml:space="preserve"> and you’re gonna miss out on play tomorrow.</w:t>
      </w:r>
      <w:r w:rsidR="00F52CDE">
        <w:t xml:space="preserve"> </w:t>
      </w:r>
      <w:r w:rsidR="008D705A">
        <w:t>Right, o</w:t>
      </w:r>
      <w:r w:rsidR="00F52CDE">
        <w:t>ne last chance, you need to decide what</w:t>
      </w:r>
      <w:r w:rsidR="008D705A">
        <w:t xml:space="preserve"> needs</w:t>
      </w:r>
      <w:r w:rsidR="00F52CDE">
        <w:t xml:space="preserve"> to happen.</w:t>
      </w:r>
      <w:r w:rsidR="00A519D8">
        <w:t xml:space="preserve"> Are you ready for the next part?</w:t>
      </w:r>
    </w:p>
    <w:p w14:paraId="5288610E" w14:textId="1583B968" w:rsidR="00A519D8" w:rsidRDefault="00A519D8" w:rsidP="00BA5294"/>
    <w:p w14:paraId="796C8F90" w14:textId="6C000EEB" w:rsidR="00A519D8" w:rsidRDefault="00A519D8" w:rsidP="00BA5294">
      <w:r>
        <w:t>Participant</w:t>
      </w:r>
      <w:r>
        <w:tab/>
      </w:r>
      <w:r w:rsidR="002D43AB">
        <w:t>24.42</w:t>
      </w:r>
    </w:p>
    <w:p w14:paraId="59492F73" w14:textId="15F0276C" w:rsidR="002D43AB" w:rsidRDefault="002D43AB" w:rsidP="00BA5294">
      <w:r>
        <w:t>Yes</w:t>
      </w:r>
    </w:p>
    <w:p w14:paraId="392512BB" w14:textId="50801857" w:rsidR="002D43AB" w:rsidRDefault="002D43AB" w:rsidP="00BA5294"/>
    <w:p w14:paraId="5D329A65" w14:textId="05B41DD8" w:rsidR="002D43AB" w:rsidRDefault="002D43AB" w:rsidP="00BA5294">
      <w:r>
        <w:t>Researcher</w:t>
      </w:r>
      <w:r>
        <w:tab/>
        <w:t>24.43</w:t>
      </w:r>
    </w:p>
    <w:p w14:paraId="3DEE5AD5" w14:textId="77777777" w:rsidR="00B0716E" w:rsidRDefault="00315342" w:rsidP="00BA5294">
      <w:r>
        <w:t xml:space="preserve">Thank you. OK, </w:t>
      </w:r>
      <w:r w:rsidR="0049683F">
        <w:t>the</w:t>
      </w:r>
      <w:r>
        <w:t xml:space="preserve"> next part</w:t>
      </w:r>
      <w:r w:rsidR="00F95A79">
        <w:t xml:space="preserve"> is when I am going to give everybody</w:t>
      </w:r>
      <w:r w:rsidR="0049683F">
        <w:t xml:space="preserve"> their, </w:t>
      </w:r>
      <w:r w:rsidR="00CC07F1">
        <w:t>…</w:t>
      </w:r>
      <w:r w:rsidR="0049683F">
        <w:t>I don’t need your Maths book out</w:t>
      </w:r>
      <w:r w:rsidR="007477BB">
        <w:t>, I only need your English book out.</w:t>
      </w:r>
      <w:r w:rsidR="00454E01">
        <w:t xml:space="preserve"> Open your book to the point where, </w:t>
      </w:r>
      <w:r w:rsidR="00184FB0">
        <w:t>you know the page before the Stone Age boy story</w:t>
      </w:r>
      <w:r w:rsidR="00941DBE">
        <w:t xml:space="preserve">, remember that page </w:t>
      </w:r>
      <w:r w:rsidR="00952C5D">
        <w:t xml:space="preserve">called the Stone Age boy story. </w:t>
      </w:r>
    </w:p>
    <w:p w14:paraId="5E0CD6A8" w14:textId="77777777" w:rsidR="00B0716E" w:rsidRDefault="00952C5D" w:rsidP="00BA5294">
      <w:r>
        <w:t>Did you find it?</w:t>
      </w:r>
      <w:r w:rsidR="00E11104">
        <w:t xml:space="preserve"> </w:t>
      </w:r>
    </w:p>
    <w:p w14:paraId="057FD8F9" w14:textId="3270FD09" w:rsidR="00C15B88" w:rsidRDefault="00E11104" w:rsidP="00BA5294">
      <w:r>
        <w:t>I think the page before the Stone Age boy story</w:t>
      </w:r>
      <w:r w:rsidR="00D17976">
        <w:t xml:space="preserve">, we have left the </w:t>
      </w:r>
      <w:r w:rsidR="007E71A9">
        <w:t>page,</w:t>
      </w:r>
      <w:r w:rsidR="00D17976">
        <w:t xml:space="preserve"> haven’t we</w:t>
      </w:r>
      <w:r w:rsidR="00C15B88">
        <w:t>?</w:t>
      </w:r>
      <w:r w:rsidR="00D17976">
        <w:t xml:space="preserve"> If you </w:t>
      </w:r>
      <w:r w:rsidR="001B7A79">
        <w:t>have a blank page, keep your books open. If you don’t</w:t>
      </w:r>
      <w:r w:rsidR="006B3C32">
        <w:t xml:space="preserve"> have a blank page</w:t>
      </w:r>
      <w:r w:rsidR="008511CC">
        <w:t>,</w:t>
      </w:r>
      <w:r w:rsidR="006B3C32">
        <w:t xml:space="preserve"> close your book.</w:t>
      </w:r>
      <w:r w:rsidR="008511CC">
        <w:t xml:space="preserve"> If you have a blank page, open your book</w:t>
      </w:r>
      <w:r w:rsidR="00EC0042">
        <w:t>, keep your books open, and if you don’t have a blank page</w:t>
      </w:r>
      <w:r w:rsidR="00943C04">
        <w:t xml:space="preserve">, close your book. [child’s name removed], open </w:t>
      </w:r>
      <w:r w:rsidR="00F14CCE">
        <w:t>the</w:t>
      </w:r>
      <w:r w:rsidR="00943C04">
        <w:t xml:space="preserve"> book to the Stone Age </w:t>
      </w:r>
      <w:r w:rsidR="00F14CCE">
        <w:t>Boy</w:t>
      </w:r>
      <w:r w:rsidR="0001385B">
        <w:t xml:space="preserve"> story, where is that? </w:t>
      </w:r>
    </w:p>
    <w:p w14:paraId="69E9AB94" w14:textId="6BF7F706" w:rsidR="002D43AB" w:rsidRDefault="00B37BD3" w:rsidP="00BA5294">
      <w:r>
        <w:lastRenderedPageBreak/>
        <w:t>Ok now, the next page I give you</w:t>
      </w:r>
      <w:r w:rsidR="002966AA">
        <w:t>; f</w:t>
      </w:r>
      <w:r w:rsidR="001C5BC9">
        <w:t xml:space="preserve">or those children who already have it </w:t>
      </w:r>
      <w:r w:rsidR="002966AA">
        <w:t>and I have already done it</w:t>
      </w:r>
      <w:r w:rsidR="00F22841">
        <w:t xml:space="preserve">, I need you to have your books close or </w:t>
      </w:r>
      <w:r w:rsidR="007E43EC">
        <w:t xml:space="preserve">otherwise I will get confused </w:t>
      </w:r>
      <w:r w:rsidR="00BC01F9">
        <w:t>completely</w:t>
      </w:r>
      <w:r w:rsidR="007E43EC">
        <w:t>.</w:t>
      </w:r>
      <w:r w:rsidR="00BC01F9">
        <w:t xml:space="preserve"> If you could just close your book and keep it</w:t>
      </w:r>
      <w:r w:rsidR="000A3854">
        <w:t xml:space="preserve">. Those that have just done it today, </w:t>
      </w:r>
      <w:r w:rsidR="0048161A">
        <w:t>open your book and keep it</w:t>
      </w:r>
      <w:r w:rsidR="000347FB">
        <w:t xml:space="preserve">. </w:t>
      </w:r>
    </w:p>
    <w:p w14:paraId="117A714B" w14:textId="16EC0EE2" w:rsidR="00351004" w:rsidRDefault="00351004" w:rsidP="00BA5294"/>
    <w:p w14:paraId="1297A129" w14:textId="13BFBF68" w:rsidR="00FA0C3F" w:rsidRDefault="00B654EE" w:rsidP="00BA5294">
      <w:r>
        <w:t>Researcher</w:t>
      </w:r>
      <w:r>
        <w:tab/>
        <w:t>31.24</w:t>
      </w:r>
    </w:p>
    <w:p w14:paraId="3E1EB938" w14:textId="2ECD6D78" w:rsidR="00B654EE" w:rsidRDefault="00B654EE" w:rsidP="00BA5294">
      <w:r>
        <w:t>Those children who go for</w:t>
      </w:r>
      <w:r w:rsidR="0043339D">
        <w:t xml:space="preserve"> [inaudible] curriculum, please put your hand up.</w:t>
      </w:r>
      <w:r w:rsidR="008D6C85">
        <w:t xml:space="preserve"> Excellent. Now you </w:t>
      </w:r>
      <w:r w:rsidR="00C34DA5">
        <w:t xml:space="preserve">have a </w:t>
      </w:r>
      <w:r w:rsidR="008D6C85">
        <w:t>look in your English book to see if you have one of these please?</w:t>
      </w:r>
      <w:r w:rsidR="00C34DA5">
        <w:t xml:space="preserve"> If you have it</w:t>
      </w:r>
      <w:r w:rsidR="00BB71C0">
        <w:t>,</w:t>
      </w:r>
      <w:r w:rsidR="00C34DA5">
        <w:t xml:space="preserve"> close you book and keep it</w:t>
      </w:r>
      <w:r w:rsidR="0096091B">
        <w:t xml:space="preserve">. </w:t>
      </w:r>
    </w:p>
    <w:p w14:paraId="4837A4F4" w14:textId="0EA9A471" w:rsidR="0096091B" w:rsidRDefault="0096091B" w:rsidP="00BA5294"/>
    <w:p w14:paraId="1D163794" w14:textId="278EB87C" w:rsidR="0096091B" w:rsidRDefault="0096091B" w:rsidP="00BA5294">
      <w:r>
        <w:t>Participant</w:t>
      </w:r>
      <w:r>
        <w:tab/>
        <w:t>31.45</w:t>
      </w:r>
    </w:p>
    <w:p w14:paraId="171ADF61" w14:textId="34A8C2B0" w:rsidR="00A25879" w:rsidRDefault="0096091B" w:rsidP="00BA5294">
      <w:r>
        <w:t>I don’t have one</w:t>
      </w:r>
      <w:r w:rsidR="00BB71C0">
        <w:t>.</w:t>
      </w:r>
    </w:p>
    <w:p w14:paraId="167529E9" w14:textId="3353C743" w:rsidR="00A25879" w:rsidRDefault="00A25879" w:rsidP="00BA5294"/>
    <w:p w14:paraId="30101794" w14:textId="353B7425" w:rsidR="00BB71C0" w:rsidRDefault="00BB71C0" w:rsidP="00BA5294">
      <w:r>
        <w:t>Researcher</w:t>
      </w:r>
      <w:r>
        <w:tab/>
      </w:r>
      <w:r w:rsidR="007B0C06">
        <w:t>32.1</w:t>
      </w:r>
      <w:r w:rsidR="00543491">
        <w:t>1</w:t>
      </w:r>
    </w:p>
    <w:p w14:paraId="7313E304" w14:textId="5E545801" w:rsidR="007B0C06" w:rsidRDefault="007B0C06" w:rsidP="00BA5294">
      <w:r>
        <w:t xml:space="preserve">[child’s name removed], </w:t>
      </w:r>
      <w:r w:rsidR="00543491">
        <w:t xml:space="preserve">let me see yours, </w:t>
      </w:r>
      <w:r>
        <w:t>do you have it?</w:t>
      </w:r>
    </w:p>
    <w:p w14:paraId="64C112CD" w14:textId="5D1FFC28" w:rsidR="004F0FB1" w:rsidRDefault="004F0FB1" w:rsidP="00BA5294"/>
    <w:p w14:paraId="2F196160" w14:textId="3FC21A4E" w:rsidR="004F0FB1" w:rsidRDefault="004F0FB1" w:rsidP="00BA5294">
      <w:r>
        <w:t>Researcher</w:t>
      </w:r>
      <w:r>
        <w:tab/>
      </w:r>
      <w:r w:rsidR="003577DE">
        <w:t>33.17</w:t>
      </w:r>
    </w:p>
    <w:p w14:paraId="04F0A9AF" w14:textId="60FE9A2E" w:rsidR="002E7C8F" w:rsidRDefault="003577DE" w:rsidP="00BA5294">
      <w:r>
        <w:t xml:space="preserve">Right </w:t>
      </w:r>
      <w:r w:rsidR="007E71A9">
        <w:t>birch</w:t>
      </w:r>
      <w:r>
        <w:t xml:space="preserve"> class, if you have done those cards, </w:t>
      </w:r>
      <w:r w:rsidR="002D7A81">
        <w:t>close your English books and leave it to the side</w:t>
      </w:r>
      <w:r w:rsidR="00F15C91">
        <w:t xml:space="preserve"> as</w:t>
      </w:r>
      <w:r w:rsidR="002D7A81">
        <w:t xml:space="preserve"> we are going to do the next </w:t>
      </w:r>
      <w:r w:rsidR="00B141ED">
        <w:t>part</w:t>
      </w:r>
      <w:r w:rsidR="002D7A81">
        <w:t xml:space="preserve"> of our day.</w:t>
      </w:r>
      <w:r w:rsidR="00B141ED">
        <w:t xml:space="preserve"> And now I want to keep it with you</w:t>
      </w:r>
      <w:r w:rsidR="00371761">
        <w:t xml:space="preserve"> if you need it</w:t>
      </w:r>
      <w:r w:rsidR="00112AA5">
        <w:t xml:space="preserve">, </w:t>
      </w:r>
      <w:r w:rsidR="00330A5D">
        <w:t>we are going to use our English books</w:t>
      </w:r>
      <w:r w:rsidR="00F44F47">
        <w:t xml:space="preserve">, </w:t>
      </w:r>
      <w:r w:rsidR="00112AA5">
        <w:t xml:space="preserve">either keep it to the side or keep it in </w:t>
      </w:r>
      <w:r w:rsidR="00330A5D">
        <w:t>front</w:t>
      </w:r>
      <w:r w:rsidR="00112AA5">
        <w:t xml:space="preserve"> of you</w:t>
      </w:r>
      <w:r w:rsidR="00F44F47">
        <w:t xml:space="preserve">, in front of you. </w:t>
      </w:r>
      <w:r w:rsidR="0093086F">
        <w:t>Just to the side, t</w:t>
      </w:r>
      <w:r w:rsidR="00F44F47">
        <w:t>hat’s it, excellent.</w:t>
      </w:r>
      <w:r w:rsidR="00317004">
        <w:t xml:space="preserve"> I want you to work as a group [going around class</w:t>
      </w:r>
      <w:r w:rsidR="00146BCC">
        <w:t>]. So, five, four, three, two, fabulous</w:t>
      </w:r>
      <w:r w:rsidR="00536170">
        <w:t xml:space="preserve">. I have given you two images </w:t>
      </w:r>
      <w:r w:rsidR="00974381">
        <w:t>of [inaudible]</w:t>
      </w:r>
      <w:r w:rsidR="000B4F0F">
        <w:t xml:space="preserve">. [child’s name removed], do you wanted </w:t>
      </w:r>
      <w:r w:rsidR="00EB5898">
        <w:t xml:space="preserve">to </w:t>
      </w:r>
      <w:r w:rsidR="000B4F0F">
        <w:t>sit a bit closer</w:t>
      </w:r>
      <w:r w:rsidR="00EB5898">
        <w:t xml:space="preserve"> to each other</w:t>
      </w:r>
      <w:r w:rsidR="000B4F0F">
        <w:t xml:space="preserve"> </w:t>
      </w:r>
      <w:r w:rsidR="00DE205E">
        <w:t xml:space="preserve">to make it work. So have a look, </w:t>
      </w:r>
      <w:r w:rsidR="001873D9">
        <w:t>…</w:t>
      </w:r>
      <w:r w:rsidR="00DE205E">
        <w:t>oh hang on a minute, who sits next to you [child’s name removed</w:t>
      </w:r>
      <w:r w:rsidR="002E7C8F">
        <w:t>]?</w:t>
      </w:r>
    </w:p>
    <w:p w14:paraId="7F926743" w14:textId="77777777" w:rsidR="002E7C8F" w:rsidRDefault="002E7C8F" w:rsidP="00BA5294"/>
    <w:p w14:paraId="1F83EEAB" w14:textId="77777777" w:rsidR="00483E8D" w:rsidRDefault="002E7C8F" w:rsidP="00BA5294">
      <w:r>
        <w:t>Participant</w:t>
      </w:r>
      <w:r>
        <w:tab/>
        <w:t>34</w:t>
      </w:r>
      <w:r w:rsidR="00483E8D">
        <w:t>.58</w:t>
      </w:r>
    </w:p>
    <w:p w14:paraId="4D6760C4" w14:textId="77777777" w:rsidR="00483E8D" w:rsidRDefault="00483E8D" w:rsidP="00BA5294">
      <w:r>
        <w:t>[child’s name removed]</w:t>
      </w:r>
    </w:p>
    <w:p w14:paraId="2819686F" w14:textId="77777777" w:rsidR="00483E8D" w:rsidRDefault="00483E8D" w:rsidP="00BA5294"/>
    <w:p w14:paraId="32196599" w14:textId="77777777" w:rsidR="00483E8D" w:rsidRDefault="00483E8D" w:rsidP="00BA5294">
      <w:r>
        <w:t>Researcher</w:t>
      </w:r>
      <w:r>
        <w:tab/>
        <w:t>34.58</w:t>
      </w:r>
    </w:p>
    <w:p w14:paraId="1477EB2B" w14:textId="0443F608" w:rsidR="003577DE" w:rsidRDefault="00F97630" w:rsidP="00BA5294">
      <w:r>
        <w:t>Right, s</w:t>
      </w:r>
      <w:r w:rsidR="00EC56AF">
        <w:t xml:space="preserve">o can actually [child’s name removed] sit </w:t>
      </w:r>
      <w:r w:rsidR="00DF625F">
        <w:t>next to [child’s name removed]</w:t>
      </w:r>
      <w:r w:rsidR="002E7C8F">
        <w:t xml:space="preserve"> and [children’s names removed] work together.</w:t>
      </w:r>
      <w:r w:rsidR="00495D01">
        <w:t xml:space="preserve"> Yeah? And, you two and</w:t>
      </w:r>
      <w:r w:rsidR="00E6247F">
        <w:t xml:space="preserve"> </w:t>
      </w:r>
      <w:r w:rsidR="00495D01">
        <w:t>you three</w:t>
      </w:r>
      <w:r w:rsidR="00E6247F">
        <w:t xml:space="preserve"> and you two and you three together</w:t>
      </w:r>
      <w:r w:rsidR="00990A91">
        <w:t xml:space="preserve"> OK, excellent</w:t>
      </w:r>
      <w:r w:rsidR="00242C43">
        <w:t xml:space="preserve">. </w:t>
      </w:r>
      <w:r w:rsidR="000972F3">
        <w:t>So,</w:t>
      </w:r>
      <w:r w:rsidR="00990A91">
        <w:t xml:space="preserve"> </w:t>
      </w:r>
      <w:r w:rsidR="00242C43">
        <w:t>i</w:t>
      </w:r>
      <w:r w:rsidR="00990A91">
        <w:t xml:space="preserve">f you have </w:t>
      </w:r>
      <w:r w:rsidR="00DE17A8">
        <w:t>some pictures of somebody, a character, who is the character</w:t>
      </w:r>
      <w:r w:rsidR="00536095">
        <w:t xml:space="preserve">? And who do you think he is, </w:t>
      </w:r>
      <w:r w:rsidR="00CF16CA">
        <w:t xml:space="preserve">it, </w:t>
      </w:r>
      <w:r w:rsidR="00647B66">
        <w:t xml:space="preserve">he, </w:t>
      </w:r>
      <w:r w:rsidR="00CF16CA">
        <w:t>she,</w:t>
      </w:r>
      <w:r w:rsidR="00536095">
        <w:t xml:space="preserve"> wh</w:t>
      </w:r>
      <w:r w:rsidR="00B60F6C">
        <w:t>at</w:t>
      </w:r>
      <w:r w:rsidR="00536095">
        <w:t>ever</w:t>
      </w:r>
      <w:r w:rsidR="000645CA">
        <w:t xml:space="preserve"> and what does it’s </w:t>
      </w:r>
      <w:r w:rsidR="00242C43">
        <w:t>[inaudible] do?</w:t>
      </w:r>
      <w:r w:rsidR="00B60F6C">
        <w:t xml:space="preserve"> Off you go!</w:t>
      </w:r>
      <w:r w:rsidR="00707FC0">
        <w:t xml:space="preserve"> Talk to your partners please.</w:t>
      </w:r>
    </w:p>
    <w:p w14:paraId="53F45E9A" w14:textId="7F1399BA" w:rsidR="00707FC0" w:rsidRDefault="00707FC0" w:rsidP="00BA5294"/>
    <w:p w14:paraId="2DFD66C3" w14:textId="1ABF61C2" w:rsidR="00707FC0" w:rsidRDefault="00707FC0" w:rsidP="00BA5294">
      <w:r>
        <w:t>Participants</w:t>
      </w:r>
      <w:r>
        <w:tab/>
      </w:r>
      <w:r w:rsidR="00715B64">
        <w:t>35.02</w:t>
      </w:r>
    </w:p>
    <w:p w14:paraId="3B160E58" w14:textId="7600D354" w:rsidR="00715B64" w:rsidRDefault="00715B64" w:rsidP="00BA5294">
      <w:r>
        <w:t>All participants talking amongst themselves [inaudible]</w:t>
      </w:r>
    </w:p>
    <w:p w14:paraId="18B842AA" w14:textId="653B3A73" w:rsidR="000972F3" w:rsidRDefault="000972F3" w:rsidP="00BA5294"/>
    <w:p w14:paraId="2C3E2A9D" w14:textId="656E2D99" w:rsidR="000972F3" w:rsidRDefault="0057205B" w:rsidP="00BA5294">
      <w:r>
        <w:t>Researcher</w:t>
      </w:r>
      <w:r>
        <w:tab/>
        <w:t>38.11</w:t>
      </w:r>
    </w:p>
    <w:p w14:paraId="4ED84476" w14:textId="04758A14" w:rsidR="0057205B" w:rsidRDefault="0057205B" w:rsidP="00BA5294">
      <w:r>
        <w:t>[claps hands to gain attention of class]</w:t>
      </w:r>
      <w:r w:rsidR="00773E83">
        <w:t xml:space="preserve"> So, who do you think that character is?</w:t>
      </w:r>
    </w:p>
    <w:p w14:paraId="2C3EC60F" w14:textId="2AA42444" w:rsidR="00BE26CF" w:rsidRDefault="00BE26CF" w:rsidP="00BA5294"/>
    <w:p w14:paraId="76102129" w14:textId="79D5B21B" w:rsidR="00BE26CF" w:rsidRDefault="00BE26CF" w:rsidP="00BA5294">
      <w:r>
        <w:t>Participant</w:t>
      </w:r>
      <w:r>
        <w:tab/>
        <w:t>38.</w:t>
      </w:r>
      <w:r w:rsidR="002245DD">
        <w:t>19</w:t>
      </w:r>
    </w:p>
    <w:p w14:paraId="0D55B036" w14:textId="30B2CC11" w:rsidR="00BE26CF" w:rsidRDefault="00BE26CF" w:rsidP="00BA5294">
      <w:r>
        <w:t>A fair</w:t>
      </w:r>
      <w:r w:rsidR="002245DD">
        <w:t>y.</w:t>
      </w:r>
    </w:p>
    <w:p w14:paraId="564B629E" w14:textId="76A4726E" w:rsidR="002245DD" w:rsidRDefault="002245DD" w:rsidP="00BA5294"/>
    <w:p w14:paraId="1DC6D036" w14:textId="0E36EB3B" w:rsidR="002245DD" w:rsidRDefault="002245DD" w:rsidP="00BA5294">
      <w:r>
        <w:t>Researcher</w:t>
      </w:r>
      <w:r>
        <w:tab/>
        <w:t>38.19</w:t>
      </w:r>
    </w:p>
    <w:p w14:paraId="6BEAEB68" w14:textId="4768E548" w:rsidR="002245DD" w:rsidRDefault="002245DD" w:rsidP="00BA5294">
      <w:r>
        <w:t>Why?</w:t>
      </w:r>
    </w:p>
    <w:p w14:paraId="1E30C87C" w14:textId="1092FB68" w:rsidR="002245DD" w:rsidRDefault="002245DD" w:rsidP="00BA5294"/>
    <w:p w14:paraId="71C36C57" w14:textId="4E396577" w:rsidR="002245DD" w:rsidRDefault="00345295" w:rsidP="00BA5294">
      <w:r>
        <w:t>Participant</w:t>
      </w:r>
      <w:r w:rsidR="002245DD">
        <w:tab/>
        <w:t>38.20</w:t>
      </w:r>
    </w:p>
    <w:p w14:paraId="2E713776" w14:textId="477A6F11" w:rsidR="002E7C8F" w:rsidRDefault="00345295" w:rsidP="00BA5294">
      <w:r>
        <w:t>Because [</w:t>
      </w:r>
      <w:r w:rsidR="006112B9">
        <w:t>recording skips]</w:t>
      </w:r>
    </w:p>
    <w:p w14:paraId="3F03AFA6" w14:textId="1608C6EB" w:rsidR="0091620D" w:rsidRDefault="0091620D" w:rsidP="00BA5294"/>
    <w:p w14:paraId="69C3E9DA" w14:textId="74102F42" w:rsidR="0091620D" w:rsidRDefault="0091620D" w:rsidP="00BA5294">
      <w:r>
        <w:t>Researcher</w:t>
      </w:r>
      <w:r>
        <w:tab/>
        <w:t>38.47</w:t>
      </w:r>
    </w:p>
    <w:p w14:paraId="2BF1DE74" w14:textId="42761D85" w:rsidR="0091620D" w:rsidRDefault="0091620D" w:rsidP="00BA5294">
      <w:r>
        <w:t>I’m sorry I am waiting for [child’s name removed]</w:t>
      </w:r>
      <w:r w:rsidR="009014EB">
        <w:t xml:space="preserve"> to do this one</w:t>
      </w:r>
      <w:r w:rsidR="00844916">
        <w:t>.</w:t>
      </w:r>
      <w:r w:rsidR="0092463F">
        <w:t xml:space="preserve"> Thank you.</w:t>
      </w:r>
    </w:p>
    <w:p w14:paraId="71EEE4CD" w14:textId="6BE8B2C0" w:rsidR="00DD0358" w:rsidRDefault="00DD0358" w:rsidP="00BA5294"/>
    <w:p w14:paraId="591E502E" w14:textId="1D794964" w:rsidR="00DD0358" w:rsidRDefault="00DD0358" w:rsidP="00BA5294">
      <w:r>
        <w:t>Participant</w:t>
      </w:r>
      <w:r>
        <w:tab/>
        <w:t>38.</w:t>
      </w:r>
      <w:r w:rsidR="0092463F">
        <w:t>49</w:t>
      </w:r>
    </w:p>
    <w:p w14:paraId="20B9121A" w14:textId="03A2048B" w:rsidR="00DD0358" w:rsidRDefault="00DD0358" w:rsidP="00BA5294">
      <w:r>
        <w:t>It’s an elf fairy</w:t>
      </w:r>
    </w:p>
    <w:p w14:paraId="7FBA13C4" w14:textId="4F92DFC8" w:rsidR="00DD0358" w:rsidRDefault="00DD0358" w:rsidP="00BA5294"/>
    <w:p w14:paraId="509FE96D" w14:textId="466F6F62" w:rsidR="00DD0358" w:rsidRDefault="00DD0358" w:rsidP="00BA5294">
      <w:r>
        <w:t>Researcher</w:t>
      </w:r>
      <w:r>
        <w:tab/>
        <w:t>38.5</w:t>
      </w:r>
      <w:r w:rsidR="0092463F">
        <w:t>1</w:t>
      </w:r>
    </w:p>
    <w:p w14:paraId="467574F3" w14:textId="22B97AD3" w:rsidR="00DD0358" w:rsidRDefault="00DD0358" w:rsidP="00BA5294">
      <w:r>
        <w:t>What makes you think he is an elf fairy?</w:t>
      </w:r>
      <w:r w:rsidR="00E465F6">
        <w:t xml:space="preserve"> What makes you think he looks like an elf?</w:t>
      </w:r>
      <w:r w:rsidR="00F9770F">
        <w:t xml:space="preserve"> </w:t>
      </w:r>
      <w:r w:rsidR="00BC4755">
        <w:t>Somebody said something else over here…old?</w:t>
      </w:r>
    </w:p>
    <w:p w14:paraId="40A9BB82" w14:textId="6C7D8010" w:rsidR="002B54AA" w:rsidRDefault="002B54AA" w:rsidP="00BA5294"/>
    <w:p w14:paraId="25A6D695" w14:textId="470BBC49" w:rsidR="002B54AA" w:rsidRDefault="002B54AA" w:rsidP="00BA5294">
      <w:r>
        <w:t>Participants</w:t>
      </w:r>
      <w:r>
        <w:tab/>
        <w:t>39.14</w:t>
      </w:r>
    </w:p>
    <w:p w14:paraId="28430E91" w14:textId="22661427" w:rsidR="002B54AA" w:rsidRDefault="002B54AA" w:rsidP="00BA5294">
      <w:r>
        <w:t>Yes</w:t>
      </w:r>
      <w:r w:rsidR="00F91C60">
        <w:t>…yes</w:t>
      </w:r>
    </w:p>
    <w:p w14:paraId="228ABE2D" w14:textId="77B6DD62" w:rsidR="00F4278C" w:rsidRDefault="00F4278C" w:rsidP="00BA5294"/>
    <w:p w14:paraId="3D57EC11" w14:textId="48C78311" w:rsidR="00F91C60" w:rsidRDefault="00F91C60" w:rsidP="00BA5294">
      <w:r>
        <w:t>Researcher</w:t>
      </w:r>
      <w:r>
        <w:tab/>
        <w:t>39.</w:t>
      </w:r>
      <w:r w:rsidR="000931A8">
        <w:t>15</w:t>
      </w:r>
    </w:p>
    <w:p w14:paraId="28FC0243" w14:textId="3AFD2527" w:rsidR="000931A8" w:rsidRDefault="000931A8" w:rsidP="00BA5294">
      <w:r>
        <w:t>Is there a better word than old?</w:t>
      </w:r>
    </w:p>
    <w:p w14:paraId="1C870EA1" w14:textId="68F5970B" w:rsidR="000931A8" w:rsidRDefault="000931A8" w:rsidP="00BA5294"/>
    <w:p w14:paraId="30B072D0" w14:textId="251A819B" w:rsidR="000931A8" w:rsidRDefault="00491F89" w:rsidP="00BA5294">
      <w:r>
        <w:t>Participants</w:t>
      </w:r>
      <w:r>
        <w:tab/>
        <w:t>39.18</w:t>
      </w:r>
    </w:p>
    <w:p w14:paraId="04EAE683" w14:textId="3F8E4081" w:rsidR="00491F89" w:rsidRDefault="00491F89" w:rsidP="00BA5294">
      <w:r>
        <w:t>Wrinkly…ancient</w:t>
      </w:r>
      <w:r w:rsidR="00F0239A">
        <w:t>…elderly</w:t>
      </w:r>
    </w:p>
    <w:p w14:paraId="4F4D71B3" w14:textId="60368272" w:rsidR="00F0239A" w:rsidRDefault="00F0239A" w:rsidP="00BA5294"/>
    <w:p w14:paraId="2637444E" w14:textId="0F143F5A" w:rsidR="00F0239A" w:rsidRDefault="00F0239A" w:rsidP="00BA5294">
      <w:r>
        <w:t>Researcher</w:t>
      </w:r>
      <w:r w:rsidR="00BA79A3">
        <w:tab/>
        <w:t>39.30</w:t>
      </w:r>
    </w:p>
    <w:p w14:paraId="16CF241C" w14:textId="00743F45" w:rsidR="00BA79A3" w:rsidRDefault="00BA79A3" w:rsidP="00BA5294">
      <w:r>
        <w:t xml:space="preserve">Elderly, I like that. </w:t>
      </w:r>
    </w:p>
    <w:p w14:paraId="06ABF4E4" w14:textId="686E365F" w:rsidR="00793939" w:rsidRDefault="00793939" w:rsidP="00BA5294"/>
    <w:p w14:paraId="6728D35E" w14:textId="1D217FB0" w:rsidR="00793939" w:rsidRDefault="00793939" w:rsidP="00BA5294">
      <w:r>
        <w:t>[classroom chatter]</w:t>
      </w:r>
    </w:p>
    <w:p w14:paraId="292C5609" w14:textId="54BE57CD" w:rsidR="009D0BC4" w:rsidRDefault="009D0BC4" w:rsidP="00BA5294"/>
    <w:p w14:paraId="253B33FB" w14:textId="79789185" w:rsidR="009D0BC4" w:rsidRDefault="00190BD2" w:rsidP="00BA5294">
      <w:r>
        <w:t>Researcher</w:t>
      </w:r>
      <w:r>
        <w:tab/>
        <w:t>39.51</w:t>
      </w:r>
    </w:p>
    <w:p w14:paraId="2173A6C3" w14:textId="6CBD9FA3" w:rsidR="00190BD2" w:rsidRDefault="00190BD2" w:rsidP="00BA5294">
      <w:r>
        <w:t xml:space="preserve">[child’s name removed], </w:t>
      </w:r>
      <w:r w:rsidR="00136767">
        <w:t xml:space="preserve">I’m sorry, </w:t>
      </w:r>
      <w:r>
        <w:t>you need to give him</w:t>
      </w:r>
      <w:r w:rsidR="002E2816">
        <w:t xml:space="preserve"> a chance to say, </w:t>
      </w:r>
      <w:r w:rsidR="00C40B50">
        <w:t>remember… and you need to, you need to</w:t>
      </w:r>
      <w:r w:rsidR="002C4DA4">
        <w:t>…what?</w:t>
      </w:r>
      <w:r>
        <w:t xml:space="preserve"> </w:t>
      </w:r>
    </w:p>
    <w:p w14:paraId="41A22B06" w14:textId="04EB9615" w:rsidR="002C4DA4" w:rsidRDefault="002C4DA4" w:rsidP="00BA5294"/>
    <w:p w14:paraId="5CE96916" w14:textId="482E8E3E" w:rsidR="002C4DA4" w:rsidRDefault="002C4DA4" w:rsidP="00BA5294">
      <w:r>
        <w:t>Participant</w:t>
      </w:r>
      <w:r>
        <w:tab/>
        <w:t>40.06</w:t>
      </w:r>
    </w:p>
    <w:p w14:paraId="3D13C1B5" w14:textId="15FC4DE2" w:rsidR="002C4DA4" w:rsidRDefault="002C4DA4" w:rsidP="00BA5294">
      <w:r>
        <w:t>Listen.</w:t>
      </w:r>
    </w:p>
    <w:p w14:paraId="0B448B8E" w14:textId="3B1EFF8C" w:rsidR="002C4DA4" w:rsidRDefault="002C4DA4" w:rsidP="00BA5294"/>
    <w:p w14:paraId="2F3E76E0" w14:textId="74C4D307" w:rsidR="002C4DA4" w:rsidRDefault="002C4DA4" w:rsidP="00BA5294">
      <w:r>
        <w:t>Researcher</w:t>
      </w:r>
      <w:r>
        <w:tab/>
        <w:t>40.06</w:t>
      </w:r>
    </w:p>
    <w:p w14:paraId="3DE09733" w14:textId="752489B7" w:rsidR="002C4DA4" w:rsidRDefault="002C4DA4" w:rsidP="00BA5294">
      <w:r>
        <w:t>Thank you</w:t>
      </w:r>
      <w:r w:rsidR="009B472E">
        <w:t>.</w:t>
      </w:r>
    </w:p>
    <w:p w14:paraId="15C41C68" w14:textId="3423C5B9" w:rsidR="00AA2995" w:rsidRDefault="00AA2995" w:rsidP="00BA5294"/>
    <w:p w14:paraId="5B6506C9" w14:textId="4B34E8E4" w:rsidR="00AA2995" w:rsidRDefault="00AA2995" w:rsidP="00BA5294">
      <w:r>
        <w:t>[inaudible chatter</w:t>
      </w:r>
      <w:r w:rsidR="003E1501">
        <w:t>]</w:t>
      </w:r>
    </w:p>
    <w:p w14:paraId="47D74147" w14:textId="2DC3350B" w:rsidR="00F134B5" w:rsidRDefault="00F134B5" w:rsidP="00BA5294"/>
    <w:p w14:paraId="34D6A0D7" w14:textId="3D141597" w:rsidR="00F134B5" w:rsidRDefault="00F134B5" w:rsidP="00BA5294">
      <w:r>
        <w:t>Participant</w:t>
      </w:r>
      <w:r>
        <w:tab/>
        <w:t>40.29</w:t>
      </w:r>
    </w:p>
    <w:p w14:paraId="468D15DA" w14:textId="7BC523BB" w:rsidR="00F134B5" w:rsidRDefault="00F134B5" w:rsidP="00BA5294">
      <w:r>
        <w:t>Skinny</w:t>
      </w:r>
    </w:p>
    <w:p w14:paraId="5363B5FF" w14:textId="17A3B22B" w:rsidR="003E1501" w:rsidRDefault="003E1501" w:rsidP="00BA5294"/>
    <w:p w14:paraId="7DF6DFF4" w14:textId="1C9A9BD5" w:rsidR="003E1501" w:rsidRDefault="003E1501" w:rsidP="00BA5294">
      <w:r>
        <w:t>Researcher</w:t>
      </w:r>
      <w:r>
        <w:tab/>
        <w:t>40.36</w:t>
      </w:r>
    </w:p>
    <w:p w14:paraId="7258FE09" w14:textId="4186FBA7" w:rsidR="003E1501" w:rsidRDefault="0033688B" w:rsidP="00BA5294">
      <w:r>
        <w:t xml:space="preserve">Anything else? </w:t>
      </w:r>
      <w:r w:rsidR="003E1501">
        <w:t>What is he wearing?</w:t>
      </w:r>
      <w:r w:rsidR="00A0593F">
        <w:t xml:space="preserve"> What sort of goggles are they?</w:t>
      </w:r>
    </w:p>
    <w:p w14:paraId="42EB4B3E" w14:textId="5FCC7F6A" w:rsidR="0033688B" w:rsidRDefault="0033688B" w:rsidP="00BA5294"/>
    <w:p w14:paraId="4340FE71" w14:textId="102ECF17" w:rsidR="0033688B" w:rsidRDefault="0033688B" w:rsidP="00BA5294">
      <w:r>
        <w:t>Participants</w:t>
      </w:r>
      <w:r>
        <w:tab/>
        <w:t>40.45</w:t>
      </w:r>
    </w:p>
    <w:p w14:paraId="6ECB5947" w14:textId="6162FF88" w:rsidR="0033688B" w:rsidRDefault="0033688B" w:rsidP="00BA5294">
      <w:r>
        <w:t>Night goggles</w:t>
      </w:r>
    </w:p>
    <w:p w14:paraId="2DF1FD1E" w14:textId="461CE5A2" w:rsidR="003E1929" w:rsidRDefault="003E1929" w:rsidP="00BA5294"/>
    <w:p w14:paraId="5DA25AAE" w14:textId="18F2FB9D" w:rsidR="003E1929" w:rsidRDefault="003E1929" w:rsidP="00BA5294">
      <w:r>
        <w:t>Participant</w:t>
      </w:r>
      <w:r>
        <w:tab/>
      </w:r>
      <w:r w:rsidR="00D75804">
        <w:t>41.07</w:t>
      </w:r>
    </w:p>
    <w:p w14:paraId="3CAB7E0B" w14:textId="2DD90440" w:rsidR="00D75804" w:rsidRDefault="00D75804" w:rsidP="00BA5294">
      <w:r>
        <w:t>I would say his body is kind of skinny.</w:t>
      </w:r>
    </w:p>
    <w:p w14:paraId="7984C517" w14:textId="2273074A" w:rsidR="00C42050" w:rsidRDefault="00C42050" w:rsidP="00BA5294"/>
    <w:p w14:paraId="31EB5D9A" w14:textId="3AA71E6E" w:rsidR="00C42050" w:rsidRDefault="00C42050" w:rsidP="00BA5294">
      <w:r>
        <w:t>Researcher</w:t>
      </w:r>
      <w:r>
        <w:tab/>
        <w:t>41.09</w:t>
      </w:r>
    </w:p>
    <w:p w14:paraId="70AE0556" w14:textId="042E26EB" w:rsidR="00C42050" w:rsidRDefault="00C42050" w:rsidP="00BA5294">
      <w:r>
        <w:lastRenderedPageBreak/>
        <w:t>It is isn’t it</w:t>
      </w:r>
      <w:r w:rsidR="00106C89">
        <w:t>…very good</w:t>
      </w:r>
      <w:r w:rsidR="009E30CF">
        <w:t>. I would love to see children with their hand up</w:t>
      </w:r>
      <w:r w:rsidR="00D47105">
        <w:t>…</w:t>
      </w:r>
      <w:r w:rsidR="009E30CF">
        <w:t>[child’s name removed]</w:t>
      </w:r>
    </w:p>
    <w:p w14:paraId="7997BC4A" w14:textId="5748A3B5" w:rsidR="00D47105" w:rsidRDefault="00D47105" w:rsidP="00BA5294"/>
    <w:p w14:paraId="18BD3AC9" w14:textId="39F64558" w:rsidR="00D47105" w:rsidRDefault="00D47105" w:rsidP="00BA5294">
      <w:r>
        <w:t>Participant</w:t>
      </w:r>
      <w:r>
        <w:tab/>
      </w:r>
      <w:r w:rsidR="00ED1D79">
        <w:t>41.24</w:t>
      </w:r>
    </w:p>
    <w:p w14:paraId="589B37AD" w14:textId="690EEA6E" w:rsidR="00F4278C" w:rsidRDefault="004D2FEF" w:rsidP="00BA5294">
      <w:r>
        <w:t>Very u</w:t>
      </w:r>
      <w:r w:rsidR="00ED1D79">
        <w:t>nique</w:t>
      </w:r>
      <w:r>
        <w:t>.</w:t>
      </w:r>
    </w:p>
    <w:p w14:paraId="0D0A47BF" w14:textId="1E8875E9" w:rsidR="00ED1D79" w:rsidRDefault="00ED1D79" w:rsidP="00BA5294"/>
    <w:p w14:paraId="742034B2" w14:textId="4F0C9D92" w:rsidR="00ED1D79" w:rsidRDefault="00ED1D79" w:rsidP="00BA5294">
      <w:r>
        <w:t>Researcher</w:t>
      </w:r>
      <w:r>
        <w:tab/>
        <w:t>41.24</w:t>
      </w:r>
    </w:p>
    <w:p w14:paraId="3205C587" w14:textId="3D6CF36B" w:rsidR="00ED1D79" w:rsidRDefault="00ED1D79" w:rsidP="00BA5294">
      <w:r>
        <w:t>Unique, in what way</w:t>
      </w:r>
      <w:r w:rsidR="004D2FEF">
        <w:t>?</w:t>
      </w:r>
    </w:p>
    <w:p w14:paraId="271B5D3D" w14:textId="405DC9B4" w:rsidR="00ED1D79" w:rsidRDefault="00ED1D79" w:rsidP="00BA5294"/>
    <w:p w14:paraId="4070CDF2" w14:textId="77777777" w:rsidR="00390761" w:rsidRDefault="002F264E" w:rsidP="00BA5294">
      <w:r>
        <w:t>Participant</w:t>
      </w:r>
      <w:r w:rsidR="00390761">
        <w:tab/>
        <w:t>41.31</w:t>
      </w:r>
    </w:p>
    <w:p w14:paraId="248A20F1" w14:textId="21613C8E" w:rsidR="00D837E9" w:rsidRDefault="00D837E9" w:rsidP="00BA5294">
      <w:r>
        <w:t>H</w:t>
      </w:r>
      <w:r w:rsidR="00390761">
        <w:t>ave no hair</w:t>
      </w:r>
      <w:r>
        <w:t>.</w:t>
      </w:r>
    </w:p>
    <w:p w14:paraId="03F76F9C" w14:textId="77777777" w:rsidR="00D837E9" w:rsidRDefault="00D837E9" w:rsidP="00BA5294"/>
    <w:p w14:paraId="0A7D84A1" w14:textId="6B1221A6" w:rsidR="00D837E9" w:rsidRDefault="00D837E9" w:rsidP="00BA5294">
      <w:r>
        <w:t>Researcher</w:t>
      </w:r>
      <w:r>
        <w:tab/>
        <w:t>41.32</w:t>
      </w:r>
    </w:p>
    <w:p w14:paraId="489C2DF8" w14:textId="2B24F600" w:rsidR="00D13593" w:rsidRDefault="00C83116" w:rsidP="00BA5294">
      <w:r>
        <w:t>N</w:t>
      </w:r>
      <w:r w:rsidR="00D837E9">
        <w:t>o hair, what would we say?</w:t>
      </w:r>
    </w:p>
    <w:p w14:paraId="27B1D362" w14:textId="77777777" w:rsidR="00D13593" w:rsidRDefault="00D13593" w:rsidP="00BA5294"/>
    <w:p w14:paraId="0B565780" w14:textId="77777777" w:rsidR="00D13593" w:rsidRDefault="00D13593" w:rsidP="00BA5294">
      <w:r>
        <w:t>Participants</w:t>
      </w:r>
      <w:r>
        <w:tab/>
        <w:t>41.32</w:t>
      </w:r>
    </w:p>
    <w:p w14:paraId="50043C77" w14:textId="77777777" w:rsidR="0066435A" w:rsidRDefault="00D13593" w:rsidP="00BA5294">
      <w:r>
        <w:t>Bal</w:t>
      </w:r>
      <w:r w:rsidR="00A804EB">
        <w:t>d</w:t>
      </w:r>
    </w:p>
    <w:p w14:paraId="4729E764" w14:textId="77777777" w:rsidR="0066435A" w:rsidRDefault="0066435A" w:rsidP="00BA5294"/>
    <w:p w14:paraId="1BE8451E" w14:textId="40D6165C" w:rsidR="0066435A" w:rsidRDefault="0066435A" w:rsidP="00BA5294">
      <w:r>
        <w:t>Researcher</w:t>
      </w:r>
      <w:r>
        <w:tab/>
        <w:t>41.4</w:t>
      </w:r>
      <w:r w:rsidR="00903599">
        <w:t>1</w:t>
      </w:r>
    </w:p>
    <w:p w14:paraId="138261CF" w14:textId="77777777" w:rsidR="00D765CA" w:rsidRDefault="0066435A" w:rsidP="00BA5294">
      <w:r>
        <w:t>Or…hairless</w:t>
      </w:r>
      <w:r w:rsidR="00181333">
        <w:t xml:space="preserve"> isn’t it.</w:t>
      </w:r>
    </w:p>
    <w:p w14:paraId="2DA00C91" w14:textId="77777777" w:rsidR="00D765CA" w:rsidRDefault="00D765CA" w:rsidP="00BA5294"/>
    <w:p w14:paraId="47DD512D" w14:textId="77777777" w:rsidR="00C428C9" w:rsidRDefault="00D765CA" w:rsidP="00BA5294">
      <w:r>
        <w:t>[inaudible chatter]</w:t>
      </w:r>
    </w:p>
    <w:p w14:paraId="492D29C0" w14:textId="77777777" w:rsidR="00C428C9" w:rsidRDefault="00C428C9" w:rsidP="00BA5294"/>
    <w:p w14:paraId="656D5B94" w14:textId="428E92E0" w:rsidR="00C428C9" w:rsidRDefault="00C428C9" w:rsidP="00BA5294">
      <w:r>
        <w:t>Researcher</w:t>
      </w:r>
      <w:r>
        <w:tab/>
      </w:r>
      <w:r w:rsidR="00BA3337">
        <w:t>41.54</w:t>
      </w:r>
    </w:p>
    <w:p w14:paraId="690FD9BA" w14:textId="25F889F1" w:rsidR="00ED1D79" w:rsidRDefault="00BA3337" w:rsidP="00BA5294">
      <w:r>
        <w:t xml:space="preserve">I cannot hear you [child’s name removed]. </w:t>
      </w:r>
      <w:r w:rsidR="00C428C9">
        <w:t>Wonder…</w:t>
      </w:r>
      <w:r w:rsidR="00DE6DE2">
        <w:t>why…</w:t>
      </w:r>
      <w:r w:rsidR="00C428C9">
        <w:t xml:space="preserve">I am glad you are using </w:t>
      </w:r>
      <w:r w:rsidR="00DE6DE2">
        <w:t>somethings we learnt in class</w:t>
      </w:r>
      <w:r w:rsidR="00D720DF">
        <w:t>, in the other lessons</w:t>
      </w:r>
      <w:r w:rsidR="0099223B">
        <w:t>…wonder…</w:t>
      </w:r>
      <w:r w:rsidR="005D4451">
        <w:t>words…</w:t>
      </w:r>
      <w:r w:rsidR="0099223B">
        <w:t>unique</w:t>
      </w:r>
      <w:r w:rsidR="00575D5C">
        <w:t xml:space="preserve"> came from there as well</w:t>
      </w:r>
      <w:r w:rsidR="0099223B">
        <w:t xml:space="preserve">. </w:t>
      </w:r>
    </w:p>
    <w:p w14:paraId="4AD09BF2" w14:textId="3B3F3004" w:rsidR="005D4451" w:rsidRDefault="005D4451" w:rsidP="00BA5294"/>
    <w:p w14:paraId="0221D031" w14:textId="0489E036" w:rsidR="005D4451" w:rsidRDefault="005001E0" w:rsidP="00BA5294">
      <w:r>
        <w:t>Participant</w:t>
      </w:r>
      <w:r w:rsidR="005D4451">
        <w:tab/>
        <w:t>42.10</w:t>
      </w:r>
    </w:p>
    <w:p w14:paraId="0ED3A43E" w14:textId="0F5E98BD" w:rsidR="005D4451" w:rsidRDefault="005001E0" w:rsidP="00BA5294">
      <w:r>
        <w:t>He has a giant nose.</w:t>
      </w:r>
    </w:p>
    <w:p w14:paraId="3B1647F4" w14:textId="6F811449" w:rsidR="00BD619D" w:rsidRDefault="00BD619D" w:rsidP="00BA5294"/>
    <w:p w14:paraId="45F43193" w14:textId="2FEF0601" w:rsidR="00BD619D" w:rsidRDefault="00BD619D" w:rsidP="00BA5294">
      <w:r>
        <w:t>Researcher</w:t>
      </w:r>
      <w:r>
        <w:tab/>
        <w:t>42.12</w:t>
      </w:r>
    </w:p>
    <w:p w14:paraId="7FC6103A" w14:textId="2E62A715" w:rsidR="00BD619D" w:rsidRDefault="00BD619D" w:rsidP="00BA5294">
      <w:r>
        <w:t>He does have a giant nose doesn’t he</w:t>
      </w:r>
      <w:r w:rsidR="008E4C9A">
        <w:t>…gigantic nose.</w:t>
      </w:r>
    </w:p>
    <w:p w14:paraId="32C638AD" w14:textId="0150B1F2" w:rsidR="00D10B51" w:rsidRDefault="00D10B51" w:rsidP="00BA5294"/>
    <w:p w14:paraId="0FC74F42" w14:textId="0D9EA5AD" w:rsidR="00D10B51" w:rsidRDefault="00D10B51" w:rsidP="00BA5294">
      <w:r>
        <w:t>Researcher</w:t>
      </w:r>
      <w:r>
        <w:tab/>
        <w:t>42.26</w:t>
      </w:r>
    </w:p>
    <w:p w14:paraId="1A469DB0" w14:textId="38980A2F" w:rsidR="00D10B51" w:rsidRDefault="00D10B51" w:rsidP="00BA5294">
      <w:r>
        <w:t>OK, what do you think he likes to do?</w:t>
      </w:r>
    </w:p>
    <w:p w14:paraId="3BCB8677" w14:textId="0D66D42C" w:rsidR="007E76FE" w:rsidRDefault="007E76FE" w:rsidP="00BA5294"/>
    <w:p w14:paraId="3CE66710" w14:textId="4062C7AF" w:rsidR="007E76FE" w:rsidRDefault="007E76FE" w:rsidP="00BA5294">
      <w:r>
        <w:t xml:space="preserve">[inaudible </w:t>
      </w:r>
      <w:r w:rsidR="00786E7F">
        <w:t>responses] [</w:t>
      </w:r>
      <w:r w:rsidR="005A1DC5">
        <w:t>tape</w:t>
      </w:r>
      <w:r w:rsidR="00786E7F">
        <w:t xml:space="preserve"> skips]</w:t>
      </w:r>
    </w:p>
    <w:p w14:paraId="28935BA5" w14:textId="73914D00" w:rsidR="002E6033" w:rsidRDefault="002E6033" w:rsidP="00BA5294"/>
    <w:p w14:paraId="4FF7F165" w14:textId="77777777" w:rsidR="00594B87" w:rsidRDefault="002E6033" w:rsidP="00BA5294">
      <w:r>
        <w:t>Participant</w:t>
      </w:r>
      <w:r>
        <w:tab/>
      </w:r>
      <w:r w:rsidR="00594B87">
        <w:t>42.40</w:t>
      </w:r>
    </w:p>
    <w:p w14:paraId="2843E34A" w14:textId="468D4B97" w:rsidR="002E6033" w:rsidRDefault="00594B87" w:rsidP="00BA5294">
      <w:r>
        <w:t>I think he likes to [inaudible]</w:t>
      </w:r>
      <w:r w:rsidR="002E6033">
        <w:tab/>
      </w:r>
    </w:p>
    <w:p w14:paraId="313756D0" w14:textId="71F1D686" w:rsidR="00786E7F" w:rsidRDefault="00786E7F" w:rsidP="00BA5294"/>
    <w:p w14:paraId="65BFC132" w14:textId="525DDC96" w:rsidR="00786E7F" w:rsidRDefault="00786E7F" w:rsidP="00BA5294">
      <w:r>
        <w:t>Res</w:t>
      </w:r>
      <w:r w:rsidR="00BC2022">
        <w:t>e</w:t>
      </w:r>
      <w:r>
        <w:t>archer</w:t>
      </w:r>
      <w:r>
        <w:tab/>
        <w:t>42.</w:t>
      </w:r>
      <w:r w:rsidR="00BC2022">
        <w:t>47</w:t>
      </w:r>
    </w:p>
    <w:p w14:paraId="36E89322" w14:textId="0D9877E6" w:rsidR="00BC2022" w:rsidRDefault="00BC2022" w:rsidP="00BA5294">
      <w:r>
        <w:t>Are you ready then? I don’t think [children’s names removed] are ready</w:t>
      </w:r>
      <w:r w:rsidR="00792146">
        <w:t>, they are still busy chatting.</w:t>
      </w:r>
      <w:r w:rsidR="00161BB1">
        <w:t xml:space="preserve"> If you are ready, you should all be sitting down</w:t>
      </w:r>
      <w:r w:rsidR="00DD630A">
        <w:t>…</w:t>
      </w:r>
      <w:r w:rsidR="00161BB1">
        <w:t>looking at the board</w:t>
      </w:r>
      <w:r w:rsidR="00DD630A">
        <w:t xml:space="preserve"> and not talking. </w:t>
      </w:r>
      <w:r w:rsidR="001759BE">
        <w:t>What I am going to show you is</w:t>
      </w:r>
      <w:r w:rsidR="00D700F3">
        <w:t xml:space="preserve"> a video where</w:t>
      </w:r>
      <w:r w:rsidR="00154B7C">
        <w:t xml:space="preserve"> this </w:t>
      </w:r>
      <w:r w:rsidR="00397CED">
        <w:t>character</w:t>
      </w:r>
      <w:r w:rsidR="00456C0F">
        <w:t xml:space="preserve"> is…after </w:t>
      </w:r>
      <w:r w:rsidR="008E5B38">
        <w:t xml:space="preserve">the video, after </w:t>
      </w:r>
      <w:r w:rsidR="00456C0F">
        <w:t>you watch the video</w:t>
      </w:r>
      <w:r w:rsidR="008E5B38">
        <w:t>, tell me who you think the character is</w:t>
      </w:r>
      <w:r w:rsidR="009F682A">
        <w:t xml:space="preserve"> OK?</w:t>
      </w:r>
      <w:r w:rsidR="00125BD2">
        <w:t xml:space="preserve"> Ready.</w:t>
      </w:r>
    </w:p>
    <w:p w14:paraId="2D3C6DD3" w14:textId="12CA2902" w:rsidR="007C5D43" w:rsidRDefault="007C5D43" w:rsidP="00BA5294"/>
    <w:p w14:paraId="7093E1FA" w14:textId="79CD2FE7" w:rsidR="007C5D43" w:rsidRDefault="007C5D43" w:rsidP="00BA5294">
      <w:r>
        <w:t>[shows video]</w:t>
      </w:r>
      <w:r w:rsidR="005B1F2A">
        <w:tab/>
      </w:r>
      <w:r w:rsidR="004206CA">
        <w:t>43.31</w:t>
      </w:r>
    </w:p>
    <w:p w14:paraId="25441BD8" w14:textId="31EF259F" w:rsidR="007C5D43" w:rsidRDefault="007C5D43" w:rsidP="00BA5294"/>
    <w:p w14:paraId="3E831323" w14:textId="55197675" w:rsidR="007C5D43" w:rsidRDefault="007C5D43" w:rsidP="00BA5294">
      <w:r>
        <w:t>Researcher</w:t>
      </w:r>
      <w:r>
        <w:tab/>
        <w:t>43.58</w:t>
      </w:r>
    </w:p>
    <w:p w14:paraId="4CE24A15" w14:textId="1E894043" w:rsidR="007C5D43" w:rsidRDefault="007C5D43" w:rsidP="00BA5294">
      <w:r>
        <w:t>Where do you think that place is?</w:t>
      </w:r>
      <w:r w:rsidR="00F117C6">
        <w:t xml:space="preserve"> Where has he gone to? </w:t>
      </w:r>
      <w:r w:rsidR="00822320">
        <w:t>You can see t</w:t>
      </w:r>
      <w:r w:rsidR="00F117C6">
        <w:t>here are quite a few beds</w:t>
      </w:r>
      <w:r w:rsidR="00845E08">
        <w:t>.</w:t>
      </w:r>
      <w:r w:rsidR="003B53C9">
        <w:t xml:space="preserve"> [Child’s name removed] </w:t>
      </w:r>
    </w:p>
    <w:p w14:paraId="061394E6" w14:textId="3C9A055F" w:rsidR="00845E08" w:rsidRDefault="00845E08" w:rsidP="00BA5294"/>
    <w:p w14:paraId="7BCCF0DD" w14:textId="2B2BB814" w:rsidR="00845E08" w:rsidRDefault="00845E08" w:rsidP="00BA5294">
      <w:r>
        <w:t>Participant</w:t>
      </w:r>
      <w:r>
        <w:tab/>
        <w:t>43</w:t>
      </w:r>
      <w:r w:rsidR="001E150E">
        <w:t>.59</w:t>
      </w:r>
    </w:p>
    <w:p w14:paraId="2F3723D4" w14:textId="555CB097" w:rsidR="005403CA" w:rsidRDefault="00F66D91" w:rsidP="00BA5294">
      <w:r>
        <w:t>I think he’s gone to [inaudible]</w:t>
      </w:r>
    </w:p>
    <w:p w14:paraId="0F145EB6" w14:textId="7D4DA848" w:rsidR="00E750CA" w:rsidRDefault="00E750CA" w:rsidP="00BA5294"/>
    <w:p w14:paraId="38939462" w14:textId="77777777" w:rsidR="001E150E" w:rsidRDefault="001E150E" w:rsidP="00BA5294">
      <w:r>
        <w:t>Researcher</w:t>
      </w:r>
      <w:r>
        <w:tab/>
        <w:t>44.08</w:t>
      </w:r>
    </w:p>
    <w:p w14:paraId="273DCB64" w14:textId="710EB196" w:rsidR="001E150E" w:rsidRDefault="001E150E" w:rsidP="00BA5294">
      <w:r>
        <w:t>Yeah, there are children</w:t>
      </w:r>
      <w:r>
        <w:tab/>
      </w:r>
      <w:r w:rsidR="009262D7">
        <w:t>, but there are</w:t>
      </w:r>
      <w:r w:rsidR="006B0A7F">
        <w:t xml:space="preserve"> quite a few children if you notice</w:t>
      </w:r>
      <w:r w:rsidR="0097550D">
        <w:t>…lets watch again. [shows video again]</w:t>
      </w:r>
      <w:r w:rsidR="008F39F3">
        <w:t>…</w:t>
      </w:r>
      <w:r w:rsidR="0023660A">
        <w:t xml:space="preserve">as you can see that there’s </w:t>
      </w:r>
      <w:r w:rsidR="008F39F3">
        <w:t>quite a few of them</w:t>
      </w:r>
      <w:r w:rsidR="004202DC">
        <w:t>. What do you think it is? [child’s name remove</w:t>
      </w:r>
      <w:r w:rsidR="004C1BA8">
        <w:t>d]</w:t>
      </w:r>
    </w:p>
    <w:p w14:paraId="1CFF6EAA" w14:textId="43C81A85" w:rsidR="00227C75" w:rsidRDefault="00227C75" w:rsidP="00BA5294"/>
    <w:p w14:paraId="6EAE3AD4" w14:textId="5D5B3E03" w:rsidR="00227C75" w:rsidRDefault="00227C75" w:rsidP="00BA5294">
      <w:r>
        <w:t>Participant</w:t>
      </w:r>
      <w:r>
        <w:tab/>
        <w:t>44.35</w:t>
      </w:r>
    </w:p>
    <w:p w14:paraId="1066D87A" w14:textId="0E5D94FF" w:rsidR="00227C75" w:rsidRDefault="00227C75" w:rsidP="00BA5294">
      <w:r>
        <w:t>There at a [inaudible]</w:t>
      </w:r>
    </w:p>
    <w:p w14:paraId="3729C019" w14:textId="2FA27C58" w:rsidR="00227C75" w:rsidRDefault="00227C75" w:rsidP="00BA5294"/>
    <w:p w14:paraId="07891A4F" w14:textId="5C1B1213" w:rsidR="00227C75" w:rsidRDefault="00227C75" w:rsidP="00BA5294">
      <w:r>
        <w:t>Researcher</w:t>
      </w:r>
      <w:r>
        <w:tab/>
      </w:r>
      <w:r w:rsidR="00486A21">
        <w:t>44.35</w:t>
      </w:r>
    </w:p>
    <w:p w14:paraId="15915878" w14:textId="0DEAC3C1" w:rsidR="00486A21" w:rsidRDefault="00486A21" w:rsidP="00BA5294">
      <w:r>
        <w:lastRenderedPageBreak/>
        <w:t>They are at an orphanage. Do you know what an orphanage is?</w:t>
      </w:r>
    </w:p>
    <w:p w14:paraId="02646DD4" w14:textId="4D074A17" w:rsidR="009C08C8" w:rsidRDefault="009C08C8" w:rsidP="00BA5294"/>
    <w:p w14:paraId="2BB245A6" w14:textId="4D4BFA25" w:rsidR="009C08C8" w:rsidRDefault="009C08C8" w:rsidP="00BA5294">
      <w:r>
        <w:t>Participants</w:t>
      </w:r>
      <w:r>
        <w:tab/>
        <w:t>44</w:t>
      </w:r>
      <w:r w:rsidR="00697845">
        <w:t>.38</w:t>
      </w:r>
    </w:p>
    <w:p w14:paraId="76C83F25" w14:textId="44B43047" w:rsidR="00697845" w:rsidRDefault="00697845" w:rsidP="00BA5294">
      <w:r>
        <w:t>[All respond] Yeah</w:t>
      </w:r>
    </w:p>
    <w:p w14:paraId="4FACED7B" w14:textId="0BCD3CA2" w:rsidR="004C4DBB" w:rsidRDefault="004C4DBB" w:rsidP="00BA5294"/>
    <w:p w14:paraId="5B9BB9BD" w14:textId="63833EA3" w:rsidR="004C4DBB" w:rsidRDefault="00755D68" w:rsidP="00BA5294">
      <w:r>
        <w:t>Researcher</w:t>
      </w:r>
      <w:r>
        <w:tab/>
        <w:t>44.41</w:t>
      </w:r>
    </w:p>
    <w:p w14:paraId="3D06E16F" w14:textId="718B23DA" w:rsidR="00755D68" w:rsidRDefault="00755D68" w:rsidP="00BA5294">
      <w:r>
        <w:t>Right there are quite a few children who do not know what an orphanage is</w:t>
      </w:r>
      <w:r w:rsidR="008044E8">
        <w:t>.</w:t>
      </w:r>
      <w:r w:rsidR="00A21EC1">
        <w:t xml:space="preserve"> Can you explain to us [child’s name removed]</w:t>
      </w:r>
    </w:p>
    <w:p w14:paraId="01EB46AE" w14:textId="2CDE4C72" w:rsidR="005E4C83" w:rsidRDefault="005E4C83" w:rsidP="00BA5294"/>
    <w:p w14:paraId="67278329" w14:textId="210B9AD6" w:rsidR="005E4C83" w:rsidRDefault="005E4C83" w:rsidP="00BA5294">
      <w:r>
        <w:t>Participant</w:t>
      </w:r>
      <w:r>
        <w:tab/>
        <w:t>44.51</w:t>
      </w:r>
    </w:p>
    <w:p w14:paraId="553FCDD8" w14:textId="3E59C2F9" w:rsidR="005E4C83" w:rsidRDefault="005E4C83" w:rsidP="00BA5294">
      <w:r>
        <w:t>An orphanage is [tape cuts out</w:t>
      </w:r>
      <w:r w:rsidR="001D2951">
        <w:t>]</w:t>
      </w:r>
    </w:p>
    <w:p w14:paraId="14999A42" w14:textId="6DEB6241" w:rsidR="001D2951" w:rsidRDefault="001D2951" w:rsidP="00BA5294"/>
    <w:p w14:paraId="44CF1AF9" w14:textId="77777777" w:rsidR="001D2951" w:rsidRDefault="001D2951" w:rsidP="00BA5294">
      <w:r>
        <w:t>Researcher</w:t>
      </w:r>
      <w:r>
        <w:tab/>
        <w:t>44.52</w:t>
      </w:r>
    </w:p>
    <w:p w14:paraId="103CC48E" w14:textId="49199C55" w:rsidR="009C3BD6" w:rsidRDefault="002F1F29" w:rsidP="00BA5294">
      <w:r>
        <w:t>…</w:t>
      </w:r>
      <w:r w:rsidR="00A657DB">
        <w:t>without m</w:t>
      </w:r>
      <w:r>
        <w:t xml:space="preserve">ums and </w:t>
      </w:r>
      <w:r w:rsidR="00A657DB">
        <w:t>dad’s,</w:t>
      </w:r>
      <w:r>
        <w:t xml:space="preserve"> they go to a place called an orphanage</w:t>
      </w:r>
      <w:r w:rsidR="00A570E5">
        <w:t>. We don’t call it an orphanage anymore</w:t>
      </w:r>
      <w:r w:rsidR="00162B25">
        <w:t>, we call it a children’s home</w:t>
      </w:r>
      <w:r w:rsidR="003945F2">
        <w:t>, ok. And they are looked after there</w:t>
      </w:r>
      <w:r w:rsidR="007C76EA">
        <w:t>…so they live there</w:t>
      </w:r>
      <w:r w:rsidR="00AC5DCB">
        <w:t xml:space="preserve">, </w:t>
      </w:r>
      <w:r w:rsidR="0066608F">
        <w:t>sometimes</w:t>
      </w:r>
      <w:r w:rsidR="00AC5DCB">
        <w:t xml:space="preserve"> the orphanages, </w:t>
      </w:r>
      <w:r w:rsidR="00CB39D2">
        <w:t>children’s homes</w:t>
      </w:r>
      <w:r w:rsidR="002B30BA">
        <w:t>,</w:t>
      </w:r>
      <w:r w:rsidR="00CB39D2">
        <w:t xml:space="preserve"> have schools </w:t>
      </w:r>
      <w:r w:rsidR="002B30BA">
        <w:t>altogether.</w:t>
      </w:r>
      <w:r w:rsidR="00D30800">
        <w:t xml:space="preserve"> There is usually</w:t>
      </w:r>
      <w:r w:rsidR="009B445D">
        <w:t xml:space="preserve"> to do with</w:t>
      </w:r>
      <w:r w:rsidR="00D30800">
        <w:t xml:space="preserve"> [tape skips</w:t>
      </w:r>
      <w:r w:rsidR="009C3BD6">
        <w:t xml:space="preserve">/jumps] </w:t>
      </w:r>
    </w:p>
    <w:p w14:paraId="726DCEBC" w14:textId="77777777" w:rsidR="009C3BD6" w:rsidRDefault="009C3BD6" w:rsidP="00BA5294"/>
    <w:p w14:paraId="2D2B9FD6" w14:textId="2BCE7B5E" w:rsidR="003F7F1E" w:rsidRDefault="009C3BD6" w:rsidP="00BA5294">
      <w:r>
        <w:t xml:space="preserve">Video playing </w:t>
      </w:r>
      <w:r>
        <w:tab/>
        <w:t>45</w:t>
      </w:r>
      <w:r w:rsidR="0066608F">
        <w:t>.22</w:t>
      </w:r>
      <w:r w:rsidR="003D51B9">
        <w:t xml:space="preserve"> </w:t>
      </w:r>
      <w:r w:rsidR="00621C7A">
        <w:t>–</w:t>
      </w:r>
      <w:r w:rsidR="003D51B9">
        <w:t xml:space="preserve"> </w:t>
      </w:r>
      <w:r w:rsidR="00621C7A">
        <w:t>47.1</w:t>
      </w:r>
      <w:r w:rsidR="00E519F3">
        <w:t>6</w:t>
      </w:r>
    </w:p>
    <w:p w14:paraId="41430B06" w14:textId="77777777" w:rsidR="003F7F1E" w:rsidRDefault="003F7F1E" w:rsidP="00BA5294"/>
    <w:p w14:paraId="093449BA" w14:textId="5F6C93DF" w:rsidR="003F7F1E" w:rsidRDefault="003F7F1E" w:rsidP="00BA5294">
      <w:r>
        <w:t>Researcher</w:t>
      </w:r>
      <w:r>
        <w:tab/>
        <w:t>47.</w:t>
      </w:r>
      <w:r w:rsidR="00E63524">
        <w:t>1</w:t>
      </w:r>
      <w:r w:rsidR="00E519F3">
        <w:t>6</w:t>
      </w:r>
    </w:p>
    <w:p w14:paraId="4DD2EB4B" w14:textId="77777777" w:rsidR="00C51A38" w:rsidRDefault="003F7F1E" w:rsidP="00BA5294">
      <w:r>
        <w:t>Remember my question</w:t>
      </w:r>
      <w:r w:rsidR="00E15C60">
        <w:t>?</w:t>
      </w:r>
      <w:r>
        <w:t xml:space="preserve"> </w:t>
      </w:r>
      <w:r w:rsidR="00E15C60">
        <w:t>Remember two of my questions</w:t>
      </w:r>
      <w:r w:rsidR="00E519F3">
        <w:t>. What where my</w:t>
      </w:r>
      <w:r w:rsidR="00C51A38">
        <w:t xml:space="preserve"> two questions? [Child’s name removed]</w:t>
      </w:r>
    </w:p>
    <w:p w14:paraId="383882F6" w14:textId="77777777" w:rsidR="00C51A38" w:rsidRDefault="00C51A38" w:rsidP="00BA5294"/>
    <w:p w14:paraId="4B08B8E2" w14:textId="77777777" w:rsidR="00C51A38" w:rsidRDefault="00C51A38" w:rsidP="00BA5294">
      <w:r>
        <w:t>Participant</w:t>
      </w:r>
      <w:r>
        <w:tab/>
        <w:t>47.24</w:t>
      </w:r>
    </w:p>
    <w:p w14:paraId="47D12E39" w14:textId="77777777" w:rsidR="00A66867" w:rsidRDefault="00005AD2" w:rsidP="00BA5294">
      <w:r>
        <w:t>Who is the character and what</w:t>
      </w:r>
      <w:r w:rsidR="00A66867">
        <w:t xml:space="preserve"> does [inaudible]</w:t>
      </w:r>
    </w:p>
    <w:p w14:paraId="44EC3159" w14:textId="77777777" w:rsidR="00A66867" w:rsidRDefault="00A66867" w:rsidP="00BA5294"/>
    <w:p w14:paraId="37C6CD47" w14:textId="77777777" w:rsidR="00C50056" w:rsidRDefault="00A66867" w:rsidP="00BA5294">
      <w:r>
        <w:t>Re</w:t>
      </w:r>
      <w:r w:rsidR="009844A0">
        <w:t>searcher</w:t>
      </w:r>
      <w:r w:rsidR="009844A0">
        <w:tab/>
        <w:t>47.32 [tape skips]</w:t>
      </w:r>
    </w:p>
    <w:p w14:paraId="7A253904" w14:textId="7DB3705C" w:rsidR="001D2951" w:rsidRDefault="00C50056" w:rsidP="00BA5294">
      <w:r>
        <w:t>So</w:t>
      </w:r>
      <w:r w:rsidR="00395D94">
        <w:t>,</w:t>
      </w:r>
      <w:r>
        <w:t xml:space="preserve"> who is this character? </w:t>
      </w:r>
      <w:r w:rsidR="00395D94">
        <w:t>[tape skips] Dream giver, what does that mean dream giver?</w:t>
      </w:r>
      <w:r w:rsidR="00165ECF">
        <w:t xml:space="preserve"> [child’s name removed]</w:t>
      </w:r>
    </w:p>
    <w:p w14:paraId="67EA7AD2" w14:textId="0D6405C4" w:rsidR="00165ECF" w:rsidRDefault="00165ECF" w:rsidP="00BA5294"/>
    <w:p w14:paraId="513DDB70" w14:textId="563669AC" w:rsidR="00165ECF" w:rsidRDefault="00165ECF" w:rsidP="00BA5294">
      <w:r>
        <w:t xml:space="preserve">Participant </w:t>
      </w:r>
      <w:r>
        <w:tab/>
        <w:t>47</w:t>
      </w:r>
      <w:r w:rsidR="000B3912">
        <w:t>.33</w:t>
      </w:r>
    </w:p>
    <w:p w14:paraId="0080DB48" w14:textId="22B1AE06" w:rsidR="000B3912" w:rsidRDefault="000B3912" w:rsidP="00BA5294">
      <w:r>
        <w:t>Someone gives dreams.</w:t>
      </w:r>
    </w:p>
    <w:p w14:paraId="06E50199" w14:textId="0BE6CE61" w:rsidR="000B3912" w:rsidRDefault="000B3912" w:rsidP="00BA5294">
      <w:r>
        <w:lastRenderedPageBreak/>
        <w:t>Researcher</w:t>
      </w:r>
      <w:r>
        <w:tab/>
        <w:t>47.40</w:t>
      </w:r>
    </w:p>
    <w:p w14:paraId="30880AC6" w14:textId="7A85469F" w:rsidR="000B3912" w:rsidRDefault="000B3912" w:rsidP="00BA5294">
      <w:r>
        <w:t>Someone who gives dreams</w:t>
      </w:r>
      <w:r w:rsidR="00164E1A">
        <w:t xml:space="preserve"> to people, yeah ok.</w:t>
      </w:r>
      <w:r w:rsidR="00D728BF">
        <w:t xml:space="preserve"> </w:t>
      </w:r>
    </w:p>
    <w:p w14:paraId="65F33BF8" w14:textId="7F1D30AC" w:rsidR="006F1792" w:rsidRDefault="006F1792" w:rsidP="00BA5294"/>
    <w:p w14:paraId="1DE12AC7" w14:textId="6404FB4A" w:rsidR="006F1792" w:rsidRDefault="006F1792" w:rsidP="00BA5294">
      <w:r>
        <w:t>Participant</w:t>
      </w:r>
      <w:r>
        <w:tab/>
        <w:t>47.46</w:t>
      </w:r>
    </w:p>
    <w:p w14:paraId="2E2925A5" w14:textId="439D4704" w:rsidR="006F1792" w:rsidRDefault="006F1792" w:rsidP="00BA5294">
      <w:r>
        <w:t>Makes their dream real.</w:t>
      </w:r>
    </w:p>
    <w:p w14:paraId="03BA3F92" w14:textId="07DFA1DF" w:rsidR="006F1792" w:rsidRDefault="006F1792" w:rsidP="00BA5294"/>
    <w:p w14:paraId="29518D67" w14:textId="7C7C54A5" w:rsidR="006F1792" w:rsidRDefault="006F1792" w:rsidP="00BA5294">
      <w:r>
        <w:t>Researcher</w:t>
      </w:r>
      <w:r>
        <w:tab/>
        <w:t>47.47</w:t>
      </w:r>
    </w:p>
    <w:p w14:paraId="48C82CB0" w14:textId="1DDCED6E" w:rsidR="006F1792" w:rsidRDefault="006F1792" w:rsidP="00BA5294">
      <w:r>
        <w:t>Makes their dreams real, fantastic</w:t>
      </w:r>
      <w:r w:rsidR="003D295B">
        <w:t xml:space="preserve">. </w:t>
      </w:r>
      <w:r w:rsidR="00FA051C">
        <w:t>[child’s name removed]</w:t>
      </w:r>
    </w:p>
    <w:p w14:paraId="3F8D6522" w14:textId="441C040D" w:rsidR="00FA051C" w:rsidRDefault="00FA051C" w:rsidP="00BA5294"/>
    <w:p w14:paraId="01D44C2E" w14:textId="2C8EFA34" w:rsidR="00FA051C" w:rsidRDefault="00FA051C" w:rsidP="00BA5294">
      <w:r>
        <w:t>Participant</w:t>
      </w:r>
      <w:r>
        <w:tab/>
        <w:t>47.47</w:t>
      </w:r>
    </w:p>
    <w:p w14:paraId="0421565D" w14:textId="7D41AE5D" w:rsidR="00FA051C" w:rsidRDefault="00513F9F" w:rsidP="00BA5294">
      <w:r>
        <w:t>They give, gives [inaudible]</w:t>
      </w:r>
    </w:p>
    <w:p w14:paraId="08A6CC9A" w14:textId="72E5E4C7" w:rsidR="002E652E" w:rsidRDefault="002E652E" w:rsidP="00BA5294"/>
    <w:p w14:paraId="78869E8D" w14:textId="1C09C7E6" w:rsidR="002E652E" w:rsidRDefault="002E652E" w:rsidP="00BA5294">
      <w:r>
        <w:t>[tape skips]</w:t>
      </w:r>
    </w:p>
    <w:p w14:paraId="3E468684" w14:textId="64BF8863" w:rsidR="002E652E" w:rsidRDefault="002E652E" w:rsidP="00BA5294"/>
    <w:p w14:paraId="22E035ED" w14:textId="50AE9DE2" w:rsidR="002E652E" w:rsidRDefault="002E652E" w:rsidP="00BA5294">
      <w:r>
        <w:t>Researcher</w:t>
      </w:r>
      <w:r>
        <w:tab/>
        <w:t>47.5</w:t>
      </w:r>
      <w:r w:rsidR="00F624A2">
        <w:t>4</w:t>
      </w:r>
    </w:p>
    <w:p w14:paraId="496EC35E" w14:textId="3B25B9F7" w:rsidR="002E652E" w:rsidRDefault="00503A06" w:rsidP="00BA5294">
      <w:r>
        <w:t>He</w:t>
      </w:r>
      <w:r w:rsidR="00424959">
        <w:t xml:space="preserve"> crack</w:t>
      </w:r>
      <w:r>
        <w:t>ed</w:t>
      </w:r>
      <w:r w:rsidR="00424959">
        <w:t xml:space="preserve"> the egg</w:t>
      </w:r>
      <w:r w:rsidR="00513F9F">
        <w:t xml:space="preserve"> or the special </w:t>
      </w:r>
      <w:r w:rsidR="002E652E">
        <w:t>dream giving egg</w:t>
      </w:r>
      <w:r w:rsidR="00CA3C88">
        <w:t xml:space="preserve"> on the shoe. What sort of shoe was it?</w:t>
      </w:r>
    </w:p>
    <w:p w14:paraId="315C102C" w14:textId="682C5381" w:rsidR="00B67DDC" w:rsidRDefault="00B67DDC" w:rsidP="00BA5294"/>
    <w:p w14:paraId="078C6D9C" w14:textId="58810C1C" w:rsidR="00B67DDC" w:rsidRDefault="00B67DDC" w:rsidP="00BA5294">
      <w:r>
        <w:t>Participants</w:t>
      </w:r>
      <w:r>
        <w:tab/>
        <w:t>48.0</w:t>
      </w:r>
      <w:r w:rsidR="00D413BF">
        <w:t>5</w:t>
      </w:r>
    </w:p>
    <w:p w14:paraId="2106AB43" w14:textId="37BC7885" w:rsidR="00B67DDC" w:rsidRDefault="00B67DDC" w:rsidP="00BA5294">
      <w:r>
        <w:t>Ballerina’s shoes</w:t>
      </w:r>
    </w:p>
    <w:p w14:paraId="546844BB" w14:textId="0934C3C8" w:rsidR="00636916" w:rsidRDefault="00636916" w:rsidP="00BA5294"/>
    <w:p w14:paraId="48478993" w14:textId="1ADF2D2E" w:rsidR="00636916" w:rsidRDefault="00636916" w:rsidP="00BA5294">
      <w:r>
        <w:t>Researcher</w:t>
      </w:r>
      <w:r>
        <w:tab/>
        <w:t>48.06</w:t>
      </w:r>
    </w:p>
    <w:p w14:paraId="5174BF3C" w14:textId="2FDC2248" w:rsidR="00636916" w:rsidRDefault="00636916" w:rsidP="00BA5294">
      <w:r>
        <w:t>And what had the little girl been dreaming about?</w:t>
      </w:r>
    </w:p>
    <w:p w14:paraId="2B1BEFD6" w14:textId="595D92D8" w:rsidR="00F624A2" w:rsidRDefault="00F624A2" w:rsidP="00BA5294"/>
    <w:p w14:paraId="0A26E05C" w14:textId="0CF140ED" w:rsidR="00411387" w:rsidRDefault="00F624A2" w:rsidP="00BA5294">
      <w:r>
        <w:t>Participants</w:t>
      </w:r>
      <w:r>
        <w:tab/>
        <w:t>48.09</w:t>
      </w:r>
    </w:p>
    <w:p w14:paraId="2677F5BA" w14:textId="2EB912FB" w:rsidR="00F624A2" w:rsidRDefault="00F624A2" w:rsidP="00BA5294">
      <w:r>
        <w:t>Ballerining</w:t>
      </w:r>
    </w:p>
    <w:p w14:paraId="0D1A0286" w14:textId="62B12051" w:rsidR="000B7AC2" w:rsidRDefault="000B7AC2" w:rsidP="00BA5294"/>
    <w:p w14:paraId="4031B159" w14:textId="2EB033D4" w:rsidR="00411387" w:rsidRDefault="00411387" w:rsidP="00BA5294">
      <w:r>
        <w:t>Researcher</w:t>
      </w:r>
      <w:r>
        <w:tab/>
        <w:t>48.09</w:t>
      </w:r>
    </w:p>
    <w:p w14:paraId="34F972C2" w14:textId="65618AC2" w:rsidR="00D413BF" w:rsidRDefault="00411387" w:rsidP="00BA5294">
      <w:r>
        <w:t>Being a ball</w:t>
      </w:r>
      <w:r w:rsidR="00D413BF">
        <w:t>erina</w:t>
      </w:r>
      <w:r w:rsidR="00E11FCF">
        <w:t xml:space="preserve"> wasn’t it</w:t>
      </w:r>
    </w:p>
    <w:p w14:paraId="299A61BB" w14:textId="77777777" w:rsidR="00D91AE9" w:rsidRDefault="00D91AE9" w:rsidP="00BA5294"/>
    <w:p w14:paraId="4F8EC831" w14:textId="5A6BD807" w:rsidR="000B7AC2" w:rsidRDefault="000B7AC2" w:rsidP="00BA5294">
      <w:r>
        <w:t>Participant</w:t>
      </w:r>
      <w:r>
        <w:tab/>
        <w:t>48</w:t>
      </w:r>
      <w:r w:rsidR="009977B9">
        <w:t>.</w:t>
      </w:r>
      <w:r w:rsidR="00514BD6">
        <w:t>13</w:t>
      </w:r>
    </w:p>
    <w:p w14:paraId="53558FEA" w14:textId="64AFA3E5" w:rsidR="009977B9" w:rsidRDefault="009977B9" w:rsidP="00BA5294">
      <w:r>
        <w:t>One of them was dreaming about baseball.</w:t>
      </w:r>
    </w:p>
    <w:p w14:paraId="412F6E05" w14:textId="77777777" w:rsidR="00E11FCF" w:rsidRDefault="00E11FCF" w:rsidP="00BA5294"/>
    <w:p w14:paraId="00EFD976" w14:textId="63A01C81" w:rsidR="00054589" w:rsidRDefault="00D91AE9" w:rsidP="00BA5294">
      <w:r>
        <w:t>Researcher</w:t>
      </w:r>
      <w:r>
        <w:tab/>
      </w:r>
      <w:r w:rsidR="009063F2">
        <w:t>48.15</w:t>
      </w:r>
    </w:p>
    <w:p w14:paraId="10726C9D" w14:textId="15E13D90" w:rsidR="009063F2" w:rsidRDefault="009063F2" w:rsidP="00BA5294">
      <w:r>
        <w:t>Yes</w:t>
      </w:r>
      <w:r w:rsidR="00E11FCF">
        <w:t>,</w:t>
      </w:r>
      <w:r>
        <w:t xml:space="preserve"> there was one who was dreaming about baseball. And there was another one who was dreaming about</w:t>
      </w:r>
      <w:r w:rsidR="006B47EB">
        <w:t>…well, the boy who was dreaming about space</w:t>
      </w:r>
      <w:r w:rsidR="00514BD6">
        <w:t>, what happened to his</w:t>
      </w:r>
      <w:r w:rsidR="00284025">
        <w:t xml:space="preserve"> then?</w:t>
      </w:r>
      <w:r w:rsidR="00AB547E">
        <w:t xml:space="preserve"> [tape jumps 48.</w:t>
      </w:r>
      <w:r w:rsidR="00EF0B47">
        <w:t>27</w:t>
      </w:r>
      <w:r w:rsidR="00AB547E">
        <w:t>]</w:t>
      </w:r>
      <w:r w:rsidR="00D4332A">
        <w:t>…</w:t>
      </w:r>
      <w:r w:rsidR="00AF33DF">
        <w:t>[inaudible]…</w:t>
      </w:r>
      <w:r w:rsidR="00D4332A">
        <w:t xml:space="preserve">I am going to leave that and </w:t>
      </w:r>
      <w:r w:rsidR="00EF0B47">
        <w:t xml:space="preserve">I’m gonna </w:t>
      </w:r>
      <w:r w:rsidR="00D4332A">
        <w:t xml:space="preserve">ask </w:t>
      </w:r>
      <w:r w:rsidR="009A7738">
        <w:t xml:space="preserve">you </w:t>
      </w:r>
      <w:r w:rsidR="00EF0B47">
        <w:t>a question again…</w:t>
      </w:r>
      <w:r w:rsidR="0067741D">
        <w:t>who is the character and what does he like to do?</w:t>
      </w:r>
    </w:p>
    <w:p w14:paraId="7D037CD9" w14:textId="1677EAC5" w:rsidR="009A7738" w:rsidRDefault="009A7738" w:rsidP="00BA5294"/>
    <w:p w14:paraId="117643D0" w14:textId="0A8D5FA1" w:rsidR="009A7738" w:rsidRDefault="009A7738" w:rsidP="00BA5294">
      <w:r>
        <w:t>Participant</w:t>
      </w:r>
      <w:r>
        <w:tab/>
        <w:t>48.4</w:t>
      </w:r>
      <w:r w:rsidR="008878DA">
        <w:t>0</w:t>
      </w:r>
    </w:p>
    <w:p w14:paraId="4D7F58F6" w14:textId="77A25305" w:rsidR="0075668A" w:rsidRDefault="0075668A" w:rsidP="00BA5294">
      <w:r>
        <w:t xml:space="preserve">[tape skips]…the character is </w:t>
      </w:r>
      <w:r w:rsidR="008878DA">
        <w:t>like a</w:t>
      </w:r>
      <w:r w:rsidR="006C0A52">
        <w:t xml:space="preserve"> [inaudible] </w:t>
      </w:r>
      <w:r w:rsidR="00712AF7">
        <w:t>S</w:t>
      </w:r>
      <w:r w:rsidR="006C0A52">
        <w:t xml:space="preserve">andy </w:t>
      </w:r>
      <w:r w:rsidR="00712AF7">
        <w:t>M</w:t>
      </w:r>
      <w:r w:rsidR="006C0A52">
        <w:t>an.</w:t>
      </w:r>
    </w:p>
    <w:p w14:paraId="7A6F63E6" w14:textId="04778662" w:rsidR="006C0A52" w:rsidRDefault="006C0A52" w:rsidP="00BA5294"/>
    <w:p w14:paraId="786B1D10" w14:textId="32B6D30F" w:rsidR="006C0A52" w:rsidRDefault="006C0A52" w:rsidP="00BA5294">
      <w:r>
        <w:t>Researcher</w:t>
      </w:r>
      <w:r>
        <w:tab/>
        <w:t>48.4</w:t>
      </w:r>
      <w:r w:rsidR="00712AF7">
        <w:t>4</w:t>
      </w:r>
    </w:p>
    <w:p w14:paraId="2ACBBC52" w14:textId="682977E2" w:rsidR="00712AF7" w:rsidRDefault="005A3E93" w:rsidP="00BA5294">
      <w:r>
        <w:t>OK, everyone</w:t>
      </w:r>
      <w:r w:rsidR="00712AF7">
        <w:t xml:space="preserve"> call</w:t>
      </w:r>
      <w:r>
        <w:t>s</w:t>
      </w:r>
      <w:r w:rsidR="00712AF7">
        <w:t xml:space="preserve"> him the Sandy Man</w:t>
      </w:r>
      <w:r w:rsidR="00C07834">
        <w:t xml:space="preserve">. Ok, </w:t>
      </w:r>
      <w:r>
        <w:t>is that</w:t>
      </w:r>
      <w:r w:rsidR="00400A05">
        <w:t xml:space="preserve"> something</w:t>
      </w:r>
      <w:r w:rsidR="00583783">
        <w:t>…how do you now everyone calls him Sandy Man?</w:t>
      </w:r>
    </w:p>
    <w:p w14:paraId="204C9180" w14:textId="6E3BF68B" w:rsidR="00400A05" w:rsidRDefault="00400A05" w:rsidP="00BA5294"/>
    <w:p w14:paraId="731684CD" w14:textId="77777777" w:rsidR="007A6A75" w:rsidRDefault="00C07834" w:rsidP="00BA5294">
      <w:r>
        <w:t>Participant</w:t>
      </w:r>
      <w:r w:rsidR="007A6A75">
        <w:tab/>
        <w:t>48.49</w:t>
      </w:r>
    </w:p>
    <w:p w14:paraId="19E2FC7B" w14:textId="6E76FEFA" w:rsidR="00AA7510" w:rsidRDefault="007A6A75" w:rsidP="00BA5294">
      <w:r>
        <w:t xml:space="preserve">Because he </w:t>
      </w:r>
      <w:r w:rsidR="00AA7510">
        <w:t>[tape skips]</w:t>
      </w:r>
    </w:p>
    <w:p w14:paraId="6620B77A" w14:textId="5871605B" w:rsidR="00AA7510" w:rsidRDefault="00AA7510" w:rsidP="00BA5294"/>
    <w:p w14:paraId="108A6897" w14:textId="155FF95D" w:rsidR="00AA7510" w:rsidRDefault="00AA7510" w:rsidP="00BA5294">
      <w:r>
        <w:t>Researcher</w:t>
      </w:r>
      <w:r>
        <w:tab/>
      </w:r>
      <w:r w:rsidR="00D31C6F">
        <w:t>48.52</w:t>
      </w:r>
    </w:p>
    <w:p w14:paraId="0D6E22BE" w14:textId="0D1F77F2" w:rsidR="00400A05" w:rsidRDefault="00AA7510" w:rsidP="00BA5294">
      <w:r>
        <w:t xml:space="preserve">The </w:t>
      </w:r>
      <w:r w:rsidR="00D31C6F">
        <w:t>D</w:t>
      </w:r>
      <w:r>
        <w:t>ream</w:t>
      </w:r>
      <w:r w:rsidR="00D31C6F">
        <w:t xml:space="preserve"> G</w:t>
      </w:r>
      <w:r>
        <w:t xml:space="preserve">iver is a </w:t>
      </w:r>
      <w:r w:rsidR="0084186A">
        <w:t>story</w:t>
      </w:r>
      <w:r w:rsidR="00062787">
        <w:t xml:space="preserve"> </w:t>
      </w:r>
      <w:r w:rsidR="00F8382D">
        <w:t>actually</w:t>
      </w:r>
      <w:r w:rsidR="00062787">
        <w:t>,</w:t>
      </w:r>
      <w:r w:rsidR="00F8382D">
        <w:t xml:space="preserve"> </w:t>
      </w:r>
      <w:r w:rsidR="0084186A">
        <w:t>it’s</w:t>
      </w:r>
      <w:r w:rsidR="00D31C6F">
        <w:t xml:space="preserve"> quite </w:t>
      </w:r>
      <w:r>
        <w:t>an old story</w:t>
      </w:r>
      <w:r w:rsidR="00DC6110">
        <w:t xml:space="preserve"> and your parents would have known about it.</w:t>
      </w:r>
      <w:r w:rsidR="00F8382D">
        <w:t xml:space="preserve"> </w:t>
      </w:r>
      <w:r w:rsidR="0084186A">
        <w:t>A</w:t>
      </w:r>
      <w:r w:rsidR="00DC6110">
        <w:t xml:space="preserve">nyway, </w:t>
      </w:r>
      <w:r w:rsidR="00F8382D">
        <w:t xml:space="preserve">so, </w:t>
      </w:r>
      <w:r w:rsidR="00DC6110">
        <w:t xml:space="preserve">what I am going to ask you to </w:t>
      </w:r>
      <w:r w:rsidR="009006EB">
        <w:t>[inaudible] is this…I</w:t>
      </w:r>
      <w:r w:rsidR="00401120">
        <w:t xml:space="preserve"> </w:t>
      </w:r>
      <w:r w:rsidR="009006EB">
        <w:t xml:space="preserve">am </w:t>
      </w:r>
      <w:r w:rsidR="00401120">
        <w:t>going</w:t>
      </w:r>
      <w:r w:rsidR="009006EB">
        <w:t xml:space="preserve"> to show you more of the video</w:t>
      </w:r>
      <w:r w:rsidR="00401120">
        <w:t xml:space="preserve">. Shall I show you everything? </w:t>
      </w:r>
    </w:p>
    <w:p w14:paraId="0B4944AD" w14:textId="6CA559D9" w:rsidR="00F6569A" w:rsidRDefault="00F6569A" w:rsidP="00BA5294"/>
    <w:p w14:paraId="1E74BC97" w14:textId="0517C058" w:rsidR="00F6569A" w:rsidRDefault="00F6569A" w:rsidP="00BA5294">
      <w:r>
        <w:t>Participants</w:t>
      </w:r>
      <w:r>
        <w:tab/>
        <w:t>49.11</w:t>
      </w:r>
    </w:p>
    <w:p w14:paraId="7B3A91AF" w14:textId="08FC9C6D" w:rsidR="00F6569A" w:rsidRDefault="00F6569A" w:rsidP="00BA5294">
      <w:r>
        <w:t>Ye</w:t>
      </w:r>
      <w:r w:rsidR="00A62548">
        <w:t>ah</w:t>
      </w:r>
    </w:p>
    <w:p w14:paraId="5E09BD64" w14:textId="52C3783F" w:rsidR="00A62548" w:rsidRDefault="00A62548" w:rsidP="00BA5294"/>
    <w:p w14:paraId="2FE8DF6E" w14:textId="6793C84B" w:rsidR="00A62548" w:rsidRDefault="00A62548" w:rsidP="00BA5294">
      <w:r>
        <w:t>Researcher</w:t>
      </w:r>
      <w:r>
        <w:tab/>
        <w:t>49.</w:t>
      </w:r>
      <w:r w:rsidR="008B51C0">
        <w:t>12</w:t>
      </w:r>
    </w:p>
    <w:p w14:paraId="26293A74" w14:textId="77777777" w:rsidR="00505172" w:rsidRDefault="008B51C0" w:rsidP="00BA5294">
      <w:r>
        <w:t>And then we can write up about it</w:t>
      </w:r>
      <w:r w:rsidR="00BE40FD">
        <w:t>. [</w:t>
      </w:r>
      <w:r w:rsidR="00024519">
        <w:t xml:space="preserve">video until </w:t>
      </w:r>
      <w:r w:rsidR="006E3559">
        <w:t>52.07]</w:t>
      </w:r>
    </w:p>
    <w:p w14:paraId="43E659CA" w14:textId="77777777" w:rsidR="00505172" w:rsidRDefault="00505172" w:rsidP="00BA5294"/>
    <w:p w14:paraId="683E72E3" w14:textId="77777777" w:rsidR="00B8607D" w:rsidRDefault="00505172" w:rsidP="00BA5294">
      <w:r>
        <w:t>Researcher</w:t>
      </w:r>
      <w:r>
        <w:tab/>
      </w:r>
      <w:r w:rsidR="00B8607D">
        <w:t>52.06</w:t>
      </w:r>
    </w:p>
    <w:p w14:paraId="040F3EF5" w14:textId="23A56EDB" w:rsidR="002E5099" w:rsidRDefault="00B8607D" w:rsidP="00BA5294">
      <w:r>
        <w:t xml:space="preserve">[inaudible] Think about the character </w:t>
      </w:r>
      <w:r w:rsidR="00C53C0C">
        <w:t>in the [inaudible]…the dream giver</w:t>
      </w:r>
      <w:r w:rsidR="007A1A4E">
        <w:t xml:space="preserve">. </w:t>
      </w:r>
      <w:r w:rsidR="002617BE">
        <w:t>So,</w:t>
      </w:r>
      <w:r w:rsidR="007A1A4E">
        <w:t xml:space="preserve"> when you are thinking about him, think about</w:t>
      </w:r>
      <w:r w:rsidR="002A1D83">
        <w:t xml:space="preserve"> what he is like a</w:t>
      </w:r>
      <w:r w:rsidR="00177952">
        <w:t>s a person…tell</w:t>
      </w:r>
      <w:r w:rsidR="00C6016E">
        <w:t xml:space="preserve"> your partner what you think he is like as a person</w:t>
      </w:r>
      <w:r w:rsidR="00E93845">
        <w:t>. Off you go.</w:t>
      </w:r>
    </w:p>
    <w:p w14:paraId="37D5C67E" w14:textId="77777777" w:rsidR="002E5099" w:rsidRDefault="002E5099" w:rsidP="00BA5294"/>
    <w:p w14:paraId="491E4F12" w14:textId="006D3C03" w:rsidR="002E5099" w:rsidRDefault="002E5099" w:rsidP="00BA5294">
      <w:r>
        <w:t>Participants</w:t>
      </w:r>
      <w:r>
        <w:tab/>
        <w:t>52.</w:t>
      </w:r>
      <w:r w:rsidR="00033574">
        <w:t>25</w:t>
      </w:r>
      <w:r>
        <w:t xml:space="preserve"> –</w:t>
      </w:r>
      <w:r w:rsidR="00EF7DC8">
        <w:t xml:space="preserve"> 53.42</w:t>
      </w:r>
    </w:p>
    <w:p w14:paraId="2B77C12F" w14:textId="1E5E5B1F" w:rsidR="008B51C0" w:rsidRDefault="002E5099" w:rsidP="00BA5294">
      <w:r>
        <w:lastRenderedPageBreak/>
        <w:t xml:space="preserve">Discussion between </w:t>
      </w:r>
      <w:r w:rsidR="00036064">
        <w:t>each other [inaudible]</w:t>
      </w:r>
      <w:r w:rsidR="00060888">
        <w:t xml:space="preserve"> </w:t>
      </w:r>
    </w:p>
    <w:p w14:paraId="24DA68F0" w14:textId="721C348A" w:rsidR="003358AC" w:rsidRDefault="003358AC" w:rsidP="00BA5294"/>
    <w:p w14:paraId="3F18976E" w14:textId="1FD515F7" w:rsidR="003358AC" w:rsidRDefault="003358AC" w:rsidP="00BA5294">
      <w:r>
        <w:t>Researcher</w:t>
      </w:r>
      <w:r>
        <w:tab/>
        <w:t>5</w:t>
      </w:r>
      <w:r w:rsidR="009548EE">
        <w:t>3</w:t>
      </w:r>
      <w:r>
        <w:t>.42</w:t>
      </w:r>
    </w:p>
    <w:p w14:paraId="717D51FA" w14:textId="1D952343" w:rsidR="00D6561A" w:rsidRDefault="00A657DB" w:rsidP="00BA5294">
      <w:r>
        <w:t>Birch</w:t>
      </w:r>
      <w:r w:rsidR="00FE02A5">
        <w:t xml:space="preserve"> c</w:t>
      </w:r>
      <w:r w:rsidR="00252194">
        <w:t xml:space="preserve">lass are you ready? </w:t>
      </w:r>
      <w:r w:rsidR="00D6561A">
        <w:t>What did you think of him as a character</w:t>
      </w:r>
      <w:r w:rsidR="00125863">
        <w:t>? What did you think?</w:t>
      </w:r>
      <w:r w:rsidR="00B6239F">
        <w:t xml:space="preserve"> Is he a hero or a villain?</w:t>
      </w:r>
    </w:p>
    <w:p w14:paraId="2E54E7AA" w14:textId="3EA3426C" w:rsidR="009548EE" w:rsidRDefault="009548EE" w:rsidP="00BA5294"/>
    <w:p w14:paraId="1837F43E" w14:textId="5A51B2E4" w:rsidR="009548EE" w:rsidRDefault="009548EE" w:rsidP="00BA5294">
      <w:r>
        <w:t>Participants</w:t>
      </w:r>
      <w:r>
        <w:tab/>
        <w:t>53.54</w:t>
      </w:r>
    </w:p>
    <w:p w14:paraId="0B48B6C3" w14:textId="4BE7171E" w:rsidR="00197FE9" w:rsidRDefault="008D08AA" w:rsidP="00BA5294">
      <w:r>
        <w:t xml:space="preserve">All respond </w:t>
      </w:r>
      <w:r w:rsidR="00197FE9">
        <w:t>Villain/Hero</w:t>
      </w:r>
    </w:p>
    <w:p w14:paraId="35DF65BE" w14:textId="0D50E218" w:rsidR="000F206E" w:rsidRDefault="000F206E" w:rsidP="00BA5294"/>
    <w:p w14:paraId="72FE6CC9" w14:textId="16E87FD2" w:rsidR="000F206E" w:rsidRDefault="000F206E" w:rsidP="00BA5294">
      <w:r>
        <w:t>Researcher</w:t>
      </w:r>
      <w:r>
        <w:tab/>
        <w:t>53.59</w:t>
      </w:r>
    </w:p>
    <w:p w14:paraId="32A09C38" w14:textId="22B4E64D" w:rsidR="005662CD" w:rsidRDefault="00107FBB" w:rsidP="00BA5294">
      <w:r>
        <w:t xml:space="preserve">OK. </w:t>
      </w:r>
      <w:r w:rsidR="000F206E">
        <w:t xml:space="preserve">Tell me why you think he is a hero </w:t>
      </w:r>
      <w:r>
        <w:t xml:space="preserve">or why </w:t>
      </w:r>
      <w:r w:rsidR="000253B3">
        <w:t xml:space="preserve">you think </w:t>
      </w:r>
      <w:r>
        <w:t>he is a villain?</w:t>
      </w:r>
      <w:r w:rsidR="005662CD">
        <w:t xml:space="preserve"> </w:t>
      </w:r>
      <w:r w:rsidR="00E4315A">
        <w:t>[child’s name removed]</w:t>
      </w:r>
      <w:r w:rsidR="007525DB">
        <w:t>, what do you think?</w:t>
      </w:r>
    </w:p>
    <w:p w14:paraId="751D8CAC" w14:textId="77777777" w:rsidR="005662CD" w:rsidRDefault="005662CD" w:rsidP="00BA5294"/>
    <w:p w14:paraId="707C573B" w14:textId="414117CD" w:rsidR="000F206E" w:rsidRDefault="005662CD" w:rsidP="00BA5294">
      <w:r>
        <w:t>Participant</w:t>
      </w:r>
      <w:r>
        <w:tab/>
        <w:t>54.</w:t>
      </w:r>
      <w:r w:rsidR="007525DB">
        <w:t>04</w:t>
      </w:r>
    </w:p>
    <w:p w14:paraId="241F5E7D" w14:textId="19FD22DE" w:rsidR="0011038C" w:rsidRDefault="00E4315A" w:rsidP="00BA5294">
      <w:r>
        <w:t xml:space="preserve">I think he is </w:t>
      </w:r>
      <w:r w:rsidR="007525DB">
        <w:t>a hero because [tape skips]</w:t>
      </w:r>
    </w:p>
    <w:p w14:paraId="1F2F4DA1" w14:textId="64893822" w:rsidR="008D08AA" w:rsidRDefault="008D08AA" w:rsidP="00BA5294"/>
    <w:p w14:paraId="03D6C745" w14:textId="77777777" w:rsidR="006C603D" w:rsidRDefault="008D08AA" w:rsidP="00BA5294">
      <w:r>
        <w:t>Researcher</w:t>
      </w:r>
      <w:r>
        <w:tab/>
      </w:r>
      <w:r w:rsidR="006C603D">
        <w:t>54.08</w:t>
      </w:r>
    </w:p>
    <w:p w14:paraId="7F3B544D" w14:textId="0D39A295" w:rsidR="008D08AA" w:rsidRDefault="008D08AA" w:rsidP="00BA5294">
      <w:r>
        <w:t xml:space="preserve">OK, </w:t>
      </w:r>
      <w:r w:rsidR="006C603D">
        <w:t xml:space="preserve">alright, </w:t>
      </w:r>
      <w:r>
        <w:t>that a good point</w:t>
      </w:r>
      <w:r w:rsidR="00495E0C">
        <w:t>…that’s a really good point</w:t>
      </w:r>
      <w:r w:rsidR="00CB0A9A">
        <w:t>.</w:t>
      </w:r>
      <w:r w:rsidR="00B55EAD">
        <w:t xml:space="preserve"> [tape skips]</w:t>
      </w:r>
      <w:r w:rsidR="007A39BF">
        <w:t>. Who else?</w:t>
      </w:r>
    </w:p>
    <w:p w14:paraId="771EED97" w14:textId="175B9ED9" w:rsidR="002B732B" w:rsidRDefault="002B732B" w:rsidP="00BA5294"/>
    <w:p w14:paraId="30E99D8F" w14:textId="2FB5A176" w:rsidR="002B732B" w:rsidRDefault="002B732B" w:rsidP="00BA5294">
      <w:r>
        <w:t>Participant</w:t>
      </w:r>
      <w:r>
        <w:tab/>
        <w:t>54.</w:t>
      </w:r>
      <w:r w:rsidR="004C6BE8">
        <w:t>11</w:t>
      </w:r>
    </w:p>
    <w:p w14:paraId="1341F3EF" w14:textId="52EE901D" w:rsidR="002B732B" w:rsidRDefault="002B732B" w:rsidP="00BA5294">
      <w:r>
        <w:t>[inaudible response]</w:t>
      </w:r>
    </w:p>
    <w:p w14:paraId="4B7089AB" w14:textId="643F08E8" w:rsidR="00CB0A9A" w:rsidRDefault="00CB0A9A" w:rsidP="00BA5294"/>
    <w:p w14:paraId="6145A01E" w14:textId="0B95FA73" w:rsidR="00CB0A9A" w:rsidRDefault="00CB0A9A" w:rsidP="00BA5294">
      <w:r>
        <w:t>Researcher</w:t>
      </w:r>
      <w:r>
        <w:tab/>
        <w:t>54.</w:t>
      </w:r>
      <w:r w:rsidR="00E82D8E">
        <w:t>14</w:t>
      </w:r>
    </w:p>
    <w:p w14:paraId="36B1D8C7" w14:textId="74C4CEF9" w:rsidR="00CB0A9A" w:rsidRDefault="001E5550" w:rsidP="00BA5294">
      <w:r>
        <w:t>Children’s</w:t>
      </w:r>
      <w:r w:rsidR="00120924">
        <w:t xml:space="preserve"> dreams come true…</w:t>
      </w:r>
      <w:r w:rsidR="00CB0A9A">
        <w:t>Was he a bad person?</w:t>
      </w:r>
    </w:p>
    <w:p w14:paraId="0856122D" w14:textId="148B7072" w:rsidR="00324225" w:rsidRDefault="00324225" w:rsidP="00BA5294"/>
    <w:p w14:paraId="4465797D" w14:textId="3654EA0F" w:rsidR="00324225" w:rsidRDefault="00324225" w:rsidP="00BA5294">
      <w:r>
        <w:t>Participants</w:t>
      </w:r>
      <w:r>
        <w:tab/>
        <w:t>54.21</w:t>
      </w:r>
    </w:p>
    <w:p w14:paraId="3D1D5332" w14:textId="60E66972" w:rsidR="00324225" w:rsidRDefault="00324225" w:rsidP="00BA5294">
      <w:r>
        <w:t>Muffled responses</w:t>
      </w:r>
    </w:p>
    <w:p w14:paraId="0268347A" w14:textId="6C77966B" w:rsidR="00192BB8" w:rsidRDefault="00192BB8" w:rsidP="00BA5294"/>
    <w:p w14:paraId="42D27E4F" w14:textId="7AA9610D" w:rsidR="00192BB8" w:rsidRDefault="00192BB8" w:rsidP="00BA5294">
      <w:r>
        <w:t>Researcher</w:t>
      </w:r>
      <w:r w:rsidR="00D75551">
        <w:tab/>
        <w:t>54.26</w:t>
      </w:r>
    </w:p>
    <w:p w14:paraId="4EFD298E" w14:textId="163DA7D0" w:rsidR="00D75551" w:rsidRDefault="00D75551" w:rsidP="00BA5294">
      <w:r>
        <w:t>…forgotten the eggs</w:t>
      </w:r>
      <w:r w:rsidR="003664B4">
        <w:t xml:space="preserve"> could be [inaudible] right </w:t>
      </w:r>
      <w:r w:rsidR="00A657DB">
        <w:t>birch</w:t>
      </w:r>
      <w:r w:rsidR="003664B4">
        <w:t xml:space="preserve"> class?</w:t>
      </w:r>
      <w:r w:rsidR="006012B0">
        <w:t xml:space="preserve"> </w:t>
      </w:r>
      <w:r w:rsidR="001D1567">
        <w:t>So,</w:t>
      </w:r>
      <w:r w:rsidR="006012B0">
        <w:t xml:space="preserve"> do you still think he is</w:t>
      </w:r>
      <w:r w:rsidR="004E73B5">
        <w:t>…</w:t>
      </w:r>
      <w:r w:rsidR="00803F52">
        <w:t xml:space="preserve">I mean </w:t>
      </w:r>
      <w:r w:rsidR="004E73B5">
        <w:t>look</w:t>
      </w:r>
      <w:r w:rsidR="00803F52">
        <w:t xml:space="preserve">, he gave dreams to </w:t>
      </w:r>
      <w:r w:rsidR="005B3854">
        <w:t xml:space="preserve">the </w:t>
      </w:r>
      <w:r w:rsidR="00803F52">
        <w:t>children</w:t>
      </w:r>
      <w:r w:rsidR="005B3854">
        <w:t>,</w:t>
      </w:r>
      <w:r w:rsidR="00C628D2">
        <w:t xml:space="preserve"> yes,</w:t>
      </w:r>
      <w:r w:rsidR="005B3854">
        <w:t xml:space="preserve"> dreams they wanted to dream about</w:t>
      </w:r>
      <w:r w:rsidR="001D1567">
        <w:t>. And then in th</w:t>
      </w:r>
      <w:r w:rsidR="000D258D">
        <w:t xml:space="preserve">at little boys dream when </w:t>
      </w:r>
      <w:r w:rsidR="007A760A">
        <w:t>the little boy was going</w:t>
      </w:r>
      <w:r w:rsidR="00C628D2">
        <w:t xml:space="preserve"> to be eaten by the </w:t>
      </w:r>
      <w:r w:rsidR="00BF09CF">
        <w:t>shadow serpent, what did the dream giver do?</w:t>
      </w:r>
      <w:r w:rsidR="00CC07CB">
        <w:t xml:space="preserve"> He saved </w:t>
      </w:r>
      <w:r w:rsidR="000520FD">
        <w:t>him,</w:t>
      </w:r>
      <w:r w:rsidR="00CC07CB">
        <w:t xml:space="preserve"> didn’t he</w:t>
      </w:r>
      <w:r w:rsidR="000520FD">
        <w:t>? What happened</w:t>
      </w:r>
      <w:r w:rsidR="000335BA">
        <w:t>, what happened to the shadow serpent in the end?</w:t>
      </w:r>
    </w:p>
    <w:p w14:paraId="52129AD7" w14:textId="52A0A114" w:rsidR="000520FD" w:rsidRDefault="000520FD" w:rsidP="00BA5294"/>
    <w:p w14:paraId="77504BB0" w14:textId="1B035A5A" w:rsidR="000520FD" w:rsidRDefault="000520FD" w:rsidP="00BA5294">
      <w:r>
        <w:t>Participant</w:t>
      </w:r>
      <w:r w:rsidR="008D3756">
        <w:t>s</w:t>
      </w:r>
      <w:r>
        <w:tab/>
        <w:t>55.0</w:t>
      </w:r>
      <w:r w:rsidR="002E2443">
        <w:t>7</w:t>
      </w:r>
    </w:p>
    <w:p w14:paraId="3F107292" w14:textId="06F789F1" w:rsidR="008D3756" w:rsidRDefault="008D3756" w:rsidP="00BA5294">
      <w:r>
        <w:t>He died</w:t>
      </w:r>
      <w:r w:rsidR="00413D42">
        <w:t>…he turned into a tree.</w:t>
      </w:r>
    </w:p>
    <w:p w14:paraId="4BC490F5" w14:textId="780E6AFA" w:rsidR="00362872" w:rsidRDefault="00362872" w:rsidP="00BA5294"/>
    <w:p w14:paraId="5C2AF054" w14:textId="1504BB91" w:rsidR="00362872" w:rsidRDefault="00362872" w:rsidP="00BA5294">
      <w:r>
        <w:t>Researcher</w:t>
      </w:r>
      <w:r>
        <w:tab/>
        <w:t>55.</w:t>
      </w:r>
      <w:r w:rsidR="005046A3">
        <w:t>10</w:t>
      </w:r>
    </w:p>
    <w:p w14:paraId="719C786C" w14:textId="069D7771" w:rsidR="005046A3" w:rsidRDefault="005046A3" w:rsidP="00BA5294">
      <w:r>
        <w:t>He turned in to a tree, a beautiful tree actually</w:t>
      </w:r>
      <w:r w:rsidR="002E2443">
        <w:t>…he turned into a beautiful tree</w:t>
      </w:r>
      <w:r w:rsidR="00BF3F3E">
        <w:t>. So, do you think then that the</w:t>
      </w:r>
      <w:r w:rsidR="0089443A">
        <w:t xml:space="preserve"> dream giver was a hero or </w:t>
      </w:r>
      <w:r w:rsidR="006C5510">
        <w:t>villain?</w:t>
      </w:r>
    </w:p>
    <w:p w14:paraId="61FBD715" w14:textId="34A26F8A" w:rsidR="006C5510" w:rsidRDefault="006C5510" w:rsidP="00BA5294"/>
    <w:p w14:paraId="3C0F2EE0" w14:textId="3F0618CF" w:rsidR="00960AB6" w:rsidRDefault="006C5510" w:rsidP="00BA5294">
      <w:r>
        <w:t>Participants</w:t>
      </w:r>
      <w:r>
        <w:tab/>
      </w:r>
      <w:r w:rsidR="00B20617">
        <w:t>55.2</w:t>
      </w:r>
      <w:r w:rsidR="001E5948">
        <w:t>4</w:t>
      </w:r>
    </w:p>
    <w:p w14:paraId="414B1E06" w14:textId="6D2ED6D8" w:rsidR="00B20617" w:rsidRDefault="00B20617" w:rsidP="00BA5294">
      <w:r>
        <w:t>[collectively] Hero</w:t>
      </w:r>
    </w:p>
    <w:p w14:paraId="1B60DB4C" w14:textId="1B1D612F" w:rsidR="00B20617" w:rsidRDefault="00B20617" w:rsidP="00BA5294"/>
    <w:p w14:paraId="5125FB53" w14:textId="218D9103" w:rsidR="00174CA4" w:rsidRDefault="00174CA4" w:rsidP="00BA5294">
      <w:r>
        <w:t>Tape skips</w:t>
      </w:r>
      <w:r>
        <w:tab/>
      </w:r>
      <w:r w:rsidR="0004128B">
        <w:t>55.30</w:t>
      </w:r>
      <w:r w:rsidR="00C738D6">
        <w:t xml:space="preserve"> -55.43</w:t>
      </w:r>
    </w:p>
    <w:p w14:paraId="4F00E46D" w14:textId="77777777" w:rsidR="00C738D6" w:rsidRDefault="00C738D6" w:rsidP="00BA5294"/>
    <w:p w14:paraId="7C556DCF" w14:textId="1D5C9E4B" w:rsidR="00B20617" w:rsidRDefault="00B20617" w:rsidP="00BA5294">
      <w:r>
        <w:t>Researcher</w:t>
      </w:r>
      <w:r>
        <w:tab/>
        <w:t>55.</w:t>
      </w:r>
      <w:r w:rsidR="00174CA4">
        <w:t>43</w:t>
      </w:r>
    </w:p>
    <w:p w14:paraId="053153A7" w14:textId="79D23D4E" w:rsidR="00C738D6" w:rsidRDefault="00C738D6" w:rsidP="00BA5294">
      <w:r>
        <w:t xml:space="preserve">This afternoon </w:t>
      </w:r>
      <w:r w:rsidR="00A53A6B">
        <w:t>we are going to be thinking about the character</w:t>
      </w:r>
      <w:r w:rsidR="000244C4">
        <w:t>. We are going to be thinking</w:t>
      </w:r>
      <w:r w:rsidR="001A261E">
        <w:t xml:space="preserve"> about the characters appearance</w:t>
      </w:r>
      <w:r w:rsidR="00C10F10">
        <w:t>, personality</w:t>
      </w:r>
      <w:r w:rsidR="004D4FCE">
        <w:t xml:space="preserve">, behaviour and </w:t>
      </w:r>
      <w:r w:rsidR="004A4A24">
        <w:t xml:space="preserve">other </w:t>
      </w:r>
      <w:r w:rsidR="004D4FCE">
        <w:t>important facts about the character.</w:t>
      </w:r>
      <w:r w:rsidR="004A4A24">
        <w:t xml:space="preserve"> </w:t>
      </w:r>
      <w:r w:rsidR="00F9519D">
        <w:t xml:space="preserve">OK? What I am going to do is </w:t>
      </w:r>
      <w:r w:rsidR="00442BAA">
        <w:t>I am going to pass on these sheets to you</w:t>
      </w:r>
      <w:r w:rsidR="00420F5C">
        <w:t xml:space="preserve">…please take one and pass </w:t>
      </w:r>
      <w:r w:rsidR="00A02CF2">
        <w:t>the rest</w:t>
      </w:r>
      <w:r w:rsidR="00EF450B">
        <w:t>; make sure your names are at the back</w:t>
      </w:r>
      <w:r w:rsidR="00705FF7">
        <w:t xml:space="preserve"> of the sheet and</w:t>
      </w:r>
      <w:r w:rsidR="004A0E40">
        <w:t xml:space="preserve"> you know how to do this</w:t>
      </w:r>
      <w:r w:rsidR="0067548D">
        <w:t xml:space="preserve"> yes</w:t>
      </w:r>
      <w:r w:rsidR="00705FF7">
        <w:t>…some children are not listening</w:t>
      </w:r>
      <w:r w:rsidR="00804991">
        <w:t>.</w:t>
      </w:r>
    </w:p>
    <w:p w14:paraId="1186D439" w14:textId="4CF0F730" w:rsidR="007E2678" w:rsidRDefault="007E2678" w:rsidP="00BA5294"/>
    <w:p w14:paraId="5347BC29" w14:textId="6236A971" w:rsidR="007E2678" w:rsidRDefault="007E2678" w:rsidP="00BA5294">
      <w:r>
        <w:t>Researcher</w:t>
      </w:r>
      <w:r>
        <w:tab/>
      </w:r>
      <w:r w:rsidR="00DC7082">
        <w:t>57.0</w:t>
      </w:r>
      <w:r w:rsidR="00D60E8D">
        <w:t>4</w:t>
      </w:r>
    </w:p>
    <w:p w14:paraId="29925E85" w14:textId="07C3F827" w:rsidR="00DC7082" w:rsidRDefault="00DC7082" w:rsidP="00BA5294">
      <w:r>
        <w:t>So, how we are going to do this</w:t>
      </w:r>
      <w:r w:rsidR="00D60E8D">
        <w:t>…have a look, have a look at how we are going to do this</w:t>
      </w:r>
      <w:r w:rsidR="00C80E88">
        <w:t xml:space="preserve"> </w:t>
      </w:r>
      <w:r w:rsidR="00A657DB">
        <w:t>b</w:t>
      </w:r>
      <w:r w:rsidR="00FD0055">
        <w:t>irch</w:t>
      </w:r>
      <w:r w:rsidR="00C80E88">
        <w:t xml:space="preserve"> class.</w:t>
      </w:r>
      <w:r w:rsidR="009434F9">
        <w:t xml:space="preserve"> So</w:t>
      </w:r>
      <w:r w:rsidR="009C41C1">
        <w:t>,</w:t>
      </w:r>
      <w:r w:rsidR="009434F9">
        <w:t xml:space="preserve"> we are thinking about the appearance ok. So</w:t>
      </w:r>
      <w:r w:rsidR="009C41C1">
        <w:t>,</w:t>
      </w:r>
      <w:r w:rsidR="009434F9">
        <w:t xml:space="preserve"> </w:t>
      </w:r>
      <w:r w:rsidR="00693FF5">
        <w:t xml:space="preserve">think about </w:t>
      </w:r>
      <w:r w:rsidR="009434F9">
        <w:t>what the dream giver</w:t>
      </w:r>
      <w:r w:rsidR="009C41C1">
        <w:t xml:space="preserve"> has</w:t>
      </w:r>
      <w:r w:rsidR="009619D1">
        <w:t xml:space="preserve"> on his body…wears</w:t>
      </w:r>
      <w:r w:rsidR="00B32255">
        <w:t>, the shape and size of his face</w:t>
      </w:r>
      <w:r w:rsidR="00693FF5">
        <w:t>, head, hands, body</w:t>
      </w:r>
      <w:r w:rsidR="000140F2">
        <w:t>, legs</w:t>
      </w:r>
      <w:r w:rsidR="00783882">
        <w:t xml:space="preserve"> whatever. So</w:t>
      </w:r>
      <w:r w:rsidR="00A54CCF">
        <w:t>,</w:t>
      </w:r>
      <w:r w:rsidR="00783882">
        <w:t xml:space="preserve"> I would say </w:t>
      </w:r>
      <w:r w:rsidR="007D7F29">
        <w:t>first of all he is wearing spy goggles, isn’t it?</w:t>
      </w:r>
      <w:r w:rsidR="00667D01">
        <w:t xml:space="preserve"> Erm, w</w:t>
      </w:r>
      <w:r w:rsidR="00A54CCF">
        <w:t>hat</w:t>
      </w:r>
      <w:r w:rsidR="00667D01">
        <w:t xml:space="preserve"> else…he’s got</w:t>
      </w:r>
      <w:r w:rsidR="00A54CCF">
        <w:t xml:space="preserve"> fairy wings</w:t>
      </w:r>
      <w:r w:rsidR="00F6506D">
        <w:t>…what else does he have?</w:t>
      </w:r>
    </w:p>
    <w:p w14:paraId="04139A48" w14:textId="54EF0C75" w:rsidR="00D32E39" w:rsidRDefault="00D32E39" w:rsidP="00BA5294"/>
    <w:p w14:paraId="71BDB859" w14:textId="3BD50699" w:rsidR="00D32E39" w:rsidRDefault="00D32E39" w:rsidP="00BA5294">
      <w:r>
        <w:t>Participant</w:t>
      </w:r>
      <w:r>
        <w:tab/>
        <w:t>57.55</w:t>
      </w:r>
    </w:p>
    <w:p w14:paraId="766AF066" w14:textId="31650E5A" w:rsidR="00D32E39" w:rsidRDefault="00D32E39" w:rsidP="00BA5294">
      <w:r>
        <w:t xml:space="preserve">He </w:t>
      </w:r>
      <w:r w:rsidR="007914DE">
        <w:t>has</w:t>
      </w:r>
      <w:r>
        <w:t xml:space="preserve"> shorts</w:t>
      </w:r>
    </w:p>
    <w:p w14:paraId="75FF834D" w14:textId="1BCDCEA8" w:rsidR="00D32E39" w:rsidRDefault="00D32E39" w:rsidP="00BA5294"/>
    <w:p w14:paraId="417DB29C" w14:textId="57FCAEEF" w:rsidR="00D32E39" w:rsidRDefault="00D32E39" w:rsidP="00BA5294">
      <w:r>
        <w:t>Researcher</w:t>
      </w:r>
      <w:r>
        <w:tab/>
        <w:t>57.56</w:t>
      </w:r>
    </w:p>
    <w:p w14:paraId="3C05AD37" w14:textId="4C381F39" w:rsidR="00D84C2A" w:rsidRDefault="00D32E39" w:rsidP="00BA5294">
      <w:r>
        <w:t>He is wearing shorts</w:t>
      </w:r>
      <w:r w:rsidR="0061354F">
        <w:t xml:space="preserve">. It’s not shorts, </w:t>
      </w:r>
      <w:r w:rsidR="00F64156">
        <w:t>it’s</w:t>
      </w:r>
      <w:r w:rsidR="0061354F">
        <w:t xml:space="preserve"> like a cloth</w:t>
      </w:r>
      <w:r w:rsidR="00F64156">
        <w:t xml:space="preserve"> isn’t it?</w:t>
      </w:r>
      <w:r w:rsidR="00945249">
        <w:t>…</w:t>
      </w:r>
      <w:r w:rsidR="00E97A8B">
        <w:t xml:space="preserve">it’s like a cloth </w:t>
      </w:r>
      <w:r w:rsidR="00F64156">
        <w:t xml:space="preserve">just </w:t>
      </w:r>
      <w:r w:rsidR="00945249">
        <w:t xml:space="preserve">like a </w:t>
      </w:r>
      <w:r w:rsidR="00F64156">
        <w:t>wraparound</w:t>
      </w:r>
      <w:r w:rsidR="00945249">
        <w:t xml:space="preserve"> cloth</w:t>
      </w:r>
      <w:r w:rsidR="00D84C2A">
        <w:t xml:space="preserve">. </w:t>
      </w:r>
      <w:r w:rsidR="0027339F">
        <w:t>[ignores comments from participant]. Hang on, hang on…what else is he wearing?</w:t>
      </w:r>
      <w:r w:rsidR="000D4D8A">
        <w:t xml:space="preserve"> Let</w:t>
      </w:r>
      <w:r w:rsidR="00E27153">
        <w:t>’</w:t>
      </w:r>
      <w:r w:rsidR="000D4D8A">
        <w:t>s go to this one.</w:t>
      </w:r>
    </w:p>
    <w:p w14:paraId="255A99AB" w14:textId="0B6DC163" w:rsidR="00E27153" w:rsidRDefault="00E27153" w:rsidP="00BA5294"/>
    <w:p w14:paraId="0CA0A937" w14:textId="0FA2E545" w:rsidR="00E27153" w:rsidRDefault="00E27153" w:rsidP="00BA5294">
      <w:r>
        <w:lastRenderedPageBreak/>
        <w:t>Participant</w:t>
      </w:r>
      <w:r>
        <w:tab/>
        <w:t>58.</w:t>
      </w:r>
      <w:r w:rsidR="00B42611">
        <w:t>26</w:t>
      </w:r>
    </w:p>
    <w:p w14:paraId="6E2B7F41" w14:textId="4BF8D59D" w:rsidR="00E27153" w:rsidRDefault="00F27B8C" w:rsidP="00BA5294">
      <w:r>
        <w:t xml:space="preserve">Also </w:t>
      </w:r>
      <w:r w:rsidR="00E27153">
        <w:t>has a staff.</w:t>
      </w:r>
    </w:p>
    <w:p w14:paraId="33F67496" w14:textId="020C763F" w:rsidR="00E27153" w:rsidRDefault="00E27153" w:rsidP="00BA5294"/>
    <w:p w14:paraId="33210031" w14:textId="780E816A" w:rsidR="00E27153" w:rsidRDefault="00E27153" w:rsidP="00BA5294">
      <w:r>
        <w:t>Researcher</w:t>
      </w:r>
      <w:r>
        <w:tab/>
        <w:t>58.33</w:t>
      </w:r>
    </w:p>
    <w:p w14:paraId="5F87C301" w14:textId="62A4C5F5" w:rsidR="00E27153" w:rsidRDefault="00E27153" w:rsidP="00BA5294">
      <w:r>
        <w:t xml:space="preserve">Yeah, </w:t>
      </w:r>
      <w:r w:rsidR="001D5CE4">
        <w:t>what does he have</w:t>
      </w:r>
      <w:r w:rsidR="00D71DC9">
        <w:t>, a staff</w:t>
      </w:r>
      <w:r w:rsidR="00555CD3">
        <w:t xml:space="preserve"> w</w:t>
      </w:r>
      <w:r>
        <w:t>ell do</w:t>
      </w:r>
      <w:r w:rsidR="00555CD3">
        <w:t xml:space="preserve">ne. </w:t>
      </w:r>
      <w:r w:rsidR="00D5478C">
        <w:t>So,</w:t>
      </w:r>
      <w:r>
        <w:t xml:space="preserve"> he has a staff</w:t>
      </w:r>
      <w:r w:rsidR="00D5478C">
        <w:t>. What sort of legs…long</w:t>
      </w:r>
      <w:r w:rsidR="006F4F0A">
        <w:t>?</w:t>
      </w:r>
    </w:p>
    <w:p w14:paraId="22714D30" w14:textId="449BFFE7" w:rsidR="006F4F0A" w:rsidRDefault="006F4F0A" w:rsidP="00BA5294"/>
    <w:p w14:paraId="2FB51D28" w14:textId="64F4B40B" w:rsidR="006F4F0A" w:rsidRDefault="006F4F0A" w:rsidP="00BA5294">
      <w:r>
        <w:t>Participants</w:t>
      </w:r>
      <w:r>
        <w:tab/>
        <w:t>58.36</w:t>
      </w:r>
    </w:p>
    <w:p w14:paraId="1AABE3EA" w14:textId="5E253980" w:rsidR="006F4F0A" w:rsidRDefault="006F4F0A" w:rsidP="00BA5294">
      <w:r>
        <w:t>Daddy long legs…</w:t>
      </w:r>
      <w:r w:rsidR="00B23DA9">
        <w:t>skinny</w:t>
      </w:r>
    </w:p>
    <w:p w14:paraId="551BCB33" w14:textId="31744AEB" w:rsidR="00B23DA9" w:rsidRDefault="00B23DA9" w:rsidP="00BA5294"/>
    <w:p w14:paraId="556AE32D" w14:textId="6192C2FD" w:rsidR="00B23DA9" w:rsidRDefault="00B23DA9" w:rsidP="00BA5294">
      <w:r>
        <w:t>Researcher</w:t>
      </w:r>
      <w:r>
        <w:tab/>
        <w:t>58.46</w:t>
      </w:r>
    </w:p>
    <w:p w14:paraId="564F3CC6" w14:textId="5E2DBC56" w:rsidR="00B23DA9" w:rsidRDefault="00B23DA9" w:rsidP="00BA5294">
      <w:r>
        <w:t>What, daddy long legs</w:t>
      </w:r>
      <w:r w:rsidR="00864386">
        <w:t>. Yeah</w:t>
      </w:r>
      <w:r w:rsidR="007F171D">
        <w:t>,</w:t>
      </w:r>
      <w:r w:rsidR="00864386">
        <w:t xml:space="preserve"> he has daddy long legs</w:t>
      </w:r>
      <w:r w:rsidR="00A72DD4">
        <w:t xml:space="preserve">; they’re </w:t>
      </w:r>
      <w:r w:rsidR="007F171D">
        <w:t>skinny,</w:t>
      </w:r>
      <w:r w:rsidR="00A72DD4">
        <w:t xml:space="preserve"> aren’t they?</w:t>
      </w:r>
      <w:r w:rsidR="00FE1A64">
        <w:t xml:space="preserve"> Is he muscly do you </w:t>
      </w:r>
      <w:r w:rsidR="007F171D">
        <w:t>think?</w:t>
      </w:r>
    </w:p>
    <w:p w14:paraId="1B9F0EA1" w14:textId="7A315A81" w:rsidR="007F171D" w:rsidRDefault="007F171D" w:rsidP="00BA5294"/>
    <w:p w14:paraId="526A03D8" w14:textId="17A21D5B" w:rsidR="007F171D" w:rsidRDefault="007F171D" w:rsidP="00BA5294">
      <w:r>
        <w:t>Participants [collectively]</w:t>
      </w:r>
      <w:r>
        <w:tab/>
        <w:t>59.02</w:t>
      </w:r>
    </w:p>
    <w:p w14:paraId="414CE993" w14:textId="31013694" w:rsidR="007F171D" w:rsidRDefault="007F171D" w:rsidP="00BA5294">
      <w:r>
        <w:t>No [in unision]</w:t>
      </w:r>
    </w:p>
    <w:p w14:paraId="169788D6" w14:textId="63B1E068" w:rsidR="00C879FA" w:rsidRDefault="00C879FA" w:rsidP="00BA5294"/>
    <w:p w14:paraId="39FAECB1" w14:textId="51F18BD8" w:rsidR="00C879FA" w:rsidRDefault="00C879FA" w:rsidP="00BA5294">
      <w:r>
        <w:t>Researcher</w:t>
      </w:r>
      <w:r>
        <w:tab/>
        <w:t>59.05</w:t>
      </w:r>
    </w:p>
    <w:p w14:paraId="3A8ECD90" w14:textId="74AFD215" w:rsidR="00C879FA" w:rsidRDefault="00C879FA" w:rsidP="00BA5294">
      <w:r>
        <w:t>Do you think he is strong?</w:t>
      </w:r>
    </w:p>
    <w:p w14:paraId="181B5E27" w14:textId="1193C64D" w:rsidR="006D23D6" w:rsidRDefault="006D23D6" w:rsidP="00BA5294"/>
    <w:p w14:paraId="6D2B2CCB" w14:textId="066EF071" w:rsidR="006D23D6" w:rsidRDefault="006D23D6" w:rsidP="00BA5294">
      <w:r>
        <w:t>Participants [collectively]</w:t>
      </w:r>
      <w:r>
        <w:tab/>
        <w:t>59.07</w:t>
      </w:r>
    </w:p>
    <w:p w14:paraId="690ADA8B" w14:textId="1DE54F40" w:rsidR="0043153D" w:rsidRDefault="0043153D" w:rsidP="00BA5294">
      <w:r>
        <w:t>Yes [in unison]</w:t>
      </w:r>
    </w:p>
    <w:p w14:paraId="011E00A7" w14:textId="78D056B6" w:rsidR="0043153D" w:rsidRDefault="0043153D" w:rsidP="00BA5294"/>
    <w:p w14:paraId="6B9B74A8" w14:textId="7318E4E0" w:rsidR="0043153D" w:rsidRDefault="0043153D" w:rsidP="00BA5294">
      <w:r>
        <w:t>Researcher</w:t>
      </w:r>
      <w:r>
        <w:tab/>
        <w:t>59.08</w:t>
      </w:r>
    </w:p>
    <w:p w14:paraId="1D116A3A" w14:textId="684C5A05" w:rsidR="00EA17DB" w:rsidRDefault="00EA17DB" w:rsidP="00BA5294">
      <w:r>
        <w:t>I think he would be strong</w:t>
      </w:r>
      <w:r w:rsidR="007921FD">
        <w:t xml:space="preserve">. </w:t>
      </w:r>
      <w:r w:rsidR="00192575">
        <w:t>So,</w:t>
      </w:r>
      <w:r w:rsidR="007921FD">
        <w:t xml:space="preserve"> would I write that in his appearance</w:t>
      </w:r>
      <w:r w:rsidR="00192575">
        <w:t>,</w:t>
      </w:r>
      <w:r w:rsidR="007921FD">
        <w:t xml:space="preserve"> or </w:t>
      </w:r>
      <w:r w:rsidR="009F0772">
        <w:t>would I write that in his personality</w:t>
      </w:r>
      <w:r w:rsidR="007A42BC">
        <w:t>?</w:t>
      </w:r>
    </w:p>
    <w:p w14:paraId="6D7DE4DF" w14:textId="044E78FE" w:rsidR="007A42BC" w:rsidRDefault="007A42BC" w:rsidP="00BA5294"/>
    <w:p w14:paraId="51844E09" w14:textId="3670A79E" w:rsidR="007A42BC" w:rsidRDefault="007A42BC" w:rsidP="00BA5294">
      <w:r>
        <w:t>Participants [collectively]</w:t>
      </w:r>
      <w:r>
        <w:tab/>
        <w:t>59.16</w:t>
      </w:r>
    </w:p>
    <w:p w14:paraId="1ADB188A" w14:textId="051E660A" w:rsidR="00192575" w:rsidRDefault="00192575" w:rsidP="00BA5294">
      <w:r>
        <w:t>Personality</w:t>
      </w:r>
    </w:p>
    <w:p w14:paraId="7A3D4141" w14:textId="71B651BD" w:rsidR="00192575" w:rsidRDefault="00192575" w:rsidP="00BA5294"/>
    <w:p w14:paraId="7A6AA449" w14:textId="7C71B151" w:rsidR="00192575" w:rsidRDefault="00192575" w:rsidP="00BA5294">
      <w:r>
        <w:t>Researcher</w:t>
      </w:r>
      <w:r>
        <w:tab/>
        <w:t>59.19</w:t>
      </w:r>
    </w:p>
    <w:p w14:paraId="30AC6A8F" w14:textId="7458CD1F" w:rsidR="00192575" w:rsidRDefault="00192575" w:rsidP="00BA5294">
      <w:r>
        <w:t>I think I would write it in both of them</w:t>
      </w:r>
      <w:r w:rsidR="0017023C">
        <w:t xml:space="preserve">. What </w:t>
      </w:r>
      <w:r w:rsidR="00927E72">
        <w:t>else</w:t>
      </w:r>
      <w:r w:rsidR="0017023C">
        <w:t xml:space="preserve"> do</w:t>
      </w:r>
      <w:r w:rsidR="00C77A10">
        <w:t>es</w:t>
      </w:r>
      <w:r w:rsidR="0017023C">
        <w:t xml:space="preserve"> </w:t>
      </w:r>
      <w:r w:rsidR="00C77A10">
        <w:t>he</w:t>
      </w:r>
      <w:r w:rsidR="0017023C">
        <w:t xml:space="preserve"> have?</w:t>
      </w:r>
      <w:r w:rsidR="00927E72">
        <w:t xml:space="preserve"> What in his personality</w:t>
      </w:r>
      <w:r w:rsidR="002A45F3">
        <w:t>…</w:t>
      </w:r>
      <w:r w:rsidR="00437E90">
        <w:t xml:space="preserve">I think </w:t>
      </w:r>
      <w:r w:rsidR="00927E72">
        <w:t>he is strong</w:t>
      </w:r>
      <w:r w:rsidR="00525765">
        <w:t xml:space="preserve"> because</w:t>
      </w:r>
      <w:r w:rsidR="00C77A10">
        <w:t xml:space="preserve"> </w:t>
      </w:r>
      <w:r w:rsidR="00F66072">
        <w:t>he helps the other character</w:t>
      </w:r>
      <w:r w:rsidR="0007782A">
        <w:t>s</w:t>
      </w:r>
      <w:r w:rsidR="00F66072">
        <w:t>…</w:t>
      </w:r>
      <w:r w:rsidR="00437E90">
        <w:t xml:space="preserve"> other </w:t>
      </w:r>
      <w:r w:rsidR="00F66072">
        <w:t>children</w:t>
      </w:r>
      <w:r w:rsidR="0007782A">
        <w:t xml:space="preserve">. </w:t>
      </w:r>
      <w:r w:rsidR="00487BA4">
        <w:t xml:space="preserve">In fact, </w:t>
      </w:r>
      <w:r w:rsidR="0007782A">
        <w:t>I think he is strong, physically strong</w:t>
      </w:r>
      <w:r w:rsidR="00437E90">
        <w:t xml:space="preserve"> </w:t>
      </w:r>
      <w:r w:rsidR="001C6682">
        <w:t xml:space="preserve">as well </w:t>
      </w:r>
      <w:r w:rsidR="00437E90">
        <w:t>because you know what he has</w:t>
      </w:r>
      <w:r w:rsidR="00E01A72">
        <w:t xml:space="preserve"> on his body</w:t>
      </w:r>
      <w:r w:rsidR="002A45F3">
        <w:t xml:space="preserve">…what does he have </w:t>
      </w:r>
      <w:r w:rsidR="00E01A72">
        <w:t>o</w:t>
      </w:r>
      <w:r w:rsidR="002A45F3">
        <w:t>n his body</w:t>
      </w:r>
      <w:r w:rsidR="001C6682">
        <w:t>…he’s got wings</w:t>
      </w:r>
      <w:r w:rsidR="00521C1D">
        <w:t>, he’s got wings hasn’t he</w:t>
      </w:r>
      <w:r w:rsidR="00C82550">
        <w:t>…he has to hold on to his wings</w:t>
      </w:r>
      <w:r w:rsidR="00064783">
        <w:t xml:space="preserve">. </w:t>
      </w:r>
      <w:r w:rsidR="00487BA4">
        <w:t xml:space="preserve">[tape skips] </w:t>
      </w:r>
      <w:r w:rsidR="00064783">
        <w:t>He’s muscly</w:t>
      </w:r>
      <w:r w:rsidR="00D6655E">
        <w:t>.</w:t>
      </w:r>
      <w:r w:rsidR="00C27444">
        <w:t xml:space="preserve"> Yes [child’s name removed]</w:t>
      </w:r>
    </w:p>
    <w:p w14:paraId="473F349D" w14:textId="66E813EC" w:rsidR="00D6655E" w:rsidRDefault="00D6655E" w:rsidP="00BA5294"/>
    <w:p w14:paraId="70513B0B" w14:textId="0230E3F1" w:rsidR="00D6655E" w:rsidRDefault="00D6655E" w:rsidP="00BA5294">
      <w:r>
        <w:t>Participant</w:t>
      </w:r>
      <w:r>
        <w:tab/>
        <w:t>1.00.</w:t>
      </w:r>
      <w:r w:rsidR="00637038">
        <w:t>14</w:t>
      </w:r>
    </w:p>
    <w:p w14:paraId="04746366" w14:textId="39622770" w:rsidR="00D6655E" w:rsidRDefault="00D6655E" w:rsidP="00BA5294">
      <w:r>
        <w:t>He has a six pack</w:t>
      </w:r>
    </w:p>
    <w:p w14:paraId="058FBF98" w14:textId="5137BDDA" w:rsidR="00D6655E" w:rsidRDefault="00D6655E" w:rsidP="00BA5294"/>
    <w:p w14:paraId="627B293D" w14:textId="1D61BECC" w:rsidR="00D6655E" w:rsidRDefault="00D6655E" w:rsidP="00BA5294">
      <w:r>
        <w:t>Researcher</w:t>
      </w:r>
      <w:r>
        <w:tab/>
        <w:t>1</w:t>
      </w:r>
      <w:r w:rsidR="00A35A18">
        <w:t>:</w:t>
      </w:r>
      <w:r>
        <w:t>00.</w:t>
      </w:r>
      <w:r w:rsidR="00637038">
        <w:t>14</w:t>
      </w:r>
    </w:p>
    <w:p w14:paraId="15E5E6E4" w14:textId="2970CA42" w:rsidR="00D6655E" w:rsidRDefault="00487BA4" w:rsidP="00BA5294">
      <w:r>
        <w:t xml:space="preserve">Six pack? </w:t>
      </w:r>
      <w:r w:rsidR="00637038">
        <w:t>Oooh, let me see if he has a six pack?</w:t>
      </w:r>
      <w:r w:rsidR="002E30BB">
        <w:t xml:space="preserve"> Yeah</w:t>
      </w:r>
      <w:r w:rsidR="00C27444">
        <w:t>,</w:t>
      </w:r>
      <w:r w:rsidR="002E30BB">
        <w:t xml:space="preserve"> he might have a six pack</w:t>
      </w:r>
      <w:r w:rsidR="00F84E02">
        <w:t xml:space="preserve">. </w:t>
      </w:r>
      <w:r w:rsidR="00941A0F">
        <w:t>Right s</w:t>
      </w:r>
      <w:r w:rsidR="00F84E02">
        <w:t xml:space="preserve">o, what I am going to ask you to do is </w:t>
      </w:r>
      <w:r w:rsidR="00C27444">
        <w:t>Birch class is to get on</w:t>
      </w:r>
      <w:r w:rsidR="00CE14FE">
        <w:t xml:space="preserve"> and get with your</w:t>
      </w:r>
      <w:r w:rsidR="00C55A12">
        <w:t xml:space="preserve"> description. So, make </w:t>
      </w:r>
      <w:r w:rsidR="00941A0F">
        <w:t>notes like</w:t>
      </w:r>
      <w:r w:rsidR="0004202C">
        <w:t>, we are not writing</w:t>
      </w:r>
      <w:r w:rsidR="00D87A30">
        <w:t xml:space="preserve"> down</w:t>
      </w:r>
      <w:r w:rsidR="0004202C">
        <w:t xml:space="preserve"> </w:t>
      </w:r>
      <w:r w:rsidR="00D87A30">
        <w:t xml:space="preserve">any </w:t>
      </w:r>
      <w:r w:rsidR="0004202C">
        <w:t>sentences</w:t>
      </w:r>
      <w:r w:rsidR="00D87A30">
        <w:t>, we are making notes like this</w:t>
      </w:r>
      <w:r w:rsidR="00BD3107">
        <w:t xml:space="preserve"> OK. Of you go</w:t>
      </w:r>
      <w:r w:rsidR="000E486C">
        <w:t>;</w:t>
      </w:r>
      <w:r w:rsidR="00BD3107">
        <w:t xml:space="preserve"> </w:t>
      </w:r>
      <w:r w:rsidR="000E486C">
        <w:t>you can get started. Y</w:t>
      </w:r>
      <w:r w:rsidR="00BD3107">
        <w:t>ou can work in pa</w:t>
      </w:r>
      <w:r w:rsidR="000E486C">
        <w:t>r</w:t>
      </w:r>
      <w:r w:rsidR="00BD3107">
        <w:t>tners</w:t>
      </w:r>
      <w:r w:rsidR="004269E1">
        <w:t>…you have to write</w:t>
      </w:r>
      <w:r w:rsidR="00F701AD">
        <w:t xml:space="preserve">. </w:t>
      </w:r>
      <w:r w:rsidR="00BA475A">
        <w:t>You have</w:t>
      </w:r>
      <w:r w:rsidR="00F701AD">
        <w:t xml:space="preserve"> to write independently. </w:t>
      </w:r>
    </w:p>
    <w:p w14:paraId="41F1EFF1" w14:textId="1315574A" w:rsidR="000454C5" w:rsidRDefault="000454C5" w:rsidP="00BA5294"/>
    <w:p w14:paraId="34C26FD9" w14:textId="74F7B7B3" w:rsidR="000454C5" w:rsidRDefault="000454C5" w:rsidP="00BA5294">
      <w:r>
        <w:t xml:space="preserve">Class activity </w:t>
      </w:r>
      <w:r w:rsidR="00BA475A">
        <w:tab/>
        <w:t>1</w:t>
      </w:r>
      <w:r w:rsidR="00A35A18">
        <w:t>:</w:t>
      </w:r>
      <w:r w:rsidR="00BA475A">
        <w:t xml:space="preserve">00.16 </w:t>
      </w:r>
      <w:r w:rsidR="00393AF6">
        <w:t>–</w:t>
      </w:r>
      <w:r w:rsidR="00BA475A">
        <w:t xml:space="preserve"> </w:t>
      </w:r>
      <w:r w:rsidR="00393AF6">
        <w:t>1</w:t>
      </w:r>
      <w:r w:rsidR="00A35A18">
        <w:t>:</w:t>
      </w:r>
      <w:r w:rsidR="00393AF6">
        <w:t>12.54</w:t>
      </w:r>
    </w:p>
    <w:p w14:paraId="6B5B10B4" w14:textId="68F9E808" w:rsidR="00393AF6" w:rsidRDefault="00393AF6" w:rsidP="00BA5294"/>
    <w:p w14:paraId="56476920" w14:textId="57492E36" w:rsidR="00393AF6" w:rsidRDefault="00393AF6" w:rsidP="00BA5294">
      <w:r>
        <w:t>Researcher</w:t>
      </w:r>
      <w:r>
        <w:tab/>
        <w:t>1</w:t>
      </w:r>
      <w:r w:rsidR="00AB29CC">
        <w:t>:</w:t>
      </w:r>
      <w:r>
        <w:t>12.5</w:t>
      </w:r>
      <w:r w:rsidR="00A35A18">
        <w:t>4</w:t>
      </w:r>
    </w:p>
    <w:p w14:paraId="6A4C3188" w14:textId="1AF23201" w:rsidR="007D1BC9" w:rsidRDefault="00C0583D" w:rsidP="00BA5294">
      <w:r>
        <w:t>Pencils down, l</w:t>
      </w:r>
      <w:r w:rsidR="007D1BC9">
        <w:t xml:space="preserve">ooking at the board, </w:t>
      </w:r>
      <w:r>
        <w:t xml:space="preserve">and </w:t>
      </w:r>
      <w:r w:rsidR="007D1BC9">
        <w:t>let</w:t>
      </w:r>
      <w:r w:rsidR="00DB6EAA">
        <w:t>’</w:t>
      </w:r>
      <w:r w:rsidR="007D1BC9">
        <w:t>s collate it.</w:t>
      </w:r>
      <w:r>
        <w:t xml:space="preserve"> So, let</w:t>
      </w:r>
      <w:r w:rsidR="00DB6EAA">
        <w:t>’</w:t>
      </w:r>
      <w:r>
        <w:t xml:space="preserve">s work out </w:t>
      </w:r>
      <w:r w:rsidR="00DB6EAA">
        <w:t>what sort of things he has. So, appearance we said spy googles</w:t>
      </w:r>
      <w:r w:rsidR="00AB29CC">
        <w:t>, spy round googles</w:t>
      </w:r>
      <w:r w:rsidR="008411CC">
        <w:t xml:space="preserve">, fairy wings, </w:t>
      </w:r>
      <w:r w:rsidR="00250AE2">
        <w:t>wraparound cloth; he has a long staff doesn’t he</w:t>
      </w:r>
      <w:r w:rsidR="00C63F88">
        <w:t xml:space="preserve">? Daddy long legs, what else </w:t>
      </w:r>
      <w:r w:rsidR="00FE79C2">
        <w:t>did we say</w:t>
      </w:r>
      <w:r w:rsidR="00C63F88">
        <w:t>?</w:t>
      </w:r>
      <w:r w:rsidR="00FE79C2">
        <w:t xml:space="preserve"> Did we say muscles</w:t>
      </w:r>
      <w:r w:rsidR="00413DBC">
        <w:t>,</w:t>
      </w:r>
      <w:r w:rsidR="00F8731D">
        <w:t xml:space="preserve"> </w:t>
      </w:r>
      <w:r w:rsidR="00533D61">
        <w:t xml:space="preserve">did we say </w:t>
      </w:r>
      <w:r w:rsidR="00F8731D">
        <w:t>muscly,</w:t>
      </w:r>
      <w:r w:rsidR="00413DBC">
        <w:t xml:space="preserve"> </w:t>
      </w:r>
      <w:r w:rsidR="00533D61">
        <w:t xml:space="preserve">muscles </w:t>
      </w:r>
      <w:r w:rsidR="00413DBC">
        <w:t>upper body?</w:t>
      </w:r>
    </w:p>
    <w:p w14:paraId="46AEB488" w14:textId="3277F2C0" w:rsidR="00404382" w:rsidRDefault="00404382" w:rsidP="00BA5294"/>
    <w:p w14:paraId="5EC80DCA" w14:textId="15B44F7F" w:rsidR="00482228" w:rsidRDefault="00404382" w:rsidP="00BA5294">
      <w:r>
        <w:t>Participant</w:t>
      </w:r>
      <w:r w:rsidR="00482228">
        <w:tab/>
        <w:t>1:13.4</w:t>
      </w:r>
      <w:r w:rsidR="00F8731D">
        <w:t>3</w:t>
      </w:r>
    </w:p>
    <w:p w14:paraId="3EA88984" w14:textId="73BA828B" w:rsidR="00404382" w:rsidRDefault="00404382" w:rsidP="00BA5294">
      <w:r>
        <w:t>I don’t think he is very muscly</w:t>
      </w:r>
    </w:p>
    <w:p w14:paraId="552EF6DF" w14:textId="50FE9FB6" w:rsidR="00482228" w:rsidRDefault="00482228" w:rsidP="00BA5294"/>
    <w:p w14:paraId="5341E368" w14:textId="36A6315E" w:rsidR="00482228" w:rsidRDefault="00482228" w:rsidP="00BA5294">
      <w:r>
        <w:t>Researcher</w:t>
      </w:r>
      <w:r>
        <w:tab/>
        <w:t>1:13.45</w:t>
      </w:r>
    </w:p>
    <w:p w14:paraId="20C0B5CC" w14:textId="6CB073BA" w:rsidR="00F8731D" w:rsidRDefault="00F8731D" w:rsidP="00BA5294">
      <w:r>
        <w:t>He is not very muscly</w:t>
      </w:r>
      <w:r w:rsidR="00533D61">
        <w:t xml:space="preserve"> ok? Strong upper body</w:t>
      </w:r>
      <w:r w:rsidR="00261144">
        <w:t xml:space="preserve">? </w:t>
      </w:r>
    </w:p>
    <w:p w14:paraId="4854A8DF" w14:textId="42B29EAA" w:rsidR="00261144" w:rsidRDefault="00261144" w:rsidP="00BA5294"/>
    <w:p w14:paraId="597DC343" w14:textId="7ECAB355" w:rsidR="00261144" w:rsidRDefault="00261144" w:rsidP="00BA5294">
      <w:r>
        <w:t>Participant</w:t>
      </w:r>
      <w:r>
        <w:tab/>
        <w:t>1:13</w:t>
      </w:r>
      <w:r w:rsidR="0044293E">
        <w:t>.49</w:t>
      </w:r>
    </w:p>
    <w:p w14:paraId="414EB4A5" w14:textId="1BB95EBA" w:rsidR="0044293E" w:rsidRDefault="0044293E" w:rsidP="00BA5294">
      <w:r>
        <w:t>Yeah.</w:t>
      </w:r>
    </w:p>
    <w:p w14:paraId="3173CB1B" w14:textId="1BD01192" w:rsidR="0044293E" w:rsidRDefault="0044293E" w:rsidP="00BA5294"/>
    <w:p w14:paraId="183EBFA5" w14:textId="2EA28CE1" w:rsidR="0044293E" w:rsidRDefault="00313607" w:rsidP="00BA5294">
      <w:r>
        <w:t>Participant</w:t>
      </w:r>
      <w:r w:rsidR="00F54EEC">
        <w:tab/>
        <w:t>1:13.56</w:t>
      </w:r>
    </w:p>
    <w:p w14:paraId="60992985" w14:textId="1AD17AC5" w:rsidR="00F54EEC" w:rsidRDefault="00313607" w:rsidP="00BA5294">
      <w:r>
        <w:t>Has a gigantic nose</w:t>
      </w:r>
    </w:p>
    <w:p w14:paraId="715F8EF0" w14:textId="3CB7C629" w:rsidR="00816AC7" w:rsidRDefault="00816AC7" w:rsidP="00BA5294"/>
    <w:p w14:paraId="7139E04B" w14:textId="29BA3D20" w:rsidR="00816AC7" w:rsidRDefault="00816AC7" w:rsidP="00BA5294">
      <w:r>
        <w:t>Researcher</w:t>
      </w:r>
      <w:r>
        <w:tab/>
        <w:t>1:13.56</w:t>
      </w:r>
    </w:p>
    <w:p w14:paraId="3783664F" w14:textId="7ED0E347" w:rsidR="00816AC7" w:rsidRDefault="00816AC7" w:rsidP="00BA5294">
      <w:r>
        <w:t>He has a gigantic nose</w:t>
      </w:r>
      <w:r w:rsidR="00911BDF">
        <w:t xml:space="preserve">. What else did we say? </w:t>
      </w:r>
      <w:r w:rsidR="00D51A6A">
        <w:t>What about his lips? [</w:t>
      </w:r>
      <w:r w:rsidR="00901EC6">
        <w:t>child’s name removed]</w:t>
      </w:r>
    </w:p>
    <w:p w14:paraId="1AD491F2" w14:textId="32113B36" w:rsidR="00D51A6A" w:rsidRDefault="00D51A6A" w:rsidP="00BA5294"/>
    <w:p w14:paraId="5A194B1A" w14:textId="697502B5" w:rsidR="00D51A6A" w:rsidRDefault="00D51A6A" w:rsidP="00BA5294">
      <w:r>
        <w:t xml:space="preserve">Participant </w:t>
      </w:r>
      <w:r w:rsidR="00901EC6">
        <w:tab/>
        <w:t>1:14.15</w:t>
      </w:r>
    </w:p>
    <w:p w14:paraId="48F5CA12" w14:textId="6653EB16" w:rsidR="00901EC6" w:rsidRDefault="00901EC6" w:rsidP="00BA5294">
      <w:r>
        <w:t xml:space="preserve">He had </w:t>
      </w:r>
      <w:r w:rsidR="0048485F">
        <w:t xml:space="preserve">like </w:t>
      </w:r>
      <w:r>
        <w:t>black feet because he was not wearing any shoes</w:t>
      </w:r>
      <w:r w:rsidR="008077D0">
        <w:t>.</w:t>
      </w:r>
    </w:p>
    <w:p w14:paraId="3C6E9C0F" w14:textId="69ABBE4D" w:rsidR="008077D0" w:rsidRDefault="008077D0" w:rsidP="00BA5294"/>
    <w:p w14:paraId="7CB09198" w14:textId="296528A9" w:rsidR="008077D0" w:rsidRDefault="008077D0" w:rsidP="00BA5294">
      <w:r>
        <w:t>Researcher</w:t>
      </w:r>
      <w:r>
        <w:tab/>
        <w:t>1:14.19</w:t>
      </w:r>
    </w:p>
    <w:p w14:paraId="41C277FE" w14:textId="77777777" w:rsidR="00F7732A" w:rsidRDefault="00EF0D2A" w:rsidP="00BA5294">
      <w:r>
        <w:t xml:space="preserve">He doesn’t wear shoes; </w:t>
      </w:r>
      <w:r w:rsidR="008D66EE">
        <w:t>he’s flat footed…feet.</w:t>
      </w:r>
      <w:r w:rsidR="00E8730C">
        <w:t xml:space="preserve"> OK, anything else</w:t>
      </w:r>
      <w:r w:rsidR="004209ED">
        <w:t>/</w:t>
      </w:r>
      <w:r w:rsidR="00E8730C">
        <w:t xml:space="preserve"> [child’s name removed].</w:t>
      </w:r>
      <w:r w:rsidR="00794098">
        <w:t xml:space="preserve"> </w:t>
      </w:r>
      <w:r w:rsidR="004209ED">
        <w:t xml:space="preserve">[inaudible] …head, I like that. </w:t>
      </w:r>
      <w:r w:rsidR="00255469">
        <w:t>Well actually more like an oval head</w:t>
      </w:r>
      <w:r w:rsidR="00660804">
        <w:t xml:space="preserve">. Egg head. Personality, how </w:t>
      </w:r>
      <w:r w:rsidR="00761FD2">
        <w:t>would</w:t>
      </w:r>
      <w:r w:rsidR="00660804">
        <w:t xml:space="preserve"> you descri</w:t>
      </w:r>
      <w:r w:rsidR="00761FD2">
        <w:t>be his personality? So</w:t>
      </w:r>
      <w:r w:rsidR="00DC3E9C">
        <w:t>,</w:t>
      </w:r>
      <w:r w:rsidR="00761FD2">
        <w:t xml:space="preserve"> one he was strong</w:t>
      </w:r>
      <w:r w:rsidR="00F7732A">
        <w:t>.</w:t>
      </w:r>
    </w:p>
    <w:p w14:paraId="7289DFBF" w14:textId="77777777" w:rsidR="00F7732A" w:rsidRDefault="00F7732A" w:rsidP="00BA5294"/>
    <w:p w14:paraId="2F63CCB5" w14:textId="60DA3507" w:rsidR="00F7732A" w:rsidRDefault="00F7732A" w:rsidP="00BA5294">
      <w:r>
        <w:t>Participant</w:t>
      </w:r>
      <w:r>
        <w:tab/>
        <w:t>1:14.</w:t>
      </w:r>
      <w:r w:rsidR="00250F1A">
        <w:t>54</w:t>
      </w:r>
    </w:p>
    <w:p w14:paraId="610336C5" w14:textId="4114570F" w:rsidR="00E8730C" w:rsidRDefault="00F7732A" w:rsidP="00BA5294">
      <w:r>
        <w:t>Never gives up.</w:t>
      </w:r>
    </w:p>
    <w:p w14:paraId="445CBEC7" w14:textId="6546FE52" w:rsidR="00F7732A" w:rsidRDefault="00F7732A" w:rsidP="00BA5294"/>
    <w:p w14:paraId="6F977C35" w14:textId="4217032F" w:rsidR="00F7732A" w:rsidRDefault="00F7732A" w:rsidP="00BA5294">
      <w:r>
        <w:t>Researcher</w:t>
      </w:r>
      <w:r>
        <w:tab/>
        <w:t>1:14.</w:t>
      </w:r>
      <w:r w:rsidR="00532642">
        <w:t>54</w:t>
      </w:r>
    </w:p>
    <w:p w14:paraId="4DCE8E9A" w14:textId="11D30C44" w:rsidR="00F7732A" w:rsidRDefault="00FD464D" w:rsidP="00BA5294">
      <w:r>
        <w:t>Resilient</w:t>
      </w:r>
      <w:r w:rsidR="00F7732A">
        <w:t xml:space="preserve">, </w:t>
      </w:r>
      <w:r w:rsidR="00250F1A">
        <w:t xml:space="preserve">do you know </w:t>
      </w:r>
      <w:r>
        <w:t>what</w:t>
      </w:r>
      <w:r w:rsidR="00250F1A">
        <w:t xml:space="preserve"> that is? </w:t>
      </w:r>
      <w:r>
        <w:t>N</w:t>
      </w:r>
      <w:r w:rsidR="00F7732A">
        <w:t>ever gives up</w:t>
      </w:r>
      <w:r>
        <w:t>.</w:t>
      </w:r>
    </w:p>
    <w:p w14:paraId="002BB31C" w14:textId="780E8445" w:rsidR="00B959A6" w:rsidRDefault="00B959A6" w:rsidP="00BA5294"/>
    <w:p w14:paraId="5FF55143" w14:textId="18440A77" w:rsidR="00B959A6" w:rsidRDefault="00B959A6" w:rsidP="00BA5294">
      <w:r>
        <w:t>Participant</w:t>
      </w:r>
      <w:r w:rsidR="00DC3E9C">
        <w:tab/>
        <w:t>1:15.04</w:t>
      </w:r>
    </w:p>
    <w:p w14:paraId="05523C18" w14:textId="420AE10E" w:rsidR="00DC3E9C" w:rsidRDefault="00E035E6" w:rsidP="00BA5294">
      <w:r>
        <w:t>He is also very c</w:t>
      </w:r>
      <w:r w:rsidR="00DC3E9C">
        <w:t>onfident</w:t>
      </w:r>
    </w:p>
    <w:p w14:paraId="63AD8813" w14:textId="03B7E816" w:rsidR="00DC3E9C" w:rsidRDefault="00DC3E9C" w:rsidP="00BA5294"/>
    <w:p w14:paraId="414F37BC" w14:textId="46C1B0CE" w:rsidR="00DC3E9C" w:rsidRDefault="00DC3E9C" w:rsidP="00BA5294">
      <w:r>
        <w:t>Researcher</w:t>
      </w:r>
      <w:r>
        <w:tab/>
        <w:t>1:15.04</w:t>
      </w:r>
    </w:p>
    <w:p w14:paraId="0FA8A575" w14:textId="640EBA90" w:rsidR="00DC3E9C" w:rsidRDefault="00DC3E9C" w:rsidP="00BA5294">
      <w:r>
        <w:t>Yes, very confident</w:t>
      </w:r>
      <w:r w:rsidR="00532642">
        <w:t>.</w:t>
      </w:r>
      <w:r w:rsidR="00FF3232">
        <w:t xml:space="preserve"> Confident, resilient, what else?</w:t>
      </w:r>
      <w:r w:rsidR="00DD03FF">
        <w:t xml:space="preserve"> Shout out the words to me.</w:t>
      </w:r>
    </w:p>
    <w:p w14:paraId="2418017C" w14:textId="6FF216B0" w:rsidR="00DD03FF" w:rsidRDefault="00DD03FF" w:rsidP="00BA5294"/>
    <w:p w14:paraId="355D5F44" w14:textId="233B6BA6" w:rsidR="00DD03FF" w:rsidRDefault="00DD03FF" w:rsidP="00BA5294">
      <w:r>
        <w:t>Participant</w:t>
      </w:r>
      <w:r>
        <w:tab/>
        <w:t>1:15.33</w:t>
      </w:r>
    </w:p>
    <w:p w14:paraId="6125F380" w14:textId="1F7F7B33" w:rsidR="00DD03FF" w:rsidRDefault="00DD03FF" w:rsidP="00BA5294">
      <w:r>
        <w:t>Mysterious</w:t>
      </w:r>
    </w:p>
    <w:p w14:paraId="78A603A1" w14:textId="4935BA58" w:rsidR="00DD03FF" w:rsidRDefault="00DD03FF" w:rsidP="00BA5294"/>
    <w:p w14:paraId="2D3A97C3" w14:textId="4AE60357" w:rsidR="00DD03FF" w:rsidRDefault="00DD03FF" w:rsidP="00BA5294">
      <w:r>
        <w:t>Researcher</w:t>
      </w:r>
      <w:r>
        <w:tab/>
        <w:t>1:15.33</w:t>
      </w:r>
    </w:p>
    <w:p w14:paraId="751AF99E" w14:textId="7790482E" w:rsidR="00DD03FF" w:rsidRDefault="00AB5CEB" w:rsidP="00BA5294">
      <w:r>
        <w:t xml:space="preserve">Mysterious, </w:t>
      </w:r>
      <w:r w:rsidR="00DD03FF">
        <w:t>I like that</w:t>
      </w:r>
      <w:r>
        <w:t xml:space="preserve">, brave, </w:t>
      </w:r>
    </w:p>
    <w:p w14:paraId="752DF29C" w14:textId="309D8504" w:rsidR="00AB5CEB" w:rsidRDefault="00AB5CEB" w:rsidP="00BA5294"/>
    <w:p w14:paraId="2604B6A8" w14:textId="301A97A8" w:rsidR="00AB5CEB" w:rsidRDefault="00AB5CEB" w:rsidP="00BA5294">
      <w:r>
        <w:t>Participant</w:t>
      </w:r>
      <w:r>
        <w:tab/>
      </w:r>
      <w:r w:rsidR="009E3EE7">
        <w:t>1:15.43</w:t>
      </w:r>
    </w:p>
    <w:p w14:paraId="0738D6B6" w14:textId="57B80622" w:rsidR="009E3EE7" w:rsidRDefault="009E3EE7" w:rsidP="00BA5294">
      <w:r>
        <w:t>Magical</w:t>
      </w:r>
      <w:r w:rsidR="005C194C">
        <w:t xml:space="preserve"> and </w:t>
      </w:r>
      <w:r>
        <w:t>powerful</w:t>
      </w:r>
    </w:p>
    <w:p w14:paraId="69D8F1CA" w14:textId="2C0214CB" w:rsidR="009E3EE7" w:rsidRDefault="009E3EE7" w:rsidP="00BA5294"/>
    <w:p w14:paraId="66E480BE" w14:textId="2F5B17EF" w:rsidR="009E3EE7" w:rsidRDefault="009E3EE7" w:rsidP="00BA5294">
      <w:r>
        <w:t>Researcher</w:t>
      </w:r>
      <w:r>
        <w:tab/>
        <w:t>1:15.43</w:t>
      </w:r>
    </w:p>
    <w:p w14:paraId="2018C769" w14:textId="6EB1A9F5" w:rsidR="005C194C" w:rsidRDefault="005C194C" w:rsidP="005C194C">
      <w:r>
        <w:t>Magical and powerful, I like that.</w:t>
      </w:r>
      <w:r w:rsidR="006E3CD9">
        <w:t xml:space="preserve"> Magical and powerful. </w:t>
      </w:r>
    </w:p>
    <w:p w14:paraId="30D21E58" w14:textId="1CE4CB16" w:rsidR="006E3CD9" w:rsidRDefault="006E3CD9" w:rsidP="005C194C"/>
    <w:p w14:paraId="104FDC98" w14:textId="5DBBDB36" w:rsidR="006E3CD9" w:rsidRDefault="006E3CD9" w:rsidP="005C194C">
      <w:r>
        <w:t>Participant</w:t>
      </w:r>
      <w:r>
        <w:tab/>
        <w:t>1:15</w:t>
      </w:r>
      <w:r w:rsidR="00307F46">
        <w:t>.4</w:t>
      </w:r>
      <w:r w:rsidR="00742C12">
        <w:t>7</w:t>
      </w:r>
    </w:p>
    <w:p w14:paraId="1F4388F4" w14:textId="21310911" w:rsidR="00307F46" w:rsidRDefault="00307F46" w:rsidP="005C194C">
      <w:r>
        <w:t>Serious?</w:t>
      </w:r>
    </w:p>
    <w:p w14:paraId="71359B21" w14:textId="3728FA6E" w:rsidR="00307F46" w:rsidRDefault="00307F46" w:rsidP="005C194C"/>
    <w:p w14:paraId="3A1C258E" w14:textId="4CE98F04" w:rsidR="00307F46" w:rsidRDefault="00307F46" w:rsidP="005C194C">
      <w:r>
        <w:t>Researcher</w:t>
      </w:r>
      <w:r>
        <w:tab/>
        <w:t>1:15.5</w:t>
      </w:r>
      <w:r w:rsidR="00544DDF">
        <w:t>0</w:t>
      </w:r>
    </w:p>
    <w:p w14:paraId="28EBC58B" w14:textId="044F16D3" w:rsidR="00B06178" w:rsidRDefault="00B06178" w:rsidP="005C194C">
      <w:r>
        <w:t>Mmm, we could say serious.</w:t>
      </w:r>
    </w:p>
    <w:p w14:paraId="65AD478C" w14:textId="04CE4468" w:rsidR="00742C12" w:rsidRDefault="00742C12" w:rsidP="005C194C"/>
    <w:p w14:paraId="7823039F" w14:textId="4D86D9F1" w:rsidR="00742C12" w:rsidRDefault="00742C12" w:rsidP="005C194C">
      <w:r>
        <w:t>Participant</w:t>
      </w:r>
      <w:r>
        <w:tab/>
        <w:t>1:15.5</w:t>
      </w:r>
      <w:r w:rsidR="00544DDF">
        <w:t>3</w:t>
      </w:r>
    </w:p>
    <w:p w14:paraId="775595A0" w14:textId="328A7726" w:rsidR="00742C12" w:rsidRDefault="00742C12" w:rsidP="005C194C">
      <w:r>
        <w:t>Hard working?</w:t>
      </w:r>
    </w:p>
    <w:p w14:paraId="0509C2C0" w14:textId="67BD7996" w:rsidR="00742C12" w:rsidRDefault="00742C12" w:rsidP="005C194C"/>
    <w:p w14:paraId="6AEE5F6F" w14:textId="225CA0D4" w:rsidR="00742C12" w:rsidRDefault="00742C12" w:rsidP="005C194C">
      <w:r>
        <w:t>Researcher</w:t>
      </w:r>
      <w:r>
        <w:tab/>
        <w:t>1:15.53</w:t>
      </w:r>
    </w:p>
    <w:p w14:paraId="5692B5CA" w14:textId="43398BDB" w:rsidR="00742C12" w:rsidRDefault="00742C12" w:rsidP="005C194C">
      <w:r>
        <w:t>Hard…well</w:t>
      </w:r>
      <w:r w:rsidR="00A27F14">
        <w:t>,</w:t>
      </w:r>
      <w:r w:rsidR="00544DDF">
        <w:t xml:space="preserve"> </w:t>
      </w:r>
      <w:r w:rsidR="00A27F14">
        <w:t xml:space="preserve">yeah, </w:t>
      </w:r>
      <w:r w:rsidR="00544DDF">
        <w:t xml:space="preserve">he </w:t>
      </w:r>
      <w:r w:rsidR="00A27F14">
        <w:t>would</w:t>
      </w:r>
      <w:r w:rsidR="00544DDF">
        <w:t xml:space="preserve"> be</w:t>
      </w:r>
      <w:r>
        <w:t>?</w:t>
      </w:r>
      <w:r w:rsidR="00544DDF">
        <w:t xml:space="preserve"> What </w:t>
      </w:r>
      <w:r w:rsidR="00FC55BB">
        <w:t xml:space="preserve">do you think? What </w:t>
      </w:r>
      <w:r w:rsidR="00544DDF">
        <w:t>els</w:t>
      </w:r>
      <w:r w:rsidR="00FC55BB">
        <w:t>e, w</w:t>
      </w:r>
      <w:r w:rsidR="00A27F14">
        <w:t>hat other words</w:t>
      </w:r>
      <w:r w:rsidR="000D7516">
        <w:t xml:space="preserve"> are we describing him as</w:t>
      </w:r>
      <w:r w:rsidR="00A27F14">
        <w:t>?</w:t>
      </w:r>
      <w:r w:rsidR="004C7B6C">
        <w:t xml:space="preserve"> We have said brave, confident, </w:t>
      </w:r>
      <w:r w:rsidR="00947C06">
        <w:t xml:space="preserve">strong, </w:t>
      </w:r>
      <w:r w:rsidR="004C7B6C">
        <w:t>resilient</w:t>
      </w:r>
      <w:r w:rsidR="00947C06">
        <w:t>. Let</w:t>
      </w:r>
      <w:r w:rsidR="00666344">
        <w:t>’</w:t>
      </w:r>
      <w:r w:rsidR="00947C06">
        <w:t>s have a look at some of the</w:t>
      </w:r>
      <w:r w:rsidR="00666344">
        <w:t>…</w:t>
      </w:r>
    </w:p>
    <w:p w14:paraId="6E7C7429" w14:textId="41CB94CF" w:rsidR="00666344" w:rsidRDefault="00666344" w:rsidP="005C194C"/>
    <w:p w14:paraId="3A18A0F1" w14:textId="155401DE" w:rsidR="00666344" w:rsidRDefault="00666344" w:rsidP="005C194C">
      <w:r>
        <w:t>Participant</w:t>
      </w:r>
      <w:r>
        <w:tab/>
        <w:t>1:16.12</w:t>
      </w:r>
    </w:p>
    <w:p w14:paraId="52D86130" w14:textId="14E03F0F" w:rsidR="00666344" w:rsidRDefault="00DC47B5" w:rsidP="005C194C">
      <w:r>
        <w:t>Courageous</w:t>
      </w:r>
    </w:p>
    <w:p w14:paraId="79DFCD61" w14:textId="2956F186" w:rsidR="00663035" w:rsidRDefault="00663035" w:rsidP="005C194C"/>
    <w:p w14:paraId="077C7348" w14:textId="1A227807" w:rsidR="00663035" w:rsidRDefault="00663035" w:rsidP="005C194C">
      <w:r>
        <w:t>Researcher</w:t>
      </w:r>
      <w:r>
        <w:tab/>
        <w:t>1:16.16</w:t>
      </w:r>
    </w:p>
    <w:p w14:paraId="63D7716A" w14:textId="77777777" w:rsidR="003E1F01" w:rsidRDefault="00D835F4" w:rsidP="005C194C">
      <w:r>
        <w:t>Yes, what do you think there are loads…talented, funny</w:t>
      </w:r>
      <w:r w:rsidR="00FC5BDA">
        <w:t>, intelligent, fun</w:t>
      </w:r>
      <w:r w:rsidR="001A56F7">
        <w:t>, creative, polite</w:t>
      </w:r>
      <w:r w:rsidR="00856676">
        <w:t xml:space="preserve">. Was he calm do you think? </w:t>
      </w:r>
    </w:p>
    <w:p w14:paraId="75BC8A38" w14:textId="77777777" w:rsidR="003E1F01" w:rsidRDefault="003E1F01" w:rsidP="005C194C"/>
    <w:p w14:paraId="0DB76E66" w14:textId="0AF2FF7C" w:rsidR="00F31FD6" w:rsidRDefault="003E1F01" w:rsidP="005C194C">
      <w:r>
        <w:t>Participants</w:t>
      </w:r>
      <w:r>
        <w:tab/>
        <w:t>1:16</w:t>
      </w:r>
      <w:r w:rsidR="00F31FD6">
        <w:t>.</w:t>
      </w:r>
      <w:r w:rsidR="004F0512">
        <w:t>23</w:t>
      </w:r>
    </w:p>
    <w:p w14:paraId="5B84408B" w14:textId="77777777" w:rsidR="00F31FD6" w:rsidRDefault="00F31FD6" w:rsidP="005C194C">
      <w:r>
        <w:t>Yeah</w:t>
      </w:r>
    </w:p>
    <w:p w14:paraId="15330FBF" w14:textId="77777777" w:rsidR="00F31FD6" w:rsidRDefault="00F31FD6" w:rsidP="005C194C"/>
    <w:p w14:paraId="14C931DB" w14:textId="77777777" w:rsidR="00F31FD6" w:rsidRDefault="00F31FD6" w:rsidP="005C194C">
      <w:r>
        <w:t>Researcher</w:t>
      </w:r>
      <w:r>
        <w:tab/>
        <w:t>1:16:20</w:t>
      </w:r>
    </w:p>
    <w:p w14:paraId="7071B1EB" w14:textId="573A7AF6" w:rsidR="00856676" w:rsidRDefault="00856676" w:rsidP="005C194C">
      <w:r>
        <w:t>He was</w:t>
      </w:r>
      <w:r w:rsidR="004F0512">
        <w:t>,</w:t>
      </w:r>
      <w:r>
        <w:t xml:space="preserve"> wasn’t he?</w:t>
      </w:r>
      <w:r w:rsidR="00FE1E57">
        <w:t xml:space="preserve"> Honest, patient, </w:t>
      </w:r>
      <w:r w:rsidR="007948DE">
        <w:t>humble, courageous</w:t>
      </w:r>
      <w:r w:rsidR="00002F48">
        <w:t xml:space="preserve">; I am going to put the word </w:t>
      </w:r>
      <w:r w:rsidR="00C26E59">
        <w:t xml:space="preserve">courageous because </w:t>
      </w:r>
      <w:r w:rsidR="00CC0E53">
        <w:t xml:space="preserve">I think </w:t>
      </w:r>
      <w:r w:rsidR="00C26E59">
        <w:t>that was quite</w:t>
      </w:r>
      <w:r w:rsidR="00D467DF">
        <w:t>…was he flexible, fearless?</w:t>
      </w:r>
      <w:r w:rsidR="000B0229">
        <w:t xml:space="preserve"> </w:t>
      </w:r>
      <w:r w:rsidR="007856C4">
        <w:t xml:space="preserve">Guys, you don’t have to copy all of this. </w:t>
      </w:r>
      <w:r w:rsidR="00B25237">
        <w:t xml:space="preserve">Just pay attention. </w:t>
      </w:r>
      <w:r w:rsidR="000B0229">
        <w:t>Was he tricky, was he annoying?</w:t>
      </w:r>
      <w:r w:rsidR="00B25237">
        <w:t xml:space="preserve"> Daring?</w:t>
      </w:r>
      <w:r w:rsidR="004F5A90">
        <w:t xml:space="preserve"> </w:t>
      </w:r>
      <w:r w:rsidR="0009751C">
        <w:t>S</w:t>
      </w:r>
      <w:r w:rsidR="004F5A90">
        <w:t xml:space="preserve">lightly </w:t>
      </w:r>
      <w:r w:rsidR="0009751C">
        <w:t>sneaky</w:t>
      </w:r>
      <w:r w:rsidR="00460D4E">
        <w:t xml:space="preserve"> though</w:t>
      </w:r>
      <w:r w:rsidR="004F5A90">
        <w:t xml:space="preserve"> wasn’t he?</w:t>
      </w:r>
      <w:r w:rsidR="0009751C">
        <w:t xml:space="preserve"> I</w:t>
      </w:r>
      <w:r w:rsidR="005D4742">
        <w:t xml:space="preserve"> think I would call him sneaky</w:t>
      </w:r>
      <w:r w:rsidR="00304AF8">
        <w:t xml:space="preserve">. </w:t>
      </w:r>
      <w:r w:rsidR="00D35C14">
        <w:t>I think these are all the negative words</w:t>
      </w:r>
      <w:r w:rsidR="00C47F05">
        <w:t xml:space="preserve"> and these are all the positive words. </w:t>
      </w:r>
    </w:p>
    <w:p w14:paraId="798C0D8D" w14:textId="70B6C6B3" w:rsidR="00C47F05" w:rsidRDefault="00C47F05" w:rsidP="005C194C"/>
    <w:p w14:paraId="2EF1A535" w14:textId="5C329B5A" w:rsidR="00C47F05" w:rsidRDefault="00384611" w:rsidP="005C194C">
      <w:r>
        <w:t>Participant</w:t>
      </w:r>
      <w:r w:rsidR="00C47F05">
        <w:tab/>
        <w:t>1:</w:t>
      </w:r>
      <w:r w:rsidR="00A00C55">
        <w:t>17.22</w:t>
      </w:r>
    </w:p>
    <w:p w14:paraId="490B82EA" w14:textId="612EDD89" w:rsidR="00A00C55" w:rsidRDefault="00A00C55" w:rsidP="005C194C">
      <w:r>
        <w:t>I think the dark blue are all the positive</w:t>
      </w:r>
      <w:r w:rsidR="00384611">
        <w:t>.</w:t>
      </w:r>
    </w:p>
    <w:p w14:paraId="5DF5BACB" w14:textId="21CE336E" w:rsidR="00384611" w:rsidRDefault="00384611" w:rsidP="005C194C"/>
    <w:p w14:paraId="7E97C259" w14:textId="08B790B6" w:rsidR="00384611" w:rsidRDefault="00384611" w:rsidP="005C194C">
      <w:r>
        <w:t>Researcher</w:t>
      </w:r>
      <w:r>
        <w:tab/>
      </w:r>
      <w:r w:rsidR="008578D4">
        <w:t>1:17.25</w:t>
      </w:r>
    </w:p>
    <w:p w14:paraId="053748FF" w14:textId="216F5DAD" w:rsidR="008578D4" w:rsidRDefault="008578D4" w:rsidP="005C194C">
      <w:r>
        <w:t>Yeah, the dark blue are the positive</w:t>
      </w:r>
      <w:r w:rsidR="001228E5">
        <w:t xml:space="preserve"> words, yeah. </w:t>
      </w:r>
      <w:r w:rsidR="009B5959">
        <w:t>Was he clumsy do you think?</w:t>
      </w:r>
    </w:p>
    <w:p w14:paraId="4869759D" w14:textId="5DD1DBF9" w:rsidR="009B5959" w:rsidRDefault="009B5959" w:rsidP="005C194C"/>
    <w:p w14:paraId="56F0BD0B" w14:textId="49D766F2" w:rsidR="009B5959" w:rsidRDefault="009B5959" w:rsidP="005C194C">
      <w:r>
        <w:t>Participants</w:t>
      </w:r>
      <w:r>
        <w:tab/>
        <w:t>1:17.30</w:t>
      </w:r>
    </w:p>
    <w:p w14:paraId="67953C16" w14:textId="355CBFE9" w:rsidR="004253F6" w:rsidRDefault="004253F6" w:rsidP="005C194C">
      <w:r>
        <w:t>No</w:t>
      </w:r>
      <w:r w:rsidR="00390133">
        <w:t xml:space="preserve"> [in unison]</w:t>
      </w:r>
    </w:p>
    <w:p w14:paraId="03CE26C9" w14:textId="5128CA5F" w:rsidR="00733D40" w:rsidRDefault="00733D40" w:rsidP="005C194C"/>
    <w:p w14:paraId="24E88F48" w14:textId="29B8F0FA" w:rsidR="00733D40" w:rsidRDefault="00733D40" w:rsidP="005C194C">
      <w:r>
        <w:t>Researcher</w:t>
      </w:r>
      <w:r>
        <w:tab/>
        <w:t>1:17.39</w:t>
      </w:r>
    </w:p>
    <w:p w14:paraId="37017D70" w14:textId="7586D2F3" w:rsidR="006C5A3D" w:rsidRDefault="006C5A3D" w:rsidP="005C194C">
      <w:r>
        <w:t>Forgetful? He did forget about the eggs</w:t>
      </w:r>
      <w:r w:rsidR="00390133">
        <w:t xml:space="preserve"> [inaudible]</w:t>
      </w:r>
      <w:r>
        <w:t>?</w:t>
      </w:r>
      <w:r w:rsidR="0017221A">
        <w:t xml:space="preserve"> So</w:t>
      </w:r>
      <w:r w:rsidR="00786B7B">
        <w:t>,</w:t>
      </w:r>
      <w:r w:rsidR="0017221A">
        <w:t xml:space="preserve"> I am going to say forgetful. </w:t>
      </w:r>
      <w:r w:rsidR="00786B7B">
        <w:t xml:space="preserve">Any other words Birch class? I think I am going to put the word persistent over here. </w:t>
      </w:r>
    </w:p>
    <w:p w14:paraId="50579E3A" w14:textId="7EFA727D" w:rsidR="00212AA3" w:rsidRDefault="00212AA3" w:rsidP="005C194C">
      <w:r>
        <w:br/>
        <w:t>Participant</w:t>
      </w:r>
      <w:r>
        <w:tab/>
        <w:t>1:17.</w:t>
      </w:r>
      <w:r w:rsidR="00C47843">
        <w:t>50</w:t>
      </w:r>
    </w:p>
    <w:p w14:paraId="69073173" w14:textId="7ADA35AE" w:rsidR="00C47843" w:rsidRDefault="00C47843" w:rsidP="005C194C">
      <w:r>
        <w:t>Persistent?</w:t>
      </w:r>
    </w:p>
    <w:p w14:paraId="204A4F78" w14:textId="7848AADA" w:rsidR="00C47843" w:rsidRDefault="00C47843" w:rsidP="005C194C"/>
    <w:p w14:paraId="16CF6263" w14:textId="4687D152" w:rsidR="00C47843" w:rsidRDefault="00C47843" w:rsidP="005C194C">
      <w:r>
        <w:t>Researcher</w:t>
      </w:r>
      <w:r>
        <w:tab/>
        <w:t>1:17.56</w:t>
      </w:r>
    </w:p>
    <w:p w14:paraId="63761C51" w14:textId="1BC81956" w:rsidR="00C47843" w:rsidRDefault="00C47843" w:rsidP="005C194C">
      <w:r>
        <w:t>That is the same as</w:t>
      </w:r>
      <w:r w:rsidR="00EC3E2D">
        <w:t xml:space="preserve"> things as</w:t>
      </w:r>
      <w:r>
        <w:t xml:space="preserve"> resilient, </w:t>
      </w:r>
      <w:r w:rsidR="00EC3E2D">
        <w:t xml:space="preserve">as not giving up. </w:t>
      </w:r>
      <w:r w:rsidR="00F01B94">
        <w:t>Right Birch class, lets move on to th</w:t>
      </w:r>
      <w:r w:rsidR="00FD3351">
        <w:t>e next one which is behaviour</w:t>
      </w:r>
      <w:r w:rsidR="00DC40EF">
        <w:t>; how did he behave?</w:t>
      </w:r>
    </w:p>
    <w:p w14:paraId="6680BEF9" w14:textId="3ADC0D16" w:rsidR="00B246B7" w:rsidRDefault="00B246B7" w:rsidP="005C194C"/>
    <w:p w14:paraId="26EED551" w14:textId="6BDDD67A" w:rsidR="00B246B7" w:rsidRDefault="00B246B7" w:rsidP="005C194C">
      <w:r>
        <w:t>Participant</w:t>
      </w:r>
      <w:r>
        <w:tab/>
        <w:t>1:18.11</w:t>
      </w:r>
    </w:p>
    <w:p w14:paraId="3879EF5F" w14:textId="2CC028C5" w:rsidR="00B246B7" w:rsidRDefault="00B246B7" w:rsidP="005C194C">
      <w:r>
        <w:t>Naughty</w:t>
      </w:r>
    </w:p>
    <w:p w14:paraId="62E8DB31" w14:textId="107DF68A" w:rsidR="00385A12" w:rsidRDefault="00385A12" w:rsidP="005C194C"/>
    <w:p w14:paraId="4B67C83A" w14:textId="66EEFD41" w:rsidR="00385A12" w:rsidRDefault="00385A12" w:rsidP="005C194C">
      <w:r>
        <w:t>Researcher</w:t>
      </w:r>
      <w:r>
        <w:tab/>
        <w:t>1:18.12</w:t>
      </w:r>
    </w:p>
    <w:p w14:paraId="79769A86" w14:textId="14A4093F" w:rsidR="00385A12" w:rsidRDefault="00385A12" w:rsidP="005C194C">
      <w:r>
        <w:t>Naughty, why?</w:t>
      </w:r>
    </w:p>
    <w:p w14:paraId="7403756C" w14:textId="0BB7303F" w:rsidR="00385A12" w:rsidRDefault="00385A12" w:rsidP="005C194C"/>
    <w:p w14:paraId="0DC29291" w14:textId="7FE5AB0A" w:rsidR="00385A12" w:rsidRDefault="00385A12" w:rsidP="005C194C">
      <w:r>
        <w:t>Participant</w:t>
      </w:r>
      <w:r>
        <w:tab/>
        <w:t>1:18.</w:t>
      </w:r>
      <w:r w:rsidR="00D3793D">
        <w:t>16</w:t>
      </w:r>
    </w:p>
    <w:p w14:paraId="28DFAA60" w14:textId="164C0287" w:rsidR="00D3793D" w:rsidRDefault="00D3793D" w:rsidP="005C194C">
      <w:r>
        <w:t>Because he</w:t>
      </w:r>
      <w:r w:rsidR="00981F3D">
        <w:t xml:space="preserve"> broke</w:t>
      </w:r>
      <w:r>
        <w:t xml:space="preserve"> </w:t>
      </w:r>
      <w:r w:rsidR="00260EF9">
        <w:t>into someone’s house</w:t>
      </w:r>
    </w:p>
    <w:p w14:paraId="7D09AFDC" w14:textId="68DFF505" w:rsidR="00260EF9" w:rsidRDefault="00260EF9" w:rsidP="005C194C"/>
    <w:p w14:paraId="72C79D0D" w14:textId="7EEA0902" w:rsidR="00260EF9" w:rsidRDefault="00260EF9" w:rsidP="005C194C">
      <w:r>
        <w:t>Researcher</w:t>
      </w:r>
      <w:r>
        <w:tab/>
      </w:r>
      <w:r w:rsidR="00632DD1">
        <w:t>1:18.27</w:t>
      </w:r>
    </w:p>
    <w:p w14:paraId="2CA98D87" w14:textId="0DA3B729" w:rsidR="003E3C16" w:rsidRDefault="003E3C16" w:rsidP="003E3C16">
      <w:r>
        <w:t>Because he broke into someone’s house</w:t>
      </w:r>
      <w:r w:rsidR="000A6327">
        <w:t>, ok. What else?</w:t>
      </w:r>
    </w:p>
    <w:p w14:paraId="5CB66401" w14:textId="3C75DBFE" w:rsidR="00D025DB" w:rsidRDefault="00D025DB" w:rsidP="003E3C16"/>
    <w:p w14:paraId="5CE21504" w14:textId="09F68714" w:rsidR="00D025DB" w:rsidRDefault="00D025DB" w:rsidP="003E3C16">
      <w:r>
        <w:t>Participant</w:t>
      </w:r>
      <w:r>
        <w:tab/>
        <w:t>1:18.34</w:t>
      </w:r>
    </w:p>
    <w:p w14:paraId="10858195" w14:textId="1E6A915D" w:rsidR="00D025DB" w:rsidRDefault="00D025DB" w:rsidP="003E3C16">
      <w:r>
        <w:t xml:space="preserve">Instead of naughty, </w:t>
      </w:r>
      <w:r w:rsidR="00A770B1">
        <w:t xml:space="preserve">you could </w:t>
      </w:r>
      <w:r>
        <w:t>s</w:t>
      </w:r>
      <w:r w:rsidR="00A770B1">
        <w:t>ay</w:t>
      </w:r>
      <w:r>
        <w:t xml:space="preserve"> cheeky</w:t>
      </w:r>
      <w:r w:rsidR="00A770B1">
        <w:t>.</w:t>
      </w:r>
    </w:p>
    <w:p w14:paraId="7B5AA3AD" w14:textId="77777777" w:rsidR="00E704FC" w:rsidRDefault="00E704FC" w:rsidP="003E3C16"/>
    <w:p w14:paraId="1B2360AA" w14:textId="6C790FA8" w:rsidR="00712A5A" w:rsidRDefault="00394E87" w:rsidP="003E3C16">
      <w:r>
        <w:t>Researcher</w:t>
      </w:r>
      <w:r>
        <w:tab/>
        <w:t>1:18.36</w:t>
      </w:r>
    </w:p>
    <w:p w14:paraId="4B9A1900" w14:textId="61AFCCC4" w:rsidR="00394E87" w:rsidRDefault="00394E87" w:rsidP="003E3C16">
      <w:r>
        <w:t>Cheeky might be better.</w:t>
      </w:r>
      <w:r w:rsidR="009F50B1">
        <w:t xml:space="preserve"> Well we did say sneaky</w:t>
      </w:r>
      <w:r w:rsidR="000F2030">
        <w:t xml:space="preserve">. What else did he </w:t>
      </w:r>
      <w:r w:rsidR="008F71CD">
        <w:t>behave like [child’s name removed]?</w:t>
      </w:r>
    </w:p>
    <w:p w14:paraId="304F55B8" w14:textId="0B346427" w:rsidR="008F71CD" w:rsidRDefault="008F71CD" w:rsidP="003E3C16"/>
    <w:p w14:paraId="73F2E70F" w14:textId="11C2E67B" w:rsidR="008F71CD" w:rsidRDefault="008F71CD" w:rsidP="003E3C16">
      <w:r>
        <w:t>Participant</w:t>
      </w:r>
      <w:r>
        <w:tab/>
        <w:t>1:18.45</w:t>
      </w:r>
    </w:p>
    <w:p w14:paraId="7D10B2B4" w14:textId="4937087F" w:rsidR="008F71CD" w:rsidRDefault="00E704FC" w:rsidP="003E3C16">
      <w:r>
        <w:t xml:space="preserve">He did </w:t>
      </w:r>
      <w:r w:rsidR="00543C8B">
        <w:t>things well, he gave dreams [inaudible]</w:t>
      </w:r>
    </w:p>
    <w:p w14:paraId="5F4DCFBE" w14:textId="1C7068B6" w:rsidR="00E11EC6" w:rsidRDefault="00E11EC6" w:rsidP="003E3C16"/>
    <w:p w14:paraId="1F6DD706" w14:textId="1D4A57F6" w:rsidR="00E11EC6" w:rsidRDefault="00E11EC6" w:rsidP="003E3C16">
      <w:r>
        <w:t>Researcher</w:t>
      </w:r>
      <w:r>
        <w:tab/>
        <w:t>1:18</w:t>
      </w:r>
      <w:r w:rsidR="00146F4F">
        <w:t>.52</w:t>
      </w:r>
    </w:p>
    <w:p w14:paraId="481D2AA5" w14:textId="4A2F87B8" w:rsidR="00146F4F" w:rsidRDefault="00146F4F" w:rsidP="003E3C16">
      <w:r>
        <w:t>He gave dreams to everyone. W</w:t>
      </w:r>
      <w:r w:rsidR="00FB5BBC">
        <w:t>ere they good dreams or bad dreams</w:t>
      </w:r>
      <w:r w:rsidR="008267D0">
        <w:t>?</w:t>
      </w:r>
    </w:p>
    <w:p w14:paraId="1C767B35" w14:textId="2253D63A" w:rsidR="008267D0" w:rsidRDefault="008267D0" w:rsidP="003E3C16"/>
    <w:p w14:paraId="054E37AE" w14:textId="728223CA" w:rsidR="008267D0" w:rsidRDefault="008267D0" w:rsidP="003E3C16">
      <w:r>
        <w:t>Participants</w:t>
      </w:r>
      <w:r>
        <w:tab/>
        <w:t>1:18.58</w:t>
      </w:r>
    </w:p>
    <w:p w14:paraId="05A3E67D" w14:textId="1770926C" w:rsidR="008267D0" w:rsidRDefault="008267D0" w:rsidP="003E3C16">
      <w:r>
        <w:t>Both</w:t>
      </w:r>
    </w:p>
    <w:p w14:paraId="54ADF8D9" w14:textId="08F10251" w:rsidR="008267D0" w:rsidRDefault="008267D0" w:rsidP="003E3C16"/>
    <w:p w14:paraId="20F29FD1" w14:textId="62932069" w:rsidR="008267D0" w:rsidRDefault="00F02557" w:rsidP="003E3C16">
      <w:r>
        <w:t>Researcher</w:t>
      </w:r>
      <w:r>
        <w:tab/>
        <w:t>1:19.03</w:t>
      </w:r>
    </w:p>
    <w:p w14:paraId="414F4D10" w14:textId="18DE29A2" w:rsidR="00F02557" w:rsidRDefault="00F02557" w:rsidP="003E3C16">
      <w:r>
        <w:t>And accidently bad dream</w:t>
      </w:r>
      <w:r w:rsidR="003F71BA">
        <w:t>, yeah?</w:t>
      </w:r>
      <w:r w:rsidR="00C1292B">
        <w:t xml:space="preserve"> An</w:t>
      </w:r>
      <w:r w:rsidR="00212AF8">
        <w:t xml:space="preserve">d </w:t>
      </w:r>
      <w:r w:rsidR="003F71BA">
        <w:t xml:space="preserve">helpful as he </w:t>
      </w:r>
      <w:r w:rsidR="00212AF8">
        <w:t xml:space="preserve">saved the little boy from the </w:t>
      </w:r>
      <w:r w:rsidR="00300E8E">
        <w:t>shadow serpent.</w:t>
      </w:r>
    </w:p>
    <w:p w14:paraId="1DEFDAAF" w14:textId="79D7F34E" w:rsidR="00300E8E" w:rsidRDefault="00300E8E" w:rsidP="003E3C16"/>
    <w:p w14:paraId="6C9DF86F" w14:textId="7742CFD6" w:rsidR="00300E8E" w:rsidRDefault="00300E8E" w:rsidP="003E3C16">
      <w:r>
        <w:t>Participant</w:t>
      </w:r>
      <w:r>
        <w:tab/>
        <w:t>1</w:t>
      </w:r>
      <w:r w:rsidR="007B6482">
        <w:t>:19.26</w:t>
      </w:r>
    </w:p>
    <w:p w14:paraId="592C30CA" w14:textId="30CD4783" w:rsidR="007B6482" w:rsidRDefault="007B6482" w:rsidP="003E3C16">
      <w:r>
        <w:t>Her</w:t>
      </w:r>
      <w:r w:rsidR="00A67493">
        <w:t>o</w:t>
      </w:r>
      <w:r>
        <w:t>ic</w:t>
      </w:r>
    </w:p>
    <w:p w14:paraId="4B7F78DC" w14:textId="388B83CF" w:rsidR="007B6482" w:rsidRDefault="007B6482" w:rsidP="003E3C16"/>
    <w:p w14:paraId="5B4C604F" w14:textId="48B32AC3" w:rsidR="007B6482" w:rsidRDefault="007B6482" w:rsidP="003E3C16">
      <w:r>
        <w:t>Researcher</w:t>
      </w:r>
      <w:r>
        <w:tab/>
        <w:t>1:19.26</w:t>
      </w:r>
    </w:p>
    <w:p w14:paraId="1C7C4BD7" w14:textId="13870396" w:rsidR="007B6482" w:rsidRDefault="007B6482" w:rsidP="003E3C16">
      <w:r>
        <w:t xml:space="preserve">Heroic, </w:t>
      </w:r>
      <w:r w:rsidR="006B5E7A">
        <w:t xml:space="preserve">I like that, </w:t>
      </w:r>
      <w:r w:rsidR="00760BC0">
        <w:t>Heroic. Why?</w:t>
      </w:r>
      <w:r w:rsidR="00B02D41">
        <w:t xml:space="preserve"> I think I am going to say heroic here</w:t>
      </w:r>
      <w:r w:rsidR="003831F0">
        <w:t>, yeah?</w:t>
      </w:r>
      <w:r w:rsidR="005E274A">
        <w:t xml:space="preserve"> I won</w:t>
      </w:r>
      <w:r w:rsidR="006C1D38">
        <w:t>’</w:t>
      </w:r>
      <w:r w:rsidR="005E274A">
        <w:t xml:space="preserve">t say </w:t>
      </w:r>
      <w:r w:rsidR="006C1D38">
        <w:t>helpful</w:t>
      </w:r>
      <w:r w:rsidR="00D42416">
        <w:t>, I th</w:t>
      </w:r>
      <w:r w:rsidR="00946709">
        <w:t>i</w:t>
      </w:r>
      <w:r w:rsidR="00D42416">
        <w:t>nk he was a hero wasn’t</w:t>
      </w:r>
      <w:r w:rsidR="00946709">
        <w:t xml:space="preserve"> he.</w:t>
      </w:r>
    </w:p>
    <w:p w14:paraId="3DA1468B" w14:textId="40D5A388" w:rsidR="009B683C" w:rsidRDefault="009B683C" w:rsidP="003E3C16"/>
    <w:p w14:paraId="5EEF6A73" w14:textId="6EB49897" w:rsidR="009B683C" w:rsidRDefault="009B683C" w:rsidP="003E3C16">
      <w:r>
        <w:t>Participant</w:t>
      </w:r>
      <w:r>
        <w:tab/>
        <w:t>1:19.</w:t>
      </w:r>
      <w:r w:rsidR="00614C3B">
        <w:t>3</w:t>
      </w:r>
      <w:r>
        <w:t>7</w:t>
      </w:r>
    </w:p>
    <w:p w14:paraId="258FE6C0" w14:textId="3608B6B2" w:rsidR="009B683C" w:rsidRDefault="009B683C" w:rsidP="003E3C16">
      <w:r>
        <w:t>He was helpful</w:t>
      </w:r>
      <w:r w:rsidR="00614C3B">
        <w:t>, helping</w:t>
      </w:r>
    </w:p>
    <w:p w14:paraId="07559F43" w14:textId="3D485972" w:rsidR="00614C3B" w:rsidRDefault="00614C3B" w:rsidP="003E3C16"/>
    <w:p w14:paraId="1B9C4D66" w14:textId="7F231C23" w:rsidR="00614C3B" w:rsidRDefault="00614C3B" w:rsidP="003E3C16">
      <w:r>
        <w:t>Researcher</w:t>
      </w:r>
      <w:r>
        <w:tab/>
        <w:t>1:19.44</w:t>
      </w:r>
    </w:p>
    <w:p w14:paraId="2D9F0151" w14:textId="27A46E9E" w:rsidR="00760BC0" w:rsidRDefault="00337029" w:rsidP="003E3C16">
      <w:r>
        <w:t>Helping, helpful. Any</w:t>
      </w:r>
      <w:r w:rsidR="00ED32D7">
        <w:t xml:space="preserve"> other facts you want to write a</w:t>
      </w:r>
      <w:r w:rsidR="00454321">
        <w:t>bout him?</w:t>
      </w:r>
      <w:r w:rsidR="00636080">
        <w:t xml:space="preserve"> He doesn’t like clothes</w:t>
      </w:r>
      <w:r w:rsidR="00362AFB">
        <w:t>,</w:t>
      </w:r>
      <w:r w:rsidR="00636080">
        <w:t xml:space="preserve"> doesn’t he?</w:t>
      </w:r>
      <w:r w:rsidR="00013563">
        <w:t xml:space="preserve"> Does he not get cold?</w:t>
      </w:r>
    </w:p>
    <w:p w14:paraId="22632EF3" w14:textId="77777777" w:rsidR="00013563" w:rsidRDefault="00013563" w:rsidP="003E3C16"/>
    <w:p w14:paraId="4B41A36F" w14:textId="77777777" w:rsidR="00454321" w:rsidRDefault="00454321" w:rsidP="003E3C16"/>
    <w:p w14:paraId="0778F727" w14:textId="77777777" w:rsidR="00526197" w:rsidRDefault="00760BC0" w:rsidP="003E3C16">
      <w:r>
        <w:t>Participant</w:t>
      </w:r>
      <w:r w:rsidR="00B02D41">
        <w:tab/>
      </w:r>
      <w:r w:rsidR="00526197">
        <w:t>1:19:58</w:t>
      </w:r>
    </w:p>
    <w:p w14:paraId="594842BF" w14:textId="77777777" w:rsidR="00362AFB" w:rsidRDefault="00526197" w:rsidP="003E3C16">
      <w:r>
        <w:t>He’s naked</w:t>
      </w:r>
    </w:p>
    <w:p w14:paraId="142E92C9" w14:textId="77777777" w:rsidR="00362AFB" w:rsidRDefault="00362AFB" w:rsidP="003E3C16"/>
    <w:p w14:paraId="4F1013C9" w14:textId="5D9C207A" w:rsidR="00511C6F" w:rsidRDefault="00362AFB" w:rsidP="003E3C16">
      <w:r>
        <w:t>Researcher</w:t>
      </w:r>
      <w:r>
        <w:tab/>
        <w:t>1:</w:t>
      </w:r>
      <w:r w:rsidR="00511C6F">
        <w:t>20.0</w:t>
      </w:r>
      <w:r w:rsidR="006D556C">
        <w:t>0</w:t>
      </w:r>
    </w:p>
    <w:p w14:paraId="4116132B" w14:textId="02342CED" w:rsidR="002B7A38" w:rsidRDefault="00511C6F" w:rsidP="003E3C16">
      <w:r>
        <w:t>Yeah, does he not get cold?</w:t>
      </w:r>
      <w:r w:rsidR="00CE0F6B">
        <w:t xml:space="preserve"> What else, anything else?</w:t>
      </w:r>
      <w:r w:rsidR="00E87ED0">
        <w:t xml:space="preserve"> He has got a hump, </w:t>
      </w:r>
      <w:r w:rsidR="001120C8">
        <w:t xml:space="preserve">that’s </w:t>
      </w:r>
      <w:r w:rsidR="00304942">
        <w:t>what I</w:t>
      </w:r>
      <w:r w:rsidR="00E87ED0">
        <w:t xml:space="preserve"> was trying to figure out</w:t>
      </w:r>
      <w:r w:rsidR="00304942">
        <w:t>, he’s got a hump</w:t>
      </w:r>
      <w:r w:rsidR="00266685">
        <w:t>. Yes, he has got a hump at the back and that’s</w:t>
      </w:r>
      <w:r w:rsidR="002477A0">
        <w:t xml:space="preserve"> the start of his</w:t>
      </w:r>
      <w:r w:rsidR="00277A2A">
        <w:t xml:space="preserve">, </w:t>
      </w:r>
      <w:r w:rsidR="00A51E0F">
        <w:t xml:space="preserve">of his wings. Anything else Birch class? Right, </w:t>
      </w:r>
      <w:r w:rsidR="006D556C">
        <w:t>ok</w:t>
      </w:r>
      <w:r w:rsidR="00277A2A">
        <w:t xml:space="preserve">. So, </w:t>
      </w:r>
      <w:r w:rsidR="006D556C">
        <w:t>well done</w:t>
      </w:r>
      <w:r w:rsidR="003D66AD">
        <w:t>. What we are going to do is tomorrow</w:t>
      </w:r>
      <w:r w:rsidR="00AF4128">
        <w:t xml:space="preserve"> we are going to write about him in our English books. So, </w:t>
      </w:r>
      <w:r w:rsidR="00F745DD">
        <w:t>put your, actually don’t put your English books away</w:t>
      </w:r>
      <w:r w:rsidR="00311C67">
        <w:t>.</w:t>
      </w:r>
    </w:p>
    <w:p w14:paraId="54E81C7F" w14:textId="6588D1D4" w:rsidR="006F43B8" w:rsidRDefault="006F43B8" w:rsidP="003E3C16"/>
    <w:p w14:paraId="4CE6A495" w14:textId="29721829" w:rsidR="00C473D8" w:rsidRDefault="00C473D8" w:rsidP="003E3C16">
      <w:r>
        <w:t>1:22</w:t>
      </w:r>
      <w:r w:rsidR="00EE5510">
        <w:t>.00</w:t>
      </w:r>
      <w:r w:rsidR="00EE5510">
        <w:tab/>
      </w:r>
      <w:r w:rsidR="00A7089F">
        <w:t xml:space="preserve">onwards </w:t>
      </w:r>
      <w:r>
        <w:t>Instructions given to class</w:t>
      </w:r>
      <w:r w:rsidR="00E72B68">
        <w:t xml:space="preserve"> concerning </w:t>
      </w:r>
      <w:r w:rsidR="00A7089F">
        <w:t xml:space="preserve">collating their work. </w:t>
      </w:r>
    </w:p>
    <w:p w14:paraId="55FD0B44" w14:textId="77777777" w:rsidR="002B7A38" w:rsidRDefault="002B7A38" w:rsidP="003E3C16"/>
    <w:p w14:paraId="3E6339EA" w14:textId="1C82838A" w:rsidR="00760BC0" w:rsidRDefault="004D5E43" w:rsidP="003E3C16">
      <w:r>
        <w:tab/>
      </w:r>
    </w:p>
    <w:p w14:paraId="7368917A" w14:textId="77777777" w:rsidR="003E3C16" w:rsidRDefault="003E3C16" w:rsidP="005C194C"/>
    <w:p w14:paraId="139BB229" w14:textId="56C196C7" w:rsidR="00BC7895" w:rsidRDefault="00BC7895" w:rsidP="005C194C"/>
    <w:p w14:paraId="5BC232F9" w14:textId="77777777" w:rsidR="00BC7895" w:rsidRDefault="00BC7895" w:rsidP="005C194C"/>
    <w:p w14:paraId="44C336BB" w14:textId="3D4635A3" w:rsidR="00E54EF5" w:rsidRDefault="00A53C49" w:rsidP="005A0775">
      <w:r>
        <w:t>[End of transcription]</w:t>
      </w:r>
    </w:p>
    <w:sectPr w:rsidR="00E54EF5" w:rsidSect="005A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264AE" w14:textId="77777777" w:rsidR="00B23126" w:rsidRDefault="00B23126" w:rsidP="005A0775">
      <w:pPr>
        <w:spacing w:after="0" w:line="240" w:lineRule="auto"/>
      </w:pPr>
      <w:r>
        <w:separator/>
      </w:r>
    </w:p>
  </w:endnote>
  <w:endnote w:type="continuationSeparator" w:id="0">
    <w:p w14:paraId="60CF6FFE" w14:textId="77777777" w:rsidR="00B23126" w:rsidRDefault="00B23126" w:rsidP="005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36B5" w14:textId="77777777" w:rsidR="008A3A36" w:rsidRDefault="008A3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096791" w:rsidRDefault="00096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A3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064BE4" w14:textId="77777777" w:rsidR="00096791" w:rsidRDefault="00096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C436E" w14:textId="77777777" w:rsidR="008A3A36" w:rsidRDefault="008A3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6CC75" w14:textId="77777777" w:rsidR="00B23126" w:rsidRDefault="00B23126" w:rsidP="005A0775">
      <w:pPr>
        <w:spacing w:after="0" w:line="240" w:lineRule="auto"/>
      </w:pPr>
      <w:r>
        <w:separator/>
      </w:r>
    </w:p>
  </w:footnote>
  <w:footnote w:type="continuationSeparator" w:id="0">
    <w:p w14:paraId="38CCA563" w14:textId="77777777" w:rsidR="00B23126" w:rsidRDefault="00B23126" w:rsidP="005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9066" w14:textId="77777777" w:rsidR="008A3A36" w:rsidRDefault="008A3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4BE2" w14:textId="35554E63" w:rsidR="005A0775" w:rsidRPr="005A0775" w:rsidRDefault="00671914">
    <w:pPr>
      <w:pStyle w:val="Header"/>
      <w:rPr>
        <w:b/>
      </w:rPr>
    </w:pPr>
    <w:r>
      <w:rPr>
        <w:b/>
        <w:highlight w:val="yellow"/>
      </w:rPr>
      <w:t>REC00</w:t>
    </w:r>
    <w:r w:rsidR="00D35055">
      <w:rPr>
        <w:b/>
        <w:highlight w:val="yellow"/>
      </w:rPr>
      <w:t>4</w:t>
    </w:r>
    <w:r>
      <w:rPr>
        <w:b/>
        <w:highlight w:val="yellow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7E4B" w14:textId="77777777" w:rsidR="008A3A36" w:rsidRDefault="008A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75"/>
    <w:rsid w:val="00002F48"/>
    <w:rsid w:val="00005885"/>
    <w:rsid w:val="00005AD2"/>
    <w:rsid w:val="00005C08"/>
    <w:rsid w:val="0000780C"/>
    <w:rsid w:val="00013563"/>
    <w:rsid w:val="0001385B"/>
    <w:rsid w:val="000140F2"/>
    <w:rsid w:val="00020F43"/>
    <w:rsid w:val="00022CB9"/>
    <w:rsid w:val="000244C4"/>
    <w:rsid w:val="00024519"/>
    <w:rsid w:val="000253B3"/>
    <w:rsid w:val="00033574"/>
    <w:rsid w:val="000335BA"/>
    <w:rsid w:val="000347FB"/>
    <w:rsid w:val="00036064"/>
    <w:rsid w:val="00036A8E"/>
    <w:rsid w:val="0004128B"/>
    <w:rsid w:val="0004202C"/>
    <w:rsid w:val="000435A7"/>
    <w:rsid w:val="000454C5"/>
    <w:rsid w:val="00047EF3"/>
    <w:rsid w:val="000517F6"/>
    <w:rsid w:val="000520FD"/>
    <w:rsid w:val="00054589"/>
    <w:rsid w:val="000576E1"/>
    <w:rsid w:val="000604F1"/>
    <w:rsid w:val="00060888"/>
    <w:rsid w:val="00060D78"/>
    <w:rsid w:val="00062787"/>
    <w:rsid w:val="00062D71"/>
    <w:rsid w:val="000645CA"/>
    <w:rsid w:val="00064652"/>
    <w:rsid w:val="00064783"/>
    <w:rsid w:val="00066DAF"/>
    <w:rsid w:val="0007280F"/>
    <w:rsid w:val="00074B80"/>
    <w:rsid w:val="0007782A"/>
    <w:rsid w:val="000800FA"/>
    <w:rsid w:val="000877D5"/>
    <w:rsid w:val="0008791E"/>
    <w:rsid w:val="000931A8"/>
    <w:rsid w:val="00096791"/>
    <w:rsid w:val="000972F3"/>
    <w:rsid w:val="0009751C"/>
    <w:rsid w:val="000A3854"/>
    <w:rsid w:val="000A6327"/>
    <w:rsid w:val="000B0229"/>
    <w:rsid w:val="000B14CB"/>
    <w:rsid w:val="000B2A84"/>
    <w:rsid w:val="000B2F30"/>
    <w:rsid w:val="000B3912"/>
    <w:rsid w:val="000B4F0F"/>
    <w:rsid w:val="000B52B1"/>
    <w:rsid w:val="000B7AC2"/>
    <w:rsid w:val="000C2E12"/>
    <w:rsid w:val="000C589B"/>
    <w:rsid w:val="000C5C06"/>
    <w:rsid w:val="000C6382"/>
    <w:rsid w:val="000D258D"/>
    <w:rsid w:val="000D4D8A"/>
    <w:rsid w:val="000D548D"/>
    <w:rsid w:val="000D6135"/>
    <w:rsid w:val="000D61AC"/>
    <w:rsid w:val="000D7516"/>
    <w:rsid w:val="000D756D"/>
    <w:rsid w:val="000E1D37"/>
    <w:rsid w:val="000E486C"/>
    <w:rsid w:val="000F2030"/>
    <w:rsid w:val="000F206E"/>
    <w:rsid w:val="000F2883"/>
    <w:rsid w:val="0010302B"/>
    <w:rsid w:val="00104C8E"/>
    <w:rsid w:val="00104DB2"/>
    <w:rsid w:val="00106C89"/>
    <w:rsid w:val="00107FBB"/>
    <w:rsid w:val="0011038C"/>
    <w:rsid w:val="001120C8"/>
    <w:rsid w:val="00112AA5"/>
    <w:rsid w:val="00112B4B"/>
    <w:rsid w:val="00120924"/>
    <w:rsid w:val="001222C0"/>
    <w:rsid w:val="001228E5"/>
    <w:rsid w:val="00125863"/>
    <w:rsid w:val="00125BD2"/>
    <w:rsid w:val="001268A0"/>
    <w:rsid w:val="001278D0"/>
    <w:rsid w:val="00132F2B"/>
    <w:rsid w:val="00136767"/>
    <w:rsid w:val="00136ACF"/>
    <w:rsid w:val="00140E9B"/>
    <w:rsid w:val="00141BAE"/>
    <w:rsid w:val="00143D78"/>
    <w:rsid w:val="00146646"/>
    <w:rsid w:val="001468F0"/>
    <w:rsid w:val="00146BCC"/>
    <w:rsid w:val="00146F4F"/>
    <w:rsid w:val="0015274F"/>
    <w:rsid w:val="00154B7C"/>
    <w:rsid w:val="001559F6"/>
    <w:rsid w:val="00161BB1"/>
    <w:rsid w:val="00162B25"/>
    <w:rsid w:val="0016358F"/>
    <w:rsid w:val="00164E1A"/>
    <w:rsid w:val="00165ECF"/>
    <w:rsid w:val="0017023C"/>
    <w:rsid w:val="0017221A"/>
    <w:rsid w:val="00174CA4"/>
    <w:rsid w:val="001759BE"/>
    <w:rsid w:val="00177952"/>
    <w:rsid w:val="00181333"/>
    <w:rsid w:val="00184904"/>
    <w:rsid w:val="00184FB0"/>
    <w:rsid w:val="001873D9"/>
    <w:rsid w:val="00190BD2"/>
    <w:rsid w:val="00192067"/>
    <w:rsid w:val="00192575"/>
    <w:rsid w:val="00192BB8"/>
    <w:rsid w:val="00197FE9"/>
    <w:rsid w:val="001A103F"/>
    <w:rsid w:val="001A261E"/>
    <w:rsid w:val="001A2A21"/>
    <w:rsid w:val="001A56F7"/>
    <w:rsid w:val="001A5B04"/>
    <w:rsid w:val="001B2276"/>
    <w:rsid w:val="001B2DDE"/>
    <w:rsid w:val="001B7A79"/>
    <w:rsid w:val="001C236F"/>
    <w:rsid w:val="001C4946"/>
    <w:rsid w:val="001C4D93"/>
    <w:rsid w:val="001C5BC9"/>
    <w:rsid w:val="001C5ED0"/>
    <w:rsid w:val="001C6682"/>
    <w:rsid w:val="001C7E94"/>
    <w:rsid w:val="001D1567"/>
    <w:rsid w:val="001D2951"/>
    <w:rsid w:val="001D5CE4"/>
    <w:rsid w:val="001D7E0F"/>
    <w:rsid w:val="001E150E"/>
    <w:rsid w:val="001E4C35"/>
    <w:rsid w:val="001E5550"/>
    <w:rsid w:val="001E5948"/>
    <w:rsid w:val="001E6C9D"/>
    <w:rsid w:val="001F1440"/>
    <w:rsid w:val="002023F3"/>
    <w:rsid w:val="00203CDA"/>
    <w:rsid w:val="0020574C"/>
    <w:rsid w:val="00212AA3"/>
    <w:rsid w:val="00212AF8"/>
    <w:rsid w:val="00215739"/>
    <w:rsid w:val="00216E74"/>
    <w:rsid w:val="00217107"/>
    <w:rsid w:val="00222D7E"/>
    <w:rsid w:val="002245DD"/>
    <w:rsid w:val="00227C75"/>
    <w:rsid w:val="002357F8"/>
    <w:rsid w:val="0023660A"/>
    <w:rsid w:val="00237609"/>
    <w:rsid w:val="0024048B"/>
    <w:rsid w:val="00240B54"/>
    <w:rsid w:val="00242C43"/>
    <w:rsid w:val="002432F8"/>
    <w:rsid w:val="002438B2"/>
    <w:rsid w:val="002477A0"/>
    <w:rsid w:val="00250AE2"/>
    <w:rsid w:val="00250F1A"/>
    <w:rsid w:val="00252194"/>
    <w:rsid w:val="00253F94"/>
    <w:rsid w:val="002540C9"/>
    <w:rsid w:val="00254D67"/>
    <w:rsid w:val="00255469"/>
    <w:rsid w:val="00255D6E"/>
    <w:rsid w:val="002561A8"/>
    <w:rsid w:val="002607B0"/>
    <w:rsid w:val="00260EF9"/>
    <w:rsid w:val="00261144"/>
    <w:rsid w:val="002617BE"/>
    <w:rsid w:val="00262740"/>
    <w:rsid w:val="00264129"/>
    <w:rsid w:val="00266685"/>
    <w:rsid w:val="0026702E"/>
    <w:rsid w:val="00270574"/>
    <w:rsid w:val="0027339F"/>
    <w:rsid w:val="00277A2A"/>
    <w:rsid w:val="0028372F"/>
    <w:rsid w:val="00284025"/>
    <w:rsid w:val="00296587"/>
    <w:rsid w:val="002965F2"/>
    <w:rsid w:val="0029664A"/>
    <w:rsid w:val="002966AA"/>
    <w:rsid w:val="002A08BC"/>
    <w:rsid w:val="002A0AAC"/>
    <w:rsid w:val="002A1D83"/>
    <w:rsid w:val="002A45F3"/>
    <w:rsid w:val="002A4D45"/>
    <w:rsid w:val="002A64FB"/>
    <w:rsid w:val="002B07B0"/>
    <w:rsid w:val="002B16B9"/>
    <w:rsid w:val="002B30BA"/>
    <w:rsid w:val="002B54AA"/>
    <w:rsid w:val="002B732B"/>
    <w:rsid w:val="002B7A38"/>
    <w:rsid w:val="002C47A2"/>
    <w:rsid w:val="002C4DA4"/>
    <w:rsid w:val="002C50A2"/>
    <w:rsid w:val="002C53E4"/>
    <w:rsid w:val="002D12B5"/>
    <w:rsid w:val="002D1564"/>
    <w:rsid w:val="002D32F2"/>
    <w:rsid w:val="002D365A"/>
    <w:rsid w:val="002D43AB"/>
    <w:rsid w:val="002D5630"/>
    <w:rsid w:val="002D701C"/>
    <w:rsid w:val="002D708E"/>
    <w:rsid w:val="002D7A81"/>
    <w:rsid w:val="002E2443"/>
    <w:rsid w:val="002E2816"/>
    <w:rsid w:val="002E30BB"/>
    <w:rsid w:val="002E5099"/>
    <w:rsid w:val="002E6033"/>
    <w:rsid w:val="002E652E"/>
    <w:rsid w:val="002E7C8F"/>
    <w:rsid w:val="002F1F29"/>
    <w:rsid w:val="002F264E"/>
    <w:rsid w:val="002F2BCF"/>
    <w:rsid w:val="002F3A92"/>
    <w:rsid w:val="002F4F53"/>
    <w:rsid w:val="002F5053"/>
    <w:rsid w:val="003006B9"/>
    <w:rsid w:val="00300E8E"/>
    <w:rsid w:val="00301E25"/>
    <w:rsid w:val="00304942"/>
    <w:rsid w:val="00304AF8"/>
    <w:rsid w:val="003062A8"/>
    <w:rsid w:val="00306708"/>
    <w:rsid w:val="00307F46"/>
    <w:rsid w:val="00310C8F"/>
    <w:rsid w:val="00310DF7"/>
    <w:rsid w:val="003110E8"/>
    <w:rsid w:val="00311C67"/>
    <w:rsid w:val="00313607"/>
    <w:rsid w:val="00315342"/>
    <w:rsid w:val="0031547F"/>
    <w:rsid w:val="00317004"/>
    <w:rsid w:val="00320F20"/>
    <w:rsid w:val="00324225"/>
    <w:rsid w:val="00325580"/>
    <w:rsid w:val="00326365"/>
    <w:rsid w:val="00330A5D"/>
    <w:rsid w:val="00330E06"/>
    <w:rsid w:val="00330F12"/>
    <w:rsid w:val="003358AC"/>
    <w:rsid w:val="00335D22"/>
    <w:rsid w:val="0033688B"/>
    <w:rsid w:val="00337029"/>
    <w:rsid w:val="003379A1"/>
    <w:rsid w:val="00345295"/>
    <w:rsid w:val="00351004"/>
    <w:rsid w:val="00351626"/>
    <w:rsid w:val="00351ED5"/>
    <w:rsid w:val="00352F7F"/>
    <w:rsid w:val="00353756"/>
    <w:rsid w:val="00357096"/>
    <w:rsid w:val="003577DE"/>
    <w:rsid w:val="00362872"/>
    <w:rsid w:val="00362AFB"/>
    <w:rsid w:val="00364610"/>
    <w:rsid w:val="003664B4"/>
    <w:rsid w:val="00371761"/>
    <w:rsid w:val="00373F1E"/>
    <w:rsid w:val="00375F0D"/>
    <w:rsid w:val="003771D2"/>
    <w:rsid w:val="00381331"/>
    <w:rsid w:val="003831F0"/>
    <w:rsid w:val="00383DAC"/>
    <w:rsid w:val="00384611"/>
    <w:rsid w:val="00385A12"/>
    <w:rsid w:val="00390133"/>
    <w:rsid w:val="00390761"/>
    <w:rsid w:val="00393AF6"/>
    <w:rsid w:val="00393FFB"/>
    <w:rsid w:val="0039424A"/>
    <w:rsid w:val="003945F2"/>
    <w:rsid w:val="00394E87"/>
    <w:rsid w:val="00395D94"/>
    <w:rsid w:val="00396DFD"/>
    <w:rsid w:val="00397CED"/>
    <w:rsid w:val="003A0327"/>
    <w:rsid w:val="003B1214"/>
    <w:rsid w:val="003B53C9"/>
    <w:rsid w:val="003B57A1"/>
    <w:rsid w:val="003B5A78"/>
    <w:rsid w:val="003B5BB3"/>
    <w:rsid w:val="003B7388"/>
    <w:rsid w:val="003C6317"/>
    <w:rsid w:val="003D0756"/>
    <w:rsid w:val="003D13EA"/>
    <w:rsid w:val="003D242C"/>
    <w:rsid w:val="003D295B"/>
    <w:rsid w:val="003D51B9"/>
    <w:rsid w:val="003D5E17"/>
    <w:rsid w:val="003D66AD"/>
    <w:rsid w:val="003E1501"/>
    <w:rsid w:val="003E1929"/>
    <w:rsid w:val="003E1D12"/>
    <w:rsid w:val="003E1F01"/>
    <w:rsid w:val="003E3C16"/>
    <w:rsid w:val="003E582D"/>
    <w:rsid w:val="003F3954"/>
    <w:rsid w:val="003F71BA"/>
    <w:rsid w:val="003F7F1E"/>
    <w:rsid w:val="00400019"/>
    <w:rsid w:val="00400A05"/>
    <w:rsid w:val="00401120"/>
    <w:rsid w:val="00403F35"/>
    <w:rsid w:val="00404382"/>
    <w:rsid w:val="00411387"/>
    <w:rsid w:val="00412FF3"/>
    <w:rsid w:val="00413D42"/>
    <w:rsid w:val="00413DBC"/>
    <w:rsid w:val="00414433"/>
    <w:rsid w:val="004202DC"/>
    <w:rsid w:val="004206CA"/>
    <w:rsid w:val="004209ED"/>
    <w:rsid w:val="00420F5C"/>
    <w:rsid w:val="00421B41"/>
    <w:rsid w:val="00422E8D"/>
    <w:rsid w:val="00424959"/>
    <w:rsid w:val="004253F6"/>
    <w:rsid w:val="004269E1"/>
    <w:rsid w:val="00430042"/>
    <w:rsid w:val="004300CA"/>
    <w:rsid w:val="0043153D"/>
    <w:rsid w:val="00431635"/>
    <w:rsid w:val="0043339D"/>
    <w:rsid w:val="00437E90"/>
    <w:rsid w:val="0044293E"/>
    <w:rsid w:val="00442BAA"/>
    <w:rsid w:val="004441EA"/>
    <w:rsid w:val="00446124"/>
    <w:rsid w:val="00454321"/>
    <w:rsid w:val="00454C75"/>
    <w:rsid w:val="00454E01"/>
    <w:rsid w:val="00456C0F"/>
    <w:rsid w:val="00456E35"/>
    <w:rsid w:val="00457526"/>
    <w:rsid w:val="00460825"/>
    <w:rsid w:val="00460D4E"/>
    <w:rsid w:val="004611E4"/>
    <w:rsid w:val="00464850"/>
    <w:rsid w:val="004711DA"/>
    <w:rsid w:val="0047314B"/>
    <w:rsid w:val="0048161A"/>
    <w:rsid w:val="00482228"/>
    <w:rsid w:val="00482AA2"/>
    <w:rsid w:val="00483E8D"/>
    <w:rsid w:val="0048485F"/>
    <w:rsid w:val="00486A21"/>
    <w:rsid w:val="00487BA4"/>
    <w:rsid w:val="00491F89"/>
    <w:rsid w:val="0049378A"/>
    <w:rsid w:val="004946B2"/>
    <w:rsid w:val="00494960"/>
    <w:rsid w:val="00495D01"/>
    <w:rsid w:val="00495E0C"/>
    <w:rsid w:val="0049683F"/>
    <w:rsid w:val="004A0E40"/>
    <w:rsid w:val="004A4A24"/>
    <w:rsid w:val="004A6315"/>
    <w:rsid w:val="004A70D3"/>
    <w:rsid w:val="004A7629"/>
    <w:rsid w:val="004A7BB2"/>
    <w:rsid w:val="004B55DB"/>
    <w:rsid w:val="004B67E9"/>
    <w:rsid w:val="004C1BA8"/>
    <w:rsid w:val="004C1E1F"/>
    <w:rsid w:val="004C4DBB"/>
    <w:rsid w:val="004C6BE8"/>
    <w:rsid w:val="004C78D6"/>
    <w:rsid w:val="004C7B6C"/>
    <w:rsid w:val="004D064C"/>
    <w:rsid w:val="004D0B67"/>
    <w:rsid w:val="004D2FEF"/>
    <w:rsid w:val="004D4FCE"/>
    <w:rsid w:val="004D5E43"/>
    <w:rsid w:val="004E1588"/>
    <w:rsid w:val="004E1FDA"/>
    <w:rsid w:val="004E5034"/>
    <w:rsid w:val="004E5B56"/>
    <w:rsid w:val="004E73B5"/>
    <w:rsid w:val="004E7DA9"/>
    <w:rsid w:val="004F0512"/>
    <w:rsid w:val="004F0FB1"/>
    <w:rsid w:val="004F1E36"/>
    <w:rsid w:val="004F2D4B"/>
    <w:rsid w:val="004F5A90"/>
    <w:rsid w:val="004F7E4A"/>
    <w:rsid w:val="005001E0"/>
    <w:rsid w:val="00503A06"/>
    <w:rsid w:val="005046A3"/>
    <w:rsid w:val="00505172"/>
    <w:rsid w:val="0050553C"/>
    <w:rsid w:val="00511C6F"/>
    <w:rsid w:val="00513F9F"/>
    <w:rsid w:val="00514BD6"/>
    <w:rsid w:val="00515D2C"/>
    <w:rsid w:val="00517CA5"/>
    <w:rsid w:val="00521C1D"/>
    <w:rsid w:val="00525765"/>
    <w:rsid w:val="00525CCF"/>
    <w:rsid w:val="00526197"/>
    <w:rsid w:val="0053087D"/>
    <w:rsid w:val="00532642"/>
    <w:rsid w:val="00533D61"/>
    <w:rsid w:val="00536095"/>
    <w:rsid w:val="00536170"/>
    <w:rsid w:val="005403CA"/>
    <w:rsid w:val="00540FB4"/>
    <w:rsid w:val="00542E73"/>
    <w:rsid w:val="00543491"/>
    <w:rsid w:val="00543C8B"/>
    <w:rsid w:val="00544DDF"/>
    <w:rsid w:val="0054544F"/>
    <w:rsid w:val="00555CD3"/>
    <w:rsid w:val="00555FD1"/>
    <w:rsid w:val="00560727"/>
    <w:rsid w:val="005662CD"/>
    <w:rsid w:val="005669B3"/>
    <w:rsid w:val="0057205B"/>
    <w:rsid w:val="00575D5C"/>
    <w:rsid w:val="00576758"/>
    <w:rsid w:val="00583783"/>
    <w:rsid w:val="00594B87"/>
    <w:rsid w:val="005952F9"/>
    <w:rsid w:val="0059575F"/>
    <w:rsid w:val="00596EB6"/>
    <w:rsid w:val="0059711F"/>
    <w:rsid w:val="00597D0E"/>
    <w:rsid w:val="005A0775"/>
    <w:rsid w:val="005A12B5"/>
    <w:rsid w:val="005A1DC5"/>
    <w:rsid w:val="005A3E93"/>
    <w:rsid w:val="005B1F2A"/>
    <w:rsid w:val="005B36B7"/>
    <w:rsid w:val="005B3854"/>
    <w:rsid w:val="005B43F8"/>
    <w:rsid w:val="005C194C"/>
    <w:rsid w:val="005C431E"/>
    <w:rsid w:val="005C4593"/>
    <w:rsid w:val="005C7CFB"/>
    <w:rsid w:val="005D4451"/>
    <w:rsid w:val="005D4742"/>
    <w:rsid w:val="005E274A"/>
    <w:rsid w:val="005E4C83"/>
    <w:rsid w:val="005F17E2"/>
    <w:rsid w:val="005F2550"/>
    <w:rsid w:val="006012B0"/>
    <w:rsid w:val="00601D7F"/>
    <w:rsid w:val="00602B8B"/>
    <w:rsid w:val="00605D33"/>
    <w:rsid w:val="006112B9"/>
    <w:rsid w:val="0061354F"/>
    <w:rsid w:val="00614192"/>
    <w:rsid w:val="00614C3B"/>
    <w:rsid w:val="00614DE5"/>
    <w:rsid w:val="00616324"/>
    <w:rsid w:val="006163BD"/>
    <w:rsid w:val="00617CDE"/>
    <w:rsid w:val="00621C7A"/>
    <w:rsid w:val="00623282"/>
    <w:rsid w:val="00624C56"/>
    <w:rsid w:val="006312E2"/>
    <w:rsid w:val="00632DD1"/>
    <w:rsid w:val="00633E56"/>
    <w:rsid w:val="00635130"/>
    <w:rsid w:val="00636080"/>
    <w:rsid w:val="00636916"/>
    <w:rsid w:val="00637038"/>
    <w:rsid w:val="00647B66"/>
    <w:rsid w:val="00650627"/>
    <w:rsid w:val="00660804"/>
    <w:rsid w:val="006621F9"/>
    <w:rsid w:val="00663035"/>
    <w:rsid w:val="0066435A"/>
    <w:rsid w:val="0066608F"/>
    <w:rsid w:val="00666344"/>
    <w:rsid w:val="00667D01"/>
    <w:rsid w:val="00671914"/>
    <w:rsid w:val="0067548D"/>
    <w:rsid w:val="0067741D"/>
    <w:rsid w:val="0068633D"/>
    <w:rsid w:val="00693FF5"/>
    <w:rsid w:val="00697845"/>
    <w:rsid w:val="006B0A7F"/>
    <w:rsid w:val="006B0FB0"/>
    <w:rsid w:val="006B2364"/>
    <w:rsid w:val="006B3C32"/>
    <w:rsid w:val="006B47EB"/>
    <w:rsid w:val="006B5E7A"/>
    <w:rsid w:val="006B6274"/>
    <w:rsid w:val="006B687B"/>
    <w:rsid w:val="006C0A52"/>
    <w:rsid w:val="006C1D38"/>
    <w:rsid w:val="006C2D08"/>
    <w:rsid w:val="006C35E5"/>
    <w:rsid w:val="006C5510"/>
    <w:rsid w:val="006C571B"/>
    <w:rsid w:val="006C5A3D"/>
    <w:rsid w:val="006C603D"/>
    <w:rsid w:val="006D23D6"/>
    <w:rsid w:val="006D556C"/>
    <w:rsid w:val="006D7CC0"/>
    <w:rsid w:val="006E29B5"/>
    <w:rsid w:val="006E3559"/>
    <w:rsid w:val="006E36C0"/>
    <w:rsid w:val="006E3CD9"/>
    <w:rsid w:val="006E6D6D"/>
    <w:rsid w:val="006F1792"/>
    <w:rsid w:val="006F26BD"/>
    <w:rsid w:val="006F2C30"/>
    <w:rsid w:val="006F43B8"/>
    <w:rsid w:val="006F43C0"/>
    <w:rsid w:val="006F45B4"/>
    <w:rsid w:val="006F4F0A"/>
    <w:rsid w:val="006F6CE2"/>
    <w:rsid w:val="00703CA6"/>
    <w:rsid w:val="00703FB3"/>
    <w:rsid w:val="007048B0"/>
    <w:rsid w:val="007048C3"/>
    <w:rsid w:val="00705FF7"/>
    <w:rsid w:val="00707960"/>
    <w:rsid w:val="00707FC0"/>
    <w:rsid w:val="00711B44"/>
    <w:rsid w:val="00712A5A"/>
    <w:rsid w:val="00712AF7"/>
    <w:rsid w:val="007131C7"/>
    <w:rsid w:val="007135FA"/>
    <w:rsid w:val="007156FB"/>
    <w:rsid w:val="00715B64"/>
    <w:rsid w:val="00716D27"/>
    <w:rsid w:val="007329D5"/>
    <w:rsid w:val="00733D40"/>
    <w:rsid w:val="00735DFB"/>
    <w:rsid w:val="00741C93"/>
    <w:rsid w:val="00742C12"/>
    <w:rsid w:val="00743308"/>
    <w:rsid w:val="007477BB"/>
    <w:rsid w:val="00747B86"/>
    <w:rsid w:val="007525DB"/>
    <w:rsid w:val="007535DD"/>
    <w:rsid w:val="00755D68"/>
    <w:rsid w:val="0075668A"/>
    <w:rsid w:val="007575D2"/>
    <w:rsid w:val="00760BC0"/>
    <w:rsid w:val="00761FD2"/>
    <w:rsid w:val="0076360F"/>
    <w:rsid w:val="00766BAE"/>
    <w:rsid w:val="00773E83"/>
    <w:rsid w:val="00780348"/>
    <w:rsid w:val="00780B16"/>
    <w:rsid w:val="0078140C"/>
    <w:rsid w:val="00782DAB"/>
    <w:rsid w:val="00783882"/>
    <w:rsid w:val="007856C4"/>
    <w:rsid w:val="00786B7B"/>
    <w:rsid w:val="00786E7F"/>
    <w:rsid w:val="00790EC6"/>
    <w:rsid w:val="007914DE"/>
    <w:rsid w:val="00792146"/>
    <w:rsid w:val="007921FD"/>
    <w:rsid w:val="00793939"/>
    <w:rsid w:val="00794098"/>
    <w:rsid w:val="0079488A"/>
    <w:rsid w:val="007948DE"/>
    <w:rsid w:val="007954E1"/>
    <w:rsid w:val="007A1A4E"/>
    <w:rsid w:val="007A39BF"/>
    <w:rsid w:val="007A3DDA"/>
    <w:rsid w:val="007A3FC3"/>
    <w:rsid w:val="007A404E"/>
    <w:rsid w:val="007A42BC"/>
    <w:rsid w:val="007A61D6"/>
    <w:rsid w:val="007A6A75"/>
    <w:rsid w:val="007A760A"/>
    <w:rsid w:val="007B0C06"/>
    <w:rsid w:val="007B4A12"/>
    <w:rsid w:val="007B6482"/>
    <w:rsid w:val="007C04E1"/>
    <w:rsid w:val="007C1646"/>
    <w:rsid w:val="007C224C"/>
    <w:rsid w:val="007C422A"/>
    <w:rsid w:val="007C5D43"/>
    <w:rsid w:val="007C7396"/>
    <w:rsid w:val="007C76EA"/>
    <w:rsid w:val="007D1BC9"/>
    <w:rsid w:val="007D58DA"/>
    <w:rsid w:val="007D7F29"/>
    <w:rsid w:val="007E2678"/>
    <w:rsid w:val="007E43EC"/>
    <w:rsid w:val="007E71A9"/>
    <w:rsid w:val="007E76FE"/>
    <w:rsid w:val="007F171D"/>
    <w:rsid w:val="007F29DE"/>
    <w:rsid w:val="0080185C"/>
    <w:rsid w:val="00803F52"/>
    <w:rsid w:val="008044E8"/>
    <w:rsid w:val="00804991"/>
    <w:rsid w:val="00806ABE"/>
    <w:rsid w:val="008077D0"/>
    <w:rsid w:val="00816AC7"/>
    <w:rsid w:val="00820FB9"/>
    <w:rsid w:val="00822320"/>
    <w:rsid w:val="00825899"/>
    <w:rsid w:val="008267D0"/>
    <w:rsid w:val="00832345"/>
    <w:rsid w:val="008411CC"/>
    <w:rsid w:val="00841291"/>
    <w:rsid w:val="0084186A"/>
    <w:rsid w:val="00841BEE"/>
    <w:rsid w:val="00842612"/>
    <w:rsid w:val="00843DFE"/>
    <w:rsid w:val="00844916"/>
    <w:rsid w:val="00845E08"/>
    <w:rsid w:val="008511CC"/>
    <w:rsid w:val="0085121C"/>
    <w:rsid w:val="00856676"/>
    <w:rsid w:val="008578D4"/>
    <w:rsid w:val="00863705"/>
    <w:rsid w:val="00863DD4"/>
    <w:rsid w:val="00864386"/>
    <w:rsid w:val="008721FF"/>
    <w:rsid w:val="00874931"/>
    <w:rsid w:val="00886E7B"/>
    <w:rsid w:val="008878DA"/>
    <w:rsid w:val="00891EA9"/>
    <w:rsid w:val="00893667"/>
    <w:rsid w:val="0089443A"/>
    <w:rsid w:val="00895614"/>
    <w:rsid w:val="00896604"/>
    <w:rsid w:val="00896B16"/>
    <w:rsid w:val="008A14E2"/>
    <w:rsid w:val="008A3A36"/>
    <w:rsid w:val="008B250A"/>
    <w:rsid w:val="008B51C0"/>
    <w:rsid w:val="008B7AC2"/>
    <w:rsid w:val="008C09F9"/>
    <w:rsid w:val="008C2702"/>
    <w:rsid w:val="008D08AA"/>
    <w:rsid w:val="008D1EF3"/>
    <w:rsid w:val="008D3756"/>
    <w:rsid w:val="008D66EE"/>
    <w:rsid w:val="008D6C85"/>
    <w:rsid w:val="008D705A"/>
    <w:rsid w:val="008E0185"/>
    <w:rsid w:val="008E1E59"/>
    <w:rsid w:val="008E4C9A"/>
    <w:rsid w:val="008E5B38"/>
    <w:rsid w:val="008E7510"/>
    <w:rsid w:val="008F2E82"/>
    <w:rsid w:val="008F39F3"/>
    <w:rsid w:val="008F5022"/>
    <w:rsid w:val="008F5A88"/>
    <w:rsid w:val="008F71CD"/>
    <w:rsid w:val="009006EB"/>
    <w:rsid w:val="00901237"/>
    <w:rsid w:val="009014EB"/>
    <w:rsid w:val="00901EC6"/>
    <w:rsid w:val="00903599"/>
    <w:rsid w:val="009063F2"/>
    <w:rsid w:val="00906D0D"/>
    <w:rsid w:val="00911BDF"/>
    <w:rsid w:val="009159E9"/>
    <w:rsid w:val="0091620D"/>
    <w:rsid w:val="00922CD6"/>
    <w:rsid w:val="0092463F"/>
    <w:rsid w:val="009246B0"/>
    <w:rsid w:val="009262D7"/>
    <w:rsid w:val="00926400"/>
    <w:rsid w:val="0092732D"/>
    <w:rsid w:val="00927E72"/>
    <w:rsid w:val="0093086F"/>
    <w:rsid w:val="00937442"/>
    <w:rsid w:val="009401FA"/>
    <w:rsid w:val="00941A0F"/>
    <w:rsid w:val="00941DBE"/>
    <w:rsid w:val="0094242A"/>
    <w:rsid w:val="009434F9"/>
    <w:rsid w:val="00943C04"/>
    <w:rsid w:val="00945249"/>
    <w:rsid w:val="00946709"/>
    <w:rsid w:val="00947C06"/>
    <w:rsid w:val="00952C5D"/>
    <w:rsid w:val="00953C59"/>
    <w:rsid w:val="009548EE"/>
    <w:rsid w:val="0096091B"/>
    <w:rsid w:val="00960AB6"/>
    <w:rsid w:val="009619D1"/>
    <w:rsid w:val="00962681"/>
    <w:rsid w:val="00963581"/>
    <w:rsid w:val="00974381"/>
    <w:rsid w:val="0097550D"/>
    <w:rsid w:val="00981F3D"/>
    <w:rsid w:val="009844A0"/>
    <w:rsid w:val="009859CE"/>
    <w:rsid w:val="00990A91"/>
    <w:rsid w:val="00991413"/>
    <w:rsid w:val="00991ABF"/>
    <w:rsid w:val="0099223B"/>
    <w:rsid w:val="009977B9"/>
    <w:rsid w:val="009A7738"/>
    <w:rsid w:val="009B3873"/>
    <w:rsid w:val="009B445D"/>
    <w:rsid w:val="009B472E"/>
    <w:rsid w:val="009B5959"/>
    <w:rsid w:val="009B5CB8"/>
    <w:rsid w:val="009B683C"/>
    <w:rsid w:val="009C08C8"/>
    <w:rsid w:val="009C3BD6"/>
    <w:rsid w:val="009C41C1"/>
    <w:rsid w:val="009D0BC4"/>
    <w:rsid w:val="009D4259"/>
    <w:rsid w:val="009D5455"/>
    <w:rsid w:val="009E25E8"/>
    <w:rsid w:val="009E30CF"/>
    <w:rsid w:val="009E3EE7"/>
    <w:rsid w:val="009F0772"/>
    <w:rsid w:val="009F17AA"/>
    <w:rsid w:val="009F2430"/>
    <w:rsid w:val="009F50B1"/>
    <w:rsid w:val="009F682A"/>
    <w:rsid w:val="009F7AF2"/>
    <w:rsid w:val="00A00C55"/>
    <w:rsid w:val="00A025FF"/>
    <w:rsid w:val="00A02CF2"/>
    <w:rsid w:val="00A0593F"/>
    <w:rsid w:val="00A066EA"/>
    <w:rsid w:val="00A07132"/>
    <w:rsid w:val="00A0716D"/>
    <w:rsid w:val="00A14BF1"/>
    <w:rsid w:val="00A16F2D"/>
    <w:rsid w:val="00A173C8"/>
    <w:rsid w:val="00A21EC1"/>
    <w:rsid w:val="00A25879"/>
    <w:rsid w:val="00A27F14"/>
    <w:rsid w:val="00A31AD8"/>
    <w:rsid w:val="00A358D2"/>
    <w:rsid w:val="00A35A18"/>
    <w:rsid w:val="00A35FFC"/>
    <w:rsid w:val="00A41B94"/>
    <w:rsid w:val="00A519D8"/>
    <w:rsid w:val="00A51E0F"/>
    <w:rsid w:val="00A53A6B"/>
    <w:rsid w:val="00A53C49"/>
    <w:rsid w:val="00A54CCF"/>
    <w:rsid w:val="00A55C7E"/>
    <w:rsid w:val="00A570E5"/>
    <w:rsid w:val="00A62548"/>
    <w:rsid w:val="00A657DB"/>
    <w:rsid w:val="00A6669D"/>
    <w:rsid w:val="00A66867"/>
    <w:rsid w:val="00A67493"/>
    <w:rsid w:val="00A7089F"/>
    <w:rsid w:val="00A714A8"/>
    <w:rsid w:val="00A71922"/>
    <w:rsid w:val="00A72DD4"/>
    <w:rsid w:val="00A73BA8"/>
    <w:rsid w:val="00A76DD3"/>
    <w:rsid w:val="00A770B1"/>
    <w:rsid w:val="00A804EB"/>
    <w:rsid w:val="00A814C4"/>
    <w:rsid w:val="00A867D2"/>
    <w:rsid w:val="00A93419"/>
    <w:rsid w:val="00A97C82"/>
    <w:rsid w:val="00AA2995"/>
    <w:rsid w:val="00AA3069"/>
    <w:rsid w:val="00AA7510"/>
    <w:rsid w:val="00AA7C13"/>
    <w:rsid w:val="00AB29CC"/>
    <w:rsid w:val="00AB547E"/>
    <w:rsid w:val="00AB5CEB"/>
    <w:rsid w:val="00AC2111"/>
    <w:rsid w:val="00AC5DCB"/>
    <w:rsid w:val="00AD1978"/>
    <w:rsid w:val="00AD236C"/>
    <w:rsid w:val="00AD35D3"/>
    <w:rsid w:val="00AD42B4"/>
    <w:rsid w:val="00AD5A07"/>
    <w:rsid w:val="00AD75CC"/>
    <w:rsid w:val="00AE0107"/>
    <w:rsid w:val="00AE0145"/>
    <w:rsid w:val="00AE4034"/>
    <w:rsid w:val="00AE6FDC"/>
    <w:rsid w:val="00AF10DF"/>
    <w:rsid w:val="00AF1354"/>
    <w:rsid w:val="00AF33DF"/>
    <w:rsid w:val="00AF4128"/>
    <w:rsid w:val="00AF77E8"/>
    <w:rsid w:val="00B027B3"/>
    <w:rsid w:val="00B02D41"/>
    <w:rsid w:val="00B06178"/>
    <w:rsid w:val="00B0708E"/>
    <w:rsid w:val="00B0716E"/>
    <w:rsid w:val="00B103B2"/>
    <w:rsid w:val="00B1197B"/>
    <w:rsid w:val="00B11BE5"/>
    <w:rsid w:val="00B141ED"/>
    <w:rsid w:val="00B20617"/>
    <w:rsid w:val="00B23126"/>
    <w:rsid w:val="00B23576"/>
    <w:rsid w:val="00B23DA9"/>
    <w:rsid w:val="00B246B7"/>
    <w:rsid w:val="00B25237"/>
    <w:rsid w:val="00B25A6F"/>
    <w:rsid w:val="00B27634"/>
    <w:rsid w:val="00B32255"/>
    <w:rsid w:val="00B37BD3"/>
    <w:rsid w:val="00B4020C"/>
    <w:rsid w:val="00B40791"/>
    <w:rsid w:val="00B42611"/>
    <w:rsid w:val="00B55EAD"/>
    <w:rsid w:val="00B60F6C"/>
    <w:rsid w:val="00B6106C"/>
    <w:rsid w:val="00B6239F"/>
    <w:rsid w:val="00B64B6D"/>
    <w:rsid w:val="00B6509A"/>
    <w:rsid w:val="00B654EE"/>
    <w:rsid w:val="00B655BD"/>
    <w:rsid w:val="00B6593F"/>
    <w:rsid w:val="00B67349"/>
    <w:rsid w:val="00B67DDC"/>
    <w:rsid w:val="00B710BC"/>
    <w:rsid w:val="00B71E1A"/>
    <w:rsid w:val="00B72A6A"/>
    <w:rsid w:val="00B73537"/>
    <w:rsid w:val="00B737FA"/>
    <w:rsid w:val="00B85123"/>
    <w:rsid w:val="00B8584B"/>
    <w:rsid w:val="00B85875"/>
    <w:rsid w:val="00B8607D"/>
    <w:rsid w:val="00B867BF"/>
    <w:rsid w:val="00B91A8F"/>
    <w:rsid w:val="00B92581"/>
    <w:rsid w:val="00B959A6"/>
    <w:rsid w:val="00BA2F72"/>
    <w:rsid w:val="00BA3337"/>
    <w:rsid w:val="00BA475A"/>
    <w:rsid w:val="00BA4E96"/>
    <w:rsid w:val="00BA5294"/>
    <w:rsid w:val="00BA79A3"/>
    <w:rsid w:val="00BA7A1B"/>
    <w:rsid w:val="00BA7BF3"/>
    <w:rsid w:val="00BB0210"/>
    <w:rsid w:val="00BB0D86"/>
    <w:rsid w:val="00BB32C8"/>
    <w:rsid w:val="00BB709C"/>
    <w:rsid w:val="00BB71C0"/>
    <w:rsid w:val="00BC01F9"/>
    <w:rsid w:val="00BC2022"/>
    <w:rsid w:val="00BC4755"/>
    <w:rsid w:val="00BC7895"/>
    <w:rsid w:val="00BD3107"/>
    <w:rsid w:val="00BD3C87"/>
    <w:rsid w:val="00BD6067"/>
    <w:rsid w:val="00BD619D"/>
    <w:rsid w:val="00BE0E98"/>
    <w:rsid w:val="00BE11BD"/>
    <w:rsid w:val="00BE1FE3"/>
    <w:rsid w:val="00BE26CF"/>
    <w:rsid w:val="00BE2A32"/>
    <w:rsid w:val="00BE2CF0"/>
    <w:rsid w:val="00BE40FD"/>
    <w:rsid w:val="00BF09CF"/>
    <w:rsid w:val="00BF3F3E"/>
    <w:rsid w:val="00BF4B0E"/>
    <w:rsid w:val="00BF4C93"/>
    <w:rsid w:val="00BF6248"/>
    <w:rsid w:val="00BF7E3B"/>
    <w:rsid w:val="00C03E9C"/>
    <w:rsid w:val="00C04556"/>
    <w:rsid w:val="00C0583D"/>
    <w:rsid w:val="00C07834"/>
    <w:rsid w:val="00C10F10"/>
    <w:rsid w:val="00C1292B"/>
    <w:rsid w:val="00C15B88"/>
    <w:rsid w:val="00C26E59"/>
    <w:rsid w:val="00C27444"/>
    <w:rsid w:val="00C3440E"/>
    <w:rsid w:val="00C34DA5"/>
    <w:rsid w:val="00C40B50"/>
    <w:rsid w:val="00C42050"/>
    <w:rsid w:val="00C428C9"/>
    <w:rsid w:val="00C44A48"/>
    <w:rsid w:val="00C452B1"/>
    <w:rsid w:val="00C4618E"/>
    <w:rsid w:val="00C473D8"/>
    <w:rsid w:val="00C47843"/>
    <w:rsid w:val="00C47F05"/>
    <w:rsid w:val="00C47F75"/>
    <w:rsid w:val="00C50056"/>
    <w:rsid w:val="00C51A38"/>
    <w:rsid w:val="00C53C0C"/>
    <w:rsid w:val="00C54467"/>
    <w:rsid w:val="00C55A12"/>
    <w:rsid w:val="00C576E0"/>
    <w:rsid w:val="00C57853"/>
    <w:rsid w:val="00C6016E"/>
    <w:rsid w:val="00C628D2"/>
    <w:rsid w:val="00C63EC4"/>
    <w:rsid w:val="00C63F88"/>
    <w:rsid w:val="00C738D6"/>
    <w:rsid w:val="00C7727C"/>
    <w:rsid w:val="00C77A10"/>
    <w:rsid w:val="00C800B8"/>
    <w:rsid w:val="00C80E88"/>
    <w:rsid w:val="00C81778"/>
    <w:rsid w:val="00C82550"/>
    <w:rsid w:val="00C83116"/>
    <w:rsid w:val="00C86C1C"/>
    <w:rsid w:val="00C879FA"/>
    <w:rsid w:val="00C92A6A"/>
    <w:rsid w:val="00C95360"/>
    <w:rsid w:val="00CA3C88"/>
    <w:rsid w:val="00CA7929"/>
    <w:rsid w:val="00CB0A9A"/>
    <w:rsid w:val="00CB39D2"/>
    <w:rsid w:val="00CB51B4"/>
    <w:rsid w:val="00CC07CB"/>
    <w:rsid w:val="00CC07F1"/>
    <w:rsid w:val="00CC0E53"/>
    <w:rsid w:val="00CC260F"/>
    <w:rsid w:val="00CC4008"/>
    <w:rsid w:val="00CC402E"/>
    <w:rsid w:val="00CC5A4E"/>
    <w:rsid w:val="00CE0F6B"/>
    <w:rsid w:val="00CE14FE"/>
    <w:rsid w:val="00CE41CB"/>
    <w:rsid w:val="00CF16CA"/>
    <w:rsid w:val="00CF52A7"/>
    <w:rsid w:val="00D00BA4"/>
    <w:rsid w:val="00D025DB"/>
    <w:rsid w:val="00D07F7B"/>
    <w:rsid w:val="00D10B51"/>
    <w:rsid w:val="00D13593"/>
    <w:rsid w:val="00D154B3"/>
    <w:rsid w:val="00D17976"/>
    <w:rsid w:val="00D2053B"/>
    <w:rsid w:val="00D248F2"/>
    <w:rsid w:val="00D30800"/>
    <w:rsid w:val="00D31C6F"/>
    <w:rsid w:val="00D32E39"/>
    <w:rsid w:val="00D35055"/>
    <w:rsid w:val="00D35C14"/>
    <w:rsid w:val="00D3793D"/>
    <w:rsid w:val="00D37F8A"/>
    <w:rsid w:val="00D413BF"/>
    <w:rsid w:val="00D41C84"/>
    <w:rsid w:val="00D42416"/>
    <w:rsid w:val="00D4332A"/>
    <w:rsid w:val="00D467DF"/>
    <w:rsid w:val="00D47105"/>
    <w:rsid w:val="00D47524"/>
    <w:rsid w:val="00D47714"/>
    <w:rsid w:val="00D5145E"/>
    <w:rsid w:val="00D51A6A"/>
    <w:rsid w:val="00D52133"/>
    <w:rsid w:val="00D52D11"/>
    <w:rsid w:val="00D5478C"/>
    <w:rsid w:val="00D60E8D"/>
    <w:rsid w:val="00D6561A"/>
    <w:rsid w:val="00D6655E"/>
    <w:rsid w:val="00D700F3"/>
    <w:rsid w:val="00D70396"/>
    <w:rsid w:val="00D71DC9"/>
    <w:rsid w:val="00D720DF"/>
    <w:rsid w:val="00D728BF"/>
    <w:rsid w:val="00D7535B"/>
    <w:rsid w:val="00D75551"/>
    <w:rsid w:val="00D75804"/>
    <w:rsid w:val="00D765CA"/>
    <w:rsid w:val="00D82E96"/>
    <w:rsid w:val="00D835F4"/>
    <w:rsid w:val="00D837E9"/>
    <w:rsid w:val="00D8493C"/>
    <w:rsid w:val="00D84C2A"/>
    <w:rsid w:val="00D85D4C"/>
    <w:rsid w:val="00D87A30"/>
    <w:rsid w:val="00D9164A"/>
    <w:rsid w:val="00D91AE9"/>
    <w:rsid w:val="00D93169"/>
    <w:rsid w:val="00D96976"/>
    <w:rsid w:val="00D96C63"/>
    <w:rsid w:val="00DA077A"/>
    <w:rsid w:val="00DA0BB4"/>
    <w:rsid w:val="00DA0E03"/>
    <w:rsid w:val="00DA54BC"/>
    <w:rsid w:val="00DB02DE"/>
    <w:rsid w:val="00DB3F6B"/>
    <w:rsid w:val="00DB6A07"/>
    <w:rsid w:val="00DB6EAA"/>
    <w:rsid w:val="00DB7B2E"/>
    <w:rsid w:val="00DC0AFE"/>
    <w:rsid w:val="00DC1038"/>
    <w:rsid w:val="00DC3E9C"/>
    <w:rsid w:val="00DC40EF"/>
    <w:rsid w:val="00DC47B5"/>
    <w:rsid w:val="00DC504A"/>
    <w:rsid w:val="00DC6110"/>
    <w:rsid w:val="00DC7082"/>
    <w:rsid w:val="00DD0358"/>
    <w:rsid w:val="00DD03FF"/>
    <w:rsid w:val="00DD0EB0"/>
    <w:rsid w:val="00DD1790"/>
    <w:rsid w:val="00DD630A"/>
    <w:rsid w:val="00DD6B7C"/>
    <w:rsid w:val="00DD6EB9"/>
    <w:rsid w:val="00DE03A5"/>
    <w:rsid w:val="00DE17A8"/>
    <w:rsid w:val="00DE1D9D"/>
    <w:rsid w:val="00DE205E"/>
    <w:rsid w:val="00DE21C4"/>
    <w:rsid w:val="00DE545D"/>
    <w:rsid w:val="00DE6434"/>
    <w:rsid w:val="00DE6DE2"/>
    <w:rsid w:val="00DF35BB"/>
    <w:rsid w:val="00DF625F"/>
    <w:rsid w:val="00DF746B"/>
    <w:rsid w:val="00E01A72"/>
    <w:rsid w:val="00E035E6"/>
    <w:rsid w:val="00E11104"/>
    <w:rsid w:val="00E11EC6"/>
    <w:rsid w:val="00E11FCF"/>
    <w:rsid w:val="00E132C6"/>
    <w:rsid w:val="00E15C60"/>
    <w:rsid w:val="00E20A67"/>
    <w:rsid w:val="00E22DA0"/>
    <w:rsid w:val="00E264AA"/>
    <w:rsid w:val="00E27153"/>
    <w:rsid w:val="00E35EF1"/>
    <w:rsid w:val="00E37248"/>
    <w:rsid w:val="00E421CC"/>
    <w:rsid w:val="00E4315A"/>
    <w:rsid w:val="00E465F6"/>
    <w:rsid w:val="00E477B5"/>
    <w:rsid w:val="00E50567"/>
    <w:rsid w:val="00E5062A"/>
    <w:rsid w:val="00E519F3"/>
    <w:rsid w:val="00E536D2"/>
    <w:rsid w:val="00E54EF5"/>
    <w:rsid w:val="00E5742A"/>
    <w:rsid w:val="00E6247F"/>
    <w:rsid w:val="00E63524"/>
    <w:rsid w:val="00E64B71"/>
    <w:rsid w:val="00E66752"/>
    <w:rsid w:val="00E704FC"/>
    <w:rsid w:val="00E72B68"/>
    <w:rsid w:val="00E73804"/>
    <w:rsid w:val="00E73CFB"/>
    <w:rsid w:val="00E750CA"/>
    <w:rsid w:val="00E75414"/>
    <w:rsid w:val="00E82D8E"/>
    <w:rsid w:val="00E846EA"/>
    <w:rsid w:val="00E8730C"/>
    <w:rsid w:val="00E87ED0"/>
    <w:rsid w:val="00E93845"/>
    <w:rsid w:val="00E97A8B"/>
    <w:rsid w:val="00EA17DB"/>
    <w:rsid w:val="00EA27B8"/>
    <w:rsid w:val="00EA2B52"/>
    <w:rsid w:val="00EB1836"/>
    <w:rsid w:val="00EB1D90"/>
    <w:rsid w:val="00EB41F2"/>
    <w:rsid w:val="00EB5898"/>
    <w:rsid w:val="00EB7997"/>
    <w:rsid w:val="00EC0042"/>
    <w:rsid w:val="00EC0F6A"/>
    <w:rsid w:val="00EC3E2D"/>
    <w:rsid w:val="00EC4F2D"/>
    <w:rsid w:val="00EC5658"/>
    <w:rsid w:val="00EC56AF"/>
    <w:rsid w:val="00ED1D79"/>
    <w:rsid w:val="00ED32D7"/>
    <w:rsid w:val="00EE06B3"/>
    <w:rsid w:val="00EE3C44"/>
    <w:rsid w:val="00EE5510"/>
    <w:rsid w:val="00EF0B47"/>
    <w:rsid w:val="00EF0D2A"/>
    <w:rsid w:val="00EF3996"/>
    <w:rsid w:val="00EF450B"/>
    <w:rsid w:val="00EF4ACD"/>
    <w:rsid w:val="00EF7DC8"/>
    <w:rsid w:val="00F01B94"/>
    <w:rsid w:val="00F0239A"/>
    <w:rsid w:val="00F02557"/>
    <w:rsid w:val="00F026D8"/>
    <w:rsid w:val="00F04586"/>
    <w:rsid w:val="00F117C6"/>
    <w:rsid w:val="00F13169"/>
    <w:rsid w:val="00F134B5"/>
    <w:rsid w:val="00F14CCE"/>
    <w:rsid w:val="00F156B9"/>
    <w:rsid w:val="00F15C91"/>
    <w:rsid w:val="00F15F97"/>
    <w:rsid w:val="00F17088"/>
    <w:rsid w:val="00F2071A"/>
    <w:rsid w:val="00F21D31"/>
    <w:rsid w:val="00F21E9A"/>
    <w:rsid w:val="00F22841"/>
    <w:rsid w:val="00F26ECE"/>
    <w:rsid w:val="00F27B8C"/>
    <w:rsid w:val="00F30606"/>
    <w:rsid w:val="00F31FD6"/>
    <w:rsid w:val="00F34185"/>
    <w:rsid w:val="00F34BE1"/>
    <w:rsid w:val="00F409F4"/>
    <w:rsid w:val="00F41C18"/>
    <w:rsid w:val="00F4250B"/>
    <w:rsid w:val="00F4278C"/>
    <w:rsid w:val="00F44F47"/>
    <w:rsid w:val="00F4774D"/>
    <w:rsid w:val="00F47E7F"/>
    <w:rsid w:val="00F52CDE"/>
    <w:rsid w:val="00F54EEC"/>
    <w:rsid w:val="00F5654A"/>
    <w:rsid w:val="00F624A2"/>
    <w:rsid w:val="00F635C9"/>
    <w:rsid w:val="00F64156"/>
    <w:rsid w:val="00F6506D"/>
    <w:rsid w:val="00F6569A"/>
    <w:rsid w:val="00F66072"/>
    <w:rsid w:val="00F6678F"/>
    <w:rsid w:val="00F66D91"/>
    <w:rsid w:val="00F701AD"/>
    <w:rsid w:val="00F7222A"/>
    <w:rsid w:val="00F7250F"/>
    <w:rsid w:val="00F745DD"/>
    <w:rsid w:val="00F75040"/>
    <w:rsid w:val="00F7732A"/>
    <w:rsid w:val="00F8382D"/>
    <w:rsid w:val="00F8423B"/>
    <w:rsid w:val="00F84E02"/>
    <w:rsid w:val="00F8731D"/>
    <w:rsid w:val="00F9023B"/>
    <w:rsid w:val="00F90BC5"/>
    <w:rsid w:val="00F91758"/>
    <w:rsid w:val="00F91C60"/>
    <w:rsid w:val="00F9519D"/>
    <w:rsid w:val="00F95A79"/>
    <w:rsid w:val="00F967D0"/>
    <w:rsid w:val="00F97630"/>
    <w:rsid w:val="00F9770F"/>
    <w:rsid w:val="00FA051C"/>
    <w:rsid w:val="00FA0C3F"/>
    <w:rsid w:val="00FA1A10"/>
    <w:rsid w:val="00FA74EE"/>
    <w:rsid w:val="00FA76DA"/>
    <w:rsid w:val="00FB075D"/>
    <w:rsid w:val="00FB0DD3"/>
    <w:rsid w:val="00FB1760"/>
    <w:rsid w:val="00FB5BBC"/>
    <w:rsid w:val="00FB614A"/>
    <w:rsid w:val="00FC2CFD"/>
    <w:rsid w:val="00FC403C"/>
    <w:rsid w:val="00FC55BB"/>
    <w:rsid w:val="00FC5BDA"/>
    <w:rsid w:val="00FD0055"/>
    <w:rsid w:val="00FD3351"/>
    <w:rsid w:val="00FD464D"/>
    <w:rsid w:val="00FD4EB7"/>
    <w:rsid w:val="00FE00F7"/>
    <w:rsid w:val="00FE02A5"/>
    <w:rsid w:val="00FE128C"/>
    <w:rsid w:val="00FE1A64"/>
    <w:rsid w:val="00FE1E57"/>
    <w:rsid w:val="00FE2116"/>
    <w:rsid w:val="00FE4217"/>
    <w:rsid w:val="00FE6037"/>
    <w:rsid w:val="00FE79C2"/>
    <w:rsid w:val="00FF3232"/>
    <w:rsid w:val="00FF5A3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3409</Words>
  <Characters>16341</Characters>
  <DocSecurity>0</DocSecurity>
  <Lines>640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