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4A81" w14:textId="2A2B0775" w:rsidR="005A0775" w:rsidRDefault="005A0775" w:rsidP="005A0775">
      <w:bookmarkStart w:id="0" w:name="_GoBack"/>
      <w:bookmarkEnd w:id="0"/>
      <w:r>
        <w:t>Researcher</w:t>
      </w:r>
      <w:r w:rsidR="001A103F">
        <w:tab/>
      </w:r>
      <w:r w:rsidR="00667102">
        <w:t>1.5</w:t>
      </w:r>
      <w:r w:rsidR="000A32AE">
        <w:t>4</w:t>
      </w:r>
      <w:r>
        <w:t xml:space="preserve"> </w:t>
      </w:r>
    </w:p>
    <w:p w14:paraId="7D064A82" w14:textId="34237F72" w:rsidR="005A0775" w:rsidRDefault="00667102" w:rsidP="005A0775">
      <w:r>
        <w:t>So</w:t>
      </w:r>
      <w:r w:rsidR="000A32AE">
        <w:t>,</w:t>
      </w:r>
      <w:r>
        <w:t xml:space="preserve"> what are we going to do</w:t>
      </w:r>
      <w:r w:rsidR="0017712D">
        <w:t xml:space="preserve"> today, what are we going to do</w:t>
      </w:r>
      <w:r>
        <w:t xml:space="preserve"> in English today?</w:t>
      </w:r>
      <w:r w:rsidR="000A32AE">
        <w:t xml:space="preserve"> [Child’s name removed]</w:t>
      </w:r>
    </w:p>
    <w:p w14:paraId="7D064A83" w14:textId="77777777" w:rsidR="005A0775" w:rsidRDefault="005A0775" w:rsidP="005A0775"/>
    <w:p w14:paraId="7D064A84" w14:textId="7D6BB112" w:rsidR="005A0775" w:rsidRDefault="005A0775" w:rsidP="005A0775">
      <w:r>
        <w:t>Participant</w:t>
      </w:r>
      <w:r w:rsidR="00054589">
        <w:tab/>
      </w:r>
      <w:r w:rsidR="002C7120">
        <w:t>1.59</w:t>
      </w:r>
    </w:p>
    <w:p w14:paraId="2C8B0AF7" w14:textId="4581CC08" w:rsidR="002C7120" w:rsidRDefault="002C7120" w:rsidP="005A0775">
      <w:r>
        <w:t>We are going to describe the characters</w:t>
      </w:r>
    </w:p>
    <w:p w14:paraId="1F7D1677" w14:textId="5DF1DC6F" w:rsidR="00BF4DBD" w:rsidRDefault="00BF4DBD" w:rsidP="005A0775"/>
    <w:p w14:paraId="22A2659E" w14:textId="4ACC5022" w:rsidR="00BF4DBD" w:rsidRDefault="00BF4DBD" w:rsidP="005A0775">
      <w:r>
        <w:t>Researcher</w:t>
      </w:r>
      <w:r>
        <w:tab/>
        <w:t>2.00</w:t>
      </w:r>
    </w:p>
    <w:p w14:paraId="66AB961E" w14:textId="77777777" w:rsidR="00B26BC8" w:rsidRDefault="00BF4DBD" w:rsidP="005A0775">
      <w:r>
        <w:t>We are going to describe the characters</w:t>
      </w:r>
    </w:p>
    <w:p w14:paraId="1B2B03D7" w14:textId="70862E50" w:rsidR="00BF4DBD" w:rsidRDefault="00BF4DBD" w:rsidP="005A0775">
      <w:r>
        <w:t xml:space="preserve">We are </w:t>
      </w:r>
      <w:r w:rsidR="005029B1">
        <w:t xml:space="preserve">aren’t we. We </w:t>
      </w:r>
      <w:r>
        <w:t xml:space="preserve">going to </w:t>
      </w:r>
      <w:r w:rsidR="00C75151">
        <w:t>write a</w:t>
      </w:r>
      <w:r>
        <w:t xml:space="preserve"> character</w:t>
      </w:r>
      <w:r w:rsidR="00C75151">
        <w:t xml:space="preserve"> description</w:t>
      </w:r>
      <w:r w:rsidR="00E132DD">
        <w:t>, ok</w:t>
      </w:r>
      <w:r w:rsidR="00027337">
        <w:t xml:space="preserve"> and, what is a character description</w:t>
      </w:r>
      <w:r w:rsidR="0091658E">
        <w:t xml:space="preserve">? </w:t>
      </w:r>
      <w:r w:rsidR="00027337">
        <w:t>[child’s name removed]</w:t>
      </w:r>
    </w:p>
    <w:p w14:paraId="34D35587" w14:textId="2ED5491D" w:rsidR="00216023" w:rsidRDefault="00216023" w:rsidP="005A0775"/>
    <w:p w14:paraId="47629E6C" w14:textId="79EC8E1B" w:rsidR="00216023" w:rsidRDefault="00216023" w:rsidP="005A0775">
      <w:r>
        <w:t>Participant</w:t>
      </w:r>
      <w:r>
        <w:tab/>
        <w:t>2.09</w:t>
      </w:r>
    </w:p>
    <w:p w14:paraId="64005A70" w14:textId="536BEBA5" w:rsidR="005E48D5" w:rsidRDefault="00216023" w:rsidP="005A0775">
      <w:r>
        <w:t>W</w:t>
      </w:r>
      <w:r w:rsidR="00956BD4">
        <w:t>h</w:t>
      </w:r>
      <w:r>
        <w:t>ere you describe the</w:t>
      </w:r>
      <w:r w:rsidR="0091658E">
        <w:t xml:space="preserve"> </w:t>
      </w:r>
      <w:r w:rsidR="005E48D5">
        <w:t>character?</w:t>
      </w:r>
    </w:p>
    <w:p w14:paraId="4B98C203" w14:textId="2DA8DA24" w:rsidR="005E48D5" w:rsidRDefault="005E48D5" w:rsidP="005A0775"/>
    <w:p w14:paraId="41C55857" w14:textId="43F61090" w:rsidR="005E48D5" w:rsidRDefault="005E48D5" w:rsidP="005A0775">
      <w:r>
        <w:t>Researcher</w:t>
      </w:r>
      <w:r>
        <w:tab/>
        <w:t>2.15</w:t>
      </w:r>
    </w:p>
    <w:p w14:paraId="51E64D10" w14:textId="5E9F0A0C" w:rsidR="005E48D5" w:rsidRDefault="00956BD4" w:rsidP="005A0775">
      <w:r>
        <w:t>Where you d</w:t>
      </w:r>
      <w:r w:rsidR="00E132DD">
        <w:t>e</w:t>
      </w:r>
      <w:r>
        <w:t>scribe the character. What sort of thing</w:t>
      </w:r>
      <w:r w:rsidR="00E132DD">
        <w:t>s would you have to include</w:t>
      </w:r>
      <w:r w:rsidR="00624221">
        <w:t xml:space="preserve"> in a character description</w:t>
      </w:r>
      <w:r w:rsidR="00E132DD">
        <w:t>?</w:t>
      </w:r>
    </w:p>
    <w:p w14:paraId="1651498D" w14:textId="5BC422AC" w:rsidR="00352A6D" w:rsidRDefault="00352A6D" w:rsidP="005A0775"/>
    <w:p w14:paraId="0E72FCB9" w14:textId="378C292E" w:rsidR="00352A6D" w:rsidRDefault="00352A6D" w:rsidP="005A0775">
      <w:r>
        <w:t>Participant</w:t>
      </w:r>
      <w:r>
        <w:tab/>
        <w:t>2.22</w:t>
      </w:r>
    </w:p>
    <w:p w14:paraId="6FA71331" w14:textId="4F8E24D4" w:rsidR="00352A6D" w:rsidRDefault="00352A6D" w:rsidP="005A0775">
      <w:r>
        <w:t>Adjectives</w:t>
      </w:r>
    </w:p>
    <w:p w14:paraId="1B27B9FA" w14:textId="43B0A0F9" w:rsidR="00352A6D" w:rsidRDefault="00352A6D" w:rsidP="005A0775"/>
    <w:p w14:paraId="6A1C57B5" w14:textId="5772A999" w:rsidR="00352A6D" w:rsidRDefault="00352A6D" w:rsidP="005A0775">
      <w:r>
        <w:t>Researcher</w:t>
      </w:r>
      <w:r>
        <w:tab/>
        <w:t>2.23</w:t>
      </w:r>
    </w:p>
    <w:p w14:paraId="75B33FF0" w14:textId="2B9B1DF7" w:rsidR="00352A6D" w:rsidRDefault="00E74B03" w:rsidP="005A0775">
      <w:r>
        <w:t>Well d</w:t>
      </w:r>
      <w:r w:rsidR="00CE58E8">
        <w:t>efinitely</w:t>
      </w:r>
      <w:r w:rsidR="00352A6D">
        <w:t xml:space="preserve"> adjectives</w:t>
      </w:r>
      <w:r w:rsidR="003E090F">
        <w:t>, but</w:t>
      </w:r>
      <w:r w:rsidR="00CE58E8">
        <w:t xml:space="preserve"> I am talking about words</w:t>
      </w:r>
      <w:r w:rsidR="008435C3">
        <w:t xml:space="preserve"> if you’re describing a character</w:t>
      </w:r>
      <w:r>
        <w:t>,</w:t>
      </w:r>
      <w:r w:rsidR="00800439">
        <w:t xml:space="preserve"> what would you have to describe, what sort of things [child</w:t>
      </w:r>
      <w:r>
        <w:t>’s name removed]</w:t>
      </w:r>
    </w:p>
    <w:p w14:paraId="78D966A4" w14:textId="6362A360" w:rsidR="00E74B03" w:rsidRDefault="00E74B03" w:rsidP="005A0775"/>
    <w:p w14:paraId="5A227968" w14:textId="68EB15F8" w:rsidR="00E74B03" w:rsidRDefault="00E74B03" w:rsidP="005A0775">
      <w:r>
        <w:t>Participant</w:t>
      </w:r>
      <w:r>
        <w:tab/>
        <w:t>2.31</w:t>
      </w:r>
    </w:p>
    <w:p w14:paraId="1DB6C874" w14:textId="7AD0A49E" w:rsidR="00E74B03" w:rsidRDefault="00B03DE6" w:rsidP="005A0775">
      <w:r>
        <w:t>Vocabulary</w:t>
      </w:r>
    </w:p>
    <w:p w14:paraId="31483085" w14:textId="113B1853" w:rsidR="00B03DE6" w:rsidRDefault="00B03DE6" w:rsidP="005A0775"/>
    <w:p w14:paraId="2320EC44" w14:textId="39891464" w:rsidR="00B03DE6" w:rsidRDefault="00B03DE6" w:rsidP="005A0775">
      <w:r>
        <w:t>Researcher</w:t>
      </w:r>
      <w:r>
        <w:tab/>
      </w:r>
      <w:r w:rsidR="00A02D6A">
        <w:t>2.34</w:t>
      </w:r>
    </w:p>
    <w:p w14:paraId="5AE00FFA" w14:textId="7C234A87" w:rsidR="00A02D6A" w:rsidRDefault="00A02D6A" w:rsidP="005A0775">
      <w:r>
        <w:t>Not necessarily</w:t>
      </w:r>
      <w:r w:rsidR="008D2175">
        <w:t xml:space="preserve"> vocabulary</w:t>
      </w:r>
      <w:r w:rsidR="000B5396">
        <w:t xml:space="preserve">, I haven’t put it there </w:t>
      </w:r>
      <w:r w:rsidR="005B7773">
        <w:t>because</w:t>
      </w:r>
      <w:r w:rsidR="000B5396">
        <w:t xml:space="preserve"> I wanted to see</w:t>
      </w:r>
      <w:r w:rsidR="00F36357">
        <w:t xml:space="preserve"> what you remember. [child’s name removed</w:t>
      </w:r>
      <w:r w:rsidR="006747BE">
        <w:t>]</w:t>
      </w:r>
    </w:p>
    <w:p w14:paraId="70EF16E0" w14:textId="084922CB" w:rsidR="006747BE" w:rsidRDefault="006747BE" w:rsidP="005A0775"/>
    <w:p w14:paraId="78C88CED" w14:textId="7E500090" w:rsidR="006747BE" w:rsidRDefault="006747BE" w:rsidP="005A0775">
      <w:r>
        <w:lastRenderedPageBreak/>
        <w:t>Participant</w:t>
      </w:r>
      <w:r>
        <w:tab/>
        <w:t>2.43</w:t>
      </w:r>
    </w:p>
    <w:p w14:paraId="5E32A2C0" w14:textId="54E3D051" w:rsidR="006747BE" w:rsidRDefault="006747BE" w:rsidP="005A0775">
      <w:r>
        <w:t>You would describe hi</w:t>
      </w:r>
      <w:r w:rsidR="00566AD3">
        <w:t>s personality</w:t>
      </w:r>
    </w:p>
    <w:p w14:paraId="42BB97FB" w14:textId="314E559E" w:rsidR="00566AD3" w:rsidRDefault="00566AD3" w:rsidP="005A0775"/>
    <w:p w14:paraId="25376AC9" w14:textId="010B808D" w:rsidR="00566AD3" w:rsidRDefault="00566AD3" w:rsidP="005A0775">
      <w:r>
        <w:t>Researcher</w:t>
      </w:r>
      <w:r>
        <w:tab/>
        <w:t>2.44</w:t>
      </w:r>
    </w:p>
    <w:p w14:paraId="0A9CE9A8" w14:textId="6DF18D75" w:rsidR="001819C2" w:rsidRDefault="00566AD3" w:rsidP="005A0775">
      <w:r>
        <w:t>His personality</w:t>
      </w:r>
      <w:r w:rsidR="00DB573A">
        <w:t>, fantastic. What is he like?</w:t>
      </w:r>
      <w:r w:rsidR="0095498B">
        <w:t xml:space="preserve"> What is the character like as a person?</w:t>
      </w:r>
      <w:r w:rsidR="00DB00B2">
        <w:t xml:space="preserve"> What sort of adjectives, what sort of </w:t>
      </w:r>
      <w:r w:rsidR="005069B8">
        <w:t>character traits does he have? Is he</w:t>
      </w:r>
      <w:r w:rsidR="000420FE">
        <w:t xml:space="preserve"> strong, is he </w:t>
      </w:r>
      <w:r w:rsidR="005069B8">
        <w:t>brave</w:t>
      </w:r>
      <w:r w:rsidR="000420FE">
        <w:t>, is he kind</w:t>
      </w:r>
      <w:r w:rsidR="00104655">
        <w:t>, is he helpful</w:t>
      </w:r>
      <w:r w:rsidR="000420FE">
        <w:t>?</w:t>
      </w:r>
      <w:r w:rsidR="00104655">
        <w:t xml:space="preserve"> Is he</w:t>
      </w:r>
      <w:r w:rsidR="001A271E">
        <w:t xml:space="preserve"> unique; what makes him those things?</w:t>
      </w:r>
      <w:r w:rsidR="00D83000">
        <w:t xml:space="preserve"> What else are we going to use, what else are we going to </w:t>
      </w:r>
      <w:r w:rsidR="00536779">
        <w:t>describe</w:t>
      </w:r>
      <w:r w:rsidR="00D83000">
        <w:t>?</w:t>
      </w:r>
      <w:r w:rsidR="00536779">
        <w:t xml:space="preserve"> [child’s name removed</w:t>
      </w:r>
      <w:r w:rsidR="001819C2">
        <w:t>]</w:t>
      </w:r>
    </w:p>
    <w:p w14:paraId="66CCB471" w14:textId="5B5849A0" w:rsidR="00A033CD" w:rsidRDefault="00A033CD" w:rsidP="005A0775"/>
    <w:p w14:paraId="650D6926" w14:textId="33306CC2" w:rsidR="00A033CD" w:rsidRDefault="00A033CD" w:rsidP="005A0775">
      <w:r>
        <w:t>Participant</w:t>
      </w:r>
      <w:r>
        <w:tab/>
        <w:t>3.13</w:t>
      </w:r>
    </w:p>
    <w:p w14:paraId="1C350A5B" w14:textId="6D89E7DB" w:rsidR="001819C2" w:rsidRDefault="00750E7A" w:rsidP="005A0775">
      <w:r>
        <w:t>What he wears?</w:t>
      </w:r>
    </w:p>
    <w:p w14:paraId="5E90A42F" w14:textId="738D6660" w:rsidR="00750E7A" w:rsidRDefault="00750E7A" w:rsidP="005A0775"/>
    <w:p w14:paraId="129D7547" w14:textId="7815B91E" w:rsidR="00750E7A" w:rsidRDefault="00750E7A" w:rsidP="005A0775">
      <w:r>
        <w:t>Researcher</w:t>
      </w:r>
      <w:r>
        <w:tab/>
        <w:t>3.16</w:t>
      </w:r>
    </w:p>
    <w:p w14:paraId="32078F1C" w14:textId="5204BF8E" w:rsidR="00313C2E" w:rsidRDefault="00750E7A" w:rsidP="005A0775">
      <w:r>
        <w:t>What he wears, or his</w:t>
      </w:r>
      <w:r w:rsidR="00B0468A">
        <w:t>….</w:t>
      </w:r>
      <w:r w:rsidR="009028A7">
        <w:t>?</w:t>
      </w:r>
    </w:p>
    <w:p w14:paraId="1B358301" w14:textId="200BA6C2" w:rsidR="009028A7" w:rsidRDefault="009028A7" w:rsidP="005A0775"/>
    <w:p w14:paraId="7A093092" w14:textId="4F06AFA0" w:rsidR="009028A7" w:rsidRDefault="009028A7" w:rsidP="005A0775">
      <w:r>
        <w:t>Participants</w:t>
      </w:r>
      <w:r>
        <w:tab/>
        <w:t>3.18</w:t>
      </w:r>
    </w:p>
    <w:p w14:paraId="4E8C5A27" w14:textId="1EE92030" w:rsidR="009028A7" w:rsidRDefault="009028A7" w:rsidP="005A0775">
      <w:r>
        <w:t xml:space="preserve">[in unison] </w:t>
      </w:r>
      <w:r w:rsidR="00B72BE5">
        <w:t>appearance</w:t>
      </w:r>
    </w:p>
    <w:p w14:paraId="7084A162" w14:textId="360EDDC4" w:rsidR="00B72BE5" w:rsidRDefault="00B72BE5" w:rsidP="005A0775"/>
    <w:p w14:paraId="735E75FA" w14:textId="14A0C13A" w:rsidR="00B72BE5" w:rsidRDefault="00B72BE5" w:rsidP="005A0775">
      <w:r>
        <w:t>Researcher</w:t>
      </w:r>
      <w:r w:rsidR="00AA4A2F">
        <w:tab/>
        <w:t>3.19</w:t>
      </w:r>
    </w:p>
    <w:p w14:paraId="746BBAEB" w14:textId="5AEB26AE" w:rsidR="00750E7A" w:rsidRDefault="00B72BE5" w:rsidP="005A0775">
      <w:r>
        <w:t xml:space="preserve">Fantastic his </w:t>
      </w:r>
      <w:r w:rsidR="001A4F87">
        <w:t>app</w:t>
      </w:r>
      <w:r w:rsidR="00833101">
        <w:t xml:space="preserve">earance. We are going to think about </w:t>
      </w:r>
      <w:r w:rsidR="00B0468A">
        <w:t xml:space="preserve">his appearance, </w:t>
      </w:r>
      <w:r w:rsidR="00833101">
        <w:t>what he wears</w:t>
      </w:r>
      <w:r w:rsidR="00AD0836">
        <w:t>, what shape is his head</w:t>
      </w:r>
      <w:r w:rsidR="00843C5C">
        <w:t xml:space="preserve">, what shape is his body. What </w:t>
      </w:r>
      <w:r w:rsidR="005F62D8">
        <w:t xml:space="preserve">does </w:t>
      </w:r>
      <w:r w:rsidR="00843C5C">
        <w:t>he ha</w:t>
      </w:r>
      <w:r w:rsidR="00C6573C">
        <w:t>ve</w:t>
      </w:r>
      <w:r w:rsidR="00843C5C">
        <w:t xml:space="preserve"> on his body</w:t>
      </w:r>
      <w:r w:rsidR="00EA4A39">
        <w:t>?</w:t>
      </w:r>
      <w:r w:rsidR="00C6573C">
        <w:t xml:space="preserve"> </w:t>
      </w:r>
      <w:r w:rsidR="00EA4A39">
        <w:t>W</w:t>
      </w:r>
      <w:r w:rsidR="00C6573C">
        <w:t>hat sort of clothes he wears</w:t>
      </w:r>
      <w:r w:rsidR="005F62D8">
        <w:t xml:space="preserve">, the shape of his feet, </w:t>
      </w:r>
      <w:r w:rsidR="00F84875">
        <w:t xml:space="preserve">or </w:t>
      </w:r>
      <w:r w:rsidR="005F62D8">
        <w:t>hands, legs, everything</w:t>
      </w:r>
      <w:r w:rsidR="00AA4A2F">
        <w:t xml:space="preserve"> OK?</w:t>
      </w:r>
      <w:r w:rsidR="00F84875">
        <w:t xml:space="preserve"> What else? We have appearance, we have personality</w:t>
      </w:r>
      <w:r w:rsidR="00756EBF">
        <w:t xml:space="preserve"> [child’s name removed]</w:t>
      </w:r>
    </w:p>
    <w:p w14:paraId="0A37B5CF" w14:textId="59738F26" w:rsidR="00756EBF" w:rsidRDefault="00756EBF" w:rsidP="005A0775"/>
    <w:p w14:paraId="414785B0" w14:textId="741B0244" w:rsidR="00756EBF" w:rsidRDefault="00756EBF" w:rsidP="005A0775">
      <w:r>
        <w:t>Participant</w:t>
      </w:r>
      <w:r>
        <w:tab/>
      </w:r>
      <w:r w:rsidR="00143116">
        <w:t>3.46</w:t>
      </w:r>
    </w:p>
    <w:p w14:paraId="4B32DADF" w14:textId="2245E189" w:rsidR="00143116" w:rsidRDefault="00143116" w:rsidP="005A0775">
      <w:r>
        <w:t>Behaviour?</w:t>
      </w:r>
    </w:p>
    <w:p w14:paraId="6DEA09DA" w14:textId="3AEF633A" w:rsidR="00143116" w:rsidRDefault="00143116" w:rsidP="005A0775"/>
    <w:p w14:paraId="0CBE751A" w14:textId="0F982943" w:rsidR="00143116" w:rsidRDefault="00143116" w:rsidP="005A0775">
      <w:r>
        <w:t>Researcher</w:t>
      </w:r>
      <w:r>
        <w:tab/>
        <w:t>3.47</w:t>
      </w:r>
    </w:p>
    <w:p w14:paraId="0993D7C2" w14:textId="77777777" w:rsidR="007F5EDF" w:rsidRDefault="00143116" w:rsidP="005A0775">
      <w:r>
        <w:t>Behavi</w:t>
      </w:r>
      <w:r w:rsidR="00473E45">
        <w:t xml:space="preserve">our, fantastic. And the last one is </w:t>
      </w:r>
      <w:r w:rsidR="00F54C28">
        <w:t xml:space="preserve">behaviour. </w:t>
      </w:r>
      <w:r w:rsidR="0010171D">
        <w:t>[inaudible]</w:t>
      </w:r>
      <w:r w:rsidR="00444AA6">
        <w:t xml:space="preserve"> behaviour </w:t>
      </w:r>
      <w:r w:rsidR="0091625A">
        <w:t xml:space="preserve">means </w:t>
      </w:r>
      <w:r w:rsidR="00526669">
        <w:t>what sort of</w:t>
      </w:r>
      <w:r w:rsidR="00444AA6">
        <w:t xml:space="preserve"> things he does</w:t>
      </w:r>
      <w:r w:rsidR="00B5066F">
        <w:t>, what sorts of things he likes to do</w:t>
      </w:r>
      <w:r w:rsidR="00AF75B8">
        <w:t>.</w:t>
      </w:r>
      <w:r w:rsidR="00952CB2">
        <w:t xml:space="preserve"> So </w:t>
      </w:r>
      <w:r w:rsidR="004B1B12">
        <w:t>I know</w:t>
      </w:r>
      <w:r w:rsidR="00400925">
        <w:t xml:space="preserve"> those of</w:t>
      </w:r>
      <w:r w:rsidR="00952CB2">
        <w:t xml:space="preserve"> you who weren’t here yesterday I am </w:t>
      </w:r>
      <w:r w:rsidR="00705875">
        <w:t xml:space="preserve">just </w:t>
      </w:r>
      <w:r w:rsidR="00952CB2">
        <w:t xml:space="preserve">going to </w:t>
      </w:r>
      <w:r w:rsidR="00705875">
        <w:t xml:space="preserve">remind you, </w:t>
      </w:r>
      <w:r w:rsidR="007123D1">
        <w:t>actually</w:t>
      </w:r>
      <w:r w:rsidR="00705875">
        <w:t xml:space="preserve"> not remind you, </w:t>
      </w:r>
      <w:r w:rsidR="00DF59B0">
        <w:t xml:space="preserve">I’m just going to </w:t>
      </w:r>
      <w:r w:rsidR="00705875">
        <w:t>share with you</w:t>
      </w:r>
      <w:r w:rsidR="007D0EBD">
        <w:t xml:space="preserve"> that yesterday we looked at this character and so </w:t>
      </w:r>
      <w:r w:rsidR="004A0AF7">
        <w:t>today we are going to write this character description</w:t>
      </w:r>
      <w:r w:rsidR="00EA1941">
        <w:t>, obviously I expect sentences, paragraphs OK?</w:t>
      </w:r>
      <w:r w:rsidR="00B825A1">
        <w:t xml:space="preserve"> And interesting vocabulary</w:t>
      </w:r>
      <w:r w:rsidR="00347E69">
        <w:t xml:space="preserve">, so </w:t>
      </w:r>
      <w:r w:rsidR="009E4AE0">
        <w:t xml:space="preserve">I want </w:t>
      </w:r>
      <w:r w:rsidR="00347E69">
        <w:t>expanded noun phrases</w:t>
      </w:r>
      <w:r w:rsidR="009E4AE0">
        <w:t>, adverbs</w:t>
      </w:r>
      <w:r w:rsidR="002025C7">
        <w:t xml:space="preserve">, adverbials of </w:t>
      </w:r>
      <w:r w:rsidR="004D6DCC">
        <w:t>place and time</w:t>
      </w:r>
      <w:r w:rsidR="002025C7">
        <w:t xml:space="preserve">… we will talk about that </w:t>
      </w:r>
      <w:r w:rsidR="005A4775">
        <w:t>a little more</w:t>
      </w:r>
      <w:r w:rsidR="002025C7">
        <w:t xml:space="preserve">, </w:t>
      </w:r>
      <w:r w:rsidR="004D6DCC">
        <w:t>and of course, punctuation.</w:t>
      </w:r>
      <w:r w:rsidR="003D3539">
        <w:t xml:space="preserve"> It is very important to have your punctuation. </w:t>
      </w:r>
      <w:r w:rsidR="007F5EDF">
        <w:t>[tape skips]</w:t>
      </w:r>
    </w:p>
    <w:p w14:paraId="5B73B506" w14:textId="030288AB" w:rsidR="00143116" w:rsidRDefault="00ED424D" w:rsidP="005A0775">
      <w:r>
        <w:lastRenderedPageBreak/>
        <w:t>So yesterday this is what we did, do you remember?</w:t>
      </w:r>
      <w:r w:rsidR="00746B11">
        <w:t xml:space="preserve"> We brainstormed </w:t>
      </w:r>
      <w:r w:rsidR="007F5EDF">
        <w:t>loads of ideas, we made a mind map</w:t>
      </w:r>
      <w:r w:rsidR="00062ABB">
        <w:t xml:space="preserve"> for all the things that we could say</w:t>
      </w:r>
      <w:r w:rsidR="00DB3231">
        <w:t>, we could describe him and I have got</w:t>
      </w:r>
      <w:r w:rsidR="002B4979">
        <w:t xml:space="preserve"> copies of this </w:t>
      </w:r>
      <w:r w:rsidR="007D5BAA">
        <w:t xml:space="preserve">so </w:t>
      </w:r>
      <w:r w:rsidR="002B4979">
        <w:t xml:space="preserve">I will give it to you when </w:t>
      </w:r>
      <w:r w:rsidR="00FD4E07">
        <w:t xml:space="preserve">it is time </w:t>
      </w:r>
      <w:r w:rsidR="005176D4">
        <w:t xml:space="preserve">for you </w:t>
      </w:r>
      <w:r w:rsidR="00FD4E07">
        <w:t>to do your writing</w:t>
      </w:r>
      <w:r w:rsidR="005176D4">
        <w:t>. So any</w:t>
      </w:r>
      <w:r w:rsidR="00A36DDD">
        <w:t>way, before I go and do anything further</w:t>
      </w:r>
      <w:r w:rsidR="00AD7BE2">
        <w:t>, I am going to share the video with those of you who weren’t here.</w:t>
      </w:r>
    </w:p>
    <w:p w14:paraId="3E9DE499" w14:textId="0E69059B" w:rsidR="00AA4A2F" w:rsidRDefault="00AA4A2F" w:rsidP="005A0775"/>
    <w:p w14:paraId="6E08D064" w14:textId="77777777" w:rsidR="00AA4A2F" w:rsidRDefault="00AA4A2F" w:rsidP="005A0775"/>
    <w:p w14:paraId="1C83C989" w14:textId="2E308379" w:rsidR="00E74B03" w:rsidRDefault="00E74B03" w:rsidP="005A0775"/>
    <w:p w14:paraId="16307820" w14:textId="77777777" w:rsidR="00E74B03" w:rsidRDefault="00E74B03" w:rsidP="005A0775"/>
    <w:p w14:paraId="03149AD2" w14:textId="2AC1103D" w:rsidR="00216023" w:rsidRDefault="00216023" w:rsidP="005A0775">
      <w:r>
        <w:t xml:space="preserve"> </w:t>
      </w:r>
    </w:p>
    <w:p w14:paraId="38240B49" w14:textId="67BF7B42" w:rsidR="00054589" w:rsidRDefault="00054589" w:rsidP="005A0775"/>
    <w:p w14:paraId="2DB7A6F4" w14:textId="4B43652F" w:rsidR="00A53C49" w:rsidRDefault="00A53C49" w:rsidP="00BA5294"/>
    <w:p w14:paraId="738D965C" w14:textId="372EBD24" w:rsidR="00A25879" w:rsidRDefault="00A25879" w:rsidP="00BA5294"/>
    <w:p w14:paraId="171ADF61" w14:textId="40945B08" w:rsidR="00A25879" w:rsidRDefault="00A25879" w:rsidP="00BA5294"/>
    <w:p w14:paraId="167529E9" w14:textId="77777777" w:rsidR="00A25879" w:rsidRDefault="00A25879" w:rsidP="00BA5294"/>
    <w:p w14:paraId="00EFD976" w14:textId="77777777" w:rsidR="00054589" w:rsidRDefault="00054589" w:rsidP="00BA5294"/>
    <w:p w14:paraId="44C336BB" w14:textId="2139152D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F26F" w14:textId="77777777" w:rsidR="008D4EAC" w:rsidRDefault="008D4EAC" w:rsidP="005A0775">
      <w:pPr>
        <w:spacing w:after="0" w:line="240" w:lineRule="auto"/>
      </w:pPr>
      <w:r>
        <w:separator/>
      </w:r>
    </w:p>
  </w:endnote>
  <w:endnote w:type="continuationSeparator" w:id="0">
    <w:p w14:paraId="12FFC34D" w14:textId="77777777" w:rsidR="008D4EAC" w:rsidRDefault="008D4EAC" w:rsidP="005A0775">
      <w:pPr>
        <w:spacing w:after="0" w:line="240" w:lineRule="auto"/>
      </w:pPr>
      <w:r>
        <w:continuationSeparator/>
      </w:r>
    </w:p>
  </w:endnote>
  <w:endnote w:type="continuationNotice" w:id="1">
    <w:p w14:paraId="4A7E8662" w14:textId="77777777" w:rsidR="008D4EAC" w:rsidRDefault="008D4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1CF5" w14:textId="77777777" w:rsidR="00B84791" w:rsidRDefault="00B84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9786" w14:textId="77777777" w:rsidR="00B84791" w:rsidRDefault="00B8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B280" w14:textId="77777777" w:rsidR="008D4EAC" w:rsidRDefault="008D4EAC" w:rsidP="005A0775">
      <w:pPr>
        <w:spacing w:after="0" w:line="240" w:lineRule="auto"/>
      </w:pPr>
      <w:r>
        <w:separator/>
      </w:r>
    </w:p>
  </w:footnote>
  <w:footnote w:type="continuationSeparator" w:id="0">
    <w:p w14:paraId="6C9E440A" w14:textId="77777777" w:rsidR="008D4EAC" w:rsidRDefault="008D4EAC" w:rsidP="005A0775">
      <w:pPr>
        <w:spacing w:after="0" w:line="240" w:lineRule="auto"/>
      </w:pPr>
      <w:r>
        <w:continuationSeparator/>
      </w:r>
    </w:p>
  </w:footnote>
  <w:footnote w:type="continuationNotice" w:id="1">
    <w:p w14:paraId="6F33338F" w14:textId="77777777" w:rsidR="008D4EAC" w:rsidRDefault="008D4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32D7" w14:textId="77777777" w:rsidR="00B84791" w:rsidRDefault="00B84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4BE2" w14:textId="5EC88474" w:rsidR="005A0775" w:rsidRPr="005A0775" w:rsidRDefault="00671914">
    <w:pPr>
      <w:pStyle w:val="Header"/>
      <w:rPr>
        <w:b/>
      </w:rPr>
    </w:pPr>
    <w:r>
      <w:rPr>
        <w:b/>
        <w:highlight w:val="yellow"/>
      </w:rPr>
      <w:t>REC00</w:t>
    </w:r>
    <w:r w:rsidR="00ED0F07">
      <w:rPr>
        <w:b/>
        <w:highlight w:val="yellow"/>
      </w:rPr>
      <w:t>5</w:t>
    </w:r>
    <w:r>
      <w:rPr>
        <w:b/>
        <w:highlight w:val="yellow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F34B" w14:textId="77777777" w:rsidR="00B84791" w:rsidRDefault="00B84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5"/>
    <w:rsid w:val="0000780C"/>
    <w:rsid w:val="00020F43"/>
    <w:rsid w:val="00022CB9"/>
    <w:rsid w:val="00027337"/>
    <w:rsid w:val="00036A8E"/>
    <w:rsid w:val="000374CB"/>
    <w:rsid w:val="000420FE"/>
    <w:rsid w:val="00047EF3"/>
    <w:rsid w:val="000517F6"/>
    <w:rsid w:val="00054589"/>
    <w:rsid w:val="000576E1"/>
    <w:rsid w:val="000604F1"/>
    <w:rsid w:val="00060D78"/>
    <w:rsid w:val="00062ABB"/>
    <w:rsid w:val="00062D71"/>
    <w:rsid w:val="00066DAF"/>
    <w:rsid w:val="0007280F"/>
    <w:rsid w:val="00074B80"/>
    <w:rsid w:val="000877D5"/>
    <w:rsid w:val="0008791E"/>
    <w:rsid w:val="00096791"/>
    <w:rsid w:val="000A32AE"/>
    <w:rsid w:val="000B14CB"/>
    <w:rsid w:val="000B2F30"/>
    <w:rsid w:val="000B52B1"/>
    <w:rsid w:val="000B5396"/>
    <w:rsid w:val="000C2E12"/>
    <w:rsid w:val="000C589B"/>
    <w:rsid w:val="000C5C06"/>
    <w:rsid w:val="000C6382"/>
    <w:rsid w:val="000D548D"/>
    <w:rsid w:val="000D6135"/>
    <w:rsid w:val="000D61AC"/>
    <w:rsid w:val="0010171D"/>
    <w:rsid w:val="0010302B"/>
    <w:rsid w:val="00104655"/>
    <w:rsid w:val="00111D2D"/>
    <w:rsid w:val="001268A0"/>
    <w:rsid w:val="001278D0"/>
    <w:rsid w:val="00132F2B"/>
    <w:rsid w:val="00136ACF"/>
    <w:rsid w:val="00140E9B"/>
    <w:rsid w:val="00141BAE"/>
    <w:rsid w:val="00143116"/>
    <w:rsid w:val="00143D78"/>
    <w:rsid w:val="00146646"/>
    <w:rsid w:val="001468F0"/>
    <w:rsid w:val="0015274F"/>
    <w:rsid w:val="001559F6"/>
    <w:rsid w:val="0016358F"/>
    <w:rsid w:val="0017712D"/>
    <w:rsid w:val="001819C2"/>
    <w:rsid w:val="00184904"/>
    <w:rsid w:val="00192067"/>
    <w:rsid w:val="001A103F"/>
    <w:rsid w:val="001A271E"/>
    <w:rsid w:val="001A2A21"/>
    <w:rsid w:val="001A4F87"/>
    <w:rsid w:val="001A5B04"/>
    <w:rsid w:val="001B2276"/>
    <w:rsid w:val="001B2DDE"/>
    <w:rsid w:val="001C236F"/>
    <w:rsid w:val="001C4946"/>
    <w:rsid w:val="001C4D93"/>
    <w:rsid w:val="001C7E94"/>
    <w:rsid w:val="001E4C35"/>
    <w:rsid w:val="001F1440"/>
    <w:rsid w:val="001F7F14"/>
    <w:rsid w:val="002025C7"/>
    <w:rsid w:val="00203CDA"/>
    <w:rsid w:val="0020574C"/>
    <w:rsid w:val="00215739"/>
    <w:rsid w:val="00216023"/>
    <w:rsid w:val="00216E74"/>
    <w:rsid w:val="00217107"/>
    <w:rsid w:val="002357F8"/>
    <w:rsid w:val="00237609"/>
    <w:rsid w:val="0024048B"/>
    <w:rsid w:val="00240B54"/>
    <w:rsid w:val="002432F8"/>
    <w:rsid w:val="002438B2"/>
    <w:rsid w:val="00253F94"/>
    <w:rsid w:val="002540C9"/>
    <w:rsid w:val="00254D67"/>
    <w:rsid w:val="00255D6E"/>
    <w:rsid w:val="002561A8"/>
    <w:rsid w:val="002607B0"/>
    <w:rsid w:val="00262740"/>
    <w:rsid w:val="00264129"/>
    <w:rsid w:val="0026702E"/>
    <w:rsid w:val="00296587"/>
    <w:rsid w:val="002965F2"/>
    <w:rsid w:val="0029664A"/>
    <w:rsid w:val="002A08BC"/>
    <w:rsid w:val="002A0AAC"/>
    <w:rsid w:val="002A4D45"/>
    <w:rsid w:val="002B07B0"/>
    <w:rsid w:val="002B16B9"/>
    <w:rsid w:val="002B4979"/>
    <w:rsid w:val="002C47A2"/>
    <w:rsid w:val="002C53E4"/>
    <w:rsid w:val="002C7120"/>
    <w:rsid w:val="002D1564"/>
    <w:rsid w:val="002D32F2"/>
    <w:rsid w:val="002D5630"/>
    <w:rsid w:val="002D701C"/>
    <w:rsid w:val="002D708E"/>
    <w:rsid w:val="002F2BCF"/>
    <w:rsid w:val="002F3A92"/>
    <w:rsid w:val="002F4F53"/>
    <w:rsid w:val="002F5053"/>
    <w:rsid w:val="003006B9"/>
    <w:rsid w:val="00301E25"/>
    <w:rsid w:val="003062A8"/>
    <w:rsid w:val="00306708"/>
    <w:rsid w:val="00310C8F"/>
    <w:rsid w:val="00310DF7"/>
    <w:rsid w:val="003110E8"/>
    <w:rsid w:val="00313C2E"/>
    <w:rsid w:val="0031547F"/>
    <w:rsid w:val="00320F20"/>
    <w:rsid w:val="00330F12"/>
    <w:rsid w:val="003379A1"/>
    <w:rsid w:val="00347E69"/>
    <w:rsid w:val="00351626"/>
    <w:rsid w:val="00351ED5"/>
    <w:rsid w:val="00352A6D"/>
    <w:rsid w:val="00352F7F"/>
    <w:rsid w:val="00353756"/>
    <w:rsid w:val="00373F1E"/>
    <w:rsid w:val="00375F0D"/>
    <w:rsid w:val="003771D2"/>
    <w:rsid w:val="00381331"/>
    <w:rsid w:val="00383DAC"/>
    <w:rsid w:val="0039424A"/>
    <w:rsid w:val="00396DFD"/>
    <w:rsid w:val="003A0327"/>
    <w:rsid w:val="003B57A1"/>
    <w:rsid w:val="003B5A78"/>
    <w:rsid w:val="003B5BB3"/>
    <w:rsid w:val="003B7388"/>
    <w:rsid w:val="003C6317"/>
    <w:rsid w:val="003D0756"/>
    <w:rsid w:val="003D13EA"/>
    <w:rsid w:val="003D3539"/>
    <w:rsid w:val="003D5E17"/>
    <w:rsid w:val="003E090F"/>
    <w:rsid w:val="003E1D12"/>
    <w:rsid w:val="003E582D"/>
    <w:rsid w:val="003F3954"/>
    <w:rsid w:val="00400019"/>
    <w:rsid w:val="00400925"/>
    <w:rsid w:val="00403F35"/>
    <w:rsid w:val="00412FF3"/>
    <w:rsid w:val="00414433"/>
    <w:rsid w:val="00421B41"/>
    <w:rsid w:val="00422AC0"/>
    <w:rsid w:val="00422E8D"/>
    <w:rsid w:val="00430042"/>
    <w:rsid w:val="004300CA"/>
    <w:rsid w:val="004441EA"/>
    <w:rsid w:val="00444AA6"/>
    <w:rsid w:val="00456E35"/>
    <w:rsid w:val="00457526"/>
    <w:rsid w:val="00460825"/>
    <w:rsid w:val="004611E4"/>
    <w:rsid w:val="00464850"/>
    <w:rsid w:val="004711DA"/>
    <w:rsid w:val="00473E45"/>
    <w:rsid w:val="00482AA2"/>
    <w:rsid w:val="0049378A"/>
    <w:rsid w:val="004946B2"/>
    <w:rsid w:val="00494960"/>
    <w:rsid w:val="004A0AF7"/>
    <w:rsid w:val="004A70D3"/>
    <w:rsid w:val="004A7BB2"/>
    <w:rsid w:val="004B1B12"/>
    <w:rsid w:val="004B67E9"/>
    <w:rsid w:val="004C1E1F"/>
    <w:rsid w:val="004C78D6"/>
    <w:rsid w:val="004D064C"/>
    <w:rsid w:val="004D6DCC"/>
    <w:rsid w:val="004E1588"/>
    <w:rsid w:val="004E1FDA"/>
    <w:rsid w:val="004E5034"/>
    <w:rsid w:val="004E5B56"/>
    <w:rsid w:val="004F1E36"/>
    <w:rsid w:val="004F2D4B"/>
    <w:rsid w:val="004F7E4A"/>
    <w:rsid w:val="005029B1"/>
    <w:rsid w:val="005069B8"/>
    <w:rsid w:val="005176D4"/>
    <w:rsid w:val="00525CCF"/>
    <w:rsid w:val="00526669"/>
    <w:rsid w:val="00536779"/>
    <w:rsid w:val="00540FB4"/>
    <w:rsid w:val="00542E73"/>
    <w:rsid w:val="0054544F"/>
    <w:rsid w:val="00560727"/>
    <w:rsid w:val="005669B3"/>
    <w:rsid w:val="00566AD3"/>
    <w:rsid w:val="00576758"/>
    <w:rsid w:val="005952F9"/>
    <w:rsid w:val="005A0775"/>
    <w:rsid w:val="005A12B5"/>
    <w:rsid w:val="005A4775"/>
    <w:rsid w:val="005B43F8"/>
    <w:rsid w:val="005B7773"/>
    <w:rsid w:val="005C431E"/>
    <w:rsid w:val="005C4593"/>
    <w:rsid w:val="005C67EB"/>
    <w:rsid w:val="005C7CFB"/>
    <w:rsid w:val="005E48D5"/>
    <w:rsid w:val="005F2550"/>
    <w:rsid w:val="005F62D8"/>
    <w:rsid w:val="00601D7F"/>
    <w:rsid w:val="00602B8B"/>
    <w:rsid w:val="00605D33"/>
    <w:rsid w:val="00614192"/>
    <w:rsid w:val="00614DE5"/>
    <w:rsid w:val="00616324"/>
    <w:rsid w:val="006163BD"/>
    <w:rsid w:val="00617CDE"/>
    <w:rsid w:val="00623282"/>
    <w:rsid w:val="00624221"/>
    <w:rsid w:val="00624C56"/>
    <w:rsid w:val="006312E2"/>
    <w:rsid w:val="00650627"/>
    <w:rsid w:val="00661B9B"/>
    <w:rsid w:val="006621F9"/>
    <w:rsid w:val="00667102"/>
    <w:rsid w:val="00671914"/>
    <w:rsid w:val="006747BE"/>
    <w:rsid w:val="006A3B7B"/>
    <w:rsid w:val="006B2364"/>
    <w:rsid w:val="006B6274"/>
    <w:rsid w:val="006C2D08"/>
    <w:rsid w:val="006C35E5"/>
    <w:rsid w:val="006C571B"/>
    <w:rsid w:val="006E29B5"/>
    <w:rsid w:val="006E36C0"/>
    <w:rsid w:val="006F26BD"/>
    <w:rsid w:val="006F2C30"/>
    <w:rsid w:val="006F45B4"/>
    <w:rsid w:val="006F6CE2"/>
    <w:rsid w:val="00703CA6"/>
    <w:rsid w:val="00703FB3"/>
    <w:rsid w:val="007048B0"/>
    <w:rsid w:val="007048C3"/>
    <w:rsid w:val="00705875"/>
    <w:rsid w:val="00707960"/>
    <w:rsid w:val="00711B44"/>
    <w:rsid w:val="007123D1"/>
    <w:rsid w:val="007135FA"/>
    <w:rsid w:val="007156FB"/>
    <w:rsid w:val="00716D27"/>
    <w:rsid w:val="007329D5"/>
    <w:rsid w:val="00735DFB"/>
    <w:rsid w:val="00741C93"/>
    <w:rsid w:val="00743308"/>
    <w:rsid w:val="00746B11"/>
    <w:rsid w:val="00747B86"/>
    <w:rsid w:val="00750E7A"/>
    <w:rsid w:val="007535DD"/>
    <w:rsid w:val="00756EBF"/>
    <w:rsid w:val="0076360F"/>
    <w:rsid w:val="00780348"/>
    <w:rsid w:val="0078140C"/>
    <w:rsid w:val="00782DAB"/>
    <w:rsid w:val="00790EC6"/>
    <w:rsid w:val="0079488A"/>
    <w:rsid w:val="007954E1"/>
    <w:rsid w:val="007A3DDA"/>
    <w:rsid w:val="007A3FC3"/>
    <w:rsid w:val="007A61D6"/>
    <w:rsid w:val="007B4A12"/>
    <w:rsid w:val="007C04E1"/>
    <w:rsid w:val="007C1646"/>
    <w:rsid w:val="007C224C"/>
    <w:rsid w:val="007C422A"/>
    <w:rsid w:val="007C7396"/>
    <w:rsid w:val="007D0EBD"/>
    <w:rsid w:val="007D58DA"/>
    <w:rsid w:val="007D5BAA"/>
    <w:rsid w:val="007F29DE"/>
    <w:rsid w:val="007F5EDF"/>
    <w:rsid w:val="00800439"/>
    <w:rsid w:val="0080185C"/>
    <w:rsid w:val="00806ABE"/>
    <w:rsid w:val="00820FB9"/>
    <w:rsid w:val="00825899"/>
    <w:rsid w:val="00833101"/>
    <w:rsid w:val="00841291"/>
    <w:rsid w:val="00841BEE"/>
    <w:rsid w:val="00842612"/>
    <w:rsid w:val="008435C3"/>
    <w:rsid w:val="00843C5C"/>
    <w:rsid w:val="00843DFE"/>
    <w:rsid w:val="0085121C"/>
    <w:rsid w:val="00863705"/>
    <w:rsid w:val="00863DD4"/>
    <w:rsid w:val="008721FF"/>
    <w:rsid w:val="00874931"/>
    <w:rsid w:val="00886E7B"/>
    <w:rsid w:val="00891EA9"/>
    <w:rsid w:val="00893667"/>
    <w:rsid w:val="008B250A"/>
    <w:rsid w:val="008B7AC2"/>
    <w:rsid w:val="008C09F9"/>
    <w:rsid w:val="008C2702"/>
    <w:rsid w:val="008D1EF3"/>
    <w:rsid w:val="008D2175"/>
    <w:rsid w:val="008D4EAC"/>
    <w:rsid w:val="008E0185"/>
    <w:rsid w:val="008E1E59"/>
    <w:rsid w:val="008E7510"/>
    <w:rsid w:val="008F2E82"/>
    <w:rsid w:val="008F5022"/>
    <w:rsid w:val="008F5A88"/>
    <w:rsid w:val="00901237"/>
    <w:rsid w:val="009028A7"/>
    <w:rsid w:val="0091625A"/>
    <w:rsid w:val="0091658E"/>
    <w:rsid w:val="009246B0"/>
    <w:rsid w:val="00926400"/>
    <w:rsid w:val="00937442"/>
    <w:rsid w:val="0094242A"/>
    <w:rsid w:val="00952CB2"/>
    <w:rsid w:val="00953C59"/>
    <w:rsid w:val="0095498B"/>
    <w:rsid w:val="00956BD4"/>
    <w:rsid w:val="00962681"/>
    <w:rsid w:val="00963581"/>
    <w:rsid w:val="009859CE"/>
    <w:rsid w:val="00991413"/>
    <w:rsid w:val="00991ABF"/>
    <w:rsid w:val="009B5CB8"/>
    <w:rsid w:val="009D5455"/>
    <w:rsid w:val="009E25E8"/>
    <w:rsid w:val="009E4AE0"/>
    <w:rsid w:val="009F17AA"/>
    <w:rsid w:val="009F7AF2"/>
    <w:rsid w:val="00A02D6A"/>
    <w:rsid w:val="00A033CD"/>
    <w:rsid w:val="00A07132"/>
    <w:rsid w:val="00A0716D"/>
    <w:rsid w:val="00A14BF1"/>
    <w:rsid w:val="00A16F2D"/>
    <w:rsid w:val="00A173C8"/>
    <w:rsid w:val="00A25879"/>
    <w:rsid w:val="00A31AD8"/>
    <w:rsid w:val="00A358D2"/>
    <w:rsid w:val="00A35FFC"/>
    <w:rsid w:val="00A36DDD"/>
    <w:rsid w:val="00A41B94"/>
    <w:rsid w:val="00A53C49"/>
    <w:rsid w:val="00A55C7E"/>
    <w:rsid w:val="00A6669D"/>
    <w:rsid w:val="00A714A8"/>
    <w:rsid w:val="00A73BA8"/>
    <w:rsid w:val="00A76DD3"/>
    <w:rsid w:val="00A814C4"/>
    <w:rsid w:val="00A867D2"/>
    <w:rsid w:val="00A93419"/>
    <w:rsid w:val="00A97C82"/>
    <w:rsid w:val="00AA3069"/>
    <w:rsid w:val="00AA4A2F"/>
    <w:rsid w:val="00AA7C13"/>
    <w:rsid w:val="00AC5AF4"/>
    <w:rsid w:val="00AD0836"/>
    <w:rsid w:val="00AD1978"/>
    <w:rsid w:val="00AD35D3"/>
    <w:rsid w:val="00AD42B4"/>
    <w:rsid w:val="00AD75CC"/>
    <w:rsid w:val="00AD7BE2"/>
    <w:rsid w:val="00AE0107"/>
    <w:rsid w:val="00AE0145"/>
    <w:rsid w:val="00AE4034"/>
    <w:rsid w:val="00AE6FDC"/>
    <w:rsid w:val="00AF10DF"/>
    <w:rsid w:val="00AF1354"/>
    <w:rsid w:val="00AF75B8"/>
    <w:rsid w:val="00AF77E8"/>
    <w:rsid w:val="00B027B3"/>
    <w:rsid w:val="00B03DE6"/>
    <w:rsid w:val="00B0468A"/>
    <w:rsid w:val="00B0708E"/>
    <w:rsid w:val="00B103B2"/>
    <w:rsid w:val="00B1197B"/>
    <w:rsid w:val="00B11BE5"/>
    <w:rsid w:val="00B23576"/>
    <w:rsid w:val="00B26BC8"/>
    <w:rsid w:val="00B27634"/>
    <w:rsid w:val="00B4020C"/>
    <w:rsid w:val="00B40791"/>
    <w:rsid w:val="00B5066F"/>
    <w:rsid w:val="00B6106C"/>
    <w:rsid w:val="00B64B6D"/>
    <w:rsid w:val="00B6509A"/>
    <w:rsid w:val="00B655BD"/>
    <w:rsid w:val="00B6593F"/>
    <w:rsid w:val="00B710BC"/>
    <w:rsid w:val="00B72A6A"/>
    <w:rsid w:val="00B72BE5"/>
    <w:rsid w:val="00B825A1"/>
    <w:rsid w:val="00B84791"/>
    <w:rsid w:val="00B85123"/>
    <w:rsid w:val="00B8584B"/>
    <w:rsid w:val="00B867BF"/>
    <w:rsid w:val="00B91A8F"/>
    <w:rsid w:val="00B92581"/>
    <w:rsid w:val="00BA2F72"/>
    <w:rsid w:val="00BA4E96"/>
    <w:rsid w:val="00BA5294"/>
    <w:rsid w:val="00BA7A1B"/>
    <w:rsid w:val="00BB0210"/>
    <w:rsid w:val="00BB0D86"/>
    <w:rsid w:val="00BB32C8"/>
    <w:rsid w:val="00BD3C87"/>
    <w:rsid w:val="00BD6067"/>
    <w:rsid w:val="00BE0E98"/>
    <w:rsid w:val="00BE11BD"/>
    <w:rsid w:val="00BE2A32"/>
    <w:rsid w:val="00BF4B0E"/>
    <w:rsid w:val="00BF4C93"/>
    <w:rsid w:val="00BF4DBD"/>
    <w:rsid w:val="00BF6248"/>
    <w:rsid w:val="00BF7E3B"/>
    <w:rsid w:val="00C03E9C"/>
    <w:rsid w:val="00C04556"/>
    <w:rsid w:val="00C3440E"/>
    <w:rsid w:val="00C44A48"/>
    <w:rsid w:val="00C452B1"/>
    <w:rsid w:val="00C47F75"/>
    <w:rsid w:val="00C54467"/>
    <w:rsid w:val="00C57853"/>
    <w:rsid w:val="00C63EC4"/>
    <w:rsid w:val="00C6573C"/>
    <w:rsid w:val="00C75151"/>
    <w:rsid w:val="00C7727C"/>
    <w:rsid w:val="00C800B8"/>
    <w:rsid w:val="00C81778"/>
    <w:rsid w:val="00C92A6A"/>
    <w:rsid w:val="00CA7929"/>
    <w:rsid w:val="00CB51B4"/>
    <w:rsid w:val="00CC260F"/>
    <w:rsid w:val="00CC402E"/>
    <w:rsid w:val="00CC5A4E"/>
    <w:rsid w:val="00CE41CB"/>
    <w:rsid w:val="00CE58E8"/>
    <w:rsid w:val="00CF52A7"/>
    <w:rsid w:val="00D00BA4"/>
    <w:rsid w:val="00D07F7B"/>
    <w:rsid w:val="00D154B3"/>
    <w:rsid w:val="00D2053B"/>
    <w:rsid w:val="00D248F2"/>
    <w:rsid w:val="00D41C84"/>
    <w:rsid w:val="00D47524"/>
    <w:rsid w:val="00D52133"/>
    <w:rsid w:val="00D52D11"/>
    <w:rsid w:val="00D70396"/>
    <w:rsid w:val="00D82E96"/>
    <w:rsid w:val="00D83000"/>
    <w:rsid w:val="00D8493C"/>
    <w:rsid w:val="00D85D4C"/>
    <w:rsid w:val="00D9164A"/>
    <w:rsid w:val="00D93169"/>
    <w:rsid w:val="00D96976"/>
    <w:rsid w:val="00D96C63"/>
    <w:rsid w:val="00DA077A"/>
    <w:rsid w:val="00DA0BB4"/>
    <w:rsid w:val="00DA0E03"/>
    <w:rsid w:val="00DB00B2"/>
    <w:rsid w:val="00DB02DE"/>
    <w:rsid w:val="00DB3231"/>
    <w:rsid w:val="00DB3F6B"/>
    <w:rsid w:val="00DB573A"/>
    <w:rsid w:val="00DB6A07"/>
    <w:rsid w:val="00DC0AFE"/>
    <w:rsid w:val="00DC1038"/>
    <w:rsid w:val="00DC504A"/>
    <w:rsid w:val="00DD0EB0"/>
    <w:rsid w:val="00DD1790"/>
    <w:rsid w:val="00DD6B7C"/>
    <w:rsid w:val="00DE1D9D"/>
    <w:rsid w:val="00DE21C4"/>
    <w:rsid w:val="00DE545D"/>
    <w:rsid w:val="00DE6434"/>
    <w:rsid w:val="00DF35BB"/>
    <w:rsid w:val="00DF59B0"/>
    <w:rsid w:val="00E132C6"/>
    <w:rsid w:val="00E132DD"/>
    <w:rsid w:val="00E22DA0"/>
    <w:rsid w:val="00E35EF1"/>
    <w:rsid w:val="00E37248"/>
    <w:rsid w:val="00E421CC"/>
    <w:rsid w:val="00E50567"/>
    <w:rsid w:val="00E5062A"/>
    <w:rsid w:val="00E536D2"/>
    <w:rsid w:val="00E54EF5"/>
    <w:rsid w:val="00E5742A"/>
    <w:rsid w:val="00E66752"/>
    <w:rsid w:val="00E73804"/>
    <w:rsid w:val="00E73CFB"/>
    <w:rsid w:val="00E74B03"/>
    <w:rsid w:val="00E75414"/>
    <w:rsid w:val="00EA1941"/>
    <w:rsid w:val="00EA27B8"/>
    <w:rsid w:val="00EA2B52"/>
    <w:rsid w:val="00EA4A39"/>
    <w:rsid w:val="00EB41F2"/>
    <w:rsid w:val="00EB7997"/>
    <w:rsid w:val="00EC0F6A"/>
    <w:rsid w:val="00EC4F2D"/>
    <w:rsid w:val="00EC5658"/>
    <w:rsid w:val="00ED0F07"/>
    <w:rsid w:val="00ED424D"/>
    <w:rsid w:val="00EE06B3"/>
    <w:rsid w:val="00EF3996"/>
    <w:rsid w:val="00F026D8"/>
    <w:rsid w:val="00F04586"/>
    <w:rsid w:val="00F17088"/>
    <w:rsid w:val="00F21E9A"/>
    <w:rsid w:val="00F26ECE"/>
    <w:rsid w:val="00F30606"/>
    <w:rsid w:val="00F34BE1"/>
    <w:rsid w:val="00F36357"/>
    <w:rsid w:val="00F409F4"/>
    <w:rsid w:val="00F41C18"/>
    <w:rsid w:val="00F4250B"/>
    <w:rsid w:val="00F4774D"/>
    <w:rsid w:val="00F47E7F"/>
    <w:rsid w:val="00F54C28"/>
    <w:rsid w:val="00F5654A"/>
    <w:rsid w:val="00F635C9"/>
    <w:rsid w:val="00F63A37"/>
    <w:rsid w:val="00F6678F"/>
    <w:rsid w:val="00F7222A"/>
    <w:rsid w:val="00F75040"/>
    <w:rsid w:val="00F84875"/>
    <w:rsid w:val="00F9023B"/>
    <w:rsid w:val="00F90BC5"/>
    <w:rsid w:val="00F91758"/>
    <w:rsid w:val="00F967D0"/>
    <w:rsid w:val="00F9715F"/>
    <w:rsid w:val="00FA1A10"/>
    <w:rsid w:val="00FA76DA"/>
    <w:rsid w:val="00FB075D"/>
    <w:rsid w:val="00FB0DD3"/>
    <w:rsid w:val="00FB614A"/>
    <w:rsid w:val="00FC2CFD"/>
    <w:rsid w:val="00FC403C"/>
    <w:rsid w:val="00FD4E07"/>
    <w:rsid w:val="00FE00F7"/>
    <w:rsid w:val="00FE128C"/>
    <w:rsid w:val="00FE2116"/>
    <w:rsid w:val="00FE603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67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2374</Characters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