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0D17" w14:textId="1E1B1C0E" w:rsidR="005A44F7" w:rsidRDefault="00CD3D19" w:rsidP="005A0775">
      <w:bookmarkStart w:id="0" w:name="_GoBack"/>
      <w:bookmarkEnd w:id="0"/>
      <w:r>
        <w:t>General classroom chatter</w:t>
      </w:r>
      <w:r w:rsidR="00AC70BB">
        <w:t xml:space="preserve">, nothing </w:t>
      </w:r>
      <w:r w:rsidR="004D07DA">
        <w:t>meaningful</w:t>
      </w:r>
      <w:r w:rsidR="00AC70BB">
        <w:t xml:space="preserve"> to transcribe</w:t>
      </w:r>
      <w:r w:rsidR="00AC70BB">
        <w:tab/>
      </w:r>
      <w:r>
        <w:t xml:space="preserve"> 0.01 </w:t>
      </w:r>
      <w:r w:rsidR="00CF39A3">
        <w:t>–</w:t>
      </w:r>
      <w:r>
        <w:t xml:space="preserve"> </w:t>
      </w:r>
      <w:r w:rsidR="00363E89">
        <w:t>8.24</w:t>
      </w:r>
    </w:p>
    <w:p w14:paraId="5A93D163" w14:textId="77777777" w:rsidR="005A44F7" w:rsidRDefault="005A44F7" w:rsidP="005A0775"/>
    <w:p w14:paraId="6CFA07E8" w14:textId="09037EAD" w:rsidR="00363E89" w:rsidRDefault="005A0775" w:rsidP="005A0775">
      <w:r>
        <w:t>Researcher</w:t>
      </w:r>
      <w:r w:rsidR="00363E89">
        <w:tab/>
        <w:t>8.2</w:t>
      </w:r>
      <w:r w:rsidR="00B34466">
        <w:t>1</w:t>
      </w:r>
    </w:p>
    <w:p w14:paraId="55C01A80" w14:textId="7FD0D7F2" w:rsidR="00CF39A3" w:rsidRDefault="00B34466" w:rsidP="005A0775">
      <w:r>
        <w:t>Right Birch class</w:t>
      </w:r>
      <w:r w:rsidR="00363E89">
        <w:t xml:space="preserve"> </w:t>
      </w:r>
      <w:r>
        <w:t>let’s</w:t>
      </w:r>
      <w:r w:rsidR="00363E89">
        <w:t xml:space="preserve"> see if you remember</w:t>
      </w:r>
      <w:r>
        <w:t>. So, pencils down…looking at the board, everybody looking at the board.</w:t>
      </w:r>
      <w:r w:rsidR="000E04F6">
        <w:t xml:space="preserve"> Pencils down,</w:t>
      </w:r>
      <w:r w:rsidR="0039356E">
        <w:t xml:space="preserve"> so [child’s name removed</w:t>
      </w:r>
      <w:r w:rsidR="00A60D4C">
        <w:t>], what</w:t>
      </w:r>
      <w:r w:rsidR="00704CAD">
        <w:t xml:space="preserve"> is the first thing we have to do?</w:t>
      </w:r>
      <w:r w:rsidR="007246BC">
        <w:t xml:space="preserve"> A chart and </w:t>
      </w:r>
      <w:r w:rsidR="005C7C08">
        <w:t xml:space="preserve">what do we do? We have a </w:t>
      </w:r>
      <w:r w:rsidR="00CA6721">
        <w:t xml:space="preserve">place carding </w:t>
      </w:r>
      <w:r w:rsidR="005C7C08">
        <w:t>chart here</w:t>
      </w:r>
      <w:r w:rsidR="00A60D4C">
        <w:t>. What do we do [child’s name removed]?</w:t>
      </w:r>
    </w:p>
    <w:p w14:paraId="6EB83D06" w14:textId="77777777" w:rsidR="005D30FD" w:rsidRDefault="005D30FD" w:rsidP="005A0775"/>
    <w:p w14:paraId="62B64106" w14:textId="77777777" w:rsidR="003D063F" w:rsidRDefault="005A0775" w:rsidP="005A0775">
      <w:r>
        <w:t>Participant</w:t>
      </w:r>
      <w:r w:rsidR="003D063F">
        <w:tab/>
        <w:t>9.05</w:t>
      </w:r>
    </w:p>
    <w:p w14:paraId="2F79C225" w14:textId="77777777" w:rsidR="00A63CF4" w:rsidRDefault="003D063F" w:rsidP="005A0775">
      <w:r>
        <w:t xml:space="preserve">We </w:t>
      </w:r>
      <w:r w:rsidR="00243E51">
        <w:t xml:space="preserve">draw the number 343 </w:t>
      </w:r>
      <w:r w:rsidR="00A63CF4">
        <w:t>but into [inaudible]</w:t>
      </w:r>
    </w:p>
    <w:p w14:paraId="7CB70F08" w14:textId="77777777" w:rsidR="00A63CF4" w:rsidRDefault="00A63CF4" w:rsidP="005A0775"/>
    <w:p w14:paraId="449DD6BF" w14:textId="77777777" w:rsidR="0051439A" w:rsidRDefault="00A63CF4" w:rsidP="005A0775">
      <w:r>
        <w:t>Researcher</w:t>
      </w:r>
      <w:r>
        <w:tab/>
      </w:r>
      <w:r w:rsidR="0051439A">
        <w:t>9.09</w:t>
      </w:r>
    </w:p>
    <w:p w14:paraId="0694D629" w14:textId="77777777" w:rsidR="00E1105C" w:rsidRDefault="0051439A" w:rsidP="005A0775">
      <w:r>
        <w:t>Then what do we do [child’s name removed]</w:t>
      </w:r>
    </w:p>
    <w:p w14:paraId="2216E4EB" w14:textId="77777777" w:rsidR="00E1105C" w:rsidRDefault="00E1105C" w:rsidP="005A0775"/>
    <w:p w14:paraId="4D93E5F5" w14:textId="77777777" w:rsidR="00E1105C" w:rsidRDefault="00E1105C" w:rsidP="005A0775">
      <w:r>
        <w:t>Participant</w:t>
      </w:r>
      <w:r>
        <w:tab/>
        <w:t>9.12</w:t>
      </w:r>
    </w:p>
    <w:p w14:paraId="7D064A84" w14:textId="6076DE6E" w:rsidR="005A0775" w:rsidRDefault="00E1105C" w:rsidP="005A0775">
      <w:r>
        <w:t>We minus from the one column</w:t>
      </w:r>
      <w:r w:rsidR="00054589">
        <w:tab/>
      </w:r>
    </w:p>
    <w:p w14:paraId="4B400D55" w14:textId="26737AF7" w:rsidR="00980F55" w:rsidRDefault="00980F55" w:rsidP="005A0775"/>
    <w:p w14:paraId="3741295A" w14:textId="03C9A294" w:rsidR="00980F55" w:rsidRDefault="00980F55" w:rsidP="005A0775">
      <w:r>
        <w:t>Researcher</w:t>
      </w:r>
      <w:r>
        <w:tab/>
        <w:t>9.14</w:t>
      </w:r>
    </w:p>
    <w:p w14:paraId="696ECA26" w14:textId="54FF169F" w:rsidR="005B65A7" w:rsidRDefault="005B65A7" w:rsidP="005A0775">
      <w:r>
        <w:t>So</w:t>
      </w:r>
      <w:r w:rsidR="00172DA4">
        <w:t>,</w:t>
      </w:r>
      <w:r>
        <w:t xml:space="preserve"> we are minusing from the one</w:t>
      </w:r>
      <w:r w:rsidR="00DE770B">
        <w:t xml:space="preserve">’s </w:t>
      </w:r>
      <w:r>
        <w:t>column</w:t>
      </w:r>
      <w:r w:rsidR="00DE770B">
        <w:t xml:space="preserve">, we are starting with </w:t>
      </w:r>
      <w:r w:rsidR="002555D7">
        <w:t>the one’s column first.</w:t>
      </w:r>
      <w:r w:rsidR="00172DA4">
        <w:t xml:space="preserve"> Excellent. So</w:t>
      </w:r>
      <w:r w:rsidR="007B723C">
        <w:t xml:space="preserve">, </w:t>
      </w:r>
      <w:r w:rsidR="00172DA4">
        <w:t>what do we do?</w:t>
      </w:r>
      <w:r w:rsidR="009F334C">
        <w:t xml:space="preserve"> So</w:t>
      </w:r>
      <w:r w:rsidR="007B723C">
        <w:t>,</w:t>
      </w:r>
      <w:r w:rsidR="009F334C">
        <w:t xml:space="preserve"> we are going to start with our one’s column</w:t>
      </w:r>
      <w:r w:rsidR="007B723C">
        <w:t>. Can we subtract 6 one’s from 3 one’s</w:t>
      </w:r>
      <w:r w:rsidR="00CA68B3">
        <w:t>.</w:t>
      </w:r>
    </w:p>
    <w:p w14:paraId="5913AB00" w14:textId="60A12B05" w:rsidR="00E0704C" w:rsidRDefault="00E0704C" w:rsidP="005A0775"/>
    <w:p w14:paraId="21FC465F" w14:textId="434A4907" w:rsidR="005E004B" w:rsidRDefault="005E004B" w:rsidP="005A0775">
      <w:r>
        <w:t>G</w:t>
      </w:r>
      <w:r w:rsidR="003F2552">
        <w:t xml:space="preserve">roup maths lesson </w:t>
      </w:r>
      <w:r w:rsidR="004D07DA">
        <w:t>nothing meaningful to transcribe</w:t>
      </w:r>
      <w:r w:rsidR="001370C1">
        <w:tab/>
        <w:t xml:space="preserve">9.16 </w:t>
      </w:r>
      <w:r w:rsidR="00A1034A">
        <w:t>–</w:t>
      </w:r>
      <w:r w:rsidR="006335A3">
        <w:t xml:space="preserve"> </w:t>
      </w:r>
      <w:r w:rsidR="00304E79">
        <w:t>50.1</w:t>
      </w:r>
      <w:r w:rsidR="00C545C4">
        <w:t>7</w:t>
      </w:r>
    </w:p>
    <w:p w14:paraId="66F801EF" w14:textId="2CA1B318" w:rsidR="00051C22" w:rsidRDefault="00051C22" w:rsidP="005A0775">
      <w:r>
        <w:t>Recording appe</w:t>
      </w:r>
      <w:r w:rsidR="00C545C4">
        <w:t>a</w:t>
      </w:r>
      <w:r>
        <w:t>rs to skip from maths lesson to a different lesson</w:t>
      </w:r>
      <w:r w:rsidR="00C545C4">
        <w:t xml:space="preserve"> which is midway through</w:t>
      </w:r>
      <w:r>
        <w:t xml:space="preserve"> at 50.</w:t>
      </w:r>
      <w:r w:rsidR="00C545C4">
        <w:t>00</w:t>
      </w:r>
    </w:p>
    <w:p w14:paraId="52606429" w14:textId="56C6C39D" w:rsidR="00710411" w:rsidRDefault="00710411" w:rsidP="005A0775"/>
    <w:p w14:paraId="224B5207" w14:textId="337AE5D1" w:rsidR="00710411" w:rsidRDefault="00710411" w:rsidP="005A0775">
      <w:r>
        <w:t>Researcher</w:t>
      </w:r>
      <w:r>
        <w:tab/>
        <w:t>50.20</w:t>
      </w:r>
    </w:p>
    <w:p w14:paraId="003AE511" w14:textId="6B0B9F0A" w:rsidR="00DD2778" w:rsidRDefault="00710411" w:rsidP="005A0775">
      <w:r>
        <w:t>I added more things here</w:t>
      </w:r>
      <w:r w:rsidR="008C6A0D">
        <w:t>;</w:t>
      </w:r>
      <w:r w:rsidR="004079AE">
        <w:t xml:space="preserve"> although he was cheeky and sneaky</w:t>
      </w:r>
      <w:r w:rsidR="00016B9A">
        <w:t xml:space="preserve">, he was also helpful </w:t>
      </w:r>
      <w:r w:rsidR="00385CD0">
        <w:t>because</w:t>
      </w:r>
      <w:r w:rsidR="00016B9A">
        <w:t xml:space="preserve"> he made all the young children’s dreams come </w:t>
      </w:r>
      <w:r w:rsidR="008C6A0D">
        <w:t xml:space="preserve">[recording skips]…bravely </w:t>
      </w:r>
      <w:r w:rsidR="00D35000">
        <w:t xml:space="preserve">he fought the </w:t>
      </w:r>
      <w:r w:rsidR="00385CD0">
        <w:t xml:space="preserve">scary </w:t>
      </w:r>
      <w:r w:rsidR="00D35000">
        <w:t xml:space="preserve">shadow </w:t>
      </w:r>
      <w:r w:rsidR="00385CD0">
        <w:t>serpent</w:t>
      </w:r>
      <w:r w:rsidR="008D7B72">
        <w:t xml:space="preserve"> who had turned the young boys dream into nightmare</w:t>
      </w:r>
      <w:r w:rsidR="003639AC">
        <w:t>. I was going to add more but I didn’t have enough time, OK.</w:t>
      </w:r>
      <w:r w:rsidR="00F7682C">
        <w:t xml:space="preserve"> </w:t>
      </w:r>
      <w:r w:rsidR="00A62B8E">
        <w:t>[recording skips] So think about</w:t>
      </w:r>
      <w:r w:rsidR="00D117FB">
        <w:t>, so think about using a [recording skips].</w:t>
      </w:r>
      <w:r w:rsidR="00062A8F">
        <w:t xml:space="preserve"> </w:t>
      </w:r>
      <w:r w:rsidR="00073D82">
        <w:t>Right where are you, r</w:t>
      </w:r>
      <w:r w:rsidR="00062A8F">
        <w:t>ead what you have written please?</w:t>
      </w:r>
    </w:p>
    <w:p w14:paraId="1479B1E9" w14:textId="77777777" w:rsidR="00DD2778" w:rsidRDefault="00DD2778" w:rsidP="005A0775"/>
    <w:p w14:paraId="38CC8F4C" w14:textId="07FDA115" w:rsidR="00062A8F" w:rsidRDefault="00DD2778" w:rsidP="005A0775">
      <w:r>
        <w:t>P</w:t>
      </w:r>
      <w:r w:rsidR="00062A8F">
        <w:t>articipant</w:t>
      </w:r>
      <w:r w:rsidR="00062A8F">
        <w:tab/>
        <w:t>51.5</w:t>
      </w:r>
      <w:r w:rsidR="00105A0D">
        <w:t>4</w:t>
      </w:r>
    </w:p>
    <w:p w14:paraId="0CCF51E7" w14:textId="778710B9" w:rsidR="00710411" w:rsidRDefault="00062A8F" w:rsidP="005A0775">
      <w:r>
        <w:t>The dream giver is kind</w:t>
      </w:r>
      <w:r w:rsidR="00073D82">
        <w:t>, nice helpful and brave.</w:t>
      </w:r>
      <w:r w:rsidR="00DD5105">
        <w:t xml:space="preserve"> The dream giver likes</w:t>
      </w:r>
      <w:r w:rsidR="00E81136">
        <w:t xml:space="preserve"> to make people happy.</w:t>
      </w:r>
    </w:p>
    <w:p w14:paraId="13997076" w14:textId="5C5FAE2F" w:rsidR="00E81136" w:rsidRDefault="00E81136" w:rsidP="005A0775"/>
    <w:p w14:paraId="5DAA15D1" w14:textId="435905A1" w:rsidR="00E81136" w:rsidRDefault="00E81136" w:rsidP="005A0775">
      <w:r>
        <w:t>Researcher</w:t>
      </w:r>
      <w:r>
        <w:tab/>
      </w:r>
      <w:r w:rsidR="00B23839">
        <w:t>52.06</w:t>
      </w:r>
    </w:p>
    <w:p w14:paraId="4939CD20" w14:textId="4CFBFCCE" w:rsidR="00B23839" w:rsidRDefault="00B23839" w:rsidP="005A0775">
      <w:r>
        <w:t>So</w:t>
      </w:r>
      <w:r w:rsidR="00874087">
        <w:t>,</w:t>
      </w:r>
      <w:r>
        <w:t xml:space="preserve"> you have written actually </w:t>
      </w:r>
      <w:r w:rsidR="00EB12B0">
        <w:t xml:space="preserve">just </w:t>
      </w:r>
      <w:r>
        <w:t>a sentence</w:t>
      </w:r>
      <w:r w:rsidR="0028122F">
        <w:t xml:space="preserve"> </w:t>
      </w:r>
      <w:r w:rsidR="00EB12B0">
        <w:t xml:space="preserve">for each </w:t>
      </w:r>
      <w:r w:rsidR="0028122F">
        <w:t>of the things th</w:t>
      </w:r>
      <w:r w:rsidR="006E493B">
        <w:t>at</w:t>
      </w:r>
      <w:r w:rsidR="0028122F">
        <w:t xml:space="preserve"> I have said</w:t>
      </w:r>
      <w:r w:rsidR="00B42AD5">
        <w:t>, remember I said not a sentence, I want a paragraph</w:t>
      </w:r>
      <w:r w:rsidR="00D34B07">
        <w:t xml:space="preserve">. A paragraph </w:t>
      </w:r>
      <w:r w:rsidR="00101073">
        <w:t xml:space="preserve">actually is a few sentences </w:t>
      </w:r>
      <w:r w:rsidR="00A33C92">
        <w:t>within the paragraph remember.</w:t>
      </w:r>
      <w:r w:rsidR="0065475E">
        <w:t xml:space="preserve"> So, you might want to add to the appearance</w:t>
      </w:r>
      <w:r w:rsidR="00155AE3">
        <w:t xml:space="preserve"> OK? So, you have spoken about </w:t>
      </w:r>
      <w:r w:rsidR="00B25F51">
        <w:t>a creature flew in…what is that word?</w:t>
      </w:r>
    </w:p>
    <w:p w14:paraId="7A1E4040" w14:textId="4CFA1DDB" w:rsidR="00B25F51" w:rsidRDefault="00B25F51" w:rsidP="005A0775"/>
    <w:p w14:paraId="32584B40" w14:textId="792D25FE" w:rsidR="00B25F51" w:rsidRDefault="00B25F51" w:rsidP="005A0775">
      <w:r>
        <w:t>Participant</w:t>
      </w:r>
      <w:r>
        <w:tab/>
        <w:t>52.33</w:t>
      </w:r>
    </w:p>
    <w:p w14:paraId="54176920" w14:textId="4BD3B613" w:rsidR="00B25F51" w:rsidRDefault="008836D1" w:rsidP="005A0775">
      <w:r>
        <w:t>A</w:t>
      </w:r>
      <w:r w:rsidR="004872D7">
        <w:t>doption centre</w:t>
      </w:r>
    </w:p>
    <w:p w14:paraId="2512B061" w14:textId="094920AE" w:rsidR="004872D7" w:rsidRDefault="004872D7" w:rsidP="005A0775"/>
    <w:p w14:paraId="557768C9" w14:textId="5C8EEBB5" w:rsidR="004872D7" w:rsidRDefault="004872D7" w:rsidP="005A0775">
      <w:r>
        <w:t>Researcher</w:t>
      </w:r>
      <w:r>
        <w:tab/>
        <w:t>52.33</w:t>
      </w:r>
    </w:p>
    <w:p w14:paraId="5EBB5949" w14:textId="77777777" w:rsidR="00C65E8E" w:rsidRDefault="008836D1" w:rsidP="008836D1">
      <w:r>
        <w:t>In an adoption centre</w:t>
      </w:r>
      <w:r w:rsidR="00EA3784">
        <w:t xml:space="preserve"> with a cloth on his body</w:t>
      </w:r>
      <w:r w:rsidR="00B03436">
        <w:t xml:space="preserve"> and wears</w:t>
      </w:r>
      <w:r w:rsidR="001D015C">
        <w:t xml:space="preserve"> or wearing spy goggles</w:t>
      </w:r>
      <w:r w:rsidR="000E5EDE">
        <w:t xml:space="preserve"> </w:t>
      </w:r>
      <w:r w:rsidR="00F25BF5">
        <w:t>OK?</w:t>
      </w:r>
      <w:r w:rsidR="00221D28">
        <w:t xml:space="preserve"> </w:t>
      </w:r>
    </w:p>
    <w:p w14:paraId="25F1ABF7" w14:textId="2CB152A0" w:rsidR="000E5EDE" w:rsidRDefault="00221D28" w:rsidP="008836D1">
      <w:r>
        <w:t>You have to have patience, there are 30 of you and only one of me</w:t>
      </w:r>
      <w:r w:rsidR="00834C7C">
        <w:t xml:space="preserve">; </w:t>
      </w:r>
      <w:r w:rsidR="00C65E8E">
        <w:t>you’re</w:t>
      </w:r>
      <w:r w:rsidR="00834C7C">
        <w:t xml:space="preserve"> going to have to have </w:t>
      </w:r>
      <w:r w:rsidR="00C65E8E">
        <w:t xml:space="preserve">a little patience. I am coming </w:t>
      </w:r>
      <w:r w:rsidR="0099493D">
        <w:t>a</w:t>
      </w:r>
      <w:r w:rsidR="00C65E8E">
        <w:t>round to everybody</w:t>
      </w:r>
      <w:r w:rsidR="00B33521">
        <w:t xml:space="preserve"> ok…wearing goggles, round spy goggles. </w:t>
      </w:r>
      <w:r w:rsidR="00C65E8E">
        <w:t xml:space="preserve"> </w:t>
      </w:r>
      <w:r w:rsidR="00340238">
        <w:t>I am coming around to check your work so please</w:t>
      </w:r>
      <w:r w:rsidR="00B57467">
        <w:t xml:space="preserve"> if you have started get</w:t>
      </w:r>
      <w:r w:rsidR="00F143A4">
        <w:t xml:space="preserve"> going</w:t>
      </w:r>
      <w:r w:rsidR="002B0821">
        <w:t>,</w:t>
      </w:r>
      <w:r w:rsidR="00F143A4">
        <w:t xml:space="preserve"> don’t stop.</w:t>
      </w:r>
      <w:r w:rsidR="00AC674E">
        <w:t xml:space="preserve"> No</w:t>
      </w:r>
      <w:r w:rsidR="00F143A4">
        <w:t>w</w:t>
      </w:r>
      <w:r w:rsidR="00AC674E">
        <w:t xml:space="preserve"> you have written</w:t>
      </w:r>
      <w:r w:rsidR="00B33F30">
        <w:t xml:space="preserve"> a</w:t>
      </w:r>
      <w:r w:rsidR="00AC674E">
        <w:t>bout what he is wearing</w:t>
      </w:r>
      <w:r w:rsidR="00A955EA">
        <w:t xml:space="preserve">, think about the shape of his legs, </w:t>
      </w:r>
      <w:r w:rsidR="002B0821">
        <w:t xml:space="preserve">think about the shape of </w:t>
      </w:r>
      <w:r w:rsidR="00A955EA">
        <w:t>his feet</w:t>
      </w:r>
      <w:r w:rsidR="00B33F30">
        <w:t>, OK?</w:t>
      </w:r>
      <w:r w:rsidR="00DE720B">
        <w:t xml:space="preserve"> His head, his wings</w:t>
      </w:r>
      <w:r w:rsidR="00845CE0">
        <w:t>; there’s so many things to talk about.</w:t>
      </w:r>
      <w:r w:rsidR="002B3A85">
        <w:t xml:space="preserve"> So</w:t>
      </w:r>
      <w:r w:rsidR="0009477C">
        <w:t>,</w:t>
      </w:r>
      <w:r w:rsidR="002B3A85">
        <w:t xml:space="preserve"> start from here. </w:t>
      </w:r>
    </w:p>
    <w:p w14:paraId="4247B748" w14:textId="7598FDDD" w:rsidR="00DD5124" w:rsidRDefault="00DD5124" w:rsidP="008836D1"/>
    <w:p w14:paraId="094FFC1A" w14:textId="635F8213" w:rsidR="00DD5124" w:rsidRDefault="00DD5124" w:rsidP="008836D1">
      <w:r>
        <w:t>Researcher</w:t>
      </w:r>
      <w:r>
        <w:tab/>
      </w:r>
      <w:r w:rsidR="00284BA9">
        <w:t>55.10</w:t>
      </w:r>
    </w:p>
    <w:p w14:paraId="620E01DF" w14:textId="216F400B" w:rsidR="005E55CE" w:rsidRDefault="005E55CE" w:rsidP="008836D1">
      <w:r>
        <w:t xml:space="preserve">That’s a good one, what else can you write about </w:t>
      </w:r>
      <w:r w:rsidR="004745EB">
        <w:t>his appearance? What was he wearing?</w:t>
      </w:r>
      <w:r w:rsidR="00F74581">
        <w:t xml:space="preserve"> What was he carrying with him?</w:t>
      </w:r>
    </w:p>
    <w:p w14:paraId="43F8B20C" w14:textId="1FC2DBEB" w:rsidR="006070D0" w:rsidRDefault="006070D0" w:rsidP="008836D1"/>
    <w:p w14:paraId="117B8FBB" w14:textId="501B2F35" w:rsidR="006070D0" w:rsidRDefault="006070D0" w:rsidP="008836D1">
      <w:r>
        <w:t>Participant</w:t>
      </w:r>
      <w:r w:rsidR="00E80E26">
        <w:tab/>
      </w:r>
      <w:r w:rsidR="005E10AA">
        <w:t>55.22</w:t>
      </w:r>
    </w:p>
    <w:p w14:paraId="3DEEF745" w14:textId="17CAA6AA" w:rsidR="005E10AA" w:rsidRDefault="005E10AA" w:rsidP="008836D1">
      <w:r>
        <w:t>He was carrying a dagger</w:t>
      </w:r>
      <w:r w:rsidR="00406A9F">
        <w:t>, a notebook</w:t>
      </w:r>
    </w:p>
    <w:p w14:paraId="54688DD1" w14:textId="66AD4206" w:rsidR="00406A9F" w:rsidRDefault="00406A9F" w:rsidP="008836D1"/>
    <w:p w14:paraId="1FCABDEB" w14:textId="06F8F903" w:rsidR="00406A9F" w:rsidRDefault="00406A9F" w:rsidP="008836D1">
      <w:r>
        <w:t>Researcher</w:t>
      </w:r>
      <w:r>
        <w:tab/>
        <w:t>55.24</w:t>
      </w:r>
    </w:p>
    <w:p w14:paraId="18759FC4" w14:textId="3F9065EE" w:rsidR="00406A9F" w:rsidRDefault="00406A9F" w:rsidP="008836D1">
      <w:r>
        <w:t>A staff</w:t>
      </w:r>
      <w:r w:rsidR="00C725A1">
        <w:t>. A notebook</w:t>
      </w:r>
      <w:r w:rsidR="00987FD3">
        <w:t xml:space="preserve">, </w:t>
      </w:r>
      <w:r w:rsidR="001C7FED">
        <w:t xml:space="preserve">he doesn’t have </w:t>
      </w:r>
      <w:r w:rsidR="00987FD3">
        <w:t xml:space="preserve">a </w:t>
      </w:r>
      <w:r w:rsidR="001C7FED">
        <w:t>notebook</w:t>
      </w:r>
      <w:r w:rsidR="00CF7536">
        <w:t xml:space="preserve">, oh </w:t>
      </w:r>
      <w:r w:rsidR="00183083">
        <w:t>yeah,</w:t>
      </w:r>
      <w:r w:rsidR="00CF7536">
        <w:t xml:space="preserve"> he did, didn’t </w:t>
      </w:r>
      <w:r w:rsidR="00183083">
        <w:t>he? Oh well done, well thought of.</w:t>
      </w:r>
      <w:r w:rsidR="003D2288">
        <w:t xml:space="preserve"> Well remembered. Talk about his shorts, </w:t>
      </w:r>
      <w:r w:rsidR="00F65623">
        <w:t xml:space="preserve">talk about what he’s </w:t>
      </w:r>
      <w:r w:rsidR="003D2288">
        <w:t>carrying</w:t>
      </w:r>
      <w:r w:rsidR="00F65623">
        <w:t xml:space="preserve"> in his hands</w:t>
      </w:r>
      <w:r w:rsidR="0017373A">
        <w:t xml:space="preserve"> [inaudible]</w:t>
      </w:r>
      <w:r w:rsidR="00BB7347">
        <w:t>. [recording skips]</w:t>
      </w:r>
      <w:r w:rsidR="003B28D8">
        <w:t xml:space="preserve"> </w:t>
      </w:r>
    </w:p>
    <w:p w14:paraId="21A32724" w14:textId="2643AF82" w:rsidR="00C919F0" w:rsidRDefault="00C919F0" w:rsidP="008836D1"/>
    <w:p w14:paraId="0DB0DFD4" w14:textId="0CF6A618" w:rsidR="00C919F0" w:rsidRDefault="00B43318" w:rsidP="008836D1">
      <w:r>
        <w:t>General classroom chatter</w:t>
      </w:r>
      <w:r w:rsidR="00057B3D">
        <w:t>. Nothing meaningful to transcribe</w:t>
      </w:r>
      <w:r>
        <w:tab/>
        <w:t>55.</w:t>
      </w:r>
      <w:r w:rsidR="00FB3A8B">
        <w:t xml:space="preserve">30 </w:t>
      </w:r>
      <w:r w:rsidR="000771D1">
        <w:t>–</w:t>
      </w:r>
      <w:r w:rsidR="00FB3A8B">
        <w:t xml:space="preserve"> </w:t>
      </w:r>
      <w:r w:rsidR="000771D1">
        <w:t>1:</w:t>
      </w:r>
      <w:r w:rsidR="00B8344B">
        <w:t>00</w:t>
      </w:r>
      <w:r w:rsidR="000C29CB">
        <w:t>:</w:t>
      </w:r>
      <w:r w:rsidR="00B8344B">
        <w:t>50</w:t>
      </w:r>
    </w:p>
    <w:p w14:paraId="4A1ABFF1" w14:textId="56809AB2" w:rsidR="00B8344B" w:rsidRDefault="00B8344B" w:rsidP="008836D1"/>
    <w:p w14:paraId="1EBB77FB" w14:textId="4AFDABAE" w:rsidR="00B8344B" w:rsidRDefault="00B8344B" w:rsidP="008836D1">
      <w:r>
        <w:t>Researcher</w:t>
      </w:r>
      <w:r>
        <w:tab/>
        <w:t>1:00</w:t>
      </w:r>
      <w:r w:rsidR="00DB63D5">
        <w:t>:53</w:t>
      </w:r>
    </w:p>
    <w:p w14:paraId="00B00935" w14:textId="0AED8F0C" w:rsidR="00DB63D5" w:rsidRDefault="00DB63D5" w:rsidP="008836D1">
      <w:r>
        <w:t xml:space="preserve">In these two sentences you have started with </w:t>
      </w:r>
      <w:r w:rsidR="00A25969">
        <w:t>‘h</w:t>
      </w:r>
      <w:r>
        <w:t>e</w:t>
      </w:r>
      <w:r w:rsidR="00A25969">
        <w:t xml:space="preserve"> is, he is</w:t>
      </w:r>
      <w:r w:rsidR="0000251F">
        <w:t xml:space="preserve"> and then</w:t>
      </w:r>
      <w:r w:rsidR="00A25969">
        <w:t xml:space="preserve"> because’</w:t>
      </w:r>
      <w:r w:rsidR="0000251F">
        <w:t>, OK?</w:t>
      </w:r>
      <w:r w:rsidR="00307601">
        <w:t xml:space="preserve"> </w:t>
      </w:r>
      <w:r w:rsidR="00971B48">
        <w:t xml:space="preserve">Can you think of rewriting </w:t>
      </w:r>
      <w:r w:rsidR="00307601">
        <w:t>one of those sentences</w:t>
      </w:r>
      <w:r w:rsidR="00045245">
        <w:t xml:space="preserve"> but start with an opener for example</w:t>
      </w:r>
      <w:r w:rsidR="000C29CB">
        <w:t>?</w:t>
      </w:r>
    </w:p>
    <w:p w14:paraId="56957F6C" w14:textId="3B285621" w:rsidR="0003733C" w:rsidRDefault="0003733C" w:rsidP="008836D1"/>
    <w:p w14:paraId="157D0689" w14:textId="4B6A52C4" w:rsidR="00587A1F" w:rsidRDefault="00587A1F" w:rsidP="008836D1">
      <w:r>
        <w:t>General classroom chatter. Nothing meaningful to transcribe</w:t>
      </w:r>
      <w:r>
        <w:tab/>
        <w:t>1:00:5</w:t>
      </w:r>
      <w:r w:rsidR="008A0179">
        <w:t xml:space="preserve">3 </w:t>
      </w:r>
      <w:r w:rsidR="005B0A50">
        <w:t>–</w:t>
      </w:r>
      <w:r w:rsidR="008A0179">
        <w:t xml:space="preserve"> </w:t>
      </w:r>
      <w:r w:rsidR="005B0A50">
        <w:t>1:08:23</w:t>
      </w:r>
    </w:p>
    <w:p w14:paraId="48F618C5" w14:textId="67A1637D" w:rsidR="006C6884" w:rsidRDefault="006C6884" w:rsidP="008836D1"/>
    <w:p w14:paraId="3572A760" w14:textId="0E2342B3" w:rsidR="006C6884" w:rsidRDefault="006C6884" w:rsidP="008836D1">
      <w:r>
        <w:t>Researcher</w:t>
      </w:r>
      <w:r>
        <w:tab/>
        <w:t>1:08:23</w:t>
      </w:r>
    </w:p>
    <w:p w14:paraId="79C297A7" w14:textId="53DBA42E" w:rsidR="006C6884" w:rsidRDefault="006C6884" w:rsidP="008836D1">
      <w:r>
        <w:t xml:space="preserve">Right Birch class, </w:t>
      </w:r>
      <w:r w:rsidR="00C27739">
        <w:t xml:space="preserve">there is a lot of chat going on. </w:t>
      </w:r>
      <w:r>
        <w:t xml:space="preserve">I want you to </w:t>
      </w:r>
      <w:r w:rsidR="00247C94">
        <w:t xml:space="preserve">have a look, </w:t>
      </w:r>
      <w:r w:rsidR="0001170C">
        <w:t>if</w:t>
      </w:r>
      <w:r w:rsidR="00BD1D86">
        <w:t xml:space="preserve"> you have </w:t>
      </w:r>
      <w:r w:rsidR="0001170C">
        <w:t>finished,</w:t>
      </w:r>
      <w:r w:rsidR="00BD1D86">
        <w:t xml:space="preserve"> I</w:t>
      </w:r>
      <w:r w:rsidR="00247C94">
        <w:t xml:space="preserve"> </w:t>
      </w:r>
      <w:r w:rsidR="00910716">
        <w:t xml:space="preserve">would like you to </w:t>
      </w:r>
      <w:r>
        <w:t>share your work with your partner</w:t>
      </w:r>
      <w:r w:rsidR="00714B56">
        <w:t xml:space="preserve"> and show them what you have written, OK?</w:t>
      </w:r>
      <w:r w:rsidR="00967D29">
        <w:t xml:space="preserve"> Please don’t do a lot of talking.</w:t>
      </w:r>
    </w:p>
    <w:p w14:paraId="2C366B34" w14:textId="2F284838" w:rsidR="00F817CD" w:rsidRDefault="00F817CD" w:rsidP="008836D1"/>
    <w:p w14:paraId="2F73EE09" w14:textId="2F185611" w:rsidR="00F817CD" w:rsidRDefault="00F817CD" w:rsidP="00F817CD">
      <w:r>
        <w:t>General classroom chatter. Nothing meaningful to transcribe</w:t>
      </w:r>
      <w:r>
        <w:tab/>
        <w:t xml:space="preserve">1:08:24 – </w:t>
      </w:r>
      <w:r w:rsidR="00CC0DD2">
        <w:t>1:17:</w:t>
      </w:r>
      <w:r w:rsidR="00D866E6">
        <w:t>21</w:t>
      </w:r>
    </w:p>
    <w:p w14:paraId="53AAA969" w14:textId="00967686" w:rsidR="00D866E6" w:rsidRDefault="00D866E6" w:rsidP="00F817CD"/>
    <w:p w14:paraId="274D90F4" w14:textId="47CBEFFA" w:rsidR="00D866E6" w:rsidRDefault="00D866E6" w:rsidP="00F817CD">
      <w:r>
        <w:t>Researcher</w:t>
      </w:r>
      <w:r>
        <w:tab/>
        <w:t>1:17:22</w:t>
      </w:r>
    </w:p>
    <w:p w14:paraId="75C233D7" w14:textId="5728505F" w:rsidR="00D866E6" w:rsidRDefault="00D866E6" w:rsidP="00F817CD">
      <w:r>
        <w:t xml:space="preserve">I am not marking </w:t>
      </w:r>
      <w:r w:rsidR="00C818F7">
        <w:t>a</w:t>
      </w:r>
      <w:r>
        <w:t>nymore books</w:t>
      </w:r>
      <w:r w:rsidR="00C818F7">
        <w:t xml:space="preserve">. If you have finished just bring </w:t>
      </w:r>
      <w:r w:rsidR="00225AE5">
        <w:t xml:space="preserve">and put </w:t>
      </w:r>
      <w:r w:rsidR="00792387">
        <w:t>it</w:t>
      </w:r>
      <w:r w:rsidR="00225AE5">
        <w:t xml:space="preserve"> over here. [child’s name removed], </w:t>
      </w:r>
      <w:r w:rsidR="007A47D4">
        <w:t>can you do me a favour actually</w:t>
      </w:r>
      <w:r w:rsidR="00792387">
        <w:t xml:space="preserve">? </w:t>
      </w:r>
      <w:r w:rsidR="00410FFE">
        <w:t>Instead of you going many times up and down</w:t>
      </w:r>
      <w:r w:rsidR="006B4E0B">
        <w:t>…bring as m</w:t>
      </w:r>
      <w:r w:rsidR="00463B43">
        <w:t>any</w:t>
      </w:r>
      <w:r w:rsidR="006B4E0B">
        <w:t xml:space="preserve"> scrap paper as you can </w:t>
      </w:r>
      <w:r w:rsidR="00463B43">
        <w:t>and those children who have finished, put your hand up a</w:t>
      </w:r>
      <w:r w:rsidR="00F808AB">
        <w:t>n</w:t>
      </w:r>
      <w:r w:rsidR="00463B43">
        <w:t>d [child’s name r</w:t>
      </w:r>
      <w:r w:rsidR="00F808AB">
        <w:t>emoved]</w:t>
      </w:r>
      <w:r w:rsidR="0012305A">
        <w:t xml:space="preserve"> will give you a sheet and then you can </w:t>
      </w:r>
      <w:r w:rsidR="00E73EA7">
        <w:t xml:space="preserve">draw a picture </w:t>
      </w:r>
      <w:r w:rsidR="00494F8C">
        <w:t>of</w:t>
      </w:r>
      <w:r w:rsidR="00123662">
        <w:t xml:space="preserve"> the dream giver</w:t>
      </w:r>
      <w:r w:rsidR="00494F8C">
        <w:t>.</w:t>
      </w:r>
    </w:p>
    <w:p w14:paraId="37676330" w14:textId="77777777" w:rsidR="00F817CD" w:rsidRDefault="00F817CD" w:rsidP="008836D1"/>
    <w:p w14:paraId="53D30A52" w14:textId="19506652" w:rsidR="00171F91" w:rsidRDefault="00171F91" w:rsidP="00171F91">
      <w:r>
        <w:t>General classroom chatter. Nothing meaningful to transcribe</w:t>
      </w:r>
      <w:r>
        <w:tab/>
        <w:t xml:space="preserve">1:17:24 </w:t>
      </w:r>
      <w:r w:rsidR="00A57FE1">
        <w:t>–</w:t>
      </w:r>
      <w:r>
        <w:t xml:space="preserve"> </w:t>
      </w:r>
      <w:r w:rsidR="00A57FE1">
        <w:t>1:22:25</w:t>
      </w:r>
    </w:p>
    <w:p w14:paraId="3C722531" w14:textId="53B7F199" w:rsidR="00A57FE1" w:rsidRDefault="00A57FE1" w:rsidP="00171F91"/>
    <w:p w14:paraId="52BC52FF" w14:textId="2033C82E" w:rsidR="00A57FE1" w:rsidRDefault="00A57FE1" w:rsidP="00171F91">
      <w:r>
        <w:t>Researcher</w:t>
      </w:r>
      <w:r w:rsidR="00F308C5">
        <w:tab/>
        <w:t>1:22:26</w:t>
      </w:r>
    </w:p>
    <w:p w14:paraId="7D935709" w14:textId="65281FA0" w:rsidR="00F308C5" w:rsidRDefault="0064756E" w:rsidP="00171F91">
      <w:r>
        <w:t>Right Birch class</w:t>
      </w:r>
      <w:r w:rsidR="003E7BE3">
        <w:t xml:space="preserve"> let see if you are ready to listen.</w:t>
      </w:r>
      <w:r>
        <w:t xml:space="preserve"> If you </w:t>
      </w:r>
      <w:r w:rsidR="00005BCF">
        <w:t>h</w:t>
      </w:r>
      <w:r>
        <w:t>ave finished and have put your books here</w:t>
      </w:r>
      <w:r w:rsidR="00005BCF">
        <w:t>, I want you to start tidying up your table. There are sheets</w:t>
      </w:r>
      <w:r w:rsidR="00E7266F">
        <w:t xml:space="preserve"> of paper or things</w:t>
      </w:r>
      <w:r w:rsidR="00A3416B">
        <w:t>…put it in the bin, you don’t need them</w:t>
      </w:r>
      <w:r w:rsidR="009F6370">
        <w:t xml:space="preserve">. You don’t need it, </w:t>
      </w:r>
      <w:r w:rsidR="00E17B9D">
        <w:t>all in the bin, you don’t need anything</w:t>
      </w:r>
      <w:r w:rsidR="00D4184C">
        <w:t>. Put everything in the bin you don’t need</w:t>
      </w:r>
      <w:r w:rsidR="009C2731">
        <w:t>. I don’t want to see any pieces of paper</w:t>
      </w:r>
      <w:r w:rsidR="001E4FA8">
        <w:t xml:space="preserve"> l</w:t>
      </w:r>
      <w:r w:rsidR="000A056E">
        <w:t>u</w:t>
      </w:r>
      <w:r w:rsidR="001E4FA8">
        <w:t>rking about on your desk</w:t>
      </w:r>
      <w:r w:rsidR="000A056E">
        <w:t>.</w:t>
      </w:r>
    </w:p>
    <w:p w14:paraId="4F521D1C" w14:textId="07ABD016" w:rsidR="0073344B" w:rsidRDefault="0073344B" w:rsidP="00171F91"/>
    <w:p w14:paraId="655A84D3" w14:textId="59E26667" w:rsidR="0073344B" w:rsidRDefault="0073344B" w:rsidP="00171F91">
      <w:r>
        <w:t>Class clearing away. Nothing meaningful to transcribe</w:t>
      </w:r>
      <w:r>
        <w:tab/>
      </w:r>
      <w:r w:rsidR="00255079">
        <w:t xml:space="preserve">1:22:30 </w:t>
      </w:r>
      <w:r w:rsidR="00433057">
        <w:t>–</w:t>
      </w:r>
      <w:r w:rsidR="00255079">
        <w:t xml:space="preserve"> </w:t>
      </w:r>
      <w:r w:rsidR="00433057">
        <w:t>1:29:58</w:t>
      </w:r>
    </w:p>
    <w:p w14:paraId="5D7F6F88" w14:textId="3C8A0B25" w:rsidR="00020769" w:rsidRDefault="00020769" w:rsidP="00171F91"/>
    <w:p w14:paraId="16DA651C" w14:textId="5542F60F" w:rsidR="00020769" w:rsidRDefault="00020769" w:rsidP="00171F91">
      <w:r>
        <w:t xml:space="preserve">Video presentation </w:t>
      </w:r>
      <w:r w:rsidR="001D7864">
        <w:t xml:space="preserve">to class </w:t>
      </w:r>
      <w:r w:rsidR="009978E8">
        <w:tab/>
      </w:r>
      <w:r w:rsidR="001D7864">
        <w:t>1:30:20</w:t>
      </w:r>
      <w:r w:rsidR="009978E8">
        <w:t xml:space="preserve"> </w:t>
      </w:r>
      <w:r w:rsidR="00BF55F2">
        <w:t>–</w:t>
      </w:r>
      <w:r w:rsidR="009978E8">
        <w:t xml:space="preserve"> </w:t>
      </w:r>
      <w:r w:rsidR="00BF55F2">
        <w:t>1:3</w:t>
      </w:r>
      <w:r w:rsidR="00565A8C">
        <w:t>3:50</w:t>
      </w:r>
    </w:p>
    <w:p w14:paraId="04E6806F" w14:textId="4856727F" w:rsidR="00565A8C" w:rsidRDefault="00565A8C" w:rsidP="00171F91"/>
    <w:p w14:paraId="37735DBC" w14:textId="0EB3C0BE" w:rsidR="00565A8C" w:rsidRDefault="00565A8C" w:rsidP="00171F91">
      <w:r>
        <w:t>Participant</w:t>
      </w:r>
      <w:r>
        <w:tab/>
        <w:t>1:33:52</w:t>
      </w:r>
    </w:p>
    <w:p w14:paraId="20F5F950" w14:textId="18F81C8A" w:rsidR="00565A8C" w:rsidRDefault="00565A8C" w:rsidP="00171F91">
      <w:r>
        <w:t>It was a nightmare.</w:t>
      </w:r>
    </w:p>
    <w:p w14:paraId="016B9BC6" w14:textId="5D588B8A" w:rsidR="00565A8C" w:rsidRDefault="00565A8C" w:rsidP="00171F91"/>
    <w:p w14:paraId="28EE1177" w14:textId="6196E441" w:rsidR="00565A8C" w:rsidRDefault="00565A8C" w:rsidP="00171F91">
      <w:r>
        <w:t>Researcher</w:t>
      </w:r>
      <w:r w:rsidR="007834EB">
        <w:tab/>
        <w:t>1:33:52</w:t>
      </w:r>
    </w:p>
    <w:p w14:paraId="74BF80A7" w14:textId="3B925A0F" w:rsidR="007834EB" w:rsidRDefault="007834EB" w:rsidP="00171F91">
      <w:r>
        <w:t>Was it a</w:t>
      </w:r>
      <w:r w:rsidR="001F5546">
        <w:t xml:space="preserve"> </w:t>
      </w:r>
      <w:r>
        <w:t>nightmare</w:t>
      </w:r>
      <w:r w:rsidR="001F5546">
        <w:t xml:space="preserve"> or dream?</w:t>
      </w:r>
    </w:p>
    <w:p w14:paraId="7895C298" w14:textId="2D558937" w:rsidR="001F5546" w:rsidRDefault="001F5546" w:rsidP="00171F91"/>
    <w:p w14:paraId="457DCF68" w14:textId="7176A812" w:rsidR="001F5546" w:rsidRDefault="001F5546" w:rsidP="00171F91">
      <w:r>
        <w:lastRenderedPageBreak/>
        <w:t>Participants</w:t>
      </w:r>
      <w:r>
        <w:tab/>
      </w:r>
      <w:r w:rsidR="00995942">
        <w:t>1:33:5</w:t>
      </w:r>
      <w:r w:rsidR="00F05AC2">
        <w:t>4</w:t>
      </w:r>
    </w:p>
    <w:p w14:paraId="7E8CE458" w14:textId="00564CCA" w:rsidR="00995942" w:rsidRDefault="00995942" w:rsidP="00171F91">
      <w:r>
        <w:t>Nightmare</w:t>
      </w:r>
    </w:p>
    <w:p w14:paraId="09CC9F0D" w14:textId="4A2BE731" w:rsidR="00995942" w:rsidRDefault="00995942" w:rsidP="00171F91"/>
    <w:p w14:paraId="11512FD3" w14:textId="3A868783" w:rsidR="00995942" w:rsidRDefault="00995942" w:rsidP="00171F91">
      <w:r>
        <w:t>Researcher</w:t>
      </w:r>
      <w:r>
        <w:tab/>
        <w:t>1:33:57</w:t>
      </w:r>
    </w:p>
    <w:p w14:paraId="56097D24" w14:textId="1F58DD2D" w:rsidR="00995942" w:rsidRDefault="00995942" w:rsidP="00171F91">
      <w:r>
        <w:t>Why was it a nightmare?</w:t>
      </w:r>
      <w:r w:rsidR="005F6218">
        <w:t xml:space="preserve"> Because of the</w:t>
      </w:r>
      <w:r w:rsidR="00A90FA2">
        <w:t xml:space="preserve"> B, B?</w:t>
      </w:r>
    </w:p>
    <w:p w14:paraId="5B1F1FA6" w14:textId="2F95D6DB" w:rsidR="00995942" w:rsidRDefault="00995942" w:rsidP="00171F91"/>
    <w:p w14:paraId="4EA7FBE0" w14:textId="77777777" w:rsidR="004B70F6" w:rsidRDefault="00995942" w:rsidP="00171F91">
      <w:r>
        <w:t>Participants</w:t>
      </w:r>
      <w:r w:rsidR="00A90FA2">
        <w:tab/>
      </w:r>
      <w:r w:rsidR="004B70F6">
        <w:t>1:34:06</w:t>
      </w:r>
    </w:p>
    <w:p w14:paraId="10AA4DF1" w14:textId="77777777" w:rsidR="00FC7EA3" w:rsidRDefault="004B70F6" w:rsidP="00171F91">
      <w:r>
        <w:t>The dragon, the serpent</w:t>
      </w:r>
    </w:p>
    <w:p w14:paraId="345837FE" w14:textId="77777777" w:rsidR="00FC7EA3" w:rsidRDefault="00FC7EA3" w:rsidP="00171F91"/>
    <w:p w14:paraId="54650B26" w14:textId="77777777" w:rsidR="00FC7EA3" w:rsidRDefault="00FC7EA3" w:rsidP="00171F91">
      <w:r>
        <w:t>Researcher</w:t>
      </w:r>
      <w:r>
        <w:tab/>
        <w:t>1:34:07</w:t>
      </w:r>
    </w:p>
    <w:p w14:paraId="07D795C9" w14:textId="77777777" w:rsidR="00F05AC2" w:rsidRDefault="00FC7EA3" w:rsidP="00171F91">
      <w:r>
        <w:t>The beast, the monster</w:t>
      </w:r>
    </w:p>
    <w:p w14:paraId="49054498" w14:textId="77777777" w:rsidR="00595E76" w:rsidRDefault="00595E76" w:rsidP="00171F91"/>
    <w:p w14:paraId="4EFAF9F0" w14:textId="780A859E" w:rsidR="00595E76" w:rsidRDefault="00595E76" w:rsidP="00171F91">
      <w:r>
        <w:t>Researcher</w:t>
      </w:r>
      <w:r>
        <w:tab/>
        <w:t>1:34:1</w:t>
      </w:r>
      <w:r w:rsidR="00DF4751">
        <w:t>5</w:t>
      </w:r>
    </w:p>
    <w:p w14:paraId="0AAA0A3F" w14:textId="77777777" w:rsidR="009512F7" w:rsidRDefault="00595E76" w:rsidP="00171F91">
      <w:r>
        <w:t>So</w:t>
      </w:r>
      <w:r w:rsidR="00DF4751">
        <w:t xml:space="preserve">, </w:t>
      </w:r>
      <w:r>
        <w:t xml:space="preserve">do you want to talk about the book, </w:t>
      </w:r>
      <w:r w:rsidR="008A503A">
        <w:t>what you have watched?</w:t>
      </w:r>
      <w:r w:rsidR="00DF4751">
        <w:t xml:space="preserve"> Off you go, talk partners.</w:t>
      </w:r>
    </w:p>
    <w:p w14:paraId="1369C2EF" w14:textId="77777777" w:rsidR="009512F7" w:rsidRDefault="009512F7" w:rsidP="00171F91"/>
    <w:p w14:paraId="02C88442" w14:textId="77777777" w:rsidR="00E06EEF" w:rsidRDefault="009512F7" w:rsidP="00171F91">
      <w:r>
        <w:t xml:space="preserve">Class discussing the clip </w:t>
      </w:r>
      <w:r>
        <w:tab/>
      </w:r>
      <w:r>
        <w:tab/>
        <w:t>1:34:</w:t>
      </w:r>
      <w:r w:rsidR="00412F6B">
        <w:t>15 – 1:36:18</w:t>
      </w:r>
    </w:p>
    <w:p w14:paraId="5375B329" w14:textId="77777777" w:rsidR="00E06EEF" w:rsidRDefault="00E06EEF" w:rsidP="00171F91"/>
    <w:p w14:paraId="6EC074A4" w14:textId="36DECD35" w:rsidR="00E06EEF" w:rsidRDefault="00E06EEF" w:rsidP="00171F91">
      <w:r>
        <w:t>Researcher</w:t>
      </w:r>
      <w:r>
        <w:tab/>
        <w:t>1:36:</w:t>
      </w:r>
      <w:r w:rsidR="00024031">
        <w:t>22</w:t>
      </w:r>
    </w:p>
    <w:p w14:paraId="7F709A65" w14:textId="502BC5F5" w:rsidR="00BE5A4C" w:rsidRDefault="00E06EEF" w:rsidP="00171F91">
      <w:r>
        <w:t xml:space="preserve">Tell me one thing you liked about the </w:t>
      </w:r>
      <w:r w:rsidR="00030B55">
        <w:t>video, the film?</w:t>
      </w:r>
      <w:r w:rsidR="00BE5A4C">
        <w:t xml:space="preserve"> [child’s name removed]</w:t>
      </w:r>
      <w:r w:rsidR="00FD2564">
        <w:t xml:space="preserve"> [inaudible]</w:t>
      </w:r>
    </w:p>
    <w:p w14:paraId="479C1966" w14:textId="77777777" w:rsidR="00BE5A4C" w:rsidRDefault="00BE5A4C" w:rsidP="00171F91"/>
    <w:p w14:paraId="022E526A" w14:textId="77777777" w:rsidR="00602955" w:rsidRDefault="00BE5A4C" w:rsidP="00171F91">
      <w:r>
        <w:t>Participant</w:t>
      </w:r>
      <w:r>
        <w:tab/>
        <w:t>1:36:37</w:t>
      </w:r>
    </w:p>
    <w:p w14:paraId="1F58C18C" w14:textId="77777777" w:rsidR="00355AFB" w:rsidRDefault="00602955" w:rsidP="00171F91">
      <w:r>
        <w:t>I liked it when the space pirates came</w:t>
      </w:r>
      <w:r w:rsidR="00924E0C">
        <w:t xml:space="preserve">…when </w:t>
      </w:r>
      <w:r w:rsidR="002F2564">
        <w:t>the dream was in the</w:t>
      </w:r>
      <w:r w:rsidR="00924E0C">
        <w:t xml:space="preserve"> space dream </w:t>
      </w:r>
      <w:r w:rsidR="00355AFB">
        <w:t>because</w:t>
      </w:r>
      <w:r w:rsidR="00924E0C">
        <w:t xml:space="preserve"> I like space</w:t>
      </w:r>
    </w:p>
    <w:p w14:paraId="72C2724A" w14:textId="77777777" w:rsidR="00355AFB" w:rsidRDefault="00355AFB" w:rsidP="00171F91"/>
    <w:p w14:paraId="6E1E26D4" w14:textId="77777777" w:rsidR="006072D1" w:rsidRDefault="008729B6" w:rsidP="00171F91">
      <w:r>
        <w:t>Researcher</w:t>
      </w:r>
      <w:r>
        <w:tab/>
        <w:t>1:3</w:t>
      </w:r>
      <w:r w:rsidR="006072D1">
        <w:t>7:16</w:t>
      </w:r>
    </w:p>
    <w:p w14:paraId="22604C7A" w14:textId="0A9A524A" w:rsidR="00995942" w:rsidRDefault="006072D1" w:rsidP="00171F91">
      <w:r>
        <w:t xml:space="preserve">There’s a nice story behind it all. Anyway, </w:t>
      </w:r>
      <w:r w:rsidR="002C05E2">
        <w:t xml:space="preserve">so </w:t>
      </w:r>
      <w:r>
        <w:t>it is time for lunch</w:t>
      </w:r>
      <w:r w:rsidR="002C05E2">
        <w:t xml:space="preserve">, and I am going to expect you to be very sensible </w:t>
      </w:r>
      <w:r w:rsidR="00DF0F6D">
        <w:t>when you go down. Line up</w:t>
      </w:r>
      <w:r w:rsidR="006349E8">
        <w:t xml:space="preserve"> sensibly</w:t>
      </w:r>
      <w:r w:rsidR="00DF0F6D">
        <w:t>. Chairs</w:t>
      </w:r>
      <w:r w:rsidR="006349E8">
        <w:t xml:space="preserve"> properly. </w:t>
      </w:r>
      <w:r w:rsidR="00995942">
        <w:tab/>
      </w:r>
    </w:p>
    <w:p w14:paraId="669B2518" w14:textId="77777777" w:rsidR="00F817CD" w:rsidRDefault="00F817CD" w:rsidP="008836D1"/>
    <w:p w14:paraId="71F5687A" w14:textId="77777777" w:rsidR="004872D7" w:rsidRDefault="004872D7" w:rsidP="005A0775"/>
    <w:p w14:paraId="7D064A86" w14:textId="6B0B2CC1" w:rsidR="005A0775" w:rsidRDefault="005A0775" w:rsidP="005A0775"/>
    <w:p w14:paraId="26C0E9E4" w14:textId="77777777" w:rsidR="00AE3053" w:rsidRDefault="00AE3053" w:rsidP="005A0775"/>
    <w:p w14:paraId="38240B49" w14:textId="67BF7B42" w:rsidR="00054589" w:rsidRDefault="00054589" w:rsidP="005A0775"/>
    <w:p w14:paraId="2DB7A6F4" w14:textId="4B43652F" w:rsidR="00A53C49" w:rsidRDefault="00A53C49" w:rsidP="00BA5294"/>
    <w:p w14:paraId="738D965C" w14:textId="372EBD24" w:rsidR="00A25879" w:rsidRDefault="00A25879" w:rsidP="00BA5294"/>
    <w:p w14:paraId="171ADF61" w14:textId="40945B08" w:rsidR="00A25879" w:rsidRDefault="00A25879" w:rsidP="00BA5294"/>
    <w:p w14:paraId="167529E9" w14:textId="77777777" w:rsidR="00A25879" w:rsidRDefault="00A25879" w:rsidP="00BA5294"/>
    <w:p w14:paraId="00EFD976" w14:textId="77777777" w:rsidR="00054589" w:rsidRDefault="00054589" w:rsidP="00BA5294"/>
    <w:p w14:paraId="44C336BB" w14:textId="2139152D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EB08" w14:textId="77777777" w:rsidR="00C00393" w:rsidRDefault="00C00393" w:rsidP="005A0775">
      <w:pPr>
        <w:spacing w:after="0" w:line="240" w:lineRule="auto"/>
      </w:pPr>
      <w:r>
        <w:separator/>
      </w:r>
    </w:p>
  </w:endnote>
  <w:endnote w:type="continuationSeparator" w:id="0">
    <w:p w14:paraId="585E755C" w14:textId="77777777" w:rsidR="00C00393" w:rsidRDefault="00C00393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14A7" w14:textId="77777777" w:rsidR="0042073D" w:rsidRDefault="0042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096791" w:rsidRDefault="0009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64BE4" w14:textId="77777777" w:rsidR="00096791" w:rsidRDefault="00096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0FE8" w14:textId="77777777" w:rsidR="0042073D" w:rsidRDefault="0042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C01A" w14:textId="77777777" w:rsidR="00C00393" w:rsidRDefault="00C00393" w:rsidP="005A0775">
      <w:pPr>
        <w:spacing w:after="0" w:line="240" w:lineRule="auto"/>
      </w:pPr>
      <w:r>
        <w:separator/>
      </w:r>
    </w:p>
  </w:footnote>
  <w:footnote w:type="continuationSeparator" w:id="0">
    <w:p w14:paraId="26EB5F8F" w14:textId="77777777" w:rsidR="00C00393" w:rsidRDefault="00C00393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3391" w14:textId="77777777" w:rsidR="0042073D" w:rsidRDefault="0042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4BE2" w14:textId="565C6E65" w:rsidR="005A0775" w:rsidRPr="005A0775" w:rsidRDefault="00ED6646">
    <w:pPr>
      <w:pStyle w:val="Header"/>
      <w:rPr>
        <w:b/>
      </w:rPr>
    </w:pPr>
    <w:r>
      <w:rPr>
        <w:b/>
      </w:rPr>
      <w:t>REC006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C253" w14:textId="77777777" w:rsidR="0042073D" w:rsidRDefault="00420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5"/>
    <w:rsid w:val="0000251F"/>
    <w:rsid w:val="00005BCF"/>
    <w:rsid w:val="0000780C"/>
    <w:rsid w:val="0001170C"/>
    <w:rsid w:val="00016B9A"/>
    <w:rsid w:val="00020769"/>
    <w:rsid w:val="00020F43"/>
    <w:rsid w:val="00022CB9"/>
    <w:rsid w:val="00024031"/>
    <w:rsid w:val="00030B55"/>
    <w:rsid w:val="00036A8E"/>
    <w:rsid w:val="0003733C"/>
    <w:rsid w:val="00045245"/>
    <w:rsid w:val="00047EF3"/>
    <w:rsid w:val="000517F6"/>
    <w:rsid w:val="00051C22"/>
    <w:rsid w:val="00054589"/>
    <w:rsid w:val="000576E1"/>
    <w:rsid w:val="00057B3D"/>
    <w:rsid w:val="000604F1"/>
    <w:rsid w:val="00060D78"/>
    <w:rsid w:val="00062A8F"/>
    <w:rsid w:val="00062D71"/>
    <w:rsid w:val="00066DAF"/>
    <w:rsid w:val="0007280F"/>
    <w:rsid w:val="00073D82"/>
    <w:rsid w:val="00074B80"/>
    <w:rsid w:val="000771D1"/>
    <w:rsid w:val="000877D5"/>
    <w:rsid w:val="0008791E"/>
    <w:rsid w:val="0009477C"/>
    <w:rsid w:val="00096791"/>
    <w:rsid w:val="000A056E"/>
    <w:rsid w:val="000B14CB"/>
    <w:rsid w:val="000B2F30"/>
    <w:rsid w:val="000B52B1"/>
    <w:rsid w:val="000C29CB"/>
    <w:rsid w:val="000C2E12"/>
    <w:rsid w:val="000C589B"/>
    <w:rsid w:val="000C5C06"/>
    <w:rsid w:val="000C6382"/>
    <w:rsid w:val="000D548D"/>
    <w:rsid w:val="000D6135"/>
    <w:rsid w:val="000D61AC"/>
    <w:rsid w:val="000E04F6"/>
    <w:rsid w:val="000E5EDE"/>
    <w:rsid w:val="00101073"/>
    <w:rsid w:val="0010302B"/>
    <w:rsid w:val="00105A0D"/>
    <w:rsid w:val="0012305A"/>
    <w:rsid w:val="00123662"/>
    <w:rsid w:val="001268A0"/>
    <w:rsid w:val="001278D0"/>
    <w:rsid w:val="00132F2B"/>
    <w:rsid w:val="00136ACF"/>
    <w:rsid w:val="001370C1"/>
    <w:rsid w:val="00140E9B"/>
    <w:rsid w:val="00141BAE"/>
    <w:rsid w:val="00143D78"/>
    <w:rsid w:val="00146646"/>
    <w:rsid w:val="001468F0"/>
    <w:rsid w:val="0015274F"/>
    <w:rsid w:val="001559F6"/>
    <w:rsid w:val="00155AE3"/>
    <w:rsid w:val="0016358F"/>
    <w:rsid w:val="00171F91"/>
    <w:rsid w:val="00172DA4"/>
    <w:rsid w:val="0017373A"/>
    <w:rsid w:val="00183083"/>
    <w:rsid w:val="001832EE"/>
    <w:rsid w:val="00184904"/>
    <w:rsid w:val="00192067"/>
    <w:rsid w:val="001A103F"/>
    <w:rsid w:val="001A2A21"/>
    <w:rsid w:val="001A5B04"/>
    <w:rsid w:val="001B2276"/>
    <w:rsid w:val="001B2DDE"/>
    <w:rsid w:val="001C236F"/>
    <w:rsid w:val="001C4946"/>
    <w:rsid w:val="001C4D93"/>
    <w:rsid w:val="001C7E94"/>
    <w:rsid w:val="001C7FED"/>
    <w:rsid w:val="001D015C"/>
    <w:rsid w:val="001D7864"/>
    <w:rsid w:val="001E4C35"/>
    <w:rsid w:val="001E4FA8"/>
    <w:rsid w:val="001F1440"/>
    <w:rsid w:val="001F5546"/>
    <w:rsid w:val="00203CDA"/>
    <w:rsid w:val="0020574C"/>
    <w:rsid w:val="00215739"/>
    <w:rsid w:val="00216E74"/>
    <w:rsid w:val="00217107"/>
    <w:rsid w:val="00221D28"/>
    <w:rsid w:val="00225AE5"/>
    <w:rsid w:val="002357F8"/>
    <w:rsid w:val="00237609"/>
    <w:rsid w:val="0024048B"/>
    <w:rsid w:val="00240B54"/>
    <w:rsid w:val="002432F8"/>
    <w:rsid w:val="002438B2"/>
    <w:rsid w:val="00243E51"/>
    <w:rsid w:val="00247C94"/>
    <w:rsid w:val="00253F94"/>
    <w:rsid w:val="002540C9"/>
    <w:rsid w:val="00254D67"/>
    <w:rsid w:val="00255079"/>
    <w:rsid w:val="002555D7"/>
    <w:rsid w:val="00255D6E"/>
    <w:rsid w:val="002561A8"/>
    <w:rsid w:val="002607B0"/>
    <w:rsid w:val="00262740"/>
    <w:rsid w:val="00264129"/>
    <w:rsid w:val="0026702E"/>
    <w:rsid w:val="0028122F"/>
    <w:rsid w:val="00284BA9"/>
    <w:rsid w:val="00296587"/>
    <w:rsid w:val="002965F2"/>
    <w:rsid w:val="0029664A"/>
    <w:rsid w:val="002A08BC"/>
    <w:rsid w:val="002A0AAC"/>
    <w:rsid w:val="002A4D45"/>
    <w:rsid w:val="002B07B0"/>
    <w:rsid w:val="002B0821"/>
    <w:rsid w:val="002B16B9"/>
    <w:rsid w:val="002B3A85"/>
    <w:rsid w:val="002C05E2"/>
    <w:rsid w:val="002C47A2"/>
    <w:rsid w:val="002C53E4"/>
    <w:rsid w:val="002D1564"/>
    <w:rsid w:val="002D32F2"/>
    <w:rsid w:val="002D5630"/>
    <w:rsid w:val="002D701C"/>
    <w:rsid w:val="002D708E"/>
    <w:rsid w:val="002F2564"/>
    <w:rsid w:val="002F2BCF"/>
    <w:rsid w:val="002F3A92"/>
    <w:rsid w:val="002F4F53"/>
    <w:rsid w:val="002F5053"/>
    <w:rsid w:val="003006B9"/>
    <w:rsid w:val="00301E25"/>
    <w:rsid w:val="00304E79"/>
    <w:rsid w:val="003062A8"/>
    <w:rsid w:val="00306708"/>
    <w:rsid w:val="00307601"/>
    <w:rsid w:val="00310C8F"/>
    <w:rsid w:val="00310DF7"/>
    <w:rsid w:val="003110E8"/>
    <w:rsid w:val="0031547F"/>
    <w:rsid w:val="00320F20"/>
    <w:rsid w:val="00330F12"/>
    <w:rsid w:val="003379A1"/>
    <w:rsid w:val="00340238"/>
    <w:rsid w:val="00351626"/>
    <w:rsid w:val="00351ED5"/>
    <w:rsid w:val="00352F7F"/>
    <w:rsid w:val="00353756"/>
    <w:rsid w:val="00355AFB"/>
    <w:rsid w:val="003639AC"/>
    <w:rsid w:val="00363E89"/>
    <w:rsid w:val="00373F1E"/>
    <w:rsid w:val="00375F0D"/>
    <w:rsid w:val="003771D2"/>
    <w:rsid w:val="00381331"/>
    <w:rsid w:val="00383DAC"/>
    <w:rsid w:val="00385CD0"/>
    <w:rsid w:val="0039356E"/>
    <w:rsid w:val="0039424A"/>
    <w:rsid w:val="00396DFD"/>
    <w:rsid w:val="003A0327"/>
    <w:rsid w:val="003B28D8"/>
    <w:rsid w:val="003B57A1"/>
    <w:rsid w:val="003B5A78"/>
    <w:rsid w:val="003B5BB3"/>
    <w:rsid w:val="003B7388"/>
    <w:rsid w:val="003C6317"/>
    <w:rsid w:val="003D063F"/>
    <w:rsid w:val="003D0756"/>
    <w:rsid w:val="003D13EA"/>
    <w:rsid w:val="003D2288"/>
    <w:rsid w:val="003D5E17"/>
    <w:rsid w:val="003E1D12"/>
    <w:rsid w:val="003E582D"/>
    <w:rsid w:val="003E7BE3"/>
    <w:rsid w:val="003F2552"/>
    <w:rsid w:val="003F3954"/>
    <w:rsid w:val="00400019"/>
    <w:rsid w:val="00403F35"/>
    <w:rsid w:val="00406A9F"/>
    <w:rsid w:val="004079AE"/>
    <w:rsid w:val="00410FFE"/>
    <w:rsid w:val="00412F6B"/>
    <w:rsid w:val="00412FF3"/>
    <w:rsid w:val="00414433"/>
    <w:rsid w:val="0042073D"/>
    <w:rsid w:val="00421B41"/>
    <w:rsid w:val="00422E8D"/>
    <w:rsid w:val="00430042"/>
    <w:rsid w:val="004300CA"/>
    <w:rsid w:val="00433057"/>
    <w:rsid w:val="004441EA"/>
    <w:rsid w:val="00456E35"/>
    <w:rsid w:val="00457526"/>
    <w:rsid w:val="00460825"/>
    <w:rsid w:val="004611E4"/>
    <w:rsid w:val="00463B43"/>
    <w:rsid w:val="00464850"/>
    <w:rsid w:val="004711DA"/>
    <w:rsid w:val="004745EB"/>
    <w:rsid w:val="00482AA2"/>
    <w:rsid w:val="004872D7"/>
    <w:rsid w:val="0049216D"/>
    <w:rsid w:val="0049378A"/>
    <w:rsid w:val="004946B2"/>
    <w:rsid w:val="00494960"/>
    <w:rsid w:val="00494F8C"/>
    <w:rsid w:val="004A70D3"/>
    <w:rsid w:val="004A7BB2"/>
    <w:rsid w:val="004B67E9"/>
    <w:rsid w:val="004B70F6"/>
    <w:rsid w:val="004C1E1F"/>
    <w:rsid w:val="004C78D6"/>
    <w:rsid w:val="004D064C"/>
    <w:rsid w:val="004D07DA"/>
    <w:rsid w:val="004E1588"/>
    <w:rsid w:val="004E1FDA"/>
    <w:rsid w:val="004E5034"/>
    <w:rsid w:val="004E5B56"/>
    <w:rsid w:val="004F1E36"/>
    <w:rsid w:val="004F2D4B"/>
    <w:rsid w:val="004F7E4A"/>
    <w:rsid w:val="0051439A"/>
    <w:rsid w:val="00525CCF"/>
    <w:rsid w:val="00533A96"/>
    <w:rsid w:val="00540FB4"/>
    <w:rsid w:val="00542E73"/>
    <w:rsid w:val="0054544F"/>
    <w:rsid w:val="00560727"/>
    <w:rsid w:val="00565A8C"/>
    <w:rsid w:val="005669B3"/>
    <w:rsid w:val="0057479B"/>
    <w:rsid w:val="00574972"/>
    <w:rsid w:val="00576758"/>
    <w:rsid w:val="00587A1F"/>
    <w:rsid w:val="005952F9"/>
    <w:rsid w:val="00595E75"/>
    <w:rsid w:val="00595E76"/>
    <w:rsid w:val="005A0775"/>
    <w:rsid w:val="005A12B5"/>
    <w:rsid w:val="005A44F7"/>
    <w:rsid w:val="005A5536"/>
    <w:rsid w:val="005B0A50"/>
    <w:rsid w:val="005B43F8"/>
    <w:rsid w:val="005B65A7"/>
    <w:rsid w:val="005C431E"/>
    <w:rsid w:val="005C4593"/>
    <w:rsid w:val="005C7C08"/>
    <w:rsid w:val="005C7CFB"/>
    <w:rsid w:val="005D30FD"/>
    <w:rsid w:val="005E004B"/>
    <w:rsid w:val="005E10AA"/>
    <w:rsid w:val="005E55CE"/>
    <w:rsid w:val="005F2550"/>
    <w:rsid w:val="005F6218"/>
    <w:rsid w:val="00601D7F"/>
    <w:rsid w:val="00602955"/>
    <w:rsid w:val="00602B8B"/>
    <w:rsid w:val="00605D33"/>
    <w:rsid w:val="006070D0"/>
    <w:rsid w:val="006072D1"/>
    <w:rsid w:val="00614192"/>
    <w:rsid w:val="00614DE5"/>
    <w:rsid w:val="00616324"/>
    <w:rsid w:val="006163BD"/>
    <w:rsid w:val="00617CDE"/>
    <w:rsid w:val="00623282"/>
    <w:rsid w:val="00624C56"/>
    <w:rsid w:val="006312E2"/>
    <w:rsid w:val="006335A3"/>
    <w:rsid w:val="006349E8"/>
    <w:rsid w:val="0064756E"/>
    <w:rsid w:val="00650627"/>
    <w:rsid w:val="0065475E"/>
    <w:rsid w:val="006621F9"/>
    <w:rsid w:val="00671914"/>
    <w:rsid w:val="006B2364"/>
    <w:rsid w:val="006B4E0B"/>
    <w:rsid w:val="006B6274"/>
    <w:rsid w:val="006C2D08"/>
    <w:rsid w:val="006C35E5"/>
    <w:rsid w:val="006C571B"/>
    <w:rsid w:val="006C6884"/>
    <w:rsid w:val="006E29B5"/>
    <w:rsid w:val="006E36C0"/>
    <w:rsid w:val="006E493B"/>
    <w:rsid w:val="006F26BD"/>
    <w:rsid w:val="006F2C30"/>
    <w:rsid w:val="006F45B4"/>
    <w:rsid w:val="006F6CE2"/>
    <w:rsid w:val="00703CA6"/>
    <w:rsid w:val="00703FB3"/>
    <w:rsid w:val="007048B0"/>
    <w:rsid w:val="007048C3"/>
    <w:rsid w:val="00704CAD"/>
    <w:rsid w:val="00707960"/>
    <w:rsid w:val="00710411"/>
    <w:rsid w:val="00711B44"/>
    <w:rsid w:val="007135FA"/>
    <w:rsid w:val="00714B56"/>
    <w:rsid w:val="007156FB"/>
    <w:rsid w:val="00716D27"/>
    <w:rsid w:val="007246BC"/>
    <w:rsid w:val="007329D5"/>
    <w:rsid w:val="0073344B"/>
    <w:rsid w:val="00735DFB"/>
    <w:rsid w:val="00741C93"/>
    <w:rsid w:val="00743308"/>
    <w:rsid w:val="00747B86"/>
    <w:rsid w:val="007535DD"/>
    <w:rsid w:val="0076360F"/>
    <w:rsid w:val="00780348"/>
    <w:rsid w:val="0078140C"/>
    <w:rsid w:val="00782DAB"/>
    <w:rsid w:val="007834EB"/>
    <w:rsid w:val="00790EC6"/>
    <w:rsid w:val="00792387"/>
    <w:rsid w:val="0079488A"/>
    <w:rsid w:val="007954E1"/>
    <w:rsid w:val="007A3DDA"/>
    <w:rsid w:val="007A3FC3"/>
    <w:rsid w:val="007A47D4"/>
    <w:rsid w:val="007A61D6"/>
    <w:rsid w:val="007B4A12"/>
    <w:rsid w:val="007B723C"/>
    <w:rsid w:val="007C04E1"/>
    <w:rsid w:val="007C1646"/>
    <w:rsid w:val="007C224C"/>
    <w:rsid w:val="007C422A"/>
    <w:rsid w:val="007C7396"/>
    <w:rsid w:val="007D58DA"/>
    <w:rsid w:val="007F29DE"/>
    <w:rsid w:val="0080185C"/>
    <w:rsid w:val="00806ABE"/>
    <w:rsid w:val="00820FB9"/>
    <w:rsid w:val="00825899"/>
    <w:rsid w:val="00834C7C"/>
    <w:rsid w:val="00841291"/>
    <w:rsid w:val="00841BEE"/>
    <w:rsid w:val="00842612"/>
    <w:rsid w:val="00843DFE"/>
    <w:rsid w:val="00845CE0"/>
    <w:rsid w:val="0085121C"/>
    <w:rsid w:val="00863705"/>
    <w:rsid w:val="00863DD4"/>
    <w:rsid w:val="00870C45"/>
    <w:rsid w:val="008721FF"/>
    <w:rsid w:val="008729B6"/>
    <w:rsid w:val="00874087"/>
    <w:rsid w:val="00874931"/>
    <w:rsid w:val="008836D1"/>
    <w:rsid w:val="00886820"/>
    <w:rsid w:val="00886E7B"/>
    <w:rsid w:val="00891EA9"/>
    <w:rsid w:val="00893667"/>
    <w:rsid w:val="008A0179"/>
    <w:rsid w:val="008A503A"/>
    <w:rsid w:val="008B250A"/>
    <w:rsid w:val="008B7AC2"/>
    <w:rsid w:val="008C09F9"/>
    <w:rsid w:val="008C2702"/>
    <w:rsid w:val="008C6A0D"/>
    <w:rsid w:val="008D1EF3"/>
    <w:rsid w:val="008D7B72"/>
    <w:rsid w:val="008E0185"/>
    <w:rsid w:val="008E1E59"/>
    <w:rsid w:val="008E29C7"/>
    <w:rsid w:val="008E7510"/>
    <w:rsid w:val="008F2E82"/>
    <w:rsid w:val="008F5022"/>
    <w:rsid w:val="008F5A88"/>
    <w:rsid w:val="00901237"/>
    <w:rsid w:val="0090666E"/>
    <w:rsid w:val="00910716"/>
    <w:rsid w:val="009246B0"/>
    <w:rsid w:val="00924E0C"/>
    <w:rsid w:val="00926400"/>
    <w:rsid w:val="00937442"/>
    <w:rsid w:val="0094242A"/>
    <w:rsid w:val="009512F7"/>
    <w:rsid w:val="00953C59"/>
    <w:rsid w:val="00962681"/>
    <w:rsid w:val="00963581"/>
    <w:rsid w:val="00967D29"/>
    <w:rsid w:val="00971B48"/>
    <w:rsid w:val="00980F55"/>
    <w:rsid w:val="009859CE"/>
    <w:rsid w:val="00987FD3"/>
    <w:rsid w:val="00991413"/>
    <w:rsid w:val="00991ABF"/>
    <w:rsid w:val="0099493D"/>
    <w:rsid w:val="00995942"/>
    <w:rsid w:val="009978E8"/>
    <w:rsid w:val="009B5CB8"/>
    <w:rsid w:val="009C2731"/>
    <w:rsid w:val="009D5455"/>
    <w:rsid w:val="009E25E8"/>
    <w:rsid w:val="009F17AA"/>
    <w:rsid w:val="009F334C"/>
    <w:rsid w:val="009F6370"/>
    <w:rsid w:val="009F7AF2"/>
    <w:rsid w:val="00A07132"/>
    <w:rsid w:val="00A0716D"/>
    <w:rsid w:val="00A1034A"/>
    <w:rsid w:val="00A14BF1"/>
    <w:rsid w:val="00A16F2D"/>
    <w:rsid w:val="00A173C8"/>
    <w:rsid w:val="00A25879"/>
    <w:rsid w:val="00A25969"/>
    <w:rsid w:val="00A31AD8"/>
    <w:rsid w:val="00A33C92"/>
    <w:rsid w:val="00A3416B"/>
    <w:rsid w:val="00A358D2"/>
    <w:rsid w:val="00A35FFC"/>
    <w:rsid w:val="00A41B94"/>
    <w:rsid w:val="00A53C49"/>
    <w:rsid w:val="00A55C7E"/>
    <w:rsid w:val="00A57FE1"/>
    <w:rsid w:val="00A60D4C"/>
    <w:rsid w:val="00A62B8E"/>
    <w:rsid w:val="00A63CF4"/>
    <w:rsid w:val="00A6669D"/>
    <w:rsid w:val="00A714A8"/>
    <w:rsid w:val="00A73BA8"/>
    <w:rsid w:val="00A76DD3"/>
    <w:rsid w:val="00A814C4"/>
    <w:rsid w:val="00A867D2"/>
    <w:rsid w:val="00A90FA2"/>
    <w:rsid w:val="00A93419"/>
    <w:rsid w:val="00A955EA"/>
    <w:rsid w:val="00A97C82"/>
    <w:rsid w:val="00AA3069"/>
    <w:rsid w:val="00AA7C13"/>
    <w:rsid w:val="00AC4E3A"/>
    <w:rsid w:val="00AC674E"/>
    <w:rsid w:val="00AC70BB"/>
    <w:rsid w:val="00AD1978"/>
    <w:rsid w:val="00AD35D3"/>
    <w:rsid w:val="00AD42B4"/>
    <w:rsid w:val="00AD75CC"/>
    <w:rsid w:val="00AE0107"/>
    <w:rsid w:val="00AE0145"/>
    <w:rsid w:val="00AE3053"/>
    <w:rsid w:val="00AE4034"/>
    <w:rsid w:val="00AE6FDC"/>
    <w:rsid w:val="00AF10DF"/>
    <w:rsid w:val="00AF1354"/>
    <w:rsid w:val="00AF77E8"/>
    <w:rsid w:val="00B027B3"/>
    <w:rsid w:val="00B03436"/>
    <w:rsid w:val="00B0708E"/>
    <w:rsid w:val="00B103B2"/>
    <w:rsid w:val="00B1197B"/>
    <w:rsid w:val="00B11BE5"/>
    <w:rsid w:val="00B23576"/>
    <w:rsid w:val="00B23839"/>
    <w:rsid w:val="00B25F51"/>
    <w:rsid w:val="00B27634"/>
    <w:rsid w:val="00B33521"/>
    <w:rsid w:val="00B33F30"/>
    <w:rsid w:val="00B34466"/>
    <w:rsid w:val="00B4020C"/>
    <w:rsid w:val="00B40791"/>
    <w:rsid w:val="00B42AD5"/>
    <w:rsid w:val="00B43318"/>
    <w:rsid w:val="00B57467"/>
    <w:rsid w:val="00B6106C"/>
    <w:rsid w:val="00B64B6D"/>
    <w:rsid w:val="00B6509A"/>
    <w:rsid w:val="00B655BD"/>
    <w:rsid w:val="00B6593F"/>
    <w:rsid w:val="00B710BC"/>
    <w:rsid w:val="00B72A6A"/>
    <w:rsid w:val="00B8344B"/>
    <w:rsid w:val="00B85123"/>
    <w:rsid w:val="00B8584B"/>
    <w:rsid w:val="00B867BF"/>
    <w:rsid w:val="00B91A8F"/>
    <w:rsid w:val="00B92581"/>
    <w:rsid w:val="00BA2F72"/>
    <w:rsid w:val="00BA4E96"/>
    <w:rsid w:val="00BA5294"/>
    <w:rsid w:val="00BA7A1B"/>
    <w:rsid w:val="00BB0210"/>
    <w:rsid w:val="00BB0D86"/>
    <w:rsid w:val="00BB32C8"/>
    <w:rsid w:val="00BB46F6"/>
    <w:rsid w:val="00BB7347"/>
    <w:rsid w:val="00BC0DFA"/>
    <w:rsid w:val="00BD1D86"/>
    <w:rsid w:val="00BD3C87"/>
    <w:rsid w:val="00BD6067"/>
    <w:rsid w:val="00BE0E98"/>
    <w:rsid w:val="00BE11BD"/>
    <w:rsid w:val="00BE2A32"/>
    <w:rsid w:val="00BE5A4C"/>
    <w:rsid w:val="00BF4B0E"/>
    <w:rsid w:val="00BF4C93"/>
    <w:rsid w:val="00BF55F2"/>
    <w:rsid w:val="00BF6248"/>
    <w:rsid w:val="00BF7E3B"/>
    <w:rsid w:val="00C00393"/>
    <w:rsid w:val="00C03E9C"/>
    <w:rsid w:val="00C04556"/>
    <w:rsid w:val="00C27739"/>
    <w:rsid w:val="00C3440E"/>
    <w:rsid w:val="00C44A48"/>
    <w:rsid w:val="00C452B1"/>
    <w:rsid w:val="00C47F75"/>
    <w:rsid w:val="00C54467"/>
    <w:rsid w:val="00C545C4"/>
    <w:rsid w:val="00C57853"/>
    <w:rsid w:val="00C63EC4"/>
    <w:rsid w:val="00C65E8E"/>
    <w:rsid w:val="00C725A1"/>
    <w:rsid w:val="00C7727C"/>
    <w:rsid w:val="00C800B8"/>
    <w:rsid w:val="00C81778"/>
    <w:rsid w:val="00C818F7"/>
    <w:rsid w:val="00C919F0"/>
    <w:rsid w:val="00C92A6A"/>
    <w:rsid w:val="00CA6721"/>
    <w:rsid w:val="00CA68B3"/>
    <w:rsid w:val="00CA7929"/>
    <w:rsid w:val="00CB51B4"/>
    <w:rsid w:val="00CC0DD2"/>
    <w:rsid w:val="00CC260F"/>
    <w:rsid w:val="00CC402E"/>
    <w:rsid w:val="00CC5A4E"/>
    <w:rsid w:val="00CD3D19"/>
    <w:rsid w:val="00CE41CB"/>
    <w:rsid w:val="00CF39A3"/>
    <w:rsid w:val="00CF52A7"/>
    <w:rsid w:val="00CF7536"/>
    <w:rsid w:val="00D00BA4"/>
    <w:rsid w:val="00D07F7B"/>
    <w:rsid w:val="00D117FB"/>
    <w:rsid w:val="00D154B3"/>
    <w:rsid w:val="00D2053B"/>
    <w:rsid w:val="00D248F2"/>
    <w:rsid w:val="00D34B07"/>
    <w:rsid w:val="00D35000"/>
    <w:rsid w:val="00D4184C"/>
    <w:rsid w:val="00D41C84"/>
    <w:rsid w:val="00D47524"/>
    <w:rsid w:val="00D52133"/>
    <w:rsid w:val="00D52D11"/>
    <w:rsid w:val="00D70396"/>
    <w:rsid w:val="00D82E96"/>
    <w:rsid w:val="00D8493C"/>
    <w:rsid w:val="00D85D4C"/>
    <w:rsid w:val="00D866E6"/>
    <w:rsid w:val="00D9164A"/>
    <w:rsid w:val="00D93169"/>
    <w:rsid w:val="00D96976"/>
    <w:rsid w:val="00D96C63"/>
    <w:rsid w:val="00DA077A"/>
    <w:rsid w:val="00DA0BB4"/>
    <w:rsid w:val="00DA0E03"/>
    <w:rsid w:val="00DB02DE"/>
    <w:rsid w:val="00DB3F6B"/>
    <w:rsid w:val="00DB63D5"/>
    <w:rsid w:val="00DB6A07"/>
    <w:rsid w:val="00DC0AFE"/>
    <w:rsid w:val="00DC1038"/>
    <w:rsid w:val="00DC504A"/>
    <w:rsid w:val="00DD0EB0"/>
    <w:rsid w:val="00DD1790"/>
    <w:rsid w:val="00DD2778"/>
    <w:rsid w:val="00DD5105"/>
    <w:rsid w:val="00DD5124"/>
    <w:rsid w:val="00DD6B7C"/>
    <w:rsid w:val="00DE1D9D"/>
    <w:rsid w:val="00DE21C4"/>
    <w:rsid w:val="00DE545D"/>
    <w:rsid w:val="00DE6434"/>
    <w:rsid w:val="00DE720B"/>
    <w:rsid w:val="00DE770B"/>
    <w:rsid w:val="00DF0F6D"/>
    <w:rsid w:val="00DF35BB"/>
    <w:rsid w:val="00DF4751"/>
    <w:rsid w:val="00E06EEF"/>
    <w:rsid w:val="00E0704C"/>
    <w:rsid w:val="00E1105C"/>
    <w:rsid w:val="00E132C6"/>
    <w:rsid w:val="00E17B9D"/>
    <w:rsid w:val="00E22DA0"/>
    <w:rsid w:val="00E35EF1"/>
    <w:rsid w:val="00E37248"/>
    <w:rsid w:val="00E421CC"/>
    <w:rsid w:val="00E50567"/>
    <w:rsid w:val="00E5062A"/>
    <w:rsid w:val="00E536D2"/>
    <w:rsid w:val="00E54EF5"/>
    <w:rsid w:val="00E5742A"/>
    <w:rsid w:val="00E66752"/>
    <w:rsid w:val="00E7266F"/>
    <w:rsid w:val="00E73804"/>
    <w:rsid w:val="00E73CFB"/>
    <w:rsid w:val="00E73EA7"/>
    <w:rsid w:val="00E75414"/>
    <w:rsid w:val="00E80E26"/>
    <w:rsid w:val="00E81136"/>
    <w:rsid w:val="00EA27B8"/>
    <w:rsid w:val="00EA2B52"/>
    <w:rsid w:val="00EA3784"/>
    <w:rsid w:val="00EB12B0"/>
    <w:rsid w:val="00EB41F2"/>
    <w:rsid w:val="00EB7997"/>
    <w:rsid w:val="00EC0F6A"/>
    <w:rsid w:val="00EC4F2D"/>
    <w:rsid w:val="00EC5658"/>
    <w:rsid w:val="00ED6646"/>
    <w:rsid w:val="00EE06B3"/>
    <w:rsid w:val="00EF3996"/>
    <w:rsid w:val="00F026D8"/>
    <w:rsid w:val="00F04586"/>
    <w:rsid w:val="00F05AC2"/>
    <w:rsid w:val="00F13B05"/>
    <w:rsid w:val="00F143A4"/>
    <w:rsid w:val="00F17088"/>
    <w:rsid w:val="00F21E9A"/>
    <w:rsid w:val="00F25BF5"/>
    <w:rsid w:val="00F26ECE"/>
    <w:rsid w:val="00F30606"/>
    <w:rsid w:val="00F308C5"/>
    <w:rsid w:val="00F34BE1"/>
    <w:rsid w:val="00F409F4"/>
    <w:rsid w:val="00F41C18"/>
    <w:rsid w:val="00F4250B"/>
    <w:rsid w:val="00F4774D"/>
    <w:rsid w:val="00F47E7F"/>
    <w:rsid w:val="00F5654A"/>
    <w:rsid w:val="00F635C9"/>
    <w:rsid w:val="00F65623"/>
    <w:rsid w:val="00F6678F"/>
    <w:rsid w:val="00F7222A"/>
    <w:rsid w:val="00F74581"/>
    <w:rsid w:val="00F75040"/>
    <w:rsid w:val="00F7682C"/>
    <w:rsid w:val="00F808AB"/>
    <w:rsid w:val="00F817CD"/>
    <w:rsid w:val="00F9023B"/>
    <w:rsid w:val="00F90BC5"/>
    <w:rsid w:val="00F91758"/>
    <w:rsid w:val="00F967D0"/>
    <w:rsid w:val="00FA1A10"/>
    <w:rsid w:val="00FA76DA"/>
    <w:rsid w:val="00FB075D"/>
    <w:rsid w:val="00FB0DD3"/>
    <w:rsid w:val="00FB3A8B"/>
    <w:rsid w:val="00FB614A"/>
    <w:rsid w:val="00FC2CFD"/>
    <w:rsid w:val="00FC403C"/>
    <w:rsid w:val="00FC7EA3"/>
    <w:rsid w:val="00FD2564"/>
    <w:rsid w:val="00FE00F7"/>
    <w:rsid w:val="00FE128C"/>
    <w:rsid w:val="00FE2116"/>
    <w:rsid w:val="00FE6037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944</Words>
  <Characters>4469</Characters>
  <DocSecurity>0</DocSecurity>
  <Lines>140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