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D2910" w14:textId="0FAC50EF" w:rsidR="006B152E" w:rsidRPr="00B649B3" w:rsidRDefault="00C60FCE">
      <w:pPr>
        <w:rPr>
          <w:rFonts w:ascii="Verdana" w:hAnsi="Verdana"/>
          <w:b/>
          <w:bCs/>
          <w:u w:val="single"/>
        </w:rPr>
      </w:pPr>
      <w:bookmarkStart w:id="0" w:name="_GoBack"/>
      <w:bookmarkEnd w:id="0"/>
      <w:r w:rsidRPr="00B649B3">
        <w:rPr>
          <w:rFonts w:ascii="Verdana" w:hAnsi="Verdana"/>
          <w:b/>
          <w:bCs/>
          <w:u w:val="single"/>
        </w:rPr>
        <w:t>Questionnaire Data</w:t>
      </w:r>
    </w:p>
    <w:p w14:paraId="15C27F44" w14:textId="2D652F82" w:rsidR="00C4666C" w:rsidRDefault="003372C6" w:rsidP="00C4666C">
      <w:pPr>
        <w:spacing w:after="0" w:line="360" w:lineRule="auto"/>
        <w:jc w:val="both"/>
        <w:rPr>
          <w:rFonts w:ascii="Verdana" w:hAnsi="Verdana"/>
        </w:rPr>
      </w:pPr>
      <w:r w:rsidRPr="003372C6">
        <w:rPr>
          <w:rFonts w:ascii="Verdana" w:hAnsi="Verdana"/>
          <w:noProof/>
          <w:lang w:eastAsia="en-GB"/>
        </w:rPr>
        <w:drawing>
          <wp:anchor distT="0" distB="0" distL="114300" distR="114300" simplePos="0" relativeHeight="251787264" behindDoc="0" locked="0" layoutInCell="1" allowOverlap="1" wp14:anchorId="14B3C76E" wp14:editId="4D225139">
            <wp:simplePos x="0" y="0"/>
            <wp:positionH relativeFrom="margin">
              <wp:posOffset>-2540</wp:posOffset>
            </wp:positionH>
            <wp:positionV relativeFrom="paragraph">
              <wp:posOffset>187325</wp:posOffset>
            </wp:positionV>
            <wp:extent cx="5730240" cy="187452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0240" cy="1874520"/>
                    </a:xfrm>
                    <a:prstGeom prst="rect">
                      <a:avLst/>
                    </a:prstGeom>
                  </pic:spPr>
                </pic:pic>
              </a:graphicData>
            </a:graphic>
            <wp14:sizeRelH relativeFrom="margin">
              <wp14:pctWidth>0</wp14:pctWidth>
            </wp14:sizeRelH>
            <wp14:sizeRelV relativeFrom="margin">
              <wp14:pctHeight>0</wp14:pctHeight>
            </wp14:sizeRelV>
          </wp:anchor>
        </w:drawing>
      </w:r>
    </w:p>
    <w:p w14:paraId="66D9E62F" w14:textId="47E81472" w:rsidR="00C4666C" w:rsidRDefault="00C4666C" w:rsidP="00C4666C">
      <w:pPr>
        <w:spacing w:after="0" w:line="360" w:lineRule="auto"/>
        <w:jc w:val="both"/>
        <w:rPr>
          <w:rFonts w:ascii="Verdana" w:hAnsi="Verdana"/>
        </w:rPr>
      </w:pPr>
    </w:p>
    <w:p w14:paraId="1FDD4468" w14:textId="0AD66630" w:rsidR="00C4666C" w:rsidRDefault="00080B52" w:rsidP="00C4666C">
      <w:pPr>
        <w:spacing w:after="0" w:line="360" w:lineRule="auto"/>
        <w:jc w:val="both"/>
        <w:rPr>
          <w:rFonts w:ascii="Verdana" w:hAnsi="Verdana"/>
        </w:rPr>
      </w:pPr>
      <w:r>
        <w:rPr>
          <w:rFonts w:ascii="Verdana" w:hAnsi="Verdana"/>
          <w:noProof/>
          <w:lang w:eastAsia="en-GB"/>
        </w:rPr>
        <mc:AlternateContent>
          <mc:Choice Requires="wps">
            <w:drawing>
              <wp:anchor distT="0" distB="0" distL="114300" distR="114300" simplePos="0" relativeHeight="251813888" behindDoc="0" locked="0" layoutInCell="1" allowOverlap="1" wp14:anchorId="21013E96" wp14:editId="629EE20F">
                <wp:simplePos x="0" y="0"/>
                <wp:positionH relativeFrom="column">
                  <wp:posOffset>2502131</wp:posOffset>
                </wp:positionH>
                <wp:positionV relativeFrom="paragraph">
                  <wp:posOffset>11950</wp:posOffset>
                </wp:positionV>
                <wp:extent cx="1961804" cy="1661160"/>
                <wp:effectExtent l="0" t="0" r="19685" b="15240"/>
                <wp:wrapNone/>
                <wp:docPr id="94" name="Rectangle 94"/>
                <wp:cNvGraphicFramePr/>
                <a:graphic xmlns:a="http://schemas.openxmlformats.org/drawingml/2006/main">
                  <a:graphicData uri="http://schemas.microsoft.com/office/word/2010/wordprocessingShape">
                    <wps:wsp>
                      <wps:cNvSpPr/>
                      <wps:spPr>
                        <a:xfrm>
                          <a:off x="0" y="0"/>
                          <a:ext cx="1961804"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AF16C" id="Rectangle 94" o:spid="_x0000_s1026" style="position:absolute;margin-left:197pt;margin-top:.95pt;width:154.45pt;height:130.8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mfQIAAIcFAAAOAAAAZHJzL2Uyb0RvYy54bWysVE1v2zAMvQ/YfxB0X20HadYGcYogRYcB&#10;RVu0HXpWZCkWIIuapMTJfv0o+SNdV+xQLAeFMslH8onk4urQaLIXziswJS3OckqE4VApsy3pj+eb&#10;LxeU+MBMxTQYUdKj8PRq+fnTorVzMYEadCUcQRDj560taR2CnWeZ57VomD8DKwwqJbiGBby6bVY5&#10;1iJ6o7NJns+yFlxlHXDhPX697pR0mfClFDzcS+lFILqkmFtIp0vnJp7ZcsHmW8dsrXifBvtAFg1T&#10;BoOOUNcsMLJz6i+oRnEHHmQ449BkIKXiItWA1RT5m2qeamZFqgXJ8Xakyf8/WH63f7IPDmlorZ97&#10;FGMVB+ma+I/5kUMi6ziSJQ6BcPxYXM6Ki3xKCUddMZsVxSzRmZ3crfPhm4CGRKGkDl8jkcT2tz5g&#10;SDQdTGI0D1pVN0rrdIkdINbakT3Dt9tsi/hW6PGHlTYfckSY6Jmdak5SOGoR8bR5FJKoCqucpIRT&#10;O56SYZwLE4pOVbNKdDme5/gbshzSTzknwIgssboRuwcYLDuQAbsrtrePriJ18+ic/yuxznn0SJHB&#10;hNG5UQbcewAaq+ojd/YDSR01kaUNVMcHRxx0s+Qtv1H4vLfMhwfmcHhwzHAhhHs8pIa2pNBLlNTg&#10;fr33PdpjT6OWkhaHsaT+5445QYn+brDbL4vpNE5vukzPv07w4l5rNq81ZtesAXumwNVjeRKjfdCD&#10;KB00L7g3VjEqqpjhGLukPLjhsg7dksDNw8VqlcxwYi0Lt+bJ8ggeWY3t+3x4Yc72PR5wPO5gGFw2&#10;f9PqnW30NLDaBZAqzcGJ155vnPbUOP1miuvk9T1Znfbn8jcAAAD//wMAUEsDBBQABgAIAAAAIQCr&#10;kFiz3wAAAAkBAAAPAAAAZHJzL2Rvd25yZXYueG1sTI/BTsMwDIbvSLxDZCRuLKWDjZamE0IghMQB&#10;NqTt6DVOW9EkVZN25e0xJ7jZ+qzf319sZtuJiYbQeqfgepGAIFd53bpawefu+eoORIjoNHbekYJv&#10;CrApz88KzLU/uQ+atrEWHOJCjgqaGPtcylA1ZDEsfE+OmfGDxcjrUEs94InDbSfTJFlJi63jDw32&#10;9NhQ9bUdrYKDwZfd02t4kyadTNa+j3uzHpW6vJgf7kFEmuPfMfzqszqU7HT0o9NBdAqW2Q13iQwy&#10;EMzXScrDUUG6Wt6CLAv5v0H5AwAA//8DAFBLAQItABQABgAIAAAAIQC2gziS/gAAAOEBAAATAAAA&#10;AAAAAAAAAAAAAAAAAABbQ29udGVudF9UeXBlc10ueG1sUEsBAi0AFAAGAAgAAAAhADj9If/WAAAA&#10;lAEAAAsAAAAAAAAAAAAAAAAALwEAAF9yZWxzLy5yZWxzUEsBAi0AFAAGAAgAAAAhAMZX4GZ9AgAA&#10;hwUAAA4AAAAAAAAAAAAAAAAALgIAAGRycy9lMm9Eb2MueG1sUEsBAi0AFAAGAAgAAAAhAKuQWLPf&#10;AAAACQEAAA8AAAAAAAAAAAAAAAAA1wQAAGRycy9kb3ducmV2LnhtbFBLBQYAAAAABAAEAPMAAADj&#10;BQAAAAA=&#10;" fillcolor="white [3212]" strokecolor="white [3212]" strokeweight="1pt"/>
            </w:pict>
          </mc:Fallback>
        </mc:AlternateContent>
      </w:r>
    </w:p>
    <w:p w14:paraId="43C85726" w14:textId="7D6C0384" w:rsidR="00C4666C" w:rsidRDefault="00C4666C" w:rsidP="00C4666C">
      <w:pPr>
        <w:spacing w:after="0" w:line="360" w:lineRule="auto"/>
        <w:jc w:val="both"/>
        <w:rPr>
          <w:rFonts w:ascii="Verdana" w:hAnsi="Verdana"/>
        </w:rPr>
      </w:pPr>
    </w:p>
    <w:p w14:paraId="39A6E9A6" w14:textId="535E6B22" w:rsidR="00C4666C" w:rsidRDefault="00C4666C" w:rsidP="00C4666C">
      <w:pPr>
        <w:spacing w:after="0" w:line="360" w:lineRule="auto"/>
        <w:jc w:val="both"/>
        <w:rPr>
          <w:rFonts w:ascii="Verdana" w:hAnsi="Verdana"/>
        </w:rPr>
      </w:pPr>
    </w:p>
    <w:p w14:paraId="6840CB6B" w14:textId="29C022D3" w:rsidR="00C4666C" w:rsidRDefault="00C4666C" w:rsidP="00C4666C">
      <w:pPr>
        <w:spacing w:after="0" w:line="360" w:lineRule="auto"/>
        <w:jc w:val="both"/>
        <w:rPr>
          <w:rFonts w:ascii="Verdana" w:hAnsi="Verdana"/>
        </w:rPr>
      </w:pPr>
    </w:p>
    <w:p w14:paraId="688B1FC3" w14:textId="582AD3C8" w:rsidR="00C4666C" w:rsidRDefault="00C4666C" w:rsidP="00C4666C">
      <w:pPr>
        <w:spacing w:after="0" w:line="360" w:lineRule="auto"/>
        <w:jc w:val="both"/>
        <w:rPr>
          <w:rFonts w:ascii="Verdana" w:hAnsi="Verdana"/>
        </w:rPr>
      </w:pPr>
    </w:p>
    <w:p w14:paraId="29A9074A" w14:textId="54897B92" w:rsidR="00C4666C" w:rsidRDefault="00C4666C" w:rsidP="00C4666C">
      <w:pPr>
        <w:spacing w:after="0" w:line="360" w:lineRule="auto"/>
        <w:jc w:val="both"/>
        <w:rPr>
          <w:rFonts w:ascii="Verdana" w:hAnsi="Verdana"/>
        </w:rPr>
      </w:pPr>
    </w:p>
    <w:p w14:paraId="39567A23" w14:textId="0F8150F2" w:rsidR="00C4666C" w:rsidRDefault="003372C6" w:rsidP="00C4666C">
      <w:pPr>
        <w:spacing w:after="0" w:line="360" w:lineRule="auto"/>
        <w:jc w:val="both"/>
        <w:rPr>
          <w:rFonts w:ascii="Verdana" w:hAnsi="Verdana"/>
        </w:rPr>
      </w:pPr>
      <w:r w:rsidRPr="003372C6">
        <w:rPr>
          <w:rFonts w:ascii="Verdana" w:hAnsi="Verdana"/>
          <w:noProof/>
          <w:lang w:eastAsia="en-GB"/>
        </w:rPr>
        <w:drawing>
          <wp:anchor distT="0" distB="0" distL="114300" distR="114300" simplePos="0" relativeHeight="251788288" behindDoc="0" locked="0" layoutInCell="1" allowOverlap="1" wp14:anchorId="1769CB5A" wp14:editId="17BC7B42">
            <wp:simplePos x="0" y="0"/>
            <wp:positionH relativeFrom="margin">
              <wp:posOffset>15240</wp:posOffset>
            </wp:positionH>
            <wp:positionV relativeFrom="paragraph">
              <wp:posOffset>55245</wp:posOffset>
            </wp:positionV>
            <wp:extent cx="5774873" cy="414528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74873" cy="4145280"/>
                    </a:xfrm>
                    <a:prstGeom prst="rect">
                      <a:avLst/>
                    </a:prstGeom>
                  </pic:spPr>
                </pic:pic>
              </a:graphicData>
            </a:graphic>
            <wp14:sizeRelH relativeFrom="margin">
              <wp14:pctWidth>0</wp14:pctWidth>
            </wp14:sizeRelH>
            <wp14:sizeRelV relativeFrom="margin">
              <wp14:pctHeight>0</wp14:pctHeight>
            </wp14:sizeRelV>
          </wp:anchor>
        </w:drawing>
      </w:r>
    </w:p>
    <w:p w14:paraId="04678DD0" w14:textId="03BF1456" w:rsidR="00C4666C" w:rsidRDefault="00080B52" w:rsidP="00C4666C">
      <w:pPr>
        <w:spacing w:after="0" w:line="360" w:lineRule="auto"/>
        <w:jc w:val="both"/>
        <w:rPr>
          <w:rFonts w:ascii="Verdana" w:hAnsi="Verdana"/>
        </w:rPr>
      </w:pPr>
      <w:r>
        <w:rPr>
          <w:rFonts w:ascii="Verdana" w:hAnsi="Verdana"/>
          <w:noProof/>
          <w:lang w:eastAsia="en-GB"/>
        </w:rPr>
        <mc:AlternateContent>
          <mc:Choice Requires="wps">
            <w:drawing>
              <wp:anchor distT="0" distB="0" distL="114300" distR="114300" simplePos="0" relativeHeight="251811840" behindDoc="0" locked="0" layoutInCell="1" allowOverlap="1" wp14:anchorId="3D45D7DE" wp14:editId="19A1DA9B">
                <wp:simplePos x="0" y="0"/>
                <wp:positionH relativeFrom="margin">
                  <wp:posOffset>2618105</wp:posOffset>
                </wp:positionH>
                <wp:positionV relativeFrom="paragraph">
                  <wp:posOffset>189865</wp:posOffset>
                </wp:positionV>
                <wp:extent cx="1903095" cy="1661160"/>
                <wp:effectExtent l="0" t="0" r="20955" b="15240"/>
                <wp:wrapNone/>
                <wp:docPr id="93" name="Rectangle 93"/>
                <wp:cNvGraphicFramePr/>
                <a:graphic xmlns:a="http://schemas.openxmlformats.org/drawingml/2006/main">
                  <a:graphicData uri="http://schemas.microsoft.com/office/word/2010/wordprocessingShape">
                    <wps:wsp>
                      <wps:cNvSpPr/>
                      <wps:spPr>
                        <a:xfrm>
                          <a:off x="0" y="0"/>
                          <a:ext cx="1903095"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73B17" id="Rectangle 93" o:spid="_x0000_s1026" style="position:absolute;margin-left:206.15pt;margin-top:14.95pt;width:149.85pt;height:130.8pt;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1jfQIAAIcFAAAOAAAAZHJzL2Uyb0RvYy54bWysVE1v2zAMvQ/YfxB0X21nbbYGdYqgRYcB&#10;RVesHXpWZCk2IIsapcTJfv0o+SNdV+xQLAeFMslH8onkxeW+NWyn0DdgS16c5JwpK6Fq7KbkPx5v&#10;PnzmzAdhK2HAqpIflOeXy/fvLjq3UDOowVQKGYFYv+hcyesQ3CLLvKxVK/wJOGVJqQFbEeiKm6xC&#10;0RF6a7JZns+zDrByCFJ5T1+veyVfJnytlQzftPYqMFNyyi2kE9O5jme2vBCLDQpXN3JIQ7whi1Y0&#10;loJOUNciCLbF5i+otpEIHnQ4kdBmoHUjVaqBqinyF9U81MKpVAuR491Ek/9/sPJu9+DukWjonF94&#10;EmMVe41t/Kf82D6RdZjIUvvAJH0szvOP+fkZZ5J0xXxeFPNEZ3Z0d+jDFwUti0LJkV4jkSR2tz5Q&#10;SDIdTWI0D6apbhpj0iV2gLoyyHaC3m69KeJbkccfVsa+yZFgomd2rDlJ4WBUxDP2u9KsqajKWUo4&#10;teMxGSGlsqHoVbWoVJ/jWU6/Mcsx/ZRzAozImqqbsAeA0bIHGbH7Ygf76KpSN0/O+b8S650njxQZ&#10;bJic28YCvgZgqKohcm8/ktRTE1laQ3W4R4bQz5J38qah570VPtwLpOGhMaOFEL7RoQ10JYdB4qwG&#10;/PXa92hPPU1azjoaxpL7n1uBijPz1VK3nxenp3F60+X07NOMLvhcs36usdv2CqhnClo9TiYx2gcz&#10;ihqhfaK9sYpRSSWspNgllwHHy1XolwRtHqlWq2RGE+tEuLUPTkbwyGps38f9k0A39Hig8biDcXDF&#10;4kWr97bR08JqG0A3aQ6OvA5807Snxhk2U1wnz+/J6rg/l78BAAD//wMAUEsDBBQABgAIAAAAIQCP&#10;hCrl4AAAAAoBAAAPAAAAZHJzL2Rvd25yZXYueG1sTI9NT4QwEIbvJv6HZky8uQX8WEHKxhiNMfGg&#10;uyZ6nKUtEOmU0MLiv3f2pMeZefLO85abxfViNmPoPClIVwkIQ7XXHTUKPnZPF7cgQkTS2HsyCn5M&#10;gE11elJiof2B3s28jY3gEAoFKmhjHAopQ90ah2HlB0N8s350GHkcG6lHPHC462WWJDfSYUf8ocXB&#10;PLSm/t5OTsGXxefd40t4lTabbd69TZ92PSl1frbc34GIZol/MBz1WR0qdtr7iXQQvYKrNLtkVEGW&#10;5yAYWKcZl9sfF+k1yKqU/ytUvwAAAP//AwBQSwECLQAUAAYACAAAACEAtoM4kv4AAADhAQAAEwAA&#10;AAAAAAAAAAAAAAAAAAAAW0NvbnRlbnRfVHlwZXNdLnhtbFBLAQItABQABgAIAAAAIQA4/SH/1gAA&#10;AJQBAAALAAAAAAAAAAAAAAAAAC8BAABfcmVscy8ucmVsc1BLAQItABQABgAIAAAAIQDDqK1jfQIA&#10;AIcFAAAOAAAAAAAAAAAAAAAAAC4CAABkcnMvZTJvRG9jLnhtbFBLAQItABQABgAIAAAAIQCPhCrl&#10;4AAAAAoBAAAPAAAAAAAAAAAAAAAAANcEAABkcnMvZG93bnJldi54bWxQSwUGAAAAAAQABADzAAAA&#10;5AUAAAAA&#10;" fillcolor="white [3212]" strokecolor="white [3212]" strokeweight="1pt">
                <w10:wrap anchorx="margin"/>
              </v:rect>
            </w:pict>
          </mc:Fallback>
        </mc:AlternateContent>
      </w:r>
    </w:p>
    <w:p w14:paraId="1770D577" w14:textId="388C59CF" w:rsidR="00C4666C" w:rsidRDefault="00C4666C" w:rsidP="00C4666C">
      <w:pPr>
        <w:spacing w:after="0" w:line="360" w:lineRule="auto"/>
        <w:jc w:val="both"/>
        <w:rPr>
          <w:rFonts w:ascii="Verdana" w:hAnsi="Verdana"/>
        </w:rPr>
      </w:pPr>
    </w:p>
    <w:p w14:paraId="7407B352" w14:textId="49217DAB" w:rsidR="003372C6" w:rsidRDefault="003372C6" w:rsidP="00C4666C">
      <w:pPr>
        <w:spacing w:after="0" w:line="360" w:lineRule="auto"/>
        <w:jc w:val="both"/>
        <w:rPr>
          <w:rFonts w:ascii="Verdana" w:hAnsi="Verdana"/>
        </w:rPr>
      </w:pPr>
    </w:p>
    <w:p w14:paraId="0157968A" w14:textId="7FF4822B" w:rsidR="003372C6" w:rsidRDefault="003372C6" w:rsidP="00C4666C">
      <w:pPr>
        <w:spacing w:after="0" w:line="360" w:lineRule="auto"/>
        <w:jc w:val="both"/>
        <w:rPr>
          <w:rFonts w:ascii="Verdana" w:hAnsi="Verdana"/>
        </w:rPr>
      </w:pPr>
    </w:p>
    <w:p w14:paraId="0AAC06AE" w14:textId="6BC9B1F2" w:rsidR="003372C6" w:rsidRDefault="003372C6" w:rsidP="00C4666C">
      <w:pPr>
        <w:spacing w:after="0" w:line="360" w:lineRule="auto"/>
        <w:jc w:val="both"/>
        <w:rPr>
          <w:rFonts w:ascii="Verdana" w:hAnsi="Verdana"/>
        </w:rPr>
      </w:pPr>
    </w:p>
    <w:p w14:paraId="134CBAA1" w14:textId="02B1A6FE" w:rsidR="003372C6" w:rsidRDefault="003372C6" w:rsidP="00C4666C">
      <w:pPr>
        <w:spacing w:after="0" w:line="360" w:lineRule="auto"/>
        <w:jc w:val="both"/>
        <w:rPr>
          <w:rFonts w:ascii="Verdana" w:hAnsi="Verdana"/>
        </w:rPr>
      </w:pPr>
    </w:p>
    <w:p w14:paraId="01229A18" w14:textId="6316393C" w:rsidR="003372C6" w:rsidRDefault="003372C6" w:rsidP="00C4666C">
      <w:pPr>
        <w:spacing w:after="0" w:line="360" w:lineRule="auto"/>
        <w:jc w:val="both"/>
        <w:rPr>
          <w:rFonts w:ascii="Verdana" w:hAnsi="Verdana"/>
        </w:rPr>
      </w:pPr>
    </w:p>
    <w:p w14:paraId="2E8E4F25" w14:textId="550F4B43" w:rsidR="003372C6" w:rsidRDefault="003372C6" w:rsidP="00C4666C">
      <w:pPr>
        <w:spacing w:after="0" w:line="360" w:lineRule="auto"/>
        <w:jc w:val="both"/>
        <w:rPr>
          <w:rFonts w:ascii="Verdana" w:hAnsi="Verdana"/>
        </w:rPr>
      </w:pPr>
    </w:p>
    <w:p w14:paraId="3B0151C2" w14:textId="3CAA63A8" w:rsidR="003372C6" w:rsidRDefault="003372C6" w:rsidP="00C4666C">
      <w:pPr>
        <w:spacing w:after="0" w:line="360" w:lineRule="auto"/>
        <w:jc w:val="both"/>
        <w:rPr>
          <w:rFonts w:ascii="Verdana" w:hAnsi="Verdana"/>
        </w:rPr>
      </w:pPr>
    </w:p>
    <w:p w14:paraId="6FBDF840" w14:textId="65E98F62" w:rsidR="003372C6" w:rsidRDefault="003372C6" w:rsidP="00C4666C">
      <w:pPr>
        <w:spacing w:after="0" w:line="360" w:lineRule="auto"/>
        <w:jc w:val="both"/>
        <w:rPr>
          <w:rFonts w:ascii="Verdana" w:hAnsi="Verdana"/>
        </w:rPr>
      </w:pPr>
    </w:p>
    <w:p w14:paraId="4C2E7E3D" w14:textId="2EADC99F" w:rsidR="003372C6" w:rsidRDefault="003372C6" w:rsidP="00C4666C">
      <w:pPr>
        <w:spacing w:after="0" w:line="360" w:lineRule="auto"/>
        <w:jc w:val="both"/>
        <w:rPr>
          <w:rFonts w:ascii="Verdana" w:hAnsi="Verdana"/>
        </w:rPr>
      </w:pPr>
    </w:p>
    <w:p w14:paraId="5C1C9BF9" w14:textId="368FE4BF" w:rsidR="003372C6" w:rsidRDefault="003372C6" w:rsidP="00C4666C">
      <w:pPr>
        <w:spacing w:after="0" w:line="360" w:lineRule="auto"/>
        <w:jc w:val="both"/>
        <w:rPr>
          <w:rFonts w:ascii="Verdana" w:hAnsi="Verdana"/>
        </w:rPr>
      </w:pPr>
    </w:p>
    <w:p w14:paraId="040D8ED0" w14:textId="1255487A" w:rsidR="003372C6" w:rsidRDefault="003372C6" w:rsidP="00C4666C">
      <w:pPr>
        <w:spacing w:after="0" w:line="360" w:lineRule="auto"/>
        <w:jc w:val="both"/>
        <w:rPr>
          <w:rFonts w:ascii="Verdana" w:hAnsi="Verdana"/>
        </w:rPr>
      </w:pPr>
    </w:p>
    <w:p w14:paraId="1E2002FD" w14:textId="1803CE12" w:rsidR="003372C6" w:rsidRDefault="003372C6" w:rsidP="00C4666C">
      <w:pPr>
        <w:spacing w:after="0" w:line="360" w:lineRule="auto"/>
        <w:jc w:val="both"/>
        <w:rPr>
          <w:rFonts w:ascii="Verdana" w:hAnsi="Verdana"/>
        </w:rPr>
      </w:pPr>
    </w:p>
    <w:p w14:paraId="4B44EAA3" w14:textId="4D3B3790" w:rsidR="003372C6" w:rsidRDefault="00080B52" w:rsidP="00C4666C">
      <w:pPr>
        <w:spacing w:after="0" w:line="360" w:lineRule="auto"/>
        <w:jc w:val="both"/>
        <w:rPr>
          <w:rFonts w:ascii="Verdana" w:hAnsi="Verdana"/>
        </w:rPr>
      </w:pPr>
      <w:r>
        <w:rPr>
          <w:rFonts w:ascii="Verdana" w:hAnsi="Verdana"/>
          <w:noProof/>
          <w:lang w:eastAsia="en-GB"/>
        </w:rPr>
        <mc:AlternateContent>
          <mc:Choice Requires="wps">
            <w:drawing>
              <wp:anchor distT="0" distB="0" distL="114300" distR="114300" simplePos="0" relativeHeight="251807744" behindDoc="0" locked="0" layoutInCell="1" allowOverlap="1" wp14:anchorId="4A9DA162" wp14:editId="522AFFFB">
                <wp:simplePos x="0" y="0"/>
                <wp:positionH relativeFrom="margin">
                  <wp:posOffset>3166110</wp:posOffset>
                </wp:positionH>
                <wp:positionV relativeFrom="paragraph">
                  <wp:posOffset>24765</wp:posOffset>
                </wp:positionV>
                <wp:extent cx="1553845" cy="230505"/>
                <wp:effectExtent l="0" t="0" r="27305" b="17145"/>
                <wp:wrapNone/>
                <wp:docPr id="91" name="Rectangle 91"/>
                <wp:cNvGraphicFramePr/>
                <a:graphic xmlns:a="http://schemas.openxmlformats.org/drawingml/2006/main">
                  <a:graphicData uri="http://schemas.microsoft.com/office/word/2010/wordprocessingShape">
                    <wps:wsp>
                      <wps:cNvSpPr/>
                      <wps:spPr>
                        <a:xfrm>
                          <a:off x="0" y="0"/>
                          <a:ext cx="155384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5ED1F" id="Rectangle 91" o:spid="_x0000_s1026" style="position:absolute;margin-left:249.3pt;margin-top:1.95pt;width:122.35pt;height:18.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joegIAAIYFAAAOAAAAZHJzL2Uyb0RvYy54bWysVE1v2zAMvQ/YfxB0X22n8dYFdYqgRYcB&#10;RVu0HXpWZCkWIIuapMTJfv0o+SNdV+xQLAeFEslH8pnk+cW+1WQnnFdgKlqc5JQIw6FWZlPRH0/X&#10;n84o8YGZmmkwoqIH4enF8uOH884uxAwa0LVwBEGMX3S2ok0IdpFlnjeiZf4ErDColOBaFvDqNlnt&#10;WIforc5mef4568DV1gEX3uPrVa+ky4QvpeDhTkovAtEVxdxCOl061/HMludssXHMNooPabB3ZNEy&#10;ZTDoBHXFAiNbp/6CahV34EGGEw5tBlIqLlINWE2Rv6rmsWFWpFqQHG8nmvz/g+W3u0d775CGzvqF&#10;RzFWsZeujf+YH9knsg4TWWIfCMfHoixPz+YlJRx1s9O8zMvIZnb0ts6HbwJaEoWKOvwYiSO2u/Gh&#10;Nx1NYjAPWtXXSut0iQ0gLrUjO4afbr0pBvA/rLR5lyPmGD2zY8lJCgctIp42D0ISVWORs5Rw6sZj&#10;MoxzYULRqxpWiz7HMsffmOWYfiIkAUZkidVN2APAaNmDjNg9PYN9dBWpmSfn/F+J9c6TR4oMJkzO&#10;rTLg3gLQWNUQubcfSeqpiSytoT7cO+KgHyVv+bXCz3vDfLhnDmcHpwz3QbjDQ2roKgqDREkD7tdb&#10;79EeWxq1lHQ4ixX1P7fMCUr0d4PN/rWYz+Pwpsu8/DLDi3upWb/UmG17CdgzBW4ey5MY7YMeRemg&#10;fca1sYpRUcUMx9gV5cGNl8vQ7whcPFysVskMB9aycGMeLY/gkdXYvk/7Z+bs0OMBp+MWxrlli1et&#10;3ttGTwOrbQCp0hwceR34xmFPjTMsprhNXt6T1XF9Ln8DAAD//wMAUEsDBBQABgAIAAAAIQACjg3L&#10;3wAAAAgBAAAPAAAAZHJzL2Rvd25yZXYueG1sTI9BS8NAEIXvgv9hGcGb3ZiUtkmzKSKKCB5qK9jj&#10;NJlNgtndkN2k8d87nvQ4fI/3vsl3s+nERINvnVVwv4hAkC1d1dpawcfx+W4Dwge0FXbOkoJv8rAr&#10;rq9yzCp3se80HUItuMT6DBU0IfSZlL5syKBfuJ4sM+0Gg4HPoZbVgBcuN52Mo2glDbaWFxrs6bGh&#10;8uswGgUnjS/Hp1f/JnU86bTdj596PSp1ezM/bEEEmsNfGH71WR0Kdjq70VZedAqW6WbFUQVJCoL5&#10;epkkIM4Mohhkkcv/DxQ/AAAA//8DAFBLAQItABQABgAIAAAAIQC2gziS/gAAAOEBAAATAAAAAAAA&#10;AAAAAAAAAAAAAABbQ29udGVudF9UeXBlc10ueG1sUEsBAi0AFAAGAAgAAAAhADj9If/WAAAAlAEA&#10;AAsAAAAAAAAAAAAAAAAALwEAAF9yZWxzLy5yZWxzUEsBAi0AFAAGAAgAAAAhAGC+2Oh6AgAAhgUA&#10;AA4AAAAAAAAAAAAAAAAALgIAAGRycy9lMm9Eb2MueG1sUEsBAi0AFAAGAAgAAAAhAAKODcvfAAAA&#10;CAEAAA8AAAAAAAAAAAAAAAAA1AQAAGRycy9kb3ducmV2LnhtbFBLBQYAAAAABAAEAPMAAADgBQAA&#10;AAA=&#10;" fillcolor="white [3212]" strokecolor="white [3212]" strokeweight="1pt">
                <w10:wrap anchorx="margin"/>
              </v:rect>
            </w:pict>
          </mc:Fallback>
        </mc:AlternateContent>
      </w:r>
    </w:p>
    <w:p w14:paraId="12BBF056" w14:textId="080F479E" w:rsidR="003372C6" w:rsidRDefault="003372C6" w:rsidP="00C4666C">
      <w:pPr>
        <w:spacing w:after="0" w:line="360" w:lineRule="auto"/>
        <w:jc w:val="both"/>
        <w:rPr>
          <w:rFonts w:ascii="Verdana" w:hAnsi="Verdana"/>
        </w:rPr>
      </w:pPr>
    </w:p>
    <w:p w14:paraId="44CDBA25" w14:textId="15378133" w:rsidR="003372C6" w:rsidRDefault="003372C6" w:rsidP="00C4666C">
      <w:pPr>
        <w:spacing w:after="0" w:line="360" w:lineRule="auto"/>
        <w:jc w:val="both"/>
        <w:rPr>
          <w:rFonts w:ascii="Verdana" w:hAnsi="Verdana"/>
        </w:rPr>
      </w:pPr>
    </w:p>
    <w:p w14:paraId="5B7D613B" w14:textId="5329FCD2" w:rsidR="003372C6" w:rsidRDefault="003372C6" w:rsidP="00C4666C">
      <w:pPr>
        <w:spacing w:after="0" w:line="360" w:lineRule="auto"/>
        <w:jc w:val="both"/>
        <w:rPr>
          <w:rFonts w:ascii="Verdana" w:hAnsi="Verdana"/>
        </w:rPr>
      </w:pPr>
      <w:r w:rsidRPr="003372C6">
        <w:rPr>
          <w:rFonts w:ascii="Verdana" w:hAnsi="Verdana"/>
          <w:noProof/>
          <w:lang w:eastAsia="en-GB"/>
        </w:rPr>
        <w:drawing>
          <wp:anchor distT="0" distB="0" distL="114300" distR="114300" simplePos="0" relativeHeight="251789312" behindDoc="0" locked="0" layoutInCell="1" allowOverlap="1" wp14:anchorId="22A92816" wp14:editId="6E335D1C">
            <wp:simplePos x="0" y="0"/>
            <wp:positionH relativeFrom="margin">
              <wp:align>left</wp:align>
            </wp:positionH>
            <wp:positionV relativeFrom="paragraph">
              <wp:posOffset>12700</wp:posOffset>
            </wp:positionV>
            <wp:extent cx="5151120" cy="1923458"/>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1120" cy="1923458"/>
                    </a:xfrm>
                    <a:prstGeom prst="rect">
                      <a:avLst/>
                    </a:prstGeom>
                  </pic:spPr>
                </pic:pic>
              </a:graphicData>
            </a:graphic>
            <wp14:sizeRelH relativeFrom="margin">
              <wp14:pctWidth>0</wp14:pctWidth>
            </wp14:sizeRelH>
            <wp14:sizeRelV relativeFrom="margin">
              <wp14:pctHeight>0</wp14:pctHeight>
            </wp14:sizeRelV>
          </wp:anchor>
        </w:drawing>
      </w:r>
    </w:p>
    <w:p w14:paraId="6F94A1DE" w14:textId="29CEBC9A" w:rsidR="003372C6" w:rsidRDefault="00080B52" w:rsidP="00C4666C">
      <w:pPr>
        <w:spacing w:after="0" w:line="360" w:lineRule="auto"/>
        <w:jc w:val="both"/>
        <w:rPr>
          <w:rFonts w:ascii="Verdana" w:hAnsi="Verdana"/>
        </w:rPr>
      </w:pPr>
      <w:r>
        <w:rPr>
          <w:rFonts w:ascii="Verdana" w:hAnsi="Verdana"/>
          <w:noProof/>
          <w:lang w:eastAsia="en-GB"/>
        </w:rPr>
        <mc:AlternateContent>
          <mc:Choice Requires="wps">
            <w:drawing>
              <wp:anchor distT="0" distB="0" distL="114300" distR="114300" simplePos="0" relativeHeight="251809792" behindDoc="0" locked="0" layoutInCell="1" allowOverlap="1" wp14:anchorId="35830FE8" wp14:editId="036C941D">
                <wp:simplePos x="0" y="0"/>
                <wp:positionH relativeFrom="margin">
                  <wp:posOffset>2502130</wp:posOffset>
                </wp:positionH>
                <wp:positionV relativeFrom="paragraph">
                  <wp:posOffset>71178</wp:posOffset>
                </wp:positionV>
                <wp:extent cx="2019993" cy="1661160"/>
                <wp:effectExtent l="0" t="0" r="18415" b="15240"/>
                <wp:wrapNone/>
                <wp:docPr id="92" name="Rectangle 92"/>
                <wp:cNvGraphicFramePr/>
                <a:graphic xmlns:a="http://schemas.openxmlformats.org/drawingml/2006/main">
                  <a:graphicData uri="http://schemas.microsoft.com/office/word/2010/wordprocessingShape">
                    <wps:wsp>
                      <wps:cNvSpPr/>
                      <wps:spPr>
                        <a:xfrm>
                          <a:off x="0" y="0"/>
                          <a:ext cx="2019993"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77597" id="Rectangle 92" o:spid="_x0000_s1026" style="position:absolute;margin-left:197pt;margin-top:5.6pt;width:159.05pt;height:130.8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xgfAIAAIcFAAAOAAAAZHJzL2Uyb0RvYy54bWysVE1v2zAMvQ/YfxB0Xx13bbYEdYqgRYcB&#10;RRu0HXpWZCk2IIsapcTJfv0o+SNdV+xQLAeFMslH8onkxeW+MWyn0NdgC56fTDhTVkJZ203Bfzzd&#10;fPrKmQ/ClsKAVQU/KM8vFx8/XLRurk6hAlMqZARi/bx1Ba9CcPMs87JSjfAn4JQlpQZsRKArbrIS&#10;RUvojclOJ5Np1gKWDkEq7+nrdafki4SvtZLhXmuvAjMFp9xCOjGd63hmiwsx36BwVS37NMQ7smhE&#10;bSnoCHUtgmBbrP+CamqJ4EGHEwlNBlrXUqUaqJp88qqax0o4lWohcrwbafL/D1be7R7dComG1vm5&#10;JzFWsdfYxH/Kj+0TWYeRLLUPTNJHync2m33mTJIun07zfJrozI7uDn34pqBhUSg40mskksTu1gcK&#10;SaaDSYzmwdTlTW1MusQOUFcG2U7Q2603eXwr8vjDyth3ORJM9MyONScpHIyKeMY+KM3qMlaZEk7t&#10;eExGSKlsyDtVJUrV5Xg+od+Q5ZB+yjkBRmRN1Y3YPcBg2YEM2F2xvX10VambR+fJvxLrnEePFBls&#10;GJ2b2gK+BWCoqj5yZz+Q1FETWVpDeVghQ+hmyTt5U9Pz3gofVgJpeGjMaCGEezq0gbbg0EucVYC/&#10;3voe7amnSctZS8NYcP9zK1BxZr5b6vZZfnYWpzddzs6/nNIFX2rWLzV221wB9UxOq8fJJEb7YAZR&#10;IzTPtDeWMSqphJUUu+Ay4HC5Ct2SoM0j1XKZzGhinQi39tHJCB5Zje37tH8W6PoeDzQedzAMrpi/&#10;avXONnpaWG4D6DrNwZHXnm+a9tQ4/WaK6+TlPVkd9+fiNwAAAP//AwBQSwMEFAAGAAgAAAAhAKQs&#10;3+TgAAAACgEAAA8AAABkcnMvZG93bnJldi54bWxMj0FLxDAUhO+C/yE8wZubNordrU0XEUUED+uu&#10;oMe37UtbbF5Kk3brvzee9DjMMPNNsV1sL2YafedYQ7pKQBBXru640fB+eLpag/ABucbeMWn4Jg/b&#10;8vyswLx2J36jeR8aEUvY56ihDWHIpfRVSxb9yg3E0TNutBiiHBtZj3iK5baXKklupcWO40KLAz20&#10;VH3tJ6vh0+Dz4fHFv0qjZrPpdtOHySatLy+W+zsQgZbwF4Zf/IgOZWQ6uolrL3oN15ub+CVEI1Ug&#10;YiBLVQriqEFlag2yLOT/C+UPAAAA//8DAFBLAQItABQABgAIAAAAIQC2gziS/gAAAOEBAAATAAAA&#10;AAAAAAAAAAAAAAAAAABbQ29udGVudF9UeXBlc10ueG1sUEsBAi0AFAAGAAgAAAAhADj9If/WAAAA&#10;lAEAAAsAAAAAAAAAAAAAAAAALwEAAF9yZWxzLy5yZWxzUEsBAi0AFAAGAAgAAAAhAEmhLGB8AgAA&#10;hwUAAA4AAAAAAAAAAAAAAAAALgIAAGRycy9lMm9Eb2MueG1sUEsBAi0AFAAGAAgAAAAhAKQs3+Tg&#10;AAAACgEAAA8AAAAAAAAAAAAAAAAA1gQAAGRycy9kb3ducmV2LnhtbFBLBQYAAAAABAAEAPMAAADj&#10;BQAAAAA=&#10;" fillcolor="white [3212]" strokecolor="white [3212]" strokeweight="1pt">
                <w10:wrap anchorx="margin"/>
              </v:rect>
            </w:pict>
          </mc:Fallback>
        </mc:AlternateContent>
      </w:r>
    </w:p>
    <w:p w14:paraId="4AA447FB" w14:textId="0F5D63B2" w:rsidR="003372C6" w:rsidRDefault="003372C6" w:rsidP="00C4666C">
      <w:pPr>
        <w:spacing w:after="0" w:line="360" w:lineRule="auto"/>
        <w:jc w:val="both"/>
        <w:rPr>
          <w:rFonts w:ascii="Verdana" w:hAnsi="Verdana"/>
        </w:rPr>
      </w:pPr>
    </w:p>
    <w:p w14:paraId="58D23690" w14:textId="13841885" w:rsidR="003372C6" w:rsidRDefault="003372C6" w:rsidP="00C4666C">
      <w:pPr>
        <w:spacing w:after="0" w:line="360" w:lineRule="auto"/>
        <w:jc w:val="both"/>
        <w:rPr>
          <w:rFonts w:ascii="Verdana" w:hAnsi="Verdana"/>
        </w:rPr>
      </w:pPr>
    </w:p>
    <w:p w14:paraId="4DAD5080" w14:textId="639DF634" w:rsidR="003372C6" w:rsidRDefault="003372C6" w:rsidP="00C4666C">
      <w:pPr>
        <w:spacing w:after="0" w:line="360" w:lineRule="auto"/>
        <w:jc w:val="both"/>
        <w:rPr>
          <w:rFonts w:ascii="Verdana" w:hAnsi="Verdana"/>
        </w:rPr>
      </w:pPr>
    </w:p>
    <w:p w14:paraId="5994A1D1" w14:textId="77777777" w:rsidR="003372C6" w:rsidRDefault="003372C6" w:rsidP="00C4666C">
      <w:pPr>
        <w:spacing w:after="0" w:line="360" w:lineRule="auto"/>
        <w:jc w:val="both"/>
        <w:rPr>
          <w:rFonts w:ascii="Verdana" w:hAnsi="Verdana"/>
        </w:rPr>
      </w:pPr>
    </w:p>
    <w:p w14:paraId="1DC610BD" w14:textId="7DB41173" w:rsidR="00C4666C" w:rsidRDefault="00C4666C" w:rsidP="00C4666C">
      <w:pPr>
        <w:spacing w:after="0" w:line="360" w:lineRule="auto"/>
        <w:jc w:val="both"/>
        <w:rPr>
          <w:rFonts w:ascii="Verdana" w:hAnsi="Verdana"/>
        </w:rPr>
      </w:pPr>
    </w:p>
    <w:p w14:paraId="0B61A21A" w14:textId="3D6AB6AE" w:rsidR="003372C6" w:rsidRDefault="003372C6" w:rsidP="00C4666C">
      <w:pPr>
        <w:spacing w:after="0" w:line="360" w:lineRule="auto"/>
        <w:jc w:val="both"/>
        <w:rPr>
          <w:rFonts w:ascii="Verdana" w:hAnsi="Verdana"/>
        </w:rPr>
      </w:pPr>
    </w:p>
    <w:p w14:paraId="47492D95" w14:textId="35B6ED20" w:rsidR="003372C6" w:rsidRDefault="003372C6" w:rsidP="00C4666C">
      <w:pPr>
        <w:spacing w:after="0" w:line="360" w:lineRule="auto"/>
        <w:jc w:val="both"/>
        <w:rPr>
          <w:rFonts w:ascii="Verdana" w:hAnsi="Verdana"/>
        </w:rPr>
      </w:pPr>
      <w:r w:rsidRPr="003372C6">
        <w:rPr>
          <w:rFonts w:ascii="Verdana" w:hAnsi="Verdana"/>
          <w:noProof/>
          <w:lang w:eastAsia="en-GB"/>
        </w:rPr>
        <w:lastRenderedPageBreak/>
        <w:drawing>
          <wp:anchor distT="0" distB="0" distL="114300" distR="114300" simplePos="0" relativeHeight="251790336" behindDoc="0" locked="0" layoutInCell="1" allowOverlap="1" wp14:anchorId="775CC212" wp14:editId="136E0A88">
            <wp:simplePos x="0" y="0"/>
            <wp:positionH relativeFrom="margin">
              <wp:posOffset>0</wp:posOffset>
            </wp:positionH>
            <wp:positionV relativeFrom="paragraph">
              <wp:posOffset>13566</wp:posOffset>
            </wp:positionV>
            <wp:extent cx="5729868" cy="921327"/>
            <wp:effectExtent l="0" t="0" r="444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71936"/>
                    <a:stretch/>
                  </pic:blipFill>
                  <pic:spPr bwMode="auto">
                    <a:xfrm>
                      <a:off x="0" y="0"/>
                      <a:ext cx="5729868" cy="921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3BD74" w14:textId="2003E7BB" w:rsidR="00C4666C" w:rsidRDefault="00C4666C" w:rsidP="00C4666C">
      <w:pPr>
        <w:spacing w:after="0" w:line="360" w:lineRule="auto"/>
        <w:jc w:val="both"/>
        <w:rPr>
          <w:rFonts w:ascii="Verdana" w:hAnsi="Verdana"/>
        </w:rPr>
      </w:pPr>
    </w:p>
    <w:p w14:paraId="1BB0FD0F" w14:textId="57935EB1" w:rsidR="00C4666C" w:rsidRDefault="00C4666C" w:rsidP="00C4666C">
      <w:pPr>
        <w:spacing w:after="0" w:line="360" w:lineRule="auto"/>
        <w:jc w:val="both"/>
        <w:rPr>
          <w:rFonts w:ascii="Verdana" w:hAnsi="Verdana"/>
        </w:rPr>
      </w:pPr>
    </w:p>
    <w:p w14:paraId="7C9A5475" w14:textId="2C200A43" w:rsidR="003372C6" w:rsidRDefault="002A6BEE" w:rsidP="00C4666C">
      <w:pPr>
        <w:spacing w:after="0" w:line="360" w:lineRule="auto"/>
        <w:jc w:val="both"/>
        <w:rPr>
          <w:rFonts w:ascii="Verdana" w:hAnsi="Verdana"/>
        </w:rPr>
      </w:pPr>
      <w:r w:rsidRPr="00080B52">
        <w:rPr>
          <w:rFonts w:ascii="Verdana" w:hAnsi="Verdana"/>
          <w:noProof/>
          <w:lang w:eastAsia="en-GB"/>
        </w:rPr>
        <mc:AlternateContent>
          <mc:Choice Requires="wps">
            <w:drawing>
              <wp:anchor distT="45720" distB="45720" distL="114300" distR="114300" simplePos="0" relativeHeight="251817984" behindDoc="0" locked="0" layoutInCell="1" allowOverlap="1" wp14:anchorId="797E3E0E" wp14:editId="2B3DAE6E">
                <wp:simplePos x="0" y="0"/>
                <wp:positionH relativeFrom="margin">
                  <wp:posOffset>2226310</wp:posOffset>
                </wp:positionH>
                <wp:positionV relativeFrom="paragraph">
                  <wp:posOffset>232410</wp:posOffset>
                </wp:positionV>
                <wp:extent cx="3315335" cy="1404620"/>
                <wp:effectExtent l="0" t="0" r="18415" b="2095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404620"/>
                        </a:xfrm>
                        <a:prstGeom prst="rect">
                          <a:avLst/>
                        </a:prstGeom>
                        <a:solidFill>
                          <a:schemeClr val="bg1"/>
                        </a:solidFill>
                        <a:ln w="9525">
                          <a:solidFill>
                            <a:schemeClr val="bg1"/>
                          </a:solidFill>
                          <a:miter lim="800000"/>
                          <a:headEnd/>
                          <a:tailEnd/>
                        </a:ln>
                      </wps:spPr>
                      <wps:txbx>
                        <w:txbxContent>
                          <w:p w14:paraId="6372AFDC" w14:textId="571E998D" w:rsidR="00CE0E0A" w:rsidRPr="004C7314" w:rsidRDefault="00CE0E0A" w:rsidP="002A6BEE">
                            <w:pPr>
                              <w:jc w:val="both"/>
                              <w:rPr>
                                <w:rFonts w:ascii="Verdana" w:hAnsi="Verdana"/>
                                <w:sz w:val="16"/>
                                <w:szCs w:val="16"/>
                              </w:rPr>
                            </w:pPr>
                            <w:r w:rsidRPr="004C7314">
                              <w:rPr>
                                <w:rFonts w:ascii="Verdana" w:hAnsi="Verdana"/>
                                <w:sz w:val="16"/>
                                <w:szCs w:val="16"/>
                              </w:rPr>
                              <w:t>Mean score: 1.97</w:t>
                            </w:r>
                          </w:p>
                          <w:p w14:paraId="4BF597DB" w14:textId="3D2E4807" w:rsidR="00CE0E0A" w:rsidRPr="004C7314" w:rsidRDefault="00CE0E0A" w:rsidP="002A6BEE">
                            <w:pPr>
                              <w:jc w:val="both"/>
                              <w:rPr>
                                <w:rFonts w:ascii="Verdana" w:hAnsi="Verdana"/>
                                <w:sz w:val="16"/>
                                <w:szCs w:val="16"/>
                              </w:rPr>
                            </w:pPr>
                            <w:r w:rsidRPr="004C7314">
                              <w:rPr>
                                <w:rFonts w:ascii="Verdana" w:hAnsi="Verdana"/>
                                <w:sz w:val="16"/>
                                <w:szCs w:val="16"/>
                              </w:rPr>
                              <w:t>Standard deviation: 1.01</w:t>
                            </w:r>
                          </w:p>
                          <w:p w14:paraId="338E0611" w14:textId="2C9A18C0" w:rsidR="00552BFC" w:rsidRPr="004C7314" w:rsidRDefault="00552BFC" w:rsidP="002A6BEE">
                            <w:pPr>
                              <w:spacing w:after="0"/>
                              <w:jc w:val="both"/>
                              <w:rPr>
                                <w:rFonts w:ascii="Verdana" w:hAnsi="Verdana"/>
                                <w:sz w:val="16"/>
                                <w:szCs w:val="16"/>
                              </w:rPr>
                            </w:pPr>
                          </w:p>
                          <w:p w14:paraId="2EB43B1E" w14:textId="41CD03EA" w:rsidR="00552BFC" w:rsidRPr="004C7314" w:rsidRDefault="00552BFC" w:rsidP="002A6BEE">
                            <w:pPr>
                              <w:spacing w:after="0"/>
                              <w:jc w:val="both"/>
                              <w:rPr>
                                <w:rFonts w:ascii="Verdana" w:hAnsi="Verdana"/>
                                <w:sz w:val="16"/>
                                <w:szCs w:val="16"/>
                              </w:rPr>
                            </w:pPr>
                            <w:r w:rsidRPr="004C7314">
                              <w:rPr>
                                <w:rFonts w:ascii="Verdana" w:hAnsi="Verdana"/>
                                <w:sz w:val="16"/>
                                <w:szCs w:val="16"/>
                              </w:rPr>
                              <w:t>No</w:t>
                            </w:r>
                            <w:r w:rsidR="007413D6" w:rsidRPr="004C7314">
                              <w:rPr>
                                <w:rFonts w:ascii="Verdana" w:hAnsi="Verdana"/>
                                <w:sz w:val="16"/>
                                <w:szCs w:val="16"/>
                              </w:rPr>
                              <w:t xml:space="preserve">te: </w:t>
                            </w:r>
                            <w:r w:rsidR="002A6BEE" w:rsidRPr="004C7314">
                              <w:rPr>
                                <w:rFonts w:ascii="Verdana" w:hAnsi="Verdana"/>
                                <w:sz w:val="16"/>
                                <w:szCs w:val="16"/>
                              </w:rPr>
                              <w:t xml:space="preserve">‘Rank value’ records the order in which score options were presented for participants to select from. </w:t>
                            </w:r>
                            <w:r w:rsidR="007413D6" w:rsidRPr="004C7314">
                              <w:rPr>
                                <w:rFonts w:ascii="Verdana" w:hAnsi="Verdana"/>
                                <w:sz w:val="16"/>
                                <w:szCs w:val="16"/>
                              </w:rPr>
                              <w:t>‘Option’</w:t>
                            </w:r>
                            <w:r w:rsidRPr="004C7314">
                              <w:rPr>
                                <w:rFonts w:ascii="Verdana" w:hAnsi="Verdana"/>
                                <w:sz w:val="16"/>
                                <w:szCs w:val="16"/>
                              </w:rPr>
                              <w:t xml:space="preserve"> corresponds to</w:t>
                            </w:r>
                            <w:r w:rsidR="007413D6" w:rsidRPr="004C7314">
                              <w:rPr>
                                <w:rFonts w:ascii="Verdana" w:hAnsi="Verdana"/>
                                <w:sz w:val="16"/>
                                <w:szCs w:val="16"/>
                              </w:rPr>
                              <w:t xml:space="preserve"> the scores participants could </w:t>
                            </w:r>
                            <w:r w:rsidR="00CD39BF" w:rsidRPr="004C7314">
                              <w:rPr>
                                <w:rFonts w:ascii="Verdana" w:hAnsi="Verdana"/>
                                <w:sz w:val="16"/>
                                <w:szCs w:val="16"/>
                              </w:rPr>
                              <w:t>select</w:t>
                            </w:r>
                            <w:r w:rsidR="007413D6" w:rsidRPr="004C7314">
                              <w:rPr>
                                <w:rFonts w:ascii="Verdana" w:hAnsi="Verdana"/>
                                <w:sz w:val="16"/>
                                <w:szCs w:val="16"/>
                              </w:rPr>
                              <w:t xml:space="preserve"> on a scale between -3 (unbeneficial) and 3 (beneficial). ‘Count’ indicates how many respondents selected each score option.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7E3E0E" id="_x0000_t202" coordsize="21600,21600" o:spt="202" path="m,l,21600r21600,l21600,xe">
                <v:stroke joinstyle="miter"/>
                <v:path gradientshapeok="t" o:connecttype="rect"/>
              </v:shapetype>
              <v:shape id="Text Box 2" o:spid="_x0000_s1026" type="#_x0000_t202" style="position:absolute;left:0;text-align:left;margin-left:175.3pt;margin-top:18.3pt;width:261.05pt;height:110.6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j3IAIAAEQEAAAOAAAAZHJzL2Uyb0RvYy54bWysU8tu2zAQvBfoPxC815L8aiJYDlKnLgqk&#10;DyDpB1AUZREluSxJW3K/vkvKcY3klKI6CCR3OZyd2V3dDFqRg3BegqloMckpEYZDI82uoj8et++u&#10;KPGBmYYpMKKiR+Hpzfrtm1VvSzGFDlQjHEEQ48veVrQLwZZZ5nknNPMTsMJgsAWnWcCt22WNYz2i&#10;a5VN83yZ9eAa64AL7/H0bgzSdcJvW8HDt7b1IhBVUeQW0t+lfx3/2XrFyp1jtpP8RIP9AwvNpMFH&#10;z1B3LDCyd/IFlJbcgYc2TDjoDNpWcpFqwGqK/Fk1Dx2zItWC4nh7lsn/P1j+9fDdEdlU9HpJiWEa&#10;PXoUQyAfYCDTKE9vfYlZDxbzwoDHaHMq1dt74D89MbDpmNmJW+eg7wRrkF4Rb2YXV0ccH0Hq/gs0&#10;+AzbB0hAQ+t01A7VIIiONh3P1kQqHA9ns2Ixmy0o4Rgr5vl8OU3mZax8um6dD58EaBIXFXXofYJn&#10;h3sfIh1WPqXE1zwo2WylUmkT+01slCMHhp1S78YCnmUpQ3oUajFdjAK8HkHLgO2upK7oVR6/sQGj&#10;ah9Nk5oxMKnGNRJW5iRjVG7UMAz1cLKlhuaIgjoY2xrHEBcduN+U9NjSFfW/9swJStRng6ZcF/N5&#10;nIG0mS/eo4LEXUbqywgzHKEqGigZl5uQ5ibJZW/RvK1MskaXRyYnrtiqSe3TWMVZuNynrL/Dv/4D&#10;AAD//wMAUEsDBBQABgAIAAAAIQDyt/N94AAAAAoBAAAPAAAAZHJzL2Rvd25yZXYueG1sTI/BTsMw&#10;DIbvSLxDZCRuLKVoTVWaTghpHHYANpjEMWtMW9E4pcm67u0xJzjZlj/9/lyuZteLCcfQedJwu0hA&#10;INXedtRoeH9b3+QgQjRkTe8JNZwxwKq6vChNYf2JtjjtYiM4hEJhNLQxDoWUoW7RmbDwAxLvPv3o&#10;TORxbKQdzYnDXS/TJMmkMx3xhdYM+Nhi/bU7Og0hn/a0+djE9ev+7J9VNn2rpxetr6/mh3sQEef4&#10;B8OvPqtDxU4HfyQbRK/hbplkjHKTcWUgV6kCcdCQLlUOsirl/xeqHwAAAP//AwBQSwECLQAUAAYA&#10;CAAAACEAtoM4kv4AAADhAQAAEwAAAAAAAAAAAAAAAAAAAAAAW0NvbnRlbnRfVHlwZXNdLnhtbFBL&#10;AQItABQABgAIAAAAIQA4/SH/1gAAAJQBAAALAAAAAAAAAAAAAAAAAC8BAABfcmVscy8ucmVsc1BL&#10;AQItABQABgAIAAAAIQCun1j3IAIAAEQEAAAOAAAAAAAAAAAAAAAAAC4CAABkcnMvZTJvRG9jLnht&#10;bFBLAQItABQABgAIAAAAIQDyt/N94AAAAAoBAAAPAAAAAAAAAAAAAAAAAHoEAABkcnMvZG93bnJl&#10;di54bWxQSwUGAAAAAAQABADzAAAAhwUAAAAA&#10;" fillcolor="white [3212]" strokecolor="white [3212]">
                <v:textbox style="mso-fit-shape-to-text:t">
                  <w:txbxContent>
                    <w:p w14:paraId="6372AFDC" w14:textId="571E998D" w:rsidR="00CE0E0A" w:rsidRPr="004C7314" w:rsidRDefault="00CE0E0A" w:rsidP="002A6BEE">
                      <w:pPr>
                        <w:jc w:val="both"/>
                        <w:rPr>
                          <w:rFonts w:ascii="Verdana" w:hAnsi="Verdana"/>
                          <w:sz w:val="16"/>
                          <w:szCs w:val="16"/>
                        </w:rPr>
                      </w:pPr>
                      <w:r w:rsidRPr="004C7314">
                        <w:rPr>
                          <w:rFonts w:ascii="Verdana" w:hAnsi="Verdana"/>
                          <w:sz w:val="16"/>
                          <w:szCs w:val="16"/>
                        </w:rPr>
                        <w:t>Mean score: 1.97</w:t>
                      </w:r>
                    </w:p>
                    <w:p w14:paraId="4BF597DB" w14:textId="3D2E4807" w:rsidR="00CE0E0A" w:rsidRPr="004C7314" w:rsidRDefault="00CE0E0A" w:rsidP="002A6BEE">
                      <w:pPr>
                        <w:jc w:val="both"/>
                        <w:rPr>
                          <w:rFonts w:ascii="Verdana" w:hAnsi="Verdana"/>
                          <w:sz w:val="16"/>
                          <w:szCs w:val="16"/>
                        </w:rPr>
                      </w:pPr>
                      <w:r w:rsidRPr="004C7314">
                        <w:rPr>
                          <w:rFonts w:ascii="Verdana" w:hAnsi="Verdana"/>
                          <w:sz w:val="16"/>
                          <w:szCs w:val="16"/>
                        </w:rPr>
                        <w:t>Standard deviation: 1.01</w:t>
                      </w:r>
                    </w:p>
                    <w:p w14:paraId="338E0611" w14:textId="2C9A18C0" w:rsidR="00552BFC" w:rsidRPr="004C7314" w:rsidRDefault="00552BFC" w:rsidP="002A6BEE">
                      <w:pPr>
                        <w:spacing w:after="0"/>
                        <w:jc w:val="both"/>
                        <w:rPr>
                          <w:rFonts w:ascii="Verdana" w:hAnsi="Verdana"/>
                          <w:sz w:val="16"/>
                          <w:szCs w:val="16"/>
                        </w:rPr>
                      </w:pPr>
                    </w:p>
                    <w:p w14:paraId="2EB43B1E" w14:textId="41CD03EA" w:rsidR="00552BFC" w:rsidRPr="004C7314" w:rsidRDefault="00552BFC" w:rsidP="002A6BEE">
                      <w:pPr>
                        <w:spacing w:after="0"/>
                        <w:jc w:val="both"/>
                        <w:rPr>
                          <w:rFonts w:ascii="Verdana" w:hAnsi="Verdana"/>
                          <w:sz w:val="16"/>
                          <w:szCs w:val="16"/>
                        </w:rPr>
                      </w:pPr>
                      <w:r w:rsidRPr="004C7314">
                        <w:rPr>
                          <w:rFonts w:ascii="Verdana" w:hAnsi="Verdana"/>
                          <w:sz w:val="16"/>
                          <w:szCs w:val="16"/>
                        </w:rPr>
                        <w:t>No</w:t>
                      </w:r>
                      <w:r w:rsidR="007413D6" w:rsidRPr="004C7314">
                        <w:rPr>
                          <w:rFonts w:ascii="Verdana" w:hAnsi="Verdana"/>
                          <w:sz w:val="16"/>
                          <w:szCs w:val="16"/>
                        </w:rPr>
                        <w:t xml:space="preserve">te: </w:t>
                      </w:r>
                      <w:r w:rsidR="002A6BEE" w:rsidRPr="004C7314">
                        <w:rPr>
                          <w:rFonts w:ascii="Verdana" w:hAnsi="Verdana"/>
                          <w:sz w:val="16"/>
                          <w:szCs w:val="16"/>
                        </w:rPr>
                        <w:t xml:space="preserve">‘Rank value’ records the order in which score options were presented for participants to select from. </w:t>
                      </w:r>
                      <w:r w:rsidR="007413D6" w:rsidRPr="004C7314">
                        <w:rPr>
                          <w:rFonts w:ascii="Verdana" w:hAnsi="Verdana"/>
                          <w:sz w:val="16"/>
                          <w:szCs w:val="16"/>
                        </w:rPr>
                        <w:t>‘Option’</w:t>
                      </w:r>
                      <w:r w:rsidRPr="004C7314">
                        <w:rPr>
                          <w:rFonts w:ascii="Verdana" w:hAnsi="Verdana"/>
                          <w:sz w:val="16"/>
                          <w:szCs w:val="16"/>
                        </w:rPr>
                        <w:t xml:space="preserve"> corresponds to</w:t>
                      </w:r>
                      <w:r w:rsidR="007413D6" w:rsidRPr="004C7314">
                        <w:rPr>
                          <w:rFonts w:ascii="Verdana" w:hAnsi="Verdana"/>
                          <w:sz w:val="16"/>
                          <w:szCs w:val="16"/>
                        </w:rPr>
                        <w:t xml:space="preserve"> the scores participants could </w:t>
                      </w:r>
                      <w:r w:rsidR="00CD39BF" w:rsidRPr="004C7314">
                        <w:rPr>
                          <w:rFonts w:ascii="Verdana" w:hAnsi="Verdana"/>
                          <w:sz w:val="16"/>
                          <w:szCs w:val="16"/>
                        </w:rPr>
                        <w:t>select</w:t>
                      </w:r>
                      <w:r w:rsidR="007413D6" w:rsidRPr="004C7314">
                        <w:rPr>
                          <w:rFonts w:ascii="Verdana" w:hAnsi="Verdana"/>
                          <w:sz w:val="16"/>
                          <w:szCs w:val="16"/>
                        </w:rPr>
                        <w:t xml:space="preserve"> on a scale between -3 (unbeneficial) and 3 (beneficial). ‘Count’ indicates how many respondents selected each score option.</w:t>
                      </w:r>
                    </w:p>
                  </w:txbxContent>
                </v:textbox>
                <w10:wrap type="square" anchorx="margin"/>
              </v:shape>
            </w:pict>
          </mc:Fallback>
        </mc:AlternateContent>
      </w:r>
      <w:r w:rsidRPr="003372C6">
        <w:rPr>
          <w:rFonts w:ascii="Verdana" w:hAnsi="Verdana"/>
          <w:noProof/>
          <w:lang w:eastAsia="en-GB"/>
        </w:rPr>
        <w:drawing>
          <wp:anchor distT="0" distB="0" distL="114300" distR="114300" simplePos="0" relativeHeight="252873728" behindDoc="0" locked="0" layoutInCell="1" allowOverlap="1" wp14:anchorId="1488DFD1" wp14:editId="64367A0A">
            <wp:simplePos x="0" y="0"/>
            <wp:positionH relativeFrom="margin">
              <wp:posOffset>218096</wp:posOffset>
            </wp:positionH>
            <wp:positionV relativeFrom="paragraph">
              <wp:posOffset>182880</wp:posOffset>
            </wp:positionV>
            <wp:extent cx="2066925" cy="22967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006" t="28611" r="54494" b="2555"/>
                    <a:stretch/>
                  </pic:blipFill>
                  <pic:spPr bwMode="auto">
                    <a:xfrm>
                      <a:off x="0" y="0"/>
                      <a:ext cx="2066925" cy="229679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B52">
        <w:rPr>
          <w:rFonts w:ascii="Verdana" w:hAnsi="Verdana"/>
          <w:noProof/>
          <w:lang w:eastAsia="en-GB"/>
        </w:rPr>
        <mc:AlternateContent>
          <mc:Choice Requires="wps">
            <w:drawing>
              <wp:anchor distT="0" distB="0" distL="114300" distR="114300" simplePos="0" relativeHeight="251815936" behindDoc="0" locked="0" layoutInCell="1" allowOverlap="1" wp14:anchorId="0011A753" wp14:editId="2D3D2D1D">
                <wp:simplePos x="0" y="0"/>
                <wp:positionH relativeFrom="margin">
                  <wp:posOffset>2621280</wp:posOffset>
                </wp:positionH>
                <wp:positionV relativeFrom="paragraph">
                  <wp:posOffset>196215</wp:posOffset>
                </wp:positionV>
                <wp:extent cx="2133600" cy="1661160"/>
                <wp:effectExtent l="0" t="0" r="19050" b="15240"/>
                <wp:wrapNone/>
                <wp:docPr id="95" name="Rectangle 95"/>
                <wp:cNvGraphicFramePr/>
                <a:graphic xmlns:a="http://schemas.openxmlformats.org/drawingml/2006/main">
                  <a:graphicData uri="http://schemas.microsoft.com/office/word/2010/wordprocessingShape">
                    <wps:wsp>
                      <wps:cNvSpPr/>
                      <wps:spPr>
                        <a:xfrm>
                          <a:off x="0" y="0"/>
                          <a:ext cx="2133600"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F8639" w14:textId="2D15277E" w:rsidR="00CE0E0A" w:rsidRDefault="00CE0E0A" w:rsidP="00080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1A753" id="Rectangle 95" o:spid="_x0000_s1027" style="position:absolute;left:0;text-align:left;margin-left:206.4pt;margin-top:15.45pt;width:168pt;height:130.8pt;z-index:251815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sGnQIAAMEFAAAOAAAAZHJzL2Uyb0RvYy54bWysVN9PGzEMfp+0/yHK+7i7Ah1UXFEFYpqE&#10;AAETz2ku6UXKxVmS9q776+fkfpQxtAe0PqRxbH+2v7N9cdk1muyE8wpMSYujnBJhOFTKbEr64/nm&#10;yxklPjBTMQ1GlHQvPL1cfv500dqFmEENuhKOIIjxi9aWtA7BLrLM81o0zB+BFQaVElzDAopuk1WO&#10;tYje6GyW5/OsBVdZB1x4j6/XvZIuE76Ugod7Kb0IRJcUcwvpdOlcxzNbXrDFxjFbKz6kwT6QRcOU&#10;waAT1DULjGyd+guqUdyBBxmOODQZSKm4SDVgNUX+ppqnmlmRakFyvJ1o8v8Plt/tHhxRVUnPTykx&#10;rMFv9IisMbPRguAbEtRav0C7J/vgBsnjNVbbSdfEf6yDdInU/USq6ALh+Dgrjo/nOXLPUVfM50Ux&#10;T7RnB3frfPgmoCHxUlKH8ROZbHfrA4ZE09EkRvOgVXWjtE5C7BRxpR3ZMfzG600RU0aPP6y0+ZAj&#10;wkTPLDLQ15xuYa9FxNPmUUgkL1aZEk5te0iGcS5MKHpVzSrR53ia42/Mckw/5ZwAI7LE6ibsAWC0&#10;7EFG7L7YwT66itT1k3P+r8R658kjRQYTJudGGXDvAWisaojc248k9dRElkK37lJjJcv4soZqj83m&#10;oJ9Cb/mNwg9+y3x4YA7HDpsEV0m4x0NqaEsKw42SGtyv996jPU4DailpcYxL6n9umROU6O8G5+S8&#10;ODmJc5+Ek9OvMxTca836tcZsmyvALipwaVmertE+6PEqHTQvuHFWMSqqmOEYu6Q8uFG4Cv16wZ3F&#10;xWqVzHDWLQu35snyCB55jg393L0wZ4euDzgwdzCOPFu8af7eNnoaWG0DSJUm48Dr8AVwT6RWGnZa&#10;XESv5WR12LzL3wAAAP//AwBQSwMEFAAGAAgAAAAhAIAaUbXhAAAACgEAAA8AAABkcnMvZG93bnJl&#10;di54bWxMj8FOwzAQRO9I/IO1SNyo01BoE+JUCIEQUg/QIsFxG6+TiNiOYicNf89yguPOjmbeFNvZ&#10;dmKiIbTeKVguEhDkKq9bVyt4PzxdbUCEiE5j5x0p+KYA2/L8rMBc+5N7o2kfa8EhLuSooImxz6UM&#10;VUMWw8L35Phn/GAx8jnUUg944nDbyTRJbqXF1nFDgz09NFR97Uer4NPg8+HxJeykSSeTta/jh1mP&#10;Sl1ezPd3ICLN8c8Mv/iMDiUzHf3odBCdgtUyZfSo4DrJQLBhvdqwcFSQZukNyLKQ/yeUPwAAAP//&#10;AwBQSwECLQAUAAYACAAAACEAtoM4kv4AAADhAQAAEwAAAAAAAAAAAAAAAAAAAAAAW0NvbnRlbnRf&#10;VHlwZXNdLnhtbFBLAQItABQABgAIAAAAIQA4/SH/1gAAAJQBAAALAAAAAAAAAAAAAAAAAC8BAABf&#10;cmVscy8ucmVsc1BLAQItABQABgAIAAAAIQCcLusGnQIAAMEFAAAOAAAAAAAAAAAAAAAAAC4CAABk&#10;cnMvZTJvRG9jLnhtbFBLAQItABQABgAIAAAAIQCAGlG14QAAAAoBAAAPAAAAAAAAAAAAAAAAAPcE&#10;AABkcnMvZG93bnJldi54bWxQSwUGAAAAAAQABADzAAAABQYAAAAA&#10;" fillcolor="white [3212]" strokecolor="white [3212]" strokeweight="1pt">
                <v:textbox>
                  <w:txbxContent>
                    <w:p w14:paraId="0B5F8639" w14:textId="2D15277E" w:rsidR="00CE0E0A" w:rsidRDefault="00CE0E0A" w:rsidP="00080B52">
                      <w:pPr>
                        <w:jc w:val="center"/>
                      </w:pPr>
                    </w:p>
                  </w:txbxContent>
                </v:textbox>
                <w10:wrap anchorx="margin"/>
              </v:rect>
            </w:pict>
          </mc:Fallback>
        </mc:AlternateContent>
      </w:r>
    </w:p>
    <w:p w14:paraId="706B38CE" w14:textId="265A34DC" w:rsidR="003372C6" w:rsidRDefault="003372C6" w:rsidP="00C4666C">
      <w:pPr>
        <w:spacing w:after="0" w:line="360" w:lineRule="auto"/>
        <w:jc w:val="both"/>
        <w:rPr>
          <w:rFonts w:ascii="Verdana" w:hAnsi="Verdana"/>
        </w:rPr>
      </w:pPr>
    </w:p>
    <w:p w14:paraId="31856D9F" w14:textId="7E78234B" w:rsidR="003372C6" w:rsidRDefault="003372C6" w:rsidP="00C4666C">
      <w:pPr>
        <w:spacing w:after="0" w:line="360" w:lineRule="auto"/>
        <w:jc w:val="both"/>
        <w:rPr>
          <w:rFonts w:ascii="Verdana" w:hAnsi="Verdana"/>
        </w:rPr>
      </w:pPr>
    </w:p>
    <w:p w14:paraId="1B7520C1" w14:textId="27FA0213" w:rsidR="003372C6" w:rsidRDefault="003372C6" w:rsidP="00C4666C">
      <w:pPr>
        <w:spacing w:after="0" w:line="360" w:lineRule="auto"/>
        <w:jc w:val="both"/>
        <w:rPr>
          <w:rFonts w:ascii="Verdana" w:hAnsi="Verdana"/>
        </w:rPr>
      </w:pPr>
    </w:p>
    <w:p w14:paraId="113295D8" w14:textId="6543BDEB" w:rsidR="003372C6" w:rsidRDefault="003372C6" w:rsidP="00C4666C">
      <w:pPr>
        <w:spacing w:after="0" w:line="360" w:lineRule="auto"/>
        <w:jc w:val="both"/>
        <w:rPr>
          <w:rFonts w:ascii="Verdana" w:hAnsi="Verdana"/>
        </w:rPr>
      </w:pPr>
    </w:p>
    <w:p w14:paraId="32AB1319" w14:textId="42B566B9" w:rsidR="003372C6" w:rsidRDefault="003372C6" w:rsidP="00C4666C">
      <w:pPr>
        <w:spacing w:after="0" w:line="360" w:lineRule="auto"/>
        <w:jc w:val="both"/>
        <w:rPr>
          <w:rFonts w:ascii="Verdana" w:hAnsi="Verdana"/>
        </w:rPr>
      </w:pPr>
    </w:p>
    <w:p w14:paraId="29541014" w14:textId="18F9AB35" w:rsidR="003372C6" w:rsidRDefault="003372C6" w:rsidP="00C4666C">
      <w:pPr>
        <w:spacing w:after="0" w:line="360" w:lineRule="auto"/>
        <w:jc w:val="both"/>
        <w:rPr>
          <w:rFonts w:ascii="Verdana" w:hAnsi="Verdana"/>
        </w:rPr>
      </w:pPr>
    </w:p>
    <w:p w14:paraId="3D29BEDC" w14:textId="7AD4D1B8" w:rsidR="003372C6" w:rsidRDefault="003372C6" w:rsidP="00C4666C">
      <w:pPr>
        <w:spacing w:after="0" w:line="360" w:lineRule="auto"/>
        <w:jc w:val="both"/>
        <w:rPr>
          <w:rFonts w:ascii="Verdana" w:hAnsi="Verdana"/>
        </w:rPr>
      </w:pPr>
    </w:p>
    <w:p w14:paraId="60C466CE" w14:textId="19E8924E" w:rsidR="003372C6" w:rsidRDefault="003372C6" w:rsidP="00C4666C">
      <w:pPr>
        <w:spacing w:after="0" w:line="360" w:lineRule="auto"/>
        <w:jc w:val="both"/>
        <w:rPr>
          <w:rFonts w:ascii="Verdana" w:hAnsi="Verdana"/>
        </w:rPr>
      </w:pPr>
    </w:p>
    <w:p w14:paraId="0B36A862" w14:textId="3662CC03" w:rsidR="003372C6" w:rsidRDefault="003372C6" w:rsidP="00C4666C">
      <w:pPr>
        <w:spacing w:after="0" w:line="360" w:lineRule="auto"/>
        <w:jc w:val="both"/>
        <w:rPr>
          <w:rFonts w:ascii="Verdana" w:hAnsi="Verdana"/>
        </w:rPr>
      </w:pPr>
    </w:p>
    <w:p w14:paraId="07396377" w14:textId="244A4B6F" w:rsidR="003372C6" w:rsidRDefault="00F91B68" w:rsidP="00C4666C">
      <w:pPr>
        <w:spacing w:after="0" w:line="360" w:lineRule="auto"/>
        <w:jc w:val="both"/>
        <w:rPr>
          <w:rFonts w:ascii="Verdana" w:hAnsi="Verdana"/>
        </w:rPr>
      </w:pPr>
      <w:r w:rsidRPr="003372C6">
        <w:rPr>
          <w:rFonts w:ascii="Verdana" w:hAnsi="Verdana"/>
          <w:noProof/>
          <w:lang w:eastAsia="en-GB"/>
        </w:rPr>
        <w:drawing>
          <wp:anchor distT="0" distB="0" distL="114300" distR="114300" simplePos="0" relativeHeight="251791360" behindDoc="0" locked="0" layoutInCell="1" allowOverlap="1" wp14:anchorId="4FE008BB" wp14:editId="1C72EAA8">
            <wp:simplePos x="0" y="0"/>
            <wp:positionH relativeFrom="margin">
              <wp:posOffset>1270</wp:posOffset>
            </wp:positionH>
            <wp:positionV relativeFrom="paragraph">
              <wp:posOffset>239395</wp:posOffset>
            </wp:positionV>
            <wp:extent cx="5730240" cy="4596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0240" cy="459645"/>
                    </a:xfrm>
                    <a:prstGeom prst="rect">
                      <a:avLst/>
                    </a:prstGeom>
                  </pic:spPr>
                </pic:pic>
              </a:graphicData>
            </a:graphic>
            <wp14:sizeRelH relativeFrom="margin">
              <wp14:pctWidth>0</wp14:pctWidth>
            </wp14:sizeRelH>
            <wp14:sizeRelV relativeFrom="margin">
              <wp14:pctHeight>0</wp14:pctHeight>
            </wp14:sizeRelV>
          </wp:anchor>
        </w:drawing>
      </w:r>
    </w:p>
    <w:p w14:paraId="204D5111" w14:textId="7C1C2824" w:rsidR="003372C6" w:rsidRDefault="003372C6" w:rsidP="00C4666C">
      <w:pPr>
        <w:spacing w:after="0" w:line="360" w:lineRule="auto"/>
        <w:jc w:val="both"/>
        <w:rPr>
          <w:rFonts w:ascii="Verdana" w:hAnsi="Verdana"/>
        </w:rPr>
      </w:pPr>
    </w:p>
    <w:p w14:paraId="7E0FD15D" w14:textId="3FDFD9B1" w:rsidR="00804FB5" w:rsidRDefault="00804FB5" w:rsidP="00C4666C">
      <w:pPr>
        <w:spacing w:after="0" w:line="360" w:lineRule="auto"/>
        <w:jc w:val="both"/>
        <w:rPr>
          <w:rFonts w:ascii="Verdana" w:hAnsi="Verdana"/>
        </w:rPr>
      </w:pPr>
    </w:p>
    <w:p w14:paraId="09AF2D5A" w14:textId="1111BE8F" w:rsidR="00804FB5" w:rsidRDefault="00804FB5" w:rsidP="00C4666C">
      <w:pPr>
        <w:spacing w:after="0" w:line="360" w:lineRule="auto"/>
        <w:jc w:val="both"/>
        <w:rPr>
          <w:rFonts w:ascii="Verdana" w:hAnsi="Verdana"/>
        </w:rPr>
      </w:pPr>
      <w:r>
        <w:rPr>
          <w:rFonts w:ascii="Verdana" w:hAnsi="Verdana"/>
        </w:rPr>
        <w:t>See coded questionnaire responses</w:t>
      </w:r>
    </w:p>
    <w:p w14:paraId="23D5FE50" w14:textId="11D39BE1" w:rsidR="00F91B68" w:rsidRDefault="00F91B68" w:rsidP="00C4666C">
      <w:pPr>
        <w:spacing w:after="0" w:line="360" w:lineRule="auto"/>
        <w:jc w:val="both"/>
        <w:rPr>
          <w:rFonts w:ascii="Verdana" w:hAnsi="Verdana"/>
        </w:rPr>
      </w:pPr>
      <w:r w:rsidRPr="00F91B68">
        <w:rPr>
          <w:rFonts w:ascii="Verdana" w:hAnsi="Verdana"/>
          <w:noProof/>
          <w:lang w:eastAsia="en-GB"/>
        </w:rPr>
        <w:drawing>
          <wp:anchor distT="0" distB="0" distL="114300" distR="114300" simplePos="0" relativeHeight="251792384" behindDoc="0" locked="0" layoutInCell="1" allowOverlap="1" wp14:anchorId="4B8FE41E" wp14:editId="4258D4F4">
            <wp:simplePos x="0" y="0"/>
            <wp:positionH relativeFrom="margin">
              <wp:posOffset>1270</wp:posOffset>
            </wp:positionH>
            <wp:positionV relativeFrom="paragraph">
              <wp:posOffset>170815</wp:posOffset>
            </wp:positionV>
            <wp:extent cx="5730240" cy="481965"/>
            <wp:effectExtent l="0" t="0" r="381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0240" cy="481965"/>
                    </a:xfrm>
                    <a:prstGeom prst="rect">
                      <a:avLst/>
                    </a:prstGeom>
                  </pic:spPr>
                </pic:pic>
              </a:graphicData>
            </a:graphic>
            <wp14:sizeRelH relativeFrom="margin">
              <wp14:pctWidth>0</wp14:pctWidth>
            </wp14:sizeRelH>
            <wp14:sizeRelV relativeFrom="margin">
              <wp14:pctHeight>0</wp14:pctHeight>
            </wp14:sizeRelV>
          </wp:anchor>
        </w:drawing>
      </w:r>
    </w:p>
    <w:p w14:paraId="078D9125" w14:textId="240F4683" w:rsidR="003372C6" w:rsidRDefault="003372C6" w:rsidP="00C4666C">
      <w:pPr>
        <w:spacing w:after="0" w:line="360" w:lineRule="auto"/>
        <w:jc w:val="both"/>
        <w:rPr>
          <w:rFonts w:ascii="Verdana" w:hAnsi="Verdana"/>
        </w:rPr>
      </w:pPr>
    </w:p>
    <w:p w14:paraId="7606167C" w14:textId="77777777" w:rsidR="00804FB5" w:rsidRDefault="00F91B68" w:rsidP="00C4666C">
      <w:pPr>
        <w:spacing w:after="0" w:line="360" w:lineRule="auto"/>
        <w:jc w:val="both"/>
        <w:rPr>
          <w:rFonts w:ascii="Verdana" w:hAnsi="Verdana"/>
        </w:rPr>
      </w:pPr>
      <w:r>
        <w:rPr>
          <w:rFonts w:ascii="Verdana" w:hAnsi="Verdana"/>
        </w:rPr>
        <w:tab/>
      </w:r>
    </w:p>
    <w:p w14:paraId="62998DC7" w14:textId="77777777" w:rsidR="00804FB5" w:rsidRDefault="00804FB5" w:rsidP="00804FB5">
      <w:pPr>
        <w:spacing w:after="0" w:line="360" w:lineRule="auto"/>
        <w:jc w:val="both"/>
        <w:rPr>
          <w:rFonts w:ascii="Verdana" w:hAnsi="Verdana"/>
        </w:rPr>
      </w:pPr>
      <w:r>
        <w:rPr>
          <w:rFonts w:ascii="Verdana" w:hAnsi="Verdana"/>
        </w:rPr>
        <w:t>See coded questionnaire responses</w:t>
      </w:r>
    </w:p>
    <w:p w14:paraId="1C28E4AC" w14:textId="4BAE3A79" w:rsidR="00F91B68" w:rsidRDefault="00F91B68" w:rsidP="00C4666C">
      <w:pPr>
        <w:spacing w:after="0" w:line="360" w:lineRule="auto"/>
        <w:jc w:val="both"/>
        <w:rPr>
          <w:rFonts w:ascii="Verdana" w:hAnsi="Verdana"/>
        </w:rPr>
      </w:pPr>
      <w:r w:rsidRPr="00F91B68">
        <w:rPr>
          <w:rFonts w:ascii="Verdana" w:hAnsi="Verdana"/>
          <w:noProof/>
          <w:lang w:eastAsia="en-GB"/>
        </w:rPr>
        <w:drawing>
          <wp:anchor distT="0" distB="0" distL="114300" distR="114300" simplePos="0" relativeHeight="251793408" behindDoc="0" locked="0" layoutInCell="1" allowOverlap="1" wp14:anchorId="145F41F0" wp14:editId="0DAE92FF">
            <wp:simplePos x="0" y="0"/>
            <wp:positionH relativeFrom="margin">
              <wp:posOffset>-2540</wp:posOffset>
            </wp:positionH>
            <wp:positionV relativeFrom="paragraph">
              <wp:posOffset>102870</wp:posOffset>
            </wp:positionV>
            <wp:extent cx="5730240" cy="600710"/>
            <wp:effectExtent l="0" t="0" r="381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0240" cy="600710"/>
                    </a:xfrm>
                    <a:prstGeom prst="rect">
                      <a:avLst/>
                    </a:prstGeom>
                  </pic:spPr>
                </pic:pic>
              </a:graphicData>
            </a:graphic>
            <wp14:sizeRelH relativeFrom="margin">
              <wp14:pctWidth>0</wp14:pctWidth>
            </wp14:sizeRelH>
            <wp14:sizeRelV relativeFrom="margin">
              <wp14:pctHeight>0</wp14:pctHeight>
            </wp14:sizeRelV>
          </wp:anchor>
        </w:drawing>
      </w:r>
    </w:p>
    <w:p w14:paraId="6A994E24" w14:textId="6CCA7FCA" w:rsidR="003372C6" w:rsidRDefault="003372C6" w:rsidP="00C4666C">
      <w:pPr>
        <w:spacing w:after="0" w:line="360" w:lineRule="auto"/>
        <w:jc w:val="both"/>
        <w:rPr>
          <w:rFonts w:ascii="Verdana" w:hAnsi="Verdana"/>
        </w:rPr>
      </w:pPr>
    </w:p>
    <w:p w14:paraId="37E0F983" w14:textId="77777777" w:rsidR="00804FB5" w:rsidRDefault="00804FB5" w:rsidP="00804FB5">
      <w:pPr>
        <w:spacing w:after="0" w:line="360" w:lineRule="auto"/>
        <w:jc w:val="both"/>
        <w:rPr>
          <w:rFonts w:ascii="Verdana" w:hAnsi="Verdana"/>
        </w:rPr>
      </w:pPr>
      <w:r>
        <w:rPr>
          <w:rFonts w:ascii="Verdana" w:hAnsi="Verdana"/>
        </w:rPr>
        <w:t>See coded questionnaire responses</w:t>
      </w:r>
    </w:p>
    <w:p w14:paraId="07C110D5" w14:textId="77777777" w:rsidR="00804FB5" w:rsidRDefault="00804FB5" w:rsidP="00804FB5">
      <w:pPr>
        <w:spacing w:after="0" w:line="360" w:lineRule="auto"/>
        <w:jc w:val="both"/>
        <w:rPr>
          <w:rFonts w:ascii="Verdana" w:hAnsi="Verdana"/>
        </w:rPr>
      </w:pPr>
      <w:r>
        <w:rPr>
          <w:rFonts w:ascii="Verdana" w:hAnsi="Verdana"/>
        </w:rPr>
        <w:t>See coded questionnaire responses</w:t>
      </w:r>
    </w:p>
    <w:p w14:paraId="2B44E1D3" w14:textId="77777777" w:rsidR="00804FB5" w:rsidRDefault="00804FB5" w:rsidP="00C4666C">
      <w:pPr>
        <w:spacing w:after="0" w:line="360" w:lineRule="auto"/>
        <w:jc w:val="both"/>
        <w:rPr>
          <w:rFonts w:ascii="Verdana" w:hAnsi="Verdana"/>
        </w:rPr>
      </w:pPr>
    </w:p>
    <w:p w14:paraId="43AB3294" w14:textId="77777777" w:rsidR="00804FB5" w:rsidRDefault="00804FB5" w:rsidP="00C4666C">
      <w:pPr>
        <w:spacing w:after="0" w:line="360" w:lineRule="auto"/>
        <w:jc w:val="both"/>
        <w:rPr>
          <w:rFonts w:ascii="Verdana" w:hAnsi="Verdana"/>
        </w:rPr>
      </w:pPr>
    </w:p>
    <w:p w14:paraId="7D55B7D0" w14:textId="77777777" w:rsidR="00804FB5" w:rsidRDefault="00804FB5" w:rsidP="00C4666C">
      <w:pPr>
        <w:spacing w:after="0" w:line="360" w:lineRule="auto"/>
        <w:jc w:val="both"/>
        <w:rPr>
          <w:rFonts w:ascii="Verdana" w:hAnsi="Verdana"/>
        </w:rPr>
      </w:pPr>
    </w:p>
    <w:p w14:paraId="421F1D9A" w14:textId="77777777" w:rsidR="00804FB5" w:rsidRDefault="00804FB5" w:rsidP="00C4666C">
      <w:pPr>
        <w:spacing w:after="0" w:line="360" w:lineRule="auto"/>
        <w:jc w:val="both"/>
        <w:rPr>
          <w:rFonts w:ascii="Verdana" w:hAnsi="Verdana"/>
        </w:rPr>
      </w:pPr>
    </w:p>
    <w:p w14:paraId="5336E370" w14:textId="77777777" w:rsidR="00804FB5" w:rsidRDefault="00804FB5" w:rsidP="00C4666C">
      <w:pPr>
        <w:spacing w:after="0" w:line="360" w:lineRule="auto"/>
        <w:jc w:val="both"/>
        <w:rPr>
          <w:rFonts w:ascii="Verdana" w:hAnsi="Verdana"/>
        </w:rPr>
      </w:pPr>
    </w:p>
    <w:p w14:paraId="1751D72B" w14:textId="77777777" w:rsidR="00804FB5" w:rsidRDefault="00804FB5" w:rsidP="00C4666C">
      <w:pPr>
        <w:spacing w:after="0" w:line="360" w:lineRule="auto"/>
        <w:jc w:val="both"/>
        <w:rPr>
          <w:rFonts w:ascii="Verdana" w:hAnsi="Verdana"/>
        </w:rPr>
      </w:pPr>
    </w:p>
    <w:p w14:paraId="703A25D1" w14:textId="77777777" w:rsidR="00804FB5" w:rsidRDefault="00804FB5" w:rsidP="00C4666C">
      <w:pPr>
        <w:spacing w:after="0" w:line="360" w:lineRule="auto"/>
        <w:jc w:val="both"/>
        <w:rPr>
          <w:rFonts w:ascii="Verdana" w:hAnsi="Verdana"/>
        </w:rPr>
      </w:pPr>
    </w:p>
    <w:p w14:paraId="306D077C" w14:textId="77777777" w:rsidR="00804FB5" w:rsidRDefault="00804FB5" w:rsidP="00C4666C">
      <w:pPr>
        <w:spacing w:after="0" w:line="360" w:lineRule="auto"/>
        <w:jc w:val="both"/>
        <w:rPr>
          <w:rFonts w:ascii="Verdana" w:hAnsi="Verdana"/>
        </w:rPr>
      </w:pPr>
    </w:p>
    <w:p w14:paraId="58E4EDFB" w14:textId="77777777" w:rsidR="00804FB5" w:rsidRDefault="00804FB5" w:rsidP="00C4666C">
      <w:pPr>
        <w:spacing w:after="0" w:line="360" w:lineRule="auto"/>
        <w:jc w:val="both"/>
        <w:rPr>
          <w:rFonts w:ascii="Verdana" w:hAnsi="Verdana"/>
        </w:rPr>
      </w:pPr>
    </w:p>
    <w:p w14:paraId="3BCA4C95" w14:textId="52DC82EC" w:rsidR="003372C6" w:rsidRDefault="003372C6" w:rsidP="00C4666C">
      <w:pPr>
        <w:spacing w:after="0" w:line="360" w:lineRule="auto"/>
        <w:jc w:val="both"/>
        <w:rPr>
          <w:rFonts w:ascii="Verdana" w:hAnsi="Verdana"/>
        </w:rPr>
      </w:pPr>
    </w:p>
    <w:p w14:paraId="2FBE5F16" w14:textId="70978474" w:rsidR="003372C6" w:rsidRDefault="004C7314" w:rsidP="00C4666C">
      <w:pPr>
        <w:spacing w:after="0" w:line="360" w:lineRule="auto"/>
        <w:jc w:val="both"/>
        <w:rPr>
          <w:rFonts w:ascii="Verdana" w:hAnsi="Verdana"/>
        </w:rPr>
      </w:pPr>
      <w:r w:rsidRPr="00F91B68">
        <w:rPr>
          <w:rFonts w:ascii="Verdana" w:hAnsi="Verdana"/>
          <w:noProof/>
          <w:lang w:eastAsia="en-GB"/>
        </w:rPr>
        <w:lastRenderedPageBreak/>
        <w:drawing>
          <wp:anchor distT="0" distB="0" distL="114300" distR="114300" simplePos="0" relativeHeight="251795456" behindDoc="0" locked="0" layoutInCell="1" allowOverlap="1" wp14:anchorId="30B3FFAC" wp14:editId="209723E3">
            <wp:simplePos x="0" y="0"/>
            <wp:positionH relativeFrom="column">
              <wp:posOffset>3049905</wp:posOffset>
            </wp:positionH>
            <wp:positionV relativeFrom="paragraph">
              <wp:posOffset>0</wp:posOffset>
            </wp:positionV>
            <wp:extent cx="2720832" cy="2475782"/>
            <wp:effectExtent l="0" t="0" r="3810" b="12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20832" cy="2475782"/>
                    </a:xfrm>
                    <a:prstGeom prst="rect">
                      <a:avLst/>
                    </a:prstGeom>
                  </pic:spPr>
                </pic:pic>
              </a:graphicData>
            </a:graphic>
            <wp14:sizeRelH relativeFrom="margin">
              <wp14:pctWidth>0</wp14:pctWidth>
            </wp14:sizeRelH>
            <wp14:sizeRelV relativeFrom="margin">
              <wp14:pctHeight>0</wp14:pctHeight>
            </wp14:sizeRelV>
          </wp:anchor>
        </w:drawing>
      </w:r>
      <w:r w:rsidR="00F91B68" w:rsidRPr="00F91B68">
        <w:rPr>
          <w:rFonts w:ascii="Verdana" w:hAnsi="Verdana"/>
          <w:noProof/>
          <w:lang w:eastAsia="en-GB"/>
        </w:rPr>
        <w:drawing>
          <wp:anchor distT="0" distB="0" distL="114300" distR="114300" simplePos="0" relativeHeight="251794432" behindDoc="0" locked="0" layoutInCell="1" allowOverlap="1" wp14:anchorId="5CA63734" wp14:editId="77BEB07F">
            <wp:simplePos x="0" y="0"/>
            <wp:positionH relativeFrom="margin">
              <wp:align>left</wp:align>
            </wp:positionH>
            <wp:positionV relativeFrom="paragraph">
              <wp:posOffset>14605</wp:posOffset>
            </wp:positionV>
            <wp:extent cx="2958449" cy="24079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58449" cy="2407920"/>
                    </a:xfrm>
                    <a:prstGeom prst="rect">
                      <a:avLst/>
                    </a:prstGeom>
                  </pic:spPr>
                </pic:pic>
              </a:graphicData>
            </a:graphic>
            <wp14:sizeRelH relativeFrom="margin">
              <wp14:pctWidth>0</wp14:pctWidth>
            </wp14:sizeRelH>
            <wp14:sizeRelV relativeFrom="margin">
              <wp14:pctHeight>0</wp14:pctHeight>
            </wp14:sizeRelV>
          </wp:anchor>
        </w:drawing>
      </w:r>
    </w:p>
    <w:p w14:paraId="3CCB0015" w14:textId="5C3EDAEF" w:rsidR="003372C6" w:rsidRDefault="00F91B68" w:rsidP="00C4666C">
      <w:pPr>
        <w:spacing w:after="0" w:line="360" w:lineRule="auto"/>
        <w:jc w:val="both"/>
        <w:rPr>
          <w:rFonts w:ascii="Verdana" w:hAnsi="Verdana"/>
        </w:rPr>
      </w:pPr>
      <w:r>
        <w:rPr>
          <w:rFonts w:ascii="Verdana" w:hAnsi="Verdana"/>
          <w:noProof/>
          <w:lang w:eastAsia="en-GB"/>
        </w:rPr>
        <mc:AlternateContent>
          <mc:Choice Requires="wps">
            <w:drawing>
              <wp:anchor distT="0" distB="0" distL="114300" distR="114300" simplePos="0" relativeHeight="251796480" behindDoc="0" locked="0" layoutInCell="1" allowOverlap="1" wp14:anchorId="013667AF" wp14:editId="06EDFF11">
                <wp:simplePos x="0" y="0"/>
                <wp:positionH relativeFrom="column">
                  <wp:posOffset>2651760</wp:posOffset>
                </wp:positionH>
                <wp:positionV relativeFrom="paragraph">
                  <wp:posOffset>19050</wp:posOffset>
                </wp:positionV>
                <wp:extent cx="472440" cy="1661160"/>
                <wp:effectExtent l="0" t="0" r="22860" b="15240"/>
                <wp:wrapNone/>
                <wp:docPr id="80" name="Rectangle 80"/>
                <wp:cNvGraphicFramePr/>
                <a:graphic xmlns:a="http://schemas.openxmlformats.org/drawingml/2006/main">
                  <a:graphicData uri="http://schemas.microsoft.com/office/word/2010/wordprocessingShape">
                    <wps:wsp>
                      <wps:cNvSpPr/>
                      <wps:spPr>
                        <a:xfrm>
                          <a:off x="0" y="0"/>
                          <a:ext cx="472440"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CF9F5" id="Rectangle 80" o:spid="_x0000_s1026" style="position:absolute;margin-left:208.8pt;margin-top:1.5pt;width:37.2pt;height:130.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DpegIAAIYFAAAOAAAAZHJzL2Uyb0RvYy54bWysVE1v2zAMvQ/YfxB0Xx0HaboFdYqgRYcB&#10;RVssHXpWZCk2IIsapcTJfv0o+SNdV+xQLAeFMslH8onk5dWhMWyv0NdgC56fTThTVkJZ223Bfzzd&#10;fvrMmQ/ClsKAVQU/Ks+vlh8/XLZuoaZQgSkVMgKxftG6glchuEWWeVmpRvgzcMqSUgM2ItAVt1mJ&#10;oiX0xmTTyWSetYClQ5DKe/p60yn5MuFrrWR40NqrwEzBKbeQTkznJp7Z8lIstihcVcs+DfGOLBpR&#10;Wwo6Qt2IINgO67+gmloieNDhTEKTgda1VKkGqiafvKpmXQmnUi1EjncjTf7/wcr7/do9ItHQOr/w&#10;JMYqDhqb+E/5sUMi6ziSpQ6BSfo4u5jOZkSpJFU+n+f5PLGZnbwd+vBVQcOiUHCkx0gcif2dDxSR&#10;TAeTGMyDqcvb2ph0iQ2grg2yvaCn22zz+FTk8YeVse9yJJjomZ1KTlI4GhXxjP2uNKtLKnKaEk7d&#10;eEpGSKlsyDtVJUrV5Xg+od+Q5ZB+yjkBRmRN1Y3YPcBg2YEM2F2xvX10VamZR+fJvxLrnEePFBls&#10;GJ2b2gK+BWCoqj5yZz+Q1FETWdpAeXxEhtCNknfytqbnvRM+PAqk2aGWoH0QHujQBtqCQy9xVgH+&#10;eut7tKeWJi1nLc1iwf3PnUDFmflmqdm/5KnTQrrMzi+mFANfajYvNXbXXAP1TE6bx8kkRvtgBlEj&#10;NM+0NlYxKqmElRS74DLgcLkO3Y6gxSPVapXMaGCdCHd27WQEj6zG9n06PAt0fY8Hmo57GOZWLF61&#10;emcbPS2sdgF0nebgxGvPNw17apx+McVt8vKerE7rc/kbAAD//wMAUEsDBBQABgAIAAAAIQBDL9M4&#10;3wAAAAkBAAAPAAAAZHJzL2Rvd25yZXYueG1sTI9BS8QwEIXvgv8hjODNTbeWrlubLiKKCB50V9Bj&#10;tpm0xWZSmrRb/73jSW/zeI833yt3i+vFjGPoPClYrxIQSLU3HTUK3g+PVzcgQtRkdO8JFXxjgF11&#10;flbqwvgTveG8j43gEgqFVtDGOBRShrpFp8PKD0jsWT86HVmOjTSjPnG562WaJLl0uiP+0OoB71us&#10;v/aTU/Bp9dPh4Tm8SJvOdtu9Th92Myl1ebHc3YKIuMS/MPziMzpUzHT0E5kgegXZepNzVME1T2I/&#10;26Z8HBWkeZaDrEr5f0H1AwAA//8DAFBLAQItABQABgAIAAAAIQC2gziS/gAAAOEBAAATAAAAAAAA&#10;AAAAAAAAAAAAAABbQ29udGVudF9UeXBlc10ueG1sUEsBAi0AFAAGAAgAAAAhADj9If/WAAAAlAEA&#10;AAsAAAAAAAAAAAAAAAAALwEAAF9yZWxzLy5yZWxzUEsBAi0AFAAGAAgAAAAhABCHIOl6AgAAhgUA&#10;AA4AAAAAAAAAAAAAAAAALgIAAGRycy9lMm9Eb2MueG1sUEsBAi0AFAAGAAgAAAAhAEMv0zjfAAAA&#10;CQEAAA8AAAAAAAAAAAAAAAAA1AQAAGRycy9kb3ducmV2LnhtbFBLBQYAAAAABAAEAPMAAADgBQAA&#10;AAA=&#10;" fillcolor="white [3212]" strokecolor="white [3212]" strokeweight="1pt"/>
            </w:pict>
          </mc:Fallback>
        </mc:AlternateContent>
      </w:r>
    </w:p>
    <w:p w14:paraId="66F27561" w14:textId="133EAF21" w:rsidR="003372C6" w:rsidRDefault="003372C6" w:rsidP="00C4666C">
      <w:pPr>
        <w:spacing w:after="0" w:line="360" w:lineRule="auto"/>
        <w:jc w:val="both"/>
        <w:rPr>
          <w:rFonts w:ascii="Verdana" w:hAnsi="Verdana"/>
        </w:rPr>
      </w:pPr>
    </w:p>
    <w:p w14:paraId="29280EC0" w14:textId="45B431EA" w:rsidR="003372C6" w:rsidRDefault="003372C6" w:rsidP="00C4666C">
      <w:pPr>
        <w:spacing w:after="0" w:line="360" w:lineRule="auto"/>
        <w:jc w:val="both"/>
        <w:rPr>
          <w:rFonts w:ascii="Verdana" w:hAnsi="Verdana"/>
        </w:rPr>
      </w:pPr>
    </w:p>
    <w:p w14:paraId="7B8874D1" w14:textId="0E3BA548" w:rsidR="003372C6" w:rsidRDefault="003372C6" w:rsidP="00C4666C">
      <w:pPr>
        <w:spacing w:after="0" w:line="360" w:lineRule="auto"/>
        <w:jc w:val="both"/>
        <w:rPr>
          <w:rFonts w:ascii="Verdana" w:hAnsi="Verdana"/>
        </w:rPr>
      </w:pPr>
    </w:p>
    <w:p w14:paraId="567AA922" w14:textId="494DF506" w:rsidR="003372C6" w:rsidRDefault="003372C6" w:rsidP="00C4666C">
      <w:pPr>
        <w:spacing w:after="0" w:line="360" w:lineRule="auto"/>
        <w:jc w:val="both"/>
        <w:rPr>
          <w:rFonts w:ascii="Verdana" w:hAnsi="Verdana"/>
        </w:rPr>
      </w:pPr>
    </w:p>
    <w:p w14:paraId="2AA675CA" w14:textId="4F0181E0" w:rsidR="003372C6" w:rsidRDefault="003372C6" w:rsidP="00C4666C">
      <w:pPr>
        <w:spacing w:after="0" w:line="360" w:lineRule="auto"/>
        <w:jc w:val="both"/>
        <w:rPr>
          <w:rFonts w:ascii="Verdana" w:hAnsi="Verdana"/>
        </w:rPr>
      </w:pPr>
    </w:p>
    <w:p w14:paraId="07E050C2" w14:textId="646729A8" w:rsidR="003372C6" w:rsidRDefault="003372C6" w:rsidP="00C4666C">
      <w:pPr>
        <w:spacing w:after="0" w:line="360" w:lineRule="auto"/>
        <w:jc w:val="both"/>
        <w:rPr>
          <w:rFonts w:ascii="Verdana" w:hAnsi="Verdana"/>
        </w:rPr>
      </w:pPr>
    </w:p>
    <w:p w14:paraId="53375739" w14:textId="6179AB7E" w:rsidR="003372C6" w:rsidRDefault="003372C6" w:rsidP="00C4666C">
      <w:pPr>
        <w:spacing w:after="0" w:line="360" w:lineRule="auto"/>
        <w:jc w:val="both"/>
        <w:rPr>
          <w:rFonts w:ascii="Verdana" w:hAnsi="Verdana"/>
        </w:rPr>
      </w:pPr>
    </w:p>
    <w:p w14:paraId="3C83EBF8" w14:textId="46657F31" w:rsidR="003372C6" w:rsidRDefault="00F91B68" w:rsidP="00C4666C">
      <w:pPr>
        <w:spacing w:after="0" w:line="360" w:lineRule="auto"/>
        <w:jc w:val="both"/>
        <w:rPr>
          <w:rFonts w:ascii="Verdana" w:hAnsi="Verdana"/>
        </w:rPr>
      </w:pPr>
      <w:r w:rsidRPr="00F91B68">
        <w:rPr>
          <w:rFonts w:ascii="Verdana" w:hAnsi="Verdana"/>
          <w:noProof/>
          <w:lang w:eastAsia="en-GB"/>
        </w:rPr>
        <w:drawing>
          <wp:anchor distT="0" distB="0" distL="114300" distR="114300" simplePos="0" relativeHeight="251798528" behindDoc="0" locked="0" layoutInCell="1" allowOverlap="1" wp14:anchorId="140DB344" wp14:editId="5A780298">
            <wp:simplePos x="0" y="0"/>
            <wp:positionH relativeFrom="margin">
              <wp:posOffset>3043555</wp:posOffset>
            </wp:positionH>
            <wp:positionV relativeFrom="paragraph">
              <wp:posOffset>15240</wp:posOffset>
            </wp:positionV>
            <wp:extent cx="2688122" cy="24409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88122" cy="2440940"/>
                    </a:xfrm>
                    <a:prstGeom prst="rect">
                      <a:avLst/>
                    </a:prstGeom>
                  </pic:spPr>
                </pic:pic>
              </a:graphicData>
            </a:graphic>
            <wp14:sizeRelH relativeFrom="margin">
              <wp14:pctWidth>0</wp14:pctWidth>
            </wp14:sizeRelH>
            <wp14:sizeRelV relativeFrom="margin">
              <wp14:pctHeight>0</wp14:pctHeight>
            </wp14:sizeRelV>
          </wp:anchor>
        </w:drawing>
      </w:r>
      <w:r w:rsidRPr="00F91B68">
        <w:rPr>
          <w:rFonts w:ascii="Verdana" w:hAnsi="Verdana"/>
          <w:noProof/>
          <w:lang w:eastAsia="en-GB"/>
        </w:rPr>
        <w:drawing>
          <wp:anchor distT="0" distB="0" distL="114300" distR="114300" simplePos="0" relativeHeight="251797504" behindDoc="0" locked="0" layoutInCell="1" allowOverlap="1" wp14:anchorId="51E61B6F" wp14:editId="660C8BBC">
            <wp:simplePos x="0" y="0"/>
            <wp:positionH relativeFrom="margin">
              <wp:align>left</wp:align>
            </wp:positionH>
            <wp:positionV relativeFrom="paragraph">
              <wp:posOffset>15240</wp:posOffset>
            </wp:positionV>
            <wp:extent cx="2697480" cy="2441065"/>
            <wp:effectExtent l="0" t="0" r="762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7480" cy="2441065"/>
                    </a:xfrm>
                    <a:prstGeom prst="rect">
                      <a:avLst/>
                    </a:prstGeom>
                  </pic:spPr>
                </pic:pic>
              </a:graphicData>
            </a:graphic>
            <wp14:sizeRelH relativeFrom="margin">
              <wp14:pctWidth>0</wp14:pctWidth>
            </wp14:sizeRelH>
            <wp14:sizeRelV relativeFrom="margin">
              <wp14:pctHeight>0</wp14:pctHeight>
            </wp14:sizeRelV>
          </wp:anchor>
        </w:drawing>
      </w:r>
    </w:p>
    <w:p w14:paraId="22B2C119" w14:textId="7AE7C0DE" w:rsidR="003372C6" w:rsidRDefault="003372C6" w:rsidP="00C4666C">
      <w:pPr>
        <w:spacing w:after="0" w:line="360" w:lineRule="auto"/>
        <w:jc w:val="both"/>
        <w:rPr>
          <w:rFonts w:ascii="Verdana" w:hAnsi="Verdana"/>
        </w:rPr>
      </w:pPr>
    </w:p>
    <w:p w14:paraId="191A38E3" w14:textId="1E052765" w:rsidR="003372C6" w:rsidRDefault="003372C6" w:rsidP="00C4666C">
      <w:pPr>
        <w:spacing w:after="0" w:line="360" w:lineRule="auto"/>
        <w:jc w:val="both"/>
        <w:rPr>
          <w:rFonts w:ascii="Verdana" w:hAnsi="Verdana"/>
        </w:rPr>
      </w:pPr>
    </w:p>
    <w:p w14:paraId="46C519BE" w14:textId="6F1C511F" w:rsidR="003372C6" w:rsidRDefault="003372C6" w:rsidP="00C4666C">
      <w:pPr>
        <w:spacing w:after="0" w:line="360" w:lineRule="auto"/>
        <w:jc w:val="both"/>
        <w:rPr>
          <w:rFonts w:ascii="Verdana" w:hAnsi="Verdana"/>
        </w:rPr>
      </w:pPr>
    </w:p>
    <w:p w14:paraId="58ABE2C6" w14:textId="07068F10" w:rsidR="003372C6" w:rsidRDefault="003372C6" w:rsidP="00C4666C">
      <w:pPr>
        <w:spacing w:after="0" w:line="360" w:lineRule="auto"/>
        <w:jc w:val="both"/>
        <w:rPr>
          <w:rFonts w:ascii="Verdana" w:hAnsi="Verdana"/>
        </w:rPr>
      </w:pPr>
    </w:p>
    <w:p w14:paraId="6B9680D5" w14:textId="02589069" w:rsidR="003372C6" w:rsidRDefault="003372C6" w:rsidP="00C4666C">
      <w:pPr>
        <w:spacing w:after="0" w:line="360" w:lineRule="auto"/>
        <w:jc w:val="both"/>
        <w:rPr>
          <w:rFonts w:ascii="Verdana" w:hAnsi="Verdana"/>
        </w:rPr>
      </w:pPr>
    </w:p>
    <w:p w14:paraId="37F04842" w14:textId="1810D975" w:rsidR="003372C6" w:rsidRDefault="003372C6" w:rsidP="00C4666C">
      <w:pPr>
        <w:spacing w:after="0" w:line="360" w:lineRule="auto"/>
        <w:jc w:val="both"/>
        <w:rPr>
          <w:rFonts w:ascii="Verdana" w:hAnsi="Verdana"/>
        </w:rPr>
      </w:pPr>
    </w:p>
    <w:p w14:paraId="597309EF" w14:textId="1953CABD" w:rsidR="003372C6" w:rsidRDefault="003372C6" w:rsidP="00C4666C">
      <w:pPr>
        <w:spacing w:after="0" w:line="360" w:lineRule="auto"/>
        <w:jc w:val="both"/>
        <w:rPr>
          <w:rFonts w:ascii="Verdana" w:hAnsi="Verdana"/>
        </w:rPr>
      </w:pPr>
    </w:p>
    <w:p w14:paraId="19204F3A" w14:textId="4DC09B61" w:rsidR="003372C6" w:rsidRDefault="003372C6" w:rsidP="00C4666C">
      <w:pPr>
        <w:spacing w:after="0" w:line="360" w:lineRule="auto"/>
        <w:jc w:val="both"/>
        <w:rPr>
          <w:rFonts w:ascii="Verdana" w:hAnsi="Verdana"/>
        </w:rPr>
      </w:pPr>
    </w:p>
    <w:p w14:paraId="28EB13EF" w14:textId="4B2320D8" w:rsidR="003372C6" w:rsidRDefault="00F91B68" w:rsidP="00C4666C">
      <w:pPr>
        <w:spacing w:after="0" w:line="360" w:lineRule="auto"/>
        <w:jc w:val="both"/>
        <w:rPr>
          <w:rFonts w:ascii="Verdana" w:hAnsi="Verdana"/>
        </w:rPr>
      </w:pPr>
      <w:r w:rsidRPr="00F91B68">
        <w:rPr>
          <w:rFonts w:ascii="Verdana" w:hAnsi="Verdana"/>
          <w:noProof/>
          <w:lang w:eastAsia="en-GB"/>
        </w:rPr>
        <w:drawing>
          <wp:anchor distT="0" distB="0" distL="114300" distR="114300" simplePos="0" relativeHeight="251800576" behindDoc="0" locked="0" layoutInCell="1" allowOverlap="1" wp14:anchorId="648C5A3C" wp14:editId="0CBB38BE">
            <wp:simplePos x="0" y="0"/>
            <wp:positionH relativeFrom="margin">
              <wp:posOffset>3079115</wp:posOffset>
            </wp:positionH>
            <wp:positionV relativeFrom="paragraph">
              <wp:posOffset>237490</wp:posOffset>
            </wp:positionV>
            <wp:extent cx="2652793" cy="240792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2793" cy="2407920"/>
                    </a:xfrm>
                    <a:prstGeom prst="rect">
                      <a:avLst/>
                    </a:prstGeom>
                  </pic:spPr>
                </pic:pic>
              </a:graphicData>
            </a:graphic>
            <wp14:sizeRelH relativeFrom="margin">
              <wp14:pctWidth>0</wp14:pctWidth>
            </wp14:sizeRelH>
            <wp14:sizeRelV relativeFrom="margin">
              <wp14:pctHeight>0</wp14:pctHeight>
            </wp14:sizeRelV>
          </wp:anchor>
        </w:drawing>
      </w:r>
      <w:r w:rsidRPr="00F91B68">
        <w:rPr>
          <w:rFonts w:ascii="Verdana" w:hAnsi="Verdana"/>
          <w:noProof/>
          <w:lang w:eastAsia="en-GB"/>
        </w:rPr>
        <w:drawing>
          <wp:anchor distT="0" distB="0" distL="114300" distR="114300" simplePos="0" relativeHeight="251799552" behindDoc="0" locked="0" layoutInCell="1" allowOverlap="1" wp14:anchorId="57E275E9" wp14:editId="7D92308A">
            <wp:simplePos x="0" y="0"/>
            <wp:positionH relativeFrom="margin">
              <wp:posOffset>0</wp:posOffset>
            </wp:positionH>
            <wp:positionV relativeFrom="paragraph">
              <wp:posOffset>252730</wp:posOffset>
            </wp:positionV>
            <wp:extent cx="2712085" cy="240792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12085" cy="2407920"/>
                    </a:xfrm>
                    <a:prstGeom prst="rect">
                      <a:avLst/>
                    </a:prstGeom>
                  </pic:spPr>
                </pic:pic>
              </a:graphicData>
            </a:graphic>
            <wp14:sizeRelH relativeFrom="margin">
              <wp14:pctWidth>0</wp14:pctWidth>
            </wp14:sizeRelH>
            <wp14:sizeRelV relativeFrom="margin">
              <wp14:pctHeight>0</wp14:pctHeight>
            </wp14:sizeRelV>
          </wp:anchor>
        </w:drawing>
      </w:r>
    </w:p>
    <w:p w14:paraId="0AA4123E" w14:textId="50AA3C63" w:rsidR="003372C6" w:rsidRDefault="003372C6" w:rsidP="00C4666C">
      <w:pPr>
        <w:spacing w:after="0" w:line="360" w:lineRule="auto"/>
        <w:jc w:val="both"/>
        <w:rPr>
          <w:rFonts w:ascii="Verdana" w:hAnsi="Verdana"/>
        </w:rPr>
      </w:pPr>
    </w:p>
    <w:p w14:paraId="1FE2D949" w14:textId="15274F1A" w:rsidR="003372C6" w:rsidRDefault="003372C6" w:rsidP="00C4666C">
      <w:pPr>
        <w:spacing w:after="0" w:line="360" w:lineRule="auto"/>
        <w:jc w:val="both"/>
        <w:rPr>
          <w:rFonts w:ascii="Verdana" w:hAnsi="Verdana"/>
        </w:rPr>
      </w:pPr>
    </w:p>
    <w:p w14:paraId="6320D435" w14:textId="1577D066" w:rsidR="003372C6" w:rsidRDefault="003372C6" w:rsidP="00C4666C">
      <w:pPr>
        <w:spacing w:after="0" w:line="360" w:lineRule="auto"/>
        <w:jc w:val="both"/>
        <w:rPr>
          <w:rFonts w:ascii="Verdana" w:hAnsi="Verdana"/>
        </w:rPr>
      </w:pPr>
    </w:p>
    <w:p w14:paraId="4718A5B9" w14:textId="44EAF3FA" w:rsidR="003372C6" w:rsidRDefault="003372C6" w:rsidP="00C4666C">
      <w:pPr>
        <w:spacing w:after="0" w:line="360" w:lineRule="auto"/>
        <w:jc w:val="both"/>
        <w:rPr>
          <w:rFonts w:ascii="Verdana" w:hAnsi="Verdana"/>
        </w:rPr>
      </w:pPr>
    </w:p>
    <w:p w14:paraId="1FB13C0C" w14:textId="61BB5111" w:rsidR="003372C6" w:rsidRDefault="003372C6" w:rsidP="00C4666C">
      <w:pPr>
        <w:spacing w:after="0" w:line="360" w:lineRule="auto"/>
        <w:jc w:val="both"/>
        <w:rPr>
          <w:rFonts w:ascii="Verdana" w:hAnsi="Verdana"/>
        </w:rPr>
      </w:pPr>
    </w:p>
    <w:p w14:paraId="19EC724F" w14:textId="4EED3F69" w:rsidR="003372C6" w:rsidRDefault="003372C6" w:rsidP="00C4666C">
      <w:pPr>
        <w:spacing w:after="0" w:line="360" w:lineRule="auto"/>
        <w:jc w:val="both"/>
        <w:rPr>
          <w:rFonts w:ascii="Verdana" w:hAnsi="Verdana"/>
        </w:rPr>
      </w:pPr>
    </w:p>
    <w:p w14:paraId="107731F4" w14:textId="6D5E50D9" w:rsidR="003372C6" w:rsidRDefault="003372C6" w:rsidP="00C4666C">
      <w:pPr>
        <w:spacing w:after="0" w:line="360" w:lineRule="auto"/>
        <w:jc w:val="both"/>
        <w:rPr>
          <w:rFonts w:ascii="Verdana" w:hAnsi="Verdana"/>
        </w:rPr>
      </w:pPr>
    </w:p>
    <w:p w14:paraId="495E2BB9" w14:textId="57A0F130" w:rsidR="003372C6" w:rsidRDefault="003372C6" w:rsidP="00C4666C">
      <w:pPr>
        <w:spacing w:after="0" w:line="360" w:lineRule="auto"/>
        <w:jc w:val="both"/>
        <w:rPr>
          <w:rFonts w:ascii="Verdana" w:hAnsi="Verdana"/>
        </w:rPr>
      </w:pPr>
    </w:p>
    <w:p w14:paraId="156E84B7" w14:textId="307720AC" w:rsidR="00F91B68" w:rsidRDefault="00F91B68" w:rsidP="00C4666C">
      <w:pPr>
        <w:spacing w:after="0" w:line="360" w:lineRule="auto"/>
        <w:jc w:val="both"/>
        <w:rPr>
          <w:rFonts w:ascii="Verdana" w:hAnsi="Verdana"/>
        </w:rPr>
      </w:pPr>
    </w:p>
    <w:p w14:paraId="556D261B" w14:textId="1DAFDADC" w:rsidR="00F91B68" w:rsidRDefault="00F91B68" w:rsidP="00C4666C">
      <w:pPr>
        <w:spacing w:after="0" w:line="360" w:lineRule="auto"/>
        <w:jc w:val="both"/>
        <w:rPr>
          <w:rFonts w:ascii="Verdana" w:hAnsi="Verdana"/>
        </w:rPr>
      </w:pPr>
      <w:r w:rsidRPr="00F91B68">
        <w:rPr>
          <w:rFonts w:ascii="Verdana" w:hAnsi="Verdana"/>
          <w:noProof/>
          <w:lang w:eastAsia="en-GB"/>
        </w:rPr>
        <w:drawing>
          <wp:anchor distT="0" distB="0" distL="114300" distR="114300" simplePos="0" relativeHeight="251801600" behindDoc="0" locked="0" layoutInCell="1" allowOverlap="1" wp14:anchorId="46A7A805" wp14:editId="27E4DEA6">
            <wp:simplePos x="0" y="0"/>
            <wp:positionH relativeFrom="margin">
              <wp:posOffset>0</wp:posOffset>
            </wp:positionH>
            <wp:positionV relativeFrom="paragraph">
              <wp:posOffset>27305</wp:posOffset>
            </wp:positionV>
            <wp:extent cx="2712085" cy="2416407"/>
            <wp:effectExtent l="0" t="0" r="0" b="317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12085" cy="2416407"/>
                    </a:xfrm>
                    <a:prstGeom prst="rect">
                      <a:avLst/>
                    </a:prstGeom>
                  </pic:spPr>
                </pic:pic>
              </a:graphicData>
            </a:graphic>
            <wp14:sizeRelH relativeFrom="margin">
              <wp14:pctWidth>0</wp14:pctWidth>
            </wp14:sizeRelH>
            <wp14:sizeRelV relativeFrom="margin">
              <wp14:pctHeight>0</wp14:pctHeight>
            </wp14:sizeRelV>
          </wp:anchor>
        </w:drawing>
      </w:r>
    </w:p>
    <w:p w14:paraId="74413663" w14:textId="161B7779" w:rsidR="00F91B68" w:rsidRDefault="00F91B68" w:rsidP="00C4666C">
      <w:pPr>
        <w:spacing w:after="0" w:line="360" w:lineRule="auto"/>
        <w:jc w:val="both"/>
        <w:rPr>
          <w:rFonts w:ascii="Verdana" w:hAnsi="Verdana"/>
        </w:rPr>
      </w:pPr>
    </w:p>
    <w:p w14:paraId="4B19B1F9" w14:textId="33CD7679" w:rsidR="00F91B68" w:rsidRDefault="00F91B68" w:rsidP="00C4666C">
      <w:pPr>
        <w:spacing w:after="0" w:line="360" w:lineRule="auto"/>
        <w:jc w:val="both"/>
        <w:rPr>
          <w:rFonts w:ascii="Verdana" w:hAnsi="Verdana"/>
        </w:rPr>
      </w:pPr>
    </w:p>
    <w:p w14:paraId="6C46D1B4" w14:textId="73E7C6BF" w:rsidR="00F91B68" w:rsidRDefault="00F91B68" w:rsidP="00C4666C">
      <w:pPr>
        <w:spacing w:after="0" w:line="360" w:lineRule="auto"/>
        <w:jc w:val="both"/>
        <w:rPr>
          <w:rFonts w:ascii="Verdana" w:hAnsi="Verdana"/>
        </w:rPr>
      </w:pPr>
    </w:p>
    <w:p w14:paraId="7E4DC604" w14:textId="08B2918D" w:rsidR="00080B52" w:rsidRDefault="00080B52" w:rsidP="00C4666C">
      <w:pPr>
        <w:spacing w:after="0" w:line="360" w:lineRule="auto"/>
        <w:jc w:val="both"/>
        <w:rPr>
          <w:rFonts w:ascii="Verdana" w:hAnsi="Verdana"/>
        </w:rPr>
      </w:pPr>
    </w:p>
    <w:p w14:paraId="458678B5" w14:textId="52D19138" w:rsidR="00080B52" w:rsidRDefault="00080B52" w:rsidP="00C4666C">
      <w:pPr>
        <w:spacing w:after="0" w:line="360" w:lineRule="auto"/>
        <w:jc w:val="both"/>
        <w:rPr>
          <w:rFonts w:ascii="Verdana" w:hAnsi="Verdana"/>
        </w:rPr>
      </w:pPr>
    </w:p>
    <w:p w14:paraId="4CBCE689" w14:textId="05E503C5" w:rsidR="00080B52" w:rsidRDefault="00080B52" w:rsidP="00C4666C">
      <w:pPr>
        <w:spacing w:after="0" w:line="360" w:lineRule="auto"/>
        <w:jc w:val="both"/>
        <w:rPr>
          <w:rFonts w:ascii="Verdana" w:hAnsi="Verdana"/>
        </w:rPr>
      </w:pPr>
    </w:p>
    <w:p w14:paraId="3DCE428E" w14:textId="7FE95F38" w:rsidR="00080B52" w:rsidRDefault="00080B52" w:rsidP="00C4666C">
      <w:pPr>
        <w:spacing w:after="0" w:line="360" w:lineRule="auto"/>
        <w:jc w:val="both"/>
        <w:rPr>
          <w:rFonts w:ascii="Verdana" w:hAnsi="Verdana"/>
        </w:rPr>
      </w:pPr>
    </w:p>
    <w:p w14:paraId="139C1032" w14:textId="5DFBD5C6" w:rsidR="00080B52" w:rsidRDefault="00080B52" w:rsidP="00C4666C">
      <w:pPr>
        <w:spacing w:after="0" w:line="360" w:lineRule="auto"/>
        <w:jc w:val="both"/>
        <w:rPr>
          <w:rFonts w:ascii="Verdana" w:hAnsi="Verdana"/>
        </w:rPr>
      </w:pPr>
      <w:r w:rsidRPr="00080B52">
        <w:rPr>
          <w:rFonts w:ascii="Verdana" w:hAnsi="Verdana"/>
          <w:noProof/>
          <w:lang w:eastAsia="en-GB"/>
        </w:rPr>
        <w:drawing>
          <wp:anchor distT="0" distB="0" distL="114300" distR="114300" simplePos="0" relativeHeight="251802624" behindDoc="0" locked="0" layoutInCell="1" allowOverlap="1" wp14:anchorId="74E88E1B" wp14:editId="6C66F8F3">
            <wp:simplePos x="0" y="0"/>
            <wp:positionH relativeFrom="margin">
              <wp:align>right</wp:align>
            </wp:positionH>
            <wp:positionV relativeFrom="paragraph">
              <wp:posOffset>-1</wp:posOffset>
            </wp:positionV>
            <wp:extent cx="5713730" cy="2043523"/>
            <wp:effectExtent l="0" t="0" r="127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3730" cy="2043523"/>
                    </a:xfrm>
                    <a:prstGeom prst="rect">
                      <a:avLst/>
                    </a:prstGeom>
                  </pic:spPr>
                </pic:pic>
              </a:graphicData>
            </a:graphic>
            <wp14:sizeRelH relativeFrom="margin">
              <wp14:pctWidth>0</wp14:pctWidth>
            </wp14:sizeRelH>
            <wp14:sizeRelV relativeFrom="margin">
              <wp14:pctHeight>0</wp14:pctHeight>
            </wp14:sizeRelV>
          </wp:anchor>
        </w:drawing>
      </w:r>
    </w:p>
    <w:p w14:paraId="7DC0A641" w14:textId="6AB8070A" w:rsidR="00080B52" w:rsidRDefault="00080B52" w:rsidP="00C4666C">
      <w:pPr>
        <w:spacing w:after="0" w:line="360" w:lineRule="auto"/>
        <w:jc w:val="both"/>
        <w:rPr>
          <w:rFonts w:ascii="Verdana" w:hAnsi="Verdana"/>
        </w:rPr>
      </w:pPr>
      <w:r>
        <w:rPr>
          <w:rFonts w:ascii="Verdana" w:hAnsi="Verdana"/>
          <w:noProof/>
          <w:lang w:eastAsia="en-GB"/>
        </w:rPr>
        <mc:AlternateContent>
          <mc:Choice Requires="wps">
            <w:drawing>
              <wp:anchor distT="0" distB="0" distL="114300" distR="114300" simplePos="0" relativeHeight="251820032" behindDoc="0" locked="0" layoutInCell="1" allowOverlap="1" wp14:anchorId="528FF482" wp14:editId="5A10BC11">
                <wp:simplePos x="0" y="0"/>
                <wp:positionH relativeFrom="margin">
                  <wp:posOffset>2708275</wp:posOffset>
                </wp:positionH>
                <wp:positionV relativeFrom="paragraph">
                  <wp:posOffset>209814</wp:posOffset>
                </wp:positionV>
                <wp:extent cx="1707515" cy="1661160"/>
                <wp:effectExtent l="0" t="0" r="26035" b="15240"/>
                <wp:wrapNone/>
                <wp:docPr id="97" name="Rectangle 97"/>
                <wp:cNvGraphicFramePr/>
                <a:graphic xmlns:a="http://schemas.openxmlformats.org/drawingml/2006/main">
                  <a:graphicData uri="http://schemas.microsoft.com/office/word/2010/wordprocessingShape">
                    <wps:wsp>
                      <wps:cNvSpPr/>
                      <wps:spPr>
                        <a:xfrm>
                          <a:off x="0" y="0"/>
                          <a:ext cx="1707515"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E7282" id="Rectangle 97" o:spid="_x0000_s1026" style="position:absolute;margin-left:213.25pt;margin-top:16.5pt;width:134.45pt;height:130.8pt;z-index:25182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r8fQIAAIcFAAAOAAAAZHJzL2Uyb0RvYy54bWysVE1v2zAMvQ/YfxB0X20HSboFdYogRYcB&#10;RVssHXpWZCkWIIuapMTJfv0o+SNdV+xQLAeFMslH8onk1fWx0eQgnFdgSlpc5JQIw6FSZlfSH0+3&#10;nz5T4gMzFdNgRElPwtPr5ccPV61diAnUoCvhCIIYv2htSesQ7CLLPK9Fw/wFWGFQKcE1LODV7bLK&#10;sRbRG51N8nyeteAq64AL7/HrTaeky4QvpeDhQUovAtElxdxCOl06t/HMlldssXPM1or3abB3ZNEw&#10;ZTDoCHXDAiN7p/6CahR34EGGCw5NBlIqLlINWE2Rv6pmUzMrUi1IjrcjTf7/wfL7w8Y+OqShtX7h&#10;UYxVHKVr4j/mR46JrNNIljgGwvFjcZlfzooZJRx1xXxeFPNEZ3Z2t86HrwIaEoWSOnyNRBI73PmA&#10;IdF0MInRPGhV3Sqt0yV2gFhrRw4M3267K+JboccfVtq8yxFhomd2rjlJ4aRFxNPmu5BEVVjlJCWc&#10;2vGcDONcmFB0qppVostxluNvyHJIP+WcACOyxOpG7B5gsOxABuyu2N4+uorUzaNz/q/EOufRI0UG&#10;E0bnRhlwbwForKqP3NkPJHXURJa2UJ0eHXHQzZK3/Fbh894xHx6Zw+HBMcOFEB7wkBrakkIvUVKD&#10;+/XW92iPPY1aSlocxpL6n3vmBCX6m8Fu/1JMp3F602U6u5zgxb3UbF9qzL5ZA/ZMgavH8iRG+6AH&#10;UTponnFvrGJUVDHDMXZJeXDDZR26JYGbh4vVKpnhxFoW7szG8ggeWY3t+3R8Zs72PR5wPO5hGFy2&#10;eNXqnW30NLDaB5AqzcGZ155vnPbUOP1miuvk5T1Znffn8jcAAAD//wMAUEsDBBQABgAIAAAAIQBz&#10;50Iq4QAAAAoBAAAPAAAAZHJzL2Rvd25yZXYueG1sTI9BT4QwEIXvJv6HZky8uUWWRUGGjTEaY7IH&#10;3TXR4yy0QKQtoYXFf+940uNkvrz3vWK7mF7MavSdswjXqwiEspWrO9sgvB+erm5B+EC2pt5ZhfCt&#10;PGzL87OC8tqd7Jua96ERHGJ9TghtCEMupa9aZciv3KAs/7QbDQU+x0bWI5043PQyjqJUGuosN7Q0&#10;qIdWVV/7ySB8ano+PL74ndTxrLPudfrQNxPi5cVyfwciqCX8wfCrz+pQstPRTbb2okdI4nTDKMJ6&#10;zZsYSLNNAuKIEGdJCrIs5P8J5Q8AAAD//wMAUEsBAi0AFAAGAAgAAAAhALaDOJL+AAAA4QEAABMA&#10;AAAAAAAAAAAAAAAAAAAAAFtDb250ZW50X1R5cGVzXS54bWxQSwECLQAUAAYACAAAACEAOP0h/9YA&#10;AACUAQAACwAAAAAAAAAAAAAAAAAvAQAAX3JlbHMvLnJlbHNQSwECLQAUAAYACAAAACEAGvRa/H0C&#10;AACHBQAADgAAAAAAAAAAAAAAAAAuAgAAZHJzL2Uyb0RvYy54bWxQSwECLQAUAAYACAAAACEAc+dC&#10;KuEAAAAKAQAADwAAAAAAAAAAAAAAAADXBAAAZHJzL2Rvd25yZXYueG1sUEsFBgAAAAAEAAQA8wAA&#10;AOUFAAAAAA==&#10;" fillcolor="white [3212]" strokecolor="white [3212]" strokeweight="1pt">
                <w10:wrap anchorx="margin"/>
              </v:rect>
            </w:pict>
          </mc:Fallback>
        </mc:AlternateContent>
      </w:r>
    </w:p>
    <w:p w14:paraId="2521ADAB" w14:textId="7D4F6A90" w:rsidR="00080B52" w:rsidRDefault="00080B52" w:rsidP="00C4666C">
      <w:pPr>
        <w:spacing w:after="0" w:line="360" w:lineRule="auto"/>
        <w:jc w:val="both"/>
        <w:rPr>
          <w:rFonts w:ascii="Verdana" w:hAnsi="Verdana"/>
        </w:rPr>
      </w:pPr>
    </w:p>
    <w:p w14:paraId="4462A384" w14:textId="77777777" w:rsidR="00080B52" w:rsidRDefault="00080B52" w:rsidP="00C4666C">
      <w:pPr>
        <w:spacing w:after="0" w:line="360" w:lineRule="auto"/>
        <w:jc w:val="both"/>
        <w:rPr>
          <w:rFonts w:ascii="Verdana" w:hAnsi="Verdana"/>
        </w:rPr>
      </w:pPr>
    </w:p>
    <w:p w14:paraId="39EE87D1" w14:textId="0EDD21CA" w:rsidR="00F91B68" w:rsidRDefault="00F91B68" w:rsidP="00C4666C">
      <w:pPr>
        <w:spacing w:after="0" w:line="360" w:lineRule="auto"/>
        <w:jc w:val="both"/>
        <w:rPr>
          <w:rFonts w:ascii="Verdana" w:hAnsi="Verdana"/>
        </w:rPr>
      </w:pPr>
    </w:p>
    <w:p w14:paraId="5465F316" w14:textId="662B6F60" w:rsidR="00F91B68" w:rsidRDefault="00F91B68" w:rsidP="00C4666C">
      <w:pPr>
        <w:spacing w:after="0" w:line="360" w:lineRule="auto"/>
        <w:jc w:val="both"/>
        <w:rPr>
          <w:rFonts w:ascii="Verdana" w:hAnsi="Verdana"/>
        </w:rPr>
      </w:pPr>
    </w:p>
    <w:p w14:paraId="2B5CB4A8" w14:textId="77777777" w:rsidR="00F91B68" w:rsidRDefault="00F91B68" w:rsidP="00C4666C">
      <w:pPr>
        <w:spacing w:after="0" w:line="360" w:lineRule="auto"/>
        <w:jc w:val="both"/>
        <w:rPr>
          <w:rFonts w:ascii="Verdana" w:hAnsi="Verdana"/>
        </w:rPr>
      </w:pPr>
    </w:p>
    <w:p w14:paraId="32E2C7A7" w14:textId="77777777" w:rsidR="00080B52" w:rsidRDefault="00080B52" w:rsidP="00C4666C">
      <w:pPr>
        <w:spacing w:after="0" w:line="360" w:lineRule="auto"/>
        <w:jc w:val="both"/>
        <w:rPr>
          <w:rFonts w:ascii="Verdana" w:hAnsi="Verdana"/>
          <w:u w:val="single"/>
        </w:rPr>
      </w:pPr>
    </w:p>
    <w:p w14:paraId="6EDFE5A2" w14:textId="28633D8B" w:rsidR="00080B52" w:rsidRDefault="00080B52" w:rsidP="00C4666C">
      <w:pPr>
        <w:spacing w:after="0" w:line="360" w:lineRule="auto"/>
        <w:jc w:val="both"/>
        <w:rPr>
          <w:rFonts w:ascii="Verdana" w:hAnsi="Verdana"/>
          <w:u w:val="single"/>
        </w:rPr>
      </w:pPr>
      <w:r w:rsidRPr="00080B52">
        <w:rPr>
          <w:rFonts w:ascii="Verdana" w:hAnsi="Verdana"/>
          <w:noProof/>
          <w:lang w:eastAsia="en-GB"/>
        </w:rPr>
        <w:drawing>
          <wp:anchor distT="0" distB="0" distL="114300" distR="114300" simplePos="0" relativeHeight="251804672" behindDoc="0" locked="0" layoutInCell="1" allowOverlap="1" wp14:anchorId="3F0BE973" wp14:editId="43E24E7E">
            <wp:simplePos x="0" y="0"/>
            <wp:positionH relativeFrom="margin">
              <wp:align>left</wp:align>
            </wp:positionH>
            <wp:positionV relativeFrom="paragraph">
              <wp:posOffset>134620</wp:posOffset>
            </wp:positionV>
            <wp:extent cx="4686300" cy="323908"/>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6300" cy="323908"/>
                    </a:xfrm>
                    <a:prstGeom prst="rect">
                      <a:avLst/>
                    </a:prstGeom>
                  </pic:spPr>
                </pic:pic>
              </a:graphicData>
            </a:graphic>
            <wp14:sizeRelH relativeFrom="margin">
              <wp14:pctWidth>0</wp14:pctWidth>
            </wp14:sizeRelH>
            <wp14:sizeRelV relativeFrom="margin">
              <wp14:pctHeight>0</wp14:pctHeight>
            </wp14:sizeRelV>
          </wp:anchor>
        </w:drawing>
      </w:r>
    </w:p>
    <w:p w14:paraId="31594CF1" w14:textId="257F86CD" w:rsidR="00080B52" w:rsidRDefault="00080B52" w:rsidP="00C4666C">
      <w:pPr>
        <w:spacing w:after="0" w:line="360" w:lineRule="auto"/>
        <w:jc w:val="both"/>
        <w:rPr>
          <w:rFonts w:ascii="Verdana" w:hAnsi="Verdana"/>
          <w:u w:val="single"/>
        </w:rPr>
      </w:pPr>
    </w:p>
    <w:p w14:paraId="1C8C85C2" w14:textId="02600670" w:rsidR="00080B52" w:rsidRPr="00080B52" w:rsidRDefault="00080B52" w:rsidP="00C4666C">
      <w:pPr>
        <w:spacing w:after="0" w:line="360" w:lineRule="auto"/>
        <w:jc w:val="both"/>
        <w:rPr>
          <w:rFonts w:ascii="Verdana" w:hAnsi="Verdana"/>
        </w:rPr>
      </w:pPr>
      <w:r w:rsidRPr="00080B52">
        <w:rPr>
          <w:rFonts w:ascii="Verdana" w:hAnsi="Verdana"/>
        </w:rPr>
        <w:tab/>
        <w:t xml:space="preserve">See </w:t>
      </w:r>
      <w:r w:rsidR="00987A7A">
        <w:rPr>
          <w:rFonts w:ascii="Verdana" w:hAnsi="Verdana"/>
        </w:rPr>
        <w:t>questionnaire analysis and coding</w:t>
      </w:r>
    </w:p>
    <w:p w14:paraId="3158A281" w14:textId="7B64FBEC" w:rsidR="00080B52" w:rsidRPr="00080B52" w:rsidRDefault="00080B52" w:rsidP="00C4666C">
      <w:pPr>
        <w:spacing w:after="0" w:line="360" w:lineRule="auto"/>
        <w:jc w:val="both"/>
        <w:rPr>
          <w:rFonts w:ascii="Verdana" w:hAnsi="Verdana"/>
        </w:rPr>
      </w:pPr>
      <w:r w:rsidRPr="00080B52">
        <w:rPr>
          <w:rFonts w:ascii="Verdana" w:hAnsi="Verdana"/>
          <w:noProof/>
          <w:lang w:eastAsia="en-GB"/>
        </w:rPr>
        <w:drawing>
          <wp:anchor distT="0" distB="0" distL="114300" distR="114300" simplePos="0" relativeHeight="251803648" behindDoc="0" locked="0" layoutInCell="1" allowOverlap="1" wp14:anchorId="39B887FB" wp14:editId="482DEA03">
            <wp:simplePos x="0" y="0"/>
            <wp:positionH relativeFrom="margin">
              <wp:posOffset>0</wp:posOffset>
            </wp:positionH>
            <wp:positionV relativeFrom="paragraph">
              <wp:posOffset>106045</wp:posOffset>
            </wp:positionV>
            <wp:extent cx="2844484" cy="314960"/>
            <wp:effectExtent l="0" t="0" r="0" b="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44484" cy="314960"/>
                    </a:xfrm>
                    <a:prstGeom prst="rect">
                      <a:avLst/>
                    </a:prstGeom>
                  </pic:spPr>
                </pic:pic>
              </a:graphicData>
            </a:graphic>
            <wp14:sizeRelH relativeFrom="margin">
              <wp14:pctWidth>0</wp14:pctWidth>
            </wp14:sizeRelH>
            <wp14:sizeRelV relativeFrom="margin">
              <wp14:pctHeight>0</wp14:pctHeight>
            </wp14:sizeRelV>
          </wp:anchor>
        </w:drawing>
      </w:r>
    </w:p>
    <w:p w14:paraId="19357318" w14:textId="77777777" w:rsidR="00080B52" w:rsidRPr="00080B52" w:rsidRDefault="00080B52" w:rsidP="00C4666C">
      <w:pPr>
        <w:spacing w:after="0" w:line="360" w:lineRule="auto"/>
        <w:jc w:val="both"/>
        <w:rPr>
          <w:rFonts w:ascii="Verdana" w:hAnsi="Verdana"/>
        </w:rPr>
      </w:pPr>
    </w:p>
    <w:p w14:paraId="5A5BFC07" w14:textId="77777777" w:rsidR="00987A7A" w:rsidRPr="00080B52" w:rsidRDefault="00080B52" w:rsidP="00987A7A">
      <w:pPr>
        <w:spacing w:after="0" w:line="360" w:lineRule="auto"/>
        <w:jc w:val="both"/>
        <w:rPr>
          <w:rFonts w:ascii="Verdana" w:hAnsi="Verdana"/>
        </w:rPr>
      </w:pPr>
      <w:r w:rsidRPr="00080B52">
        <w:rPr>
          <w:rFonts w:ascii="Verdana" w:hAnsi="Verdana"/>
        </w:rPr>
        <w:tab/>
      </w:r>
      <w:r w:rsidR="00987A7A" w:rsidRPr="00080B52">
        <w:rPr>
          <w:rFonts w:ascii="Verdana" w:hAnsi="Verdana"/>
        </w:rPr>
        <w:t xml:space="preserve">See </w:t>
      </w:r>
      <w:r w:rsidR="00987A7A">
        <w:rPr>
          <w:rFonts w:ascii="Verdana" w:hAnsi="Verdana"/>
        </w:rPr>
        <w:t>questionnaire analysis and coding</w:t>
      </w:r>
    </w:p>
    <w:p w14:paraId="12ED201D" w14:textId="185932F9" w:rsidR="00080B52" w:rsidRDefault="00080B52" w:rsidP="00C4666C">
      <w:pPr>
        <w:spacing w:after="0" w:line="360" w:lineRule="auto"/>
        <w:jc w:val="both"/>
        <w:rPr>
          <w:rFonts w:ascii="Verdana" w:hAnsi="Verdana"/>
          <w:u w:val="single"/>
        </w:rPr>
      </w:pPr>
      <w:r w:rsidRPr="00080B52">
        <w:rPr>
          <w:rFonts w:ascii="Verdana" w:hAnsi="Verdana"/>
          <w:noProof/>
          <w:lang w:eastAsia="en-GB"/>
        </w:rPr>
        <w:drawing>
          <wp:anchor distT="0" distB="0" distL="114300" distR="114300" simplePos="0" relativeHeight="251805696" behindDoc="0" locked="0" layoutInCell="1" allowOverlap="1" wp14:anchorId="041B2449" wp14:editId="4776A433">
            <wp:simplePos x="0" y="0"/>
            <wp:positionH relativeFrom="margin">
              <wp:posOffset>16510</wp:posOffset>
            </wp:positionH>
            <wp:positionV relativeFrom="paragraph">
              <wp:posOffset>170815</wp:posOffset>
            </wp:positionV>
            <wp:extent cx="5709285" cy="457200"/>
            <wp:effectExtent l="0" t="0" r="571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09285" cy="457200"/>
                    </a:xfrm>
                    <a:prstGeom prst="rect">
                      <a:avLst/>
                    </a:prstGeom>
                  </pic:spPr>
                </pic:pic>
              </a:graphicData>
            </a:graphic>
            <wp14:sizeRelH relativeFrom="margin">
              <wp14:pctWidth>0</wp14:pctWidth>
            </wp14:sizeRelH>
            <wp14:sizeRelV relativeFrom="margin">
              <wp14:pctHeight>0</wp14:pctHeight>
            </wp14:sizeRelV>
          </wp:anchor>
        </w:drawing>
      </w:r>
    </w:p>
    <w:p w14:paraId="2A7F789A" w14:textId="24775D18" w:rsidR="00080B52" w:rsidRDefault="00080B52" w:rsidP="00C4666C">
      <w:pPr>
        <w:spacing w:after="0" w:line="360" w:lineRule="auto"/>
        <w:jc w:val="both"/>
        <w:rPr>
          <w:rFonts w:ascii="Verdana" w:hAnsi="Verdana"/>
          <w:u w:val="single"/>
        </w:rPr>
      </w:pPr>
    </w:p>
    <w:p w14:paraId="123B19B1" w14:textId="77777777" w:rsidR="00080B52" w:rsidRDefault="00080B52" w:rsidP="00C4666C">
      <w:pPr>
        <w:spacing w:after="0" w:line="360" w:lineRule="auto"/>
        <w:jc w:val="both"/>
        <w:rPr>
          <w:rFonts w:ascii="Verdana" w:hAnsi="Verdana"/>
          <w:u w:val="single"/>
        </w:rPr>
      </w:pPr>
    </w:p>
    <w:p w14:paraId="2698A963" w14:textId="77777777" w:rsidR="00987A7A" w:rsidRPr="00080B52" w:rsidRDefault="00987A7A" w:rsidP="00987A7A">
      <w:pPr>
        <w:spacing w:after="0" w:line="360" w:lineRule="auto"/>
        <w:ind w:left="720"/>
        <w:jc w:val="both"/>
        <w:rPr>
          <w:rFonts w:ascii="Verdana" w:hAnsi="Verdana"/>
        </w:rPr>
      </w:pPr>
      <w:r w:rsidRPr="00080B52">
        <w:rPr>
          <w:rFonts w:ascii="Verdana" w:hAnsi="Verdana"/>
        </w:rPr>
        <w:t xml:space="preserve">See </w:t>
      </w:r>
      <w:r>
        <w:rPr>
          <w:rFonts w:ascii="Verdana" w:hAnsi="Verdana"/>
        </w:rPr>
        <w:t>questionnaire analysis and coding</w:t>
      </w:r>
    </w:p>
    <w:p w14:paraId="7C372C10" w14:textId="77777777" w:rsidR="00080B52" w:rsidRDefault="00080B52" w:rsidP="00C4666C">
      <w:pPr>
        <w:spacing w:after="0" w:line="360" w:lineRule="auto"/>
        <w:jc w:val="both"/>
        <w:rPr>
          <w:rFonts w:ascii="Verdana" w:hAnsi="Verdana"/>
          <w:u w:val="single"/>
        </w:rPr>
      </w:pPr>
    </w:p>
    <w:p w14:paraId="4C7DA8E5" w14:textId="635A6A94" w:rsidR="00080B52" w:rsidRDefault="00080B52" w:rsidP="00C4666C">
      <w:pPr>
        <w:spacing w:after="0" w:line="360" w:lineRule="auto"/>
        <w:jc w:val="both"/>
        <w:rPr>
          <w:rFonts w:ascii="Verdana" w:hAnsi="Verdana"/>
          <w:u w:val="single"/>
        </w:rPr>
      </w:pPr>
    </w:p>
    <w:p w14:paraId="1EB7A87A" w14:textId="06C71BB4" w:rsidR="00080B52" w:rsidRDefault="00080B52" w:rsidP="00C4666C">
      <w:pPr>
        <w:spacing w:after="0" w:line="360" w:lineRule="auto"/>
        <w:jc w:val="both"/>
        <w:rPr>
          <w:rFonts w:ascii="Verdana" w:hAnsi="Verdana"/>
          <w:u w:val="single"/>
        </w:rPr>
      </w:pPr>
    </w:p>
    <w:p w14:paraId="1F7E7187" w14:textId="50D6172B" w:rsidR="00080B52" w:rsidRDefault="00080B52" w:rsidP="00C4666C">
      <w:pPr>
        <w:spacing w:after="0" w:line="360" w:lineRule="auto"/>
        <w:jc w:val="both"/>
        <w:rPr>
          <w:rFonts w:ascii="Verdana" w:hAnsi="Verdana"/>
          <w:u w:val="single"/>
        </w:rPr>
      </w:pPr>
    </w:p>
    <w:p w14:paraId="40439F44" w14:textId="7D41DAF3" w:rsidR="00080B52" w:rsidRDefault="00080B52" w:rsidP="00C4666C">
      <w:pPr>
        <w:spacing w:after="0" w:line="360" w:lineRule="auto"/>
        <w:jc w:val="both"/>
        <w:rPr>
          <w:rFonts w:ascii="Verdana" w:hAnsi="Verdana"/>
          <w:u w:val="single"/>
        </w:rPr>
      </w:pPr>
    </w:p>
    <w:p w14:paraId="6279A804" w14:textId="702F9883" w:rsidR="00080B52" w:rsidRDefault="00080B52" w:rsidP="00C4666C">
      <w:pPr>
        <w:spacing w:after="0" w:line="360" w:lineRule="auto"/>
        <w:jc w:val="both"/>
        <w:rPr>
          <w:rFonts w:ascii="Verdana" w:hAnsi="Verdana"/>
          <w:u w:val="single"/>
        </w:rPr>
      </w:pPr>
    </w:p>
    <w:p w14:paraId="6CFACB7A" w14:textId="6C5D0B1E" w:rsidR="00080B52" w:rsidRDefault="00080B52" w:rsidP="00C4666C">
      <w:pPr>
        <w:spacing w:after="0" w:line="360" w:lineRule="auto"/>
        <w:jc w:val="both"/>
        <w:rPr>
          <w:rFonts w:ascii="Verdana" w:hAnsi="Verdana"/>
          <w:u w:val="single"/>
        </w:rPr>
      </w:pPr>
    </w:p>
    <w:p w14:paraId="48806B38" w14:textId="019E1DC9" w:rsidR="00080B52" w:rsidRDefault="00080B52" w:rsidP="00C4666C">
      <w:pPr>
        <w:spacing w:after="0" w:line="360" w:lineRule="auto"/>
        <w:jc w:val="both"/>
        <w:rPr>
          <w:rFonts w:ascii="Verdana" w:hAnsi="Verdana"/>
          <w:u w:val="single"/>
        </w:rPr>
      </w:pPr>
    </w:p>
    <w:p w14:paraId="29E964B7" w14:textId="79C978E6" w:rsidR="00080B52" w:rsidRDefault="00080B52" w:rsidP="00C4666C">
      <w:pPr>
        <w:spacing w:after="0" w:line="360" w:lineRule="auto"/>
        <w:jc w:val="both"/>
        <w:rPr>
          <w:rFonts w:ascii="Verdana" w:hAnsi="Verdana"/>
          <w:u w:val="single"/>
        </w:rPr>
      </w:pPr>
    </w:p>
    <w:p w14:paraId="413012A4" w14:textId="6C480234" w:rsidR="00080B52" w:rsidRDefault="00080B52" w:rsidP="00C4666C">
      <w:pPr>
        <w:spacing w:after="0" w:line="360" w:lineRule="auto"/>
        <w:jc w:val="both"/>
        <w:rPr>
          <w:rFonts w:ascii="Verdana" w:hAnsi="Verdana"/>
          <w:u w:val="single"/>
        </w:rPr>
      </w:pPr>
    </w:p>
    <w:p w14:paraId="218982EC" w14:textId="61487EE6" w:rsidR="00080B52" w:rsidRDefault="00080B52" w:rsidP="00C4666C">
      <w:pPr>
        <w:spacing w:after="0" w:line="360" w:lineRule="auto"/>
        <w:jc w:val="both"/>
        <w:rPr>
          <w:rFonts w:ascii="Verdana" w:hAnsi="Verdana"/>
          <w:u w:val="single"/>
        </w:rPr>
      </w:pPr>
    </w:p>
    <w:p w14:paraId="353929AD" w14:textId="77777777" w:rsidR="004C7314" w:rsidRDefault="004C7314" w:rsidP="00C4666C">
      <w:pPr>
        <w:spacing w:after="0" w:line="360" w:lineRule="auto"/>
        <w:jc w:val="both"/>
        <w:rPr>
          <w:rFonts w:ascii="Verdana" w:hAnsi="Verdana"/>
          <w:u w:val="single"/>
        </w:rPr>
      </w:pPr>
    </w:p>
    <w:p w14:paraId="790485A0" w14:textId="3D8752F8" w:rsidR="00080B52" w:rsidRDefault="00080B52" w:rsidP="00C4666C">
      <w:pPr>
        <w:spacing w:after="0" w:line="360" w:lineRule="auto"/>
        <w:jc w:val="both"/>
        <w:rPr>
          <w:rFonts w:ascii="Verdana" w:hAnsi="Verdana"/>
          <w:u w:val="single"/>
        </w:rPr>
      </w:pPr>
    </w:p>
    <w:p w14:paraId="0B86DA13" w14:textId="4F68C68B" w:rsidR="00080B52" w:rsidRDefault="00080B52" w:rsidP="00C4666C">
      <w:pPr>
        <w:spacing w:after="0" w:line="360" w:lineRule="auto"/>
        <w:jc w:val="both"/>
        <w:rPr>
          <w:rFonts w:ascii="Verdana" w:hAnsi="Verdana"/>
          <w:u w:val="single"/>
        </w:rPr>
      </w:pPr>
    </w:p>
    <w:p w14:paraId="0195B2D1" w14:textId="66F9BA1D" w:rsidR="00080B52" w:rsidRDefault="00080B52" w:rsidP="00C4666C">
      <w:pPr>
        <w:spacing w:after="0" w:line="360" w:lineRule="auto"/>
        <w:jc w:val="both"/>
        <w:rPr>
          <w:rFonts w:ascii="Verdana" w:hAnsi="Verdana"/>
          <w:u w:val="single"/>
        </w:rPr>
      </w:pPr>
    </w:p>
    <w:p w14:paraId="1565E19A" w14:textId="008C8194" w:rsidR="00080B52" w:rsidRDefault="00080B52" w:rsidP="00C4666C">
      <w:pPr>
        <w:spacing w:after="0" w:line="360" w:lineRule="auto"/>
        <w:jc w:val="both"/>
        <w:rPr>
          <w:rFonts w:ascii="Verdana" w:hAnsi="Verdana"/>
          <w:u w:val="single"/>
        </w:rPr>
      </w:pPr>
    </w:p>
    <w:p w14:paraId="6110A81A" w14:textId="69383096" w:rsidR="00080B52" w:rsidRPr="006D3F66" w:rsidRDefault="0063623F" w:rsidP="00C4666C">
      <w:pPr>
        <w:spacing w:after="0" w:line="360" w:lineRule="auto"/>
        <w:jc w:val="both"/>
        <w:rPr>
          <w:rFonts w:ascii="Verdana" w:hAnsi="Verdana"/>
          <w:b/>
          <w:bCs/>
          <w:u w:val="single"/>
        </w:rPr>
      </w:pPr>
      <w:r w:rsidRPr="0063623F">
        <w:rPr>
          <w:rFonts w:ascii="Verdana" w:hAnsi="Verdana"/>
          <w:b/>
          <w:bCs/>
          <w:u w:val="single"/>
        </w:rPr>
        <w:lastRenderedPageBreak/>
        <w:t>Questionnaire</w:t>
      </w:r>
      <w:r w:rsidR="00D34334">
        <w:rPr>
          <w:rFonts w:ascii="Verdana" w:hAnsi="Verdana"/>
          <w:b/>
          <w:bCs/>
          <w:u w:val="single"/>
        </w:rPr>
        <w:t xml:space="preserve"> </w:t>
      </w:r>
      <w:r w:rsidRPr="0063623F">
        <w:rPr>
          <w:rFonts w:ascii="Verdana" w:hAnsi="Verdana"/>
          <w:b/>
          <w:bCs/>
          <w:u w:val="single"/>
        </w:rPr>
        <w:t>Analysis</w:t>
      </w:r>
      <w:r w:rsidR="00D34334">
        <w:rPr>
          <w:rFonts w:ascii="Verdana" w:hAnsi="Verdana"/>
          <w:b/>
          <w:bCs/>
          <w:u w:val="single"/>
        </w:rPr>
        <w:t xml:space="preserve"> and Coding</w:t>
      </w:r>
    </w:p>
    <w:p w14:paraId="7022CBEB" w14:textId="6E79BA65" w:rsidR="00C4666C" w:rsidRDefault="00C4666C" w:rsidP="00C4666C">
      <w:pPr>
        <w:spacing w:after="0" w:line="360" w:lineRule="auto"/>
        <w:jc w:val="both"/>
        <w:rPr>
          <w:rFonts w:ascii="Verdana" w:hAnsi="Verdana"/>
          <w:u w:val="single"/>
        </w:rPr>
      </w:pPr>
    </w:p>
    <w:p w14:paraId="01F5D8D5" w14:textId="0C54900F" w:rsidR="00C4666C" w:rsidRDefault="00F22530" w:rsidP="00C4666C">
      <w:pPr>
        <w:spacing w:after="0" w:line="276" w:lineRule="auto"/>
        <w:jc w:val="both"/>
        <w:rPr>
          <w:rFonts w:ascii="Verdana" w:hAnsi="Verdana"/>
          <w:u w:val="single"/>
        </w:rPr>
      </w:pPr>
      <w:r>
        <w:rPr>
          <w:rFonts w:ascii="Verdana" w:hAnsi="Verdana"/>
          <w:noProof/>
          <w:u w:val="single"/>
          <w:lang w:eastAsia="en-GB"/>
        </w:rPr>
        <w:drawing>
          <wp:anchor distT="0" distB="0" distL="114300" distR="114300" simplePos="0" relativeHeight="251777024" behindDoc="0" locked="0" layoutInCell="1" allowOverlap="1" wp14:anchorId="4D6DF89E" wp14:editId="45A401DD">
            <wp:simplePos x="0" y="0"/>
            <wp:positionH relativeFrom="margin">
              <wp:align>center</wp:align>
            </wp:positionH>
            <wp:positionV relativeFrom="paragraph">
              <wp:posOffset>24765</wp:posOffset>
            </wp:positionV>
            <wp:extent cx="5295655" cy="3051486"/>
            <wp:effectExtent l="19050" t="19050" r="19685" b="158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40" t="2450" r="2633" b="1252"/>
                    <a:stretch/>
                  </pic:blipFill>
                  <pic:spPr bwMode="auto">
                    <a:xfrm>
                      <a:off x="0" y="0"/>
                      <a:ext cx="5295655" cy="30514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C0A91" w14:textId="23273969" w:rsidR="00C4666C" w:rsidRDefault="00F22530" w:rsidP="00C4666C">
      <w:pPr>
        <w:spacing w:after="0" w:line="276" w:lineRule="auto"/>
        <w:jc w:val="both"/>
        <w:rPr>
          <w:rFonts w:ascii="Verdana" w:hAnsi="Verdana"/>
          <w:u w:val="single"/>
        </w:rPr>
      </w:pPr>
      <w:r w:rsidRPr="00875701">
        <w:rPr>
          <w:rFonts w:ascii="Verdana" w:hAnsi="Verdana"/>
          <w:noProof/>
          <w:u w:val="single"/>
          <w:lang w:eastAsia="en-GB"/>
        </w:rPr>
        <mc:AlternateContent>
          <mc:Choice Requires="wps">
            <w:drawing>
              <wp:anchor distT="45720" distB="45720" distL="114300" distR="114300" simplePos="0" relativeHeight="251781120" behindDoc="0" locked="0" layoutInCell="1" allowOverlap="1" wp14:anchorId="66871C52" wp14:editId="6F3B13EF">
                <wp:simplePos x="0" y="0"/>
                <wp:positionH relativeFrom="column">
                  <wp:posOffset>3951605</wp:posOffset>
                </wp:positionH>
                <wp:positionV relativeFrom="paragraph">
                  <wp:posOffset>46558</wp:posOffset>
                </wp:positionV>
                <wp:extent cx="332740" cy="2762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76225"/>
                        </a:xfrm>
                        <a:prstGeom prst="rect">
                          <a:avLst/>
                        </a:prstGeom>
                        <a:noFill/>
                        <a:ln w="9525">
                          <a:noFill/>
                          <a:miter lim="800000"/>
                          <a:headEnd/>
                          <a:tailEnd/>
                        </a:ln>
                      </wps:spPr>
                      <wps:txbx>
                        <w:txbxContent>
                          <w:p w14:paraId="6F7E4B46" w14:textId="77777777" w:rsidR="00CE0E0A" w:rsidRPr="00875701" w:rsidRDefault="00CE0E0A" w:rsidP="00C4666C">
                            <w:pPr>
                              <w:rPr>
                                <w:rFonts w:ascii="Verdana" w:hAnsi="Verdana"/>
                                <w:sz w:val="16"/>
                                <w:szCs w:val="16"/>
                              </w:rPr>
                            </w:pPr>
                            <w:r>
                              <w:rPr>
                                <w:rFonts w:ascii="Verdana" w:hAnsi="Verdana"/>
                                <w:sz w:val="16"/>
                                <w:szCs w:val="1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71C52" id="_x0000_s1028" type="#_x0000_t202" style="position:absolute;left:0;text-align:left;margin-left:311.15pt;margin-top:3.65pt;width:26.2pt;height:21.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pZ+QEAANMDAAAOAAAAZHJzL2Uyb0RvYy54bWysU9tu2zAMfR+wfxD0vjhxk6Y14hRduw4D&#10;ugvQ7QMUWY6FSaJGKbGzrx8lp2nQvQ3zg0CK5iHPIbW6Gaxhe4VBg6v5bDLlTDkJjXbbmv/4/vDu&#10;irMQhWuEAadqflCB36zfvln1vlIldGAahYxAXKh6X/MuRl8VRZCdsiJMwCtHwRbQikgubosGRU/o&#10;1hTldHpZ9ICNR5AqBLq9H4N8nfHbVsn4tW2DiszUnHqL+cR8btJZrFei2qLwnZbHNsQ/dGGFdlT0&#10;BHUvomA71H9BWS0RArRxIsEW0LZaqsyB2Mymr9g8dcKrzIXECf4kU/h/sPLL/sl/QxaH9zDQADOJ&#10;4B9B/gzMwV0n3FbdIkLfKdFQ4VmSrOh9qI6pSepQhQSy6T9DQ0MWuwgZaGjRJlWIJyN0GsDhJLoa&#10;IpN0eXFRLucUkRQql5dlucgVRPWc7DHEjwosS0bNkWaawcX+McTUjKief0m1HDxoY/JcjWN9za8X&#10;BPkqYnWktTPa1vxqmr5xERLHD67JyVFoM9pUwLgj6cRzZByHzcB0QwRSbtJgA82BVEAYt4xeBRkd&#10;4G/OetqwmodfO4GKM/PJkZLXs3niHbMzXyxLcvA8sjmPCCcJquaRs9G8i3mNR2K3pHirsxovnRxb&#10;ps3JIh23PK3muZ//enmL6z8AAAD//wMAUEsDBBQABgAIAAAAIQCE613n3QAAAAgBAAAPAAAAZHJz&#10;L2Rvd25yZXYueG1sTI/NTsMwEITvSLyDtUjcqE1okxKyqRCIK6jlR+LmJtskIl5HsduEt2c5wWm0&#10;mtHMt8Vmdr060Rg6zwjXCwOKuPJ1xw3C2+vT1RpUiJZr23smhG8KsCnPzwqb137iLZ12sVFSwiG3&#10;CG2MQ651qFpyNiz8QCzewY/ORjnHRtejnaTc9ToxJtXOdiwLrR3ooaXqa3d0CO/Ph8+PpXlpHt1q&#10;mPxsNLtbjXh5Md/fgYo0x78w/OILOpTCtPdHroPqEdIkuZEoQiYifpotM1B7hJVZgy4L/f+B8gcA&#10;AP//AwBQSwECLQAUAAYACAAAACEAtoM4kv4AAADhAQAAEwAAAAAAAAAAAAAAAAAAAAAAW0NvbnRl&#10;bnRfVHlwZXNdLnhtbFBLAQItABQABgAIAAAAIQA4/SH/1gAAAJQBAAALAAAAAAAAAAAAAAAAAC8B&#10;AABfcmVscy8ucmVsc1BLAQItABQABgAIAAAAIQBfdzpZ+QEAANMDAAAOAAAAAAAAAAAAAAAAAC4C&#10;AABkcnMvZTJvRG9jLnhtbFBLAQItABQABgAIAAAAIQCE613n3QAAAAgBAAAPAAAAAAAAAAAAAAAA&#10;AFMEAABkcnMvZG93bnJldi54bWxQSwUGAAAAAAQABADzAAAAXQUAAAAA&#10;" filled="f" stroked="f">
                <v:textbox>
                  <w:txbxContent>
                    <w:p w14:paraId="6F7E4B46" w14:textId="77777777" w:rsidR="00CE0E0A" w:rsidRPr="00875701" w:rsidRDefault="00CE0E0A" w:rsidP="00C4666C">
                      <w:pPr>
                        <w:rPr>
                          <w:rFonts w:ascii="Verdana" w:hAnsi="Verdana"/>
                          <w:sz w:val="16"/>
                          <w:szCs w:val="16"/>
                        </w:rPr>
                      </w:pPr>
                      <w:r>
                        <w:rPr>
                          <w:rFonts w:ascii="Verdana" w:hAnsi="Verdana"/>
                          <w:sz w:val="16"/>
                          <w:szCs w:val="16"/>
                        </w:rPr>
                        <w:t>20</w:t>
                      </w:r>
                    </w:p>
                  </w:txbxContent>
                </v:textbox>
              </v:shape>
            </w:pict>
          </mc:Fallback>
        </mc:AlternateContent>
      </w:r>
    </w:p>
    <w:p w14:paraId="4A7E3671" w14:textId="77777777" w:rsidR="00C4666C" w:rsidRDefault="00C4666C" w:rsidP="00C4666C">
      <w:pPr>
        <w:spacing w:after="0" w:line="276" w:lineRule="auto"/>
        <w:jc w:val="both"/>
        <w:rPr>
          <w:rFonts w:ascii="Verdana" w:hAnsi="Verdana"/>
          <w:u w:val="single"/>
        </w:rPr>
      </w:pPr>
    </w:p>
    <w:p w14:paraId="66FB6EC1" w14:textId="77777777" w:rsidR="00C4666C" w:rsidRDefault="00C4666C" w:rsidP="00C4666C">
      <w:pPr>
        <w:spacing w:after="0" w:line="276" w:lineRule="auto"/>
        <w:jc w:val="both"/>
        <w:rPr>
          <w:rFonts w:ascii="Verdana" w:hAnsi="Verdana"/>
          <w:u w:val="single"/>
        </w:rPr>
      </w:pPr>
    </w:p>
    <w:p w14:paraId="56D4DCEB" w14:textId="77777777" w:rsidR="00C4666C" w:rsidRDefault="00C4666C" w:rsidP="00C4666C">
      <w:pPr>
        <w:spacing w:after="0" w:line="276" w:lineRule="auto"/>
        <w:jc w:val="both"/>
        <w:rPr>
          <w:rFonts w:ascii="Verdana" w:hAnsi="Verdana"/>
          <w:u w:val="single"/>
        </w:rPr>
      </w:pPr>
    </w:p>
    <w:p w14:paraId="3F2C1869" w14:textId="77777777" w:rsidR="00C4666C" w:rsidRDefault="00C4666C" w:rsidP="00C4666C">
      <w:pPr>
        <w:spacing w:after="0" w:line="276" w:lineRule="auto"/>
        <w:jc w:val="both"/>
        <w:rPr>
          <w:rFonts w:ascii="Verdana" w:hAnsi="Verdana"/>
          <w:u w:val="single"/>
        </w:rPr>
      </w:pPr>
    </w:p>
    <w:p w14:paraId="19B14359" w14:textId="77777777" w:rsidR="00C4666C" w:rsidRDefault="00C4666C" w:rsidP="00C4666C">
      <w:pPr>
        <w:spacing w:after="0" w:line="276" w:lineRule="auto"/>
        <w:jc w:val="both"/>
        <w:rPr>
          <w:rFonts w:ascii="Verdana" w:hAnsi="Verdana"/>
          <w:u w:val="single"/>
        </w:rPr>
      </w:pPr>
      <w:r w:rsidRPr="00875701">
        <w:rPr>
          <w:rFonts w:ascii="Verdana" w:hAnsi="Verdana"/>
          <w:noProof/>
          <w:u w:val="single"/>
          <w:lang w:eastAsia="en-GB"/>
        </w:rPr>
        <mc:AlternateContent>
          <mc:Choice Requires="wps">
            <w:drawing>
              <wp:anchor distT="45720" distB="45720" distL="114300" distR="114300" simplePos="0" relativeHeight="251782144" behindDoc="0" locked="0" layoutInCell="1" allowOverlap="1" wp14:anchorId="57558A51" wp14:editId="4BAD6827">
                <wp:simplePos x="0" y="0"/>
                <wp:positionH relativeFrom="column">
                  <wp:posOffset>4514215</wp:posOffset>
                </wp:positionH>
                <wp:positionV relativeFrom="paragraph">
                  <wp:posOffset>158318</wp:posOffset>
                </wp:positionV>
                <wp:extent cx="333022" cy="2762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22" cy="276225"/>
                        </a:xfrm>
                        <a:prstGeom prst="rect">
                          <a:avLst/>
                        </a:prstGeom>
                        <a:noFill/>
                        <a:ln w="9525">
                          <a:noFill/>
                          <a:miter lim="800000"/>
                          <a:headEnd/>
                          <a:tailEnd/>
                        </a:ln>
                      </wps:spPr>
                      <wps:txbx>
                        <w:txbxContent>
                          <w:p w14:paraId="5B1AB12B" w14:textId="77777777" w:rsidR="00CE0E0A" w:rsidRPr="00875701" w:rsidRDefault="00CE0E0A" w:rsidP="00C4666C">
                            <w:pPr>
                              <w:rPr>
                                <w:rFonts w:ascii="Verdana" w:hAnsi="Verdana"/>
                                <w:sz w:val="16"/>
                                <w:szCs w:val="16"/>
                              </w:rPr>
                            </w:pPr>
                            <w:r>
                              <w:rPr>
                                <w:rFonts w:ascii="Verdana" w:hAnsi="Verdana"/>
                                <w:sz w:val="16"/>
                                <w:szCs w:val="16"/>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58A51" id="_x0000_s1029" type="#_x0000_t202" style="position:absolute;left:0;text-align:left;margin-left:355.45pt;margin-top:12.45pt;width:26.2pt;height:21.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Kk+gEAANMDAAAOAAAAZHJzL2Uyb0RvYy54bWysU9uO2yAQfa/Uf0C8N3acZC9WyGq7260q&#10;bS/Sth9AMI5RgaFAYqdf3wF7s9H2raofEMOYM3POHNY3g9HkIH1QYBmdz0pKpBXQKLtj9Mf3h3dX&#10;lITIbcM1WMnoUQZ6s3n7Zt27WlbQgW6kJwhiQ907RrsYXV0UQXTS8DADJy0mW/CGRwz9rmg87xHd&#10;6KIqy4uiB984D0KGgKf3Y5JuMn7bShG/tm2QkWhGsbeYV5/XbVqLzZrXO89dp8TUBv+HLgxXFoue&#10;oO555GTv1V9QRgkPAdo4E2AKaFslZOaAbOblKzZPHXcyc0FxgjvJFP4frPhyeHLfPInDexhwgJlE&#10;cI8gfgZi4a7jdidvvYe+k7zBwvMkWdG7UE9Xk9ShDglk23+GBofM9xEy0NB6k1RBngTRcQDHk+hy&#10;iETg4WKxKKuKEoGp6vKiqla5Aq+fLzsf4kcJhqQNox5nmsH54THE1Ayvn39JtSw8KK3zXLUlPaPX&#10;K4R8lTEqou20MoxelekbjZA4frBNvhy50uMeC2g7kU48R8Zx2A5ENYwu092kwRaaI6rgYXQZvgrc&#10;dOB/U9KjwxgNv/bcS0r0J4tKXs+Xy2TJHCxXlxUG/jyzPc9wKxCK0UjJuL2L2cYjsVtUvFVZjZdO&#10;ppbROVmkyeXJmudx/uvlLW7+AAAA//8DAFBLAwQUAAYACAAAACEA0SEajt8AAAAJAQAADwAAAGRy&#10;cy9kb3ducmV2LnhtbEyPTU/DMAyG70j8h8hI3FiyrXRbqTshEFfQxofELWu9tqJxqiZby7/HnOBk&#10;WX70+nnz7eQ6daYhtJ4R5jMDirj0Vcs1wtvr080aVIiWK9t5JoRvCrAtLi9ym1V+5B2d97FWEsIh&#10;swhNjH2mdSgbcjbMfE8st6MfnI2yDrWuBjtKuOv0wphUO9uyfGhsTw8NlV/7k0N4fz5+fiTmpX50&#10;t/3oJ6PZbTTi9dV0fwcq0hT/YPjVF3UoxOngT1wF1SGs5mYjKMIikSnAKl0uQR0Q0nUCusj1/wbF&#10;DwAAAP//AwBQSwECLQAUAAYACAAAACEAtoM4kv4AAADhAQAAEwAAAAAAAAAAAAAAAAAAAAAAW0Nv&#10;bnRlbnRfVHlwZXNdLnhtbFBLAQItABQABgAIAAAAIQA4/SH/1gAAAJQBAAALAAAAAAAAAAAAAAAA&#10;AC8BAABfcmVscy8ucmVsc1BLAQItABQABgAIAAAAIQBT1UKk+gEAANMDAAAOAAAAAAAAAAAAAAAA&#10;AC4CAABkcnMvZTJvRG9jLnhtbFBLAQItABQABgAIAAAAIQDRIRqO3wAAAAkBAAAPAAAAAAAAAAAA&#10;AAAAAFQEAABkcnMvZG93bnJldi54bWxQSwUGAAAAAAQABADzAAAAYAUAAAAA&#10;" filled="f" stroked="f">
                <v:textbox>
                  <w:txbxContent>
                    <w:p w14:paraId="5B1AB12B" w14:textId="77777777" w:rsidR="00CE0E0A" w:rsidRPr="00875701" w:rsidRDefault="00CE0E0A" w:rsidP="00C4666C">
                      <w:pPr>
                        <w:rPr>
                          <w:rFonts w:ascii="Verdana" w:hAnsi="Verdana"/>
                          <w:sz w:val="16"/>
                          <w:szCs w:val="16"/>
                        </w:rPr>
                      </w:pPr>
                      <w:r>
                        <w:rPr>
                          <w:rFonts w:ascii="Verdana" w:hAnsi="Verdana"/>
                          <w:sz w:val="16"/>
                          <w:szCs w:val="16"/>
                        </w:rPr>
                        <w:t>11</w:t>
                      </w:r>
                    </w:p>
                  </w:txbxContent>
                </v:textbox>
              </v:shape>
            </w:pict>
          </mc:Fallback>
        </mc:AlternateContent>
      </w:r>
    </w:p>
    <w:p w14:paraId="40716095" w14:textId="77777777" w:rsidR="00C4666C" w:rsidRDefault="00C4666C" w:rsidP="00C4666C">
      <w:pPr>
        <w:spacing w:after="0" w:line="276" w:lineRule="auto"/>
        <w:jc w:val="both"/>
        <w:rPr>
          <w:rFonts w:ascii="Verdana" w:hAnsi="Verdana"/>
          <w:u w:val="single"/>
        </w:rPr>
      </w:pPr>
    </w:p>
    <w:p w14:paraId="58931742" w14:textId="77777777" w:rsidR="00C4666C" w:rsidRDefault="00C4666C" w:rsidP="00C4666C">
      <w:pPr>
        <w:spacing w:after="0" w:line="276" w:lineRule="auto"/>
        <w:jc w:val="both"/>
        <w:rPr>
          <w:rFonts w:ascii="Verdana" w:hAnsi="Verdana"/>
          <w:u w:val="single"/>
        </w:rPr>
      </w:pPr>
    </w:p>
    <w:p w14:paraId="1DF024BB" w14:textId="77777777" w:rsidR="00C4666C" w:rsidRDefault="00C4666C" w:rsidP="00C4666C">
      <w:pPr>
        <w:spacing w:after="0" w:line="276" w:lineRule="auto"/>
        <w:jc w:val="both"/>
        <w:rPr>
          <w:rFonts w:ascii="Verdana" w:hAnsi="Verdana"/>
          <w:u w:val="single"/>
        </w:rPr>
      </w:pPr>
    </w:p>
    <w:p w14:paraId="20BDE709" w14:textId="77777777" w:rsidR="00C4666C" w:rsidRDefault="00C4666C" w:rsidP="00C4666C">
      <w:pPr>
        <w:spacing w:after="0" w:line="276" w:lineRule="auto"/>
        <w:jc w:val="both"/>
        <w:rPr>
          <w:rFonts w:ascii="Verdana" w:hAnsi="Verdana"/>
          <w:u w:val="single"/>
        </w:rPr>
      </w:pPr>
    </w:p>
    <w:p w14:paraId="30551A97" w14:textId="77777777" w:rsidR="00C4666C" w:rsidRDefault="00C4666C" w:rsidP="00C4666C">
      <w:pPr>
        <w:spacing w:after="0" w:line="276" w:lineRule="auto"/>
        <w:jc w:val="both"/>
        <w:rPr>
          <w:rFonts w:ascii="Verdana" w:hAnsi="Verdana"/>
          <w:u w:val="single"/>
        </w:rPr>
      </w:pPr>
      <w:r w:rsidRPr="00875701">
        <w:rPr>
          <w:rFonts w:ascii="Verdana" w:hAnsi="Verdana"/>
          <w:noProof/>
          <w:u w:val="single"/>
          <w:lang w:eastAsia="en-GB"/>
        </w:rPr>
        <mc:AlternateContent>
          <mc:Choice Requires="wps">
            <w:drawing>
              <wp:anchor distT="45720" distB="45720" distL="114300" distR="114300" simplePos="0" relativeHeight="251780096" behindDoc="0" locked="0" layoutInCell="1" allowOverlap="1" wp14:anchorId="58681E01" wp14:editId="70F239EE">
                <wp:simplePos x="0" y="0"/>
                <wp:positionH relativeFrom="column">
                  <wp:posOffset>3411855</wp:posOffset>
                </wp:positionH>
                <wp:positionV relativeFrom="paragraph">
                  <wp:posOffset>25832</wp:posOffset>
                </wp:positionV>
                <wp:extent cx="259080" cy="2762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225"/>
                        </a:xfrm>
                        <a:prstGeom prst="rect">
                          <a:avLst/>
                        </a:prstGeom>
                        <a:noFill/>
                        <a:ln w="9525">
                          <a:noFill/>
                          <a:miter lim="800000"/>
                          <a:headEnd/>
                          <a:tailEnd/>
                        </a:ln>
                      </wps:spPr>
                      <wps:txbx>
                        <w:txbxContent>
                          <w:p w14:paraId="2A0B9876" w14:textId="77777777" w:rsidR="00CE0E0A" w:rsidRPr="00875701" w:rsidRDefault="00CE0E0A" w:rsidP="00C4666C">
                            <w:pPr>
                              <w:rPr>
                                <w:rFonts w:ascii="Verdana" w:hAnsi="Verdana"/>
                                <w:sz w:val="16"/>
                                <w:szCs w:val="16"/>
                              </w:rPr>
                            </w:pPr>
                            <w:r>
                              <w:rPr>
                                <w:rFonts w:ascii="Verdana" w:hAnsi="Verdana"/>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81E01" id="_x0000_s1030" type="#_x0000_t202" style="position:absolute;left:0;text-align:left;margin-left:268.65pt;margin-top:2.05pt;width:20.4pt;height:21.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iV+AEAANMDAAAOAAAAZHJzL2Uyb0RvYy54bWysU11v2yAUfZ+0/4B4X+xYSZtYIVXXrtOk&#10;7kPq9gMIxjEacBmQ2Nmv3wW7adS9TfMDunDNufece9jcDEaTo/RBgWV0PispkVZAo+ye0R/fH96t&#10;KAmR24ZrsJLRkwz0Zvv2zaZ3taygA91ITxDEhrp3jHYxurooguik4WEGTlpMtuANj7j1+6LxvEd0&#10;o4uqLK+KHnzjPAgZAp7ej0m6zfhtK0X82rZBRqIZxd5iXn1ed2ktthte7z13nRJTG/wfujBcWSx6&#10;hrrnkZODV39BGSU8BGjjTIApoG2VkJkDspmXr9g8ddzJzAXFCe4sU/h/sOLL8cl98yQO72HAAWYS&#10;wT2C+BmIhbuO27289R76TvIGC8+TZEXvQj1dTVKHOiSQXf8ZGhwyP0TIQEPrTVIFeRJExwGczqLL&#10;IRKBh9VyXa4wIzBVXV9V1TJX4PXzZedD/CjBkBQw6nGmGZwfH0NMzfD6+ZdUy8KD0jrPVVvSM7pe&#10;IuSrjFERbaeVYXRVpm80QuL4wTb5cuRKjzEW0HYinXiOjOOwG4hqGM39Jg120JxQBQ+jy/BVYNCB&#10;/01Jjw5jNPw6cC8p0Z8sKrmeLxbJknmzWF5XuPGXmd1lhluBUIxGSsbwLmYbj8RuUfFWZTVeOpla&#10;RudkkSaXJ2te7vNfL29x+wcAAP//AwBQSwMEFAAGAAgAAAAhAERxi/TdAAAACAEAAA8AAABkcnMv&#10;ZG93bnJldi54bWxMj81OwzAQhO9IvIO1SNyoXdo0JcSpEIgriP5J3Nx4m0TE6yh2m/D23Z7gtqMZ&#10;zX6Tr0bXijP2ofGkYTpRIJBKbxuqNGw37w9LECEasqb1hBp+McCquL3JTWb9QF94XsdKcAmFzGio&#10;Y+wyKUNZozNh4jsk9o6+dyay7CtpezNwuWvlo1IL6UxD/KE2Hb7WWP6sT07D7uP4vZ+rz+rNJd3g&#10;RyXJPUmt7+/Gl2cQEcf4F4YrPqNDwUwHfyIbRKshmaUzjmqYT0Gwn6RLPg6s0wXIIpf/BxQXAAAA&#10;//8DAFBLAQItABQABgAIAAAAIQC2gziS/gAAAOEBAAATAAAAAAAAAAAAAAAAAAAAAABbQ29udGVu&#10;dF9UeXBlc10ueG1sUEsBAi0AFAAGAAgAAAAhADj9If/WAAAAlAEAAAsAAAAAAAAAAAAAAAAALwEA&#10;AF9yZWxzLy5yZWxzUEsBAi0AFAAGAAgAAAAhAIROWJX4AQAA0wMAAA4AAAAAAAAAAAAAAAAALgIA&#10;AGRycy9lMm9Eb2MueG1sUEsBAi0AFAAGAAgAAAAhAERxi/TdAAAACAEAAA8AAAAAAAAAAAAAAAAA&#10;UgQAAGRycy9kb3ducmV2LnhtbFBLBQYAAAAABAAEAPMAAABcBQAAAAA=&#10;" filled="f" stroked="f">
                <v:textbox>
                  <w:txbxContent>
                    <w:p w14:paraId="2A0B9876" w14:textId="77777777" w:rsidR="00CE0E0A" w:rsidRPr="00875701" w:rsidRDefault="00CE0E0A" w:rsidP="00C4666C">
                      <w:pPr>
                        <w:rPr>
                          <w:rFonts w:ascii="Verdana" w:hAnsi="Verdana"/>
                          <w:sz w:val="16"/>
                          <w:szCs w:val="16"/>
                        </w:rPr>
                      </w:pPr>
                      <w:r>
                        <w:rPr>
                          <w:rFonts w:ascii="Verdana" w:hAnsi="Verdana"/>
                          <w:sz w:val="16"/>
                          <w:szCs w:val="16"/>
                        </w:rPr>
                        <w:t>4</w:t>
                      </w:r>
                    </w:p>
                  </w:txbxContent>
                </v:textbox>
              </v:shape>
            </w:pict>
          </mc:Fallback>
        </mc:AlternateContent>
      </w:r>
    </w:p>
    <w:p w14:paraId="4BE9CFEC" w14:textId="0F3124E7" w:rsidR="00C4666C" w:rsidRDefault="00F22530" w:rsidP="00C4666C">
      <w:pPr>
        <w:spacing w:after="0" w:line="276" w:lineRule="auto"/>
        <w:jc w:val="both"/>
        <w:rPr>
          <w:rFonts w:ascii="Verdana" w:hAnsi="Verdana"/>
          <w:u w:val="single"/>
        </w:rPr>
      </w:pPr>
      <w:r w:rsidRPr="00875701">
        <w:rPr>
          <w:rFonts w:ascii="Verdana" w:hAnsi="Verdana"/>
          <w:noProof/>
          <w:u w:val="single"/>
          <w:lang w:eastAsia="en-GB"/>
        </w:rPr>
        <mc:AlternateContent>
          <mc:Choice Requires="wps">
            <w:drawing>
              <wp:anchor distT="45720" distB="45720" distL="114300" distR="114300" simplePos="0" relativeHeight="251779072" behindDoc="0" locked="0" layoutInCell="1" allowOverlap="1" wp14:anchorId="05ECD37D" wp14:editId="3FF009C6">
                <wp:simplePos x="0" y="0"/>
                <wp:positionH relativeFrom="column">
                  <wp:posOffset>2863012</wp:posOffset>
                </wp:positionH>
                <wp:positionV relativeFrom="paragraph">
                  <wp:posOffset>64770</wp:posOffset>
                </wp:positionV>
                <wp:extent cx="259080"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225"/>
                        </a:xfrm>
                        <a:prstGeom prst="rect">
                          <a:avLst/>
                        </a:prstGeom>
                        <a:noFill/>
                        <a:ln w="9525">
                          <a:noFill/>
                          <a:miter lim="800000"/>
                          <a:headEnd/>
                          <a:tailEnd/>
                        </a:ln>
                      </wps:spPr>
                      <wps:txbx>
                        <w:txbxContent>
                          <w:p w14:paraId="19E4B88B" w14:textId="77777777" w:rsidR="00CE0E0A" w:rsidRPr="00875701" w:rsidRDefault="00CE0E0A" w:rsidP="00C4666C">
                            <w:pPr>
                              <w:rPr>
                                <w:rFonts w:ascii="Verdana" w:hAnsi="Verdana"/>
                                <w:sz w:val="16"/>
                                <w:szCs w:val="16"/>
                              </w:rPr>
                            </w:pPr>
                            <w:r>
                              <w:rPr>
                                <w:rFonts w:ascii="Verdana" w:hAnsi="Verdana"/>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CD37D" id="_x0000_s1031" type="#_x0000_t202" style="position:absolute;left:0;text-align:left;margin-left:225.45pt;margin-top:5.1pt;width:20.4pt;height:21.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pU+QEAANMDAAAOAAAAZHJzL2Uyb0RvYy54bWysU11v2yAUfZ+0/4B4X+xYSZpYIVXXrtOk&#10;7kPq9gMIxjEacBmQ2Nmv3wWnadS+VfMD4nLNufece1hfD0aTg/RBgWV0OikpkVZAo+yO0V8/7z8s&#10;KQmR24ZrsJLRowz0evP+3bp3taygA91ITxDEhrp3jHYxurooguik4WECTlpMtuANjxj6XdF43iO6&#10;0UVVlouiB984D0KGgKd3Y5JuMn7bShG/t22QkWhGsbeYV5/XbVqLzZrXO89dp8SpDf6GLgxXFoue&#10;oe545GTv1Ssoo4SHAG2cCDAFtK0SMnNANtPyBZvHjjuZuaA4wZ1lCv8PVnw7PLofnsThIww4wEwi&#10;uAcQvwOxcNtxu5M33kPfSd5g4WmSrOhdqE9Xk9ShDglk23+FBofM9xEy0NB6k1RBngTRcQDHs+hy&#10;iETgYTVflUvMCExVV4uqmucKvH667HyInyUYkjaMepxpBueHhxBTM7x++iXVsnCvtM5z1Zb0jK7m&#10;CPkiY1RE22llGF2W6RuNkDh+sk2+HLnS4x4LaHsinXiOjOOwHYhqGF2ku0mDLTRHVMHD6DJ8Fbjp&#10;wP+lpEeHMRr+7LmXlOgvFpVcTWezZMkczOZXFQb+MrO9zHArEIrRSMm4vY3ZxiOxG1S8VVmN505O&#10;LaNzskgnlydrXsb5r+e3uPkHAAD//wMAUEsDBBQABgAIAAAAIQAxLza23gAAAAkBAAAPAAAAZHJz&#10;L2Rvd25yZXYueG1sTI/LTsMwEEX3SP0Ha5DYUbsloSTEqRCILajlIbFz42kSNR5HsduEv+90BcvR&#10;Pbr3TLGeXCdOOITWk4bFXIFAqrxtqdbw+fF6+wAiREPWdJ5Qwy8GWJezq8Lk1o+0wdM21oJLKORG&#10;QxNjn0sZqgadCXPfI3G294Mzkc+hlnYwI5e7Ti6VupfOtMQLjenxucHqsD06DV9v+5/vRL3XLy7t&#10;Rz8pSS6TWt9cT0+PICJO8Q+Giz6rQ8lOO38kG0SnIUlVxigHagmCgSRbrEDsNKR3K5BlIf9/UJ4B&#10;AAD//wMAUEsBAi0AFAAGAAgAAAAhALaDOJL+AAAA4QEAABMAAAAAAAAAAAAAAAAAAAAAAFtDb250&#10;ZW50X1R5cGVzXS54bWxQSwECLQAUAAYACAAAACEAOP0h/9YAAACUAQAACwAAAAAAAAAAAAAAAAAv&#10;AQAAX3JlbHMvLnJlbHNQSwECLQAUAAYACAAAACEAs5CaVPkBAADTAwAADgAAAAAAAAAAAAAAAAAu&#10;AgAAZHJzL2Uyb0RvYy54bWxQSwECLQAUAAYACAAAACEAMS82tt4AAAAJAQAADwAAAAAAAAAAAAAA&#10;AABTBAAAZHJzL2Rvd25yZXYueG1sUEsFBgAAAAAEAAQA8wAAAF4FAAAAAA==&#10;" filled="f" stroked="f">
                <v:textbox>
                  <w:txbxContent>
                    <w:p w14:paraId="19E4B88B" w14:textId="77777777" w:rsidR="00CE0E0A" w:rsidRPr="00875701" w:rsidRDefault="00CE0E0A" w:rsidP="00C4666C">
                      <w:pPr>
                        <w:rPr>
                          <w:rFonts w:ascii="Verdana" w:hAnsi="Verdana"/>
                          <w:sz w:val="16"/>
                          <w:szCs w:val="16"/>
                        </w:rPr>
                      </w:pPr>
                      <w:r>
                        <w:rPr>
                          <w:rFonts w:ascii="Verdana" w:hAnsi="Verdana"/>
                          <w:sz w:val="16"/>
                          <w:szCs w:val="16"/>
                        </w:rPr>
                        <w:t>2</w:t>
                      </w:r>
                    </w:p>
                  </w:txbxContent>
                </v:textbox>
              </v:shape>
            </w:pict>
          </mc:Fallback>
        </mc:AlternateContent>
      </w:r>
      <w:r w:rsidRPr="00875701">
        <w:rPr>
          <w:rFonts w:ascii="Verdana" w:hAnsi="Verdana"/>
          <w:noProof/>
          <w:u w:val="single"/>
          <w:lang w:eastAsia="en-GB"/>
        </w:rPr>
        <mc:AlternateContent>
          <mc:Choice Requires="wps">
            <w:drawing>
              <wp:anchor distT="45720" distB="45720" distL="114300" distR="114300" simplePos="0" relativeHeight="251778048" behindDoc="0" locked="0" layoutInCell="1" allowOverlap="1" wp14:anchorId="0DF3BCA1" wp14:editId="6B616F95">
                <wp:simplePos x="0" y="0"/>
                <wp:positionH relativeFrom="column">
                  <wp:posOffset>1748155</wp:posOffset>
                </wp:positionH>
                <wp:positionV relativeFrom="paragraph">
                  <wp:posOffset>161722</wp:posOffset>
                </wp:positionV>
                <wp:extent cx="259080" cy="2762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225"/>
                        </a:xfrm>
                        <a:prstGeom prst="rect">
                          <a:avLst/>
                        </a:prstGeom>
                        <a:noFill/>
                        <a:ln w="9525">
                          <a:noFill/>
                          <a:miter lim="800000"/>
                          <a:headEnd/>
                          <a:tailEnd/>
                        </a:ln>
                      </wps:spPr>
                      <wps:txbx>
                        <w:txbxContent>
                          <w:p w14:paraId="68C565E7" w14:textId="77777777" w:rsidR="00CE0E0A" w:rsidRPr="00875701" w:rsidRDefault="00CE0E0A" w:rsidP="00C4666C">
                            <w:pPr>
                              <w:rPr>
                                <w:rFonts w:ascii="Verdana" w:hAnsi="Verdana"/>
                                <w:sz w:val="16"/>
                                <w:szCs w:val="16"/>
                              </w:rPr>
                            </w:pPr>
                            <w:r w:rsidRPr="00875701">
                              <w:rPr>
                                <w:rFonts w:ascii="Verdana" w:hAnsi="Verdana"/>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3BCA1" id="_x0000_s1032" type="#_x0000_t202" style="position:absolute;left:0;text-align:left;margin-left:137.65pt;margin-top:12.75pt;width:20.4pt;height:21.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i+QEAANMDAAAOAAAAZHJzL2Uyb0RvYy54bWysU11v2yAUfZ+0/4B4X+xYSZNYIVXXrtOk&#10;7kPq9gMIxjEacBmQ2Nmv3wWnadS+VfMD4nLNufece1hfD0aTg/RBgWV0OikpkVZAo+yO0V8/7z8s&#10;KQmR24ZrsJLRowz0evP+3bp3taygA91ITxDEhrp3jHYxurooguik4WECTlpMtuANjxj6XdF43iO6&#10;0UVVlldFD75xHoQMAU/vxiTdZPy2lSJ+b9sgI9GMYm8xrz6v27QWmzWvd567TolTG/wNXRiuLBY9&#10;Q93xyMneq1dQRgkPAdo4EWAKaFslZOaAbKblCzaPHXcyc0FxgjvLFP4frPh2eHQ/PInDRxhwgJlE&#10;cA8gfgdi4bbjdidvvIe+k7zBwtMkWdG7UJ+uJqlDHRLItv8KDQ6Z7yNkoKH1JqmCPAmi4wCOZ9Hl&#10;EInAw2q+KpeYEZiqFldVNc8VeP102fkQP0swJG0Y9TjTDM4PDyGmZnj99EuqZeFeaZ3nqi3pGV3N&#10;EfJFxqiIttPKMLos0zcaIXH8ZJt8OXKlxz0W0PZEOvEcGcdhOxDVMLpId5MGW2iOqIKH0WX4KnDT&#10;gf9LSY8OYzT82XMvKdFfLCq5ms5myZI5mM0XFQb+MrO9zHArEIrRSMm4vY3ZxiOxG1S8VVmN505O&#10;LaNzskgnlydrXsb5r+e3uPkHAAD//wMAUEsDBBQABgAIAAAAIQAUGp9B3gAAAAkBAAAPAAAAZHJz&#10;L2Rvd25yZXYueG1sTI/BTsMwDIbvSLxD5EncWNKNFtY1nRCIK2gbIHHLGq+taJyqydby9pgTu9ny&#10;p9/fX2wm14kzDqH1pCGZKxBIlbct1Rre9y+3DyBCNGRN5wk1/GCATXl9VZjc+pG2eN7FWnAIhdxo&#10;aGLscylD1aAzYe57JL4d/eBM5HWopR3MyOGukwulMulMS/yhMT0+NVh9705Ow8fr8evzTr3Vzy7t&#10;Rz8pSW4ltb6ZTY9rEBGn+A/Dnz6rQ8lOB38iG0SnYXGfLhnlIU1BMLBMsgTEQUO2UiDLQl42KH8B&#10;AAD//wMAUEsBAi0AFAAGAAgAAAAhALaDOJL+AAAA4QEAABMAAAAAAAAAAAAAAAAAAAAAAFtDb250&#10;ZW50X1R5cGVzXS54bWxQSwECLQAUAAYACAAAACEAOP0h/9YAAACUAQAACwAAAAAAAAAAAAAAAAAv&#10;AQAAX3JlbHMvLnJlbHNQSwECLQAUAAYACAAAACEAYSf0ovkBAADTAwAADgAAAAAAAAAAAAAAAAAu&#10;AgAAZHJzL2Uyb0RvYy54bWxQSwECLQAUAAYACAAAACEAFBqfQd4AAAAJAQAADwAAAAAAAAAAAAAA&#10;AABTBAAAZHJzL2Rvd25yZXYueG1sUEsFBgAAAAAEAAQA8wAAAF4FAAAAAA==&#10;" filled="f" stroked="f">
                <v:textbox>
                  <w:txbxContent>
                    <w:p w14:paraId="68C565E7" w14:textId="77777777" w:rsidR="00CE0E0A" w:rsidRPr="00875701" w:rsidRDefault="00CE0E0A" w:rsidP="00C4666C">
                      <w:pPr>
                        <w:rPr>
                          <w:rFonts w:ascii="Verdana" w:hAnsi="Verdana"/>
                          <w:sz w:val="16"/>
                          <w:szCs w:val="16"/>
                        </w:rPr>
                      </w:pPr>
                      <w:r w:rsidRPr="00875701">
                        <w:rPr>
                          <w:rFonts w:ascii="Verdana" w:hAnsi="Verdana"/>
                          <w:sz w:val="16"/>
                          <w:szCs w:val="16"/>
                        </w:rPr>
                        <w:t>1</w:t>
                      </w:r>
                    </w:p>
                  </w:txbxContent>
                </v:textbox>
              </v:shape>
            </w:pict>
          </mc:Fallback>
        </mc:AlternateContent>
      </w:r>
    </w:p>
    <w:p w14:paraId="63DA6BFF" w14:textId="29BEE10D" w:rsidR="00C4666C" w:rsidRDefault="00C4666C" w:rsidP="00C4666C">
      <w:pPr>
        <w:spacing w:after="0" w:line="276" w:lineRule="auto"/>
        <w:jc w:val="both"/>
        <w:rPr>
          <w:rFonts w:ascii="Verdana" w:hAnsi="Verdana"/>
          <w:u w:val="single"/>
        </w:rPr>
      </w:pPr>
    </w:p>
    <w:p w14:paraId="53F6FFF3" w14:textId="45C5EA6A" w:rsidR="006B152E" w:rsidRDefault="006B152E">
      <w:pPr>
        <w:rPr>
          <w:rFonts w:ascii="Verdana" w:hAnsi="Verdana"/>
        </w:rPr>
      </w:pPr>
    </w:p>
    <w:p w14:paraId="54BEB5E1" w14:textId="33545C9E" w:rsidR="006B152E" w:rsidRDefault="006B152E">
      <w:pPr>
        <w:rPr>
          <w:rFonts w:ascii="Verdana" w:hAnsi="Verdana"/>
        </w:rPr>
      </w:pPr>
    </w:p>
    <w:p w14:paraId="16E00B2A" w14:textId="6BA7134D" w:rsidR="00F22530" w:rsidRPr="00F22530" w:rsidRDefault="00C4666C" w:rsidP="00F22530">
      <w:pPr>
        <w:spacing w:after="0" w:line="360" w:lineRule="auto"/>
        <w:jc w:val="both"/>
        <w:rPr>
          <w:rFonts w:ascii="Verdana" w:hAnsi="Verdana"/>
          <w:b/>
          <w:bCs/>
        </w:rPr>
      </w:pPr>
      <w:r w:rsidRPr="006E250F">
        <w:rPr>
          <w:rFonts w:ascii="Verdana" w:hAnsi="Verdana"/>
          <w:b/>
          <w:bCs/>
        </w:rPr>
        <w:t xml:space="preserve">Figure 1: A vertical bar chart presenting primary teachers’ </w:t>
      </w:r>
      <w:r>
        <w:rPr>
          <w:rFonts w:ascii="Verdana" w:hAnsi="Verdana"/>
          <w:b/>
          <w:bCs/>
        </w:rPr>
        <w:t>scores regarding</w:t>
      </w:r>
      <w:r w:rsidRPr="006E250F">
        <w:rPr>
          <w:rFonts w:ascii="Verdana" w:hAnsi="Verdana"/>
          <w:b/>
          <w:bCs/>
        </w:rPr>
        <w:t xml:space="preserve"> the extent to which whole-class teaching and learning is beneficial or unbeneficial for children’s learning.</w:t>
      </w:r>
    </w:p>
    <w:p w14:paraId="2C19151D" w14:textId="77777777" w:rsidR="00F22530" w:rsidRDefault="00F22530" w:rsidP="00F22530">
      <w:pPr>
        <w:spacing w:after="0" w:line="360" w:lineRule="auto"/>
      </w:pPr>
      <w:r>
        <w:rPr>
          <w:noProof/>
          <w:lang w:eastAsia="en-GB"/>
        </w:rPr>
        <w:drawing>
          <wp:anchor distT="0" distB="0" distL="114300" distR="114300" simplePos="0" relativeHeight="251824128" behindDoc="0" locked="0" layoutInCell="1" allowOverlap="1" wp14:anchorId="0E47466C" wp14:editId="1D35DE1A">
            <wp:simplePos x="0" y="0"/>
            <wp:positionH relativeFrom="margin">
              <wp:posOffset>322580</wp:posOffset>
            </wp:positionH>
            <wp:positionV relativeFrom="paragraph">
              <wp:posOffset>133985</wp:posOffset>
            </wp:positionV>
            <wp:extent cx="5081435" cy="3240000"/>
            <wp:effectExtent l="19050" t="19050" r="24130" b="1778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83" t="-328" r="-753" b="-984"/>
                    <a:stretch/>
                  </pic:blipFill>
                  <pic:spPr bwMode="auto">
                    <a:xfrm>
                      <a:off x="0" y="0"/>
                      <a:ext cx="5081435" cy="324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BBE9E" w14:textId="77777777" w:rsidR="00F22530" w:rsidRDefault="00F22530" w:rsidP="00F22530">
      <w:pPr>
        <w:spacing w:after="0" w:line="360" w:lineRule="auto"/>
      </w:pPr>
    </w:p>
    <w:p w14:paraId="49DC9F5F" w14:textId="77777777" w:rsidR="00F22530" w:rsidRDefault="00F22530" w:rsidP="00F22530">
      <w:pPr>
        <w:spacing w:after="0" w:line="360" w:lineRule="auto"/>
      </w:pPr>
    </w:p>
    <w:p w14:paraId="2FDACF89" w14:textId="77777777" w:rsidR="00F22530" w:rsidRDefault="00F22530" w:rsidP="00F22530">
      <w:pPr>
        <w:spacing w:after="0" w:line="360" w:lineRule="auto"/>
      </w:pPr>
    </w:p>
    <w:p w14:paraId="7858944E" w14:textId="77777777" w:rsidR="00F22530" w:rsidRDefault="00F22530" w:rsidP="00F22530">
      <w:pPr>
        <w:spacing w:after="0" w:line="360" w:lineRule="auto"/>
      </w:pPr>
    </w:p>
    <w:p w14:paraId="793E76DC" w14:textId="77777777" w:rsidR="00F22530" w:rsidRDefault="00F22530" w:rsidP="00F22530">
      <w:pPr>
        <w:spacing w:after="0" w:line="360" w:lineRule="auto"/>
      </w:pPr>
    </w:p>
    <w:p w14:paraId="6C62BFF1" w14:textId="77777777" w:rsidR="00F22530" w:rsidRDefault="00F22530" w:rsidP="00F22530">
      <w:pPr>
        <w:spacing w:after="0" w:line="360" w:lineRule="auto"/>
      </w:pPr>
    </w:p>
    <w:p w14:paraId="236A81A8" w14:textId="77777777" w:rsidR="00F22530" w:rsidRDefault="00F22530" w:rsidP="00F22530">
      <w:pPr>
        <w:spacing w:after="0" w:line="360" w:lineRule="auto"/>
      </w:pPr>
    </w:p>
    <w:p w14:paraId="47FCBC4F" w14:textId="77777777" w:rsidR="00F22530" w:rsidRDefault="00F22530" w:rsidP="00F22530">
      <w:pPr>
        <w:spacing w:after="0" w:line="360" w:lineRule="auto"/>
      </w:pPr>
    </w:p>
    <w:p w14:paraId="45D0F7F8" w14:textId="77777777" w:rsidR="00F22530" w:rsidRDefault="00F22530" w:rsidP="00F22530">
      <w:pPr>
        <w:spacing w:after="0" w:line="360" w:lineRule="auto"/>
      </w:pPr>
    </w:p>
    <w:p w14:paraId="7CC5B3B1" w14:textId="77777777" w:rsidR="00F22530" w:rsidRDefault="00F22530" w:rsidP="00F22530">
      <w:pPr>
        <w:spacing w:after="0" w:line="360" w:lineRule="auto"/>
      </w:pPr>
    </w:p>
    <w:p w14:paraId="478B7BE5" w14:textId="77777777" w:rsidR="00F22530" w:rsidRDefault="00F22530" w:rsidP="00F22530">
      <w:pPr>
        <w:spacing w:after="0" w:line="360" w:lineRule="auto"/>
      </w:pPr>
    </w:p>
    <w:p w14:paraId="4D1CDDED" w14:textId="77777777" w:rsidR="00F22530" w:rsidRDefault="00F22530" w:rsidP="00F22530">
      <w:pPr>
        <w:spacing w:after="0" w:line="360" w:lineRule="auto"/>
      </w:pPr>
    </w:p>
    <w:p w14:paraId="68B92778" w14:textId="77777777" w:rsidR="00F22530" w:rsidRDefault="00F22530" w:rsidP="00F22530">
      <w:pPr>
        <w:spacing w:after="0" w:line="360" w:lineRule="auto"/>
      </w:pPr>
    </w:p>
    <w:p w14:paraId="2234D564" w14:textId="77777777" w:rsidR="00A73F9A" w:rsidRDefault="00A73F9A" w:rsidP="00E2468C">
      <w:pPr>
        <w:spacing w:after="0" w:line="360" w:lineRule="auto"/>
        <w:jc w:val="both"/>
        <w:rPr>
          <w:rFonts w:ascii="Verdana" w:hAnsi="Verdana"/>
          <w:b/>
          <w:bCs/>
        </w:rPr>
      </w:pPr>
    </w:p>
    <w:p w14:paraId="132D960B" w14:textId="10DDA5F8" w:rsidR="00B01F81" w:rsidRPr="00FC301A" w:rsidRDefault="00F22530" w:rsidP="00E2468C">
      <w:pPr>
        <w:spacing w:after="0" w:line="360" w:lineRule="auto"/>
        <w:jc w:val="both"/>
        <w:rPr>
          <w:rFonts w:ascii="Verdana" w:hAnsi="Verdana"/>
          <w:b/>
          <w:bCs/>
        </w:rPr>
      </w:pPr>
      <w:r w:rsidRPr="001F5771">
        <w:rPr>
          <w:rFonts w:ascii="Verdana" w:hAnsi="Verdana"/>
          <w:b/>
          <w:bCs/>
        </w:rPr>
        <w:lastRenderedPageBreak/>
        <w:t xml:space="preserve">Figure </w:t>
      </w:r>
      <w:r>
        <w:rPr>
          <w:rFonts w:ascii="Verdana" w:hAnsi="Verdana"/>
          <w:b/>
          <w:bCs/>
        </w:rPr>
        <w:t>2</w:t>
      </w:r>
      <w:r w:rsidRPr="001F5771">
        <w:rPr>
          <w:rFonts w:ascii="Verdana" w:hAnsi="Verdana"/>
          <w:b/>
          <w:bCs/>
        </w:rPr>
        <w:t xml:space="preserve">: </w:t>
      </w:r>
      <w:r>
        <w:rPr>
          <w:rFonts w:ascii="Verdana" w:hAnsi="Verdana"/>
          <w:b/>
          <w:bCs/>
        </w:rPr>
        <w:t>A s</w:t>
      </w:r>
      <w:r w:rsidRPr="001F5771">
        <w:rPr>
          <w:rFonts w:ascii="Verdana" w:hAnsi="Verdana"/>
          <w:b/>
          <w:bCs/>
        </w:rPr>
        <w:t xml:space="preserve">tacked horizontal bar chart presenting primary teachers’ perceptions of how frequently </w:t>
      </w:r>
      <w:r>
        <w:rPr>
          <w:rFonts w:ascii="Verdana" w:hAnsi="Verdana"/>
          <w:b/>
          <w:bCs/>
        </w:rPr>
        <w:t xml:space="preserve">approaches to </w:t>
      </w:r>
      <w:r w:rsidRPr="001F5771">
        <w:rPr>
          <w:rFonts w:ascii="Verdana" w:hAnsi="Verdana"/>
          <w:b/>
          <w:bCs/>
        </w:rPr>
        <w:t>questioning and verbal discourse</w:t>
      </w:r>
      <w:r>
        <w:rPr>
          <w:rFonts w:ascii="Verdana" w:hAnsi="Verdana"/>
          <w:b/>
          <w:bCs/>
        </w:rPr>
        <w:t xml:space="preserve"> </w:t>
      </w:r>
      <w:r w:rsidRPr="001F5771">
        <w:rPr>
          <w:rFonts w:ascii="Verdana" w:hAnsi="Verdana"/>
          <w:b/>
          <w:bCs/>
        </w:rPr>
        <w:t xml:space="preserve">should be utilised within effective whole-class </w:t>
      </w:r>
      <w:r>
        <w:rPr>
          <w:rFonts w:ascii="Verdana" w:hAnsi="Verdana"/>
          <w:b/>
          <w:bCs/>
        </w:rPr>
        <w:t>practice.</w:t>
      </w:r>
      <w:r w:rsidR="00FC301A">
        <w:rPr>
          <w:rFonts w:ascii="Verdana" w:hAnsi="Verdana"/>
          <w:b/>
          <w:bCs/>
        </w:rPr>
        <w:t xml:space="preserve"> </w:t>
      </w:r>
    </w:p>
    <w:p w14:paraId="56E1D05A" w14:textId="0DBC8E72" w:rsidR="00B01F81" w:rsidRDefault="00FC301A" w:rsidP="00B01F81">
      <w:pPr>
        <w:spacing w:after="0" w:line="360" w:lineRule="auto"/>
      </w:pPr>
      <w:r>
        <w:rPr>
          <w:noProof/>
          <w:lang w:eastAsia="en-GB"/>
        </w:rPr>
        <w:drawing>
          <wp:anchor distT="0" distB="0" distL="114300" distR="114300" simplePos="0" relativeHeight="251826176" behindDoc="0" locked="0" layoutInCell="1" allowOverlap="1" wp14:anchorId="5DF23283" wp14:editId="72193A08">
            <wp:simplePos x="0" y="0"/>
            <wp:positionH relativeFrom="margin">
              <wp:posOffset>217805</wp:posOffset>
            </wp:positionH>
            <wp:positionV relativeFrom="paragraph">
              <wp:posOffset>244475</wp:posOffset>
            </wp:positionV>
            <wp:extent cx="5291455" cy="3350260"/>
            <wp:effectExtent l="19050" t="19050" r="23495" b="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91455" cy="3350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002FAEB" w14:textId="5275D6C1" w:rsidR="00B01F81" w:rsidRDefault="00B01F81" w:rsidP="00B01F81">
      <w:pPr>
        <w:spacing w:after="0" w:line="360" w:lineRule="auto"/>
      </w:pPr>
    </w:p>
    <w:p w14:paraId="7D60C443" w14:textId="77777777" w:rsidR="00B01F81" w:rsidRDefault="00B01F81" w:rsidP="00B01F81">
      <w:pPr>
        <w:spacing w:after="0" w:line="360" w:lineRule="auto"/>
      </w:pPr>
    </w:p>
    <w:p w14:paraId="045635B4" w14:textId="77777777" w:rsidR="00B01F81" w:rsidRDefault="00B01F81" w:rsidP="00B01F81">
      <w:pPr>
        <w:spacing w:after="0" w:line="360" w:lineRule="auto"/>
      </w:pPr>
    </w:p>
    <w:p w14:paraId="7A56FB80" w14:textId="77777777" w:rsidR="00B01F81" w:rsidRDefault="00B01F81" w:rsidP="00B01F81">
      <w:pPr>
        <w:spacing w:after="0" w:line="360" w:lineRule="auto"/>
      </w:pPr>
    </w:p>
    <w:p w14:paraId="75FB57C8" w14:textId="77777777" w:rsidR="00B01F81" w:rsidRDefault="00B01F81" w:rsidP="00B01F81">
      <w:pPr>
        <w:spacing w:after="0" w:line="360" w:lineRule="auto"/>
      </w:pPr>
    </w:p>
    <w:p w14:paraId="46637E47" w14:textId="77777777" w:rsidR="00B01F81" w:rsidRDefault="00B01F81" w:rsidP="00B01F81">
      <w:pPr>
        <w:spacing w:after="0" w:line="360" w:lineRule="auto"/>
      </w:pPr>
    </w:p>
    <w:p w14:paraId="71F055E9" w14:textId="77777777" w:rsidR="00B01F81" w:rsidRDefault="00B01F81" w:rsidP="00B01F81">
      <w:pPr>
        <w:spacing w:after="0" w:line="360" w:lineRule="auto"/>
      </w:pPr>
    </w:p>
    <w:p w14:paraId="2C1CCFF8" w14:textId="77777777" w:rsidR="00B01F81" w:rsidRDefault="00B01F81" w:rsidP="00B01F81">
      <w:pPr>
        <w:spacing w:after="0" w:line="360" w:lineRule="auto"/>
      </w:pPr>
    </w:p>
    <w:p w14:paraId="68632E8A" w14:textId="77777777" w:rsidR="00B01F81" w:rsidRDefault="00B01F81" w:rsidP="00B01F81">
      <w:pPr>
        <w:spacing w:after="0" w:line="360" w:lineRule="auto"/>
      </w:pPr>
    </w:p>
    <w:p w14:paraId="3FFD4EFB" w14:textId="77777777" w:rsidR="00B01F81" w:rsidRDefault="00B01F81" w:rsidP="00B01F81">
      <w:pPr>
        <w:spacing w:after="0" w:line="360" w:lineRule="auto"/>
      </w:pPr>
    </w:p>
    <w:p w14:paraId="73CBCDC5" w14:textId="77777777" w:rsidR="00B01F81" w:rsidRDefault="00B01F81" w:rsidP="00B01F81">
      <w:pPr>
        <w:spacing w:after="0" w:line="360" w:lineRule="auto"/>
      </w:pPr>
    </w:p>
    <w:p w14:paraId="6CA1EF8E" w14:textId="77777777" w:rsidR="00B01F81" w:rsidRPr="005D4293" w:rsidRDefault="00B01F81" w:rsidP="00B01F81">
      <w:pPr>
        <w:spacing w:after="0" w:line="360" w:lineRule="auto"/>
      </w:pPr>
    </w:p>
    <w:p w14:paraId="36420ED2" w14:textId="77777777" w:rsidR="00B01F81" w:rsidRPr="00BE1A9F" w:rsidRDefault="00B01F81" w:rsidP="00B01F81">
      <w:pPr>
        <w:spacing w:after="0" w:line="360" w:lineRule="auto"/>
        <w:jc w:val="both"/>
        <w:rPr>
          <w:rFonts w:ascii="Verdana" w:hAnsi="Verdana"/>
          <w:b/>
          <w:bCs/>
        </w:rPr>
      </w:pPr>
    </w:p>
    <w:p w14:paraId="78D1F719" w14:textId="77777777" w:rsidR="00FC301A" w:rsidRDefault="00FC301A" w:rsidP="00B01F81">
      <w:pPr>
        <w:spacing w:after="0" w:line="360" w:lineRule="auto"/>
        <w:jc w:val="both"/>
        <w:rPr>
          <w:rFonts w:ascii="Verdana" w:hAnsi="Verdana"/>
          <w:b/>
          <w:bCs/>
        </w:rPr>
      </w:pPr>
    </w:p>
    <w:p w14:paraId="792D6F03" w14:textId="42800F40" w:rsidR="00FC301A" w:rsidRDefault="00B01F81" w:rsidP="00B01F81">
      <w:pPr>
        <w:spacing w:after="0" w:line="360" w:lineRule="auto"/>
        <w:jc w:val="both"/>
        <w:rPr>
          <w:rFonts w:ascii="Verdana" w:hAnsi="Verdana"/>
          <w:b/>
          <w:bCs/>
        </w:rPr>
      </w:pPr>
      <w:r w:rsidRPr="005D4293">
        <w:rPr>
          <w:rFonts w:ascii="Verdana" w:hAnsi="Verdana"/>
          <w:b/>
          <w:bCs/>
        </w:rPr>
        <w:t>Figure</w:t>
      </w:r>
      <w:r>
        <w:rPr>
          <w:rFonts w:ascii="Verdana" w:hAnsi="Verdana"/>
          <w:b/>
          <w:bCs/>
        </w:rPr>
        <w:t xml:space="preserve"> </w:t>
      </w:r>
      <w:r w:rsidR="00564D23">
        <w:rPr>
          <w:rFonts w:ascii="Verdana" w:hAnsi="Verdana"/>
          <w:b/>
          <w:bCs/>
        </w:rPr>
        <w:t>3</w:t>
      </w:r>
      <w:r w:rsidRPr="005D4293">
        <w:rPr>
          <w:rFonts w:ascii="Verdana" w:hAnsi="Verdana"/>
          <w:b/>
          <w:bCs/>
        </w:rPr>
        <w:t xml:space="preserve">: </w:t>
      </w:r>
      <w:r>
        <w:rPr>
          <w:rFonts w:ascii="Verdana" w:hAnsi="Verdana"/>
          <w:b/>
          <w:bCs/>
        </w:rPr>
        <w:t>A v</w:t>
      </w:r>
      <w:r w:rsidRPr="005D4293">
        <w:rPr>
          <w:rFonts w:ascii="Verdana" w:hAnsi="Verdana"/>
          <w:b/>
          <w:bCs/>
        </w:rPr>
        <w:t xml:space="preserve">isual representation depicting words perceived </w:t>
      </w:r>
      <w:r>
        <w:rPr>
          <w:rFonts w:ascii="Verdana" w:hAnsi="Verdana"/>
          <w:b/>
          <w:bCs/>
        </w:rPr>
        <w:t xml:space="preserve">by primary teachers </w:t>
      </w:r>
      <w:r w:rsidRPr="005D4293">
        <w:rPr>
          <w:rFonts w:ascii="Verdana" w:hAnsi="Verdana"/>
          <w:b/>
          <w:bCs/>
        </w:rPr>
        <w:t>to best describe effective whole-class teaching and learning, with words sized according to frequency of response.</w:t>
      </w:r>
    </w:p>
    <w:p w14:paraId="45CE32FE" w14:textId="77777777" w:rsidR="00E2468C" w:rsidRDefault="00E2468C" w:rsidP="00B01F81">
      <w:pPr>
        <w:spacing w:after="0" w:line="360" w:lineRule="auto"/>
        <w:jc w:val="both"/>
        <w:rPr>
          <w:rFonts w:ascii="Verdana" w:hAnsi="Verdana"/>
          <w:b/>
          <w:bCs/>
        </w:rPr>
      </w:pPr>
    </w:p>
    <w:p w14:paraId="638009AE" w14:textId="77777777" w:rsidR="00E2468C" w:rsidRDefault="00E2468C" w:rsidP="00B01F81">
      <w:pPr>
        <w:spacing w:after="0" w:line="360" w:lineRule="auto"/>
        <w:jc w:val="both"/>
        <w:rPr>
          <w:rFonts w:ascii="Verdana" w:hAnsi="Verdana"/>
          <w:b/>
          <w:bCs/>
        </w:rPr>
      </w:pPr>
    </w:p>
    <w:p w14:paraId="1DDD3F44" w14:textId="77777777" w:rsidR="00E2468C" w:rsidRDefault="00E2468C" w:rsidP="00B01F81">
      <w:pPr>
        <w:spacing w:after="0" w:line="360" w:lineRule="auto"/>
        <w:jc w:val="both"/>
        <w:rPr>
          <w:rFonts w:ascii="Verdana" w:hAnsi="Verdana"/>
          <w:b/>
          <w:bCs/>
        </w:rPr>
      </w:pPr>
    </w:p>
    <w:p w14:paraId="25E00594" w14:textId="77777777" w:rsidR="00E2468C" w:rsidRDefault="00E2468C" w:rsidP="00B01F81">
      <w:pPr>
        <w:spacing w:after="0" w:line="360" w:lineRule="auto"/>
        <w:jc w:val="both"/>
        <w:rPr>
          <w:rFonts w:ascii="Verdana" w:hAnsi="Verdana"/>
          <w:b/>
          <w:bCs/>
        </w:rPr>
      </w:pPr>
    </w:p>
    <w:p w14:paraId="04DE6B19" w14:textId="77777777" w:rsidR="00E2468C" w:rsidRDefault="00E2468C" w:rsidP="00B01F81">
      <w:pPr>
        <w:spacing w:after="0" w:line="360" w:lineRule="auto"/>
        <w:jc w:val="both"/>
        <w:rPr>
          <w:rFonts w:ascii="Verdana" w:hAnsi="Verdana"/>
          <w:b/>
          <w:bCs/>
        </w:rPr>
      </w:pPr>
    </w:p>
    <w:p w14:paraId="3D10537A" w14:textId="77777777" w:rsidR="00E2468C" w:rsidRDefault="00E2468C" w:rsidP="00B01F81">
      <w:pPr>
        <w:spacing w:after="0" w:line="360" w:lineRule="auto"/>
        <w:jc w:val="both"/>
        <w:rPr>
          <w:rFonts w:ascii="Verdana" w:hAnsi="Verdana"/>
          <w:b/>
          <w:bCs/>
        </w:rPr>
      </w:pPr>
    </w:p>
    <w:p w14:paraId="7EB1F0A5" w14:textId="77777777" w:rsidR="00E2468C" w:rsidRDefault="00E2468C" w:rsidP="00B01F81">
      <w:pPr>
        <w:spacing w:after="0" w:line="360" w:lineRule="auto"/>
        <w:jc w:val="both"/>
        <w:rPr>
          <w:rFonts w:ascii="Verdana" w:hAnsi="Verdana"/>
          <w:b/>
          <w:bCs/>
        </w:rPr>
      </w:pPr>
    </w:p>
    <w:p w14:paraId="7665A07F" w14:textId="77777777" w:rsidR="00E2468C" w:rsidRDefault="00E2468C" w:rsidP="00B01F81">
      <w:pPr>
        <w:spacing w:after="0" w:line="360" w:lineRule="auto"/>
        <w:jc w:val="both"/>
        <w:rPr>
          <w:rFonts w:ascii="Verdana" w:hAnsi="Verdana"/>
          <w:b/>
          <w:bCs/>
        </w:rPr>
      </w:pPr>
    </w:p>
    <w:p w14:paraId="139B0625" w14:textId="77777777" w:rsidR="00E2468C" w:rsidRDefault="00E2468C" w:rsidP="00B01F81">
      <w:pPr>
        <w:spacing w:after="0" w:line="360" w:lineRule="auto"/>
        <w:jc w:val="both"/>
        <w:rPr>
          <w:rFonts w:ascii="Verdana" w:hAnsi="Verdana"/>
          <w:b/>
          <w:bCs/>
        </w:rPr>
      </w:pPr>
    </w:p>
    <w:p w14:paraId="7BA83CD2" w14:textId="77777777" w:rsidR="00E2468C" w:rsidRDefault="00E2468C" w:rsidP="00B01F81">
      <w:pPr>
        <w:spacing w:after="0" w:line="360" w:lineRule="auto"/>
        <w:jc w:val="both"/>
        <w:rPr>
          <w:rFonts w:ascii="Verdana" w:hAnsi="Verdana"/>
          <w:b/>
          <w:bCs/>
        </w:rPr>
      </w:pPr>
    </w:p>
    <w:p w14:paraId="21106341" w14:textId="5FEB1CF1" w:rsidR="00E2468C" w:rsidRDefault="00E2468C" w:rsidP="00B01F81">
      <w:pPr>
        <w:spacing w:after="0" w:line="360" w:lineRule="auto"/>
        <w:jc w:val="both"/>
        <w:rPr>
          <w:rFonts w:ascii="Verdana" w:hAnsi="Verdana"/>
          <w:b/>
          <w:bCs/>
        </w:rPr>
      </w:pPr>
    </w:p>
    <w:p w14:paraId="59C22B8E" w14:textId="77777777" w:rsidR="00A73F9A" w:rsidRDefault="00A73F9A" w:rsidP="00B01F81">
      <w:pPr>
        <w:spacing w:after="0" w:line="360" w:lineRule="auto"/>
        <w:jc w:val="both"/>
        <w:rPr>
          <w:rFonts w:ascii="Verdana" w:hAnsi="Verdana"/>
          <w:b/>
          <w:bCs/>
        </w:rPr>
      </w:pPr>
    </w:p>
    <w:p w14:paraId="336DB4DB" w14:textId="77777777" w:rsidR="00E2468C" w:rsidRDefault="00E2468C" w:rsidP="00B01F81">
      <w:pPr>
        <w:spacing w:after="0" w:line="360" w:lineRule="auto"/>
        <w:jc w:val="both"/>
        <w:rPr>
          <w:rFonts w:ascii="Verdana" w:hAnsi="Verdana"/>
          <w:b/>
          <w:bCs/>
        </w:rPr>
      </w:pPr>
    </w:p>
    <w:p w14:paraId="68C31FC6" w14:textId="77777777" w:rsidR="00E2468C" w:rsidRDefault="00E2468C" w:rsidP="00B01F81">
      <w:pPr>
        <w:spacing w:after="0" w:line="360" w:lineRule="auto"/>
        <w:jc w:val="both"/>
        <w:rPr>
          <w:rFonts w:ascii="Verdana" w:hAnsi="Verdana"/>
          <w:b/>
          <w:bCs/>
        </w:rPr>
      </w:pPr>
    </w:p>
    <w:p w14:paraId="34466E53" w14:textId="25D91FD1" w:rsidR="006D3F66" w:rsidRPr="009158DE" w:rsidRDefault="00B01F81" w:rsidP="00B01F81">
      <w:pPr>
        <w:spacing w:after="0" w:line="360" w:lineRule="auto"/>
        <w:jc w:val="both"/>
        <w:rPr>
          <w:rFonts w:ascii="Verdana" w:hAnsi="Verdana"/>
          <w:b/>
          <w:bCs/>
        </w:rPr>
      </w:pPr>
      <w:r>
        <w:rPr>
          <w:rFonts w:ascii="Verdana" w:hAnsi="Verdana"/>
          <w:b/>
          <w:bCs/>
        </w:rPr>
        <w:lastRenderedPageBreak/>
        <w:t xml:space="preserve">Coding: </w:t>
      </w:r>
      <w:r w:rsidR="009158DE" w:rsidRPr="009158DE">
        <w:rPr>
          <w:rFonts w:ascii="Verdana" w:hAnsi="Verdana"/>
          <w:b/>
          <w:bCs/>
        </w:rPr>
        <w:t>Benefits of Whole-class Teaching and Learning</w:t>
      </w:r>
    </w:p>
    <w:p w14:paraId="56E7F1C0" w14:textId="02568CBE" w:rsidR="006D3F66" w:rsidRPr="009072AE" w:rsidRDefault="006D3F66" w:rsidP="006D3F66">
      <w:pPr>
        <w:rPr>
          <w:rFonts w:ascii="Verdana" w:hAnsi="Verdana"/>
        </w:rPr>
      </w:pPr>
    </w:p>
    <w:tbl>
      <w:tblPr>
        <w:tblStyle w:val="TableGrid"/>
        <w:tblW w:w="8788" w:type="dxa"/>
        <w:tblLook w:val="04A0" w:firstRow="1" w:lastRow="0" w:firstColumn="1" w:lastColumn="0" w:noHBand="0" w:noVBand="1"/>
      </w:tblPr>
      <w:tblGrid>
        <w:gridCol w:w="5953"/>
        <w:gridCol w:w="2835"/>
      </w:tblGrid>
      <w:tr w:rsidR="006D3F66" w:rsidRPr="009072AE" w14:paraId="085568AC" w14:textId="77777777" w:rsidTr="00F22530">
        <w:trPr>
          <w:trHeight w:val="536"/>
        </w:trPr>
        <w:tc>
          <w:tcPr>
            <w:tcW w:w="5953" w:type="dxa"/>
            <w:vAlign w:val="center"/>
          </w:tcPr>
          <w:p w14:paraId="1B3231E9" w14:textId="77777777" w:rsidR="006D3F66" w:rsidRPr="00C83B3B" w:rsidRDefault="006D3F66" w:rsidP="00F22530">
            <w:pPr>
              <w:jc w:val="center"/>
              <w:rPr>
                <w:rFonts w:ascii="Verdana" w:hAnsi="Verdana"/>
                <w:b/>
                <w:bCs/>
                <w:u w:val="single"/>
              </w:rPr>
            </w:pPr>
            <w:r w:rsidRPr="00C83B3B">
              <w:rPr>
                <w:rFonts w:ascii="Verdana" w:hAnsi="Verdana"/>
                <w:b/>
                <w:bCs/>
                <w:u w:val="single"/>
              </w:rPr>
              <w:t>Questionnaire Response (Question 5)</w:t>
            </w:r>
          </w:p>
        </w:tc>
        <w:tc>
          <w:tcPr>
            <w:tcW w:w="2835" w:type="dxa"/>
            <w:vAlign w:val="center"/>
          </w:tcPr>
          <w:p w14:paraId="6FB18558" w14:textId="77777777" w:rsidR="006D3F66" w:rsidRPr="00C83B3B" w:rsidRDefault="006D3F66" w:rsidP="00F22530">
            <w:pPr>
              <w:jc w:val="center"/>
              <w:rPr>
                <w:rFonts w:ascii="Verdana" w:hAnsi="Verdana"/>
                <w:b/>
                <w:bCs/>
                <w:u w:val="single"/>
              </w:rPr>
            </w:pPr>
            <w:r w:rsidRPr="00C83B3B">
              <w:rPr>
                <w:rFonts w:ascii="Verdana" w:hAnsi="Verdana"/>
                <w:b/>
                <w:bCs/>
                <w:u w:val="single"/>
              </w:rPr>
              <w:t>Inductive Coding</w:t>
            </w:r>
          </w:p>
        </w:tc>
      </w:tr>
      <w:tr w:rsidR="006D3F66" w:rsidRPr="009072AE" w14:paraId="1D8CAF28" w14:textId="77777777" w:rsidTr="00F22530">
        <w:trPr>
          <w:trHeight w:val="1111"/>
        </w:trPr>
        <w:tc>
          <w:tcPr>
            <w:tcW w:w="5953" w:type="dxa"/>
            <w:vAlign w:val="center"/>
          </w:tcPr>
          <w:p w14:paraId="4F9D50F2"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Learning from each other, supported by peers to understand and receive feedback. Teacher can observe understanding across a larger group</w:t>
            </w:r>
          </w:p>
        </w:tc>
        <w:tc>
          <w:tcPr>
            <w:tcW w:w="2835" w:type="dxa"/>
            <w:vAlign w:val="center"/>
          </w:tcPr>
          <w:p w14:paraId="6137322C" w14:textId="77777777" w:rsidR="006D3F66" w:rsidRPr="00C3007E" w:rsidRDefault="006D3F66" w:rsidP="00F22530">
            <w:pPr>
              <w:jc w:val="center"/>
              <w:rPr>
                <w:rFonts w:ascii="Verdana" w:hAnsi="Verdana"/>
              </w:rPr>
            </w:pPr>
            <w:r w:rsidRPr="00C3007E">
              <w:rPr>
                <w:rFonts w:ascii="Verdana" w:hAnsi="Verdana"/>
                <w:shd w:val="clear" w:color="auto" w:fill="FFF2CC" w:themeFill="accent4" w:themeFillTint="33"/>
              </w:rPr>
              <w:t>Peer Learning</w:t>
            </w:r>
            <w:r w:rsidRPr="00C3007E">
              <w:rPr>
                <w:rFonts w:ascii="Verdana" w:hAnsi="Verdana"/>
              </w:rPr>
              <w:t xml:space="preserve">            </w:t>
            </w:r>
            <w:r w:rsidRPr="00C3007E">
              <w:rPr>
                <w:rFonts w:ascii="Verdana" w:hAnsi="Verdana"/>
                <w:shd w:val="clear" w:color="auto" w:fill="D9E2F3" w:themeFill="accent1" w:themeFillTint="33"/>
              </w:rPr>
              <w:t>Assessment Opportunities</w:t>
            </w:r>
          </w:p>
        </w:tc>
      </w:tr>
      <w:tr w:rsidR="006D3F66" w:rsidRPr="009072AE" w14:paraId="2CCA7829" w14:textId="77777777" w:rsidTr="00F22530">
        <w:tc>
          <w:tcPr>
            <w:tcW w:w="5953" w:type="dxa"/>
            <w:vAlign w:val="center"/>
          </w:tcPr>
          <w:p w14:paraId="39285DF5"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You know that all children are accessing the lessons, which are differentiated. Children are also able to demonstrate their knowledge by then working together, or have their understanding boosted by the support of peers.</w:t>
            </w:r>
          </w:p>
        </w:tc>
        <w:tc>
          <w:tcPr>
            <w:tcW w:w="2835" w:type="dxa"/>
            <w:vAlign w:val="center"/>
          </w:tcPr>
          <w:p w14:paraId="5CA96455" w14:textId="77777777" w:rsidR="006D3F66" w:rsidRPr="00C3007E" w:rsidRDefault="006D3F66" w:rsidP="00F22530">
            <w:pPr>
              <w:jc w:val="center"/>
              <w:rPr>
                <w:rFonts w:ascii="Verdana" w:hAnsi="Verdana"/>
              </w:rPr>
            </w:pPr>
            <w:r w:rsidRPr="00C83B3B">
              <w:rPr>
                <w:rFonts w:ascii="Verdana" w:hAnsi="Verdana"/>
                <w:shd w:val="clear" w:color="auto" w:fill="FFF2CC" w:themeFill="accent4" w:themeFillTint="33"/>
              </w:rPr>
              <w:t>Inclusion</w:t>
            </w:r>
          </w:p>
          <w:p w14:paraId="697AF308" w14:textId="77777777" w:rsidR="006D3F66" w:rsidRPr="00C3007E" w:rsidRDefault="006D3F66" w:rsidP="00F22530">
            <w:pPr>
              <w:jc w:val="center"/>
              <w:rPr>
                <w:rFonts w:ascii="Verdana" w:hAnsi="Verdana"/>
              </w:rPr>
            </w:pPr>
            <w:r w:rsidRPr="00C83B3B">
              <w:rPr>
                <w:rFonts w:ascii="Verdana" w:hAnsi="Verdana"/>
                <w:shd w:val="clear" w:color="auto" w:fill="FFF2CC" w:themeFill="accent4" w:themeFillTint="33"/>
              </w:rPr>
              <w:t>Peer learning</w:t>
            </w:r>
          </w:p>
        </w:tc>
      </w:tr>
      <w:tr w:rsidR="006D3F66" w:rsidRPr="009072AE" w14:paraId="04DB58F4" w14:textId="77777777" w:rsidTr="00F22530">
        <w:tc>
          <w:tcPr>
            <w:tcW w:w="5953" w:type="dxa"/>
            <w:vAlign w:val="center"/>
          </w:tcPr>
          <w:p w14:paraId="6E709934"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Whole class getting the same input and therefore being able to achieve the same.</w:t>
            </w:r>
          </w:p>
        </w:tc>
        <w:tc>
          <w:tcPr>
            <w:tcW w:w="2835" w:type="dxa"/>
            <w:vAlign w:val="center"/>
          </w:tcPr>
          <w:p w14:paraId="70B257B3"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76962D03" w14:textId="77777777" w:rsidTr="00F22530">
        <w:tc>
          <w:tcPr>
            <w:tcW w:w="5953" w:type="dxa"/>
            <w:vAlign w:val="center"/>
          </w:tcPr>
          <w:p w14:paraId="6DF043E8"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The benefits of any approach are dependent on the quality of the skills of the person using it. Some potential advantages include equity of experience ensuring all children receive the same messages, sense of a shared learning experience, learning from each other,</w:t>
            </w:r>
          </w:p>
        </w:tc>
        <w:tc>
          <w:tcPr>
            <w:tcW w:w="2835" w:type="dxa"/>
            <w:vAlign w:val="center"/>
          </w:tcPr>
          <w:p w14:paraId="356A0F1F"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40D2EB3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tc>
      </w:tr>
      <w:tr w:rsidR="006D3F66" w:rsidRPr="009072AE" w14:paraId="4A69E5EC" w14:textId="77777777" w:rsidTr="00F22530">
        <w:tc>
          <w:tcPr>
            <w:tcW w:w="5953" w:type="dxa"/>
            <w:vAlign w:val="center"/>
          </w:tcPr>
          <w:p w14:paraId="7A49C758"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All children are taught the same concepts and you can progress the class together.</w:t>
            </w:r>
          </w:p>
        </w:tc>
        <w:tc>
          <w:tcPr>
            <w:tcW w:w="2835" w:type="dxa"/>
            <w:vAlign w:val="center"/>
          </w:tcPr>
          <w:p w14:paraId="7B717386"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409A5A37" w14:textId="77777777" w:rsidTr="00F22530">
        <w:trPr>
          <w:trHeight w:val="1346"/>
        </w:trPr>
        <w:tc>
          <w:tcPr>
            <w:tcW w:w="5953" w:type="dxa"/>
            <w:vAlign w:val="center"/>
          </w:tcPr>
          <w:p w14:paraId="5BA66D84"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The peer discussion, peer scaffolding, whole class sharing of ideas.</w:t>
            </w:r>
          </w:p>
        </w:tc>
        <w:tc>
          <w:tcPr>
            <w:tcW w:w="2835" w:type="dxa"/>
            <w:vAlign w:val="center"/>
          </w:tcPr>
          <w:p w14:paraId="1AC4588B"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Quality of Verbal Discourse</w:t>
            </w:r>
          </w:p>
          <w:p w14:paraId="79857C13"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10F5CBDB"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21C55389" w14:textId="77777777" w:rsidTr="00340772">
        <w:trPr>
          <w:trHeight w:val="1408"/>
        </w:trPr>
        <w:tc>
          <w:tcPr>
            <w:tcW w:w="5953" w:type="dxa"/>
            <w:vAlign w:val="center"/>
          </w:tcPr>
          <w:p w14:paraId="7C83B8A8" w14:textId="77777777" w:rsidR="006D3F66" w:rsidRPr="006F2439" w:rsidRDefault="006D3F66" w:rsidP="00F22530">
            <w:pPr>
              <w:spacing w:line="276" w:lineRule="auto"/>
              <w:rPr>
                <w:rFonts w:ascii="Verdana" w:hAnsi="Verdana"/>
              </w:rPr>
            </w:pPr>
            <w:r w:rsidRPr="006F2439">
              <w:rPr>
                <w:rFonts w:ascii="Verdana" w:hAnsi="Verdana" w:cs="Arial"/>
                <w:shd w:val="clear" w:color="auto" w:fill="FFFFFF"/>
              </w:rPr>
              <w:t>Ability for call and respond, chn to hear peer ideas, increased opportunities for AfL.</w:t>
            </w:r>
          </w:p>
        </w:tc>
        <w:tc>
          <w:tcPr>
            <w:tcW w:w="2835" w:type="dxa"/>
            <w:vAlign w:val="center"/>
          </w:tcPr>
          <w:p w14:paraId="64500C93"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Quality of Verbal</w:t>
            </w:r>
            <w:r w:rsidRPr="00C3007E">
              <w:rPr>
                <w:rFonts w:ascii="Verdana" w:hAnsi="Verdana"/>
              </w:rPr>
              <w:t xml:space="preserve"> </w:t>
            </w:r>
            <w:r w:rsidRPr="00C83B3B">
              <w:rPr>
                <w:rFonts w:ascii="Verdana" w:hAnsi="Verdana"/>
                <w:shd w:val="clear" w:color="auto" w:fill="D9E2F3" w:themeFill="accent1" w:themeFillTint="33"/>
              </w:rPr>
              <w:t>Discourse</w:t>
            </w:r>
          </w:p>
          <w:p w14:paraId="6DFF53DE"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77415E23"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Assessment Opportunities</w:t>
            </w:r>
          </w:p>
        </w:tc>
      </w:tr>
      <w:tr w:rsidR="006D3F66" w:rsidRPr="009072AE" w14:paraId="43E52BA3" w14:textId="77777777" w:rsidTr="00F22530">
        <w:tc>
          <w:tcPr>
            <w:tcW w:w="5953" w:type="dxa"/>
            <w:vAlign w:val="center"/>
          </w:tcPr>
          <w:p w14:paraId="2A227B20"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Children get to hear scaffolded answers no matter what their ability. All children have the opportunity to reach for the sky. When I have taugh</w:t>
            </w:r>
            <w:r>
              <w:rPr>
                <w:rFonts w:ascii="Verdana" w:hAnsi="Verdana" w:cs="Arial"/>
                <w:shd w:val="clear" w:color="auto" w:fill="FFFFFF"/>
              </w:rPr>
              <w:t>t</w:t>
            </w:r>
            <w:r w:rsidRPr="006F2439">
              <w:rPr>
                <w:rFonts w:ascii="Verdana" w:hAnsi="Verdana" w:cs="Arial"/>
                <w:shd w:val="clear" w:color="auto" w:fill="FFFFFF"/>
              </w:rPr>
              <w:t xml:space="preserve"> low ability groups before they have struggled with motivation as 'what is the point'. This way all children know what is expected. Also if you are always giving the lower children 'low' stuff no wonder they panic when it comes to exams and test</w:t>
            </w:r>
          </w:p>
        </w:tc>
        <w:tc>
          <w:tcPr>
            <w:tcW w:w="2835" w:type="dxa"/>
            <w:vAlign w:val="center"/>
          </w:tcPr>
          <w:p w14:paraId="07DA31A0"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58AE870A"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p w14:paraId="3A7F6226"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51F0BAEC" w14:textId="77777777" w:rsidTr="00F22530">
        <w:tc>
          <w:tcPr>
            <w:tcW w:w="5953" w:type="dxa"/>
            <w:vAlign w:val="center"/>
          </w:tcPr>
          <w:p w14:paraId="49C7F244"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It encourages the quieter children to take part with confidence when having whole class discussions. makes it easier to identify children who are struggling.</w:t>
            </w:r>
          </w:p>
        </w:tc>
        <w:tc>
          <w:tcPr>
            <w:tcW w:w="2835" w:type="dxa"/>
            <w:vAlign w:val="center"/>
          </w:tcPr>
          <w:p w14:paraId="16A603AE"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Social Development</w:t>
            </w:r>
          </w:p>
          <w:p w14:paraId="79E7F00A"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Assessment Opportunities</w:t>
            </w:r>
          </w:p>
        </w:tc>
      </w:tr>
      <w:tr w:rsidR="006D3F66" w:rsidRPr="009072AE" w14:paraId="4506A2AE" w14:textId="77777777" w:rsidTr="00F22530">
        <w:tc>
          <w:tcPr>
            <w:tcW w:w="5953" w:type="dxa"/>
            <w:vAlign w:val="center"/>
          </w:tcPr>
          <w:p w14:paraId="1B3FE35A"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lastRenderedPageBreak/>
              <w:t>All children are given the same opportunity to access learning</w:t>
            </w:r>
          </w:p>
        </w:tc>
        <w:tc>
          <w:tcPr>
            <w:tcW w:w="2835" w:type="dxa"/>
            <w:vAlign w:val="center"/>
          </w:tcPr>
          <w:p w14:paraId="7D01B19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tc>
      </w:tr>
      <w:tr w:rsidR="006D3F66" w:rsidRPr="009072AE" w14:paraId="7D914887" w14:textId="77777777" w:rsidTr="00F22530">
        <w:trPr>
          <w:trHeight w:val="1346"/>
        </w:trPr>
        <w:tc>
          <w:tcPr>
            <w:tcW w:w="5953" w:type="dxa"/>
            <w:vAlign w:val="center"/>
          </w:tcPr>
          <w:p w14:paraId="2A9BC94D"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Children of all abilities can learn from each other; LA children can model their responses from the HA children. Also, when the MA/HA struggle with a concept, we can bring them back using the same or similar strategies used by the LA.</w:t>
            </w:r>
          </w:p>
        </w:tc>
        <w:tc>
          <w:tcPr>
            <w:tcW w:w="2835" w:type="dxa"/>
            <w:vAlign w:val="center"/>
          </w:tcPr>
          <w:p w14:paraId="35864B84"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7C0BD7CC"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Addressing</w:t>
            </w:r>
            <w:r w:rsidRPr="00C3007E">
              <w:rPr>
                <w:rFonts w:ascii="Verdana" w:hAnsi="Verdana"/>
              </w:rPr>
              <w:t xml:space="preserve"> </w:t>
            </w:r>
            <w:r w:rsidRPr="00C83B3B">
              <w:rPr>
                <w:rFonts w:ascii="Verdana" w:hAnsi="Verdana"/>
                <w:shd w:val="clear" w:color="auto" w:fill="D9E2F3" w:themeFill="accent1" w:themeFillTint="33"/>
              </w:rPr>
              <w:t>Misconceptions</w:t>
            </w:r>
          </w:p>
          <w:p w14:paraId="6D62ACEF"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68F322B7" w14:textId="77777777" w:rsidTr="00340772">
        <w:trPr>
          <w:trHeight w:val="1483"/>
        </w:trPr>
        <w:tc>
          <w:tcPr>
            <w:tcW w:w="5953" w:type="dxa"/>
            <w:vAlign w:val="center"/>
          </w:tcPr>
          <w:p w14:paraId="49985F0D"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All abilities are challenged. High expectations are shared. Lower attainers learn from higher attainers. Curriculum content can be taught more readily.</w:t>
            </w:r>
          </w:p>
        </w:tc>
        <w:tc>
          <w:tcPr>
            <w:tcW w:w="2835" w:type="dxa"/>
            <w:vAlign w:val="center"/>
          </w:tcPr>
          <w:p w14:paraId="758340DF"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475CB255"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Classroom</w:t>
            </w:r>
            <w:r w:rsidRPr="00C3007E">
              <w:rPr>
                <w:rFonts w:ascii="Verdana" w:hAnsi="Verdana"/>
              </w:rPr>
              <w:t xml:space="preserve"> </w:t>
            </w:r>
            <w:r w:rsidRPr="002F579B">
              <w:rPr>
                <w:rFonts w:ascii="Verdana" w:hAnsi="Verdana"/>
                <w:shd w:val="clear" w:color="auto" w:fill="EDEDED" w:themeFill="accent3" w:themeFillTint="33"/>
              </w:rPr>
              <w:t>Management</w:t>
            </w:r>
          </w:p>
          <w:p w14:paraId="4A324284"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052EA16A" w14:textId="77777777" w:rsidR="006D3F66" w:rsidRPr="00C3007E" w:rsidRDefault="006D3F66" w:rsidP="00F22530">
            <w:pPr>
              <w:jc w:val="center"/>
              <w:rPr>
                <w:rFonts w:ascii="Verdana" w:hAnsi="Verdana"/>
              </w:rPr>
            </w:pPr>
            <w:r w:rsidRPr="00607E6E">
              <w:rPr>
                <w:rFonts w:ascii="Verdana" w:hAnsi="Verdana"/>
                <w:shd w:val="clear" w:color="auto" w:fill="EDEDED" w:themeFill="accent3" w:themeFillTint="33"/>
              </w:rPr>
              <w:t>Convenience</w:t>
            </w:r>
          </w:p>
        </w:tc>
      </w:tr>
      <w:tr w:rsidR="006D3F66" w:rsidRPr="009072AE" w14:paraId="740F451A" w14:textId="77777777" w:rsidTr="00F22530">
        <w:tc>
          <w:tcPr>
            <w:tcW w:w="5953" w:type="dxa"/>
            <w:vAlign w:val="center"/>
          </w:tcPr>
          <w:p w14:paraId="5287C40F"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Easier for the teacher to teach all 30 children at once</w:t>
            </w:r>
          </w:p>
        </w:tc>
        <w:tc>
          <w:tcPr>
            <w:tcW w:w="2835" w:type="dxa"/>
            <w:vAlign w:val="center"/>
          </w:tcPr>
          <w:p w14:paraId="3D795DC6"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tc>
      </w:tr>
      <w:tr w:rsidR="006D3F66" w:rsidRPr="009072AE" w14:paraId="53DEC3D2" w14:textId="77777777" w:rsidTr="00F22530">
        <w:tc>
          <w:tcPr>
            <w:tcW w:w="5953" w:type="dxa"/>
            <w:vAlign w:val="center"/>
          </w:tcPr>
          <w:p w14:paraId="08DADDED"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Sharing of ideas, opportunities to learn from each other, learning to listen and take responsibility in a large group</w:t>
            </w:r>
          </w:p>
        </w:tc>
        <w:tc>
          <w:tcPr>
            <w:tcW w:w="2835" w:type="dxa"/>
            <w:vAlign w:val="center"/>
          </w:tcPr>
          <w:p w14:paraId="4F807ABA"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0EF1232A"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Social Development</w:t>
            </w:r>
          </w:p>
        </w:tc>
      </w:tr>
      <w:tr w:rsidR="006D3F66" w:rsidRPr="009072AE" w14:paraId="7CE16689" w14:textId="77777777" w:rsidTr="00F22530">
        <w:trPr>
          <w:trHeight w:val="1271"/>
        </w:trPr>
        <w:tc>
          <w:tcPr>
            <w:tcW w:w="5953" w:type="dxa"/>
            <w:vAlign w:val="center"/>
          </w:tcPr>
          <w:p w14:paraId="240B26A8"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You can take everyone with you - learn from others / higher expectations.</w:t>
            </w:r>
          </w:p>
        </w:tc>
        <w:tc>
          <w:tcPr>
            <w:tcW w:w="2835" w:type="dxa"/>
            <w:vAlign w:val="center"/>
          </w:tcPr>
          <w:p w14:paraId="5AD6CCED"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7D808E63"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47E37A8E"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Classroom Management</w:t>
            </w:r>
          </w:p>
        </w:tc>
      </w:tr>
      <w:tr w:rsidR="006D3F66" w:rsidRPr="009072AE" w14:paraId="0E7365F3" w14:textId="77777777" w:rsidTr="00F22530">
        <w:trPr>
          <w:trHeight w:val="709"/>
        </w:trPr>
        <w:tc>
          <w:tcPr>
            <w:tcW w:w="5953" w:type="dxa"/>
            <w:vAlign w:val="center"/>
          </w:tcPr>
          <w:p w14:paraId="6E278483"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all chn receive the same information, not repetitive, ease of delivery for the teacher.</w:t>
            </w:r>
          </w:p>
        </w:tc>
        <w:tc>
          <w:tcPr>
            <w:tcW w:w="2835" w:type="dxa"/>
            <w:vAlign w:val="center"/>
          </w:tcPr>
          <w:p w14:paraId="7D138169"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705881AB"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tc>
      </w:tr>
      <w:tr w:rsidR="006D3F66" w:rsidRPr="009072AE" w14:paraId="6F359946" w14:textId="77777777" w:rsidTr="00F22530">
        <w:tc>
          <w:tcPr>
            <w:tcW w:w="5953" w:type="dxa"/>
            <w:vAlign w:val="center"/>
          </w:tcPr>
          <w:p w14:paraId="7C1AD33F"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Saves time for the teacher having to explain to many different students individually. Makes sure that the concept is taught in student speak and can be punctuated with examples that might make them learn on different levels.</w:t>
            </w:r>
          </w:p>
        </w:tc>
        <w:tc>
          <w:tcPr>
            <w:tcW w:w="2835" w:type="dxa"/>
            <w:vAlign w:val="center"/>
          </w:tcPr>
          <w:p w14:paraId="2C270C07"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 Use of</w:t>
            </w:r>
            <w:r>
              <w:rPr>
                <w:rFonts w:ascii="Verdana" w:hAnsi="Verdana"/>
                <w:shd w:val="clear" w:color="auto" w:fill="EDEDED" w:themeFill="accent3" w:themeFillTint="33"/>
              </w:rPr>
              <w:t xml:space="preserve"> </w:t>
            </w:r>
            <w:r w:rsidRPr="002F579B">
              <w:rPr>
                <w:rFonts w:ascii="Verdana" w:hAnsi="Verdana"/>
                <w:shd w:val="clear" w:color="auto" w:fill="EDEDED" w:themeFill="accent3" w:themeFillTint="33"/>
              </w:rPr>
              <w:t>Time</w:t>
            </w:r>
          </w:p>
          <w:p w14:paraId="710530FF"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043948B0" w14:textId="77777777" w:rsidTr="00F22530">
        <w:trPr>
          <w:trHeight w:val="1409"/>
        </w:trPr>
        <w:tc>
          <w:tcPr>
            <w:tcW w:w="5953" w:type="dxa"/>
            <w:vAlign w:val="center"/>
          </w:tcPr>
          <w:p w14:paraId="76460F55"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Time efficient, children able to share and gain ideas with/from each other and teacher, general formative assessment of learning and pitch of teaching</w:t>
            </w:r>
          </w:p>
        </w:tc>
        <w:tc>
          <w:tcPr>
            <w:tcW w:w="2835" w:type="dxa"/>
            <w:vAlign w:val="center"/>
          </w:tcPr>
          <w:p w14:paraId="78C72849"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 Use of Time</w:t>
            </w:r>
          </w:p>
          <w:p w14:paraId="0B6174D4"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34CBA9AE"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Assessment Opportunities</w:t>
            </w:r>
          </w:p>
        </w:tc>
      </w:tr>
      <w:tr w:rsidR="006D3F66" w:rsidRPr="009072AE" w14:paraId="66BA5D2F" w14:textId="77777777" w:rsidTr="00F22530">
        <w:trPr>
          <w:trHeight w:val="1129"/>
        </w:trPr>
        <w:tc>
          <w:tcPr>
            <w:tcW w:w="5953" w:type="dxa"/>
            <w:vAlign w:val="center"/>
          </w:tcPr>
          <w:p w14:paraId="24A63E90"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Children are not limited by an adults' / previous adult's view of them. There is no limit on what they are told they are capable of what they are being asked to achieve.</w:t>
            </w:r>
          </w:p>
        </w:tc>
        <w:tc>
          <w:tcPr>
            <w:tcW w:w="2835" w:type="dxa"/>
            <w:vAlign w:val="center"/>
          </w:tcPr>
          <w:p w14:paraId="18BADDC0"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p w14:paraId="53D9D482"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277B21E0" w14:textId="77777777" w:rsidTr="00F22530">
        <w:tc>
          <w:tcPr>
            <w:tcW w:w="5953" w:type="dxa"/>
            <w:vAlign w:val="center"/>
          </w:tcPr>
          <w:p w14:paraId="1695CBBD"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Children can bounce ideas off each other, children who are less confident can learn from others and share ideas.</w:t>
            </w:r>
          </w:p>
        </w:tc>
        <w:tc>
          <w:tcPr>
            <w:tcW w:w="2835" w:type="dxa"/>
            <w:vAlign w:val="center"/>
          </w:tcPr>
          <w:p w14:paraId="0BB5C836"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57CE7C1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Social Development</w:t>
            </w:r>
          </w:p>
        </w:tc>
      </w:tr>
      <w:tr w:rsidR="006D3F66" w:rsidRPr="009072AE" w14:paraId="06417F00" w14:textId="77777777" w:rsidTr="00F22530">
        <w:tc>
          <w:tcPr>
            <w:tcW w:w="5953" w:type="dxa"/>
            <w:vAlign w:val="center"/>
          </w:tcPr>
          <w:p w14:paraId="39CF4599"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Shared writing to develop children’s understanding of where and how to improve text.</w:t>
            </w:r>
            <w:r>
              <w:rPr>
                <w:rFonts w:ascii="Verdana" w:hAnsi="Verdana" w:cs="Arial"/>
                <w:shd w:val="clear" w:color="auto" w:fill="FFFFFF"/>
              </w:rPr>
              <w:t xml:space="preserve"> </w:t>
            </w:r>
            <w:r w:rsidRPr="006F2439">
              <w:rPr>
                <w:rFonts w:ascii="Verdana" w:hAnsi="Verdana" w:cs="Arial"/>
                <w:shd w:val="clear" w:color="auto" w:fill="FFFFFF"/>
              </w:rPr>
              <w:t>Modelling of new concepts and sharing new language.</w:t>
            </w:r>
            <w:r w:rsidRPr="006F2439">
              <w:rPr>
                <w:rFonts w:ascii="Verdana" w:hAnsi="Verdana" w:cs="Arial"/>
              </w:rPr>
              <w:br/>
            </w:r>
            <w:r w:rsidRPr="006F2439">
              <w:rPr>
                <w:rFonts w:ascii="Verdana" w:hAnsi="Verdana" w:cs="Arial"/>
                <w:shd w:val="clear" w:color="auto" w:fill="FFFFFF"/>
              </w:rPr>
              <w:t>Opening discussion forums.</w:t>
            </w:r>
          </w:p>
        </w:tc>
        <w:tc>
          <w:tcPr>
            <w:tcW w:w="2835" w:type="dxa"/>
            <w:vAlign w:val="center"/>
          </w:tcPr>
          <w:p w14:paraId="5FADD366"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2A93E193"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Quality of Verbal Discourse</w:t>
            </w:r>
          </w:p>
        </w:tc>
      </w:tr>
      <w:tr w:rsidR="006D3F66" w:rsidRPr="009072AE" w14:paraId="0D52A072" w14:textId="77777777" w:rsidTr="00F22530">
        <w:tc>
          <w:tcPr>
            <w:tcW w:w="5953" w:type="dxa"/>
            <w:vAlign w:val="center"/>
          </w:tcPr>
          <w:p w14:paraId="19B1D820"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Children all receive the same information, children can share their ideas and understanding with other class members</w:t>
            </w:r>
          </w:p>
        </w:tc>
        <w:tc>
          <w:tcPr>
            <w:tcW w:w="2835" w:type="dxa"/>
            <w:vAlign w:val="center"/>
          </w:tcPr>
          <w:p w14:paraId="56BD1525"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2EE11E42"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r w:rsidRPr="00C3007E">
              <w:rPr>
                <w:rFonts w:ascii="Verdana" w:hAnsi="Verdana"/>
              </w:rPr>
              <w:t xml:space="preserve"> </w:t>
            </w:r>
          </w:p>
        </w:tc>
      </w:tr>
      <w:tr w:rsidR="006D3F66" w:rsidRPr="009072AE" w14:paraId="2203B703" w14:textId="77777777" w:rsidTr="00F22530">
        <w:tc>
          <w:tcPr>
            <w:tcW w:w="5953" w:type="dxa"/>
            <w:vAlign w:val="center"/>
          </w:tcPr>
          <w:p w14:paraId="35E2006B"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 xml:space="preserve">effective use of time to deliver learning, particularly useful when tackling a new topic or something that all children are having difficulty with. </w:t>
            </w:r>
            <w:r>
              <w:rPr>
                <w:rFonts w:ascii="Verdana" w:hAnsi="Verdana" w:cs="Arial"/>
                <w:shd w:val="clear" w:color="auto" w:fill="FFFFFF"/>
              </w:rPr>
              <w:t>T</w:t>
            </w:r>
            <w:r w:rsidRPr="006F2439">
              <w:rPr>
                <w:rFonts w:ascii="Verdana" w:hAnsi="Verdana" w:cs="Arial"/>
                <w:shd w:val="clear" w:color="auto" w:fill="FFFFFF"/>
              </w:rPr>
              <w:t>his allows teachers to manage the pace of all learners and deliver high quality teaching that can address misconceptions quickly. I think this may have some time saving benefits for teachers. it makes resourcing easier.</w:t>
            </w:r>
          </w:p>
        </w:tc>
        <w:tc>
          <w:tcPr>
            <w:tcW w:w="2835" w:type="dxa"/>
            <w:vAlign w:val="center"/>
          </w:tcPr>
          <w:p w14:paraId="3A36DBE4"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 Use of</w:t>
            </w:r>
            <w:r>
              <w:rPr>
                <w:rFonts w:ascii="Verdana" w:hAnsi="Verdana"/>
                <w:shd w:val="clear" w:color="auto" w:fill="EDEDED" w:themeFill="accent3" w:themeFillTint="33"/>
              </w:rPr>
              <w:t xml:space="preserve"> </w:t>
            </w:r>
            <w:r w:rsidRPr="002F579B">
              <w:rPr>
                <w:rFonts w:ascii="Verdana" w:hAnsi="Verdana"/>
                <w:shd w:val="clear" w:color="auto" w:fill="EDEDED" w:themeFill="accent3" w:themeFillTint="33"/>
              </w:rPr>
              <w:t>Time</w:t>
            </w:r>
          </w:p>
          <w:p w14:paraId="659E9D8E"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Addressing</w:t>
            </w:r>
            <w:r w:rsidRPr="00C3007E">
              <w:rPr>
                <w:rFonts w:ascii="Verdana" w:hAnsi="Verdana"/>
              </w:rPr>
              <w:t xml:space="preserve"> </w:t>
            </w:r>
            <w:r w:rsidRPr="00C83B3B">
              <w:rPr>
                <w:rFonts w:ascii="Verdana" w:hAnsi="Verdana"/>
                <w:shd w:val="clear" w:color="auto" w:fill="D9E2F3" w:themeFill="accent1" w:themeFillTint="33"/>
              </w:rPr>
              <w:t>Misconceptions</w:t>
            </w:r>
          </w:p>
          <w:p w14:paraId="110F47BA"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Classroom</w:t>
            </w:r>
            <w:r w:rsidRPr="00C3007E">
              <w:rPr>
                <w:rFonts w:ascii="Verdana" w:hAnsi="Verdana"/>
              </w:rPr>
              <w:t xml:space="preserve"> </w:t>
            </w:r>
            <w:r w:rsidRPr="002F579B">
              <w:rPr>
                <w:rFonts w:ascii="Verdana" w:hAnsi="Verdana"/>
                <w:shd w:val="clear" w:color="auto" w:fill="EDEDED" w:themeFill="accent3" w:themeFillTint="33"/>
              </w:rPr>
              <w:t>Management</w:t>
            </w:r>
          </w:p>
          <w:p w14:paraId="123F56B5"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p w14:paraId="22EE10B5" w14:textId="77777777" w:rsidR="006D3F66" w:rsidRPr="00C3007E" w:rsidRDefault="006D3F66" w:rsidP="00F22530">
            <w:pPr>
              <w:jc w:val="center"/>
              <w:rPr>
                <w:rFonts w:ascii="Verdana" w:hAnsi="Verdana"/>
              </w:rPr>
            </w:pPr>
          </w:p>
        </w:tc>
      </w:tr>
      <w:tr w:rsidR="006D3F66" w:rsidRPr="009072AE" w14:paraId="1D2865EE" w14:textId="77777777" w:rsidTr="00F22530">
        <w:trPr>
          <w:trHeight w:val="1116"/>
        </w:trPr>
        <w:tc>
          <w:tcPr>
            <w:tcW w:w="5953" w:type="dxa"/>
            <w:vAlign w:val="center"/>
          </w:tcPr>
          <w:p w14:paraId="0390BDF8"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Learning from peers, whole class teaching is often easier and less time consuming for teachers to organise.</w:t>
            </w:r>
          </w:p>
        </w:tc>
        <w:tc>
          <w:tcPr>
            <w:tcW w:w="2835" w:type="dxa"/>
            <w:vAlign w:val="center"/>
          </w:tcPr>
          <w:p w14:paraId="62D4785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0C193949"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p w14:paraId="3EB76848"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w:t>
            </w:r>
            <w:r>
              <w:rPr>
                <w:rFonts w:ascii="Verdana" w:hAnsi="Verdana"/>
                <w:shd w:val="clear" w:color="auto" w:fill="EDEDED" w:themeFill="accent3" w:themeFillTint="33"/>
              </w:rPr>
              <w:t xml:space="preserve"> </w:t>
            </w:r>
            <w:r w:rsidRPr="002F579B">
              <w:rPr>
                <w:rFonts w:ascii="Verdana" w:hAnsi="Verdana"/>
                <w:shd w:val="clear" w:color="auto" w:fill="EDEDED" w:themeFill="accent3" w:themeFillTint="33"/>
              </w:rPr>
              <w:t>Use of Time</w:t>
            </w:r>
          </w:p>
        </w:tc>
      </w:tr>
      <w:tr w:rsidR="006D3F66" w:rsidRPr="009072AE" w14:paraId="490E08A8" w14:textId="77777777" w:rsidTr="00340772">
        <w:trPr>
          <w:trHeight w:val="1682"/>
        </w:trPr>
        <w:tc>
          <w:tcPr>
            <w:tcW w:w="5953" w:type="dxa"/>
            <w:vAlign w:val="center"/>
          </w:tcPr>
          <w:p w14:paraId="31DB11C9"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Level of discussion is better, improves working atmosphere when everyone doing the same task. Easier for the teacher to manage and help individuals.</w:t>
            </w:r>
          </w:p>
        </w:tc>
        <w:tc>
          <w:tcPr>
            <w:tcW w:w="2835" w:type="dxa"/>
            <w:vAlign w:val="center"/>
          </w:tcPr>
          <w:p w14:paraId="3C4619F2"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Quality of Verbal</w:t>
            </w:r>
            <w:r w:rsidRPr="00C3007E">
              <w:rPr>
                <w:rFonts w:ascii="Verdana" w:hAnsi="Verdana"/>
              </w:rPr>
              <w:t xml:space="preserve"> </w:t>
            </w:r>
            <w:r w:rsidRPr="00C83B3B">
              <w:rPr>
                <w:rFonts w:ascii="Verdana" w:hAnsi="Verdana"/>
                <w:shd w:val="clear" w:color="auto" w:fill="D9E2F3" w:themeFill="accent1" w:themeFillTint="33"/>
              </w:rPr>
              <w:t>Discourse</w:t>
            </w:r>
          </w:p>
          <w:p w14:paraId="685E2F28"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Classroom</w:t>
            </w:r>
            <w:r w:rsidRPr="00C3007E">
              <w:rPr>
                <w:rFonts w:ascii="Verdana" w:hAnsi="Verdana"/>
              </w:rPr>
              <w:t xml:space="preserve"> </w:t>
            </w:r>
            <w:r w:rsidRPr="002F579B">
              <w:rPr>
                <w:rFonts w:ascii="Verdana" w:hAnsi="Verdana"/>
                <w:shd w:val="clear" w:color="auto" w:fill="EDEDED" w:themeFill="accent3" w:themeFillTint="33"/>
              </w:rPr>
              <w:t>Management</w:t>
            </w:r>
          </w:p>
          <w:p w14:paraId="0043EDFF"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tc>
      </w:tr>
      <w:tr w:rsidR="006D3F66" w:rsidRPr="009072AE" w14:paraId="2B1FA0DD" w14:textId="77777777" w:rsidTr="00F22530">
        <w:tc>
          <w:tcPr>
            <w:tcW w:w="5953" w:type="dxa"/>
            <w:vAlign w:val="center"/>
          </w:tcPr>
          <w:p w14:paraId="3A6EF7A4"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All learners have access to quality first teaching, no children feel 'left out' or 'different', teachers can focus on planning high quality lessons and task design rather than lots of grouped tasks.</w:t>
            </w:r>
          </w:p>
        </w:tc>
        <w:tc>
          <w:tcPr>
            <w:tcW w:w="2835" w:type="dxa"/>
            <w:vAlign w:val="center"/>
          </w:tcPr>
          <w:p w14:paraId="4E1F11F0"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19000958"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p w14:paraId="317330B0"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tc>
      </w:tr>
      <w:tr w:rsidR="006D3F66" w:rsidRPr="009072AE" w14:paraId="24FABC82" w14:textId="77777777" w:rsidTr="00F22530">
        <w:tc>
          <w:tcPr>
            <w:tcW w:w="5953" w:type="dxa"/>
            <w:vAlign w:val="center"/>
          </w:tcPr>
          <w:p w14:paraId="776AF85A"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I think the main benefit is time. You can just do one input rather than having to repeat it to different groups.</w:t>
            </w:r>
          </w:p>
        </w:tc>
        <w:tc>
          <w:tcPr>
            <w:tcW w:w="2835" w:type="dxa"/>
            <w:vAlign w:val="center"/>
          </w:tcPr>
          <w:p w14:paraId="5DC68C21"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 Use of Time</w:t>
            </w:r>
          </w:p>
        </w:tc>
      </w:tr>
      <w:tr w:rsidR="006D3F66" w:rsidRPr="009072AE" w14:paraId="1465D09F" w14:textId="77777777" w:rsidTr="00F22530">
        <w:tc>
          <w:tcPr>
            <w:tcW w:w="5953" w:type="dxa"/>
            <w:vAlign w:val="center"/>
          </w:tcPr>
          <w:p w14:paraId="421E9DFE"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It prevents you repeating the same information over and over. Also those children that are less able can learn from listening to others in the class</w:t>
            </w:r>
          </w:p>
        </w:tc>
        <w:tc>
          <w:tcPr>
            <w:tcW w:w="2835" w:type="dxa"/>
            <w:vAlign w:val="center"/>
          </w:tcPr>
          <w:p w14:paraId="2BA00027"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 Use of Time</w:t>
            </w:r>
          </w:p>
          <w:p w14:paraId="34329AB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tc>
      </w:tr>
      <w:tr w:rsidR="006D3F66" w:rsidRPr="009072AE" w14:paraId="7624F0F3" w14:textId="77777777" w:rsidTr="00F22530">
        <w:tc>
          <w:tcPr>
            <w:tcW w:w="5953" w:type="dxa"/>
            <w:vAlign w:val="center"/>
          </w:tcPr>
          <w:p w14:paraId="21012673"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That introductions especially of new content, can be heard in the same way by all children. Teaching based on feedback from previous lessons can also be taken on board by all</w:t>
            </w:r>
          </w:p>
        </w:tc>
        <w:tc>
          <w:tcPr>
            <w:tcW w:w="2835" w:type="dxa"/>
            <w:vAlign w:val="center"/>
          </w:tcPr>
          <w:p w14:paraId="442CD694"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p w14:paraId="0730CC94"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Addressing</w:t>
            </w:r>
            <w:r w:rsidRPr="00C3007E">
              <w:rPr>
                <w:rFonts w:ascii="Verdana" w:hAnsi="Verdana"/>
              </w:rPr>
              <w:t xml:space="preserve"> </w:t>
            </w:r>
            <w:r w:rsidRPr="00C83B3B">
              <w:rPr>
                <w:rFonts w:ascii="Verdana" w:hAnsi="Verdana"/>
                <w:shd w:val="clear" w:color="auto" w:fill="D9E2F3" w:themeFill="accent1" w:themeFillTint="33"/>
              </w:rPr>
              <w:t>Misconceptions</w:t>
            </w:r>
          </w:p>
        </w:tc>
      </w:tr>
      <w:tr w:rsidR="006D3F66" w:rsidRPr="009072AE" w14:paraId="2AADF296" w14:textId="77777777" w:rsidTr="00F22530">
        <w:trPr>
          <w:trHeight w:val="776"/>
        </w:trPr>
        <w:tc>
          <w:tcPr>
            <w:tcW w:w="5953" w:type="dxa"/>
            <w:vAlign w:val="center"/>
          </w:tcPr>
          <w:p w14:paraId="023C9A69"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Children have the opportunities to work with each other, share ideas and embed their learning.</w:t>
            </w:r>
          </w:p>
        </w:tc>
        <w:tc>
          <w:tcPr>
            <w:tcW w:w="2835" w:type="dxa"/>
            <w:vAlign w:val="center"/>
          </w:tcPr>
          <w:p w14:paraId="69FC52A2"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0FFAFC4E"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4B16A7E7" w14:textId="77777777" w:rsidTr="00F22530">
        <w:trPr>
          <w:trHeight w:val="830"/>
        </w:trPr>
        <w:tc>
          <w:tcPr>
            <w:tcW w:w="5953" w:type="dxa"/>
            <w:vAlign w:val="center"/>
          </w:tcPr>
          <w:p w14:paraId="6E402B72"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Ability to convey information to multiple pupils at one time. Student able to support each other.</w:t>
            </w:r>
          </w:p>
        </w:tc>
        <w:tc>
          <w:tcPr>
            <w:tcW w:w="2835" w:type="dxa"/>
            <w:vAlign w:val="center"/>
          </w:tcPr>
          <w:p w14:paraId="2ECFB524"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Effective Use of Time</w:t>
            </w:r>
          </w:p>
          <w:p w14:paraId="71650250"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tc>
      </w:tr>
      <w:tr w:rsidR="006D3F66" w:rsidRPr="009072AE" w14:paraId="778FA9E0" w14:textId="77777777" w:rsidTr="00F22530">
        <w:trPr>
          <w:trHeight w:val="1417"/>
        </w:trPr>
        <w:tc>
          <w:tcPr>
            <w:tcW w:w="5953" w:type="dxa"/>
            <w:vAlign w:val="center"/>
          </w:tcPr>
          <w:p w14:paraId="3F343809"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Classroom organisation, one member of staff required and involvement of whole class (no risk of ‘us &amp; them’ perception) are all big benefits.</w:t>
            </w:r>
          </w:p>
        </w:tc>
        <w:tc>
          <w:tcPr>
            <w:tcW w:w="2835" w:type="dxa"/>
            <w:vAlign w:val="center"/>
          </w:tcPr>
          <w:p w14:paraId="5156996B"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Classroom</w:t>
            </w:r>
            <w:r w:rsidRPr="00C3007E">
              <w:rPr>
                <w:rFonts w:ascii="Verdana" w:hAnsi="Verdana"/>
              </w:rPr>
              <w:t xml:space="preserve"> </w:t>
            </w:r>
            <w:r w:rsidRPr="002F579B">
              <w:rPr>
                <w:rFonts w:ascii="Verdana" w:hAnsi="Verdana"/>
                <w:shd w:val="clear" w:color="auto" w:fill="EDEDED" w:themeFill="accent3" w:themeFillTint="33"/>
              </w:rPr>
              <w:t>Management</w:t>
            </w:r>
          </w:p>
          <w:p w14:paraId="02488A26"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p w14:paraId="33E872FA"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tc>
      </w:tr>
      <w:tr w:rsidR="006D3F66" w:rsidRPr="009072AE" w14:paraId="2873D728" w14:textId="77777777" w:rsidTr="00F22530">
        <w:trPr>
          <w:trHeight w:val="1691"/>
        </w:trPr>
        <w:tc>
          <w:tcPr>
            <w:tcW w:w="5953" w:type="dxa"/>
            <w:vAlign w:val="center"/>
          </w:tcPr>
          <w:p w14:paraId="5D74EB09"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Shared ideas. Other children can be excellent role models. The lower ability can be stretched and are given more access to all levels of learning. Higher ability children given the opportunity to 'be the teacher' and check their understanding through teaching.</w:t>
            </w:r>
          </w:p>
        </w:tc>
        <w:tc>
          <w:tcPr>
            <w:tcW w:w="2835" w:type="dxa"/>
            <w:vAlign w:val="center"/>
          </w:tcPr>
          <w:p w14:paraId="6969B16D"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p w14:paraId="16C897CA"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6E49AD7C" w14:textId="77777777" w:rsidTr="00F22530">
        <w:tc>
          <w:tcPr>
            <w:tcW w:w="5953" w:type="dxa"/>
            <w:vAlign w:val="center"/>
          </w:tcPr>
          <w:p w14:paraId="7F11EAE6"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All ch'n feel included.</w:t>
            </w:r>
            <w:r>
              <w:rPr>
                <w:rFonts w:ascii="Verdana" w:hAnsi="Verdana" w:cs="Arial"/>
                <w:shd w:val="clear" w:color="auto" w:fill="FFFFFF"/>
              </w:rPr>
              <w:t xml:space="preserve"> </w:t>
            </w:r>
            <w:r w:rsidRPr="006F2439">
              <w:rPr>
                <w:rFonts w:ascii="Verdana" w:hAnsi="Verdana" w:cs="Arial"/>
                <w:shd w:val="clear" w:color="auto" w:fill="FFFFFF"/>
              </w:rPr>
              <w:t>Can give the ch'n an input at a basic level then extend the higher ability ch'n and scaffold for the lower ability ch'n</w:t>
            </w:r>
          </w:p>
        </w:tc>
        <w:tc>
          <w:tcPr>
            <w:tcW w:w="2835" w:type="dxa"/>
            <w:vAlign w:val="center"/>
          </w:tcPr>
          <w:p w14:paraId="6D6D83CC"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p w14:paraId="1D6607E5"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1D2D8F14" w14:textId="77777777" w:rsidTr="00F22530">
        <w:trPr>
          <w:trHeight w:val="1036"/>
        </w:trPr>
        <w:tc>
          <w:tcPr>
            <w:tcW w:w="5953" w:type="dxa"/>
            <w:vAlign w:val="center"/>
          </w:tcPr>
          <w:p w14:paraId="1B917153"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Ease for the teacher in planning and marking, and all students can access the same learning but scaffolded to their needs.</w:t>
            </w:r>
          </w:p>
        </w:tc>
        <w:tc>
          <w:tcPr>
            <w:tcW w:w="2835" w:type="dxa"/>
            <w:vAlign w:val="center"/>
          </w:tcPr>
          <w:p w14:paraId="35B5399F"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Convenience</w:t>
            </w:r>
          </w:p>
          <w:p w14:paraId="047052A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Inclusion</w:t>
            </w:r>
          </w:p>
          <w:p w14:paraId="641F3B29" w14:textId="77777777" w:rsidR="006D3F66" w:rsidRPr="00C3007E" w:rsidRDefault="006D3F66" w:rsidP="00F22530">
            <w:pPr>
              <w:jc w:val="center"/>
              <w:rPr>
                <w:rFonts w:ascii="Verdana" w:hAnsi="Verdana"/>
              </w:rPr>
            </w:pPr>
            <w:r w:rsidRPr="00C83B3B">
              <w:rPr>
                <w:rFonts w:ascii="Verdana" w:hAnsi="Verdana"/>
                <w:shd w:val="clear" w:color="auto" w:fill="D9E2F3" w:themeFill="accent1" w:themeFillTint="33"/>
              </w:rPr>
              <w:t>Collective Progress</w:t>
            </w:r>
          </w:p>
        </w:tc>
      </w:tr>
      <w:tr w:rsidR="006D3F66" w:rsidRPr="009072AE" w14:paraId="74ADA820" w14:textId="77777777" w:rsidTr="00F22530">
        <w:trPr>
          <w:trHeight w:val="824"/>
        </w:trPr>
        <w:tc>
          <w:tcPr>
            <w:tcW w:w="5953" w:type="dxa"/>
            <w:vAlign w:val="center"/>
          </w:tcPr>
          <w:p w14:paraId="77D6BD6A"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Social skills for children, learning from their peers as well as the teacher</w:t>
            </w:r>
          </w:p>
        </w:tc>
        <w:tc>
          <w:tcPr>
            <w:tcW w:w="2835" w:type="dxa"/>
            <w:vAlign w:val="center"/>
          </w:tcPr>
          <w:p w14:paraId="042D92D5"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Social</w:t>
            </w:r>
            <w:r>
              <w:rPr>
                <w:rFonts w:ascii="Verdana" w:hAnsi="Verdana"/>
                <w:shd w:val="clear" w:color="auto" w:fill="FFF2CC" w:themeFill="accent4" w:themeFillTint="33"/>
              </w:rPr>
              <w:t xml:space="preserve"> </w:t>
            </w:r>
            <w:r w:rsidRPr="00614E8E">
              <w:rPr>
                <w:rFonts w:ascii="Verdana" w:hAnsi="Verdana"/>
                <w:shd w:val="clear" w:color="auto" w:fill="FFF2CC" w:themeFill="accent4" w:themeFillTint="33"/>
              </w:rPr>
              <w:t>Development</w:t>
            </w:r>
          </w:p>
          <w:p w14:paraId="6366AAA7" w14:textId="77777777" w:rsidR="006D3F66" w:rsidRPr="00C3007E" w:rsidRDefault="006D3F66" w:rsidP="00F22530">
            <w:pPr>
              <w:jc w:val="center"/>
              <w:rPr>
                <w:rFonts w:ascii="Verdana" w:hAnsi="Verdana"/>
              </w:rPr>
            </w:pPr>
            <w:r w:rsidRPr="00614E8E">
              <w:rPr>
                <w:rFonts w:ascii="Verdana" w:hAnsi="Verdana"/>
                <w:shd w:val="clear" w:color="auto" w:fill="FFF2CC" w:themeFill="accent4" w:themeFillTint="33"/>
              </w:rPr>
              <w:t>Peer Learning</w:t>
            </w:r>
          </w:p>
        </w:tc>
      </w:tr>
      <w:tr w:rsidR="006D3F66" w:rsidRPr="009072AE" w14:paraId="5F1DCB65" w14:textId="77777777" w:rsidTr="00F22530">
        <w:trPr>
          <w:trHeight w:val="1005"/>
        </w:trPr>
        <w:tc>
          <w:tcPr>
            <w:tcW w:w="5953" w:type="dxa"/>
            <w:vAlign w:val="center"/>
          </w:tcPr>
          <w:p w14:paraId="4517BD33"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Socialisation, help from other children to learn new concepts, learning to work collaboratively, learning to negotiate and compromise. Positive role models.</w:t>
            </w:r>
          </w:p>
        </w:tc>
        <w:tc>
          <w:tcPr>
            <w:tcW w:w="2835" w:type="dxa"/>
            <w:vAlign w:val="center"/>
          </w:tcPr>
          <w:p w14:paraId="3AC224D2" w14:textId="77777777" w:rsidR="006D3F66" w:rsidRPr="00C3007E" w:rsidRDefault="006D3F66" w:rsidP="00F22530">
            <w:pPr>
              <w:jc w:val="center"/>
              <w:rPr>
                <w:rFonts w:ascii="Verdana" w:hAnsi="Verdana"/>
              </w:rPr>
            </w:pPr>
            <w:r w:rsidRPr="002F579B">
              <w:rPr>
                <w:rFonts w:ascii="Verdana" w:hAnsi="Verdana"/>
                <w:shd w:val="clear" w:color="auto" w:fill="FFF2CC" w:themeFill="accent4" w:themeFillTint="33"/>
              </w:rPr>
              <w:t>Social</w:t>
            </w:r>
            <w:r>
              <w:rPr>
                <w:rFonts w:ascii="Verdana" w:hAnsi="Verdana"/>
                <w:shd w:val="clear" w:color="auto" w:fill="FFF2CC" w:themeFill="accent4" w:themeFillTint="33"/>
              </w:rPr>
              <w:t xml:space="preserve"> </w:t>
            </w:r>
            <w:r w:rsidRPr="002F579B">
              <w:rPr>
                <w:rFonts w:ascii="Verdana" w:hAnsi="Verdana"/>
                <w:shd w:val="clear" w:color="auto" w:fill="FFF2CC" w:themeFill="accent4" w:themeFillTint="33"/>
              </w:rPr>
              <w:t>Development</w:t>
            </w:r>
          </w:p>
          <w:p w14:paraId="450B5738" w14:textId="77777777" w:rsidR="006D3F66" w:rsidRPr="00C3007E" w:rsidRDefault="006D3F66" w:rsidP="00F22530">
            <w:pPr>
              <w:jc w:val="center"/>
              <w:rPr>
                <w:rFonts w:ascii="Verdana" w:hAnsi="Verdana"/>
              </w:rPr>
            </w:pPr>
            <w:r w:rsidRPr="002F579B">
              <w:rPr>
                <w:rFonts w:ascii="Verdana" w:hAnsi="Verdana"/>
                <w:shd w:val="clear" w:color="auto" w:fill="FFF2CC" w:themeFill="accent4" w:themeFillTint="33"/>
              </w:rPr>
              <w:t>Peer Learning</w:t>
            </w:r>
          </w:p>
        </w:tc>
      </w:tr>
      <w:tr w:rsidR="006D3F66" w:rsidRPr="009072AE" w14:paraId="2BD9BB2D" w14:textId="77777777" w:rsidTr="00F22530">
        <w:trPr>
          <w:trHeight w:val="1105"/>
        </w:trPr>
        <w:tc>
          <w:tcPr>
            <w:tcW w:w="5953" w:type="dxa"/>
            <w:vAlign w:val="center"/>
          </w:tcPr>
          <w:p w14:paraId="1510C98C" w14:textId="77777777" w:rsidR="006D3F66" w:rsidRPr="006F2439" w:rsidRDefault="006D3F66" w:rsidP="00F22530">
            <w:pPr>
              <w:spacing w:line="276" w:lineRule="auto"/>
              <w:rPr>
                <w:rFonts w:ascii="Verdana" w:hAnsi="Verdana" w:cs="Arial"/>
                <w:shd w:val="clear" w:color="auto" w:fill="FFFFFF"/>
              </w:rPr>
            </w:pPr>
            <w:r w:rsidRPr="006F2439">
              <w:rPr>
                <w:rFonts w:ascii="Verdana" w:hAnsi="Verdana" w:cs="Arial"/>
                <w:shd w:val="clear" w:color="auto" w:fill="FFFFFF"/>
              </w:rPr>
              <w:t>Behaviour, Learning as well as participation involvement improves</w:t>
            </w:r>
          </w:p>
        </w:tc>
        <w:tc>
          <w:tcPr>
            <w:tcW w:w="2835" w:type="dxa"/>
            <w:vAlign w:val="center"/>
          </w:tcPr>
          <w:p w14:paraId="4010A9E5" w14:textId="77777777" w:rsidR="006D3F66" w:rsidRPr="00C3007E" w:rsidRDefault="006D3F66" w:rsidP="00F22530">
            <w:pPr>
              <w:jc w:val="center"/>
              <w:rPr>
                <w:rFonts w:ascii="Verdana" w:hAnsi="Verdana"/>
              </w:rPr>
            </w:pPr>
            <w:r w:rsidRPr="002F579B">
              <w:rPr>
                <w:rFonts w:ascii="Verdana" w:hAnsi="Verdana"/>
                <w:shd w:val="clear" w:color="auto" w:fill="EDEDED" w:themeFill="accent3" w:themeFillTint="33"/>
              </w:rPr>
              <w:t>Classroom</w:t>
            </w:r>
            <w:r w:rsidRPr="00C3007E">
              <w:rPr>
                <w:rFonts w:ascii="Verdana" w:hAnsi="Verdana"/>
              </w:rPr>
              <w:t xml:space="preserve"> </w:t>
            </w:r>
            <w:r w:rsidRPr="002F579B">
              <w:rPr>
                <w:rFonts w:ascii="Verdana" w:hAnsi="Verdana"/>
                <w:shd w:val="clear" w:color="auto" w:fill="EDEDED" w:themeFill="accent3" w:themeFillTint="33"/>
              </w:rPr>
              <w:t>Management</w:t>
            </w:r>
          </w:p>
          <w:p w14:paraId="5A528C35" w14:textId="77777777" w:rsidR="006D3F66" w:rsidRPr="00C3007E" w:rsidRDefault="006D3F66" w:rsidP="00F22530">
            <w:pPr>
              <w:jc w:val="center"/>
              <w:rPr>
                <w:rFonts w:ascii="Verdana" w:hAnsi="Verdana"/>
              </w:rPr>
            </w:pPr>
            <w:r w:rsidRPr="00614E8E">
              <w:rPr>
                <w:rFonts w:ascii="Verdana" w:hAnsi="Verdana"/>
                <w:shd w:val="clear" w:color="auto" w:fill="D9E2F3" w:themeFill="accent1" w:themeFillTint="33"/>
              </w:rPr>
              <w:t>Collective Progress</w:t>
            </w:r>
          </w:p>
        </w:tc>
      </w:tr>
    </w:tbl>
    <w:p w14:paraId="1EA1D82F" w14:textId="77777777" w:rsidR="006D3F66" w:rsidRDefault="006D3F66" w:rsidP="006D3F66"/>
    <w:p w14:paraId="5F1C5BAF" w14:textId="77777777" w:rsidR="006D3F66" w:rsidRDefault="006D3F66" w:rsidP="006D3F66">
      <w:pPr>
        <w:spacing w:before="240" w:after="0" w:line="360" w:lineRule="auto"/>
        <w:jc w:val="both"/>
        <w:rPr>
          <w:rFonts w:ascii="Verdana" w:hAnsi="Verdana"/>
          <w:b/>
          <w:bCs/>
        </w:rPr>
      </w:pPr>
      <w:r>
        <w:rPr>
          <w:rFonts w:ascii="Verdana" w:hAnsi="Verdana"/>
          <w:b/>
          <w:bCs/>
        </w:rPr>
        <w:t>Table I: Coded questionnaire responses presenting primary teachers’ perceptions of the key benefits of whole-class teaching and learning.</w:t>
      </w:r>
    </w:p>
    <w:p w14:paraId="5DF621F6" w14:textId="77777777" w:rsidR="006D3F66" w:rsidRPr="00E15B3A" w:rsidRDefault="006D3F66" w:rsidP="006D3F66">
      <w:pPr>
        <w:spacing w:after="0" w:line="276" w:lineRule="auto"/>
        <w:jc w:val="both"/>
        <w:rPr>
          <w:rFonts w:ascii="Verdana" w:hAnsi="Verdana"/>
          <w:b/>
          <w:bCs/>
          <w:sz w:val="12"/>
          <w:szCs w:val="12"/>
        </w:rPr>
      </w:pPr>
    </w:p>
    <w:tbl>
      <w:tblPr>
        <w:tblStyle w:val="TableGrid"/>
        <w:tblW w:w="8958" w:type="dxa"/>
        <w:tblLook w:val="04A0" w:firstRow="1" w:lastRow="0" w:firstColumn="1" w:lastColumn="0" w:noHBand="0" w:noVBand="1"/>
      </w:tblPr>
      <w:tblGrid>
        <w:gridCol w:w="1701"/>
        <w:gridCol w:w="3855"/>
        <w:gridCol w:w="1701"/>
        <w:gridCol w:w="1701"/>
      </w:tblGrid>
      <w:tr w:rsidR="006D3F66" w:rsidRPr="005D0BE7" w14:paraId="372BD771" w14:textId="77777777" w:rsidTr="00F22530">
        <w:trPr>
          <w:trHeight w:val="397"/>
        </w:trPr>
        <w:tc>
          <w:tcPr>
            <w:tcW w:w="1701" w:type="dxa"/>
            <w:shd w:val="clear" w:color="auto" w:fill="auto"/>
            <w:vAlign w:val="center"/>
          </w:tcPr>
          <w:p w14:paraId="4681CEF5" w14:textId="77777777" w:rsidR="006D3F66" w:rsidRPr="005D0BE7" w:rsidRDefault="006D3F66" w:rsidP="00F22530">
            <w:pPr>
              <w:jc w:val="center"/>
              <w:rPr>
                <w:rFonts w:ascii="Verdana" w:hAnsi="Verdana"/>
                <w:u w:val="single"/>
              </w:rPr>
            </w:pPr>
            <w:r w:rsidRPr="005D0BE7">
              <w:rPr>
                <w:rFonts w:ascii="Verdana" w:hAnsi="Verdana"/>
                <w:u w:val="single"/>
              </w:rPr>
              <w:t>Theme</w:t>
            </w:r>
          </w:p>
        </w:tc>
        <w:tc>
          <w:tcPr>
            <w:tcW w:w="3855" w:type="dxa"/>
            <w:shd w:val="clear" w:color="auto" w:fill="auto"/>
            <w:vAlign w:val="center"/>
          </w:tcPr>
          <w:p w14:paraId="7CED58C1" w14:textId="77777777" w:rsidR="006D3F66" w:rsidRPr="005D0BE7" w:rsidRDefault="006D3F66" w:rsidP="00F22530">
            <w:pPr>
              <w:jc w:val="center"/>
              <w:rPr>
                <w:rFonts w:ascii="Verdana" w:hAnsi="Verdana"/>
                <w:u w:val="single"/>
              </w:rPr>
            </w:pPr>
            <w:r w:rsidRPr="005D0BE7">
              <w:rPr>
                <w:rFonts w:ascii="Verdana" w:hAnsi="Verdana"/>
                <w:u w:val="single"/>
              </w:rPr>
              <w:t>Code</w:t>
            </w:r>
          </w:p>
        </w:tc>
        <w:tc>
          <w:tcPr>
            <w:tcW w:w="1701" w:type="dxa"/>
            <w:vAlign w:val="center"/>
          </w:tcPr>
          <w:p w14:paraId="3872D674" w14:textId="77777777" w:rsidR="006D3F66" w:rsidRPr="005D0BE7" w:rsidRDefault="006D3F66" w:rsidP="00F22530">
            <w:pPr>
              <w:jc w:val="center"/>
              <w:rPr>
                <w:rFonts w:ascii="Verdana" w:hAnsi="Verdana"/>
                <w:u w:val="single"/>
              </w:rPr>
            </w:pPr>
            <w:r w:rsidRPr="005D0BE7">
              <w:rPr>
                <w:rFonts w:ascii="Verdana" w:hAnsi="Verdana"/>
                <w:u w:val="single"/>
              </w:rPr>
              <w:t>Frequency</w:t>
            </w:r>
          </w:p>
        </w:tc>
        <w:tc>
          <w:tcPr>
            <w:tcW w:w="1701" w:type="dxa"/>
            <w:vAlign w:val="center"/>
          </w:tcPr>
          <w:p w14:paraId="289A012D" w14:textId="77777777" w:rsidR="006D3F66" w:rsidRPr="005D0BE7" w:rsidRDefault="006D3F66" w:rsidP="00F22530">
            <w:pPr>
              <w:jc w:val="center"/>
              <w:rPr>
                <w:rFonts w:ascii="Verdana" w:hAnsi="Verdana"/>
                <w:u w:val="single"/>
              </w:rPr>
            </w:pPr>
            <w:r w:rsidRPr="005D0BE7">
              <w:rPr>
                <w:rFonts w:ascii="Verdana" w:hAnsi="Verdana"/>
                <w:u w:val="single"/>
              </w:rPr>
              <w:t>Rank</w:t>
            </w:r>
            <w:r>
              <w:rPr>
                <w:rFonts w:ascii="Verdana" w:hAnsi="Verdana"/>
                <w:u w:val="single"/>
              </w:rPr>
              <w:t>ing</w:t>
            </w:r>
          </w:p>
        </w:tc>
      </w:tr>
      <w:tr w:rsidR="006D3F66" w:rsidRPr="005D0BE7" w14:paraId="492A5088" w14:textId="77777777" w:rsidTr="00336AED">
        <w:trPr>
          <w:trHeight w:val="397"/>
        </w:trPr>
        <w:tc>
          <w:tcPr>
            <w:tcW w:w="1701" w:type="dxa"/>
            <w:vMerge w:val="restart"/>
            <w:shd w:val="clear" w:color="auto" w:fill="FFF2CC" w:themeFill="accent4" w:themeFillTint="33"/>
            <w:vAlign w:val="center"/>
          </w:tcPr>
          <w:p w14:paraId="27F4D774" w14:textId="77777777" w:rsidR="006D3F66" w:rsidRPr="005D0BE7" w:rsidRDefault="006D3F66" w:rsidP="00F22530">
            <w:pPr>
              <w:jc w:val="center"/>
              <w:rPr>
                <w:rFonts w:ascii="Verdana" w:hAnsi="Verdana"/>
              </w:rPr>
            </w:pPr>
            <w:r w:rsidRPr="005D0BE7">
              <w:rPr>
                <w:rFonts w:ascii="Verdana" w:hAnsi="Verdana"/>
              </w:rPr>
              <w:t>Social</w:t>
            </w:r>
          </w:p>
        </w:tc>
        <w:tc>
          <w:tcPr>
            <w:tcW w:w="3855" w:type="dxa"/>
            <w:shd w:val="clear" w:color="auto" w:fill="FFF2CC" w:themeFill="accent4" w:themeFillTint="33"/>
            <w:vAlign w:val="center"/>
          </w:tcPr>
          <w:p w14:paraId="76FA48F7" w14:textId="77777777" w:rsidR="006D3F66" w:rsidRPr="005D0BE7" w:rsidRDefault="006D3F66" w:rsidP="00F22530">
            <w:pPr>
              <w:jc w:val="center"/>
              <w:rPr>
                <w:rFonts w:ascii="Verdana" w:hAnsi="Verdana"/>
              </w:rPr>
            </w:pPr>
            <w:r w:rsidRPr="005D0BE7">
              <w:rPr>
                <w:rFonts w:ascii="Verdana" w:hAnsi="Verdana"/>
              </w:rPr>
              <w:t>Peer Learning</w:t>
            </w:r>
          </w:p>
        </w:tc>
        <w:tc>
          <w:tcPr>
            <w:tcW w:w="1701" w:type="dxa"/>
            <w:shd w:val="clear" w:color="auto" w:fill="FFF2CC" w:themeFill="accent4" w:themeFillTint="33"/>
            <w:vAlign w:val="center"/>
          </w:tcPr>
          <w:p w14:paraId="7ACE2509" w14:textId="77777777" w:rsidR="006D3F66" w:rsidRPr="005D0BE7" w:rsidRDefault="006D3F66" w:rsidP="00F22530">
            <w:pPr>
              <w:jc w:val="center"/>
              <w:rPr>
                <w:rFonts w:ascii="Verdana" w:hAnsi="Verdana"/>
              </w:rPr>
            </w:pPr>
            <w:r w:rsidRPr="005D0BE7">
              <w:rPr>
                <w:rFonts w:ascii="Verdana" w:hAnsi="Verdana"/>
              </w:rPr>
              <w:t>20</w:t>
            </w:r>
          </w:p>
        </w:tc>
        <w:tc>
          <w:tcPr>
            <w:tcW w:w="1701" w:type="dxa"/>
            <w:shd w:val="clear" w:color="auto" w:fill="FFF2CC" w:themeFill="accent4" w:themeFillTint="33"/>
            <w:vAlign w:val="center"/>
          </w:tcPr>
          <w:p w14:paraId="516FCD78" w14:textId="77777777" w:rsidR="006D3F66" w:rsidRPr="005D0BE7" w:rsidRDefault="006D3F66" w:rsidP="00F22530">
            <w:pPr>
              <w:jc w:val="center"/>
              <w:rPr>
                <w:rFonts w:ascii="Verdana" w:hAnsi="Verdana"/>
              </w:rPr>
            </w:pPr>
            <w:r w:rsidRPr="005D0BE7">
              <w:rPr>
                <w:rFonts w:ascii="Verdana" w:hAnsi="Verdana"/>
              </w:rPr>
              <w:t>1.5</w:t>
            </w:r>
          </w:p>
        </w:tc>
      </w:tr>
      <w:tr w:rsidR="006D3F66" w:rsidRPr="005D0BE7" w14:paraId="0307D10B" w14:textId="77777777" w:rsidTr="00336AED">
        <w:trPr>
          <w:trHeight w:val="397"/>
        </w:trPr>
        <w:tc>
          <w:tcPr>
            <w:tcW w:w="1701" w:type="dxa"/>
            <w:vMerge/>
            <w:shd w:val="clear" w:color="auto" w:fill="FFF2CC" w:themeFill="accent4" w:themeFillTint="33"/>
            <w:vAlign w:val="center"/>
          </w:tcPr>
          <w:p w14:paraId="7760465F" w14:textId="77777777" w:rsidR="006D3F66" w:rsidRPr="005D0BE7" w:rsidRDefault="006D3F66" w:rsidP="00F22530">
            <w:pPr>
              <w:jc w:val="center"/>
              <w:rPr>
                <w:rFonts w:ascii="Verdana" w:hAnsi="Verdana"/>
              </w:rPr>
            </w:pPr>
          </w:p>
        </w:tc>
        <w:tc>
          <w:tcPr>
            <w:tcW w:w="3855" w:type="dxa"/>
            <w:shd w:val="clear" w:color="auto" w:fill="FFF2CC" w:themeFill="accent4" w:themeFillTint="33"/>
            <w:vAlign w:val="center"/>
          </w:tcPr>
          <w:p w14:paraId="4378A9F7" w14:textId="77777777" w:rsidR="006D3F66" w:rsidRPr="005D0BE7" w:rsidRDefault="006D3F66" w:rsidP="00F22530">
            <w:pPr>
              <w:jc w:val="center"/>
              <w:rPr>
                <w:rFonts w:ascii="Verdana" w:hAnsi="Verdana"/>
              </w:rPr>
            </w:pPr>
            <w:r w:rsidRPr="005D0BE7">
              <w:rPr>
                <w:rFonts w:ascii="Verdana" w:hAnsi="Verdana"/>
              </w:rPr>
              <w:t>Inclusion</w:t>
            </w:r>
          </w:p>
        </w:tc>
        <w:tc>
          <w:tcPr>
            <w:tcW w:w="1701" w:type="dxa"/>
            <w:shd w:val="clear" w:color="auto" w:fill="FFF2CC" w:themeFill="accent4" w:themeFillTint="33"/>
            <w:vAlign w:val="center"/>
          </w:tcPr>
          <w:p w14:paraId="071D4186" w14:textId="77777777" w:rsidR="006D3F66" w:rsidRPr="005D0BE7" w:rsidRDefault="006D3F66" w:rsidP="00F22530">
            <w:pPr>
              <w:jc w:val="center"/>
              <w:rPr>
                <w:rFonts w:ascii="Verdana" w:hAnsi="Verdana"/>
              </w:rPr>
            </w:pPr>
            <w:r w:rsidRPr="005D0BE7">
              <w:rPr>
                <w:rFonts w:ascii="Verdana" w:hAnsi="Verdana"/>
              </w:rPr>
              <w:t>8</w:t>
            </w:r>
          </w:p>
        </w:tc>
        <w:tc>
          <w:tcPr>
            <w:tcW w:w="1701" w:type="dxa"/>
            <w:shd w:val="clear" w:color="auto" w:fill="FFF2CC" w:themeFill="accent4" w:themeFillTint="33"/>
            <w:vAlign w:val="center"/>
          </w:tcPr>
          <w:p w14:paraId="08676E86" w14:textId="77777777" w:rsidR="006D3F66" w:rsidRPr="005D0BE7" w:rsidRDefault="006D3F66" w:rsidP="00F22530">
            <w:pPr>
              <w:jc w:val="center"/>
              <w:rPr>
                <w:rFonts w:ascii="Verdana" w:hAnsi="Verdana"/>
              </w:rPr>
            </w:pPr>
            <w:r w:rsidRPr="005D0BE7">
              <w:rPr>
                <w:rFonts w:ascii="Verdana" w:hAnsi="Verdana"/>
              </w:rPr>
              <w:t>4</w:t>
            </w:r>
          </w:p>
        </w:tc>
      </w:tr>
      <w:tr w:rsidR="006D3F66" w:rsidRPr="005D0BE7" w14:paraId="457738E4" w14:textId="77777777" w:rsidTr="00336AED">
        <w:trPr>
          <w:trHeight w:val="397"/>
        </w:trPr>
        <w:tc>
          <w:tcPr>
            <w:tcW w:w="1701" w:type="dxa"/>
            <w:vMerge/>
            <w:shd w:val="clear" w:color="auto" w:fill="FFF2CC" w:themeFill="accent4" w:themeFillTint="33"/>
            <w:vAlign w:val="center"/>
          </w:tcPr>
          <w:p w14:paraId="5DEB359D" w14:textId="77777777" w:rsidR="006D3F66" w:rsidRPr="005D0BE7" w:rsidRDefault="006D3F66" w:rsidP="00F22530">
            <w:pPr>
              <w:jc w:val="center"/>
              <w:rPr>
                <w:rFonts w:ascii="Verdana" w:hAnsi="Verdana"/>
              </w:rPr>
            </w:pPr>
          </w:p>
        </w:tc>
        <w:tc>
          <w:tcPr>
            <w:tcW w:w="3855" w:type="dxa"/>
            <w:shd w:val="clear" w:color="auto" w:fill="FFF2CC" w:themeFill="accent4" w:themeFillTint="33"/>
            <w:vAlign w:val="center"/>
          </w:tcPr>
          <w:p w14:paraId="23749EBB" w14:textId="77777777" w:rsidR="006D3F66" w:rsidRPr="005D0BE7" w:rsidRDefault="006D3F66" w:rsidP="00F22530">
            <w:pPr>
              <w:jc w:val="center"/>
              <w:rPr>
                <w:rFonts w:ascii="Verdana" w:hAnsi="Verdana"/>
              </w:rPr>
            </w:pPr>
            <w:r w:rsidRPr="005D0BE7">
              <w:rPr>
                <w:rFonts w:ascii="Verdana" w:hAnsi="Verdana"/>
              </w:rPr>
              <w:t>Social Development</w:t>
            </w:r>
          </w:p>
        </w:tc>
        <w:tc>
          <w:tcPr>
            <w:tcW w:w="1701" w:type="dxa"/>
            <w:shd w:val="clear" w:color="auto" w:fill="FFF2CC" w:themeFill="accent4" w:themeFillTint="33"/>
            <w:vAlign w:val="center"/>
          </w:tcPr>
          <w:p w14:paraId="4BFA3C7B" w14:textId="77777777" w:rsidR="006D3F66" w:rsidRPr="005D0BE7" w:rsidRDefault="006D3F66" w:rsidP="00F22530">
            <w:pPr>
              <w:jc w:val="center"/>
              <w:rPr>
                <w:rFonts w:ascii="Verdana" w:hAnsi="Verdana"/>
              </w:rPr>
            </w:pPr>
            <w:r w:rsidRPr="005D0BE7">
              <w:rPr>
                <w:rFonts w:ascii="Verdana" w:hAnsi="Verdana"/>
              </w:rPr>
              <w:t>5</w:t>
            </w:r>
          </w:p>
        </w:tc>
        <w:tc>
          <w:tcPr>
            <w:tcW w:w="1701" w:type="dxa"/>
            <w:shd w:val="clear" w:color="auto" w:fill="FFF2CC" w:themeFill="accent4" w:themeFillTint="33"/>
            <w:vAlign w:val="center"/>
          </w:tcPr>
          <w:p w14:paraId="59EF1EA3" w14:textId="77777777" w:rsidR="006D3F66" w:rsidRPr="005D0BE7" w:rsidRDefault="006D3F66" w:rsidP="00F22530">
            <w:pPr>
              <w:jc w:val="center"/>
              <w:rPr>
                <w:rFonts w:ascii="Verdana" w:hAnsi="Verdana"/>
              </w:rPr>
            </w:pPr>
            <w:r w:rsidRPr="005D0BE7">
              <w:rPr>
                <w:rFonts w:ascii="Verdana" w:hAnsi="Verdana"/>
              </w:rPr>
              <w:t>7</w:t>
            </w:r>
          </w:p>
        </w:tc>
      </w:tr>
      <w:tr w:rsidR="006D3F66" w:rsidRPr="005D0BE7" w14:paraId="0E683E30" w14:textId="77777777" w:rsidTr="00336AED">
        <w:trPr>
          <w:trHeight w:val="397"/>
        </w:trPr>
        <w:tc>
          <w:tcPr>
            <w:tcW w:w="1701" w:type="dxa"/>
            <w:vMerge w:val="restart"/>
            <w:shd w:val="clear" w:color="auto" w:fill="D9E2F3" w:themeFill="accent1" w:themeFillTint="33"/>
            <w:vAlign w:val="center"/>
          </w:tcPr>
          <w:p w14:paraId="09CE6F54" w14:textId="77777777" w:rsidR="006D3F66" w:rsidRPr="005D0BE7" w:rsidRDefault="006D3F66" w:rsidP="00F22530">
            <w:pPr>
              <w:jc w:val="center"/>
              <w:rPr>
                <w:rFonts w:ascii="Verdana" w:hAnsi="Verdana"/>
              </w:rPr>
            </w:pPr>
            <w:r w:rsidRPr="005D0BE7">
              <w:rPr>
                <w:rFonts w:ascii="Verdana" w:hAnsi="Verdana"/>
              </w:rPr>
              <w:t>Educational</w:t>
            </w:r>
          </w:p>
        </w:tc>
        <w:tc>
          <w:tcPr>
            <w:tcW w:w="3855" w:type="dxa"/>
            <w:shd w:val="clear" w:color="auto" w:fill="D9E2F3" w:themeFill="accent1" w:themeFillTint="33"/>
            <w:vAlign w:val="center"/>
          </w:tcPr>
          <w:p w14:paraId="4F919D97" w14:textId="77777777" w:rsidR="006D3F66" w:rsidRPr="005D0BE7" w:rsidRDefault="006D3F66" w:rsidP="00F22530">
            <w:pPr>
              <w:jc w:val="center"/>
              <w:rPr>
                <w:rFonts w:ascii="Verdana" w:hAnsi="Verdana"/>
              </w:rPr>
            </w:pPr>
            <w:r w:rsidRPr="005D0BE7">
              <w:rPr>
                <w:rFonts w:ascii="Verdana" w:hAnsi="Verdana"/>
              </w:rPr>
              <w:t>Collective Progress</w:t>
            </w:r>
          </w:p>
        </w:tc>
        <w:tc>
          <w:tcPr>
            <w:tcW w:w="1701" w:type="dxa"/>
            <w:shd w:val="clear" w:color="auto" w:fill="D9E2F3" w:themeFill="accent1" w:themeFillTint="33"/>
            <w:vAlign w:val="center"/>
          </w:tcPr>
          <w:p w14:paraId="20578CEA" w14:textId="77777777" w:rsidR="006D3F66" w:rsidRPr="005D0BE7" w:rsidRDefault="006D3F66" w:rsidP="00F22530">
            <w:pPr>
              <w:jc w:val="center"/>
              <w:rPr>
                <w:rFonts w:ascii="Verdana" w:hAnsi="Verdana"/>
              </w:rPr>
            </w:pPr>
            <w:r w:rsidRPr="005D0BE7">
              <w:rPr>
                <w:rFonts w:ascii="Verdana" w:hAnsi="Verdana"/>
              </w:rPr>
              <w:t>20</w:t>
            </w:r>
          </w:p>
        </w:tc>
        <w:tc>
          <w:tcPr>
            <w:tcW w:w="1701" w:type="dxa"/>
            <w:shd w:val="clear" w:color="auto" w:fill="D9E2F3" w:themeFill="accent1" w:themeFillTint="33"/>
            <w:vAlign w:val="center"/>
          </w:tcPr>
          <w:p w14:paraId="59C5A56D" w14:textId="77777777" w:rsidR="006D3F66" w:rsidRPr="005D0BE7" w:rsidRDefault="006D3F66" w:rsidP="00F22530">
            <w:pPr>
              <w:jc w:val="center"/>
              <w:rPr>
                <w:rFonts w:ascii="Verdana" w:hAnsi="Verdana"/>
              </w:rPr>
            </w:pPr>
            <w:r w:rsidRPr="005D0BE7">
              <w:rPr>
                <w:rFonts w:ascii="Verdana" w:hAnsi="Verdana"/>
              </w:rPr>
              <w:t>1.5</w:t>
            </w:r>
          </w:p>
        </w:tc>
      </w:tr>
      <w:tr w:rsidR="006D3F66" w:rsidRPr="005D0BE7" w14:paraId="6E4CDE6B" w14:textId="77777777" w:rsidTr="00336AED">
        <w:trPr>
          <w:trHeight w:val="397"/>
        </w:trPr>
        <w:tc>
          <w:tcPr>
            <w:tcW w:w="1701" w:type="dxa"/>
            <w:vMerge/>
            <w:shd w:val="clear" w:color="auto" w:fill="D9E2F3" w:themeFill="accent1" w:themeFillTint="33"/>
            <w:vAlign w:val="center"/>
          </w:tcPr>
          <w:p w14:paraId="50266704" w14:textId="77777777" w:rsidR="006D3F66" w:rsidRPr="005D0BE7" w:rsidRDefault="006D3F66" w:rsidP="00F22530">
            <w:pPr>
              <w:jc w:val="center"/>
              <w:rPr>
                <w:rFonts w:ascii="Verdana" w:hAnsi="Verdana"/>
              </w:rPr>
            </w:pPr>
          </w:p>
        </w:tc>
        <w:tc>
          <w:tcPr>
            <w:tcW w:w="3855" w:type="dxa"/>
            <w:shd w:val="clear" w:color="auto" w:fill="D9E2F3" w:themeFill="accent1" w:themeFillTint="33"/>
            <w:vAlign w:val="center"/>
          </w:tcPr>
          <w:p w14:paraId="6C4AEB67" w14:textId="77777777" w:rsidR="006D3F66" w:rsidRPr="005D0BE7" w:rsidRDefault="006D3F66" w:rsidP="00F22530">
            <w:pPr>
              <w:jc w:val="center"/>
              <w:rPr>
                <w:rFonts w:ascii="Verdana" w:hAnsi="Verdana"/>
              </w:rPr>
            </w:pPr>
            <w:r w:rsidRPr="005D0BE7">
              <w:rPr>
                <w:rFonts w:ascii="Verdana" w:hAnsi="Verdana"/>
              </w:rPr>
              <w:t>Assessment Opportunities</w:t>
            </w:r>
          </w:p>
        </w:tc>
        <w:tc>
          <w:tcPr>
            <w:tcW w:w="1701" w:type="dxa"/>
            <w:shd w:val="clear" w:color="auto" w:fill="D9E2F3" w:themeFill="accent1" w:themeFillTint="33"/>
            <w:vAlign w:val="center"/>
          </w:tcPr>
          <w:p w14:paraId="1135BE4A" w14:textId="77777777" w:rsidR="006D3F66" w:rsidRPr="005D0BE7" w:rsidRDefault="006D3F66" w:rsidP="00F22530">
            <w:pPr>
              <w:jc w:val="center"/>
              <w:rPr>
                <w:rFonts w:ascii="Verdana" w:hAnsi="Verdana"/>
              </w:rPr>
            </w:pPr>
            <w:r w:rsidRPr="005D0BE7">
              <w:rPr>
                <w:rFonts w:ascii="Verdana" w:hAnsi="Verdana"/>
              </w:rPr>
              <w:t>4</w:t>
            </w:r>
          </w:p>
        </w:tc>
        <w:tc>
          <w:tcPr>
            <w:tcW w:w="1701" w:type="dxa"/>
            <w:shd w:val="clear" w:color="auto" w:fill="D9E2F3" w:themeFill="accent1" w:themeFillTint="33"/>
            <w:vAlign w:val="center"/>
          </w:tcPr>
          <w:p w14:paraId="55D1D7B3" w14:textId="77777777" w:rsidR="006D3F66" w:rsidRPr="005D0BE7" w:rsidRDefault="006D3F66" w:rsidP="00F22530">
            <w:pPr>
              <w:jc w:val="center"/>
              <w:rPr>
                <w:rFonts w:ascii="Verdana" w:hAnsi="Verdana"/>
              </w:rPr>
            </w:pPr>
            <w:r w:rsidRPr="005D0BE7">
              <w:rPr>
                <w:rFonts w:ascii="Verdana" w:hAnsi="Verdana"/>
              </w:rPr>
              <w:t>8.5</w:t>
            </w:r>
          </w:p>
        </w:tc>
      </w:tr>
      <w:tr w:rsidR="006D3F66" w:rsidRPr="005D0BE7" w14:paraId="37A500A5" w14:textId="77777777" w:rsidTr="00336AED">
        <w:trPr>
          <w:trHeight w:val="397"/>
        </w:trPr>
        <w:tc>
          <w:tcPr>
            <w:tcW w:w="1701" w:type="dxa"/>
            <w:vMerge/>
            <w:shd w:val="clear" w:color="auto" w:fill="D9E2F3" w:themeFill="accent1" w:themeFillTint="33"/>
            <w:vAlign w:val="center"/>
          </w:tcPr>
          <w:p w14:paraId="15FD9A65" w14:textId="77777777" w:rsidR="006D3F66" w:rsidRPr="005D0BE7" w:rsidRDefault="006D3F66" w:rsidP="00F22530">
            <w:pPr>
              <w:jc w:val="center"/>
              <w:rPr>
                <w:rFonts w:ascii="Verdana" w:hAnsi="Verdana"/>
              </w:rPr>
            </w:pPr>
          </w:p>
        </w:tc>
        <w:tc>
          <w:tcPr>
            <w:tcW w:w="3855" w:type="dxa"/>
            <w:shd w:val="clear" w:color="auto" w:fill="D9E2F3" w:themeFill="accent1" w:themeFillTint="33"/>
            <w:vAlign w:val="center"/>
          </w:tcPr>
          <w:p w14:paraId="3D18E158" w14:textId="77777777" w:rsidR="006D3F66" w:rsidRPr="005D0BE7" w:rsidRDefault="006D3F66" w:rsidP="00F22530">
            <w:pPr>
              <w:jc w:val="center"/>
              <w:rPr>
                <w:rFonts w:ascii="Verdana" w:hAnsi="Verdana"/>
              </w:rPr>
            </w:pPr>
            <w:r w:rsidRPr="005D0BE7">
              <w:rPr>
                <w:rFonts w:ascii="Verdana" w:hAnsi="Verdana"/>
              </w:rPr>
              <w:t>Quality of Verbal Discourse</w:t>
            </w:r>
          </w:p>
        </w:tc>
        <w:tc>
          <w:tcPr>
            <w:tcW w:w="1701" w:type="dxa"/>
            <w:shd w:val="clear" w:color="auto" w:fill="D9E2F3" w:themeFill="accent1" w:themeFillTint="33"/>
            <w:vAlign w:val="center"/>
          </w:tcPr>
          <w:p w14:paraId="7E89BFD6" w14:textId="77777777" w:rsidR="006D3F66" w:rsidRPr="005D0BE7" w:rsidRDefault="006D3F66" w:rsidP="00F22530">
            <w:pPr>
              <w:jc w:val="center"/>
              <w:rPr>
                <w:rFonts w:ascii="Verdana" w:hAnsi="Verdana"/>
              </w:rPr>
            </w:pPr>
            <w:r w:rsidRPr="005D0BE7">
              <w:rPr>
                <w:rFonts w:ascii="Verdana" w:hAnsi="Verdana"/>
              </w:rPr>
              <w:t>4</w:t>
            </w:r>
          </w:p>
        </w:tc>
        <w:tc>
          <w:tcPr>
            <w:tcW w:w="1701" w:type="dxa"/>
            <w:shd w:val="clear" w:color="auto" w:fill="D9E2F3" w:themeFill="accent1" w:themeFillTint="33"/>
            <w:vAlign w:val="center"/>
          </w:tcPr>
          <w:p w14:paraId="059170E7" w14:textId="77777777" w:rsidR="006D3F66" w:rsidRPr="005D0BE7" w:rsidRDefault="006D3F66" w:rsidP="00F22530">
            <w:pPr>
              <w:jc w:val="center"/>
              <w:rPr>
                <w:rFonts w:ascii="Verdana" w:hAnsi="Verdana"/>
              </w:rPr>
            </w:pPr>
            <w:r w:rsidRPr="005D0BE7">
              <w:rPr>
                <w:rFonts w:ascii="Verdana" w:hAnsi="Verdana"/>
              </w:rPr>
              <w:t>8.5</w:t>
            </w:r>
          </w:p>
        </w:tc>
      </w:tr>
      <w:tr w:rsidR="006D3F66" w:rsidRPr="005D0BE7" w14:paraId="51CBCE72" w14:textId="77777777" w:rsidTr="00336AED">
        <w:trPr>
          <w:trHeight w:val="397"/>
        </w:trPr>
        <w:tc>
          <w:tcPr>
            <w:tcW w:w="1701" w:type="dxa"/>
            <w:vMerge/>
            <w:shd w:val="clear" w:color="auto" w:fill="D9E2F3" w:themeFill="accent1" w:themeFillTint="33"/>
            <w:vAlign w:val="center"/>
          </w:tcPr>
          <w:p w14:paraId="501692A8" w14:textId="77777777" w:rsidR="006D3F66" w:rsidRPr="005D0BE7" w:rsidRDefault="006D3F66" w:rsidP="00F22530">
            <w:pPr>
              <w:jc w:val="center"/>
              <w:rPr>
                <w:rFonts w:ascii="Verdana" w:hAnsi="Verdana"/>
              </w:rPr>
            </w:pPr>
          </w:p>
        </w:tc>
        <w:tc>
          <w:tcPr>
            <w:tcW w:w="3855" w:type="dxa"/>
            <w:shd w:val="clear" w:color="auto" w:fill="D9E2F3" w:themeFill="accent1" w:themeFillTint="33"/>
            <w:vAlign w:val="center"/>
          </w:tcPr>
          <w:p w14:paraId="0D051345" w14:textId="77777777" w:rsidR="006D3F66" w:rsidRPr="005D0BE7" w:rsidRDefault="006D3F66" w:rsidP="00F22530">
            <w:pPr>
              <w:jc w:val="center"/>
              <w:rPr>
                <w:rFonts w:ascii="Verdana" w:hAnsi="Verdana"/>
              </w:rPr>
            </w:pPr>
            <w:r w:rsidRPr="005D0BE7">
              <w:rPr>
                <w:rFonts w:ascii="Verdana" w:hAnsi="Verdana"/>
              </w:rPr>
              <w:t xml:space="preserve">Addressing Misconceptions </w:t>
            </w:r>
          </w:p>
        </w:tc>
        <w:tc>
          <w:tcPr>
            <w:tcW w:w="1701" w:type="dxa"/>
            <w:shd w:val="clear" w:color="auto" w:fill="D9E2F3" w:themeFill="accent1" w:themeFillTint="33"/>
            <w:vAlign w:val="center"/>
          </w:tcPr>
          <w:p w14:paraId="16C1088C" w14:textId="77777777" w:rsidR="006D3F66" w:rsidRPr="005D0BE7" w:rsidRDefault="006D3F66" w:rsidP="00F22530">
            <w:pPr>
              <w:jc w:val="center"/>
              <w:rPr>
                <w:rFonts w:ascii="Verdana" w:hAnsi="Verdana"/>
              </w:rPr>
            </w:pPr>
            <w:r w:rsidRPr="005D0BE7">
              <w:rPr>
                <w:rFonts w:ascii="Verdana" w:hAnsi="Verdana"/>
              </w:rPr>
              <w:t>3</w:t>
            </w:r>
          </w:p>
        </w:tc>
        <w:tc>
          <w:tcPr>
            <w:tcW w:w="1701" w:type="dxa"/>
            <w:shd w:val="clear" w:color="auto" w:fill="D9E2F3" w:themeFill="accent1" w:themeFillTint="33"/>
            <w:vAlign w:val="center"/>
          </w:tcPr>
          <w:p w14:paraId="0671AB78" w14:textId="77777777" w:rsidR="006D3F66" w:rsidRPr="005D0BE7" w:rsidRDefault="006D3F66" w:rsidP="00F22530">
            <w:pPr>
              <w:jc w:val="center"/>
              <w:rPr>
                <w:rFonts w:ascii="Verdana" w:hAnsi="Verdana"/>
              </w:rPr>
            </w:pPr>
            <w:r w:rsidRPr="005D0BE7">
              <w:rPr>
                <w:rFonts w:ascii="Verdana" w:hAnsi="Verdana"/>
              </w:rPr>
              <w:t>10</w:t>
            </w:r>
          </w:p>
        </w:tc>
      </w:tr>
      <w:tr w:rsidR="006D3F66" w:rsidRPr="005D0BE7" w14:paraId="4E9A4233" w14:textId="77777777" w:rsidTr="00336AED">
        <w:trPr>
          <w:trHeight w:val="397"/>
        </w:trPr>
        <w:tc>
          <w:tcPr>
            <w:tcW w:w="1701" w:type="dxa"/>
            <w:vMerge w:val="restart"/>
            <w:shd w:val="clear" w:color="auto" w:fill="EDEDED" w:themeFill="accent3" w:themeFillTint="33"/>
            <w:vAlign w:val="center"/>
          </w:tcPr>
          <w:p w14:paraId="12BBB991" w14:textId="77777777" w:rsidR="006D3F66" w:rsidRPr="005D0BE7" w:rsidRDefault="006D3F66" w:rsidP="00F22530">
            <w:pPr>
              <w:jc w:val="center"/>
              <w:rPr>
                <w:rFonts w:ascii="Verdana" w:hAnsi="Verdana"/>
              </w:rPr>
            </w:pPr>
            <w:r w:rsidRPr="005D0BE7">
              <w:rPr>
                <w:rFonts w:ascii="Verdana" w:hAnsi="Verdana"/>
              </w:rPr>
              <w:t>Pragmatic</w:t>
            </w:r>
          </w:p>
        </w:tc>
        <w:tc>
          <w:tcPr>
            <w:tcW w:w="3855" w:type="dxa"/>
            <w:shd w:val="clear" w:color="auto" w:fill="EDEDED" w:themeFill="accent3" w:themeFillTint="33"/>
            <w:vAlign w:val="center"/>
          </w:tcPr>
          <w:p w14:paraId="46CAB476" w14:textId="77777777" w:rsidR="006D3F66" w:rsidRPr="005D0BE7" w:rsidRDefault="006D3F66" w:rsidP="00F22530">
            <w:pPr>
              <w:jc w:val="center"/>
              <w:rPr>
                <w:rFonts w:ascii="Verdana" w:hAnsi="Verdana"/>
              </w:rPr>
            </w:pPr>
            <w:r w:rsidRPr="005D0BE7">
              <w:rPr>
                <w:rFonts w:ascii="Verdana" w:hAnsi="Verdana"/>
              </w:rPr>
              <w:t>Effective Use of Time</w:t>
            </w:r>
          </w:p>
        </w:tc>
        <w:tc>
          <w:tcPr>
            <w:tcW w:w="1701" w:type="dxa"/>
            <w:shd w:val="clear" w:color="auto" w:fill="EDEDED" w:themeFill="accent3" w:themeFillTint="33"/>
            <w:vAlign w:val="center"/>
          </w:tcPr>
          <w:p w14:paraId="6979E2F7" w14:textId="77777777" w:rsidR="006D3F66" w:rsidRPr="005D0BE7" w:rsidRDefault="006D3F66" w:rsidP="00F22530">
            <w:pPr>
              <w:jc w:val="center"/>
              <w:rPr>
                <w:rFonts w:ascii="Verdana" w:hAnsi="Verdana"/>
              </w:rPr>
            </w:pPr>
            <w:r w:rsidRPr="005D0BE7">
              <w:rPr>
                <w:rFonts w:ascii="Verdana" w:hAnsi="Verdana"/>
              </w:rPr>
              <w:t>7</w:t>
            </w:r>
          </w:p>
        </w:tc>
        <w:tc>
          <w:tcPr>
            <w:tcW w:w="1701" w:type="dxa"/>
            <w:shd w:val="clear" w:color="auto" w:fill="EDEDED" w:themeFill="accent3" w:themeFillTint="33"/>
            <w:vAlign w:val="center"/>
          </w:tcPr>
          <w:p w14:paraId="0404FE3E" w14:textId="77777777" w:rsidR="006D3F66" w:rsidRPr="005D0BE7" w:rsidRDefault="006D3F66" w:rsidP="00F22530">
            <w:pPr>
              <w:jc w:val="center"/>
              <w:rPr>
                <w:rFonts w:ascii="Verdana" w:hAnsi="Verdana"/>
              </w:rPr>
            </w:pPr>
            <w:r w:rsidRPr="005D0BE7">
              <w:rPr>
                <w:rFonts w:ascii="Verdana" w:hAnsi="Verdana"/>
              </w:rPr>
              <w:t>5</w:t>
            </w:r>
          </w:p>
        </w:tc>
      </w:tr>
      <w:tr w:rsidR="006D3F66" w:rsidRPr="005D0BE7" w14:paraId="5A86A340" w14:textId="77777777" w:rsidTr="00336AED">
        <w:trPr>
          <w:trHeight w:val="397"/>
        </w:trPr>
        <w:tc>
          <w:tcPr>
            <w:tcW w:w="1701" w:type="dxa"/>
            <w:vMerge/>
            <w:shd w:val="clear" w:color="auto" w:fill="EDEDED" w:themeFill="accent3" w:themeFillTint="33"/>
          </w:tcPr>
          <w:p w14:paraId="0EEA88C7" w14:textId="77777777" w:rsidR="006D3F66" w:rsidRPr="005D0BE7" w:rsidRDefault="006D3F66" w:rsidP="00F22530">
            <w:pPr>
              <w:jc w:val="center"/>
              <w:rPr>
                <w:rFonts w:ascii="Verdana" w:hAnsi="Verdana"/>
              </w:rPr>
            </w:pPr>
          </w:p>
        </w:tc>
        <w:tc>
          <w:tcPr>
            <w:tcW w:w="3855" w:type="dxa"/>
            <w:shd w:val="clear" w:color="auto" w:fill="EDEDED" w:themeFill="accent3" w:themeFillTint="33"/>
            <w:vAlign w:val="center"/>
          </w:tcPr>
          <w:p w14:paraId="568E037F" w14:textId="77777777" w:rsidR="006D3F66" w:rsidRPr="005D0BE7" w:rsidRDefault="006D3F66" w:rsidP="00F22530">
            <w:pPr>
              <w:jc w:val="center"/>
              <w:rPr>
                <w:rFonts w:ascii="Verdana" w:hAnsi="Verdana"/>
              </w:rPr>
            </w:pPr>
            <w:r w:rsidRPr="005D0BE7">
              <w:rPr>
                <w:rFonts w:ascii="Verdana" w:hAnsi="Verdana"/>
              </w:rPr>
              <w:t>Convenience</w:t>
            </w:r>
          </w:p>
        </w:tc>
        <w:tc>
          <w:tcPr>
            <w:tcW w:w="1701" w:type="dxa"/>
            <w:shd w:val="clear" w:color="auto" w:fill="EDEDED" w:themeFill="accent3" w:themeFillTint="33"/>
            <w:vAlign w:val="center"/>
          </w:tcPr>
          <w:p w14:paraId="21290ABC" w14:textId="77777777" w:rsidR="006D3F66" w:rsidRPr="005D0BE7" w:rsidRDefault="006D3F66" w:rsidP="00F22530">
            <w:pPr>
              <w:jc w:val="center"/>
              <w:rPr>
                <w:rFonts w:ascii="Verdana" w:hAnsi="Verdana"/>
              </w:rPr>
            </w:pPr>
            <w:r w:rsidRPr="005D0BE7">
              <w:rPr>
                <w:rFonts w:ascii="Verdana" w:hAnsi="Verdana"/>
              </w:rPr>
              <w:t>9</w:t>
            </w:r>
          </w:p>
        </w:tc>
        <w:tc>
          <w:tcPr>
            <w:tcW w:w="1701" w:type="dxa"/>
            <w:shd w:val="clear" w:color="auto" w:fill="EDEDED" w:themeFill="accent3" w:themeFillTint="33"/>
            <w:vAlign w:val="center"/>
          </w:tcPr>
          <w:p w14:paraId="3E8DA1D8" w14:textId="77777777" w:rsidR="006D3F66" w:rsidRPr="005D0BE7" w:rsidRDefault="006D3F66" w:rsidP="00F22530">
            <w:pPr>
              <w:jc w:val="center"/>
              <w:rPr>
                <w:rFonts w:ascii="Verdana" w:hAnsi="Verdana"/>
              </w:rPr>
            </w:pPr>
            <w:r w:rsidRPr="005D0BE7">
              <w:rPr>
                <w:rFonts w:ascii="Verdana" w:hAnsi="Verdana"/>
              </w:rPr>
              <w:t>3</w:t>
            </w:r>
          </w:p>
        </w:tc>
      </w:tr>
      <w:tr w:rsidR="006D3F66" w:rsidRPr="005D0BE7" w14:paraId="3BA4D6B1" w14:textId="77777777" w:rsidTr="00336AED">
        <w:trPr>
          <w:trHeight w:val="397"/>
        </w:trPr>
        <w:tc>
          <w:tcPr>
            <w:tcW w:w="1701" w:type="dxa"/>
            <w:vMerge/>
            <w:shd w:val="clear" w:color="auto" w:fill="EDEDED" w:themeFill="accent3" w:themeFillTint="33"/>
          </w:tcPr>
          <w:p w14:paraId="7A31A889" w14:textId="77777777" w:rsidR="006D3F66" w:rsidRPr="005D0BE7" w:rsidRDefault="006D3F66" w:rsidP="00F22530">
            <w:pPr>
              <w:jc w:val="center"/>
              <w:rPr>
                <w:rFonts w:ascii="Verdana" w:hAnsi="Verdana"/>
              </w:rPr>
            </w:pPr>
          </w:p>
        </w:tc>
        <w:tc>
          <w:tcPr>
            <w:tcW w:w="3855" w:type="dxa"/>
            <w:shd w:val="clear" w:color="auto" w:fill="EDEDED" w:themeFill="accent3" w:themeFillTint="33"/>
            <w:vAlign w:val="center"/>
          </w:tcPr>
          <w:p w14:paraId="5E1B8B40" w14:textId="77777777" w:rsidR="006D3F66" w:rsidRPr="005D0BE7" w:rsidRDefault="006D3F66" w:rsidP="00F22530">
            <w:pPr>
              <w:jc w:val="center"/>
              <w:rPr>
                <w:rFonts w:ascii="Verdana" w:hAnsi="Verdana"/>
              </w:rPr>
            </w:pPr>
            <w:r w:rsidRPr="005D0BE7">
              <w:rPr>
                <w:rFonts w:ascii="Verdana" w:hAnsi="Verdana"/>
              </w:rPr>
              <w:t>Classroom Management</w:t>
            </w:r>
          </w:p>
        </w:tc>
        <w:tc>
          <w:tcPr>
            <w:tcW w:w="1701" w:type="dxa"/>
            <w:shd w:val="clear" w:color="auto" w:fill="EDEDED" w:themeFill="accent3" w:themeFillTint="33"/>
            <w:vAlign w:val="center"/>
          </w:tcPr>
          <w:p w14:paraId="61B9FD46" w14:textId="77777777" w:rsidR="006D3F66" w:rsidRPr="005D0BE7" w:rsidRDefault="006D3F66" w:rsidP="00F22530">
            <w:pPr>
              <w:jc w:val="center"/>
              <w:rPr>
                <w:rFonts w:ascii="Verdana" w:hAnsi="Verdana"/>
              </w:rPr>
            </w:pPr>
            <w:r w:rsidRPr="005D0BE7">
              <w:rPr>
                <w:rFonts w:ascii="Verdana" w:hAnsi="Verdana"/>
              </w:rPr>
              <w:t>6</w:t>
            </w:r>
          </w:p>
        </w:tc>
        <w:tc>
          <w:tcPr>
            <w:tcW w:w="1701" w:type="dxa"/>
            <w:shd w:val="clear" w:color="auto" w:fill="EDEDED" w:themeFill="accent3" w:themeFillTint="33"/>
            <w:vAlign w:val="center"/>
          </w:tcPr>
          <w:p w14:paraId="37365D44" w14:textId="77777777" w:rsidR="006D3F66" w:rsidRPr="005D0BE7" w:rsidRDefault="006D3F66" w:rsidP="00F22530">
            <w:pPr>
              <w:jc w:val="center"/>
              <w:rPr>
                <w:rFonts w:ascii="Verdana" w:hAnsi="Verdana"/>
              </w:rPr>
            </w:pPr>
            <w:r w:rsidRPr="005D0BE7">
              <w:rPr>
                <w:rFonts w:ascii="Verdana" w:hAnsi="Verdana"/>
              </w:rPr>
              <w:t>6</w:t>
            </w:r>
          </w:p>
        </w:tc>
      </w:tr>
      <w:tr w:rsidR="006D3F66" w:rsidRPr="005D0BE7" w14:paraId="784545D3" w14:textId="77777777" w:rsidTr="00F22530">
        <w:trPr>
          <w:trHeight w:val="397"/>
        </w:trPr>
        <w:tc>
          <w:tcPr>
            <w:tcW w:w="5556" w:type="dxa"/>
            <w:gridSpan w:val="2"/>
            <w:shd w:val="clear" w:color="auto" w:fill="auto"/>
            <w:vAlign w:val="center"/>
          </w:tcPr>
          <w:p w14:paraId="3DCD07BD" w14:textId="77777777" w:rsidR="006D3F66" w:rsidRPr="005D0BE7" w:rsidRDefault="006D3F66" w:rsidP="00F22530">
            <w:pPr>
              <w:jc w:val="center"/>
              <w:rPr>
                <w:rFonts w:ascii="Verdana" w:hAnsi="Verdana"/>
                <w:u w:val="single"/>
              </w:rPr>
            </w:pPr>
            <w:r w:rsidRPr="005D0BE7">
              <w:rPr>
                <w:rFonts w:ascii="Verdana" w:hAnsi="Verdana"/>
              </w:rPr>
              <w:t xml:space="preserve">                                                         </w:t>
            </w:r>
            <w:r w:rsidRPr="005D0BE7">
              <w:rPr>
                <w:rFonts w:ascii="Verdana" w:hAnsi="Verdana"/>
                <w:u w:val="single"/>
              </w:rPr>
              <w:t>Total:</w:t>
            </w:r>
          </w:p>
        </w:tc>
        <w:tc>
          <w:tcPr>
            <w:tcW w:w="1701" w:type="dxa"/>
            <w:shd w:val="clear" w:color="auto" w:fill="auto"/>
            <w:vAlign w:val="center"/>
          </w:tcPr>
          <w:p w14:paraId="7DAEA36A" w14:textId="77777777" w:rsidR="006D3F66" w:rsidRPr="005D0BE7" w:rsidRDefault="006D3F66" w:rsidP="00F22530">
            <w:pPr>
              <w:jc w:val="center"/>
              <w:rPr>
                <w:rFonts w:ascii="Verdana" w:hAnsi="Verdana"/>
              </w:rPr>
            </w:pPr>
            <w:r w:rsidRPr="005D0BE7">
              <w:rPr>
                <w:rFonts w:ascii="Verdana" w:hAnsi="Verdana"/>
              </w:rPr>
              <w:t>86</w:t>
            </w:r>
          </w:p>
        </w:tc>
        <w:tc>
          <w:tcPr>
            <w:tcW w:w="1701" w:type="dxa"/>
            <w:shd w:val="clear" w:color="auto" w:fill="auto"/>
            <w:vAlign w:val="center"/>
          </w:tcPr>
          <w:p w14:paraId="2FC01DD5" w14:textId="77777777" w:rsidR="006D3F66" w:rsidRPr="005D0BE7" w:rsidRDefault="006D3F66" w:rsidP="00F22530">
            <w:pPr>
              <w:jc w:val="center"/>
              <w:rPr>
                <w:rFonts w:ascii="Verdana" w:hAnsi="Verdana"/>
              </w:rPr>
            </w:pPr>
          </w:p>
        </w:tc>
      </w:tr>
    </w:tbl>
    <w:p w14:paraId="1C0CA9AA" w14:textId="77777777" w:rsidR="00363E28" w:rsidRDefault="00363E28" w:rsidP="00340772">
      <w:pPr>
        <w:rPr>
          <w:rFonts w:ascii="Verdana" w:hAnsi="Verdana"/>
          <w:b/>
          <w:bCs/>
        </w:rPr>
      </w:pPr>
    </w:p>
    <w:p w14:paraId="17F05E21" w14:textId="77777777" w:rsidR="00363E28" w:rsidRDefault="00363E28" w:rsidP="00340772">
      <w:pPr>
        <w:rPr>
          <w:rFonts w:ascii="Verdana" w:hAnsi="Verdana"/>
          <w:b/>
          <w:bCs/>
        </w:rPr>
      </w:pPr>
    </w:p>
    <w:p w14:paraId="6067A499" w14:textId="7150AF78" w:rsidR="00363E28" w:rsidRDefault="00B01F81" w:rsidP="00340772">
      <w:pPr>
        <w:rPr>
          <w:rFonts w:ascii="Verdana" w:hAnsi="Verdana"/>
        </w:rPr>
      </w:pPr>
      <w:r>
        <w:rPr>
          <w:rFonts w:ascii="Verdana" w:hAnsi="Verdana"/>
          <w:b/>
          <w:bCs/>
        </w:rPr>
        <w:t xml:space="preserve">Coding: </w:t>
      </w:r>
      <w:r w:rsidR="009158DE">
        <w:rPr>
          <w:rFonts w:ascii="Verdana" w:hAnsi="Verdana"/>
          <w:b/>
          <w:bCs/>
        </w:rPr>
        <w:t>Challenges of Whole-class Teaching and Learning</w:t>
      </w:r>
    </w:p>
    <w:p w14:paraId="3F688C66" w14:textId="77777777" w:rsidR="00363E28" w:rsidRPr="00363E28" w:rsidRDefault="00363E28" w:rsidP="00340772">
      <w:pPr>
        <w:rPr>
          <w:rFonts w:ascii="Verdana" w:hAnsi="Verdana"/>
        </w:rPr>
      </w:pPr>
    </w:p>
    <w:tbl>
      <w:tblPr>
        <w:tblStyle w:val="TableGrid"/>
        <w:tblW w:w="8788" w:type="dxa"/>
        <w:tblLook w:val="04A0" w:firstRow="1" w:lastRow="0" w:firstColumn="1" w:lastColumn="0" w:noHBand="0" w:noVBand="1"/>
      </w:tblPr>
      <w:tblGrid>
        <w:gridCol w:w="5953"/>
        <w:gridCol w:w="2835"/>
      </w:tblGrid>
      <w:tr w:rsidR="00340772" w14:paraId="1A492578" w14:textId="77777777" w:rsidTr="00F22530">
        <w:trPr>
          <w:trHeight w:val="567"/>
        </w:trPr>
        <w:tc>
          <w:tcPr>
            <w:tcW w:w="5953" w:type="dxa"/>
            <w:vAlign w:val="center"/>
          </w:tcPr>
          <w:p w14:paraId="478DE2BC" w14:textId="77777777" w:rsidR="00340772" w:rsidRPr="008469FA" w:rsidRDefault="00340772" w:rsidP="00F22530">
            <w:pPr>
              <w:jc w:val="center"/>
              <w:rPr>
                <w:rFonts w:ascii="Verdana" w:hAnsi="Verdana"/>
                <w:b/>
                <w:bCs/>
                <w:u w:val="single"/>
              </w:rPr>
            </w:pPr>
            <w:r w:rsidRPr="008469FA">
              <w:rPr>
                <w:rFonts w:ascii="Verdana" w:hAnsi="Verdana"/>
                <w:b/>
                <w:bCs/>
                <w:u w:val="single"/>
              </w:rPr>
              <w:t>Questionnaire Response (Question 6)</w:t>
            </w:r>
          </w:p>
        </w:tc>
        <w:tc>
          <w:tcPr>
            <w:tcW w:w="2835" w:type="dxa"/>
            <w:vAlign w:val="center"/>
          </w:tcPr>
          <w:p w14:paraId="294013ED" w14:textId="77777777" w:rsidR="00340772" w:rsidRPr="006F3146" w:rsidRDefault="00340772" w:rsidP="00F22530">
            <w:pPr>
              <w:jc w:val="center"/>
              <w:rPr>
                <w:rFonts w:ascii="Verdana" w:hAnsi="Verdana"/>
                <w:b/>
                <w:bCs/>
                <w:u w:val="single"/>
              </w:rPr>
            </w:pPr>
            <w:r w:rsidRPr="006F3146">
              <w:rPr>
                <w:rFonts w:ascii="Verdana" w:hAnsi="Verdana"/>
                <w:b/>
                <w:bCs/>
                <w:u w:val="single"/>
              </w:rPr>
              <w:t>Codes</w:t>
            </w:r>
          </w:p>
        </w:tc>
      </w:tr>
      <w:tr w:rsidR="00340772" w14:paraId="40137F21" w14:textId="77777777" w:rsidTr="00F22530">
        <w:trPr>
          <w:trHeight w:val="671"/>
        </w:trPr>
        <w:tc>
          <w:tcPr>
            <w:tcW w:w="5953" w:type="dxa"/>
            <w:vAlign w:val="center"/>
          </w:tcPr>
          <w:p w14:paraId="032F332E" w14:textId="77777777" w:rsidR="00340772" w:rsidRPr="008469FA" w:rsidRDefault="00340772" w:rsidP="00F22530">
            <w:pPr>
              <w:spacing w:line="276" w:lineRule="auto"/>
              <w:rPr>
                <w:rFonts w:ascii="Verdana" w:hAnsi="Verdana"/>
              </w:rPr>
            </w:pPr>
            <w:r w:rsidRPr="008469FA">
              <w:rPr>
                <w:rFonts w:ascii="Verdana" w:hAnsi="Verdana" w:cs="Arial"/>
                <w:shd w:val="clear" w:color="auto" w:fill="FFFFFF"/>
              </w:rPr>
              <w:t>Meeting all needs successfully can be challenging, ensuring SEND receive appropriate support</w:t>
            </w:r>
          </w:p>
        </w:tc>
        <w:tc>
          <w:tcPr>
            <w:tcW w:w="2835" w:type="dxa"/>
            <w:shd w:val="clear" w:color="auto" w:fill="auto"/>
            <w:vAlign w:val="center"/>
          </w:tcPr>
          <w:p w14:paraId="44CB233C" w14:textId="77777777" w:rsidR="00340772" w:rsidRDefault="00340772" w:rsidP="00F22530">
            <w:pPr>
              <w:jc w:val="center"/>
              <w:rPr>
                <w:rFonts w:ascii="Verdana" w:hAnsi="Verdana"/>
              </w:rPr>
            </w:pPr>
            <w:r w:rsidRPr="0003389A">
              <w:rPr>
                <w:rFonts w:ascii="Verdana" w:hAnsi="Verdana"/>
                <w:shd w:val="clear" w:color="auto" w:fill="F4E3FD"/>
              </w:rPr>
              <w:t>Differentiated Support</w:t>
            </w:r>
          </w:p>
        </w:tc>
      </w:tr>
      <w:tr w:rsidR="00340772" w14:paraId="26137F3F" w14:textId="77777777" w:rsidTr="00F22530">
        <w:trPr>
          <w:trHeight w:val="3813"/>
        </w:trPr>
        <w:tc>
          <w:tcPr>
            <w:tcW w:w="5953" w:type="dxa"/>
            <w:vAlign w:val="center"/>
          </w:tcPr>
          <w:p w14:paraId="4700E6A9" w14:textId="77777777" w:rsidR="00340772" w:rsidRPr="008469FA" w:rsidRDefault="00340772" w:rsidP="00F22530">
            <w:pPr>
              <w:spacing w:line="276" w:lineRule="auto"/>
              <w:rPr>
                <w:rFonts w:ascii="Verdana" w:hAnsi="Verdana"/>
              </w:rPr>
            </w:pPr>
            <w:r w:rsidRPr="008469FA">
              <w:rPr>
                <w:rFonts w:ascii="Verdana" w:hAnsi="Verdana" w:cs="Arial"/>
                <w:shd w:val="clear" w:color="auto" w:fill="FFFFFF"/>
              </w:rPr>
              <w:t>Due to the volume of lessons - even when teaching through a theme - a day can sometimes feel rushed and you find that there will be some children who you have barely interacted with. More often than not, it is those "middle" children who understand enough to get on with it, but don't work so quickly/aren't so secure with the task that they then need moving on to deepen and challenge their learning. This is more of a problem now during COVID times, as they are sat in rows (no collaborative working or small guided groups) and have to keep a distance where possible.</w:t>
            </w:r>
          </w:p>
        </w:tc>
        <w:tc>
          <w:tcPr>
            <w:tcW w:w="2835" w:type="dxa"/>
            <w:vAlign w:val="center"/>
          </w:tcPr>
          <w:p w14:paraId="089DBACA" w14:textId="77777777" w:rsidR="00340772" w:rsidRPr="0003389A" w:rsidRDefault="00340772" w:rsidP="00F22530">
            <w:pPr>
              <w:jc w:val="center"/>
              <w:rPr>
                <w:rFonts w:ascii="Verdana" w:hAnsi="Verdana"/>
                <w:shd w:val="clear" w:color="auto" w:fill="F4E3FD"/>
              </w:rPr>
            </w:pPr>
            <w:r w:rsidRPr="0003389A">
              <w:rPr>
                <w:rFonts w:ascii="Verdana" w:hAnsi="Verdana"/>
                <w:shd w:val="clear" w:color="auto" w:fill="F4E3FD"/>
              </w:rPr>
              <w:t>Challenging All Pupils</w:t>
            </w:r>
          </w:p>
        </w:tc>
      </w:tr>
      <w:tr w:rsidR="00340772" w14:paraId="3349FFDD" w14:textId="77777777" w:rsidTr="00F22530">
        <w:trPr>
          <w:trHeight w:val="2833"/>
        </w:trPr>
        <w:tc>
          <w:tcPr>
            <w:tcW w:w="5953" w:type="dxa"/>
            <w:vAlign w:val="center"/>
          </w:tcPr>
          <w:p w14:paraId="55055FA3" w14:textId="77777777" w:rsidR="00340772" w:rsidRPr="008469FA" w:rsidRDefault="00340772" w:rsidP="00F22530">
            <w:pPr>
              <w:spacing w:line="276" w:lineRule="auto"/>
              <w:rPr>
                <w:rFonts w:ascii="Verdana" w:hAnsi="Verdana"/>
              </w:rPr>
            </w:pPr>
            <w:r w:rsidRPr="008469FA">
              <w:rPr>
                <w:rFonts w:ascii="Verdana" w:hAnsi="Verdana" w:cs="Arial"/>
                <w:shd w:val="clear" w:color="auto" w:fill="FFFFFF"/>
              </w:rPr>
              <w:t>Children with special educational needs not being able to access whole class teaching to the same degree i.e children who have problems with focus, attention and concentration. Children's individual gaps in understanding and personal misconceptions could be missed. Higher ability children could have to listen to input they can already access and therefore are not consistently stretched.</w:t>
            </w:r>
          </w:p>
        </w:tc>
        <w:tc>
          <w:tcPr>
            <w:tcW w:w="2835" w:type="dxa"/>
            <w:vAlign w:val="center"/>
          </w:tcPr>
          <w:p w14:paraId="4A32E28E"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1D2A4278" w14:textId="77777777" w:rsidR="00340772" w:rsidRDefault="00340772" w:rsidP="00F22530">
            <w:pPr>
              <w:jc w:val="center"/>
              <w:rPr>
                <w:rFonts w:ascii="Verdana" w:hAnsi="Verdana"/>
              </w:rPr>
            </w:pPr>
            <w:r w:rsidRPr="008469FA">
              <w:rPr>
                <w:rFonts w:ascii="Verdana" w:hAnsi="Verdana"/>
                <w:shd w:val="clear" w:color="auto" w:fill="FEE4E2"/>
              </w:rPr>
              <w:t>Pupil Engagement</w:t>
            </w:r>
          </w:p>
          <w:p w14:paraId="7944CA1C" w14:textId="77777777" w:rsidR="00340772" w:rsidRDefault="00340772" w:rsidP="00F22530">
            <w:pPr>
              <w:jc w:val="center"/>
              <w:rPr>
                <w:rFonts w:ascii="Verdana" w:hAnsi="Verdana"/>
              </w:rPr>
            </w:pPr>
            <w:r w:rsidRPr="00FD49F2">
              <w:rPr>
                <w:rFonts w:ascii="Verdana" w:hAnsi="Verdana"/>
                <w:shd w:val="clear" w:color="auto" w:fill="F4E3FD"/>
              </w:rPr>
              <w:t>Individual Intervention</w:t>
            </w:r>
          </w:p>
          <w:p w14:paraId="5F0A902D"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tc>
      </w:tr>
      <w:tr w:rsidR="00340772" w14:paraId="4D007D1E" w14:textId="77777777" w:rsidTr="00340772">
        <w:trPr>
          <w:trHeight w:val="2400"/>
        </w:trPr>
        <w:tc>
          <w:tcPr>
            <w:tcW w:w="5953" w:type="dxa"/>
            <w:vAlign w:val="center"/>
          </w:tcPr>
          <w:p w14:paraId="38E9A23E" w14:textId="77777777" w:rsidR="00340772" w:rsidRPr="008469FA" w:rsidRDefault="00340772" w:rsidP="00F22530">
            <w:pPr>
              <w:spacing w:line="276" w:lineRule="auto"/>
              <w:rPr>
                <w:rFonts w:ascii="Verdana" w:hAnsi="Verdana"/>
              </w:rPr>
            </w:pPr>
            <w:r w:rsidRPr="008469FA">
              <w:rPr>
                <w:rFonts w:ascii="Verdana" w:hAnsi="Verdana" w:cs="Arial"/>
                <w:shd w:val="clear" w:color="auto" w:fill="FFFFFF"/>
              </w:rPr>
              <w:t>Some of the challenges are classroom management both in terms of keeping all on task but also keeping all engaged, ensuring pitch is suitable for all, use of questioning and other strategies to make it interactive rather than just teacher talking at pupils, a false sense of understanding where can be hard to gauge if they are ready to go and work independently</w:t>
            </w:r>
          </w:p>
        </w:tc>
        <w:tc>
          <w:tcPr>
            <w:tcW w:w="2835" w:type="dxa"/>
            <w:vAlign w:val="center"/>
          </w:tcPr>
          <w:p w14:paraId="76020002"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sidRPr="008469FA">
              <w:rPr>
                <w:rFonts w:ascii="Verdana" w:hAnsi="Verdana"/>
              </w:rPr>
              <w:t xml:space="preserve"> </w:t>
            </w:r>
            <w:r w:rsidRPr="00F971EB">
              <w:rPr>
                <w:rFonts w:ascii="Verdana" w:hAnsi="Verdana"/>
                <w:shd w:val="clear" w:color="auto" w:fill="EDEDED" w:themeFill="accent3" w:themeFillTint="33"/>
              </w:rPr>
              <w:t>Management</w:t>
            </w:r>
          </w:p>
          <w:p w14:paraId="45C7449D" w14:textId="77777777" w:rsidR="00340772" w:rsidRDefault="00340772" w:rsidP="00F22530">
            <w:pPr>
              <w:jc w:val="center"/>
              <w:rPr>
                <w:rFonts w:ascii="Verdana" w:hAnsi="Verdana"/>
              </w:rPr>
            </w:pPr>
            <w:r w:rsidRPr="008469FA">
              <w:rPr>
                <w:rFonts w:ascii="Verdana" w:hAnsi="Verdana"/>
                <w:shd w:val="clear" w:color="auto" w:fill="FEE4E2"/>
              </w:rPr>
              <w:t>Pupil</w:t>
            </w:r>
            <w:r>
              <w:rPr>
                <w:rFonts w:ascii="Verdana" w:hAnsi="Verdana"/>
                <w:shd w:val="clear" w:color="auto" w:fill="FEE4E2"/>
              </w:rPr>
              <w:t xml:space="preserve"> </w:t>
            </w:r>
            <w:r w:rsidRPr="008469FA">
              <w:rPr>
                <w:rFonts w:ascii="Verdana" w:hAnsi="Verdana"/>
                <w:shd w:val="clear" w:color="auto" w:fill="FEE4E2"/>
              </w:rPr>
              <w:t>Engagement</w:t>
            </w:r>
          </w:p>
          <w:p w14:paraId="08A0067E" w14:textId="77777777" w:rsidR="00340772" w:rsidRDefault="00340772" w:rsidP="00F22530">
            <w:pPr>
              <w:jc w:val="center"/>
              <w:rPr>
                <w:rFonts w:ascii="Verdana" w:hAnsi="Verdana"/>
              </w:rPr>
            </w:pPr>
            <w:r w:rsidRPr="00F971EB">
              <w:rPr>
                <w:rFonts w:ascii="Verdana" w:hAnsi="Verdana"/>
                <w:shd w:val="clear" w:color="auto" w:fill="E6F6F1"/>
              </w:rPr>
              <w:t>Appropriately Pitched</w:t>
            </w:r>
            <w:r>
              <w:rPr>
                <w:rFonts w:ascii="Verdana" w:hAnsi="Verdana"/>
              </w:rPr>
              <w:t xml:space="preserve"> </w:t>
            </w:r>
            <w:r w:rsidRPr="00F971EB">
              <w:rPr>
                <w:rFonts w:ascii="Verdana" w:hAnsi="Verdana"/>
                <w:shd w:val="clear" w:color="auto" w:fill="E6F6F1"/>
              </w:rPr>
              <w:t>Input</w:t>
            </w:r>
          </w:p>
          <w:p w14:paraId="7E25BFE0" w14:textId="77777777" w:rsidR="00340772" w:rsidRDefault="00340772" w:rsidP="00F22530">
            <w:pPr>
              <w:jc w:val="center"/>
              <w:rPr>
                <w:rFonts w:ascii="Verdana" w:hAnsi="Verdana"/>
              </w:rPr>
            </w:pPr>
            <w:r w:rsidRPr="008469FA">
              <w:rPr>
                <w:rFonts w:ascii="Verdana" w:hAnsi="Verdana"/>
                <w:shd w:val="clear" w:color="auto" w:fill="FEE4E2"/>
              </w:rPr>
              <w:t>Active</w:t>
            </w:r>
            <w:r>
              <w:rPr>
                <w:rFonts w:ascii="Verdana" w:hAnsi="Verdana"/>
                <w:shd w:val="clear" w:color="auto" w:fill="FEE4E2"/>
              </w:rPr>
              <w:t xml:space="preserve"> </w:t>
            </w:r>
            <w:r w:rsidRPr="008469FA">
              <w:rPr>
                <w:rFonts w:ascii="Verdana" w:hAnsi="Verdana"/>
                <w:shd w:val="clear" w:color="auto" w:fill="FEE4E2"/>
              </w:rPr>
              <w:t>Pupil</w:t>
            </w:r>
            <w:r>
              <w:rPr>
                <w:rFonts w:ascii="Verdana" w:hAnsi="Verdana"/>
              </w:rPr>
              <w:t xml:space="preserve"> </w:t>
            </w:r>
            <w:r w:rsidRPr="008469FA">
              <w:rPr>
                <w:rFonts w:ascii="Verdana" w:hAnsi="Verdana"/>
                <w:shd w:val="clear" w:color="auto" w:fill="FEE4E2"/>
              </w:rPr>
              <w:t>Participation</w:t>
            </w:r>
          </w:p>
          <w:p w14:paraId="093EE5BF" w14:textId="77777777" w:rsidR="00340772" w:rsidRDefault="00340772" w:rsidP="00F22530">
            <w:pPr>
              <w:jc w:val="center"/>
              <w:rPr>
                <w:rFonts w:ascii="Verdana" w:hAnsi="Verdana"/>
              </w:rPr>
            </w:pPr>
            <w:r w:rsidRPr="00F971EB">
              <w:rPr>
                <w:rFonts w:ascii="Verdana" w:hAnsi="Verdana"/>
                <w:shd w:val="clear" w:color="auto" w:fill="E6F6F1"/>
              </w:rPr>
              <w:t>Effective</w:t>
            </w:r>
            <w:r>
              <w:rPr>
                <w:rFonts w:ascii="Verdana" w:hAnsi="Verdana"/>
                <w:shd w:val="clear" w:color="auto" w:fill="E6F6F1"/>
              </w:rPr>
              <w:t xml:space="preserve"> </w:t>
            </w:r>
            <w:r w:rsidRPr="00F971EB">
              <w:rPr>
                <w:rFonts w:ascii="Verdana" w:hAnsi="Verdana"/>
                <w:shd w:val="clear" w:color="auto" w:fill="E6F6F1"/>
              </w:rPr>
              <w:t>Assessment</w:t>
            </w:r>
          </w:p>
        </w:tc>
      </w:tr>
      <w:tr w:rsidR="00340772" w14:paraId="006229EB" w14:textId="77777777" w:rsidTr="00340772">
        <w:trPr>
          <w:trHeight w:val="790"/>
        </w:trPr>
        <w:tc>
          <w:tcPr>
            <w:tcW w:w="5953" w:type="dxa"/>
            <w:vAlign w:val="center"/>
          </w:tcPr>
          <w:p w14:paraId="26CCD299" w14:textId="77777777" w:rsidR="00340772" w:rsidRPr="008469FA" w:rsidRDefault="00340772" w:rsidP="00F22530">
            <w:pPr>
              <w:spacing w:line="276" w:lineRule="auto"/>
              <w:rPr>
                <w:rFonts w:ascii="Verdana" w:hAnsi="Verdana"/>
              </w:rPr>
            </w:pPr>
            <w:r w:rsidRPr="008469FA">
              <w:rPr>
                <w:rFonts w:ascii="Verdana" w:hAnsi="Verdana" w:cs="Arial"/>
                <w:shd w:val="clear" w:color="auto" w:fill="FFFFFF"/>
              </w:rPr>
              <w:t>Some children progress quicker than others.</w:t>
            </w:r>
          </w:p>
        </w:tc>
        <w:tc>
          <w:tcPr>
            <w:tcW w:w="2835" w:type="dxa"/>
            <w:vAlign w:val="center"/>
          </w:tcPr>
          <w:p w14:paraId="1AB8043C"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208744AB"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tc>
      </w:tr>
      <w:tr w:rsidR="00340772" w14:paraId="56F447ED" w14:textId="77777777" w:rsidTr="00340772">
        <w:trPr>
          <w:trHeight w:val="830"/>
        </w:trPr>
        <w:tc>
          <w:tcPr>
            <w:tcW w:w="5953" w:type="dxa"/>
            <w:vAlign w:val="center"/>
          </w:tcPr>
          <w:p w14:paraId="50EECF06"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It is very difficult to support the SEN children, the lower ability children and to challenge the Higher ability.</w:t>
            </w:r>
          </w:p>
        </w:tc>
        <w:tc>
          <w:tcPr>
            <w:tcW w:w="2835" w:type="dxa"/>
            <w:vAlign w:val="center"/>
          </w:tcPr>
          <w:p w14:paraId="7488EAED"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43A974D7"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tc>
      </w:tr>
      <w:tr w:rsidR="00340772" w14:paraId="39188A11" w14:textId="77777777" w:rsidTr="00F22530">
        <w:tc>
          <w:tcPr>
            <w:tcW w:w="5953" w:type="dxa"/>
            <w:vAlign w:val="center"/>
          </w:tcPr>
          <w:p w14:paraId="7478378B" w14:textId="77777777" w:rsidR="00340772" w:rsidRPr="008469FA" w:rsidRDefault="00340772" w:rsidP="00F22530">
            <w:pPr>
              <w:spacing w:line="276" w:lineRule="auto"/>
              <w:rPr>
                <w:rFonts w:ascii="Verdana" w:hAnsi="Verdana"/>
              </w:rPr>
            </w:pPr>
            <w:r w:rsidRPr="008469FA">
              <w:rPr>
                <w:rFonts w:ascii="Verdana" w:hAnsi="Verdana" w:cs="Arial"/>
                <w:shd w:val="clear" w:color="auto" w:fill="FFFFFF"/>
              </w:rPr>
              <w:t>Numbers, assisting LAP, SEND chn, chn not feeling heard (those shy chn who like to 'hide' during lessons.</w:t>
            </w:r>
          </w:p>
        </w:tc>
        <w:tc>
          <w:tcPr>
            <w:tcW w:w="2835" w:type="dxa"/>
            <w:vAlign w:val="center"/>
          </w:tcPr>
          <w:p w14:paraId="42F7D7A4" w14:textId="77777777" w:rsidR="00340772" w:rsidRDefault="00340772" w:rsidP="00F22530">
            <w:pPr>
              <w:jc w:val="center"/>
              <w:rPr>
                <w:rFonts w:ascii="Verdana" w:hAnsi="Verdana"/>
              </w:rPr>
            </w:pPr>
            <w:r w:rsidRPr="00F971EB">
              <w:rPr>
                <w:rFonts w:ascii="Verdana" w:hAnsi="Verdana"/>
                <w:shd w:val="clear" w:color="auto" w:fill="FEE4E2"/>
              </w:rPr>
              <w:t>Active</w:t>
            </w:r>
            <w:r>
              <w:rPr>
                <w:rFonts w:ascii="Verdana" w:hAnsi="Verdana"/>
                <w:shd w:val="clear" w:color="auto" w:fill="FEE4E2"/>
              </w:rPr>
              <w:t xml:space="preserve"> </w:t>
            </w:r>
            <w:r w:rsidRPr="00F971EB">
              <w:rPr>
                <w:rFonts w:ascii="Verdana" w:hAnsi="Verdana"/>
                <w:shd w:val="clear" w:color="auto" w:fill="FEE4E2"/>
              </w:rPr>
              <w:t>Pupil</w:t>
            </w:r>
            <w:r>
              <w:rPr>
                <w:rFonts w:ascii="Verdana" w:hAnsi="Verdana"/>
              </w:rPr>
              <w:t xml:space="preserve"> </w:t>
            </w:r>
            <w:r w:rsidRPr="00F971EB">
              <w:rPr>
                <w:rFonts w:ascii="Verdana" w:hAnsi="Verdana"/>
                <w:shd w:val="clear" w:color="auto" w:fill="FEE4E2"/>
              </w:rPr>
              <w:t>Participation</w:t>
            </w:r>
          </w:p>
        </w:tc>
      </w:tr>
      <w:tr w:rsidR="00340772" w14:paraId="5AFB6239" w14:textId="77777777" w:rsidTr="00340772">
        <w:trPr>
          <w:trHeight w:val="389"/>
        </w:trPr>
        <w:tc>
          <w:tcPr>
            <w:tcW w:w="5953" w:type="dxa"/>
            <w:vAlign w:val="center"/>
          </w:tcPr>
          <w:p w14:paraId="7D757FB2"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Pushing greater depth children</w:t>
            </w:r>
          </w:p>
        </w:tc>
        <w:tc>
          <w:tcPr>
            <w:tcW w:w="2835" w:type="dxa"/>
            <w:vAlign w:val="center"/>
          </w:tcPr>
          <w:p w14:paraId="1FB0C17C"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tc>
      </w:tr>
      <w:tr w:rsidR="00340772" w14:paraId="68BB1E5E" w14:textId="77777777" w:rsidTr="00F22530">
        <w:trPr>
          <w:trHeight w:val="680"/>
        </w:trPr>
        <w:tc>
          <w:tcPr>
            <w:tcW w:w="5953" w:type="dxa"/>
            <w:vAlign w:val="center"/>
          </w:tcPr>
          <w:p w14:paraId="78F41D0A"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One of the main challenges is the pace of the lesson for some children.</w:t>
            </w:r>
          </w:p>
        </w:tc>
        <w:tc>
          <w:tcPr>
            <w:tcW w:w="2835" w:type="dxa"/>
            <w:vAlign w:val="center"/>
          </w:tcPr>
          <w:p w14:paraId="480AFDE5" w14:textId="77777777" w:rsidR="00340772" w:rsidRDefault="00340772" w:rsidP="00F22530">
            <w:pPr>
              <w:jc w:val="center"/>
              <w:rPr>
                <w:rFonts w:ascii="Verdana" w:hAnsi="Verdana"/>
              </w:rPr>
            </w:pPr>
            <w:r w:rsidRPr="00F971EB">
              <w:rPr>
                <w:rFonts w:ascii="Verdana" w:hAnsi="Verdana"/>
                <w:shd w:val="clear" w:color="auto" w:fill="E6F6F1"/>
              </w:rPr>
              <w:t>Appropriate</w:t>
            </w:r>
            <w:r>
              <w:rPr>
                <w:rFonts w:ascii="Verdana" w:hAnsi="Verdana"/>
                <w:shd w:val="clear" w:color="auto" w:fill="E6F6F1"/>
              </w:rPr>
              <w:t xml:space="preserve"> </w:t>
            </w:r>
            <w:r w:rsidRPr="00F971EB">
              <w:rPr>
                <w:rFonts w:ascii="Verdana" w:hAnsi="Verdana"/>
                <w:shd w:val="clear" w:color="auto" w:fill="E6F6F1"/>
              </w:rPr>
              <w:t>Lesson</w:t>
            </w:r>
            <w:r>
              <w:rPr>
                <w:rFonts w:ascii="Verdana" w:hAnsi="Verdana"/>
              </w:rPr>
              <w:t xml:space="preserve"> </w:t>
            </w:r>
            <w:r w:rsidRPr="00F971EB">
              <w:rPr>
                <w:rFonts w:ascii="Verdana" w:hAnsi="Verdana"/>
                <w:shd w:val="clear" w:color="auto" w:fill="E6F6F1"/>
              </w:rPr>
              <w:t>Pace</w:t>
            </w:r>
          </w:p>
        </w:tc>
      </w:tr>
      <w:tr w:rsidR="00340772" w14:paraId="3DD5DA06" w14:textId="77777777" w:rsidTr="00340772">
        <w:trPr>
          <w:trHeight w:val="730"/>
        </w:trPr>
        <w:tc>
          <w:tcPr>
            <w:tcW w:w="5953" w:type="dxa"/>
            <w:vAlign w:val="center"/>
          </w:tcPr>
          <w:p w14:paraId="6D88F6BB"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Stretching higher ability whilst supporting those who struggle</w:t>
            </w:r>
          </w:p>
        </w:tc>
        <w:tc>
          <w:tcPr>
            <w:tcW w:w="2835" w:type="dxa"/>
            <w:vAlign w:val="center"/>
          </w:tcPr>
          <w:p w14:paraId="3A6E4411" w14:textId="77777777" w:rsidR="00340772" w:rsidRDefault="00340772" w:rsidP="00F22530">
            <w:pPr>
              <w:jc w:val="center"/>
              <w:rPr>
                <w:rFonts w:ascii="Verdana" w:hAnsi="Verdana"/>
              </w:rPr>
            </w:pPr>
            <w:r w:rsidRPr="00FD49F2">
              <w:rPr>
                <w:rFonts w:ascii="Verdana" w:hAnsi="Verdana"/>
                <w:shd w:val="clear" w:color="auto" w:fill="F4E3FD"/>
              </w:rPr>
              <w:t>Challenging</w:t>
            </w:r>
            <w:r>
              <w:rPr>
                <w:rFonts w:ascii="Verdana" w:hAnsi="Verdana"/>
                <w:shd w:val="clear" w:color="auto" w:fill="F4E3FD"/>
              </w:rPr>
              <w:t xml:space="preserve"> </w:t>
            </w:r>
            <w:r w:rsidRPr="00FD49F2">
              <w:rPr>
                <w:rFonts w:ascii="Verdana" w:hAnsi="Verdana"/>
                <w:shd w:val="clear" w:color="auto" w:fill="F4E3FD"/>
              </w:rPr>
              <w:t>All Pupils</w:t>
            </w:r>
          </w:p>
          <w:p w14:paraId="33361BD0"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tc>
      </w:tr>
      <w:tr w:rsidR="00340772" w14:paraId="5F44D67E" w14:textId="77777777" w:rsidTr="00340772">
        <w:trPr>
          <w:trHeight w:val="1676"/>
        </w:trPr>
        <w:tc>
          <w:tcPr>
            <w:tcW w:w="5953" w:type="dxa"/>
            <w:vAlign w:val="center"/>
          </w:tcPr>
          <w:p w14:paraId="5019DB64"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Ensuring you have assessed each child efficiently for each lesson. For example, assessed when children are struggling and need further scaffolding as well as when children need to be moved on a challenged.</w:t>
            </w:r>
          </w:p>
        </w:tc>
        <w:tc>
          <w:tcPr>
            <w:tcW w:w="2835" w:type="dxa"/>
            <w:vAlign w:val="center"/>
          </w:tcPr>
          <w:p w14:paraId="0B02628C" w14:textId="77777777" w:rsidR="00340772" w:rsidRDefault="00340772" w:rsidP="00F22530">
            <w:pPr>
              <w:jc w:val="center"/>
              <w:rPr>
                <w:rFonts w:ascii="Verdana" w:hAnsi="Verdana"/>
              </w:rPr>
            </w:pPr>
            <w:r w:rsidRPr="00F971EB">
              <w:rPr>
                <w:rFonts w:ascii="Verdana" w:hAnsi="Verdana"/>
                <w:shd w:val="clear" w:color="auto" w:fill="E6F6F1"/>
              </w:rPr>
              <w:t>Effective</w:t>
            </w:r>
            <w:r>
              <w:rPr>
                <w:rFonts w:ascii="Verdana" w:hAnsi="Verdana"/>
                <w:shd w:val="clear" w:color="auto" w:fill="E6F6F1"/>
              </w:rPr>
              <w:t xml:space="preserve"> </w:t>
            </w:r>
            <w:r w:rsidRPr="00F971EB">
              <w:rPr>
                <w:rFonts w:ascii="Verdana" w:hAnsi="Verdana"/>
                <w:shd w:val="clear" w:color="auto" w:fill="E6F6F1"/>
              </w:rPr>
              <w:t>Assessment</w:t>
            </w:r>
          </w:p>
          <w:p w14:paraId="758B58D1"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7DDB4075"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tc>
      </w:tr>
      <w:tr w:rsidR="00340772" w14:paraId="4449D962" w14:textId="77777777" w:rsidTr="00F22530">
        <w:tc>
          <w:tcPr>
            <w:tcW w:w="5953" w:type="dxa"/>
            <w:vAlign w:val="center"/>
          </w:tcPr>
          <w:p w14:paraId="6EE581B4"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Differentiation in terms of recording and understanding. Behaviour challenges may disrupt more children. Being responsive to the needs of all children is more challenging. Ensuring all children have fully understood</w:t>
            </w:r>
          </w:p>
        </w:tc>
        <w:tc>
          <w:tcPr>
            <w:tcW w:w="2835" w:type="dxa"/>
            <w:vAlign w:val="center"/>
          </w:tcPr>
          <w:p w14:paraId="75ADBFBD"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25A19E7D"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tc>
      </w:tr>
      <w:tr w:rsidR="00340772" w14:paraId="1B4E6D8C" w14:textId="77777777" w:rsidTr="00F22530">
        <w:trPr>
          <w:trHeight w:val="1427"/>
        </w:trPr>
        <w:tc>
          <w:tcPr>
            <w:tcW w:w="5953" w:type="dxa"/>
            <w:vAlign w:val="center"/>
          </w:tcPr>
          <w:p w14:paraId="60255260"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Not all pupils are able to access the whole class teaching because it is too difficult for them. And the opposite for those who find the content too easy.</w:t>
            </w:r>
          </w:p>
        </w:tc>
        <w:tc>
          <w:tcPr>
            <w:tcW w:w="2835" w:type="dxa"/>
            <w:vAlign w:val="center"/>
          </w:tcPr>
          <w:p w14:paraId="12D61B8C" w14:textId="77777777" w:rsidR="00340772" w:rsidRDefault="00340772" w:rsidP="00F22530">
            <w:pPr>
              <w:jc w:val="center"/>
              <w:rPr>
                <w:rFonts w:ascii="Verdana" w:hAnsi="Verdana"/>
              </w:rPr>
            </w:pPr>
            <w:r w:rsidRPr="00F971EB">
              <w:rPr>
                <w:rFonts w:ascii="Verdana" w:hAnsi="Verdana"/>
                <w:shd w:val="clear" w:color="auto" w:fill="E6F6F1"/>
              </w:rPr>
              <w:t>Appropriately</w:t>
            </w:r>
            <w:r>
              <w:rPr>
                <w:rFonts w:ascii="Verdana" w:hAnsi="Verdana"/>
                <w:shd w:val="clear" w:color="auto" w:fill="E6F6F1"/>
              </w:rPr>
              <w:t xml:space="preserve"> </w:t>
            </w:r>
            <w:r w:rsidRPr="00F971EB">
              <w:rPr>
                <w:rFonts w:ascii="Verdana" w:hAnsi="Verdana"/>
                <w:shd w:val="clear" w:color="auto" w:fill="E6F6F1"/>
              </w:rPr>
              <w:t>Pitched</w:t>
            </w:r>
            <w:r>
              <w:rPr>
                <w:rFonts w:ascii="Verdana" w:hAnsi="Verdana"/>
              </w:rPr>
              <w:t xml:space="preserve"> </w:t>
            </w:r>
            <w:r w:rsidRPr="00F971EB">
              <w:rPr>
                <w:rFonts w:ascii="Verdana" w:hAnsi="Verdana"/>
                <w:shd w:val="clear" w:color="auto" w:fill="E6F6F1"/>
              </w:rPr>
              <w:t>Input</w:t>
            </w:r>
          </w:p>
          <w:p w14:paraId="3AEB8833" w14:textId="77777777" w:rsidR="00340772" w:rsidRDefault="00340772" w:rsidP="00F22530">
            <w:pPr>
              <w:jc w:val="center"/>
              <w:rPr>
                <w:rFonts w:ascii="Verdana" w:hAnsi="Verdana"/>
              </w:rPr>
            </w:pPr>
            <w:r w:rsidRPr="00FD49F2">
              <w:rPr>
                <w:rFonts w:ascii="Verdana" w:hAnsi="Verdana"/>
                <w:shd w:val="clear" w:color="auto" w:fill="F4E3FD"/>
              </w:rPr>
              <w:t>Differentiated</w:t>
            </w:r>
            <w:r>
              <w:rPr>
                <w:rFonts w:ascii="Verdana" w:hAnsi="Verdana"/>
                <w:shd w:val="clear" w:color="auto" w:fill="F4E3FD"/>
              </w:rPr>
              <w:t xml:space="preserve"> </w:t>
            </w:r>
            <w:r w:rsidRPr="00FD49F2">
              <w:rPr>
                <w:rFonts w:ascii="Verdana" w:hAnsi="Verdana"/>
                <w:shd w:val="clear" w:color="auto" w:fill="F4E3FD"/>
              </w:rPr>
              <w:t>Support</w:t>
            </w:r>
          </w:p>
          <w:p w14:paraId="78D4EB29" w14:textId="77777777" w:rsidR="00340772" w:rsidRDefault="00340772" w:rsidP="00F22530">
            <w:pPr>
              <w:jc w:val="center"/>
              <w:rPr>
                <w:rFonts w:ascii="Verdana" w:hAnsi="Verdana"/>
              </w:rPr>
            </w:pPr>
            <w:r w:rsidRPr="00FD49F2">
              <w:rPr>
                <w:rFonts w:ascii="Verdana" w:hAnsi="Verdana"/>
                <w:shd w:val="clear" w:color="auto" w:fill="F4E3FD"/>
              </w:rPr>
              <w:t>Challenging All</w:t>
            </w:r>
            <w:r>
              <w:rPr>
                <w:rFonts w:ascii="Verdana" w:hAnsi="Verdana"/>
                <w:shd w:val="clear" w:color="auto" w:fill="F4E3FD"/>
              </w:rPr>
              <w:t xml:space="preserve"> </w:t>
            </w:r>
            <w:r w:rsidRPr="00FD49F2">
              <w:rPr>
                <w:rFonts w:ascii="Verdana" w:hAnsi="Verdana"/>
                <w:shd w:val="clear" w:color="auto" w:fill="F4E3FD"/>
              </w:rPr>
              <w:t>Pupils</w:t>
            </w:r>
          </w:p>
        </w:tc>
      </w:tr>
      <w:tr w:rsidR="00340772" w14:paraId="0835D603" w14:textId="77777777" w:rsidTr="00340772">
        <w:trPr>
          <w:trHeight w:val="1530"/>
        </w:trPr>
        <w:tc>
          <w:tcPr>
            <w:tcW w:w="5953" w:type="dxa"/>
            <w:vAlign w:val="center"/>
          </w:tcPr>
          <w:p w14:paraId="2ACD4BD5"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Organisation, supporting the children that require specialist support, challenging all children effectively</w:t>
            </w:r>
          </w:p>
        </w:tc>
        <w:tc>
          <w:tcPr>
            <w:tcW w:w="2835" w:type="dxa"/>
            <w:vAlign w:val="center"/>
          </w:tcPr>
          <w:p w14:paraId="20E2F828"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Organisation</w:t>
            </w:r>
          </w:p>
          <w:p w14:paraId="3E56DED6"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p w14:paraId="25AF9C73"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5D11A00C"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tc>
      </w:tr>
      <w:tr w:rsidR="00340772" w14:paraId="7A010D60" w14:textId="77777777" w:rsidTr="00F22530">
        <w:tc>
          <w:tcPr>
            <w:tcW w:w="5953" w:type="dxa"/>
            <w:vAlign w:val="center"/>
          </w:tcPr>
          <w:p w14:paraId="145FE8EA"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Those at the very lower end need further assistance.</w:t>
            </w:r>
          </w:p>
        </w:tc>
        <w:tc>
          <w:tcPr>
            <w:tcW w:w="2835" w:type="dxa"/>
            <w:vAlign w:val="center"/>
          </w:tcPr>
          <w:p w14:paraId="3E7718D9"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tc>
      </w:tr>
      <w:tr w:rsidR="00340772" w14:paraId="1D7B8726" w14:textId="77777777" w:rsidTr="00340772">
        <w:trPr>
          <w:trHeight w:val="699"/>
        </w:trPr>
        <w:tc>
          <w:tcPr>
            <w:tcW w:w="5953" w:type="dxa"/>
            <w:vAlign w:val="center"/>
          </w:tcPr>
          <w:p w14:paraId="156B2632"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checking understanding, ensuring chn are engaged.</w:t>
            </w:r>
          </w:p>
        </w:tc>
        <w:tc>
          <w:tcPr>
            <w:tcW w:w="2835" w:type="dxa"/>
            <w:vAlign w:val="center"/>
          </w:tcPr>
          <w:p w14:paraId="4AA50BA1" w14:textId="77777777" w:rsidR="00340772" w:rsidRDefault="00340772" w:rsidP="00F22530">
            <w:pPr>
              <w:jc w:val="center"/>
              <w:rPr>
                <w:rFonts w:ascii="Verdana" w:hAnsi="Verdana"/>
              </w:rPr>
            </w:pPr>
            <w:r w:rsidRPr="00F971EB">
              <w:rPr>
                <w:rFonts w:ascii="Verdana" w:hAnsi="Verdana"/>
                <w:shd w:val="clear" w:color="auto" w:fill="E6F6F1"/>
              </w:rPr>
              <w:t>Effective</w:t>
            </w:r>
            <w:r>
              <w:rPr>
                <w:rFonts w:ascii="Verdana" w:hAnsi="Verdana"/>
                <w:shd w:val="clear" w:color="auto" w:fill="E6F6F1"/>
              </w:rPr>
              <w:t xml:space="preserve"> </w:t>
            </w:r>
            <w:r w:rsidRPr="00F971EB">
              <w:rPr>
                <w:rFonts w:ascii="Verdana" w:hAnsi="Verdana"/>
                <w:shd w:val="clear" w:color="auto" w:fill="E6F6F1"/>
              </w:rPr>
              <w:t>Assessment</w:t>
            </w:r>
          </w:p>
          <w:p w14:paraId="38BBF38F"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tc>
      </w:tr>
      <w:tr w:rsidR="00340772" w14:paraId="72D157F9" w14:textId="77777777" w:rsidTr="00340772">
        <w:trPr>
          <w:trHeight w:val="994"/>
        </w:trPr>
        <w:tc>
          <w:tcPr>
            <w:tcW w:w="5953" w:type="dxa"/>
            <w:vAlign w:val="center"/>
          </w:tcPr>
          <w:p w14:paraId="26FC7A3F"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Not all children are listening or participating. You can't always get everyone's attention.</w:t>
            </w:r>
          </w:p>
        </w:tc>
        <w:tc>
          <w:tcPr>
            <w:tcW w:w="2835" w:type="dxa"/>
            <w:vAlign w:val="center"/>
          </w:tcPr>
          <w:p w14:paraId="3EEA9AA1"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493AE0DD" w14:textId="77777777" w:rsidR="00340772" w:rsidRDefault="00340772" w:rsidP="00F22530">
            <w:pPr>
              <w:jc w:val="center"/>
              <w:rPr>
                <w:rFonts w:ascii="Verdana" w:hAnsi="Verdana"/>
              </w:rPr>
            </w:pPr>
            <w:r w:rsidRPr="00F971EB">
              <w:rPr>
                <w:rFonts w:ascii="Verdana" w:hAnsi="Verdana"/>
                <w:shd w:val="clear" w:color="auto" w:fill="FEE4E2"/>
              </w:rPr>
              <w:t>Active</w:t>
            </w:r>
            <w:r>
              <w:rPr>
                <w:rFonts w:ascii="Verdana" w:hAnsi="Verdana"/>
                <w:shd w:val="clear" w:color="auto" w:fill="FEE4E2"/>
              </w:rPr>
              <w:t xml:space="preserve"> </w:t>
            </w:r>
            <w:r w:rsidRPr="00F971EB">
              <w:rPr>
                <w:rFonts w:ascii="Verdana" w:hAnsi="Verdana"/>
                <w:shd w:val="clear" w:color="auto" w:fill="FEE4E2"/>
              </w:rPr>
              <w:t>Pupil</w:t>
            </w:r>
            <w:r>
              <w:rPr>
                <w:rFonts w:ascii="Verdana" w:hAnsi="Verdana"/>
              </w:rPr>
              <w:t xml:space="preserve"> </w:t>
            </w:r>
            <w:r w:rsidRPr="00F971EB">
              <w:rPr>
                <w:rFonts w:ascii="Verdana" w:hAnsi="Verdana"/>
                <w:shd w:val="clear" w:color="auto" w:fill="FEE4E2"/>
              </w:rPr>
              <w:t>Participation</w:t>
            </w:r>
          </w:p>
        </w:tc>
      </w:tr>
      <w:tr w:rsidR="00340772" w14:paraId="4C552310" w14:textId="77777777" w:rsidTr="00340772">
        <w:trPr>
          <w:trHeight w:val="1357"/>
        </w:trPr>
        <w:tc>
          <w:tcPr>
            <w:tcW w:w="5953" w:type="dxa"/>
            <w:vAlign w:val="center"/>
          </w:tcPr>
          <w:p w14:paraId="6428D58E"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Differentiation, engagement, individual in-depth formative assessment, selective involvement</w:t>
            </w:r>
          </w:p>
        </w:tc>
        <w:tc>
          <w:tcPr>
            <w:tcW w:w="2835" w:type="dxa"/>
            <w:vAlign w:val="center"/>
          </w:tcPr>
          <w:p w14:paraId="0D958A39"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3CE453D2"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1E707216" w14:textId="77777777" w:rsidR="00340772" w:rsidRDefault="00340772" w:rsidP="00F22530">
            <w:pPr>
              <w:jc w:val="center"/>
              <w:rPr>
                <w:rFonts w:ascii="Verdana" w:hAnsi="Verdana"/>
              </w:rPr>
            </w:pPr>
            <w:r w:rsidRPr="00F971EB">
              <w:rPr>
                <w:rFonts w:ascii="Verdana" w:hAnsi="Verdana"/>
                <w:shd w:val="clear" w:color="auto" w:fill="E6F6F1"/>
              </w:rPr>
              <w:t>Effective</w:t>
            </w:r>
            <w:r>
              <w:rPr>
                <w:rFonts w:ascii="Verdana" w:hAnsi="Verdana"/>
                <w:shd w:val="clear" w:color="auto" w:fill="E6F6F1"/>
              </w:rPr>
              <w:t xml:space="preserve"> </w:t>
            </w:r>
            <w:r w:rsidRPr="00F971EB">
              <w:rPr>
                <w:rFonts w:ascii="Verdana" w:hAnsi="Verdana"/>
                <w:shd w:val="clear" w:color="auto" w:fill="E6F6F1"/>
              </w:rPr>
              <w:t>Assessment</w:t>
            </w:r>
          </w:p>
          <w:p w14:paraId="5AD584D1" w14:textId="77777777" w:rsidR="00340772" w:rsidRDefault="00340772" w:rsidP="00F22530">
            <w:pPr>
              <w:jc w:val="center"/>
              <w:rPr>
                <w:rFonts w:ascii="Verdana" w:hAnsi="Verdana"/>
              </w:rPr>
            </w:pPr>
            <w:r w:rsidRPr="00F971EB">
              <w:rPr>
                <w:rFonts w:ascii="Verdana" w:hAnsi="Verdana"/>
                <w:shd w:val="clear" w:color="auto" w:fill="FEE4E2"/>
              </w:rPr>
              <w:t>Active</w:t>
            </w:r>
            <w:r>
              <w:rPr>
                <w:rFonts w:ascii="Verdana" w:hAnsi="Verdana"/>
                <w:shd w:val="clear" w:color="auto" w:fill="FEE4E2"/>
              </w:rPr>
              <w:t xml:space="preserve"> </w:t>
            </w:r>
            <w:r w:rsidRPr="00F971EB">
              <w:rPr>
                <w:rFonts w:ascii="Verdana" w:hAnsi="Verdana"/>
                <w:shd w:val="clear" w:color="auto" w:fill="FEE4E2"/>
              </w:rPr>
              <w:t>Pupil</w:t>
            </w:r>
            <w:r>
              <w:rPr>
                <w:rFonts w:ascii="Verdana" w:hAnsi="Verdana"/>
              </w:rPr>
              <w:t xml:space="preserve"> </w:t>
            </w:r>
            <w:r w:rsidRPr="00F971EB">
              <w:rPr>
                <w:rFonts w:ascii="Verdana" w:hAnsi="Verdana"/>
                <w:shd w:val="clear" w:color="auto" w:fill="FEE4E2"/>
              </w:rPr>
              <w:t>Participation</w:t>
            </w:r>
          </w:p>
        </w:tc>
      </w:tr>
      <w:tr w:rsidR="00340772" w14:paraId="0FC2FDD3" w14:textId="77777777" w:rsidTr="00F22530">
        <w:tc>
          <w:tcPr>
            <w:tcW w:w="5953" w:type="dxa"/>
            <w:vAlign w:val="center"/>
          </w:tcPr>
          <w:p w14:paraId="792EEE2E"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Previous experiences of limited tasks will have negatively impacted children's views of themselves as learners. This needs to be overcome.</w:t>
            </w:r>
            <w:r w:rsidRPr="008469FA">
              <w:rPr>
                <w:rFonts w:ascii="Verdana" w:hAnsi="Verdana" w:cs="Arial"/>
              </w:rPr>
              <w:br/>
            </w:r>
            <w:r w:rsidRPr="008469FA">
              <w:rPr>
                <w:rFonts w:ascii="Verdana" w:hAnsi="Verdana" w:cs="Arial"/>
                <w:shd w:val="clear" w:color="auto" w:fill="FFFFFF"/>
              </w:rPr>
              <w:t>A history of being given limiting / low ability tasks will have resulted in a large range of skills and knowledge in higher year groups.</w:t>
            </w:r>
          </w:p>
        </w:tc>
        <w:tc>
          <w:tcPr>
            <w:tcW w:w="2835" w:type="dxa"/>
            <w:vAlign w:val="center"/>
          </w:tcPr>
          <w:p w14:paraId="187464F5"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4451C36D"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tc>
      </w:tr>
      <w:tr w:rsidR="00340772" w14:paraId="77D31C73" w14:textId="77777777" w:rsidTr="00F22530">
        <w:tc>
          <w:tcPr>
            <w:tcW w:w="5953" w:type="dxa"/>
            <w:vAlign w:val="center"/>
          </w:tcPr>
          <w:p w14:paraId="4690373B"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Differentiation can be a problem when you have a huge range of abilities in one class, obviously this gap widens the older the children get so in Year 6 we are sometimes teaching children at a year1 level and children age appropriate and beyond.</w:t>
            </w:r>
          </w:p>
        </w:tc>
        <w:tc>
          <w:tcPr>
            <w:tcW w:w="2835" w:type="dxa"/>
            <w:vAlign w:val="center"/>
          </w:tcPr>
          <w:p w14:paraId="25A3B963" w14:textId="77777777" w:rsidR="00340772" w:rsidRDefault="00340772" w:rsidP="00F22530">
            <w:pPr>
              <w:jc w:val="center"/>
              <w:rPr>
                <w:rFonts w:ascii="Verdana" w:hAnsi="Verdana"/>
              </w:rPr>
            </w:pPr>
            <w:r w:rsidRPr="00FD49F2">
              <w:rPr>
                <w:rFonts w:ascii="Verdana" w:hAnsi="Verdana"/>
                <w:shd w:val="clear" w:color="auto" w:fill="F4E3FD"/>
              </w:rPr>
              <w:t>Differentiated Support</w:t>
            </w:r>
          </w:p>
          <w:p w14:paraId="150BD479" w14:textId="77777777" w:rsidR="00340772" w:rsidRDefault="00340772" w:rsidP="00F22530">
            <w:pPr>
              <w:jc w:val="center"/>
              <w:rPr>
                <w:rFonts w:ascii="Verdana" w:hAnsi="Verdana"/>
              </w:rPr>
            </w:pPr>
            <w:r w:rsidRPr="00FD49F2">
              <w:rPr>
                <w:rFonts w:ascii="Verdana" w:hAnsi="Verdana"/>
                <w:shd w:val="clear" w:color="auto" w:fill="F4E3FD"/>
              </w:rPr>
              <w:t>Challenging All Pupils</w:t>
            </w:r>
          </w:p>
          <w:p w14:paraId="01E2E0B4" w14:textId="77777777" w:rsidR="00340772" w:rsidRDefault="00340772" w:rsidP="00F22530">
            <w:pPr>
              <w:jc w:val="center"/>
              <w:rPr>
                <w:rFonts w:ascii="Verdana" w:hAnsi="Verdana"/>
              </w:rPr>
            </w:pPr>
            <w:r w:rsidRPr="00FD49F2">
              <w:rPr>
                <w:rFonts w:ascii="Verdana" w:hAnsi="Verdana"/>
                <w:shd w:val="clear" w:color="auto" w:fill="F4E3FD"/>
              </w:rPr>
              <w:t>Individual Intervention</w:t>
            </w:r>
          </w:p>
        </w:tc>
      </w:tr>
      <w:tr w:rsidR="00340772" w14:paraId="47F864E3" w14:textId="77777777" w:rsidTr="00F22530">
        <w:tc>
          <w:tcPr>
            <w:tcW w:w="5953" w:type="dxa"/>
            <w:vAlign w:val="center"/>
          </w:tcPr>
          <w:p w14:paraId="78F7576B"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Keeping and having all 30 pupils engaged at once.</w:t>
            </w:r>
            <w:r w:rsidRPr="008469FA">
              <w:rPr>
                <w:rFonts w:ascii="Verdana" w:hAnsi="Verdana" w:cs="Arial"/>
              </w:rPr>
              <w:br/>
            </w:r>
            <w:r w:rsidRPr="008469FA">
              <w:rPr>
                <w:rFonts w:ascii="Verdana" w:hAnsi="Verdana" w:cs="Arial"/>
                <w:shd w:val="clear" w:color="auto" w:fill="FFFFFF"/>
              </w:rPr>
              <w:t>Children can sometimes choose to coast or allow others, who feel more confident, to be more active.</w:t>
            </w:r>
            <w:r w:rsidRPr="008469FA">
              <w:rPr>
                <w:rFonts w:ascii="Verdana" w:hAnsi="Verdana" w:cs="Arial"/>
              </w:rPr>
              <w:br/>
            </w:r>
            <w:r w:rsidRPr="008469FA">
              <w:rPr>
                <w:rFonts w:ascii="Verdana" w:hAnsi="Verdana" w:cs="Arial"/>
                <w:shd w:val="clear" w:color="auto" w:fill="FFFFFF"/>
              </w:rPr>
              <w:t>It can make children who are unsure feel embarrassed about in front of peers.</w:t>
            </w:r>
          </w:p>
        </w:tc>
        <w:tc>
          <w:tcPr>
            <w:tcW w:w="2835" w:type="dxa"/>
            <w:vAlign w:val="center"/>
          </w:tcPr>
          <w:p w14:paraId="43E1AD84"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43CA6E5B" w14:textId="77777777" w:rsidR="00340772" w:rsidRDefault="00340772" w:rsidP="00F22530">
            <w:pPr>
              <w:jc w:val="center"/>
              <w:rPr>
                <w:rFonts w:ascii="Verdana" w:hAnsi="Verdana"/>
              </w:rPr>
            </w:pPr>
            <w:r w:rsidRPr="00F971EB">
              <w:rPr>
                <w:rFonts w:ascii="Verdana" w:hAnsi="Verdana"/>
                <w:shd w:val="clear" w:color="auto" w:fill="FEE4E2"/>
              </w:rPr>
              <w:t>Active</w:t>
            </w:r>
            <w:r>
              <w:rPr>
                <w:rFonts w:ascii="Verdana" w:hAnsi="Verdana"/>
                <w:shd w:val="clear" w:color="auto" w:fill="FEE4E2"/>
              </w:rPr>
              <w:t xml:space="preserve"> </w:t>
            </w:r>
            <w:r w:rsidRPr="00F971EB">
              <w:rPr>
                <w:rFonts w:ascii="Verdana" w:hAnsi="Verdana"/>
                <w:shd w:val="clear" w:color="auto" w:fill="FEE4E2"/>
              </w:rPr>
              <w:t>Pupil</w:t>
            </w:r>
            <w:r>
              <w:rPr>
                <w:rFonts w:ascii="Verdana" w:hAnsi="Verdana"/>
              </w:rPr>
              <w:t xml:space="preserve"> </w:t>
            </w:r>
            <w:r w:rsidRPr="00F971EB">
              <w:rPr>
                <w:rFonts w:ascii="Verdana" w:hAnsi="Verdana"/>
                <w:shd w:val="clear" w:color="auto" w:fill="FEE4E2"/>
              </w:rPr>
              <w:t>Participation</w:t>
            </w:r>
          </w:p>
        </w:tc>
      </w:tr>
      <w:tr w:rsidR="00340772" w14:paraId="6A9E942C" w14:textId="77777777" w:rsidTr="00340772">
        <w:trPr>
          <w:trHeight w:val="474"/>
        </w:trPr>
        <w:tc>
          <w:tcPr>
            <w:tcW w:w="5953" w:type="dxa"/>
            <w:vAlign w:val="center"/>
          </w:tcPr>
          <w:p w14:paraId="1F432B6A"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Differentiating for less able and more able</w:t>
            </w:r>
          </w:p>
        </w:tc>
        <w:tc>
          <w:tcPr>
            <w:tcW w:w="2835" w:type="dxa"/>
            <w:vAlign w:val="center"/>
          </w:tcPr>
          <w:p w14:paraId="6EE537E7"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tc>
      </w:tr>
      <w:tr w:rsidR="00340772" w14:paraId="31BD792E" w14:textId="77777777" w:rsidTr="00340772">
        <w:trPr>
          <w:trHeight w:val="2521"/>
        </w:trPr>
        <w:tc>
          <w:tcPr>
            <w:tcW w:w="5953" w:type="dxa"/>
            <w:vAlign w:val="center"/>
          </w:tcPr>
          <w:p w14:paraId="7F5DEE0C" w14:textId="77777777" w:rsidR="00340772"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Children don't all learn at the same rate</w:t>
            </w:r>
            <w:r>
              <w:rPr>
                <w:rFonts w:ascii="Verdana" w:hAnsi="Verdana" w:cs="Arial"/>
                <w:shd w:val="clear" w:color="auto" w:fill="FFFFFF"/>
              </w:rPr>
              <w:t xml:space="preserve">    </w:t>
            </w:r>
          </w:p>
          <w:p w14:paraId="60A7548B" w14:textId="1C763F0F"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Whole class teaching doesn't always cater for the prior knowledge and gaps of pupils. children who can already do this may become disengaged, bored or badly behaved. By whole class teaching, I tend to think that there is little differentiation in pace or task. personally I think there needs to be a mix of both whole class teaching and differentiated task teaching</w:t>
            </w:r>
          </w:p>
        </w:tc>
        <w:tc>
          <w:tcPr>
            <w:tcW w:w="2835" w:type="dxa"/>
            <w:vAlign w:val="center"/>
          </w:tcPr>
          <w:p w14:paraId="0E633C4E" w14:textId="77777777" w:rsidR="00340772" w:rsidRDefault="00340772" w:rsidP="00F22530">
            <w:pPr>
              <w:jc w:val="center"/>
              <w:rPr>
                <w:rFonts w:ascii="Verdana" w:hAnsi="Verdana"/>
              </w:rPr>
            </w:pPr>
            <w:r w:rsidRPr="00F971EB">
              <w:rPr>
                <w:rFonts w:ascii="Verdana" w:hAnsi="Verdana"/>
                <w:shd w:val="clear" w:color="auto" w:fill="E6F6F1"/>
              </w:rPr>
              <w:t>Appropriately</w:t>
            </w:r>
            <w:r>
              <w:rPr>
                <w:rFonts w:ascii="Verdana" w:hAnsi="Verdana"/>
                <w:shd w:val="clear" w:color="auto" w:fill="E6F6F1"/>
              </w:rPr>
              <w:t xml:space="preserve"> </w:t>
            </w:r>
            <w:r w:rsidRPr="00F971EB">
              <w:rPr>
                <w:rFonts w:ascii="Verdana" w:hAnsi="Verdana"/>
                <w:shd w:val="clear" w:color="auto" w:fill="E6F6F1"/>
              </w:rPr>
              <w:t>Pitched</w:t>
            </w:r>
            <w:r>
              <w:rPr>
                <w:rFonts w:ascii="Verdana" w:hAnsi="Verdana"/>
              </w:rPr>
              <w:t xml:space="preserve"> </w:t>
            </w:r>
            <w:r w:rsidRPr="00F971EB">
              <w:rPr>
                <w:rFonts w:ascii="Verdana" w:hAnsi="Verdana"/>
                <w:shd w:val="clear" w:color="auto" w:fill="E6F6F1"/>
              </w:rPr>
              <w:t>Input</w:t>
            </w:r>
          </w:p>
          <w:p w14:paraId="100D2DB8"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649F93DB"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p w14:paraId="58F8123F" w14:textId="77777777" w:rsidR="00340772" w:rsidRDefault="00340772" w:rsidP="00F22530">
            <w:pPr>
              <w:jc w:val="center"/>
              <w:rPr>
                <w:rFonts w:ascii="Verdana" w:hAnsi="Verdana"/>
              </w:rPr>
            </w:pPr>
            <w:r w:rsidRPr="00F971EB">
              <w:rPr>
                <w:rFonts w:ascii="Verdana" w:hAnsi="Verdana"/>
                <w:shd w:val="clear" w:color="auto" w:fill="E6F6F1"/>
              </w:rPr>
              <w:t>Appropriate</w:t>
            </w:r>
            <w:r>
              <w:rPr>
                <w:rFonts w:ascii="Verdana" w:hAnsi="Verdana"/>
                <w:shd w:val="clear" w:color="auto" w:fill="E6F6F1"/>
              </w:rPr>
              <w:t xml:space="preserve"> </w:t>
            </w:r>
            <w:r w:rsidRPr="00F971EB">
              <w:rPr>
                <w:rFonts w:ascii="Verdana" w:hAnsi="Verdana"/>
                <w:shd w:val="clear" w:color="auto" w:fill="E6F6F1"/>
              </w:rPr>
              <w:t>Lesson</w:t>
            </w:r>
            <w:r>
              <w:rPr>
                <w:rFonts w:ascii="Verdana" w:hAnsi="Verdana"/>
              </w:rPr>
              <w:t xml:space="preserve"> </w:t>
            </w:r>
            <w:r w:rsidRPr="00F971EB">
              <w:rPr>
                <w:rFonts w:ascii="Verdana" w:hAnsi="Verdana"/>
                <w:shd w:val="clear" w:color="auto" w:fill="E6F6F1"/>
              </w:rPr>
              <w:t>Pace</w:t>
            </w:r>
          </w:p>
          <w:p w14:paraId="3FE0E4FC"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tc>
      </w:tr>
      <w:tr w:rsidR="00340772" w14:paraId="3F0F5F9F" w14:textId="77777777" w:rsidTr="00F22530">
        <w:tc>
          <w:tcPr>
            <w:tcW w:w="5953" w:type="dxa"/>
            <w:vAlign w:val="center"/>
          </w:tcPr>
          <w:p w14:paraId="4CDEA730"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Sometimes holds higher attaining children back, especially if a teacher is not efficiently trained in moving their learning along.</w:t>
            </w:r>
          </w:p>
        </w:tc>
        <w:tc>
          <w:tcPr>
            <w:tcW w:w="2835" w:type="dxa"/>
            <w:vAlign w:val="center"/>
          </w:tcPr>
          <w:p w14:paraId="14C0AF3C" w14:textId="77777777" w:rsidR="00340772" w:rsidRDefault="00340772" w:rsidP="00F22530">
            <w:pPr>
              <w:jc w:val="center"/>
              <w:rPr>
                <w:rFonts w:ascii="Verdana" w:hAnsi="Verdana"/>
              </w:rPr>
            </w:pPr>
            <w:r w:rsidRPr="00D971CA">
              <w:rPr>
                <w:rFonts w:ascii="Verdana" w:hAnsi="Verdana"/>
                <w:shd w:val="clear" w:color="auto" w:fill="F4E3FD"/>
              </w:rPr>
              <w:t>Challenging All Pupils</w:t>
            </w:r>
          </w:p>
        </w:tc>
      </w:tr>
      <w:tr w:rsidR="00340772" w14:paraId="6F564787" w14:textId="77777777" w:rsidTr="00340772">
        <w:trPr>
          <w:trHeight w:val="737"/>
        </w:trPr>
        <w:tc>
          <w:tcPr>
            <w:tcW w:w="5953" w:type="dxa"/>
            <w:vAlign w:val="center"/>
          </w:tcPr>
          <w:p w14:paraId="4BD433E6"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Differentiation of tasks and starching the more able.</w:t>
            </w:r>
          </w:p>
        </w:tc>
        <w:tc>
          <w:tcPr>
            <w:tcW w:w="2835" w:type="dxa"/>
            <w:vAlign w:val="center"/>
          </w:tcPr>
          <w:p w14:paraId="26D7CFEE"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p w14:paraId="40509AFA" w14:textId="77777777" w:rsidR="00340772" w:rsidRDefault="00340772" w:rsidP="00F22530">
            <w:pPr>
              <w:jc w:val="center"/>
              <w:rPr>
                <w:rFonts w:ascii="Verdana" w:hAnsi="Verdana"/>
              </w:rPr>
            </w:pPr>
            <w:r w:rsidRPr="00D971CA">
              <w:rPr>
                <w:rFonts w:ascii="Verdana" w:hAnsi="Verdana"/>
                <w:shd w:val="clear" w:color="auto" w:fill="F4E3FD"/>
              </w:rPr>
              <w:t>Challenging All Pupils</w:t>
            </w:r>
          </w:p>
        </w:tc>
      </w:tr>
      <w:tr w:rsidR="00340772" w14:paraId="594FD2B2" w14:textId="77777777" w:rsidTr="00340772">
        <w:trPr>
          <w:trHeight w:val="794"/>
        </w:trPr>
        <w:tc>
          <w:tcPr>
            <w:tcW w:w="5953" w:type="dxa"/>
            <w:vAlign w:val="center"/>
          </w:tcPr>
          <w:p w14:paraId="5C02F6A9"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There are a minority of pupils that still struggle to access the learning, scaffolding and tasks still need differentiating at times.</w:t>
            </w:r>
          </w:p>
        </w:tc>
        <w:tc>
          <w:tcPr>
            <w:tcW w:w="2835" w:type="dxa"/>
            <w:vAlign w:val="center"/>
          </w:tcPr>
          <w:p w14:paraId="78BD8B88"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p w14:paraId="1A9ECDF4" w14:textId="77777777" w:rsidR="00340772" w:rsidRDefault="00340772" w:rsidP="00F22530">
            <w:pPr>
              <w:jc w:val="center"/>
              <w:rPr>
                <w:rFonts w:ascii="Verdana" w:hAnsi="Verdana"/>
              </w:rPr>
            </w:pPr>
            <w:r w:rsidRPr="00D971CA">
              <w:rPr>
                <w:rFonts w:ascii="Verdana" w:hAnsi="Verdana"/>
                <w:shd w:val="clear" w:color="auto" w:fill="F4E3FD"/>
              </w:rPr>
              <w:t>Individual Intervention</w:t>
            </w:r>
          </w:p>
        </w:tc>
      </w:tr>
      <w:tr w:rsidR="00340772" w14:paraId="5E0F9795" w14:textId="77777777" w:rsidTr="00F22530">
        <w:tc>
          <w:tcPr>
            <w:tcW w:w="5953" w:type="dxa"/>
            <w:vAlign w:val="center"/>
          </w:tcPr>
          <w:p w14:paraId="6652D453"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Keeping all of your pupils focused and engaged. Children are not learning when they are not engaged and therefore no point in them being there.</w:t>
            </w:r>
          </w:p>
        </w:tc>
        <w:tc>
          <w:tcPr>
            <w:tcW w:w="2835" w:type="dxa"/>
            <w:vAlign w:val="center"/>
          </w:tcPr>
          <w:p w14:paraId="12A84FF1"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tc>
      </w:tr>
      <w:tr w:rsidR="00340772" w14:paraId="17797CB9" w14:textId="77777777" w:rsidTr="00340772">
        <w:trPr>
          <w:trHeight w:val="887"/>
        </w:trPr>
        <w:tc>
          <w:tcPr>
            <w:tcW w:w="5953" w:type="dxa"/>
            <w:vAlign w:val="center"/>
          </w:tcPr>
          <w:p w14:paraId="17371077"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In larger class groups then behaviour in terms of listening and attention and concentration</w:t>
            </w:r>
          </w:p>
        </w:tc>
        <w:tc>
          <w:tcPr>
            <w:tcW w:w="2835" w:type="dxa"/>
            <w:vAlign w:val="center"/>
          </w:tcPr>
          <w:p w14:paraId="367F56D5"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p w14:paraId="4E330CA9"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tc>
      </w:tr>
      <w:tr w:rsidR="00340772" w14:paraId="4357FE0F" w14:textId="77777777" w:rsidTr="00340772">
        <w:trPr>
          <w:trHeight w:val="984"/>
        </w:trPr>
        <w:tc>
          <w:tcPr>
            <w:tcW w:w="5953" w:type="dxa"/>
            <w:vAlign w:val="center"/>
          </w:tcPr>
          <w:p w14:paraId="2AB28A11"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The wide range of the ability of the children and their accessibility of the teaching</w:t>
            </w:r>
          </w:p>
        </w:tc>
        <w:tc>
          <w:tcPr>
            <w:tcW w:w="2835" w:type="dxa"/>
            <w:vAlign w:val="center"/>
          </w:tcPr>
          <w:p w14:paraId="1E67853F"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p w14:paraId="046F77EA" w14:textId="77777777" w:rsidR="00340772" w:rsidRDefault="00340772" w:rsidP="00F22530">
            <w:pPr>
              <w:jc w:val="center"/>
              <w:rPr>
                <w:rFonts w:ascii="Verdana" w:hAnsi="Verdana"/>
              </w:rPr>
            </w:pPr>
            <w:r w:rsidRPr="00F971EB">
              <w:rPr>
                <w:rFonts w:ascii="Verdana" w:hAnsi="Verdana"/>
                <w:shd w:val="clear" w:color="auto" w:fill="E6F6F1"/>
              </w:rPr>
              <w:t>Appropriately</w:t>
            </w:r>
            <w:r>
              <w:rPr>
                <w:rFonts w:ascii="Verdana" w:hAnsi="Verdana"/>
                <w:shd w:val="clear" w:color="auto" w:fill="E6F6F1"/>
              </w:rPr>
              <w:t xml:space="preserve"> </w:t>
            </w:r>
            <w:r w:rsidRPr="00F971EB">
              <w:rPr>
                <w:rFonts w:ascii="Verdana" w:hAnsi="Verdana"/>
                <w:shd w:val="clear" w:color="auto" w:fill="E6F6F1"/>
              </w:rPr>
              <w:t>Pitched</w:t>
            </w:r>
            <w:r>
              <w:rPr>
                <w:rFonts w:ascii="Verdana" w:hAnsi="Verdana"/>
              </w:rPr>
              <w:t xml:space="preserve"> </w:t>
            </w:r>
            <w:r w:rsidRPr="00F971EB">
              <w:rPr>
                <w:rFonts w:ascii="Verdana" w:hAnsi="Verdana"/>
                <w:shd w:val="clear" w:color="auto" w:fill="E6F6F1"/>
              </w:rPr>
              <w:t>Input</w:t>
            </w:r>
          </w:p>
        </w:tc>
      </w:tr>
      <w:tr w:rsidR="00340772" w14:paraId="18239395" w14:textId="77777777" w:rsidTr="00F22530">
        <w:trPr>
          <w:trHeight w:val="1396"/>
        </w:trPr>
        <w:tc>
          <w:tcPr>
            <w:tcW w:w="5953" w:type="dxa"/>
            <w:vAlign w:val="center"/>
          </w:tcPr>
          <w:p w14:paraId="21BA6C2E"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Ensure that the teaching is pitched to support the lower ability children whilst challenging the more able.</w:t>
            </w:r>
          </w:p>
        </w:tc>
        <w:tc>
          <w:tcPr>
            <w:tcW w:w="2835" w:type="dxa"/>
            <w:vAlign w:val="center"/>
          </w:tcPr>
          <w:p w14:paraId="07D4D550" w14:textId="77777777" w:rsidR="00340772" w:rsidRDefault="00340772" w:rsidP="00F22530">
            <w:pPr>
              <w:jc w:val="center"/>
              <w:rPr>
                <w:rFonts w:ascii="Verdana" w:hAnsi="Verdana"/>
              </w:rPr>
            </w:pPr>
            <w:r w:rsidRPr="00F971EB">
              <w:rPr>
                <w:rFonts w:ascii="Verdana" w:hAnsi="Verdana"/>
                <w:shd w:val="clear" w:color="auto" w:fill="E6F6F1"/>
              </w:rPr>
              <w:t>Appropriately</w:t>
            </w:r>
            <w:r>
              <w:rPr>
                <w:rFonts w:ascii="Verdana" w:hAnsi="Verdana"/>
                <w:shd w:val="clear" w:color="auto" w:fill="E6F6F1"/>
              </w:rPr>
              <w:t xml:space="preserve"> </w:t>
            </w:r>
            <w:r w:rsidRPr="00F971EB">
              <w:rPr>
                <w:rFonts w:ascii="Verdana" w:hAnsi="Verdana"/>
                <w:shd w:val="clear" w:color="auto" w:fill="E6F6F1"/>
              </w:rPr>
              <w:t>Pitched</w:t>
            </w:r>
            <w:r>
              <w:rPr>
                <w:rFonts w:ascii="Verdana" w:hAnsi="Verdana"/>
              </w:rPr>
              <w:t xml:space="preserve"> </w:t>
            </w:r>
            <w:r w:rsidRPr="00F971EB">
              <w:rPr>
                <w:rFonts w:ascii="Verdana" w:hAnsi="Verdana"/>
                <w:shd w:val="clear" w:color="auto" w:fill="E6F6F1"/>
              </w:rPr>
              <w:t>Input</w:t>
            </w:r>
          </w:p>
          <w:p w14:paraId="0B08252C"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p w14:paraId="5286CAEC" w14:textId="77777777" w:rsidR="00340772" w:rsidRDefault="00340772" w:rsidP="00F22530">
            <w:pPr>
              <w:jc w:val="center"/>
              <w:rPr>
                <w:rFonts w:ascii="Verdana" w:hAnsi="Verdana"/>
              </w:rPr>
            </w:pPr>
            <w:r w:rsidRPr="00D971CA">
              <w:rPr>
                <w:rFonts w:ascii="Verdana" w:hAnsi="Verdana"/>
                <w:shd w:val="clear" w:color="auto" w:fill="F4E3FD"/>
              </w:rPr>
              <w:t>Challenging All Pupils</w:t>
            </w:r>
          </w:p>
        </w:tc>
      </w:tr>
      <w:tr w:rsidR="00340772" w14:paraId="59CB8730" w14:textId="77777777" w:rsidTr="00F22530">
        <w:trPr>
          <w:trHeight w:val="1131"/>
        </w:trPr>
        <w:tc>
          <w:tcPr>
            <w:tcW w:w="5953" w:type="dxa"/>
            <w:vAlign w:val="center"/>
          </w:tcPr>
          <w:p w14:paraId="27E1786C"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Ensuring all pupils are engaged and that the content is appropriate to all levels of ability/understanding.</w:t>
            </w:r>
          </w:p>
        </w:tc>
        <w:tc>
          <w:tcPr>
            <w:tcW w:w="2835" w:type="dxa"/>
            <w:vAlign w:val="center"/>
          </w:tcPr>
          <w:p w14:paraId="0FD5910B"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0F2A0341" w14:textId="77777777" w:rsidR="00340772" w:rsidRDefault="00340772" w:rsidP="00F22530">
            <w:pPr>
              <w:jc w:val="center"/>
              <w:rPr>
                <w:rFonts w:ascii="Verdana" w:hAnsi="Verdana"/>
              </w:rPr>
            </w:pPr>
            <w:r w:rsidRPr="00F971EB">
              <w:rPr>
                <w:rFonts w:ascii="Verdana" w:hAnsi="Verdana"/>
                <w:shd w:val="clear" w:color="auto" w:fill="E6F6F1"/>
              </w:rPr>
              <w:t>Appropriately</w:t>
            </w:r>
            <w:r>
              <w:rPr>
                <w:rFonts w:ascii="Verdana" w:hAnsi="Verdana"/>
                <w:shd w:val="clear" w:color="auto" w:fill="E6F6F1"/>
              </w:rPr>
              <w:t xml:space="preserve"> </w:t>
            </w:r>
            <w:r w:rsidRPr="00F971EB">
              <w:rPr>
                <w:rFonts w:ascii="Verdana" w:hAnsi="Verdana"/>
                <w:shd w:val="clear" w:color="auto" w:fill="E6F6F1"/>
              </w:rPr>
              <w:t>Pitched</w:t>
            </w:r>
            <w:r>
              <w:rPr>
                <w:rFonts w:ascii="Verdana" w:hAnsi="Verdana"/>
              </w:rPr>
              <w:t xml:space="preserve"> </w:t>
            </w:r>
            <w:r w:rsidRPr="00F971EB">
              <w:rPr>
                <w:rFonts w:ascii="Verdana" w:hAnsi="Verdana"/>
                <w:shd w:val="clear" w:color="auto" w:fill="E6F6F1"/>
              </w:rPr>
              <w:t>Input</w:t>
            </w:r>
          </w:p>
        </w:tc>
      </w:tr>
      <w:tr w:rsidR="00340772" w14:paraId="3A1871FE" w14:textId="77777777" w:rsidTr="00F22530">
        <w:trPr>
          <w:trHeight w:val="850"/>
        </w:trPr>
        <w:tc>
          <w:tcPr>
            <w:tcW w:w="5953" w:type="dxa"/>
            <w:vAlign w:val="center"/>
          </w:tcPr>
          <w:p w14:paraId="700E2D94"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SEN needs and differentiation are much harder to manage. Individual targeting can be too.</w:t>
            </w:r>
          </w:p>
        </w:tc>
        <w:tc>
          <w:tcPr>
            <w:tcW w:w="2835" w:type="dxa"/>
            <w:vAlign w:val="center"/>
          </w:tcPr>
          <w:p w14:paraId="6AF76B3E"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p w14:paraId="30DA19B1" w14:textId="77777777" w:rsidR="00340772" w:rsidRDefault="00340772" w:rsidP="00F22530">
            <w:pPr>
              <w:jc w:val="center"/>
              <w:rPr>
                <w:rFonts w:ascii="Verdana" w:hAnsi="Verdana"/>
              </w:rPr>
            </w:pPr>
            <w:r w:rsidRPr="00D971CA">
              <w:rPr>
                <w:rFonts w:ascii="Verdana" w:hAnsi="Verdana"/>
                <w:shd w:val="clear" w:color="auto" w:fill="F4E3FD"/>
              </w:rPr>
              <w:t>Individual</w:t>
            </w:r>
            <w:r>
              <w:rPr>
                <w:rFonts w:ascii="Verdana" w:hAnsi="Verdana"/>
                <w:shd w:val="clear" w:color="auto" w:fill="F4E3FD"/>
              </w:rPr>
              <w:t xml:space="preserve"> </w:t>
            </w:r>
            <w:r w:rsidRPr="00D971CA">
              <w:rPr>
                <w:rFonts w:ascii="Verdana" w:hAnsi="Verdana"/>
                <w:shd w:val="clear" w:color="auto" w:fill="F4E3FD"/>
              </w:rPr>
              <w:t>Intervention</w:t>
            </w:r>
          </w:p>
        </w:tc>
      </w:tr>
      <w:tr w:rsidR="00340772" w14:paraId="46527CC9" w14:textId="77777777" w:rsidTr="00F22530">
        <w:trPr>
          <w:trHeight w:val="692"/>
        </w:trPr>
        <w:tc>
          <w:tcPr>
            <w:tcW w:w="5953" w:type="dxa"/>
            <w:vAlign w:val="center"/>
          </w:tcPr>
          <w:p w14:paraId="56D9FD2E"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Very challenging to differentiate. Particularly in maths.</w:t>
            </w:r>
          </w:p>
        </w:tc>
        <w:tc>
          <w:tcPr>
            <w:tcW w:w="2835" w:type="dxa"/>
            <w:vAlign w:val="center"/>
          </w:tcPr>
          <w:p w14:paraId="03D2BABC"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tc>
      </w:tr>
      <w:tr w:rsidR="00340772" w14:paraId="308BFC6E" w14:textId="77777777" w:rsidTr="00F22530">
        <w:tc>
          <w:tcPr>
            <w:tcW w:w="5953" w:type="dxa"/>
            <w:vAlign w:val="center"/>
          </w:tcPr>
          <w:p w14:paraId="33370FF5" w14:textId="77777777" w:rsidR="00340772"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A lot of differentiation and preparation involved</w:t>
            </w:r>
            <w:r w:rsidRPr="008469FA">
              <w:rPr>
                <w:rFonts w:ascii="Verdana" w:hAnsi="Verdana" w:cs="Arial"/>
              </w:rPr>
              <w:br/>
            </w:r>
            <w:r w:rsidRPr="008469FA">
              <w:rPr>
                <w:rFonts w:ascii="Verdana" w:hAnsi="Verdana" w:cs="Arial"/>
                <w:shd w:val="clear" w:color="auto" w:fill="FFFFFF"/>
              </w:rPr>
              <w:t>Some ch'n may feel lost in the lesson and if they are reluctant to ask for help, do not always get the support needed</w:t>
            </w:r>
            <w:r>
              <w:rPr>
                <w:rFonts w:ascii="Verdana" w:hAnsi="Verdana" w:cs="Arial"/>
                <w:shd w:val="clear" w:color="auto" w:fill="FFFFFF"/>
              </w:rPr>
              <w:t xml:space="preserve">    </w:t>
            </w:r>
          </w:p>
          <w:p w14:paraId="658A1797" w14:textId="1AC28362"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Can be harder to engage a larger amount of ch'n who are working at different levels</w:t>
            </w:r>
          </w:p>
        </w:tc>
        <w:tc>
          <w:tcPr>
            <w:tcW w:w="2835" w:type="dxa"/>
            <w:vAlign w:val="center"/>
          </w:tcPr>
          <w:p w14:paraId="7DB7DD42"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p w14:paraId="11B03247"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Organisation</w:t>
            </w:r>
          </w:p>
          <w:p w14:paraId="2F8586AA"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tc>
      </w:tr>
      <w:tr w:rsidR="00340772" w14:paraId="0B93C31C" w14:textId="77777777" w:rsidTr="00F22530">
        <w:trPr>
          <w:trHeight w:val="1552"/>
        </w:trPr>
        <w:tc>
          <w:tcPr>
            <w:tcW w:w="5953" w:type="dxa"/>
            <w:vAlign w:val="center"/>
          </w:tcPr>
          <w:p w14:paraId="055FC52E"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Behaviour management and scaffolding resources so all children can access.</w:t>
            </w:r>
          </w:p>
        </w:tc>
        <w:tc>
          <w:tcPr>
            <w:tcW w:w="2835" w:type="dxa"/>
            <w:vAlign w:val="center"/>
          </w:tcPr>
          <w:p w14:paraId="461C388C"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p w14:paraId="43B22D99" w14:textId="77777777" w:rsidR="00340772" w:rsidRDefault="00340772" w:rsidP="00F22530">
            <w:pPr>
              <w:jc w:val="center"/>
              <w:rPr>
                <w:rFonts w:ascii="Verdana" w:hAnsi="Verdana"/>
              </w:rPr>
            </w:pPr>
            <w:r w:rsidRPr="00F971EB">
              <w:rPr>
                <w:rFonts w:ascii="Verdana" w:hAnsi="Verdana"/>
                <w:shd w:val="clear" w:color="auto" w:fill="E6F6F1"/>
              </w:rPr>
              <w:t>Appropriately</w:t>
            </w:r>
            <w:r>
              <w:rPr>
                <w:rFonts w:ascii="Verdana" w:hAnsi="Verdana"/>
                <w:shd w:val="clear" w:color="auto" w:fill="E6F6F1"/>
              </w:rPr>
              <w:t xml:space="preserve"> </w:t>
            </w:r>
            <w:r w:rsidRPr="00F971EB">
              <w:rPr>
                <w:rFonts w:ascii="Verdana" w:hAnsi="Verdana"/>
                <w:shd w:val="clear" w:color="auto" w:fill="E6F6F1"/>
              </w:rPr>
              <w:t>Pitched</w:t>
            </w:r>
            <w:r>
              <w:rPr>
                <w:rFonts w:ascii="Verdana" w:hAnsi="Verdana"/>
              </w:rPr>
              <w:t xml:space="preserve"> </w:t>
            </w:r>
            <w:r w:rsidRPr="00F971EB">
              <w:rPr>
                <w:rFonts w:ascii="Verdana" w:hAnsi="Verdana"/>
                <w:shd w:val="clear" w:color="auto" w:fill="E6F6F1"/>
              </w:rPr>
              <w:t>Input</w:t>
            </w:r>
          </w:p>
          <w:p w14:paraId="258C1F26" w14:textId="77777777" w:rsidR="00340772" w:rsidRDefault="00340772" w:rsidP="00F22530">
            <w:pPr>
              <w:jc w:val="center"/>
              <w:rPr>
                <w:rFonts w:ascii="Verdana" w:hAnsi="Verdana"/>
              </w:rPr>
            </w:pPr>
            <w:r w:rsidRPr="00D971CA">
              <w:rPr>
                <w:rFonts w:ascii="Verdana" w:hAnsi="Verdana"/>
                <w:shd w:val="clear" w:color="auto" w:fill="F4E3FD"/>
              </w:rPr>
              <w:t>Differentiated Support</w:t>
            </w:r>
          </w:p>
        </w:tc>
      </w:tr>
      <w:tr w:rsidR="00340772" w14:paraId="1B97ED99" w14:textId="77777777" w:rsidTr="00340772">
        <w:trPr>
          <w:trHeight w:val="690"/>
        </w:trPr>
        <w:tc>
          <w:tcPr>
            <w:tcW w:w="5953" w:type="dxa"/>
            <w:vAlign w:val="center"/>
          </w:tcPr>
          <w:p w14:paraId="3EB0B588"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Differentiation - wide variety of ability levels in class</w:t>
            </w:r>
          </w:p>
        </w:tc>
        <w:tc>
          <w:tcPr>
            <w:tcW w:w="2835" w:type="dxa"/>
            <w:vAlign w:val="center"/>
          </w:tcPr>
          <w:p w14:paraId="1C30EA44" w14:textId="77777777" w:rsidR="00340772" w:rsidRDefault="00340772" w:rsidP="00F22530">
            <w:pPr>
              <w:jc w:val="center"/>
              <w:rPr>
                <w:rFonts w:ascii="Verdana" w:hAnsi="Verdana"/>
              </w:rPr>
            </w:pPr>
            <w:r w:rsidRPr="00D971CA">
              <w:rPr>
                <w:rFonts w:ascii="Verdana" w:hAnsi="Verdana"/>
                <w:shd w:val="clear" w:color="auto" w:fill="F4E3FD"/>
              </w:rPr>
              <w:t>Differentiated</w:t>
            </w:r>
            <w:r>
              <w:rPr>
                <w:rFonts w:ascii="Verdana" w:hAnsi="Verdana"/>
                <w:shd w:val="clear" w:color="auto" w:fill="F4E3FD"/>
              </w:rPr>
              <w:t xml:space="preserve"> </w:t>
            </w:r>
            <w:r w:rsidRPr="00D971CA">
              <w:rPr>
                <w:rFonts w:ascii="Verdana" w:hAnsi="Verdana"/>
                <w:shd w:val="clear" w:color="auto" w:fill="F4E3FD"/>
              </w:rPr>
              <w:t>Support</w:t>
            </w:r>
          </w:p>
        </w:tc>
      </w:tr>
      <w:tr w:rsidR="00340772" w14:paraId="0DE09BED" w14:textId="77777777" w:rsidTr="00340772">
        <w:trPr>
          <w:trHeight w:val="1422"/>
        </w:trPr>
        <w:tc>
          <w:tcPr>
            <w:tcW w:w="5953" w:type="dxa"/>
            <w:vAlign w:val="center"/>
          </w:tcPr>
          <w:p w14:paraId="2E82D795"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Maintaining focus of all children, differentiating work to meet individual needs. Dealing with behavioural issues.</w:t>
            </w:r>
          </w:p>
        </w:tc>
        <w:tc>
          <w:tcPr>
            <w:tcW w:w="2835" w:type="dxa"/>
            <w:vAlign w:val="center"/>
          </w:tcPr>
          <w:p w14:paraId="6C95302A" w14:textId="77777777" w:rsidR="00340772" w:rsidRDefault="00340772" w:rsidP="00F22530">
            <w:pPr>
              <w:jc w:val="center"/>
              <w:rPr>
                <w:rFonts w:ascii="Verdana" w:hAnsi="Verdana"/>
              </w:rPr>
            </w:pPr>
            <w:r w:rsidRPr="00F971EB">
              <w:rPr>
                <w:rFonts w:ascii="Verdana" w:hAnsi="Verdana"/>
                <w:shd w:val="clear" w:color="auto" w:fill="FEE4E2"/>
              </w:rPr>
              <w:t>Pupil</w:t>
            </w:r>
            <w:r>
              <w:rPr>
                <w:rFonts w:ascii="Verdana" w:hAnsi="Verdana"/>
                <w:shd w:val="clear" w:color="auto" w:fill="FEE4E2"/>
              </w:rPr>
              <w:t xml:space="preserve"> </w:t>
            </w:r>
            <w:r w:rsidRPr="00F971EB">
              <w:rPr>
                <w:rFonts w:ascii="Verdana" w:hAnsi="Verdana"/>
                <w:shd w:val="clear" w:color="auto" w:fill="FEE4E2"/>
              </w:rPr>
              <w:t>Engagement</w:t>
            </w:r>
          </w:p>
          <w:p w14:paraId="3265AE93" w14:textId="77777777" w:rsidR="00340772" w:rsidRDefault="00340772" w:rsidP="00F22530">
            <w:pPr>
              <w:jc w:val="center"/>
              <w:rPr>
                <w:rFonts w:ascii="Verdana" w:hAnsi="Verdana"/>
              </w:rPr>
            </w:pPr>
            <w:r w:rsidRPr="00D971CA">
              <w:rPr>
                <w:rFonts w:ascii="Verdana" w:hAnsi="Verdana"/>
                <w:shd w:val="clear" w:color="auto" w:fill="F4E3FD"/>
              </w:rPr>
              <w:t>Differentiated</w:t>
            </w:r>
            <w:r>
              <w:rPr>
                <w:rFonts w:ascii="Verdana" w:hAnsi="Verdana"/>
                <w:shd w:val="clear" w:color="auto" w:fill="F4E3FD"/>
              </w:rPr>
              <w:t xml:space="preserve"> </w:t>
            </w:r>
            <w:r w:rsidRPr="00D971CA">
              <w:rPr>
                <w:rFonts w:ascii="Verdana" w:hAnsi="Verdana"/>
                <w:shd w:val="clear" w:color="auto" w:fill="F4E3FD"/>
              </w:rPr>
              <w:t>Support</w:t>
            </w:r>
          </w:p>
          <w:p w14:paraId="01E705DD" w14:textId="77777777" w:rsidR="00340772" w:rsidRDefault="00340772" w:rsidP="00F22530">
            <w:pPr>
              <w:jc w:val="center"/>
              <w:rPr>
                <w:rFonts w:ascii="Verdana" w:hAnsi="Verdana"/>
              </w:rPr>
            </w:pPr>
            <w:r w:rsidRPr="00D971CA">
              <w:rPr>
                <w:rFonts w:ascii="Verdana" w:hAnsi="Verdana"/>
                <w:shd w:val="clear" w:color="auto" w:fill="F4E3FD"/>
              </w:rPr>
              <w:t>Individual</w:t>
            </w:r>
            <w:r>
              <w:rPr>
                <w:rFonts w:ascii="Verdana" w:hAnsi="Verdana"/>
                <w:shd w:val="clear" w:color="auto" w:fill="F4E3FD"/>
              </w:rPr>
              <w:t xml:space="preserve"> </w:t>
            </w:r>
            <w:r w:rsidRPr="00D971CA">
              <w:rPr>
                <w:rFonts w:ascii="Verdana" w:hAnsi="Verdana"/>
                <w:shd w:val="clear" w:color="auto" w:fill="F4E3FD"/>
              </w:rPr>
              <w:t>Intervention</w:t>
            </w:r>
          </w:p>
          <w:p w14:paraId="16D89534"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tc>
      </w:tr>
      <w:tr w:rsidR="00340772" w14:paraId="03387776" w14:textId="77777777" w:rsidTr="00F22530">
        <w:trPr>
          <w:trHeight w:val="998"/>
        </w:trPr>
        <w:tc>
          <w:tcPr>
            <w:tcW w:w="5953" w:type="dxa"/>
            <w:vAlign w:val="center"/>
          </w:tcPr>
          <w:p w14:paraId="7CCA87C5" w14:textId="77777777" w:rsidR="00340772" w:rsidRPr="008469FA" w:rsidRDefault="00340772" w:rsidP="00F22530">
            <w:pPr>
              <w:spacing w:line="276" w:lineRule="auto"/>
              <w:rPr>
                <w:rFonts w:ascii="Verdana" w:hAnsi="Verdana" w:cs="Arial"/>
                <w:shd w:val="clear" w:color="auto" w:fill="FFFFFF"/>
              </w:rPr>
            </w:pPr>
            <w:r w:rsidRPr="008469FA">
              <w:rPr>
                <w:rFonts w:ascii="Verdana" w:hAnsi="Verdana" w:cs="Arial"/>
                <w:shd w:val="clear" w:color="auto" w:fill="FFFFFF"/>
              </w:rPr>
              <w:t>Teaching low level children and behaviour challenges</w:t>
            </w:r>
          </w:p>
        </w:tc>
        <w:tc>
          <w:tcPr>
            <w:tcW w:w="2835" w:type="dxa"/>
            <w:vAlign w:val="center"/>
          </w:tcPr>
          <w:p w14:paraId="00C78502" w14:textId="77777777" w:rsidR="00340772" w:rsidRDefault="00340772" w:rsidP="00F22530">
            <w:pPr>
              <w:jc w:val="center"/>
              <w:rPr>
                <w:rFonts w:ascii="Verdana" w:hAnsi="Verdana"/>
              </w:rPr>
            </w:pPr>
            <w:r w:rsidRPr="00D971CA">
              <w:rPr>
                <w:rFonts w:ascii="Verdana" w:hAnsi="Verdana"/>
                <w:shd w:val="clear" w:color="auto" w:fill="F4E3FD"/>
              </w:rPr>
              <w:t>Differentiated</w:t>
            </w:r>
            <w:r>
              <w:rPr>
                <w:rFonts w:ascii="Verdana" w:hAnsi="Verdana"/>
                <w:shd w:val="clear" w:color="auto" w:fill="F4E3FD"/>
              </w:rPr>
              <w:t xml:space="preserve"> </w:t>
            </w:r>
            <w:r w:rsidRPr="00D971CA">
              <w:rPr>
                <w:rFonts w:ascii="Verdana" w:hAnsi="Verdana"/>
                <w:shd w:val="clear" w:color="auto" w:fill="F4E3FD"/>
              </w:rPr>
              <w:t>Support</w:t>
            </w:r>
          </w:p>
          <w:p w14:paraId="01465BB2" w14:textId="77777777" w:rsidR="00340772" w:rsidRDefault="00340772" w:rsidP="00F22530">
            <w:pPr>
              <w:jc w:val="center"/>
              <w:rPr>
                <w:rFonts w:ascii="Verdana" w:hAnsi="Verdana"/>
              </w:rPr>
            </w:pPr>
            <w:r w:rsidRPr="00F971EB">
              <w:rPr>
                <w:rFonts w:ascii="Verdana" w:hAnsi="Verdana"/>
                <w:shd w:val="clear" w:color="auto" w:fill="EDEDED" w:themeFill="accent3" w:themeFillTint="33"/>
              </w:rPr>
              <w:t>Classroom</w:t>
            </w:r>
            <w:r>
              <w:rPr>
                <w:rFonts w:ascii="Verdana" w:hAnsi="Verdana"/>
              </w:rPr>
              <w:t xml:space="preserve"> </w:t>
            </w:r>
            <w:r w:rsidRPr="00F971EB">
              <w:rPr>
                <w:rFonts w:ascii="Verdana" w:hAnsi="Verdana"/>
                <w:shd w:val="clear" w:color="auto" w:fill="EDEDED" w:themeFill="accent3" w:themeFillTint="33"/>
              </w:rPr>
              <w:t>Management</w:t>
            </w:r>
          </w:p>
        </w:tc>
      </w:tr>
    </w:tbl>
    <w:p w14:paraId="0DC2EA6B" w14:textId="77777777" w:rsidR="00363E28" w:rsidRDefault="00363E28" w:rsidP="006D3F66">
      <w:pPr>
        <w:spacing w:before="240" w:after="0" w:line="360" w:lineRule="auto"/>
        <w:jc w:val="both"/>
        <w:rPr>
          <w:rFonts w:ascii="Verdana" w:hAnsi="Verdana"/>
          <w:b/>
          <w:bCs/>
        </w:rPr>
      </w:pPr>
    </w:p>
    <w:p w14:paraId="04D65BA5" w14:textId="77777777" w:rsidR="00363E28" w:rsidRDefault="00363E28" w:rsidP="006D3F66">
      <w:pPr>
        <w:spacing w:before="240" w:after="0" w:line="360" w:lineRule="auto"/>
        <w:jc w:val="both"/>
        <w:rPr>
          <w:rFonts w:ascii="Verdana" w:hAnsi="Verdana"/>
          <w:b/>
          <w:bCs/>
        </w:rPr>
      </w:pPr>
    </w:p>
    <w:p w14:paraId="76D8F821" w14:textId="090DD6E8" w:rsidR="00363E28" w:rsidRDefault="00363E28" w:rsidP="006D3F66">
      <w:pPr>
        <w:spacing w:before="240" w:after="0" w:line="360" w:lineRule="auto"/>
        <w:jc w:val="both"/>
        <w:rPr>
          <w:rFonts w:ascii="Verdana" w:hAnsi="Verdana"/>
          <w:b/>
          <w:bCs/>
        </w:rPr>
      </w:pPr>
    </w:p>
    <w:p w14:paraId="72FA4078" w14:textId="058832A9" w:rsidR="00A73F9A" w:rsidRDefault="00A73F9A" w:rsidP="006D3F66">
      <w:pPr>
        <w:spacing w:before="240" w:after="0" w:line="360" w:lineRule="auto"/>
        <w:jc w:val="both"/>
        <w:rPr>
          <w:rFonts w:ascii="Verdana" w:hAnsi="Verdana"/>
          <w:b/>
          <w:bCs/>
        </w:rPr>
      </w:pPr>
    </w:p>
    <w:p w14:paraId="550C22A2" w14:textId="4D998541" w:rsidR="00A73F9A" w:rsidRDefault="00A73F9A" w:rsidP="006D3F66">
      <w:pPr>
        <w:spacing w:before="240" w:after="0" w:line="360" w:lineRule="auto"/>
        <w:jc w:val="both"/>
        <w:rPr>
          <w:rFonts w:ascii="Verdana" w:hAnsi="Verdana"/>
          <w:b/>
          <w:bCs/>
        </w:rPr>
      </w:pPr>
    </w:p>
    <w:p w14:paraId="1599F7BE" w14:textId="4EC1E16E" w:rsidR="00A73F9A" w:rsidRDefault="00A73F9A" w:rsidP="006D3F66">
      <w:pPr>
        <w:spacing w:before="240" w:after="0" w:line="360" w:lineRule="auto"/>
        <w:jc w:val="both"/>
        <w:rPr>
          <w:rFonts w:ascii="Verdana" w:hAnsi="Verdana"/>
          <w:b/>
          <w:bCs/>
        </w:rPr>
      </w:pPr>
    </w:p>
    <w:p w14:paraId="7EF215A5" w14:textId="28354F3B" w:rsidR="00A73F9A" w:rsidRDefault="00A73F9A" w:rsidP="006D3F66">
      <w:pPr>
        <w:spacing w:before="240" w:after="0" w:line="360" w:lineRule="auto"/>
        <w:jc w:val="both"/>
        <w:rPr>
          <w:rFonts w:ascii="Verdana" w:hAnsi="Verdana"/>
          <w:b/>
          <w:bCs/>
        </w:rPr>
      </w:pPr>
    </w:p>
    <w:p w14:paraId="202D60AE" w14:textId="77777777" w:rsidR="00A73F9A" w:rsidRDefault="00A73F9A" w:rsidP="006D3F66">
      <w:pPr>
        <w:spacing w:before="240" w:after="0" w:line="360" w:lineRule="auto"/>
        <w:jc w:val="both"/>
        <w:rPr>
          <w:rFonts w:ascii="Verdana" w:hAnsi="Verdana"/>
          <w:b/>
          <w:bCs/>
        </w:rPr>
      </w:pPr>
    </w:p>
    <w:p w14:paraId="1FA7A631" w14:textId="77777777" w:rsidR="00363E28" w:rsidRDefault="00363E28" w:rsidP="006D3F66">
      <w:pPr>
        <w:spacing w:before="240" w:after="0" w:line="360" w:lineRule="auto"/>
        <w:jc w:val="both"/>
        <w:rPr>
          <w:rFonts w:ascii="Verdana" w:hAnsi="Verdana"/>
          <w:b/>
          <w:bCs/>
        </w:rPr>
      </w:pPr>
    </w:p>
    <w:p w14:paraId="5373D15E" w14:textId="7CB3FAC1" w:rsidR="006D3F66" w:rsidRDefault="006D3F66" w:rsidP="006D3F66">
      <w:pPr>
        <w:spacing w:before="240" w:after="0" w:line="360" w:lineRule="auto"/>
        <w:jc w:val="both"/>
        <w:rPr>
          <w:rFonts w:ascii="Verdana" w:hAnsi="Verdana"/>
          <w:b/>
          <w:bCs/>
        </w:rPr>
      </w:pPr>
      <w:r>
        <w:rPr>
          <w:rFonts w:ascii="Verdana" w:hAnsi="Verdana"/>
          <w:b/>
          <w:bCs/>
        </w:rPr>
        <w:t>Table II: Coded questionnaire responses presenting primary teachers’ perceptions of the key challenges of whole-class teaching and learning.</w:t>
      </w:r>
    </w:p>
    <w:p w14:paraId="1D33E216" w14:textId="77777777" w:rsidR="006D3F66" w:rsidRPr="00E15B3A" w:rsidRDefault="006D3F66" w:rsidP="006D3F66">
      <w:pPr>
        <w:spacing w:after="0" w:line="360" w:lineRule="auto"/>
        <w:jc w:val="both"/>
        <w:rPr>
          <w:rFonts w:ascii="Verdana" w:hAnsi="Verdana"/>
          <w:b/>
          <w:bCs/>
          <w:sz w:val="12"/>
          <w:szCs w:val="12"/>
        </w:rPr>
      </w:pPr>
    </w:p>
    <w:tbl>
      <w:tblPr>
        <w:tblStyle w:val="TableGrid"/>
        <w:tblW w:w="8958" w:type="dxa"/>
        <w:tblLook w:val="04A0" w:firstRow="1" w:lastRow="0" w:firstColumn="1" w:lastColumn="0" w:noHBand="0" w:noVBand="1"/>
      </w:tblPr>
      <w:tblGrid>
        <w:gridCol w:w="1701"/>
        <w:gridCol w:w="3855"/>
        <w:gridCol w:w="1701"/>
        <w:gridCol w:w="1701"/>
      </w:tblGrid>
      <w:tr w:rsidR="006D3F66" w:rsidRPr="005D0BE7" w14:paraId="1EE9D453" w14:textId="77777777" w:rsidTr="00F22530">
        <w:trPr>
          <w:trHeight w:val="397"/>
        </w:trPr>
        <w:tc>
          <w:tcPr>
            <w:tcW w:w="1701" w:type="dxa"/>
            <w:shd w:val="clear" w:color="auto" w:fill="auto"/>
            <w:vAlign w:val="center"/>
          </w:tcPr>
          <w:p w14:paraId="6A752A40" w14:textId="77777777" w:rsidR="006D3F66" w:rsidRPr="005D0BE7" w:rsidRDefault="006D3F66" w:rsidP="00F22530">
            <w:pPr>
              <w:jc w:val="center"/>
              <w:rPr>
                <w:rFonts w:ascii="Verdana" w:hAnsi="Verdana"/>
                <w:u w:val="single"/>
              </w:rPr>
            </w:pPr>
            <w:r w:rsidRPr="005D0BE7">
              <w:rPr>
                <w:rFonts w:ascii="Verdana" w:hAnsi="Verdana"/>
                <w:u w:val="single"/>
              </w:rPr>
              <w:t>Theme</w:t>
            </w:r>
          </w:p>
        </w:tc>
        <w:tc>
          <w:tcPr>
            <w:tcW w:w="3855" w:type="dxa"/>
            <w:shd w:val="clear" w:color="auto" w:fill="auto"/>
            <w:vAlign w:val="center"/>
          </w:tcPr>
          <w:p w14:paraId="2BE2C54C" w14:textId="77777777" w:rsidR="006D3F66" w:rsidRPr="005D0BE7" w:rsidRDefault="006D3F66" w:rsidP="00F22530">
            <w:pPr>
              <w:jc w:val="center"/>
              <w:rPr>
                <w:rFonts w:ascii="Verdana" w:hAnsi="Verdana"/>
                <w:u w:val="single"/>
              </w:rPr>
            </w:pPr>
            <w:r w:rsidRPr="005D0BE7">
              <w:rPr>
                <w:rFonts w:ascii="Verdana" w:hAnsi="Verdana"/>
                <w:u w:val="single"/>
              </w:rPr>
              <w:t>Code</w:t>
            </w:r>
          </w:p>
        </w:tc>
        <w:tc>
          <w:tcPr>
            <w:tcW w:w="1701" w:type="dxa"/>
            <w:shd w:val="clear" w:color="auto" w:fill="auto"/>
            <w:vAlign w:val="center"/>
          </w:tcPr>
          <w:p w14:paraId="35B7CB9A" w14:textId="77777777" w:rsidR="006D3F66" w:rsidRPr="005D0BE7" w:rsidRDefault="006D3F66" w:rsidP="00F22530">
            <w:pPr>
              <w:jc w:val="center"/>
              <w:rPr>
                <w:rFonts w:ascii="Verdana" w:hAnsi="Verdana"/>
                <w:u w:val="single"/>
              </w:rPr>
            </w:pPr>
            <w:r w:rsidRPr="005D0BE7">
              <w:rPr>
                <w:rFonts w:ascii="Verdana" w:hAnsi="Verdana"/>
                <w:u w:val="single"/>
              </w:rPr>
              <w:t>Frequency</w:t>
            </w:r>
          </w:p>
        </w:tc>
        <w:tc>
          <w:tcPr>
            <w:tcW w:w="1701" w:type="dxa"/>
            <w:shd w:val="clear" w:color="auto" w:fill="auto"/>
            <w:vAlign w:val="center"/>
          </w:tcPr>
          <w:p w14:paraId="670AA85D" w14:textId="77777777" w:rsidR="006D3F66" w:rsidRPr="005D0BE7" w:rsidRDefault="006D3F66" w:rsidP="00F22530">
            <w:pPr>
              <w:jc w:val="center"/>
              <w:rPr>
                <w:rFonts w:ascii="Verdana" w:hAnsi="Verdana"/>
                <w:u w:val="single"/>
              </w:rPr>
            </w:pPr>
            <w:r w:rsidRPr="005D0BE7">
              <w:rPr>
                <w:rFonts w:ascii="Verdana" w:hAnsi="Verdana"/>
                <w:u w:val="single"/>
              </w:rPr>
              <w:t>Rank</w:t>
            </w:r>
            <w:r>
              <w:rPr>
                <w:rFonts w:ascii="Verdana" w:hAnsi="Verdana"/>
                <w:u w:val="single"/>
              </w:rPr>
              <w:t>ing</w:t>
            </w:r>
          </w:p>
        </w:tc>
      </w:tr>
      <w:tr w:rsidR="006D3F66" w:rsidRPr="005D0BE7" w14:paraId="7AE5EEC2" w14:textId="77777777" w:rsidTr="00336AED">
        <w:trPr>
          <w:trHeight w:val="397"/>
        </w:trPr>
        <w:tc>
          <w:tcPr>
            <w:tcW w:w="1701" w:type="dxa"/>
            <w:vMerge w:val="restart"/>
            <w:shd w:val="clear" w:color="auto" w:fill="F4E3FD"/>
            <w:vAlign w:val="center"/>
          </w:tcPr>
          <w:p w14:paraId="0B833425" w14:textId="77777777" w:rsidR="006D3F66" w:rsidRPr="005D0BE7" w:rsidRDefault="006D3F66" w:rsidP="00F22530">
            <w:pPr>
              <w:jc w:val="center"/>
              <w:rPr>
                <w:rFonts w:ascii="Verdana" w:hAnsi="Verdana"/>
              </w:rPr>
            </w:pPr>
            <w:r w:rsidRPr="005D0BE7">
              <w:rPr>
                <w:rFonts w:ascii="Verdana" w:hAnsi="Verdana"/>
              </w:rPr>
              <w:t xml:space="preserve">Adaptive Teaching </w:t>
            </w:r>
          </w:p>
        </w:tc>
        <w:tc>
          <w:tcPr>
            <w:tcW w:w="3855" w:type="dxa"/>
            <w:shd w:val="clear" w:color="auto" w:fill="F4E3FD"/>
            <w:vAlign w:val="center"/>
          </w:tcPr>
          <w:p w14:paraId="43742790" w14:textId="77777777" w:rsidR="006D3F66" w:rsidRPr="005D0BE7" w:rsidRDefault="006D3F66" w:rsidP="00F22530">
            <w:pPr>
              <w:jc w:val="center"/>
              <w:rPr>
                <w:rFonts w:ascii="Verdana" w:hAnsi="Verdana"/>
              </w:rPr>
            </w:pPr>
            <w:r w:rsidRPr="005D0BE7">
              <w:rPr>
                <w:rFonts w:ascii="Verdana" w:hAnsi="Verdana"/>
              </w:rPr>
              <w:t>Differentiated Support</w:t>
            </w:r>
          </w:p>
        </w:tc>
        <w:tc>
          <w:tcPr>
            <w:tcW w:w="1701" w:type="dxa"/>
            <w:shd w:val="clear" w:color="auto" w:fill="F4E3FD"/>
            <w:vAlign w:val="center"/>
          </w:tcPr>
          <w:p w14:paraId="5A1E9B06" w14:textId="77777777" w:rsidR="006D3F66" w:rsidRPr="005D0BE7" w:rsidRDefault="006D3F66" w:rsidP="00F22530">
            <w:pPr>
              <w:jc w:val="center"/>
              <w:rPr>
                <w:rFonts w:ascii="Verdana" w:hAnsi="Verdana"/>
              </w:rPr>
            </w:pPr>
            <w:r w:rsidRPr="005D0BE7">
              <w:rPr>
                <w:rFonts w:ascii="Verdana" w:hAnsi="Verdana"/>
              </w:rPr>
              <w:t>26</w:t>
            </w:r>
          </w:p>
        </w:tc>
        <w:tc>
          <w:tcPr>
            <w:tcW w:w="1701" w:type="dxa"/>
            <w:shd w:val="clear" w:color="auto" w:fill="F4E3FD"/>
            <w:vAlign w:val="center"/>
          </w:tcPr>
          <w:p w14:paraId="632E1B9B" w14:textId="77777777" w:rsidR="006D3F66" w:rsidRPr="005D0BE7" w:rsidRDefault="006D3F66" w:rsidP="00F22530">
            <w:pPr>
              <w:jc w:val="center"/>
              <w:rPr>
                <w:rFonts w:ascii="Verdana" w:hAnsi="Verdana"/>
              </w:rPr>
            </w:pPr>
            <w:r w:rsidRPr="005D0BE7">
              <w:rPr>
                <w:rFonts w:ascii="Verdana" w:hAnsi="Verdana"/>
              </w:rPr>
              <w:t>1</w:t>
            </w:r>
          </w:p>
        </w:tc>
      </w:tr>
      <w:tr w:rsidR="006D3F66" w:rsidRPr="005D0BE7" w14:paraId="5A09F9E2" w14:textId="77777777" w:rsidTr="00336AED">
        <w:trPr>
          <w:trHeight w:val="397"/>
        </w:trPr>
        <w:tc>
          <w:tcPr>
            <w:tcW w:w="1701" w:type="dxa"/>
            <w:vMerge/>
            <w:shd w:val="clear" w:color="auto" w:fill="F4E3FD"/>
            <w:vAlign w:val="center"/>
          </w:tcPr>
          <w:p w14:paraId="6205866E" w14:textId="77777777" w:rsidR="006D3F66" w:rsidRPr="005D0BE7" w:rsidRDefault="006D3F66" w:rsidP="00F22530">
            <w:pPr>
              <w:jc w:val="center"/>
              <w:rPr>
                <w:rFonts w:ascii="Verdana" w:hAnsi="Verdana"/>
              </w:rPr>
            </w:pPr>
          </w:p>
        </w:tc>
        <w:tc>
          <w:tcPr>
            <w:tcW w:w="3855" w:type="dxa"/>
            <w:shd w:val="clear" w:color="auto" w:fill="F4E3FD"/>
            <w:vAlign w:val="center"/>
          </w:tcPr>
          <w:p w14:paraId="090310D7" w14:textId="77777777" w:rsidR="006D3F66" w:rsidRPr="005D0BE7" w:rsidRDefault="006D3F66" w:rsidP="00F22530">
            <w:pPr>
              <w:jc w:val="center"/>
              <w:rPr>
                <w:rFonts w:ascii="Verdana" w:hAnsi="Verdana"/>
              </w:rPr>
            </w:pPr>
            <w:r w:rsidRPr="005D0BE7">
              <w:rPr>
                <w:rFonts w:ascii="Verdana" w:hAnsi="Verdana"/>
              </w:rPr>
              <w:t>Challenging All Pupils</w:t>
            </w:r>
          </w:p>
        </w:tc>
        <w:tc>
          <w:tcPr>
            <w:tcW w:w="1701" w:type="dxa"/>
            <w:shd w:val="clear" w:color="auto" w:fill="F4E3FD"/>
            <w:vAlign w:val="center"/>
          </w:tcPr>
          <w:p w14:paraId="55A9CAA4" w14:textId="77777777" w:rsidR="006D3F66" w:rsidRPr="005D0BE7" w:rsidRDefault="006D3F66" w:rsidP="00F22530">
            <w:pPr>
              <w:jc w:val="center"/>
              <w:rPr>
                <w:rFonts w:ascii="Verdana" w:hAnsi="Verdana"/>
              </w:rPr>
            </w:pPr>
            <w:r w:rsidRPr="005D0BE7">
              <w:rPr>
                <w:rFonts w:ascii="Verdana" w:hAnsi="Verdana"/>
              </w:rPr>
              <w:t>13</w:t>
            </w:r>
          </w:p>
        </w:tc>
        <w:tc>
          <w:tcPr>
            <w:tcW w:w="1701" w:type="dxa"/>
            <w:shd w:val="clear" w:color="auto" w:fill="F4E3FD"/>
            <w:vAlign w:val="center"/>
          </w:tcPr>
          <w:p w14:paraId="6DCFDACE" w14:textId="77777777" w:rsidR="006D3F66" w:rsidRPr="005D0BE7" w:rsidRDefault="006D3F66" w:rsidP="00F22530">
            <w:pPr>
              <w:jc w:val="center"/>
              <w:rPr>
                <w:rFonts w:ascii="Verdana" w:hAnsi="Verdana"/>
              </w:rPr>
            </w:pPr>
            <w:r w:rsidRPr="005D0BE7">
              <w:rPr>
                <w:rFonts w:ascii="Verdana" w:hAnsi="Verdana"/>
              </w:rPr>
              <w:t>2.5</w:t>
            </w:r>
          </w:p>
        </w:tc>
      </w:tr>
      <w:tr w:rsidR="006D3F66" w:rsidRPr="005D0BE7" w14:paraId="65CFFFE9" w14:textId="77777777" w:rsidTr="00336AED">
        <w:trPr>
          <w:trHeight w:val="397"/>
        </w:trPr>
        <w:tc>
          <w:tcPr>
            <w:tcW w:w="1701" w:type="dxa"/>
            <w:vMerge/>
            <w:shd w:val="clear" w:color="auto" w:fill="F4E3FD"/>
            <w:vAlign w:val="center"/>
          </w:tcPr>
          <w:p w14:paraId="4BC4466A" w14:textId="77777777" w:rsidR="006D3F66" w:rsidRPr="005D0BE7" w:rsidRDefault="006D3F66" w:rsidP="00F22530">
            <w:pPr>
              <w:jc w:val="center"/>
              <w:rPr>
                <w:rFonts w:ascii="Verdana" w:hAnsi="Verdana"/>
              </w:rPr>
            </w:pPr>
          </w:p>
        </w:tc>
        <w:tc>
          <w:tcPr>
            <w:tcW w:w="3855" w:type="dxa"/>
            <w:shd w:val="clear" w:color="auto" w:fill="F4E3FD"/>
            <w:vAlign w:val="center"/>
          </w:tcPr>
          <w:p w14:paraId="43CE3F40" w14:textId="77777777" w:rsidR="006D3F66" w:rsidRPr="005D0BE7" w:rsidRDefault="006D3F66" w:rsidP="00F22530">
            <w:pPr>
              <w:jc w:val="center"/>
              <w:rPr>
                <w:rFonts w:ascii="Verdana" w:hAnsi="Verdana"/>
              </w:rPr>
            </w:pPr>
            <w:r w:rsidRPr="005D0BE7">
              <w:rPr>
                <w:rFonts w:ascii="Verdana" w:hAnsi="Verdana"/>
              </w:rPr>
              <w:t>Individual Intervention</w:t>
            </w:r>
          </w:p>
        </w:tc>
        <w:tc>
          <w:tcPr>
            <w:tcW w:w="1701" w:type="dxa"/>
            <w:shd w:val="clear" w:color="auto" w:fill="F4E3FD"/>
            <w:vAlign w:val="center"/>
          </w:tcPr>
          <w:p w14:paraId="5A5D65EC" w14:textId="77777777" w:rsidR="006D3F66" w:rsidRPr="005D0BE7" w:rsidRDefault="006D3F66" w:rsidP="00F22530">
            <w:pPr>
              <w:jc w:val="center"/>
              <w:rPr>
                <w:rFonts w:ascii="Verdana" w:hAnsi="Verdana"/>
              </w:rPr>
            </w:pPr>
            <w:r w:rsidRPr="005D0BE7">
              <w:rPr>
                <w:rFonts w:ascii="Verdana" w:hAnsi="Verdana"/>
              </w:rPr>
              <w:t>5</w:t>
            </w:r>
          </w:p>
        </w:tc>
        <w:tc>
          <w:tcPr>
            <w:tcW w:w="1701" w:type="dxa"/>
            <w:shd w:val="clear" w:color="auto" w:fill="F4E3FD"/>
            <w:vAlign w:val="center"/>
          </w:tcPr>
          <w:p w14:paraId="4C1BE93F" w14:textId="77777777" w:rsidR="006D3F66" w:rsidRPr="005D0BE7" w:rsidRDefault="006D3F66" w:rsidP="00F22530">
            <w:pPr>
              <w:jc w:val="center"/>
              <w:rPr>
                <w:rFonts w:ascii="Verdana" w:hAnsi="Verdana"/>
              </w:rPr>
            </w:pPr>
            <w:r w:rsidRPr="005D0BE7">
              <w:rPr>
                <w:rFonts w:ascii="Verdana" w:hAnsi="Verdana"/>
              </w:rPr>
              <w:t>6.5</w:t>
            </w:r>
          </w:p>
        </w:tc>
      </w:tr>
      <w:tr w:rsidR="006D3F66" w:rsidRPr="005D0BE7" w14:paraId="305902FA" w14:textId="77777777" w:rsidTr="00336AED">
        <w:trPr>
          <w:trHeight w:val="397"/>
        </w:trPr>
        <w:tc>
          <w:tcPr>
            <w:tcW w:w="1701" w:type="dxa"/>
            <w:vMerge w:val="restart"/>
            <w:shd w:val="clear" w:color="auto" w:fill="E6F6F1"/>
            <w:vAlign w:val="center"/>
          </w:tcPr>
          <w:p w14:paraId="7799684E" w14:textId="77777777" w:rsidR="006D3F66" w:rsidRPr="005D0BE7" w:rsidRDefault="006D3F66" w:rsidP="00F22530">
            <w:pPr>
              <w:jc w:val="center"/>
              <w:rPr>
                <w:rFonts w:ascii="Verdana" w:hAnsi="Verdana"/>
              </w:rPr>
            </w:pPr>
            <w:r w:rsidRPr="005D0BE7">
              <w:rPr>
                <w:rFonts w:ascii="Verdana" w:hAnsi="Verdana"/>
              </w:rPr>
              <w:t xml:space="preserve">Lesson </w:t>
            </w:r>
          </w:p>
          <w:p w14:paraId="5343704C" w14:textId="77777777" w:rsidR="006D3F66" w:rsidRPr="005D0BE7" w:rsidRDefault="006D3F66" w:rsidP="00F22530">
            <w:pPr>
              <w:jc w:val="center"/>
              <w:rPr>
                <w:rFonts w:ascii="Verdana" w:hAnsi="Verdana"/>
              </w:rPr>
            </w:pPr>
            <w:r w:rsidRPr="005D0BE7">
              <w:rPr>
                <w:rFonts w:ascii="Verdana" w:hAnsi="Verdana"/>
              </w:rPr>
              <w:t xml:space="preserve">Delivery </w:t>
            </w:r>
          </w:p>
        </w:tc>
        <w:tc>
          <w:tcPr>
            <w:tcW w:w="3855" w:type="dxa"/>
            <w:shd w:val="clear" w:color="auto" w:fill="E6F6F1"/>
            <w:vAlign w:val="center"/>
          </w:tcPr>
          <w:p w14:paraId="5D37E61B" w14:textId="77777777" w:rsidR="006D3F66" w:rsidRPr="005D0BE7" w:rsidRDefault="006D3F66" w:rsidP="00F22530">
            <w:pPr>
              <w:jc w:val="center"/>
              <w:rPr>
                <w:rFonts w:ascii="Verdana" w:hAnsi="Verdana"/>
              </w:rPr>
            </w:pPr>
            <w:r w:rsidRPr="005D0BE7">
              <w:rPr>
                <w:rFonts w:ascii="Verdana" w:hAnsi="Verdana"/>
              </w:rPr>
              <w:t>Appropriately Pitched Input</w:t>
            </w:r>
          </w:p>
        </w:tc>
        <w:tc>
          <w:tcPr>
            <w:tcW w:w="1701" w:type="dxa"/>
            <w:shd w:val="clear" w:color="auto" w:fill="E6F6F1"/>
            <w:vAlign w:val="center"/>
          </w:tcPr>
          <w:p w14:paraId="44837320" w14:textId="77777777" w:rsidR="006D3F66" w:rsidRPr="005D0BE7" w:rsidRDefault="006D3F66" w:rsidP="00F22530">
            <w:pPr>
              <w:jc w:val="center"/>
              <w:rPr>
                <w:rFonts w:ascii="Verdana" w:hAnsi="Verdana"/>
              </w:rPr>
            </w:pPr>
            <w:r w:rsidRPr="005D0BE7">
              <w:rPr>
                <w:rFonts w:ascii="Verdana" w:hAnsi="Verdana"/>
              </w:rPr>
              <w:t>6</w:t>
            </w:r>
          </w:p>
        </w:tc>
        <w:tc>
          <w:tcPr>
            <w:tcW w:w="1701" w:type="dxa"/>
            <w:shd w:val="clear" w:color="auto" w:fill="E6F6F1"/>
            <w:vAlign w:val="center"/>
          </w:tcPr>
          <w:p w14:paraId="01E459E3" w14:textId="77777777" w:rsidR="006D3F66" w:rsidRPr="005D0BE7" w:rsidRDefault="006D3F66" w:rsidP="00F22530">
            <w:pPr>
              <w:jc w:val="center"/>
              <w:rPr>
                <w:rFonts w:ascii="Verdana" w:hAnsi="Verdana"/>
              </w:rPr>
            </w:pPr>
            <w:r w:rsidRPr="005D0BE7">
              <w:rPr>
                <w:rFonts w:ascii="Verdana" w:hAnsi="Verdana"/>
              </w:rPr>
              <w:t>5</w:t>
            </w:r>
          </w:p>
        </w:tc>
      </w:tr>
      <w:tr w:rsidR="006D3F66" w:rsidRPr="005D0BE7" w14:paraId="597F57CF" w14:textId="77777777" w:rsidTr="00336AED">
        <w:trPr>
          <w:trHeight w:val="397"/>
        </w:trPr>
        <w:tc>
          <w:tcPr>
            <w:tcW w:w="1701" w:type="dxa"/>
            <w:vMerge/>
            <w:shd w:val="clear" w:color="auto" w:fill="E6F6F1"/>
          </w:tcPr>
          <w:p w14:paraId="61D3FC6C" w14:textId="77777777" w:rsidR="006D3F66" w:rsidRPr="005D0BE7" w:rsidRDefault="006D3F66" w:rsidP="00F22530">
            <w:pPr>
              <w:jc w:val="center"/>
              <w:rPr>
                <w:rFonts w:ascii="Verdana" w:hAnsi="Verdana"/>
              </w:rPr>
            </w:pPr>
          </w:p>
        </w:tc>
        <w:tc>
          <w:tcPr>
            <w:tcW w:w="3855" w:type="dxa"/>
            <w:shd w:val="clear" w:color="auto" w:fill="E6F6F1"/>
            <w:vAlign w:val="center"/>
          </w:tcPr>
          <w:p w14:paraId="1C87B6A5" w14:textId="77777777" w:rsidR="006D3F66" w:rsidRPr="005D0BE7" w:rsidRDefault="006D3F66" w:rsidP="00F22530">
            <w:pPr>
              <w:jc w:val="center"/>
              <w:rPr>
                <w:rFonts w:ascii="Verdana" w:hAnsi="Verdana"/>
              </w:rPr>
            </w:pPr>
            <w:r w:rsidRPr="005D0BE7">
              <w:rPr>
                <w:rFonts w:ascii="Verdana" w:hAnsi="Verdana"/>
              </w:rPr>
              <w:t>Appropriate Lesson Pace</w:t>
            </w:r>
          </w:p>
        </w:tc>
        <w:tc>
          <w:tcPr>
            <w:tcW w:w="1701" w:type="dxa"/>
            <w:shd w:val="clear" w:color="auto" w:fill="E6F6F1"/>
            <w:vAlign w:val="center"/>
          </w:tcPr>
          <w:p w14:paraId="1D7691A3" w14:textId="77777777" w:rsidR="006D3F66" w:rsidRPr="005D0BE7" w:rsidRDefault="006D3F66" w:rsidP="00F22530">
            <w:pPr>
              <w:jc w:val="center"/>
              <w:rPr>
                <w:rFonts w:ascii="Verdana" w:hAnsi="Verdana"/>
              </w:rPr>
            </w:pPr>
            <w:r w:rsidRPr="005D0BE7">
              <w:rPr>
                <w:rFonts w:ascii="Verdana" w:hAnsi="Verdana"/>
              </w:rPr>
              <w:t>2</w:t>
            </w:r>
          </w:p>
        </w:tc>
        <w:tc>
          <w:tcPr>
            <w:tcW w:w="1701" w:type="dxa"/>
            <w:shd w:val="clear" w:color="auto" w:fill="E6F6F1"/>
            <w:vAlign w:val="center"/>
          </w:tcPr>
          <w:p w14:paraId="68BDEECF" w14:textId="77777777" w:rsidR="006D3F66" w:rsidRPr="005D0BE7" w:rsidRDefault="006D3F66" w:rsidP="00F22530">
            <w:pPr>
              <w:jc w:val="center"/>
              <w:rPr>
                <w:rFonts w:ascii="Verdana" w:hAnsi="Verdana"/>
              </w:rPr>
            </w:pPr>
            <w:r w:rsidRPr="005D0BE7">
              <w:rPr>
                <w:rFonts w:ascii="Verdana" w:hAnsi="Verdana"/>
              </w:rPr>
              <w:t>9.5</w:t>
            </w:r>
          </w:p>
        </w:tc>
      </w:tr>
      <w:tr w:rsidR="006D3F66" w:rsidRPr="005D0BE7" w14:paraId="0844B2CE" w14:textId="77777777" w:rsidTr="00336AED">
        <w:trPr>
          <w:trHeight w:val="397"/>
        </w:trPr>
        <w:tc>
          <w:tcPr>
            <w:tcW w:w="1701" w:type="dxa"/>
            <w:vMerge/>
            <w:shd w:val="clear" w:color="auto" w:fill="E6F6F1"/>
          </w:tcPr>
          <w:p w14:paraId="05588D86" w14:textId="77777777" w:rsidR="006D3F66" w:rsidRPr="005D0BE7" w:rsidRDefault="006D3F66" w:rsidP="00F22530">
            <w:pPr>
              <w:jc w:val="center"/>
              <w:rPr>
                <w:rFonts w:ascii="Verdana" w:hAnsi="Verdana"/>
              </w:rPr>
            </w:pPr>
          </w:p>
        </w:tc>
        <w:tc>
          <w:tcPr>
            <w:tcW w:w="3855" w:type="dxa"/>
            <w:shd w:val="clear" w:color="auto" w:fill="E6F6F1"/>
            <w:vAlign w:val="center"/>
          </w:tcPr>
          <w:p w14:paraId="313A01AE" w14:textId="77777777" w:rsidR="006D3F66" w:rsidRPr="005D0BE7" w:rsidRDefault="006D3F66" w:rsidP="00F22530">
            <w:pPr>
              <w:jc w:val="center"/>
              <w:rPr>
                <w:rFonts w:ascii="Verdana" w:hAnsi="Verdana"/>
              </w:rPr>
            </w:pPr>
            <w:r w:rsidRPr="005D0BE7">
              <w:rPr>
                <w:rFonts w:ascii="Verdana" w:hAnsi="Verdana"/>
              </w:rPr>
              <w:t>Effective Assessment</w:t>
            </w:r>
          </w:p>
        </w:tc>
        <w:tc>
          <w:tcPr>
            <w:tcW w:w="1701" w:type="dxa"/>
            <w:shd w:val="clear" w:color="auto" w:fill="E6F6F1"/>
            <w:vAlign w:val="center"/>
          </w:tcPr>
          <w:p w14:paraId="195F4C4D" w14:textId="77777777" w:rsidR="006D3F66" w:rsidRPr="005D0BE7" w:rsidRDefault="006D3F66" w:rsidP="00F22530">
            <w:pPr>
              <w:jc w:val="center"/>
              <w:rPr>
                <w:rFonts w:ascii="Verdana" w:hAnsi="Verdana"/>
              </w:rPr>
            </w:pPr>
            <w:r w:rsidRPr="005D0BE7">
              <w:rPr>
                <w:rFonts w:ascii="Verdana" w:hAnsi="Verdana"/>
              </w:rPr>
              <w:t>3</w:t>
            </w:r>
          </w:p>
        </w:tc>
        <w:tc>
          <w:tcPr>
            <w:tcW w:w="1701" w:type="dxa"/>
            <w:shd w:val="clear" w:color="auto" w:fill="E6F6F1"/>
            <w:vAlign w:val="center"/>
          </w:tcPr>
          <w:p w14:paraId="77FEE283" w14:textId="77777777" w:rsidR="006D3F66" w:rsidRPr="005D0BE7" w:rsidRDefault="006D3F66" w:rsidP="00F22530">
            <w:pPr>
              <w:jc w:val="center"/>
              <w:rPr>
                <w:rFonts w:ascii="Verdana" w:hAnsi="Verdana"/>
              </w:rPr>
            </w:pPr>
            <w:r w:rsidRPr="005D0BE7">
              <w:rPr>
                <w:rFonts w:ascii="Verdana" w:hAnsi="Verdana"/>
              </w:rPr>
              <w:t>8</w:t>
            </w:r>
          </w:p>
        </w:tc>
      </w:tr>
      <w:tr w:rsidR="006D3F66" w:rsidRPr="005D0BE7" w14:paraId="2C87E955" w14:textId="77777777" w:rsidTr="00336AED">
        <w:trPr>
          <w:trHeight w:val="397"/>
        </w:trPr>
        <w:tc>
          <w:tcPr>
            <w:tcW w:w="1701" w:type="dxa"/>
            <w:vMerge w:val="restart"/>
            <w:shd w:val="clear" w:color="auto" w:fill="FEE4E2"/>
            <w:vAlign w:val="center"/>
          </w:tcPr>
          <w:p w14:paraId="4E8C3C03" w14:textId="77777777" w:rsidR="006D3F66" w:rsidRPr="005D0BE7" w:rsidRDefault="006D3F66" w:rsidP="00F22530">
            <w:pPr>
              <w:jc w:val="center"/>
              <w:rPr>
                <w:rFonts w:ascii="Verdana" w:hAnsi="Verdana"/>
              </w:rPr>
            </w:pPr>
            <w:r w:rsidRPr="005D0BE7">
              <w:rPr>
                <w:rFonts w:ascii="Verdana" w:hAnsi="Verdana"/>
              </w:rPr>
              <w:t>Pupil</w:t>
            </w:r>
          </w:p>
          <w:p w14:paraId="74E71B40" w14:textId="77777777" w:rsidR="006D3F66" w:rsidRPr="005D0BE7" w:rsidRDefault="006D3F66" w:rsidP="00F22530">
            <w:pPr>
              <w:jc w:val="center"/>
              <w:rPr>
                <w:rFonts w:ascii="Verdana" w:hAnsi="Verdana"/>
              </w:rPr>
            </w:pPr>
            <w:r w:rsidRPr="005D0BE7">
              <w:rPr>
                <w:rFonts w:ascii="Verdana" w:hAnsi="Verdana"/>
              </w:rPr>
              <w:t>Attitudes</w:t>
            </w:r>
          </w:p>
        </w:tc>
        <w:tc>
          <w:tcPr>
            <w:tcW w:w="3855" w:type="dxa"/>
            <w:shd w:val="clear" w:color="auto" w:fill="FEE4E2"/>
            <w:vAlign w:val="center"/>
          </w:tcPr>
          <w:p w14:paraId="610D501F" w14:textId="77777777" w:rsidR="006D3F66" w:rsidRPr="005D0BE7" w:rsidRDefault="006D3F66" w:rsidP="00F22530">
            <w:pPr>
              <w:jc w:val="center"/>
              <w:rPr>
                <w:rFonts w:ascii="Verdana" w:hAnsi="Verdana"/>
              </w:rPr>
            </w:pPr>
            <w:r w:rsidRPr="005D0BE7">
              <w:rPr>
                <w:rFonts w:ascii="Verdana" w:hAnsi="Verdana"/>
              </w:rPr>
              <w:t>Active Pupil Participation</w:t>
            </w:r>
          </w:p>
        </w:tc>
        <w:tc>
          <w:tcPr>
            <w:tcW w:w="1701" w:type="dxa"/>
            <w:shd w:val="clear" w:color="auto" w:fill="FEE4E2"/>
            <w:vAlign w:val="center"/>
          </w:tcPr>
          <w:p w14:paraId="56C7A86D" w14:textId="77777777" w:rsidR="006D3F66" w:rsidRPr="005D0BE7" w:rsidRDefault="006D3F66" w:rsidP="00F22530">
            <w:pPr>
              <w:jc w:val="center"/>
              <w:rPr>
                <w:rFonts w:ascii="Verdana" w:hAnsi="Verdana"/>
              </w:rPr>
            </w:pPr>
            <w:r w:rsidRPr="005D0BE7">
              <w:rPr>
                <w:rFonts w:ascii="Verdana" w:hAnsi="Verdana"/>
              </w:rPr>
              <w:t>5</w:t>
            </w:r>
          </w:p>
        </w:tc>
        <w:tc>
          <w:tcPr>
            <w:tcW w:w="1701" w:type="dxa"/>
            <w:shd w:val="clear" w:color="auto" w:fill="FEE4E2"/>
            <w:vAlign w:val="center"/>
          </w:tcPr>
          <w:p w14:paraId="44953E68" w14:textId="77777777" w:rsidR="006D3F66" w:rsidRPr="005D0BE7" w:rsidRDefault="006D3F66" w:rsidP="00F22530">
            <w:pPr>
              <w:jc w:val="center"/>
              <w:rPr>
                <w:rFonts w:ascii="Verdana" w:hAnsi="Verdana"/>
              </w:rPr>
            </w:pPr>
            <w:r w:rsidRPr="005D0BE7">
              <w:rPr>
                <w:rFonts w:ascii="Verdana" w:hAnsi="Verdana"/>
              </w:rPr>
              <w:t>6.5</w:t>
            </w:r>
          </w:p>
        </w:tc>
      </w:tr>
      <w:tr w:rsidR="006D3F66" w:rsidRPr="005D0BE7" w14:paraId="4D70AA70" w14:textId="77777777" w:rsidTr="00336AED">
        <w:trPr>
          <w:trHeight w:val="397"/>
        </w:trPr>
        <w:tc>
          <w:tcPr>
            <w:tcW w:w="1701" w:type="dxa"/>
            <w:vMerge/>
            <w:shd w:val="clear" w:color="auto" w:fill="FEE4E2"/>
            <w:vAlign w:val="center"/>
          </w:tcPr>
          <w:p w14:paraId="750F3BA4" w14:textId="77777777" w:rsidR="006D3F66" w:rsidRPr="005D0BE7" w:rsidRDefault="006D3F66" w:rsidP="00F22530">
            <w:pPr>
              <w:jc w:val="center"/>
              <w:rPr>
                <w:rFonts w:ascii="Verdana" w:hAnsi="Verdana"/>
              </w:rPr>
            </w:pPr>
          </w:p>
        </w:tc>
        <w:tc>
          <w:tcPr>
            <w:tcW w:w="3855" w:type="dxa"/>
            <w:shd w:val="clear" w:color="auto" w:fill="FEE4E2"/>
            <w:vAlign w:val="center"/>
          </w:tcPr>
          <w:p w14:paraId="646FF3A5" w14:textId="77777777" w:rsidR="006D3F66" w:rsidRPr="005D0BE7" w:rsidRDefault="006D3F66" w:rsidP="00F22530">
            <w:pPr>
              <w:jc w:val="center"/>
              <w:rPr>
                <w:rFonts w:ascii="Verdana" w:hAnsi="Verdana"/>
              </w:rPr>
            </w:pPr>
            <w:r w:rsidRPr="005D0BE7">
              <w:rPr>
                <w:rFonts w:ascii="Verdana" w:hAnsi="Verdana"/>
              </w:rPr>
              <w:t>Pupil Engagement</w:t>
            </w:r>
          </w:p>
        </w:tc>
        <w:tc>
          <w:tcPr>
            <w:tcW w:w="1701" w:type="dxa"/>
            <w:shd w:val="clear" w:color="auto" w:fill="FEE4E2"/>
            <w:vAlign w:val="center"/>
          </w:tcPr>
          <w:p w14:paraId="35E2DE87" w14:textId="77777777" w:rsidR="006D3F66" w:rsidRPr="005D0BE7" w:rsidRDefault="006D3F66" w:rsidP="00F22530">
            <w:pPr>
              <w:jc w:val="center"/>
              <w:rPr>
                <w:rFonts w:ascii="Verdana" w:hAnsi="Verdana"/>
              </w:rPr>
            </w:pPr>
            <w:r w:rsidRPr="005D0BE7">
              <w:rPr>
                <w:rFonts w:ascii="Verdana" w:hAnsi="Verdana"/>
              </w:rPr>
              <w:t>13</w:t>
            </w:r>
          </w:p>
        </w:tc>
        <w:tc>
          <w:tcPr>
            <w:tcW w:w="1701" w:type="dxa"/>
            <w:shd w:val="clear" w:color="auto" w:fill="FEE4E2"/>
            <w:vAlign w:val="center"/>
          </w:tcPr>
          <w:p w14:paraId="5B7FB5DC" w14:textId="77777777" w:rsidR="006D3F66" w:rsidRPr="005D0BE7" w:rsidRDefault="006D3F66" w:rsidP="00F22530">
            <w:pPr>
              <w:jc w:val="center"/>
              <w:rPr>
                <w:rFonts w:ascii="Verdana" w:hAnsi="Verdana"/>
              </w:rPr>
            </w:pPr>
            <w:r w:rsidRPr="005D0BE7">
              <w:rPr>
                <w:rFonts w:ascii="Verdana" w:hAnsi="Verdana"/>
              </w:rPr>
              <w:t>2.5</w:t>
            </w:r>
          </w:p>
        </w:tc>
      </w:tr>
      <w:tr w:rsidR="006D3F66" w:rsidRPr="005D0BE7" w14:paraId="4A6607DC" w14:textId="77777777" w:rsidTr="00336AED">
        <w:trPr>
          <w:trHeight w:val="397"/>
        </w:trPr>
        <w:tc>
          <w:tcPr>
            <w:tcW w:w="1701" w:type="dxa"/>
            <w:vMerge w:val="restart"/>
            <w:shd w:val="clear" w:color="auto" w:fill="EDEDED" w:themeFill="accent3" w:themeFillTint="33"/>
            <w:vAlign w:val="center"/>
          </w:tcPr>
          <w:p w14:paraId="76476BA4" w14:textId="77777777" w:rsidR="006D3F66" w:rsidRPr="005D0BE7" w:rsidRDefault="006D3F66" w:rsidP="00F22530">
            <w:pPr>
              <w:jc w:val="center"/>
              <w:rPr>
                <w:rFonts w:ascii="Verdana" w:hAnsi="Verdana"/>
              </w:rPr>
            </w:pPr>
            <w:r w:rsidRPr="005D0BE7">
              <w:rPr>
                <w:rFonts w:ascii="Verdana" w:hAnsi="Verdana"/>
              </w:rPr>
              <w:t>Pragmatic</w:t>
            </w:r>
          </w:p>
        </w:tc>
        <w:tc>
          <w:tcPr>
            <w:tcW w:w="3855" w:type="dxa"/>
            <w:shd w:val="clear" w:color="auto" w:fill="EDEDED" w:themeFill="accent3" w:themeFillTint="33"/>
            <w:vAlign w:val="center"/>
          </w:tcPr>
          <w:p w14:paraId="2CF9746E" w14:textId="77777777" w:rsidR="006D3F66" w:rsidRPr="005D0BE7" w:rsidRDefault="006D3F66" w:rsidP="00F22530">
            <w:pPr>
              <w:jc w:val="center"/>
              <w:rPr>
                <w:rFonts w:ascii="Verdana" w:hAnsi="Verdana"/>
              </w:rPr>
            </w:pPr>
            <w:r w:rsidRPr="005D0BE7">
              <w:rPr>
                <w:rFonts w:ascii="Verdana" w:hAnsi="Verdana"/>
              </w:rPr>
              <w:t>Organisation</w:t>
            </w:r>
          </w:p>
        </w:tc>
        <w:tc>
          <w:tcPr>
            <w:tcW w:w="1701" w:type="dxa"/>
            <w:shd w:val="clear" w:color="auto" w:fill="EDEDED" w:themeFill="accent3" w:themeFillTint="33"/>
            <w:vAlign w:val="center"/>
          </w:tcPr>
          <w:p w14:paraId="78F4718E" w14:textId="77777777" w:rsidR="006D3F66" w:rsidRPr="005D0BE7" w:rsidRDefault="006D3F66" w:rsidP="00F22530">
            <w:pPr>
              <w:jc w:val="center"/>
              <w:rPr>
                <w:rFonts w:ascii="Verdana" w:hAnsi="Verdana"/>
              </w:rPr>
            </w:pPr>
            <w:r w:rsidRPr="005D0BE7">
              <w:rPr>
                <w:rFonts w:ascii="Verdana" w:hAnsi="Verdana"/>
              </w:rPr>
              <w:t>2</w:t>
            </w:r>
          </w:p>
        </w:tc>
        <w:tc>
          <w:tcPr>
            <w:tcW w:w="1701" w:type="dxa"/>
            <w:shd w:val="clear" w:color="auto" w:fill="EDEDED" w:themeFill="accent3" w:themeFillTint="33"/>
            <w:vAlign w:val="center"/>
          </w:tcPr>
          <w:p w14:paraId="54B54D5F" w14:textId="77777777" w:rsidR="006D3F66" w:rsidRPr="005D0BE7" w:rsidRDefault="006D3F66" w:rsidP="00F22530">
            <w:pPr>
              <w:jc w:val="center"/>
              <w:rPr>
                <w:rFonts w:ascii="Verdana" w:hAnsi="Verdana"/>
              </w:rPr>
            </w:pPr>
            <w:r w:rsidRPr="005D0BE7">
              <w:rPr>
                <w:rFonts w:ascii="Verdana" w:hAnsi="Verdana"/>
              </w:rPr>
              <w:t>9.5</w:t>
            </w:r>
          </w:p>
        </w:tc>
      </w:tr>
      <w:tr w:rsidR="006D3F66" w:rsidRPr="005D0BE7" w14:paraId="325820AF" w14:textId="77777777" w:rsidTr="00336AED">
        <w:trPr>
          <w:trHeight w:val="397"/>
        </w:trPr>
        <w:tc>
          <w:tcPr>
            <w:tcW w:w="1701" w:type="dxa"/>
            <w:vMerge/>
            <w:shd w:val="clear" w:color="auto" w:fill="EDEDED" w:themeFill="accent3" w:themeFillTint="33"/>
            <w:vAlign w:val="center"/>
          </w:tcPr>
          <w:p w14:paraId="47484E4D" w14:textId="77777777" w:rsidR="006D3F66" w:rsidRPr="005D0BE7" w:rsidRDefault="006D3F66" w:rsidP="00F22530">
            <w:pPr>
              <w:jc w:val="center"/>
              <w:rPr>
                <w:rFonts w:ascii="Verdana" w:hAnsi="Verdana"/>
              </w:rPr>
            </w:pPr>
          </w:p>
        </w:tc>
        <w:tc>
          <w:tcPr>
            <w:tcW w:w="3855" w:type="dxa"/>
            <w:shd w:val="clear" w:color="auto" w:fill="EDEDED" w:themeFill="accent3" w:themeFillTint="33"/>
            <w:vAlign w:val="center"/>
          </w:tcPr>
          <w:p w14:paraId="3BF0AF79" w14:textId="77777777" w:rsidR="006D3F66" w:rsidRPr="005D0BE7" w:rsidRDefault="006D3F66" w:rsidP="00F22530">
            <w:pPr>
              <w:jc w:val="center"/>
              <w:rPr>
                <w:rFonts w:ascii="Verdana" w:hAnsi="Verdana"/>
              </w:rPr>
            </w:pPr>
            <w:r w:rsidRPr="005D0BE7">
              <w:rPr>
                <w:rFonts w:ascii="Verdana" w:hAnsi="Verdana"/>
              </w:rPr>
              <w:t>Classroom Management</w:t>
            </w:r>
          </w:p>
        </w:tc>
        <w:tc>
          <w:tcPr>
            <w:tcW w:w="1701" w:type="dxa"/>
            <w:shd w:val="clear" w:color="auto" w:fill="EDEDED" w:themeFill="accent3" w:themeFillTint="33"/>
            <w:vAlign w:val="center"/>
          </w:tcPr>
          <w:p w14:paraId="1B888415" w14:textId="77777777" w:rsidR="006D3F66" w:rsidRPr="005D0BE7" w:rsidRDefault="006D3F66" w:rsidP="00F22530">
            <w:pPr>
              <w:jc w:val="center"/>
              <w:rPr>
                <w:rFonts w:ascii="Verdana" w:hAnsi="Verdana"/>
              </w:rPr>
            </w:pPr>
            <w:r w:rsidRPr="005D0BE7">
              <w:rPr>
                <w:rFonts w:ascii="Verdana" w:hAnsi="Verdana"/>
              </w:rPr>
              <w:t>8</w:t>
            </w:r>
          </w:p>
        </w:tc>
        <w:tc>
          <w:tcPr>
            <w:tcW w:w="1701" w:type="dxa"/>
            <w:shd w:val="clear" w:color="auto" w:fill="EDEDED" w:themeFill="accent3" w:themeFillTint="33"/>
            <w:vAlign w:val="center"/>
          </w:tcPr>
          <w:p w14:paraId="5F3FEC46" w14:textId="77777777" w:rsidR="006D3F66" w:rsidRPr="005D0BE7" w:rsidRDefault="006D3F66" w:rsidP="00F22530">
            <w:pPr>
              <w:jc w:val="center"/>
              <w:rPr>
                <w:rFonts w:ascii="Verdana" w:hAnsi="Verdana"/>
              </w:rPr>
            </w:pPr>
            <w:r w:rsidRPr="005D0BE7">
              <w:rPr>
                <w:rFonts w:ascii="Verdana" w:hAnsi="Verdana"/>
              </w:rPr>
              <w:t>4</w:t>
            </w:r>
          </w:p>
        </w:tc>
      </w:tr>
      <w:tr w:rsidR="006D3F66" w:rsidRPr="005D0BE7" w14:paraId="4F936414" w14:textId="77777777" w:rsidTr="00F22530">
        <w:trPr>
          <w:trHeight w:val="397"/>
        </w:trPr>
        <w:tc>
          <w:tcPr>
            <w:tcW w:w="5556" w:type="dxa"/>
            <w:gridSpan w:val="2"/>
            <w:shd w:val="clear" w:color="auto" w:fill="auto"/>
            <w:vAlign w:val="center"/>
          </w:tcPr>
          <w:p w14:paraId="79EA9896" w14:textId="77777777" w:rsidR="006D3F66" w:rsidRPr="005D0BE7" w:rsidRDefault="006D3F66" w:rsidP="00F22530">
            <w:pPr>
              <w:jc w:val="center"/>
              <w:rPr>
                <w:rFonts w:ascii="Verdana" w:hAnsi="Verdana"/>
                <w:u w:val="single"/>
              </w:rPr>
            </w:pPr>
            <w:r w:rsidRPr="005D0BE7">
              <w:rPr>
                <w:rFonts w:ascii="Verdana" w:hAnsi="Verdana"/>
              </w:rPr>
              <w:t xml:space="preserve">                                                        </w:t>
            </w:r>
            <w:r w:rsidRPr="005D0BE7">
              <w:rPr>
                <w:rFonts w:ascii="Verdana" w:hAnsi="Verdana"/>
                <w:u w:val="single"/>
              </w:rPr>
              <w:t>Total:</w:t>
            </w:r>
          </w:p>
        </w:tc>
        <w:tc>
          <w:tcPr>
            <w:tcW w:w="1701" w:type="dxa"/>
            <w:shd w:val="clear" w:color="auto" w:fill="auto"/>
            <w:vAlign w:val="center"/>
          </w:tcPr>
          <w:p w14:paraId="37ECA97B" w14:textId="77777777" w:rsidR="006D3F66" w:rsidRPr="005D0BE7" w:rsidRDefault="006D3F66" w:rsidP="00F22530">
            <w:pPr>
              <w:jc w:val="center"/>
              <w:rPr>
                <w:rFonts w:ascii="Verdana" w:hAnsi="Verdana"/>
              </w:rPr>
            </w:pPr>
            <w:r w:rsidRPr="005D0BE7">
              <w:rPr>
                <w:rFonts w:ascii="Verdana" w:hAnsi="Verdana"/>
              </w:rPr>
              <w:t>83</w:t>
            </w:r>
          </w:p>
        </w:tc>
        <w:tc>
          <w:tcPr>
            <w:tcW w:w="1701" w:type="dxa"/>
            <w:shd w:val="clear" w:color="auto" w:fill="auto"/>
            <w:vAlign w:val="center"/>
          </w:tcPr>
          <w:p w14:paraId="0D2E983F" w14:textId="77777777" w:rsidR="006D3F66" w:rsidRPr="005D0BE7" w:rsidRDefault="006D3F66" w:rsidP="00F22530">
            <w:pPr>
              <w:jc w:val="center"/>
              <w:rPr>
                <w:rFonts w:ascii="Verdana" w:hAnsi="Verdana"/>
              </w:rPr>
            </w:pPr>
          </w:p>
        </w:tc>
      </w:tr>
    </w:tbl>
    <w:p w14:paraId="289C27A7" w14:textId="77777777" w:rsidR="00C91086" w:rsidRDefault="00C91086" w:rsidP="007764F6">
      <w:pPr>
        <w:spacing w:after="0" w:line="360" w:lineRule="auto"/>
        <w:rPr>
          <w:rFonts w:ascii="Verdana" w:hAnsi="Verdana"/>
          <w:b/>
          <w:bCs/>
          <w:u w:val="single"/>
        </w:rPr>
      </w:pPr>
    </w:p>
    <w:p w14:paraId="59D35F8E" w14:textId="77777777" w:rsidR="00C91086" w:rsidRDefault="00C91086" w:rsidP="007764F6">
      <w:pPr>
        <w:spacing w:after="0" w:line="360" w:lineRule="auto"/>
        <w:rPr>
          <w:rFonts w:ascii="Verdana" w:hAnsi="Verdana"/>
          <w:b/>
          <w:bCs/>
          <w:u w:val="single"/>
        </w:rPr>
      </w:pPr>
    </w:p>
    <w:p w14:paraId="7E536651" w14:textId="77777777" w:rsidR="00C91086" w:rsidRDefault="00C91086" w:rsidP="007764F6">
      <w:pPr>
        <w:spacing w:after="0" w:line="360" w:lineRule="auto"/>
        <w:rPr>
          <w:rFonts w:ascii="Verdana" w:hAnsi="Verdana"/>
          <w:b/>
          <w:bCs/>
          <w:u w:val="single"/>
        </w:rPr>
      </w:pPr>
    </w:p>
    <w:p w14:paraId="07E05AA8" w14:textId="77777777" w:rsidR="00C91086" w:rsidRDefault="00C91086" w:rsidP="007764F6">
      <w:pPr>
        <w:spacing w:after="0" w:line="360" w:lineRule="auto"/>
        <w:rPr>
          <w:rFonts w:ascii="Verdana" w:hAnsi="Verdana"/>
          <w:b/>
          <w:bCs/>
          <w:u w:val="single"/>
        </w:rPr>
      </w:pPr>
    </w:p>
    <w:p w14:paraId="0E67FAA7" w14:textId="77777777" w:rsidR="00C91086" w:rsidRDefault="00C91086" w:rsidP="007764F6">
      <w:pPr>
        <w:spacing w:after="0" w:line="360" w:lineRule="auto"/>
        <w:rPr>
          <w:rFonts w:ascii="Verdana" w:hAnsi="Verdana"/>
          <w:b/>
          <w:bCs/>
          <w:u w:val="single"/>
        </w:rPr>
      </w:pPr>
    </w:p>
    <w:p w14:paraId="2B309243" w14:textId="77777777" w:rsidR="00C91086" w:rsidRDefault="00C91086" w:rsidP="007764F6">
      <w:pPr>
        <w:spacing w:after="0" w:line="360" w:lineRule="auto"/>
        <w:rPr>
          <w:rFonts w:ascii="Verdana" w:hAnsi="Verdana"/>
          <w:b/>
          <w:bCs/>
          <w:u w:val="single"/>
        </w:rPr>
      </w:pPr>
    </w:p>
    <w:p w14:paraId="071B7B13" w14:textId="77777777" w:rsidR="00C91086" w:rsidRDefault="00C91086" w:rsidP="007764F6">
      <w:pPr>
        <w:spacing w:after="0" w:line="360" w:lineRule="auto"/>
        <w:rPr>
          <w:rFonts w:ascii="Verdana" w:hAnsi="Verdana"/>
          <w:b/>
          <w:bCs/>
          <w:u w:val="single"/>
        </w:rPr>
      </w:pPr>
    </w:p>
    <w:p w14:paraId="6095C4CD" w14:textId="77777777" w:rsidR="00C91086" w:rsidRDefault="00C91086" w:rsidP="007764F6">
      <w:pPr>
        <w:spacing w:after="0" w:line="360" w:lineRule="auto"/>
        <w:rPr>
          <w:rFonts w:ascii="Verdana" w:hAnsi="Verdana"/>
          <w:b/>
          <w:bCs/>
          <w:u w:val="single"/>
        </w:rPr>
      </w:pPr>
    </w:p>
    <w:p w14:paraId="15C6D285" w14:textId="77777777" w:rsidR="00C91086" w:rsidRDefault="00C91086" w:rsidP="007764F6">
      <w:pPr>
        <w:spacing w:after="0" w:line="360" w:lineRule="auto"/>
        <w:rPr>
          <w:rFonts w:ascii="Verdana" w:hAnsi="Verdana"/>
          <w:b/>
          <w:bCs/>
          <w:u w:val="single"/>
        </w:rPr>
      </w:pPr>
    </w:p>
    <w:p w14:paraId="60F63B0D" w14:textId="77777777" w:rsidR="00C91086" w:rsidRDefault="00C91086" w:rsidP="007764F6">
      <w:pPr>
        <w:spacing w:after="0" w:line="360" w:lineRule="auto"/>
        <w:rPr>
          <w:rFonts w:ascii="Verdana" w:hAnsi="Verdana"/>
          <w:b/>
          <w:bCs/>
          <w:u w:val="single"/>
        </w:rPr>
      </w:pPr>
    </w:p>
    <w:p w14:paraId="134042E2" w14:textId="77777777" w:rsidR="00C91086" w:rsidRDefault="00C91086" w:rsidP="007764F6">
      <w:pPr>
        <w:spacing w:after="0" w:line="360" w:lineRule="auto"/>
        <w:rPr>
          <w:rFonts w:ascii="Verdana" w:hAnsi="Verdana"/>
          <w:b/>
          <w:bCs/>
          <w:u w:val="single"/>
        </w:rPr>
      </w:pPr>
    </w:p>
    <w:p w14:paraId="3076C1CD" w14:textId="77777777" w:rsidR="00C91086" w:rsidRDefault="00C91086" w:rsidP="007764F6">
      <w:pPr>
        <w:spacing w:after="0" w:line="360" w:lineRule="auto"/>
        <w:rPr>
          <w:rFonts w:ascii="Verdana" w:hAnsi="Verdana"/>
          <w:b/>
          <w:bCs/>
          <w:u w:val="single"/>
        </w:rPr>
      </w:pPr>
    </w:p>
    <w:p w14:paraId="29117038" w14:textId="77777777" w:rsidR="00C91086" w:rsidRDefault="00C91086" w:rsidP="007764F6">
      <w:pPr>
        <w:spacing w:after="0" w:line="360" w:lineRule="auto"/>
        <w:rPr>
          <w:rFonts w:ascii="Verdana" w:hAnsi="Verdana"/>
          <w:b/>
          <w:bCs/>
          <w:u w:val="single"/>
        </w:rPr>
      </w:pPr>
    </w:p>
    <w:p w14:paraId="477D1174" w14:textId="77777777" w:rsidR="00C91086" w:rsidRDefault="00C91086" w:rsidP="007764F6">
      <w:pPr>
        <w:spacing w:after="0" w:line="360" w:lineRule="auto"/>
        <w:rPr>
          <w:rFonts w:ascii="Verdana" w:hAnsi="Verdana"/>
          <w:b/>
          <w:bCs/>
          <w:u w:val="single"/>
        </w:rPr>
      </w:pPr>
    </w:p>
    <w:p w14:paraId="1730BC8C" w14:textId="77777777" w:rsidR="00C91086" w:rsidRDefault="00C91086" w:rsidP="007764F6">
      <w:pPr>
        <w:spacing w:after="0" w:line="360" w:lineRule="auto"/>
        <w:rPr>
          <w:rFonts w:ascii="Verdana" w:hAnsi="Verdana"/>
          <w:b/>
          <w:bCs/>
          <w:u w:val="single"/>
        </w:rPr>
      </w:pPr>
    </w:p>
    <w:p w14:paraId="6E559794" w14:textId="77777777" w:rsidR="00C91086" w:rsidRDefault="00C91086" w:rsidP="007764F6">
      <w:pPr>
        <w:spacing w:after="0" w:line="360" w:lineRule="auto"/>
        <w:rPr>
          <w:rFonts w:ascii="Verdana" w:hAnsi="Verdana"/>
          <w:b/>
          <w:bCs/>
          <w:u w:val="single"/>
        </w:rPr>
      </w:pPr>
    </w:p>
    <w:p w14:paraId="2872F992" w14:textId="77777777" w:rsidR="00C91086" w:rsidRDefault="00C91086" w:rsidP="007764F6">
      <w:pPr>
        <w:spacing w:after="0" w:line="360" w:lineRule="auto"/>
        <w:rPr>
          <w:rFonts w:ascii="Verdana" w:hAnsi="Verdana"/>
          <w:b/>
          <w:bCs/>
          <w:u w:val="single"/>
        </w:rPr>
      </w:pPr>
    </w:p>
    <w:p w14:paraId="0501F046" w14:textId="50900319" w:rsidR="00C91086" w:rsidRDefault="00C91086" w:rsidP="007764F6">
      <w:pPr>
        <w:spacing w:after="0" w:line="360" w:lineRule="auto"/>
        <w:rPr>
          <w:rFonts w:ascii="Verdana" w:hAnsi="Verdana"/>
          <w:b/>
          <w:bCs/>
          <w:u w:val="single"/>
        </w:rPr>
      </w:pPr>
    </w:p>
    <w:p w14:paraId="3FD3BFE9" w14:textId="07E2A950" w:rsidR="00A743B1" w:rsidRDefault="00A743B1" w:rsidP="007764F6">
      <w:pPr>
        <w:spacing w:after="0" w:line="360" w:lineRule="auto"/>
        <w:rPr>
          <w:rFonts w:ascii="Verdana" w:hAnsi="Verdana"/>
          <w:b/>
          <w:bCs/>
          <w:u w:val="single"/>
        </w:rPr>
      </w:pPr>
    </w:p>
    <w:p w14:paraId="1D861B16" w14:textId="77777777" w:rsidR="00A73F9A" w:rsidRDefault="00A73F9A" w:rsidP="007764F6">
      <w:pPr>
        <w:spacing w:after="0" w:line="360" w:lineRule="auto"/>
        <w:rPr>
          <w:rFonts w:ascii="Verdana" w:hAnsi="Verdana"/>
          <w:b/>
          <w:bCs/>
          <w:u w:val="single"/>
        </w:rPr>
      </w:pPr>
    </w:p>
    <w:p w14:paraId="50D051AF" w14:textId="397631D3" w:rsidR="00C91086" w:rsidRDefault="00C91086" w:rsidP="007764F6">
      <w:pPr>
        <w:spacing w:after="0" w:line="360" w:lineRule="auto"/>
        <w:rPr>
          <w:rFonts w:ascii="Verdana" w:hAnsi="Verdana"/>
          <w:b/>
          <w:bCs/>
          <w:u w:val="single"/>
        </w:rPr>
      </w:pPr>
    </w:p>
    <w:p w14:paraId="1321D2DA" w14:textId="413BD21C" w:rsidR="00A743B1" w:rsidRPr="00A743B1" w:rsidRDefault="00A743B1" w:rsidP="007764F6">
      <w:pPr>
        <w:spacing w:after="0" w:line="360" w:lineRule="auto"/>
        <w:rPr>
          <w:rFonts w:ascii="Verdana" w:hAnsi="Verdana"/>
          <w:b/>
          <w:bCs/>
        </w:rPr>
      </w:pPr>
      <w:r>
        <w:rPr>
          <w:rFonts w:ascii="Verdana" w:hAnsi="Verdana"/>
          <w:b/>
          <w:bCs/>
        </w:rPr>
        <w:t>Coded Questionnaire Responses (Question 8)</w:t>
      </w:r>
    </w:p>
    <w:p w14:paraId="5F133365" w14:textId="5D7CADBB" w:rsidR="00A743B1" w:rsidRDefault="00A743B1" w:rsidP="007764F6">
      <w:pPr>
        <w:spacing w:after="0" w:line="360" w:lineRule="auto"/>
        <w:rPr>
          <w:rFonts w:ascii="Verdana" w:hAnsi="Verdana"/>
          <w:b/>
          <w:bCs/>
          <w:u w:val="single"/>
        </w:rPr>
      </w:pPr>
      <w:r w:rsidRPr="00080B52">
        <w:rPr>
          <w:rFonts w:ascii="Verdana" w:hAnsi="Verdana"/>
          <w:noProof/>
          <w:lang w:eastAsia="en-GB"/>
        </w:rPr>
        <w:drawing>
          <wp:anchor distT="0" distB="0" distL="114300" distR="114300" simplePos="0" relativeHeight="251830272" behindDoc="0" locked="0" layoutInCell="1" allowOverlap="1" wp14:anchorId="787FB10A" wp14:editId="0C34B7D2">
            <wp:simplePos x="0" y="0"/>
            <wp:positionH relativeFrom="margin">
              <wp:align>right</wp:align>
            </wp:positionH>
            <wp:positionV relativeFrom="paragraph">
              <wp:posOffset>-24130</wp:posOffset>
            </wp:positionV>
            <wp:extent cx="5730240" cy="489111"/>
            <wp:effectExtent l="0" t="0" r="381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76134"/>
                    <a:stretch/>
                  </pic:blipFill>
                  <pic:spPr bwMode="auto">
                    <a:xfrm>
                      <a:off x="0" y="0"/>
                      <a:ext cx="5730240" cy="489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F9A7C" w14:textId="7EC444EC" w:rsidR="00A743B1" w:rsidRDefault="00A743B1" w:rsidP="007764F6">
      <w:pPr>
        <w:spacing w:after="0" w:line="360" w:lineRule="auto"/>
        <w:rPr>
          <w:rFonts w:ascii="Verdana" w:hAnsi="Verdana"/>
          <w:b/>
          <w:bCs/>
          <w:u w:val="single"/>
        </w:rPr>
      </w:pPr>
      <w:r w:rsidRPr="00080B52">
        <w:rPr>
          <w:rFonts w:ascii="Verdana" w:hAnsi="Verdana"/>
          <w:noProof/>
          <w:lang w:eastAsia="en-GB"/>
        </w:rPr>
        <w:drawing>
          <wp:anchor distT="0" distB="0" distL="114300" distR="114300" simplePos="0" relativeHeight="251834368" behindDoc="0" locked="0" layoutInCell="1" allowOverlap="1" wp14:anchorId="271BEBB6" wp14:editId="48DD16C7">
            <wp:simplePos x="0" y="0"/>
            <wp:positionH relativeFrom="margin">
              <wp:posOffset>-30480</wp:posOffset>
            </wp:positionH>
            <wp:positionV relativeFrom="paragraph">
              <wp:posOffset>208915</wp:posOffset>
            </wp:positionV>
            <wp:extent cx="4686300" cy="3238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6300" cy="323850"/>
                    </a:xfrm>
                    <a:prstGeom prst="rect">
                      <a:avLst/>
                    </a:prstGeom>
                  </pic:spPr>
                </pic:pic>
              </a:graphicData>
            </a:graphic>
            <wp14:sizeRelH relativeFrom="margin">
              <wp14:pctWidth>0</wp14:pctWidth>
            </wp14:sizeRelH>
            <wp14:sizeRelV relativeFrom="margin">
              <wp14:pctHeight>0</wp14:pctHeight>
            </wp14:sizeRelV>
          </wp:anchor>
        </w:drawing>
      </w:r>
    </w:p>
    <w:p w14:paraId="5AB8DBBC" w14:textId="5639B43C" w:rsidR="00A743B1" w:rsidRDefault="00A743B1" w:rsidP="007764F6">
      <w:pPr>
        <w:spacing w:after="0" w:line="360" w:lineRule="auto"/>
        <w:rPr>
          <w:rFonts w:ascii="Verdana" w:hAnsi="Verdana"/>
          <w:b/>
          <w:bCs/>
          <w:u w:val="single"/>
        </w:rPr>
      </w:pPr>
    </w:p>
    <w:p w14:paraId="2E4D9C3C" w14:textId="3B88071A" w:rsidR="00A743B1" w:rsidRDefault="00A743B1" w:rsidP="007764F6">
      <w:pPr>
        <w:spacing w:after="0" w:line="360" w:lineRule="auto"/>
        <w:rPr>
          <w:rFonts w:ascii="Verdana" w:hAnsi="Verdana"/>
          <w:b/>
          <w:bCs/>
          <w:u w:val="single"/>
        </w:rPr>
      </w:pPr>
      <w:r w:rsidRPr="00080B52">
        <w:rPr>
          <w:rFonts w:ascii="Verdana" w:hAnsi="Verdana"/>
          <w:noProof/>
          <w:lang w:eastAsia="en-GB"/>
        </w:rPr>
        <w:drawing>
          <wp:anchor distT="0" distB="0" distL="114300" distR="114300" simplePos="0" relativeHeight="251832320" behindDoc="0" locked="0" layoutInCell="1" allowOverlap="1" wp14:anchorId="216D727E" wp14:editId="321E82BB">
            <wp:simplePos x="0" y="0"/>
            <wp:positionH relativeFrom="margin">
              <wp:posOffset>0</wp:posOffset>
            </wp:positionH>
            <wp:positionV relativeFrom="paragraph">
              <wp:posOffset>26035</wp:posOffset>
            </wp:positionV>
            <wp:extent cx="2844165" cy="3149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44165" cy="314960"/>
                    </a:xfrm>
                    <a:prstGeom prst="rect">
                      <a:avLst/>
                    </a:prstGeom>
                  </pic:spPr>
                </pic:pic>
              </a:graphicData>
            </a:graphic>
            <wp14:sizeRelH relativeFrom="margin">
              <wp14:pctWidth>0</wp14:pctWidth>
            </wp14:sizeRelH>
            <wp14:sizeRelV relativeFrom="margin">
              <wp14:pctHeight>0</wp14:pctHeight>
            </wp14:sizeRelV>
          </wp:anchor>
        </w:drawing>
      </w:r>
    </w:p>
    <w:p w14:paraId="17538C56" w14:textId="631519B4" w:rsidR="00510013" w:rsidRDefault="00510013" w:rsidP="007764F6">
      <w:pPr>
        <w:spacing w:after="0" w:line="360" w:lineRule="auto"/>
        <w:rPr>
          <w:rFonts w:ascii="Verdana" w:hAnsi="Verdana"/>
          <w:b/>
          <w:bCs/>
          <w:u w:val="single"/>
        </w:rPr>
      </w:pPr>
    </w:p>
    <w:tbl>
      <w:tblPr>
        <w:tblStyle w:val="TableGrid"/>
        <w:tblW w:w="8812" w:type="dxa"/>
        <w:tblLook w:val="04A0" w:firstRow="1" w:lastRow="0" w:firstColumn="1" w:lastColumn="0" w:noHBand="0" w:noVBand="1"/>
      </w:tblPr>
      <w:tblGrid>
        <w:gridCol w:w="6374"/>
        <w:gridCol w:w="2438"/>
      </w:tblGrid>
      <w:tr w:rsidR="00A743B1" w:rsidRPr="00585141" w14:paraId="16AD0F97" w14:textId="77777777" w:rsidTr="00CF1E44">
        <w:trPr>
          <w:trHeight w:val="567"/>
        </w:trPr>
        <w:tc>
          <w:tcPr>
            <w:tcW w:w="6374" w:type="dxa"/>
            <w:vAlign w:val="center"/>
          </w:tcPr>
          <w:p w14:paraId="31ED50A3" w14:textId="586705DD" w:rsidR="00A743B1" w:rsidRPr="00585141" w:rsidRDefault="00A743B1" w:rsidP="00CF1E44">
            <w:pPr>
              <w:jc w:val="center"/>
              <w:rPr>
                <w:rFonts w:ascii="Verdana" w:hAnsi="Verdana"/>
                <w:b/>
                <w:bCs/>
                <w:u w:val="single"/>
              </w:rPr>
            </w:pPr>
            <w:r w:rsidRPr="00585141">
              <w:rPr>
                <w:rFonts w:ascii="Verdana" w:hAnsi="Verdana"/>
                <w:b/>
                <w:bCs/>
                <w:highlight w:val="yellow"/>
                <w:u w:val="single"/>
              </w:rPr>
              <w:t>‘Yes’</w:t>
            </w:r>
            <w:r w:rsidRPr="00585141">
              <w:rPr>
                <w:rFonts w:ascii="Verdana" w:hAnsi="Verdana"/>
                <w:b/>
                <w:bCs/>
                <w:u w:val="single"/>
              </w:rPr>
              <w:t xml:space="preserve"> Questionnaire Responses</w:t>
            </w:r>
          </w:p>
        </w:tc>
        <w:tc>
          <w:tcPr>
            <w:tcW w:w="2438" w:type="dxa"/>
            <w:vAlign w:val="center"/>
          </w:tcPr>
          <w:p w14:paraId="783B515B" w14:textId="77777777" w:rsidR="00A743B1" w:rsidRPr="00585141" w:rsidRDefault="00A743B1" w:rsidP="00345763">
            <w:pPr>
              <w:jc w:val="center"/>
              <w:rPr>
                <w:rFonts w:ascii="Verdana" w:hAnsi="Verdana"/>
                <w:b/>
                <w:bCs/>
                <w:u w:val="single"/>
              </w:rPr>
            </w:pPr>
            <w:r w:rsidRPr="00585141">
              <w:rPr>
                <w:rFonts w:ascii="Verdana" w:hAnsi="Verdana"/>
                <w:b/>
                <w:bCs/>
                <w:u w:val="single"/>
              </w:rPr>
              <w:t>Codes</w:t>
            </w:r>
          </w:p>
        </w:tc>
      </w:tr>
      <w:tr w:rsidR="00A743B1" w:rsidRPr="00585141" w14:paraId="4659E6DD" w14:textId="77777777" w:rsidTr="00585141">
        <w:trPr>
          <w:trHeight w:val="698"/>
        </w:trPr>
        <w:tc>
          <w:tcPr>
            <w:tcW w:w="6374" w:type="dxa"/>
            <w:vAlign w:val="center"/>
          </w:tcPr>
          <w:p w14:paraId="083BCD54" w14:textId="1F1765C3" w:rsidR="00A743B1" w:rsidRPr="00585141" w:rsidRDefault="0010067C" w:rsidP="00585141">
            <w:pPr>
              <w:spacing w:line="276" w:lineRule="auto"/>
              <w:jc w:val="both"/>
              <w:rPr>
                <w:rFonts w:ascii="Verdana" w:hAnsi="Verdana"/>
              </w:rPr>
            </w:pPr>
            <w:r w:rsidRPr="00585141">
              <w:rPr>
                <w:rFonts w:ascii="Verdana" w:hAnsi="Verdana" w:cs="Arial"/>
                <w:color w:val="404040"/>
                <w:shd w:val="clear" w:color="auto" w:fill="F5F5F5"/>
              </w:rPr>
              <w:t>Active children engage more</w:t>
            </w:r>
          </w:p>
        </w:tc>
        <w:tc>
          <w:tcPr>
            <w:tcW w:w="2438" w:type="dxa"/>
            <w:shd w:val="clear" w:color="auto" w:fill="auto"/>
            <w:vAlign w:val="center"/>
          </w:tcPr>
          <w:p w14:paraId="7940CF34" w14:textId="58E66185" w:rsidR="00A743B1" w:rsidRPr="00585141" w:rsidRDefault="00585141" w:rsidP="00345763">
            <w:pPr>
              <w:jc w:val="center"/>
              <w:rPr>
                <w:rFonts w:ascii="Verdana" w:hAnsi="Verdana"/>
              </w:rPr>
            </w:pPr>
            <w:r>
              <w:rPr>
                <w:rFonts w:ascii="Verdana" w:hAnsi="Verdana"/>
              </w:rPr>
              <w:t>Greater engagement</w:t>
            </w:r>
          </w:p>
        </w:tc>
      </w:tr>
      <w:tr w:rsidR="00A743B1" w:rsidRPr="00585141" w14:paraId="02173D1C" w14:textId="77777777" w:rsidTr="00585141">
        <w:trPr>
          <w:trHeight w:val="550"/>
        </w:trPr>
        <w:tc>
          <w:tcPr>
            <w:tcW w:w="6374" w:type="dxa"/>
            <w:vAlign w:val="center"/>
          </w:tcPr>
          <w:p w14:paraId="01FA9890" w14:textId="5B24AF49" w:rsidR="00A743B1" w:rsidRPr="00585141" w:rsidRDefault="0010067C" w:rsidP="00585141">
            <w:pPr>
              <w:pStyle w:val="NormalWeb"/>
              <w:jc w:val="both"/>
              <w:textAlignment w:val="baseline"/>
              <w:rPr>
                <w:rFonts w:ascii="Verdana" w:hAnsi="Verdana"/>
                <w:sz w:val="22"/>
                <w:szCs w:val="22"/>
              </w:rPr>
            </w:pPr>
            <w:r w:rsidRPr="00585141">
              <w:rPr>
                <w:rFonts w:ascii="Verdana" w:hAnsi="Verdana"/>
                <w:sz w:val="22"/>
                <w:szCs w:val="22"/>
              </w:rPr>
              <w:t>Passive learning is less effective than active learning</w:t>
            </w:r>
          </w:p>
        </w:tc>
        <w:tc>
          <w:tcPr>
            <w:tcW w:w="2438" w:type="dxa"/>
            <w:shd w:val="clear" w:color="auto" w:fill="auto"/>
            <w:vAlign w:val="center"/>
          </w:tcPr>
          <w:p w14:paraId="05BB6B7D" w14:textId="0BE0F70F" w:rsidR="00585141" w:rsidRPr="00585141" w:rsidRDefault="00585141" w:rsidP="00345763">
            <w:pPr>
              <w:jc w:val="center"/>
              <w:rPr>
                <w:rFonts w:ascii="Verdana" w:hAnsi="Verdana"/>
                <w:shd w:val="clear" w:color="auto" w:fill="F4E3FD"/>
              </w:rPr>
            </w:pPr>
            <w:r>
              <w:rPr>
                <w:rFonts w:ascii="Verdana" w:hAnsi="Verdana"/>
              </w:rPr>
              <w:t>More effective</w:t>
            </w:r>
          </w:p>
        </w:tc>
      </w:tr>
      <w:tr w:rsidR="0010067C" w:rsidRPr="00585141" w14:paraId="26675390" w14:textId="77777777" w:rsidTr="00585141">
        <w:trPr>
          <w:trHeight w:val="1267"/>
        </w:trPr>
        <w:tc>
          <w:tcPr>
            <w:tcW w:w="6374" w:type="dxa"/>
            <w:vAlign w:val="center"/>
          </w:tcPr>
          <w:p w14:paraId="62BF5E95" w14:textId="39EC0ACC" w:rsidR="0010067C" w:rsidRPr="00585141" w:rsidRDefault="0010067C" w:rsidP="00585141">
            <w:pPr>
              <w:pStyle w:val="NormalWeb"/>
              <w:spacing w:before="0" w:beforeAutospacing="0" w:after="0" w:afterAutospacing="0"/>
              <w:jc w:val="both"/>
              <w:textAlignment w:val="baseline"/>
              <w:rPr>
                <w:rFonts w:ascii="Verdana" w:hAnsi="Verdana"/>
                <w:sz w:val="22"/>
                <w:szCs w:val="22"/>
              </w:rPr>
            </w:pPr>
            <w:r w:rsidRPr="00585141">
              <w:rPr>
                <w:rFonts w:ascii="Verdana" w:hAnsi="Verdana"/>
                <w:sz w:val="22"/>
                <w:szCs w:val="22"/>
              </w:rPr>
              <w:t>Children need to ensure they have opportunities to speak about their learning whilst using subject accurate vocabulary. It also provides opportunity to assess children's understanding.</w:t>
            </w:r>
          </w:p>
        </w:tc>
        <w:tc>
          <w:tcPr>
            <w:tcW w:w="2438" w:type="dxa"/>
            <w:shd w:val="clear" w:color="auto" w:fill="auto"/>
            <w:vAlign w:val="center"/>
          </w:tcPr>
          <w:p w14:paraId="60DA7219" w14:textId="621FEEA1" w:rsidR="00585141" w:rsidRDefault="00585141" w:rsidP="00345763">
            <w:pPr>
              <w:jc w:val="center"/>
              <w:rPr>
                <w:rFonts w:ascii="Verdana" w:hAnsi="Verdana"/>
                <w:shd w:val="clear" w:color="auto" w:fill="F4E3FD"/>
              </w:rPr>
            </w:pPr>
            <w:r w:rsidRPr="00585141">
              <w:rPr>
                <w:rFonts w:ascii="Verdana" w:hAnsi="Verdana"/>
              </w:rPr>
              <w:t>Us</w:t>
            </w:r>
            <w:r>
              <w:rPr>
                <w:rFonts w:ascii="Verdana" w:hAnsi="Verdana"/>
              </w:rPr>
              <w:t>e of</w:t>
            </w:r>
            <w:r w:rsidRPr="00585141">
              <w:rPr>
                <w:rFonts w:ascii="Verdana" w:hAnsi="Verdana"/>
              </w:rPr>
              <w:t xml:space="preserve"> vocabulary</w:t>
            </w:r>
          </w:p>
          <w:p w14:paraId="629C6F51" w14:textId="640D3629" w:rsidR="00585141" w:rsidRPr="00585141" w:rsidRDefault="00585141" w:rsidP="00345763">
            <w:pPr>
              <w:jc w:val="center"/>
              <w:rPr>
                <w:rFonts w:ascii="Verdana" w:hAnsi="Verdana"/>
                <w:shd w:val="clear" w:color="auto" w:fill="F4E3FD"/>
              </w:rPr>
            </w:pPr>
            <w:r w:rsidRPr="00585141">
              <w:rPr>
                <w:rFonts w:ascii="Verdana" w:hAnsi="Verdana"/>
              </w:rPr>
              <w:t>Assessment opportunities</w:t>
            </w:r>
          </w:p>
        </w:tc>
      </w:tr>
      <w:tr w:rsidR="0010067C" w:rsidRPr="00585141" w14:paraId="67365EE3" w14:textId="77777777" w:rsidTr="00585141">
        <w:trPr>
          <w:trHeight w:val="736"/>
        </w:trPr>
        <w:tc>
          <w:tcPr>
            <w:tcW w:w="6374" w:type="dxa"/>
            <w:vAlign w:val="center"/>
          </w:tcPr>
          <w:p w14:paraId="35241EBF" w14:textId="4975587F" w:rsidR="0010067C" w:rsidRPr="00585141" w:rsidRDefault="0010067C" w:rsidP="00585141">
            <w:pPr>
              <w:pStyle w:val="NormalWeb"/>
              <w:spacing w:before="0" w:beforeAutospacing="0" w:after="0" w:afterAutospacing="0"/>
              <w:jc w:val="both"/>
              <w:textAlignment w:val="baseline"/>
              <w:rPr>
                <w:rFonts w:ascii="Verdana" w:hAnsi="Verdana"/>
                <w:sz w:val="22"/>
                <w:szCs w:val="22"/>
              </w:rPr>
            </w:pPr>
            <w:r w:rsidRPr="00585141">
              <w:rPr>
                <w:rFonts w:ascii="Verdana" w:hAnsi="Verdana"/>
                <w:sz w:val="22"/>
                <w:szCs w:val="22"/>
              </w:rPr>
              <w:t>At least in some way, a thumbs up or nod of the head to show the teacher they have understood.</w:t>
            </w:r>
          </w:p>
        </w:tc>
        <w:tc>
          <w:tcPr>
            <w:tcW w:w="2438" w:type="dxa"/>
            <w:shd w:val="clear" w:color="auto" w:fill="auto"/>
            <w:vAlign w:val="center"/>
          </w:tcPr>
          <w:p w14:paraId="45BC6332" w14:textId="682E750C" w:rsidR="0010067C" w:rsidRPr="00585141" w:rsidRDefault="00585141" w:rsidP="00345763">
            <w:pPr>
              <w:jc w:val="center"/>
              <w:rPr>
                <w:rFonts w:ascii="Verdana" w:hAnsi="Verdana"/>
                <w:shd w:val="clear" w:color="auto" w:fill="F4E3FD"/>
              </w:rPr>
            </w:pPr>
            <w:r w:rsidRPr="00585141">
              <w:rPr>
                <w:rFonts w:ascii="Verdana" w:hAnsi="Verdana"/>
              </w:rPr>
              <w:t>Evidence of</w:t>
            </w:r>
            <w:r>
              <w:rPr>
                <w:rFonts w:ascii="Verdana" w:hAnsi="Verdana"/>
                <w:shd w:val="clear" w:color="auto" w:fill="F4E3FD"/>
              </w:rPr>
              <w:t xml:space="preserve"> </w:t>
            </w:r>
            <w:r w:rsidRPr="00585141">
              <w:rPr>
                <w:rFonts w:ascii="Verdana" w:hAnsi="Verdana"/>
              </w:rPr>
              <w:t>understanding</w:t>
            </w:r>
          </w:p>
        </w:tc>
      </w:tr>
      <w:tr w:rsidR="0010067C" w:rsidRPr="00585141" w14:paraId="1E8372FB" w14:textId="77777777" w:rsidTr="00585141">
        <w:trPr>
          <w:trHeight w:val="1009"/>
        </w:trPr>
        <w:tc>
          <w:tcPr>
            <w:tcW w:w="6374" w:type="dxa"/>
            <w:vAlign w:val="center"/>
          </w:tcPr>
          <w:p w14:paraId="53C2A736" w14:textId="4F536E4D" w:rsidR="0010067C" w:rsidRPr="00585141" w:rsidRDefault="0010067C" w:rsidP="00585141">
            <w:pPr>
              <w:pStyle w:val="NormalWeb"/>
              <w:spacing w:before="0" w:beforeAutospacing="0" w:after="0" w:afterAutospacing="0"/>
              <w:jc w:val="both"/>
              <w:textAlignment w:val="baseline"/>
              <w:rPr>
                <w:rFonts w:ascii="Verdana" w:hAnsi="Verdana"/>
                <w:sz w:val="22"/>
                <w:szCs w:val="22"/>
              </w:rPr>
            </w:pPr>
            <w:r w:rsidRPr="00585141">
              <w:rPr>
                <w:rFonts w:ascii="Verdana" w:hAnsi="Verdana"/>
                <w:sz w:val="22"/>
                <w:szCs w:val="22"/>
              </w:rPr>
              <w:t>It ensures that all children are engaging in the lessons. The talk won't be to the whole class but all children should be talking to a talk partner.</w:t>
            </w:r>
          </w:p>
        </w:tc>
        <w:tc>
          <w:tcPr>
            <w:tcW w:w="2438" w:type="dxa"/>
            <w:shd w:val="clear" w:color="auto" w:fill="auto"/>
            <w:vAlign w:val="center"/>
          </w:tcPr>
          <w:p w14:paraId="6D959509" w14:textId="32F32406" w:rsidR="0010067C" w:rsidRPr="00585141" w:rsidRDefault="00585141" w:rsidP="00345763">
            <w:pPr>
              <w:jc w:val="center"/>
              <w:rPr>
                <w:rFonts w:ascii="Verdana" w:hAnsi="Verdana"/>
                <w:shd w:val="clear" w:color="auto" w:fill="F4E3FD"/>
              </w:rPr>
            </w:pPr>
            <w:r w:rsidRPr="00585141">
              <w:rPr>
                <w:rFonts w:ascii="Verdana" w:hAnsi="Verdana"/>
              </w:rPr>
              <w:t>Greater engagement</w:t>
            </w:r>
          </w:p>
        </w:tc>
      </w:tr>
    </w:tbl>
    <w:p w14:paraId="338744B0" w14:textId="6762E72E" w:rsidR="00510013" w:rsidRDefault="00510013" w:rsidP="007764F6">
      <w:pPr>
        <w:spacing w:after="0" w:line="360" w:lineRule="auto"/>
        <w:rPr>
          <w:rFonts w:ascii="Verdana" w:hAnsi="Verdana"/>
          <w:b/>
          <w:bCs/>
          <w:u w:val="single"/>
        </w:rPr>
      </w:pPr>
    </w:p>
    <w:tbl>
      <w:tblPr>
        <w:tblStyle w:val="TableGrid"/>
        <w:tblW w:w="0" w:type="auto"/>
        <w:tblLook w:val="04A0" w:firstRow="1" w:lastRow="0" w:firstColumn="1" w:lastColumn="0" w:noHBand="0" w:noVBand="1"/>
      </w:tblPr>
      <w:tblGrid>
        <w:gridCol w:w="3964"/>
        <w:gridCol w:w="2410"/>
        <w:gridCol w:w="2438"/>
      </w:tblGrid>
      <w:tr w:rsidR="00585141" w:rsidRPr="00A17697" w14:paraId="104BA492" w14:textId="6A44735C" w:rsidTr="00585141">
        <w:trPr>
          <w:trHeight w:val="454"/>
        </w:trPr>
        <w:tc>
          <w:tcPr>
            <w:tcW w:w="3964" w:type="dxa"/>
            <w:shd w:val="clear" w:color="auto" w:fill="auto"/>
            <w:vAlign w:val="center"/>
          </w:tcPr>
          <w:p w14:paraId="57346676" w14:textId="54FB795C" w:rsidR="00585141" w:rsidRPr="00A17697" w:rsidRDefault="00585141" w:rsidP="00585141">
            <w:pPr>
              <w:jc w:val="center"/>
              <w:rPr>
                <w:rFonts w:ascii="Verdana" w:hAnsi="Verdana"/>
                <w:b/>
                <w:bCs/>
                <w:u w:val="single"/>
              </w:rPr>
            </w:pPr>
            <w:r w:rsidRPr="00A17697">
              <w:rPr>
                <w:rFonts w:ascii="Verdana" w:hAnsi="Verdana"/>
                <w:b/>
                <w:bCs/>
                <w:u w:val="single"/>
              </w:rPr>
              <w:t>Codes</w:t>
            </w:r>
            <w:r w:rsidR="00511DEF" w:rsidRPr="00A17697">
              <w:rPr>
                <w:rFonts w:ascii="Verdana" w:hAnsi="Verdana"/>
                <w:b/>
                <w:bCs/>
                <w:u w:val="single"/>
              </w:rPr>
              <w:t xml:space="preserve"> (‘Yes’)</w:t>
            </w:r>
          </w:p>
        </w:tc>
        <w:tc>
          <w:tcPr>
            <w:tcW w:w="2410" w:type="dxa"/>
            <w:vAlign w:val="center"/>
          </w:tcPr>
          <w:p w14:paraId="0599A365" w14:textId="77EFEC33" w:rsidR="00585141" w:rsidRPr="00A17697" w:rsidRDefault="00585141" w:rsidP="00585141">
            <w:pPr>
              <w:jc w:val="center"/>
              <w:rPr>
                <w:rFonts w:ascii="Verdana" w:hAnsi="Verdana"/>
                <w:b/>
                <w:bCs/>
                <w:u w:val="single"/>
              </w:rPr>
            </w:pPr>
            <w:r w:rsidRPr="00A17697">
              <w:rPr>
                <w:rFonts w:ascii="Verdana" w:hAnsi="Verdana"/>
                <w:b/>
                <w:bCs/>
                <w:u w:val="single"/>
              </w:rPr>
              <w:t>Frequency</w:t>
            </w:r>
          </w:p>
        </w:tc>
        <w:tc>
          <w:tcPr>
            <w:tcW w:w="2438" w:type="dxa"/>
            <w:vAlign w:val="center"/>
          </w:tcPr>
          <w:p w14:paraId="5F0A8037" w14:textId="45382E17" w:rsidR="00585141" w:rsidRPr="00A17697" w:rsidRDefault="00585141" w:rsidP="00585141">
            <w:pPr>
              <w:jc w:val="center"/>
              <w:rPr>
                <w:rFonts w:ascii="Verdana" w:hAnsi="Verdana"/>
                <w:b/>
                <w:bCs/>
                <w:u w:val="single"/>
              </w:rPr>
            </w:pPr>
            <w:r w:rsidRPr="00A17697">
              <w:rPr>
                <w:rFonts w:ascii="Verdana" w:hAnsi="Verdana"/>
                <w:b/>
                <w:bCs/>
                <w:u w:val="single"/>
              </w:rPr>
              <w:t>Ranking</w:t>
            </w:r>
          </w:p>
        </w:tc>
      </w:tr>
      <w:tr w:rsidR="00585141" w:rsidRPr="00A17697" w14:paraId="1A5F07C3" w14:textId="30E5981F" w:rsidTr="006B2E1C">
        <w:trPr>
          <w:trHeight w:val="454"/>
        </w:trPr>
        <w:tc>
          <w:tcPr>
            <w:tcW w:w="3964" w:type="dxa"/>
            <w:shd w:val="clear" w:color="auto" w:fill="A8D08D" w:themeFill="accent6" w:themeFillTint="99"/>
            <w:vAlign w:val="center"/>
          </w:tcPr>
          <w:p w14:paraId="40F53780" w14:textId="7288788B" w:rsidR="00585141" w:rsidRPr="00A17697" w:rsidRDefault="00585141" w:rsidP="00585141">
            <w:pPr>
              <w:jc w:val="center"/>
              <w:rPr>
                <w:rFonts w:ascii="Verdana" w:hAnsi="Verdana"/>
              </w:rPr>
            </w:pPr>
            <w:r w:rsidRPr="00A17697">
              <w:rPr>
                <w:rFonts w:ascii="Verdana" w:hAnsi="Verdana"/>
              </w:rPr>
              <w:t>Greater engagement</w:t>
            </w:r>
          </w:p>
        </w:tc>
        <w:tc>
          <w:tcPr>
            <w:tcW w:w="2410" w:type="dxa"/>
            <w:shd w:val="clear" w:color="auto" w:fill="A8D08D" w:themeFill="accent6" w:themeFillTint="99"/>
            <w:vAlign w:val="center"/>
          </w:tcPr>
          <w:p w14:paraId="033FDB14" w14:textId="0F7F09B8" w:rsidR="00585141" w:rsidRPr="00A17697" w:rsidRDefault="00585141" w:rsidP="00585141">
            <w:pPr>
              <w:jc w:val="center"/>
              <w:rPr>
                <w:rFonts w:ascii="Verdana" w:hAnsi="Verdana"/>
              </w:rPr>
            </w:pPr>
            <w:r w:rsidRPr="00A17697">
              <w:rPr>
                <w:rFonts w:ascii="Verdana" w:hAnsi="Verdana"/>
              </w:rPr>
              <w:t>2</w:t>
            </w:r>
          </w:p>
        </w:tc>
        <w:tc>
          <w:tcPr>
            <w:tcW w:w="2438" w:type="dxa"/>
            <w:shd w:val="clear" w:color="auto" w:fill="A8D08D" w:themeFill="accent6" w:themeFillTint="99"/>
            <w:vAlign w:val="center"/>
          </w:tcPr>
          <w:p w14:paraId="7309A471" w14:textId="17A48866" w:rsidR="00585141" w:rsidRPr="00A17697" w:rsidRDefault="00585141" w:rsidP="00585141">
            <w:pPr>
              <w:jc w:val="center"/>
              <w:rPr>
                <w:rFonts w:ascii="Verdana" w:hAnsi="Verdana"/>
              </w:rPr>
            </w:pPr>
            <w:r w:rsidRPr="00A17697">
              <w:rPr>
                <w:rFonts w:ascii="Verdana" w:hAnsi="Verdana"/>
              </w:rPr>
              <w:t>1</w:t>
            </w:r>
          </w:p>
        </w:tc>
      </w:tr>
      <w:tr w:rsidR="00585141" w:rsidRPr="00A17697" w14:paraId="4B08CEBB" w14:textId="53F67252" w:rsidTr="006B2E1C">
        <w:trPr>
          <w:trHeight w:val="454"/>
        </w:trPr>
        <w:tc>
          <w:tcPr>
            <w:tcW w:w="3964" w:type="dxa"/>
            <w:shd w:val="clear" w:color="auto" w:fill="A8D08D" w:themeFill="accent6" w:themeFillTint="99"/>
            <w:vAlign w:val="center"/>
          </w:tcPr>
          <w:p w14:paraId="4AB98AA6" w14:textId="4EBFD876" w:rsidR="00585141" w:rsidRPr="00A17697" w:rsidRDefault="00585141" w:rsidP="00585141">
            <w:pPr>
              <w:jc w:val="center"/>
              <w:rPr>
                <w:rFonts w:ascii="Verdana" w:hAnsi="Verdana"/>
              </w:rPr>
            </w:pPr>
            <w:r w:rsidRPr="00A17697">
              <w:rPr>
                <w:rFonts w:ascii="Verdana" w:hAnsi="Verdana"/>
              </w:rPr>
              <w:t>More effective</w:t>
            </w:r>
          </w:p>
        </w:tc>
        <w:tc>
          <w:tcPr>
            <w:tcW w:w="2410" w:type="dxa"/>
            <w:shd w:val="clear" w:color="auto" w:fill="A8D08D" w:themeFill="accent6" w:themeFillTint="99"/>
            <w:vAlign w:val="center"/>
          </w:tcPr>
          <w:p w14:paraId="588B852F" w14:textId="55F412B8" w:rsidR="00585141" w:rsidRPr="00A17697" w:rsidRDefault="00585141" w:rsidP="00585141">
            <w:pPr>
              <w:jc w:val="center"/>
              <w:rPr>
                <w:rFonts w:ascii="Verdana" w:hAnsi="Verdana"/>
              </w:rPr>
            </w:pPr>
            <w:r w:rsidRPr="00A17697">
              <w:rPr>
                <w:rFonts w:ascii="Verdana" w:hAnsi="Verdana"/>
              </w:rPr>
              <w:t>1</w:t>
            </w:r>
          </w:p>
        </w:tc>
        <w:tc>
          <w:tcPr>
            <w:tcW w:w="2438" w:type="dxa"/>
            <w:shd w:val="clear" w:color="auto" w:fill="A8D08D" w:themeFill="accent6" w:themeFillTint="99"/>
            <w:vAlign w:val="center"/>
          </w:tcPr>
          <w:p w14:paraId="308C8397" w14:textId="0531CC4C" w:rsidR="00585141" w:rsidRPr="00A17697" w:rsidRDefault="00585141" w:rsidP="00585141">
            <w:pPr>
              <w:jc w:val="center"/>
              <w:rPr>
                <w:rFonts w:ascii="Verdana" w:hAnsi="Verdana"/>
              </w:rPr>
            </w:pPr>
            <w:r w:rsidRPr="00A17697">
              <w:rPr>
                <w:rFonts w:ascii="Verdana" w:hAnsi="Verdana"/>
              </w:rPr>
              <w:t>3.5</w:t>
            </w:r>
          </w:p>
        </w:tc>
      </w:tr>
      <w:tr w:rsidR="00585141" w:rsidRPr="00A17697" w14:paraId="27AFAC7F" w14:textId="19A0FC7E" w:rsidTr="006B2E1C">
        <w:trPr>
          <w:trHeight w:val="454"/>
        </w:trPr>
        <w:tc>
          <w:tcPr>
            <w:tcW w:w="3964" w:type="dxa"/>
            <w:shd w:val="clear" w:color="auto" w:fill="A8D08D" w:themeFill="accent6" w:themeFillTint="99"/>
            <w:vAlign w:val="center"/>
          </w:tcPr>
          <w:p w14:paraId="2BEFC044" w14:textId="09DD75C6" w:rsidR="00585141" w:rsidRPr="00A17697" w:rsidRDefault="00585141" w:rsidP="00585141">
            <w:pPr>
              <w:jc w:val="center"/>
              <w:rPr>
                <w:rFonts w:ascii="Verdana" w:hAnsi="Verdana"/>
              </w:rPr>
            </w:pPr>
            <w:r w:rsidRPr="00A17697">
              <w:rPr>
                <w:rFonts w:ascii="Verdana" w:hAnsi="Verdana"/>
              </w:rPr>
              <w:t>Use of vocabulary</w:t>
            </w:r>
          </w:p>
        </w:tc>
        <w:tc>
          <w:tcPr>
            <w:tcW w:w="2410" w:type="dxa"/>
            <w:shd w:val="clear" w:color="auto" w:fill="A8D08D" w:themeFill="accent6" w:themeFillTint="99"/>
            <w:vAlign w:val="center"/>
          </w:tcPr>
          <w:p w14:paraId="2773FE61" w14:textId="489D4F32" w:rsidR="00585141" w:rsidRPr="00A17697" w:rsidRDefault="00585141" w:rsidP="00585141">
            <w:pPr>
              <w:jc w:val="center"/>
              <w:rPr>
                <w:rFonts w:ascii="Verdana" w:hAnsi="Verdana"/>
              </w:rPr>
            </w:pPr>
            <w:r w:rsidRPr="00A17697">
              <w:rPr>
                <w:rFonts w:ascii="Verdana" w:hAnsi="Verdana"/>
              </w:rPr>
              <w:t>1</w:t>
            </w:r>
          </w:p>
        </w:tc>
        <w:tc>
          <w:tcPr>
            <w:tcW w:w="2438" w:type="dxa"/>
            <w:shd w:val="clear" w:color="auto" w:fill="A8D08D" w:themeFill="accent6" w:themeFillTint="99"/>
            <w:vAlign w:val="center"/>
          </w:tcPr>
          <w:p w14:paraId="50032FEF" w14:textId="2587FD3B" w:rsidR="00585141" w:rsidRPr="00A17697" w:rsidRDefault="00585141" w:rsidP="00585141">
            <w:pPr>
              <w:jc w:val="center"/>
              <w:rPr>
                <w:rFonts w:ascii="Verdana" w:hAnsi="Verdana"/>
              </w:rPr>
            </w:pPr>
            <w:r w:rsidRPr="00A17697">
              <w:rPr>
                <w:rFonts w:ascii="Verdana" w:hAnsi="Verdana"/>
              </w:rPr>
              <w:t>3.5</w:t>
            </w:r>
          </w:p>
        </w:tc>
      </w:tr>
      <w:tr w:rsidR="00585141" w:rsidRPr="00A17697" w14:paraId="5FCC54DA" w14:textId="2552CC93" w:rsidTr="006B2E1C">
        <w:trPr>
          <w:trHeight w:val="454"/>
        </w:trPr>
        <w:tc>
          <w:tcPr>
            <w:tcW w:w="3964" w:type="dxa"/>
            <w:shd w:val="clear" w:color="auto" w:fill="A8D08D" w:themeFill="accent6" w:themeFillTint="99"/>
            <w:vAlign w:val="center"/>
          </w:tcPr>
          <w:p w14:paraId="19795C08" w14:textId="4361E70D" w:rsidR="00585141" w:rsidRPr="00A17697" w:rsidRDefault="00585141" w:rsidP="00585141">
            <w:pPr>
              <w:jc w:val="center"/>
              <w:rPr>
                <w:rFonts w:ascii="Verdana" w:hAnsi="Verdana"/>
              </w:rPr>
            </w:pPr>
            <w:r w:rsidRPr="00A17697">
              <w:rPr>
                <w:rFonts w:ascii="Verdana" w:hAnsi="Verdana"/>
              </w:rPr>
              <w:t>Assessment opportunities</w:t>
            </w:r>
          </w:p>
        </w:tc>
        <w:tc>
          <w:tcPr>
            <w:tcW w:w="2410" w:type="dxa"/>
            <w:shd w:val="clear" w:color="auto" w:fill="A8D08D" w:themeFill="accent6" w:themeFillTint="99"/>
            <w:vAlign w:val="center"/>
          </w:tcPr>
          <w:p w14:paraId="20EBD15B" w14:textId="154664FF" w:rsidR="00585141" w:rsidRPr="00A17697" w:rsidRDefault="00585141" w:rsidP="00585141">
            <w:pPr>
              <w:jc w:val="center"/>
              <w:rPr>
                <w:rFonts w:ascii="Verdana" w:hAnsi="Verdana"/>
              </w:rPr>
            </w:pPr>
            <w:r w:rsidRPr="00A17697">
              <w:rPr>
                <w:rFonts w:ascii="Verdana" w:hAnsi="Verdana"/>
              </w:rPr>
              <w:t>1</w:t>
            </w:r>
          </w:p>
        </w:tc>
        <w:tc>
          <w:tcPr>
            <w:tcW w:w="2438" w:type="dxa"/>
            <w:shd w:val="clear" w:color="auto" w:fill="A8D08D" w:themeFill="accent6" w:themeFillTint="99"/>
            <w:vAlign w:val="center"/>
          </w:tcPr>
          <w:p w14:paraId="747EFAB1" w14:textId="31B8E52D" w:rsidR="00585141" w:rsidRPr="00A17697" w:rsidRDefault="00585141" w:rsidP="00585141">
            <w:pPr>
              <w:jc w:val="center"/>
              <w:rPr>
                <w:rFonts w:ascii="Verdana" w:hAnsi="Verdana"/>
              </w:rPr>
            </w:pPr>
            <w:r w:rsidRPr="00A17697">
              <w:rPr>
                <w:rFonts w:ascii="Verdana" w:hAnsi="Verdana"/>
              </w:rPr>
              <w:t>3.5</w:t>
            </w:r>
          </w:p>
        </w:tc>
      </w:tr>
      <w:tr w:rsidR="00585141" w:rsidRPr="00A17697" w14:paraId="508E71E6" w14:textId="77777777" w:rsidTr="006B2E1C">
        <w:trPr>
          <w:trHeight w:val="454"/>
        </w:trPr>
        <w:tc>
          <w:tcPr>
            <w:tcW w:w="3964" w:type="dxa"/>
            <w:shd w:val="clear" w:color="auto" w:fill="A8D08D" w:themeFill="accent6" w:themeFillTint="99"/>
            <w:vAlign w:val="center"/>
          </w:tcPr>
          <w:p w14:paraId="0179D7F1" w14:textId="0116A0B0" w:rsidR="00585141" w:rsidRPr="00A17697" w:rsidRDefault="00585141" w:rsidP="00585141">
            <w:pPr>
              <w:jc w:val="center"/>
              <w:rPr>
                <w:rFonts w:ascii="Verdana" w:hAnsi="Verdana"/>
              </w:rPr>
            </w:pPr>
            <w:r w:rsidRPr="00A17697">
              <w:rPr>
                <w:rFonts w:ascii="Verdana" w:hAnsi="Verdana"/>
              </w:rPr>
              <w:t>Evidence of understanding</w:t>
            </w:r>
          </w:p>
        </w:tc>
        <w:tc>
          <w:tcPr>
            <w:tcW w:w="2410" w:type="dxa"/>
            <w:shd w:val="clear" w:color="auto" w:fill="A8D08D" w:themeFill="accent6" w:themeFillTint="99"/>
            <w:vAlign w:val="center"/>
          </w:tcPr>
          <w:p w14:paraId="3A5DF385" w14:textId="62B001EA" w:rsidR="00585141" w:rsidRPr="00A17697" w:rsidRDefault="00585141" w:rsidP="00585141">
            <w:pPr>
              <w:jc w:val="center"/>
              <w:rPr>
                <w:rFonts w:ascii="Verdana" w:hAnsi="Verdana"/>
              </w:rPr>
            </w:pPr>
            <w:r w:rsidRPr="00A17697">
              <w:rPr>
                <w:rFonts w:ascii="Verdana" w:hAnsi="Verdana"/>
              </w:rPr>
              <w:t>1</w:t>
            </w:r>
          </w:p>
        </w:tc>
        <w:tc>
          <w:tcPr>
            <w:tcW w:w="2438" w:type="dxa"/>
            <w:shd w:val="clear" w:color="auto" w:fill="A8D08D" w:themeFill="accent6" w:themeFillTint="99"/>
            <w:vAlign w:val="center"/>
          </w:tcPr>
          <w:p w14:paraId="41540D49" w14:textId="3A504D39" w:rsidR="00585141" w:rsidRPr="00A17697" w:rsidRDefault="00585141" w:rsidP="00585141">
            <w:pPr>
              <w:jc w:val="center"/>
              <w:rPr>
                <w:rFonts w:ascii="Verdana" w:hAnsi="Verdana"/>
              </w:rPr>
            </w:pPr>
            <w:r w:rsidRPr="00A17697">
              <w:rPr>
                <w:rFonts w:ascii="Verdana" w:hAnsi="Verdana"/>
              </w:rPr>
              <w:t>3.5</w:t>
            </w:r>
          </w:p>
        </w:tc>
      </w:tr>
      <w:tr w:rsidR="00585141" w:rsidRPr="00A17697" w14:paraId="5517FCD5" w14:textId="77777777" w:rsidTr="00585141">
        <w:trPr>
          <w:trHeight w:val="454"/>
        </w:trPr>
        <w:tc>
          <w:tcPr>
            <w:tcW w:w="3964" w:type="dxa"/>
            <w:shd w:val="clear" w:color="auto" w:fill="auto"/>
            <w:vAlign w:val="center"/>
          </w:tcPr>
          <w:p w14:paraId="0CA7C6DC" w14:textId="4F05896E" w:rsidR="00585141" w:rsidRPr="00A17697" w:rsidRDefault="00585141" w:rsidP="00585141">
            <w:pPr>
              <w:jc w:val="center"/>
              <w:rPr>
                <w:rFonts w:ascii="Verdana" w:hAnsi="Verdana"/>
                <w:b/>
                <w:bCs/>
                <w:u w:val="single"/>
              </w:rPr>
            </w:pPr>
            <w:r w:rsidRPr="00A17697">
              <w:rPr>
                <w:rFonts w:ascii="Verdana" w:hAnsi="Verdana"/>
              </w:rPr>
              <w:t xml:space="preserve">                             </w:t>
            </w:r>
            <w:r w:rsidRPr="00A17697">
              <w:rPr>
                <w:rFonts w:ascii="Verdana" w:hAnsi="Verdana"/>
                <w:b/>
                <w:bCs/>
                <w:u w:val="single"/>
              </w:rPr>
              <w:t>Total:</w:t>
            </w:r>
          </w:p>
        </w:tc>
        <w:tc>
          <w:tcPr>
            <w:tcW w:w="2410" w:type="dxa"/>
            <w:shd w:val="clear" w:color="auto" w:fill="auto"/>
            <w:vAlign w:val="center"/>
          </w:tcPr>
          <w:p w14:paraId="1B8498CD" w14:textId="144B68F9" w:rsidR="00585141" w:rsidRPr="00A17697" w:rsidRDefault="00585141" w:rsidP="00585141">
            <w:pPr>
              <w:jc w:val="center"/>
              <w:rPr>
                <w:rFonts w:ascii="Verdana" w:hAnsi="Verdana"/>
              </w:rPr>
            </w:pPr>
            <w:r w:rsidRPr="00A17697">
              <w:rPr>
                <w:rFonts w:ascii="Verdana" w:hAnsi="Verdana"/>
              </w:rPr>
              <w:t>6</w:t>
            </w:r>
          </w:p>
        </w:tc>
        <w:tc>
          <w:tcPr>
            <w:tcW w:w="2438" w:type="dxa"/>
            <w:shd w:val="clear" w:color="auto" w:fill="auto"/>
            <w:vAlign w:val="center"/>
          </w:tcPr>
          <w:p w14:paraId="48E6B0C3" w14:textId="77777777" w:rsidR="00585141" w:rsidRPr="00A17697" w:rsidRDefault="00585141" w:rsidP="00585141">
            <w:pPr>
              <w:jc w:val="center"/>
              <w:rPr>
                <w:rFonts w:ascii="Verdana" w:hAnsi="Verdana"/>
              </w:rPr>
            </w:pPr>
          </w:p>
        </w:tc>
      </w:tr>
    </w:tbl>
    <w:p w14:paraId="1049C88B" w14:textId="19734034" w:rsidR="00E64173" w:rsidRDefault="00E64173" w:rsidP="007764F6">
      <w:pPr>
        <w:spacing w:after="0" w:line="360" w:lineRule="auto"/>
        <w:rPr>
          <w:rFonts w:ascii="Verdana" w:hAnsi="Verdana"/>
          <w:b/>
          <w:bCs/>
          <w:u w:val="single"/>
        </w:rPr>
      </w:pPr>
    </w:p>
    <w:p w14:paraId="7572BD04" w14:textId="4DCA3026" w:rsidR="0010067C" w:rsidRDefault="0010067C" w:rsidP="007764F6">
      <w:pPr>
        <w:spacing w:after="0" w:line="360" w:lineRule="auto"/>
        <w:rPr>
          <w:rFonts w:ascii="Verdana" w:hAnsi="Verdana"/>
          <w:b/>
          <w:bCs/>
          <w:u w:val="single"/>
        </w:rPr>
      </w:pPr>
    </w:p>
    <w:p w14:paraId="60A5F8A5" w14:textId="27A4284D" w:rsidR="0010067C" w:rsidRDefault="0010067C" w:rsidP="007764F6">
      <w:pPr>
        <w:spacing w:after="0" w:line="360" w:lineRule="auto"/>
        <w:rPr>
          <w:rFonts w:ascii="Verdana" w:hAnsi="Verdana"/>
          <w:b/>
          <w:bCs/>
          <w:u w:val="single"/>
        </w:rPr>
      </w:pPr>
    </w:p>
    <w:p w14:paraId="5FAADD20" w14:textId="38F1F595" w:rsidR="005553AD" w:rsidRDefault="005553AD" w:rsidP="007764F6">
      <w:pPr>
        <w:spacing w:after="0" w:line="360" w:lineRule="auto"/>
        <w:rPr>
          <w:rFonts w:ascii="Verdana" w:hAnsi="Verdana"/>
          <w:b/>
          <w:bCs/>
          <w:u w:val="single"/>
        </w:rPr>
      </w:pPr>
    </w:p>
    <w:p w14:paraId="3567309E" w14:textId="52C0EEEB" w:rsidR="005553AD" w:rsidRDefault="005553AD" w:rsidP="007764F6">
      <w:pPr>
        <w:spacing w:after="0" w:line="360" w:lineRule="auto"/>
        <w:rPr>
          <w:rFonts w:ascii="Verdana" w:hAnsi="Verdana"/>
          <w:b/>
          <w:bCs/>
          <w:u w:val="single"/>
        </w:rPr>
      </w:pPr>
    </w:p>
    <w:p w14:paraId="6D63CB48" w14:textId="748190D0" w:rsidR="002949D8" w:rsidRDefault="002949D8" w:rsidP="007764F6">
      <w:pPr>
        <w:spacing w:after="0" w:line="360" w:lineRule="auto"/>
        <w:rPr>
          <w:rFonts w:ascii="Verdana" w:hAnsi="Verdana"/>
          <w:b/>
          <w:bCs/>
          <w:u w:val="single"/>
        </w:rPr>
      </w:pPr>
    </w:p>
    <w:p w14:paraId="299D637D" w14:textId="77777777" w:rsidR="005869EA" w:rsidRDefault="005869EA" w:rsidP="007764F6">
      <w:pPr>
        <w:spacing w:after="0" w:line="360" w:lineRule="auto"/>
        <w:rPr>
          <w:rFonts w:ascii="Verdana" w:hAnsi="Verdana"/>
          <w:b/>
          <w:bCs/>
          <w:u w:val="single"/>
        </w:rPr>
      </w:pPr>
    </w:p>
    <w:tbl>
      <w:tblPr>
        <w:tblStyle w:val="TableGrid"/>
        <w:tblW w:w="8788" w:type="dxa"/>
        <w:tblLook w:val="04A0" w:firstRow="1" w:lastRow="0" w:firstColumn="1" w:lastColumn="0" w:noHBand="0" w:noVBand="1"/>
      </w:tblPr>
      <w:tblGrid>
        <w:gridCol w:w="6374"/>
        <w:gridCol w:w="2414"/>
      </w:tblGrid>
      <w:tr w:rsidR="00A743B1" w:rsidRPr="002F0A7F" w14:paraId="2B048820" w14:textId="77777777" w:rsidTr="00CF1E44">
        <w:trPr>
          <w:trHeight w:val="567"/>
        </w:trPr>
        <w:tc>
          <w:tcPr>
            <w:tcW w:w="6374" w:type="dxa"/>
            <w:vAlign w:val="center"/>
          </w:tcPr>
          <w:p w14:paraId="694C6849" w14:textId="674468A2" w:rsidR="00A743B1" w:rsidRPr="002F0A7F" w:rsidRDefault="00A743B1" w:rsidP="00CF1E44">
            <w:pPr>
              <w:jc w:val="center"/>
              <w:rPr>
                <w:rFonts w:ascii="Verdana" w:hAnsi="Verdana"/>
                <w:b/>
                <w:bCs/>
                <w:u w:val="single"/>
              </w:rPr>
            </w:pPr>
            <w:r w:rsidRPr="002F0A7F">
              <w:rPr>
                <w:rFonts w:ascii="Verdana" w:hAnsi="Verdana"/>
                <w:b/>
                <w:bCs/>
                <w:highlight w:val="yellow"/>
                <w:u w:val="single"/>
              </w:rPr>
              <w:t>‘No’</w:t>
            </w:r>
            <w:r w:rsidRPr="002F0A7F">
              <w:rPr>
                <w:rFonts w:ascii="Verdana" w:hAnsi="Verdana"/>
                <w:b/>
                <w:bCs/>
                <w:u w:val="single"/>
              </w:rPr>
              <w:t xml:space="preserve"> Questionnaire Responses</w:t>
            </w:r>
          </w:p>
        </w:tc>
        <w:tc>
          <w:tcPr>
            <w:tcW w:w="2414" w:type="dxa"/>
            <w:vAlign w:val="center"/>
          </w:tcPr>
          <w:p w14:paraId="3349A325" w14:textId="77777777" w:rsidR="00A743B1" w:rsidRPr="002F0A7F" w:rsidRDefault="00A743B1" w:rsidP="00345763">
            <w:pPr>
              <w:jc w:val="center"/>
              <w:rPr>
                <w:rFonts w:ascii="Verdana" w:hAnsi="Verdana"/>
                <w:b/>
                <w:bCs/>
                <w:u w:val="single"/>
              </w:rPr>
            </w:pPr>
            <w:r w:rsidRPr="002F0A7F">
              <w:rPr>
                <w:rFonts w:ascii="Verdana" w:hAnsi="Verdana"/>
                <w:b/>
                <w:bCs/>
                <w:u w:val="single"/>
              </w:rPr>
              <w:t>Codes</w:t>
            </w:r>
          </w:p>
        </w:tc>
      </w:tr>
      <w:tr w:rsidR="00A743B1" w:rsidRPr="002F0A7F" w14:paraId="7F844275" w14:textId="77777777" w:rsidTr="0010067C">
        <w:trPr>
          <w:trHeight w:val="671"/>
        </w:trPr>
        <w:tc>
          <w:tcPr>
            <w:tcW w:w="6374" w:type="dxa"/>
            <w:vAlign w:val="center"/>
          </w:tcPr>
          <w:p w14:paraId="67E70A9D" w14:textId="629887E6" w:rsidR="00A743B1"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There are many ways of contributing - talk is only one of them</w:t>
            </w:r>
          </w:p>
        </w:tc>
        <w:tc>
          <w:tcPr>
            <w:tcW w:w="2414" w:type="dxa"/>
            <w:shd w:val="clear" w:color="auto" w:fill="auto"/>
            <w:vAlign w:val="center"/>
          </w:tcPr>
          <w:p w14:paraId="258F24D2" w14:textId="13BB4D92" w:rsidR="00A743B1" w:rsidRPr="002F0A7F" w:rsidRDefault="00511DEF" w:rsidP="00345763">
            <w:pPr>
              <w:jc w:val="center"/>
              <w:rPr>
                <w:rFonts w:ascii="Verdana" w:hAnsi="Verdana"/>
              </w:rPr>
            </w:pPr>
            <w:r w:rsidRPr="002F0A7F">
              <w:rPr>
                <w:rFonts w:ascii="Verdana" w:hAnsi="Verdana"/>
              </w:rPr>
              <w:t xml:space="preserve">Other ways </w:t>
            </w:r>
            <w:r w:rsidR="002949D8">
              <w:rPr>
                <w:rFonts w:ascii="Verdana" w:hAnsi="Verdana"/>
              </w:rPr>
              <w:t>to</w:t>
            </w:r>
            <w:r w:rsidRPr="002F0A7F">
              <w:rPr>
                <w:rFonts w:ascii="Verdana" w:hAnsi="Verdana"/>
              </w:rPr>
              <w:t xml:space="preserve"> contribut</w:t>
            </w:r>
            <w:r w:rsidR="002949D8">
              <w:rPr>
                <w:rFonts w:ascii="Verdana" w:hAnsi="Verdana"/>
              </w:rPr>
              <w:t>e and evidence learning</w:t>
            </w:r>
          </w:p>
        </w:tc>
      </w:tr>
      <w:tr w:rsidR="00A743B1" w:rsidRPr="002F0A7F" w14:paraId="5AE0A178" w14:textId="77777777" w:rsidTr="00511DEF">
        <w:trPr>
          <w:trHeight w:val="736"/>
        </w:trPr>
        <w:tc>
          <w:tcPr>
            <w:tcW w:w="6374" w:type="dxa"/>
            <w:vAlign w:val="center"/>
          </w:tcPr>
          <w:p w14:paraId="0FF68F39" w14:textId="10A27533" w:rsidR="00A743B1"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It is necessary for most of the class to contribute to class discussions. Others learn by listening to their peers.</w:t>
            </w:r>
          </w:p>
        </w:tc>
        <w:tc>
          <w:tcPr>
            <w:tcW w:w="2414" w:type="dxa"/>
            <w:shd w:val="clear" w:color="auto" w:fill="auto"/>
            <w:vAlign w:val="center"/>
          </w:tcPr>
          <w:p w14:paraId="00E135FB" w14:textId="5C2B3529" w:rsidR="00A743B1" w:rsidRPr="002F0A7F" w:rsidRDefault="00511DEF" w:rsidP="00345763">
            <w:pPr>
              <w:jc w:val="center"/>
              <w:rPr>
                <w:rFonts w:ascii="Verdana" w:hAnsi="Verdana"/>
                <w:shd w:val="clear" w:color="auto" w:fill="F4E3FD"/>
              </w:rPr>
            </w:pPr>
            <w:r w:rsidRPr="002F0A7F">
              <w:rPr>
                <w:rFonts w:ascii="Verdana" w:hAnsi="Verdana"/>
              </w:rPr>
              <w:t>Active listening</w:t>
            </w:r>
          </w:p>
        </w:tc>
      </w:tr>
      <w:tr w:rsidR="0010067C" w:rsidRPr="002F0A7F" w14:paraId="10A31F25" w14:textId="77777777" w:rsidTr="00511DEF">
        <w:trPr>
          <w:trHeight w:val="736"/>
        </w:trPr>
        <w:tc>
          <w:tcPr>
            <w:tcW w:w="6374" w:type="dxa"/>
            <w:vAlign w:val="center"/>
          </w:tcPr>
          <w:p w14:paraId="3044A6D6" w14:textId="5635A219"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Not all chn need to contribute to learn.</w:t>
            </w:r>
          </w:p>
        </w:tc>
        <w:tc>
          <w:tcPr>
            <w:tcW w:w="2414" w:type="dxa"/>
            <w:shd w:val="clear" w:color="auto" w:fill="auto"/>
            <w:vAlign w:val="center"/>
          </w:tcPr>
          <w:p w14:paraId="54C12487" w14:textId="5E02416F" w:rsidR="0010067C" w:rsidRPr="002F0A7F" w:rsidRDefault="00511DEF" w:rsidP="00345763">
            <w:pPr>
              <w:jc w:val="center"/>
              <w:rPr>
                <w:rFonts w:ascii="Verdana" w:hAnsi="Verdana"/>
                <w:shd w:val="clear" w:color="auto" w:fill="F4E3FD"/>
              </w:rPr>
            </w:pPr>
            <w:r w:rsidRPr="002F0A7F">
              <w:rPr>
                <w:rFonts w:ascii="Verdana" w:hAnsi="Verdana"/>
              </w:rPr>
              <w:t>Not essential for</w:t>
            </w:r>
            <w:r w:rsidRPr="002F0A7F">
              <w:rPr>
                <w:rFonts w:ascii="Verdana" w:hAnsi="Verdana"/>
                <w:shd w:val="clear" w:color="auto" w:fill="F4E3FD"/>
              </w:rPr>
              <w:t xml:space="preserve"> </w:t>
            </w:r>
            <w:r w:rsidRPr="002F0A7F">
              <w:rPr>
                <w:rFonts w:ascii="Verdana" w:hAnsi="Verdana"/>
              </w:rPr>
              <w:t>learning</w:t>
            </w:r>
          </w:p>
        </w:tc>
      </w:tr>
      <w:tr w:rsidR="0010067C" w:rsidRPr="002F0A7F" w14:paraId="7E1CCC64" w14:textId="77777777" w:rsidTr="00511DEF">
        <w:trPr>
          <w:trHeight w:val="736"/>
        </w:trPr>
        <w:tc>
          <w:tcPr>
            <w:tcW w:w="6374" w:type="dxa"/>
            <w:vAlign w:val="center"/>
          </w:tcPr>
          <w:p w14:paraId="3ED2DDA8" w14:textId="19376EEA" w:rsidR="0010067C" w:rsidRPr="002F0A7F" w:rsidRDefault="0010067C" w:rsidP="00511DEF">
            <w:pPr>
              <w:pStyle w:val="NormalWeb"/>
              <w:jc w:val="both"/>
              <w:textAlignment w:val="baseline"/>
              <w:rPr>
                <w:rFonts w:ascii="Verdana" w:hAnsi="Verdana"/>
                <w:sz w:val="22"/>
                <w:szCs w:val="22"/>
              </w:rPr>
            </w:pPr>
            <w:r w:rsidRPr="002F0A7F">
              <w:rPr>
                <w:rFonts w:ascii="Verdana" w:hAnsi="Verdana"/>
                <w:sz w:val="22"/>
                <w:szCs w:val="22"/>
              </w:rPr>
              <w:t>Some children don't like to draw attention to themselves. Some like to sit and absorb the infprmation - the important thing is knowing who these children are.</w:t>
            </w:r>
          </w:p>
        </w:tc>
        <w:tc>
          <w:tcPr>
            <w:tcW w:w="2414" w:type="dxa"/>
            <w:shd w:val="clear" w:color="auto" w:fill="auto"/>
            <w:vAlign w:val="center"/>
          </w:tcPr>
          <w:p w14:paraId="643896B5" w14:textId="3065EADA" w:rsidR="002F0A7F" w:rsidRPr="002F0A7F" w:rsidRDefault="002F0A7F" w:rsidP="00345763">
            <w:pPr>
              <w:jc w:val="center"/>
              <w:rPr>
                <w:rFonts w:ascii="Verdana" w:hAnsi="Verdana"/>
              </w:rPr>
            </w:pPr>
            <w:r w:rsidRPr="002F0A7F">
              <w:rPr>
                <w:rFonts w:ascii="Verdana" w:hAnsi="Verdana"/>
              </w:rPr>
              <w:t>Individual needs</w:t>
            </w:r>
          </w:p>
          <w:p w14:paraId="3A8E3F3D" w14:textId="448CAF94" w:rsidR="0010067C" w:rsidRPr="002F0A7F" w:rsidRDefault="00511DEF" w:rsidP="00345763">
            <w:pPr>
              <w:jc w:val="center"/>
              <w:rPr>
                <w:rFonts w:ascii="Verdana" w:hAnsi="Verdana"/>
                <w:shd w:val="clear" w:color="auto" w:fill="F4E3FD"/>
              </w:rPr>
            </w:pPr>
            <w:r w:rsidRPr="002F0A7F">
              <w:rPr>
                <w:rFonts w:ascii="Verdana" w:hAnsi="Verdana"/>
              </w:rPr>
              <w:t>Active listening</w:t>
            </w:r>
          </w:p>
        </w:tc>
      </w:tr>
      <w:tr w:rsidR="0010067C" w:rsidRPr="002F0A7F" w14:paraId="7EC6B2EF" w14:textId="77777777" w:rsidTr="00511DEF">
        <w:trPr>
          <w:trHeight w:val="962"/>
        </w:trPr>
        <w:tc>
          <w:tcPr>
            <w:tcW w:w="6374" w:type="dxa"/>
            <w:vAlign w:val="center"/>
          </w:tcPr>
          <w:p w14:paraId="448E58B6" w14:textId="29A5BC4D" w:rsidR="0010067C" w:rsidRPr="002F0A7F" w:rsidRDefault="0010067C" w:rsidP="00511DEF">
            <w:pPr>
              <w:pStyle w:val="NormalWeb"/>
              <w:jc w:val="both"/>
              <w:textAlignment w:val="baseline"/>
              <w:rPr>
                <w:rFonts w:ascii="Verdana" w:hAnsi="Verdana"/>
                <w:sz w:val="22"/>
                <w:szCs w:val="22"/>
              </w:rPr>
            </w:pPr>
            <w:r w:rsidRPr="002F0A7F">
              <w:rPr>
                <w:rFonts w:ascii="Verdana" w:hAnsi="Verdana"/>
                <w:sz w:val="22"/>
                <w:szCs w:val="22"/>
              </w:rPr>
              <w:t>Some pupils like to listen to other pupil's contributions. Just because they don't appear to be actively contributing does not mean they are not learning.</w:t>
            </w:r>
          </w:p>
        </w:tc>
        <w:tc>
          <w:tcPr>
            <w:tcW w:w="2414" w:type="dxa"/>
            <w:shd w:val="clear" w:color="auto" w:fill="auto"/>
            <w:vAlign w:val="center"/>
          </w:tcPr>
          <w:p w14:paraId="23EE0F1E" w14:textId="649983FC" w:rsidR="0010067C" w:rsidRPr="002F0A7F" w:rsidRDefault="00511DEF" w:rsidP="00345763">
            <w:pPr>
              <w:jc w:val="center"/>
              <w:rPr>
                <w:rFonts w:ascii="Verdana" w:hAnsi="Verdana"/>
                <w:shd w:val="clear" w:color="auto" w:fill="F4E3FD"/>
              </w:rPr>
            </w:pPr>
            <w:r w:rsidRPr="002F0A7F">
              <w:rPr>
                <w:rFonts w:ascii="Verdana" w:hAnsi="Verdana"/>
              </w:rPr>
              <w:t>Active listening</w:t>
            </w:r>
          </w:p>
        </w:tc>
      </w:tr>
      <w:tr w:rsidR="0010067C" w:rsidRPr="002F0A7F" w14:paraId="178F2D27" w14:textId="77777777" w:rsidTr="00511DEF">
        <w:trPr>
          <w:trHeight w:val="736"/>
        </w:trPr>
        <w:tc>
          <w:tcPr>
            <w:tcW w:w="6374" w:type="dxa"/>
            <w:vAlign w:val="center"/>
          </w:tcPr>
          <w:p w14:paraId="24590B0C" w14:textId="4376D58E"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 children struggle greatly with engaging with the lesson verbally, however, they can absorb everything that has been said by others and transfer this into their activity.</w:t>
            </w:r>
          </w:p>
        </w:tc>
        <w:tc>
          <w:tcPr>
            <w:tcW w:w="2414" w:type="dxa"/>
            <w:shd w:val="clear" w:color="auto" w:fill="auto"/>
            <w:vAlign w:val="center"/>
          </w:tcPr>
          <w:p w14:paraId="29C83FDF" w14:textId="77777777" w:rsidR="002949D8" w:rsidRDefault="00511DEF" w:rsidP="00345763">
            <w:pPr>
              <w:jc w:val="center"/>
              <w:rPr>
                <w:rFonts w:ascii="Verdana" w:hAnsi="Verdana"/>
              </w:rPr>
            </w:pPr>
            <w:r w:rsidRPr="002F0A7F">
              <w:rPr>
                <w:rFonts w:ascii="Verdana" w:hAnsi="Verdana"/>
              </w:rPr>
              <w:t>Active listenin</w:t>
            </w:r>
            <w:r w:rsidR="002949D8">
              <w:rPr>
                <w:rFonts w:ascii="Verdana" w:hAnsi="Verdana"/>
              </w:rPr>
              <w:t>g</w:t>
            </w:r>
          </w:p>
          <w:p w14:paraId="0709A1C1" w14:textId="79CC32DD" w:rsidR="002949D8" w:rsidRPr="002949D8" w:rsidRDefault="002949D8" w:rsidP="00345763">
            <w:pPr>
              <w:jc w:val="center"/>
              <w:rPr>
                <w:rFonts w:ascii="Verdana" w:hAnsi="Verdana"/>
              </w:rPr>
            </w:pPr>
            <w:r>
              <w:rPr>
                <w:rFonts w:ascii="Verdana" w:hAnsi="Verdana"/>
              </w:rPr>
              <w:t>Other ways to contribute and evidence learning</w:t>
            </w:r>
          </w:p>
        </w:tc>
      </w:tr>
      <w:tr w:rsidR="0010067C" w:rsidRPr="002F0A7F" w14:paraId="0EA1D5A6" w14:textId="77777777" w:rsidTr="002F0A7F">
        <w:trPr>
          <w:trHeight w:val="999"/>
        </w:trPr>
        <w:tc>
          <w:tcPr>
            <w:tcW w:w="6374" w:type="dxa"/>
            <w:vAlign w:val="center"/>
          </w:tcPr>
          <w:p w14:paraId="09651ED7" w14:textId="7A2529EE" w:rsidR="0010067C" w:rsidRPr="002F0A7F" w:rsidRDefault="0010067C" w:rsidP="00511DEF">
            <w:pPr>
              <w:pStyle w:val="NormalWeb"/>
              <w:jc w:val="both"/>
              <w:textAlignment w:val="baseline"/>
              <w:rPr>
                <w:rFonts w:ascii="Verdana" w:hAnsi="Verdana"/>
                <w:sz w:val="22"/>
                <w:szCs w:val="22"/>
              </w:rPr>
            </w:pPr>
            <w:r w:rsidRPr="002F0A7F">
              <w:rPr>
                <w:rFonts w:ascii="Verdana" w:hAnsi="Verdana"/>
                <w:sz w:val="22"/>
                <w:szCs w:val="22"/>
              </w:rPr>
              <w:t>They can be involved in paired or group talk, not necessarily with the adult leading the class. However, different methods of responding, other than verbal need to be given for children who may not have good oracy skills.</w:t>
            </w:r>
          </w:p>
        </w:tc>
        <w:tc>
          <w:tcPr>
            <w:tcW w:w="2414" w:type="dxa"/>
            <w:shd w:val="clear" w:color="auto" w:fill="auto"/>
            <w:vAlign w:val="center"/>
          </w:tcPr>
          <w:p w14:paraId="144C71B9" w14:textId="36BD7A2C" w:rsidR="002F0A7F" w:rsidRPr="002F0A7F" w:rsidRDefault="002F0A7F" w:rsidP="00345763">
            <w:pPr>
              <w:jc w:val="center"/>
              <w:rPr>
                <w:rFonts w:ascii="Verdana" w:hAnsi="Verdana"/>
              </w:rPr>
            </w:pPr>
            <w:r w:rsidRPr="002F0A7F">
              <w:rPr>
                <w:rFonts w:ascii="Verdana" w:hAnsi="Verdana"/>
              </w:rPr>
              <w:t>Other ways</w:t>
            </w:r>
            <w:r w:rsidR="002949D8">
              <w:rPr>
                <w:rFonts w:ascii="Verdana" w:hAnsi="Verdana"/>
              </w:rPr>
              <w:t xml:space="preserve"> to contribute and evidence learning</w:t>
            </w:r>
          </w:p>
          <w:p w14:paraId="075CCFF0" w14:textId="31F90D00" w:rsidR="002F0A7F" w:rsidRPr="002F0A7F" w:rsidRDefault="005553AD" w:rsidP="00345763">
            <w:pPr>
              <w:jc w:val="center"/>
              <w:rPr>
                <w:rFonts w:ascii="Verdana" w:hAnsi="Verdana"/>
                <w:shd w:val="clear" w:color="auto" w:fill="F4E3FD"/>
              </w:rPr>
            </w:pPr>
            <w:r>
              <w:rPr>
                <w:rFonts w:ascii="Verdana" w:hAnsi="Verdana"/>
              </w:rPr>
              <w:t>Importan</w:t>
            </w:r>
            <w:r w:rsidR="002949D8">
              <w:rPr>
                <w:rFonts w:ascii="Verdana" w:hAnsi="Verdana"/>
              </w:rPr>
              <w:t>ce</w:t>
            </w:r>
            <w:r>
              <w:rPr>
                <w:rFonts w:ascii="Verdana" w:hAnsi="Verdana"/>
              </w:rPr>
              <w:t xml:space="preserve"> of a</w:t>
            </w:r>
            <w:r w:rsidR="002F0A7F" w:rsidRPr="002F0A7F">
              <w:rPr>
                <w:rFonts w:ascii="Verdana" w:hAnsi="Verdana"/>
              </w:rPr>
              <w:t>daptive teaching</w:t>
            </w:r>
          </w:p>
        </w:tc>
      </w:tr>
      <w:tr w:rsidR="0010067C" w:rsidRPr="002F0A7F" w14:paraId="355CC00D" w14:textId="77777777" w:rsidTr="00511DEF">
        <w:trPr>
          <w:trHeight w:val="736"/>
        </w:trPr>
        <w:tc>
          <w:tcPr>
            <w:tcW w:w="6374" w:type="dxa"/>
            <w:vAlign w:val="center"/>
          </w:tcPr>
          <w:p w14:paraId="5EBBDA5F" w14:textId="726061CB"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cs="Arial"/>
                <w:color w:val="404040"/>
                <w:sz w:val="22"/>
                <w:szCs w:val="22"/>
              </w:rPr>
              <w:t>Children can benefit a lot from listening and being involved in the</w:t>
            </w:r>
            <w:r w:rsidRPr="002F0A7F">
              <w:rPr>
                <w:rFonts w:ascii="Verdana" w:hAnsi="Verdana" w:cs="Arial"/>
                <w:color w:val="404040"/>
                <w:sz w:val="22"/>
                <w:szCs w:val="22"/>
                <w:shd w:val="clear" w:color="auto" w:fill="F5F5F5"/>
              </w:rPr>
              <w:t xml:space="preserve"> </w:t>
            </w:r>
            <w:r w:rsidRPr="002F0A7F">
              <w:rPr>
                <w:rFonts w:ascii="Verdana" w:hAnsi="Verdana" w:cs="Arial"/>
                <w:color w:val="404040"/>
                <w:sz w:val="22"/>
                <w:szCs w:val="22"/>
              </w:rPr>
              <w:t>process.</w:t>
            </w:r>
          </w:p>
        </w:tc>
        <w:tc>
          <w:tcPr>
            <w:tcW w:w="2414" w:type="dxa"/>
            <w:shd w:val="clear" w:color="auto" w:fill="auto"/>
            <w:vAlign w:val="center"/>
          </w:tcPr>
          <w:p w14:paraId="67B567D2" w14:textId="75E82BCF" w:rsidR="0010067C" w:rsidRPr="002F0A7F" w:rsidRDefault="002F0A7F" w:rsidP="00345763">
            <w:pPr>
              <w:jc w:val="center"/>
              <w:rPr>
                <w:rFonts w:ascii="Verdana" w:hAnsi="Verdana"/>
                <w:shd w:val="clear" w:color="auto" w:fill="F4E3FD"/>
              </w:rPr>
            </w:pPr>
            <w:r w:rsidRPr="002F0A7F">
              <w:rPr>
                <w:rFonts w:ascii="Verdana" w:hAnsi="Verdana"/>
              </w:rPr>
              <w:t>Active listening</w:t>
            </w:r>
          </w:p>
        </w:tc>
      </w:tr>
      <w:tr w:rsidR="0010067C" w:rsidRPr="002F0A7F" w14:paraId="541D79E8" w14:textId="77777777" w:rsidTr="00511DEF">
        <w:trPr>
          <w:trHeight w:val="736"/>
        </w:trPr>
        <w:tc>
          <w:tcPr>
            <w:tcW w:w="6374" w:type="dxa"/>
            <w:vAlign w:val="center"/>
          </w:tcPr>
          <w:p w14:paraId="4391ED27" w14:textId="40EB92FC"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 children feel very uncomfortable presenting information in whole class situations. Need to accommodate all children.</w:t>
            </w:r>
          </w:p>
        </w:tc>
        <w:tc>
          <w:tcPr>
            <w:tcW w:w="2414" w:type="dxa"/>
            <w:shd w:val="clear" w:color="auto" w:fill="auto"/>
            <w:vAlign w:val="center"/>
          </w:tcPr>
          <w:p w14:paraId="60B7CA3F" w14:textId="77777777" w:rsidR="0010067C" w:rsidRPr="002F0A7F" w:rsidRDefault="002F0A7F" w:rsidP="00345763">
            <w:pPr>
              <w:jc w:val="center"/>
              <w:rPr>
                <w:rFonts w:ascii="Verdana" w:hAnsi="Verdana"/>
              </w:rPr>
            </w:pPr>
            <w:r w:rsidRPr="002F0A7F">
              <w:rPr>
                <w:rFonts w:ascii="Verdana" w:hAnsi="Verdana"/>
              </w:rPr>
              <w:t>Individual needs</w:t>
            </w:r>
          </w:p>
          <w:p w14:paraId="5043CD08" w14:textId="21CAD00E" w:rsidR="002F0A7F" w:rsidRPr="002F0A7F" w:rsidRDefault="005553AD" w:rsidP="00345763">
            <w:pPr>
              <w:jc w:val="center"/>
              <w:rPr>
                <w:rFonts w:ascii="Verdana" w:hAnsi="Verdana"/>
                <w:shd w:val="clear" w:color="auto" w:fill="F4E3FD"/>
              </w:rPr>
            </w:pPr>
            <w:r>
              <w:rPr>
                <w:rFonts w:ascii="Verdana" w:hAnsi="Verdana"/>
              </w:rPr>
              <w:t>Importance of a</w:t>
            </w:r>
            <w:r w:rsidR="002F0A7F" w:rsidRPr="002F0A7F">
              <w:rPr>
                <w:rFonts w:ascii="Verdana" w:hAnsi="Verdana"/>
              </w:rPr>
              <w:t>daptive teaching</w:t>
            </w:r>
          </w:p>
        </w:tc>
      </w:tr>
      <w:tr w:rsidR="0010067C" w:rsidRPr="002F0A7F" w14:paraId="7D7A1ABA" w14:textId="77777777" w:rsidTr="002F0A7F">
        <w:trPr>
          <w:trHeight w:val="1192"/>
        </w:trPr>
        <w:tc>
          <w:tcPr>
            <w:tcW w:w="6374" w:type="dxa"/>
            <w:vAlign w:val="center"/>
          </w:tcPr>
          <w:p w14:paraId="1FB5BAAA" w14:textId="2872A4B1"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 pupils listen but don't want to participate. Teacher needs to judge which ones are not talking because they are shy but still learning and which ones are not talking because they are on another planet of their own and not even taking in what's being said.</w:t>
            </w:r>
          </w:p>
        </w:tc>
        <w:tc>
          <w:tcPr>
            <w:tcW w:w="2414" w:type="dxa"/>
            <w:shd w:val="clear" w:color="auto" w:fill="auto"/>
            <w:vAlign w:val="center"/>
          </w:tcPr>
          <w:p w14:paraId="69902BF2" w14:textId="355F5C03" w:rsidR="0010067C" w:rsidRPr="002F0A7F" w:rsidRDefault="002F0A7F" w:rsidP="00345763">
            <w:pPr>
              <w:jc w:val="center"/>
              <w:rPr>
                <w:rFonts w:ascii="Verdana" w:hAnsi="Verdana"/>
                <w:shd w:val="clear" w:color="auto" w:fill="F4E3FD"/>
              </w:rPr>
            </w:pPr>
            <w:r w:rsidRPr="002F0A7F">
              <w:rPr>
                <w:rFonts w:ascii="Verdana" w:hAnsi="Verdana"/>
              </w:rPr>
              <w:t>Active listening</w:t>
            </w:r>
          </w:p>
          <w:p w14:paraId="28434589" w14:textId="596C0767" w:rsidR="002F0A7F" w:rsidRPr="002F0A7F" w:rsidRDefault="002F0A7F" w:rsidP="00345763">
            <w:pPr>
              <w:jc w:val="center"/>
              <w:rPr>
                <w:rFonts w:ascii="Verdana" w:hAnsi="Verdana"/>
                <w:shd w:val="clear" w:color="auto" w:fill="F4E3FD"/>
              </w:rPr>
            </w:pPr>
            <w:r w:rsidRPr="002F0A7F">
              <w:rPr>
                <w:rFonts w:ascii="Verdana" w:hAnsi="Verdana"/>
              </w:rPr>
              <w:t>Individual needs</w:t>
            </w:r>
          </w:p>
          <w:p w14:paraId="19C6DF88" w14:textId="69334FA0" w:rsidR="002F0A7F" w:rsidRPr="002F0A7F" w:rsidRDefault="002F0A7F" w:rsidP="00345763">
            <w:pPr>
              <w:jc w:val="center"/>
              <w:rPr>
                <w:rFonts w:ascii="Verdana" w:hAnsi="Verdana"/>
                <w:shd w:val="clear" w:color="auto" w:fill="F4E3FD"/>
              </w:rPr>
            </w:pPr>
            <w:r w:rsidRPr="002F0A7F">
              <w:rPr>
                <w:rFonts w:ascii="Verdana" w:hAnsi="Verdana"/>
              </w:rPr>
              <w:t>Teacher</w:t>
            </w:r>
            <w:r w:rsidR="002949D8">
              <w:rPr>
                <w:rFonts w:ascii="Verdana" w:hAnsi="Verdana"/>
              </w:rPr>
              <w:t xml:space="preserve">’s </w:t>
            </w:r>
            <w:r w:rsidRPr="002F0A7F">
              <w:rPr>
                <w:rFonts w:ascii="Verdana" w:hAnsi="Verdana"/>
              </w:rPr>
              <w:t>judgement</w:t>
            </w:r>
            <w:r w:rsidR="002949D8">
              <w:rPr>
                <w:rFonts w:ascii="Verdana" w:hAnsi="Verdana"/>
              </w:rPr>
              <w:t xml:space="preserve"> needed</w:t>
            </w:r>
          </w:p>
        </w:tc>
      </w:tr>
      <w:tr w:rsidR="0010067C" w:rsidRPr="002F0A7F" w14:paraId="143DD19F" w14:textId="77777777" w:rsidTr="00511DEF">
        <w:trPr>
          <w:trHeight w:val="736"/>
        </w:trPr>
        <w:tc>
          <w:tcPr>
            <w:tcW w:w="6374" w:type="dxa"/>
            <w:vAlign w:val="center"/>
          </w:tcPr>
          <w:p w14:paraId="087A9061" w14:textId="5124D74B"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Ideally children would all actively contribute but some children can take in teaching and therefore effectively learn without needing to actively take part in discussion, just by listening.</w:t>
            </w:r>
          </w:p>
        </w:tc>
        <w:tc>
          <w:tcPr>
            <w:tcW w:w="2414" w:type="dxa"/>
            <w:shd w:val="clear" w:color="auto" w:fill="auto"/>
            <w:vAlign w:val="center"/>
          </w:tcPr>
          <w:p w14:paraId="610191A8" w14:textId="1A8D8509" w:rsidR="0010067C" w:rsidRPr="002F0A7F" w:rsidRDefault="002F0A7F" w:rsidP="00345763">
            <w:pPr>
              <w:jc w:val="center"/>
              <w:rPr>
                <w:rFonts w:ascii="Verdana" w:hAnsi="Verdana"/>
                <w:shd w:val="clear" w:color="auto" w:fill="F4E3FD"/>
              </w:rPr>
            </w:pPr>
            <w:r w:rsidRPr="002F0A7F">
              <w:rPr>
                <w:rFonts w:ascii="Verdana" w:hAnsi="Verdana"/>
              </w:rPr>
              <w:t>Active listening</w:t>
            </w:r>
          </w:p>
        </w:tc>
      </w:tr>
      <w:tr w:rsidR="0010067C" w:rsidRPr="002F0A7F" w14:paraId="51DDCF59" w14:textId="77777777" w:rsidTr="00511DEF">
        <w:trPr>
          <w:trHeight w:val="736"/>
        </w:trPr>
        <w:tc>
          <w:tcPr>
            <w:tcW w:w="6374" w:type="dxa"/>
            <w:vAlign w:val="center"/>
          </w:tcPr>
          <w:p w14:paraId="1429CA8A" w14:textId="7EBA8CD1" w:rsidR="0010067C" w:rsidRPr="002F0A7F" w:rsidRDefault="0010067C" w:rsidP="00511DEF">
            <w:pPr>
              <w:pStyle w:val="NormalWeb"/>
              <w:jc w:val="both"/>
              <w:textAlignment w:val="baseline"/>
              <w:rPr>
                <w:rFonts w:ascii="Verdana" w:hAnsi="Verdana"/>
                <w:sz w:val="22"/>
                <w:szCs w:val="22"/>
              </w:rPr>
            </w:pPr>
            <w:r w:rsidRPr="002F0A7F">
              <w:rPr>
                <w:rFonts w:ascii="Verdana" w:hAnsi="Verdana"/>
                <w:sz w:val="22"/>
                <w:szCs w:val="22"/>
              </w:rPr>
              <w:t>Some children will listen and reflect on other children's ideas before they are happy to contribute themselves. They will demonstrate their understanding in other ways.</w:t>
            </w:r>
          </w:p>
        </w:tc>
        <w:tc>
          <w:tcPr>
            <w:tcW w:w="2414" w:type="dxa"/>
            <w:shd w:val="clear" w:color="auto" w:fill="auto"/>
            <w:vAlign w:val="center"/>
          </w:tcPr>
          <w:p w14:paraId="66337955" w14:textId="77777777" w:rsidR="0010067C" w:rsidRPr="002F0A7F" w:rsidRDefault="002F0A7F" w:rsidP="00345763">
            <w:pPr>
              <w:jc w:val="center"/>
              <w:rPr>
                <w:rFonts w:ascii="Verdana" w:hAnsi="Verdana"/>
                <w:shd w:val="clear" w:color="auto" w:fill="F4E3FD"/>
              </w:rPr>
            </w:pPr>
            <w:r w:rsidRPr="002F0A7F">
              <w:rPr>
                <w:rFonts w:ascii="Verdana" w:hAnsi="Verdana"/>
              </w:rPr>
              <w:t>Active listening</w:t>
            </w:r>
          </w:p>
          <w:p w14:paraId="224BD2AC" w14:textId="13F7EB7D" w:rsidR="002F0A7F" w:rsidRPr="002F0A7F" w:rsidRDefault="002F0A7F" w:rsidP="00345763">
            <w:pPr>
              <w:jc w:val="center"/>
              <w:rPr>
                <w:rFonts w:ascii="Verdana" w:hAnsi="Verdana"/>
                <w:shd w:val="clear" w:color="auto" w:fill="F4E3FD"/>
              </w:rPr>
            </w:pPr>
            <w:r w:rsidRPr="002F0A7F">
              <w:rPr>
                <w:rFonts w:ascii="Verdana" w:hAnsi="Verdana"/>
              </w:rPr>
              <w:t xml:space="preserve">Other ways </w:t>
            </w:r>
            <w:r w:rsidR="002949D8">
              <w:rPr>
                <w:rFonts w:ascii="Verdana" w:hAnsi="Verdana"/>
              </w:rPr>
              <w:t>to contribute and evidence learning</w:t>
            </w:r>
          </w:p>
        </w:tc>
      </w:tr>
      <w:tr w:rsidR="0010067C" w:rsidRPr="002F0A7F" w14:paraId="277EC187" w14:textId="77777777" w:rsidTr="00511DEF">
        <w:trPr>
          <w:trHeight w:val="736"/>
        </w:trPr>
        <w:tc>
          <w:tcPr>
            <w:tcW w:w="6374" w:type="dxa"/>
            <w:vAlign w:val="center"/>
          </w:tcPr>
          <w:p w14:paraId="31ABDE3A" w14:textId="55B91866"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Sometimes they learn just as much by listening to their peers.</w:t>
            </w:r>
          </w:p>
        </w:tc>
        <w:tc>
          <w:tcPr>
            <w:tcW w:w="2414" w:type="dxa"/>
            <w:shd w:val="clear" w:color="auto" w:fill="auto"/>
            <w:vAlign w:val="center"/>
          </w:tcPr>
          <w:p w14:paraId="2979249F" w14:textId="2F8BE22C" w:rsidR="0010067C" w:rsidRPr="002F0A7F" w:rsidRDefault="002F0A7F" w:rsidP="00345763">
            <w:pPr>
              <w:jc w:val="center"/>
              <w:rPr>
                <w:rFonts w:ascii="Verdana" w:hAnsi="Verdana"/>
                <w:shd w:val="clear" w:color="auto" w:fill="F4E3FD"/>
              </w:rPr>
            </w:pPr>
            <w:r w:rsidRPr="002F0A7F">
              <w:rPr>
                <w:rFonts w:ascii="Verdana" w:hAnsi="Verdana"/>
              </w:rPr>
              <w:t>Active</w:t>
            </w:r>
            <w:r>
              <w:rPr>
                <w:rFonts w:ascii="Verdana" w:hAnsi="Verdana"/>
              </w:rPr>
              <w:t xml:space="preserve"> </w:t>
            </w:r>
            <w:r w:rsidRPr="002F0A7F">
              <w:rPr>
                <w:rFonts w:ascii="Verdana" w:hAnsi="Verdana"/>
              </w:rPr>
              <w:t>listening</w:t>
            </w:r>
          </w:p>
        </w:tc>
      </w:tr>
      <w:tr w:rsidR="0010067C" w:rsidRPr="002F0A7F" w14:paraId="6C2AE589" w14:textId="77777777" w:rsidTr="005869EA">
        <w:trPr>
          <w:trHeight w:val="416"/>
        </w:trPr>
        <w:tc>
          <w:tcPr>
            <w:tcW w:w="6374" w:type="dxa"/>
            <w:vAlign w:val="center"/>
          </w:tcPr>
          <w:p w14:paraId="447078D2" w14:textId="77777777" w:rsidR="005869EA" w:rsidRDefault="0010067C" w:rsidP="005869EA">
            <w:pPr>
              <w:pStyle w:val="NormalWeb"/>
              <w:spacing w:after="0" w:afterAutospacing="0"/>
              <w:jc w:val="both"/>
              <w:textAlignment w:val="baseline"/>
              <w:rPr>
                <w:rFonts w:ascii="Verdana" w:hAnsi="Verdana"/>
                <w:sz w:val="22"/>
                <w:szCs w:val="22"/>
              </w:rPr>
            </w:pPr>
            <w:r w:rsidRPr="002F0A7F">
              <w:rPr>
                <w:rFonts w:ascii="Verdana" w:hAnsi="Verdana"/>
                <w:sz w:val="22"/>
                <w:szCs w:val="22"/>
              </w:rPr>
              <w:t>It always feasible within the lesson</w:t>
            </w:r>
            <w:r w:rsidR="002F0A7F" w:rsidRPr="002F0A7F">
              <w:rPr>
                <w:rFonts w:ascii="Verdana" w:hAnsi="Verdana"/>
                <w:sz w:val="22"/>
                <w:szCs w:val="22"/>
              </w:rPr>
              <w:t xml:space="preserve">     </w:t>
            </w:r>
            <w:r w:rsidR="002F0A7F">
              <w:rPr>
                <w:rFonts w:ascii="Verdana" w:hAnsi="Verdana"/>
                <w:sz w:val="22"/>
                <w:szCs w:val="22"/>
              </w:rPr>
              <w:t xml:space="preserve">       </w:t>
            </w:r>
            <w:r w:rsidR="005869EA">
              <w:rPr>
                <w:rFonts w:ascii="Verdana" w:hAnsi="Verdana"/>
                <w:sz w:val="22"/>
                <w:szCs w:val="22"/>
              </w:rPr>
              <w:t xml:space="preserve">       </w:t>
            </w:r>
          </w:p>
          <w:p w14:paraId="69890367" w14:textId="354C1FE6" w:rsidR="0010067C" w:rsidRPr="002F0A7F" w:rsidRDefault="0010067C" w:rsidP="005869EA">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Sometimes children need to actively listen to help develop their understanding</w:t>
            </w:r>
          </w:p>
        </w:tc>
        <w:tc>
          <w:tcPr>
            <w:tcW w:w="2414" w:type="dxa"/>
            <w:shd w:val="clear" w:color="auto" w:fill="auto"/>
            <w:vAlign w:val="center"/>
          </w:tcPr>
          <w:p w14:paraId="48547C21" w14:textId="1700E5BF" w:rsidR="0010067C" w:rsidRPr="002F0A7F" w:rsidRDefault="002F0A7F" w:rsidP="00345763">
            <w:pPr>
              <w:jc w:val="center"/>
              <w:rPr>
                <w:rFonts w:ascii="Verdana" w:hAnsi="Verdana"/>
                <w:shd w:val="clear" w:color="auto" w:fill="F4E3FD"/>
              </w:rPr>
            </w:pPr>
            <w:r w:rsidRPr="002F0A7F">
              <w:rPr>
                <w:rFonts w:ascii="Verdana" w:hAnsi="Verdana"/>
              </w:rPr>
              <w:t>Active</w:t>
            </w:r>
            <w:r>
              <w:rPr>
                <w:rFonts w:ascii="Verdana" w:hAnsi="Verdana"/>
              </w:rPr>
              <w:t xml:space="preserve"> </w:t>
            </w:r>
            <w:r w:rsidRPr="002F0A7F">
              <w:rPr>
                <w:rFonts w:ascii="Verdana" w:hAnsi="Verdana"/>
              </w:rPr>
              <w:t>listening</w:t>
            </w:r>
          </w:p>
        </w:tc>
      </w:tr>
      <w:tr w:rsidR="0010067C" w:rsidRPr="002F0A7F" w14:paraId="1169F838" w14:textId="77777777" w:rsidTr="002F0A7F">
        <w:trPr>
          <w:trHeight w:val="736"/>
        </w:trPr>
        <w:tc>
          <w:tcPr>
            <w:tcW w:w="6374" w:type="dxa"/>
            <w:shd w:val="clear" w:color="auto" w:fill="auto"/>
            <w:vAlign w:val="center"/>
          </w:tcPr>
          <w:p w14:paraId="5830FD5B" w14:textId="4D3D3B31" w:rsidR="0010067C" w:rsidRPr="002F0A7F" w:rsidRDefault="0010067C" w:rsidP="00511DEF">
            <w:pPr>
              <w:pStyle w:val="NormalWeb"/>
              <w:jc w:val="both"/>
              <w:textAlignment w:val="baseline"/>
              <w:rPr>
                <w:rFonts w:ascii="Verdana" w:hAnsi="Verdana"/>
                <w:sz w:val="22"/>
                <w:szCs w:val="22"/>
              </w:rPr>
            </w:pPr>
            <w:r w:rsidRPr="002F0A7F">
              <w:rPr>
                <w:rFonts w:ascii="Verdana" w:hAnsi="Verdana" w:cs="Arial"/>
                <w:color w:val="404040"/>
                <w:sz w:val="22"/>
                <w:szCs w:val="22"/>
              </w:rPr>
              <w:t>They</w:t>
            </w:r>
            <w:r w:rsidR="002F0A7F" w:rsidRPr="002F0A7F">
              <w:rPr>
                <w:rFonts w:ascii="Verdana" w:hAnsi="Verdana" w:cs="Arial"/>
                <w:color w:val="404040"/>
                <w:sz w:val="22"/>
                <w:szCs w:val="22"/>
              </w:rPr>
              <w:t xml:space="preserve"> </w:t>
            </w:r>
            <w:r w:rsidRPr="002F0A7F">
              <w:rPr>
                <w:rFonts w:ascii="Verdana" w:hAnsi="Verdana" w:cs="Arial"/>
                <w:color w:val="404040"/>
                <w:sz w:val="22"/>
                <w:szCs w:val="22"/>
              </w:rPr>
              <w:t>may not know the answer and may need support from peers or teacher</w:t>
            </w:r>
          </w:p>
        </w:tc>
        <w:tc>
          <w:tcPr>
            <w:tcW w:w="2414" w:type="dxa"/>
            <w:shd w:val="clear" w:color="auto" w:fill="auto"/>
            <w:vAlign w:val="center"/>
          </w:tcPr>
          <w:p w14:paraId="6A74799A" w14:textId="57750F8F" w:rsidR="0010067C" w:rsidRPr="002F0A7F" w:rsidRDefault="002F0A7F" w:rsidP="00345763">
            <w:pPr>
              <w:jc w:val="center"/>
              <w:rPr>
                <w:rFonts w:ascii="Verdana" w:hAnsi="Verdana"/>
                <w:shd w:val="clear" w:color="auto" w:fill="F4E3FD"/>
              </w:rPr>
            </w:pPr>
            <w:r w:rsidRPr="002F0A7F">
              <w:rPr>
                <w:rFonts w:ascii="Verdana" w:hAnsi="Verdana"/>
              </w:rPr>
              <w:t>Further</w:t>
            </w:r>
            <w:r>
              <w:rPr>
                <w:rFonts w:ascii="Verdana" w:hAnsi="Verdana"/>
              </w:rPr>
              <w:t xml:space="preserve"> </w:t>
            </w:r>
            <w:r w:rsidRPr="002F0A7F">
              <w:rPr>
                <w:rFonts w:ascii="Verdana" w:hAnsi="Verdana"/>
              </w:rPr>
              <w:t>support</w:t>
            </w:r>
            <w:r w:rsidRPr="002F0A7F">
              <w:rPr>
                <w:rFonts w:ascii="Verdana" w:hAnsi="Verdana"/>
                <w:shd w:val="clear" w:color="auto" w:fill="F4E3FD"/>
              </w:rPr>
              <w:t xml:space="preserve"> </w:t>
            </w:r>
            <w:r w:rsidRPr="002F0A7F">
              <w:rPr>
                <w:rFonts w:ascii="Verdana" w:hAnsi="Verdana"/>
              </w:rPr>
              <w:t>may</w:t>
            </w:r>
            <w:r>
              <w:rPr>
                <w:rFonts w:ascii="Verdana" w:hAnsi="Verdana"/>
              </w:rPr>
              <w:t xml:space="preserve"> </w:t>
            </w:r>
            <w:r w:rsidRPr="002F0A7F">
              <w:rPr>
                <w:rFonts w:ascii="Verdana" w:hAnsi="Verdana"/>
              </w:rPr>
              <w:t>be</w:t>
            </w:r>
            <w:r>
              <w:rPr>
                <w:rFonts w:ascii="Verdana" w:hAnsi="Verdana"/>
              </w:rPr>
              <w:t xml:space="preserve"> </w:t>
            </w:r>
            <w:r w:rsidRPr="002F0A7F">
              <w:rPr>
                <w:rFonts w:ascii="Verdana" w:hAnsi="Verdana"/>
              </w:rPr>
              <w:t>needed</w:t>
            </w:r>
          </w:p>
        </w:tc>
      </w:tr>
      <w:tr w:rsidR="0010067C" w:rsidRPr="002F0A7F" w14:paraId="4ECB5B55" w14:textId="77777777" w:rsidTr="005553AD">
        <w:trPr>
          <w:trHeight w:val="1220"/>
        </w:trPr>
        <w:tc>
          <w:tcPr>
            <w:tcW w:w="6374" w:type="dxa"/>
            <w:vAlign w:val="center"/>
          </w:tcPr>
          <w:p w14:paraId="6D584B84" w14:textId="291AA451"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As long as they are actively listening and you can tell this from their written work.</w:t>
            </w:r>
          </w:p>
        </w:tc>
        <w:tc>
          <w:tcPr>
            <w:tcW w:w="2414" w:type="dxa"/>
            <w:shd w:val="clear" w:color="auto" w:fill="auto"/>
            <w:vAlign w:val="center"/>
          </w:tcPr>
          <w:p w14:paraId="1EB2088E" w14:textId="28287866" w:rsidR="0010067C" w:rsidRPr="002F0A7F" w:rsidRDefault="002F0A7F" w:rsidP="00345763">
            <w:pPr>
              <w:jc w:val="center"/>
              <w:rPr>
                <w:rFonts w:ascii="Verdana" w:hAnsi="Verdana"/>
                <w:shd w:val="clear" w:color="auto" w:fill="F4E3FD"/>
              </w:rPr>
            </w:pPr>
            <w:r w:rsidRPr="005553AD">
              <w:rPr>
                <w:rFonts w:ascii="Verdana" w:hAnsi="Verdana"/>
              </w:rPr>
              <w:t>Active</w:t>
            </w:r>
            <w:r w:rsidR="005553AD">
              <w:rPr>
                <w:rFonts w:ascii="Verdana" w:hAnsi="Verdana"/>
              </w:rPr>
              <w:t xml:space="preserve"> </w:t>
            </w:r>
            <w:r w:rsidRPr="005553AD">
              <w:rPr>
                <w:rFonts w:ascii="Verdana" w:hAnsi="Verdana"/>
              </w:rPr>
              <w:t>listening</w:t>
            </w:r>
          </w:p>
          <w:p w14:paraId="6F55EF54" w14:textId="1206B67E" w:rsidR="002F0A7F" w:rsidRPr="002F0A7F" w:rsidRDefault="002F0A7F" w:rsidP="00345763">
            <w:pPr>
              <w:jc w:val="center"/>
              <w:rPr>
                <w:rFonts w:ascii="Verdana" w:hAnsi="Verdana"/>
                <w:shd w:val="clear" w:color="auto" w:fill="F4E3FD"/>
              </w:rPr>
            </w:pPr>
            <w:r w:rsidRPr="002F0A7F">
              <w:rPr>
                <w:rFonts w:ascii="Verdana" w:hAnsi="Verdana"/>
              </w:rPr>
              <w:t xml:space="preserve">Other ways </w:t>
            </w:r>
            <w:r w:rsidR="002949D8">
              <w:rPr>
                <w:rFonts w:ascii="Verdana" w:hAnsi="Verdana"/>
              </w:rPr>
              <w:t>to contribute and evidence learning</w:t>
            </w:r>
          </w:p>
        </w:tc>
      </w:tr>
      <w:tr w:rsidR="0010067C" w:rsidRPr="002F0A7F" w14:paraId="7E4E9DAE" w14:textId="77777777" w:rsidTr="00511DEF">
        <w:trPr>
          <w:trHeight w:val="736"/>
        </w:trPr>
        <w:tc>
          <w:tcPr>
            <w:tcW w:w="6374" w:type="dxa"/>
            <w:vAlign w:val="center"/>
          </w:tcPr>
          <w:p w14:paraId="02704F28" w14:textId="3C53B843"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Depending on the size of the class, this is not always feasible, but it is important to encourage as many children as possible to contribute in some way.</w:t>
            </w:r>
          </w:p>
        </w:tc>
        <w:tc>
          <w:tcPr>
            <w:tcW w:w="2414" w:type="dxa"/>
            <w:shd w:val="clear" w:color="auto" w:fill="auto"/>
            <w:vAlign w:val="center"/>
          </w:tcPr>
          <w:p w14:paraId="29996F46" w14:textId="03C36A0F" w:rsidR="0010067C" w:rsidRPr="002F0A7F" w:rsidRDefault="005553AD" w:rsidP="00345763">
            <w:pPr>
              <w:jc w:val="center"/>
              <w:rPr>
                <w:rFonts w:ascii="Verdana" w:hAnsi="Verdana"/>
                <w:shd w:val="clear" w:color="auto" w:fill="F4E3FD"/>
              </w:rPr>
            </w:pPr>
            <w:r w:rsidRPr="005553AD">
              <w:rPr>
                <w:rFonts w:ascii="Verdana" w:hAnsi="Verdana"/>
              </w:rPr>
              <w:t>Not always feasible</w:t>
            </w:r>
          </w:p>
        </w:tc>
      </w:tr>
      <w:tr w:rsidR="0010067C" w:rsidRPr="002F0A7F" w14:paraId="643D9A18" w14:textId="77777777" w:rsidTr="005553AD">
        <w:trPr>
          <w:trHeight w:val="1022"/>
        </w:trPr>
        <w:tc>
          <w:tcPr>
            <w:tcW w:w="6374" w:type="dxa"/>
            <w:vAlign w:val="center"/>
          </w:tcPr>
          <w:p w14:paraId="18A179D3" w14:textId="6DD0983C"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Children can still be engaged and listening without talking. It would also extend the time they are sat which is when you will start loosing them.</w:t>
            </w:r>
          </w:p>
        </w:tc>
        <w:tc>
          <w:tcPr>
            <w:tcW w:w="2414" w:type="dxa"/>
            <w:shd w:val="clear" w:color="auto" w:fill="auto"/>
            <w:vAlign w:val="center"/>
          </w:tcPr>
          <w:p w14:paraId="13AFDB26" w14:textId="77777777" w:rsidR="0010067C" w:rsidRDefault="005553AD" w:rsidP="00345763">
            <w:pPr>
              <w:jc w:val="center"/>
              <w:rPr>
                <w:rFonts w:ascii="Verdana" w:hAnsi="Verdana"/>
                <w:shd w:val="clear" w:color="auto" w:fill="F4E3FD"/>
              </w:rPr>
            </w:pPr>
            <w:r w:rsidRPr="005553AD">
              <w:rPr>
                <w:rFonts w:ascii="Verdana" w:hAnsi="Verdana"/>
              </w:rPr>
              <w:t>Active listening</w:t>
            </w:r>
          </w:p>
          <w:p w14:paraId="05CB530C" w14:textId="5057B9B6" w:rsidR="005553AD" w:rsidRPr="002F0A7F" w:rsidRDefault="005553AD" w:rsidP="00345763">
            <w:pPr>
              <w:jc w:val="center"/>
              <w:rPr>
                <w:rFonts w:ascii="Verdana" w:hAnsi="Verdana"/>
                <w:shd w:val="clear" w:color="auto" w:fill="F4E3FD"/>
              </w:rPr>
            </w:pPr>
            <w:r w:rsidRPr="005553AD">
              <w:rPr>
                <w:rFonts w:ascii="Verdana" w:hAnsi="Verdana"/>
              </w:rPr>
              <w:t>Effective use of</w:t>
            </w:r>
            <w:r>
              <w:rPr>
                <w:rFonts w:ascii="Verdana" w:hAnsi="Verdana"/>
                <w:shd w:val="clear" w:color="auto" w:fill="F4E3FD"/>
              </w:rPr>
              <w:t xml:space="preserve"> </w:t>
            </w:r>
            <w:r w:rsidRPr="005553AD">
              <w:rPr>
                <w:rFonts w:ascii="Verdana" w:hAnsi="Verdana"/>
              </w:rPr>
              <w:t>time</w:t>
            </w:r>
          </w:p>
        </w:tc>
      </w:tr>
      <w:tr w:rsidR="0010067C" w:rsidRPr="002F0A7F" w14:paraId="1D470F96" w14:textId="77777777" w:rsidTr="00511DEF">
        <w:trPr>
          <w:trHeight w:val="736"/>
        </w:trPr>
        <w:tc>
          <w:tcPr>
            <w:tcW w:w="6374" w:type="dxa"/>
            <w:vAlign w:val="center"/>
          </w:tcPr>
          <w:p w14:paraId="6B0EBCB5" w14:textId="10EE380F"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Sometimes, listening for short periods of time to promote learning can be just as effective</w:t>
            </w:r>
          </w:p>
        </w:tc>
        <w:tc>
          <w:tcPr>
            <w:tcW w:w="2414" w:type="dxa"/>
            <w:shd w:val="clear" w:color="auto" w:fill="auto"/>
            <w:vAlign w:val="center"/>
          </w:tcPr>
          <w:p w14:paraId="4DAEFB8E" w14:textId="77777777" w:rsidR="0010067C" w:rsidRDefault="005553AD" w:rsidP="00345763">
            <w:pPr>
              <w:jc w:val="center"/>
              <w:rPr>
                <w:rFonts w:ascii="Verdana" w:hAnsi="Verdana"/>
                <w:shd w:val="clear" w:color="auto" w:fill="F4E3FD"/>
              </w:rPr>
            </w:pPr>
            <w:r w:rsidRPr="005553AD">
              <w:rPr>
                <w:rFonts w:ascii="Verdana" w:hAnsi="Verdana"/>
              </w:rPr>
              <w:t>Active listening</w:t>
            </w:r>
          </w:p>
          <w:p w14:paraId="2F6A54E1" w14:textId="1FCC7FA3" w:rsidR="005553AD" w:rsidRPr="002F0A7F" w:rsidRDefault="005553AD" w:rsidP="00345763">
            <w:pPr>
              <w:jc w:val="center"/>
              <w:rPr>
                <w:rFonts w:ascii="Verdana" w:hAnsi="Verdana"/>
                <w:shd w:val="clear" w:color="auto" w:fill="F4E3FD"/>
              </w:rPr>
            </w:pPr>
            <w:r w:rsidRPr="005553AD">
              <w:rPr>
                <w:rFonts w:ascii="Verdana" w:hAnsi="Verdana"/>
              </w:rPr>
              <w:t>Effective use of</w:t>
            </w:r>
            <w:r>
              <w:rPr>
                <w:rFonts w:ascii="Verdana" w:hAnsi="Verdana"/>
                <w:shd w:val="clear" w:color="auto" w:fill="F4E3FD"/>
              </w:rPr>
              <w:t xml:space="preserve"> </w:t>
            </w:r>
            <w:r w:rsidRPr="005553AD">
              <w:rPr>
                <w:rFonts w:ascii="Verdana" w:hAnsi="Verdana"/>
              </w:rPr>
              <w:t>time</w:t>
            </w:r>
          </w:p>
        </w:tc>
      </w:tr>
      <w:tr w:rsidR="0010067C" w:rsidRPr="002F0A7F" w14:paraId="26BF3E41" w14:textId="77777777" w:rsidTr="00511DEF">
        <w:trPr>
          <w:trHeight w:val="736"/>
        </w:trPr>
        <w:tc>
          <w:tcPr>
            <w:tcW w:w="6374" w:type="dxa"/>
            <w:vAlign w:val="center"/>
          </w:tcPr>
          <w:p w14:paraId="5231B223" w14:textId="70E6538E"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 children do not enjoy contributing and the "fear" of this may lead to disengagement. The teacher needs to be aware of this and adapt accordingly.</w:t>
            </w:r>
          </w:p>
        </w:tc>
        <w:tc>
          <w:tcPr>
            <w:tcW w:w="2414" w:type="dxa"/>
            <w:shd w:val="clear" w:color="auto" w:fill="auto"/>
            <w:vAlign w:val="center"/>
          </w:tcPr>
          <w:p w14:paraId="578BBC2F" w14:textId="692CAB4D" w:rsidR="005553AD" w:rsidRPr="002F0A7F" w:rsidRDefault="005553AD" w:rsidP="00345763">
            <w:pPr>
              <w:jc w:val="center"/>
              <w:rPr>
                <w:rFonts w:ascii="Verdana" w:hAnsi="Verdana"/>
                <w:shd w:val="clear" w:color="auto" w:fill="F4E3FD"/>
              </w:rPr>
            </w:pPr>
            <w:r w:rsidRPr="005553AD">
              <w:rPr>
                <w:rFonts w:ascii="Verdana" w:hAnsi="Verdana"/>
              </w:rPr>
              <w:t>Individual needs</w:t>
            </w:r>
          </w:p>
        </w:tc>
      </w:tr>
      <w:tr w:rsidR="0010067C" w:rsidRPr="002F0A7F" w14:paraId="53C9DD8F" w14:textId="77777777" w:rsidTr="00CF1E44">
        <w:trPr>
          <w:trHeight w:val="493"/>
        </w:trPr>
        <w:tc>
          <w:tcPr>
            <w:tcW w:w="6374" w:type="dxa"/>
            <w:vAlign w:val="center"/>
          </w:tcPr>
          <w:p w14:paraId="778BC5AF" w14:textId="77EB5E60" w:rsidR="0010067C" w:rsidRPr="002F0A7F" w:rsidRDefault="0010067C" w:rsidP="00511DEF">
            <w:pPr>
              <w:pStyle w:val="NormalWeb"/>
              <w:jc w:val="both"/>
              <w:textAlignment w:val="baseline"/>
              <w:rPr>
                <w:rFonts w:ascii="Verdana" w:hAnsi="Verdana"/>
                <w:sz w:val="22"/>
                <w:szCs w:val="22"/>
              </w:rPr>
            </w:pPr>
            <w:r w:rsidRPr="002F0A7F">
              <w:rPr>
                <w:rFonts w:ascii="Verdana" w:hAnsi="Verdana"/>
                <w:sz w:val="22"/>
                <w:szCs w:val="22"/>
              </w:rPr>
              <w:t>Children learn by listening to other ideas</w:t>
            </w:r>
          </w:p>
        </w:tc>
        <w:tc>
          <w:tcPr>
            <w:tcW w:w="2414" w:type="dxa"/>
            <w:shd w:val="clear" w:color="auto" w:fill="auto"/>
            <w:vAlign w:val="center"/>
          </w:tcPr>
          <w:p w14:paraId="482BCFA6" w14:textId="2D99E169" w:rsidR="0010067C" w:rsidRPr="002F0A7F" w:rsidRDefault="005553AD" w:rsidP="00345763">
            <w:pPr>
              <w:jc w:val="center"/>
              <w:rPr>
                <w:rFonts w:ascii="Verdana" w:hAnsi="Verdana"/>
                <w:shd w:val="clear" w:color="auto" w:fill="F4E3FD"/>
              </w:rPr>
            </w:pPr>
            <w:r w:rsidRPr="005553AD">
              <w:rPr>
                <w:rFonts w:ascii="Verdana" w:hAnsi="Verdana"/>
              </w:rPr>
              <w:t>Active listening</w:t>
            </w:r>
          </w:p>
        </w:tc>
      </w:tr>
      <w:tr w:rsidR="0010067C" w:rsidRPr="002F0A7F" w14:paraId="7F9BD51D" w14:textId="77777777" w:rsidTr="00511DEF">
        <w:trPr>
          <w:trHeight w:val="736"/>
        </w:trPr>
        <w:tc>
          <w:tcPr>
            <w:tcW w:w="6374" w:type="dxa"/>
            <w:vAlign w:val="center"/>
          </w:tcPr>
          <w:p w14:paraId="73254F21" w14:textId="172E2DC4"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F0A7F">
              <w:rPr>
                <w:rFonts w:ascii="Verdana" w:hAnsi="Verdana"/>
                <w:sz w:val="22"/>
                <w:szCs w:val="22"/>
              </w:rPr>
              <w:t>Some ch'n are not always comfortable working this way. They can still engage and listen to ideas well but they do not have to always participate orally to learn if that gives them anxiety to do so.</w:t>
            </w:r>
          </w:p>
        </w:tc>
        <w:tc>
          <w:tcPr>
            <w:tcW w:w="2414" w:type="dxa"/>
            <w:shd w:val="clear" w:color="auto" w:fill="auto"/>
            <w:vAlign w:val="center"/>
          </w:tcPr>
          <w:p w14:paraId="2E971143" w14:textId="77777777" w:rsidR="0010067C" w:rsidRDefault="005553AD" w:rsidP="00345763">
            <w:pPr>
              <w:jc w:val="center"/>
              <w:rPr>
                <w:rFonts w:ascii="Verdana" w:hAnsi="Verdana"/>
                <w:shd w:val="clear" w:color="auto" w:fill="F4E3FD"/>
              </w:rPr>
            </w:pPr>
            <w:r w:rsidRPr="005553AD">
              <w:rPr>
                <w:rFonts w:ascii="Verdana" w:hAnsi="Verdana"/>
              </w:rPr>
              <w:t>Individual needs</w:t>
            </w:r>
          </w:p>
          <w:p w14:paraId="7959A856" w14:textId="53122D27" w:rsidR="005553AD" w:rsidRPr="002F0A7F" w:rsidRDefault="005553AD" w:rsidP="00345763">
            <w:pPr>
              <w:jc w:val="center"/>
              <w:rPr>
                <w:rFonts w:ascii="Verdana" w:hAnsi="Verdana"/>
                <w:shd w:val="clear" w:color="auto" w:fill="F4E3FD"/>
              </w:rPr>
            </w:pPr>
            <w:r w:rsidRPr="005553AD">
              <w:rPr>
                <w:rFonts w:ascii="Verdana" w:hAnsi="Verdana"/>
              </w:rPr>
              <w:t>Active listening</w:t>
            </w:r>
          </w:p>
        </w:tc>
      </w:tr>
      <w:tr w:rsidR="0010067C" w:rsidRPr="002F0A7F" w14:paraId="5F9F99A1" w14:textId="77777777" w:rsidTr="005553AD">
        <w:trPr>
          <w:trHeight w:val="944"/>
        </w:trPr>
        <w:tc>
          <w:tcPr>
            <w:tcW w:w="6374" w:type="dxa"/>
            <w:vAlign w:val="center"/>
          </w:tcPr>
          <w:p w14:paraId="7838E4B3" w14:textId="088543A7" w:rsidR="0010067C" w:rsidRPr="002F0A7F" w:rsidRDefault="0010067C" w:rsidP="00511DEF">
            <w:pPr>
              <w:pStyle w:val="NormalWeb"/>
              <w:spacing w:before="0" w:beforeAutospacing="0" w:after="0" w:afterAutospacing="0"/>
              <w:jc w:val="both"/>
              <w:textAlignment w:val="baseline"/>
              <w:rPr>
                <w:rFonts w:ascii="Verdana" w:hAnsi="Verdana"/>
                <w:sz w:val="22"/>
                <w:szCs w:val="22"/>
              </w:rPr>
            </w:pPr>
            <w:r w:rsidRPr="002949D8">
              <w:rPr>
                <w:rFonts w:ascii="Verdana" w:hAnsi="Verdana" w:cs="Arial"/>
                <w:color w:val="404040"/>
                <w:sz w:val="22"/>
                <w:szCs w:val="22"/>
              </w:rPr>
              <w:t>Listening to others can be beneficial to those who are uncertain in a topic or subject.</w:t>
            </w:r>
          </w:p>
        </w:tc>
        <w:tc>
          <w:tcPr>
            <w:tcW w:w="2414" w:type="dxa"/>
            <w:shd w:val="clear" w:color="auto" w:fill="auto"/>
            <w:vAlign w:val="center"/>
          </w:tcPr>
          <w:p w14:paraId="43050352" w14:textId="533E4AF4" w:rsidR="0010067C" w:rsidRDefault="005553AD" w:rsidP="00345763">
            <w:pPr>
              <w:jc w:val="center"/>
              <w:rPr>
                <w:rFonts w:ascii="Verdana" w:hAnsi="Verdana"/>
                <w:shd w:val="clear" w:color="auto" w:fill="F4E3FD"/>
              </w:rPr>
            </w:pPr>
            <w:r w:rsidRPr="005553AD">
              <w:rPr>
                <w:rFonts w:ascii="Verdana" w:hAnsi="Verdana"/>
              </w:rPr>
              <w:t>Active</w:t>
            </w:r>
            <w:r>
              <w:rPr>
                <w:rFonts w:ascii="Verdana" w:hAnsi="Verdana"/>
              </w:rPr>
              <w:t xml:space="preserve"> </w:t>
            </w:r>
            <w:r w:rsidRPr="005553AD">
              <w:rPr>
                <w:rFonts w:ascii="Verdana" w:hAnsi="Verdana"/>
              </w:rPr>
              <w:t>listening</w:t>
            </w:r>
          </w:p>
          <w:p w14:paraId="39AA9193" w14:textId="4D08776D" w:rsidR="005553AD" w:rsidRPr="002F0A7F" w:rsidRDefault="005553AD" w:rsidP="00345763">
            <w:pPr>
              <w:jc w:val="center"/>
              <w:rPr>
                <w:rFonts w:ascii="Verdana" w:hAnsi="Verdana"/>
                <w:shd w:val="clear" w:color="auto" w:fill="F4E3FD"/>
              </w:rPr>
            </w:pPr>
            <w:r w:rsidRPr="005553AD">
              <w:rPr>
                <w:rFonts w:ascii="Verdana" w:hAnsi="Verdana"/>
              </w:rPr>
              <w:t>Further</w:t>
            </w:r>
            <w:r>
              <w:rPr>
                <w:rFonts w:ascii="Verdana" w:hAnsi="Verdana"/>
              </w:rPr>
              <w:t xml:space="preserve"> </w:t>
            </w:r>
            <w:r w:rsidRPr="005553AD">
              <w:rPr>
                <w:rFonts w:ascii="Verdana" w:hAnsi="Verdana"/>
              </w:rPr>
              <w:t>support</w:t>
            </w:r>
            <w:r>
              <w:rPr>
                <w:rFonts w:ascii="Verdana" w:hAnsi="Verdana"/>
                <w:shd w:val="clear" w:color="auto" w:fill="F4E3FD"/>
              </w:rPr>
              <w:t xml:space="preserve"> </w:t>
            </w:r>
            <w:r w:rsidRPr="005553AD">
              <w:rPr>
                <w:rFonts w:ascii="Verdana" w:hAnsi="Verdana"/>
              </w:rPr>
              <w:t>may</w:t>
            </w:r>
            <w:r>
              <w:rPr>
                <w:rFonts w:ascii="Verdana" w:hAnsi="Verdana"/>
              </w:rPr>
              <w:t xml:space="preserve"> </w:t>
            </w:r>
            <w:r w:rsidRPr="005553AD">
              <w:rPr>
                <w:rFonts w:ascii="Verdana" w:hAnsi="Verdana"/>
              </w:rPr>
              <w:t>be</w:t>
            </w:r>
            <w:r>
              <w:rPr>
                <w:rFonts w:ascii="Verdana" w:hAnsi="Verdana"/>
              </w:rPr>
              <w:t xml:space="preserve"> </w:t>
            </w:r>
            <w:r w:rsidRPr="005553AD">
              <w:rPr>
                <w:rFonts w:ascii="Verdana" w:hAnsi="Verdana"/>
              </w:rPr>
              <w:t>needed</w:t>
            </w:r>
          </w:p>
        </w:tc>
      </w:tr>
    </w:tbl>
    <w:p w14:paraId="6CB80157" w14:textId="6A1855B9" w:rsidR="00E64173" w:rsidRDefault="00E64173" w:rsidP="007764F6">
      <w:pPr>
        <w:spacing w:after="0" w:line="360" w:lineRule="auto"/>
        <w:rPr>
          <w:rFonts w:ascii="Verdana" w:hAnsi="Verdana"/>
          <w:b/>
          <w:bCs/>
          <w:u w:val="single"/>
        </w:rPr>
      </w:pPr>
    </w:p>
    <w:tbl>
      <w:tblPr>
        <w:tblStyle w:val="TableGrid"/>
        <w:tblW w:w="0" w:type="auto"/>
        <w:tblLook w:val="04A0" w:firstRow="1" w:lastRow="0" w:firstColumn="1" w:lastColumn="0" w:noHBand="0" w:noVBand="1"/>
      </w:tblPr>
      <w:tblGrid>
        <w:gridCol w:w="3964"/>
        <w:gridCol w:w="1843"/>
        <w:gridCol w:w="567"/>
        <w:gridCol w:w="2414"/>
        <w:gridCol w:w="24"/>
      </w:tblGrid>
      <w:tr w:rsidR="00511DEF" w:rsidRPr="00497DC1" w14:paraId="4CD11C4A" w14:textId="77777777" w:rsidTr="002949D8">
        <w:trPr>
          <w:trHeight w:val="454"/>
        </w:trPr>
        <w:tc>
          <w:tcPr>
            <w:tcW w:w="3964" w:type="dxa"/>
            <w:shd w:val="clear" w:color="auto" w:fill="auto"/>
            <w:vAlign w:val="center"/>
          </w:tcPr>
          <w:p w14:paraId="456342B4" w14:textId="13678D44" w:rsidR="00511DEF" w:rsidRPr="00497DC1" w:rsidRDefault="00511DEF" w:rsidP="00345763">
            <w:pPr>
              <w:jc w:val="center"/>
              <w:rPr>
                <w:rFonts w:ascii="Verdana" w:hAnsi="Verdana"/>
                <w:b/>
                <w:bCs/>
                <w:u w:val="single"/>
              </w:rPr>
            </w:pPr>
            <w:r w:rsidRPr="00497DC1">
              <w:rPr>
                <w:rFonts w:ascii="Verdana" w:hAnsi="Verdana"/>
                <w:b/>
                <w:bCs/>
                <w:u w:val="single"/>
              </w:rPr>
              <w:t>Codes</w:t>
            </w:r>
            <w:r>
              <w:rPr>
                <w:rFonts w:ascii="Verdana" w:hAnsi="Verdana"/>
                <w:b/>
                <w:bCs/>
                <w:u w:val="single"/>
              </w:rPr>
              <w:t xml:space="preserve"> (‘No’)</w:t>
            </w:r>
          </w:p>
        </w:tc>
        <w:tc>
          <w:tcPr>
            <w:tcW w:w="2410" w:type="dxa"/>
            <w:gridSpan w:val="2"/>
            <w:vAlign w:val="center"/>
          </w:tcPr>
          <w:p w14:paraId="0C02CC7C" w14:textId="77777777" w:rsidR="00511DEF" w:rsidRPr="00497DC1" w:rsidRDefault="00511DEF" w:rsidP="00345763">
            <w:pPr>
              <w:jc w:val="center"/>
              <w:rPr>
                <w:rFonts w:ascii="Verdana" w:hAnsi="Verdana"/>
                <w:b/>
                <w:bCs/>
                <w:u w:val="single"/>
              </w:rPr>
            </w:pPr>
            <w:r>
              <w:rPr>
                <w:rFonts w:ascii="Verdana" w:hAnsi="Verdana"/>
                <w:b/>
                <w:bCs/>
                <w:u w:val="single"/>
              </w:rPr>
              <w:t>Frequency</w:t>
            </w:r>
          </w:p>
        </w:tc>
        <w:tc>
          <w:tcPr>
            <w:tcW w:w="2438" w:type="dxa"/>
            <w:gridSpan w:val="2"/>
            <w:vAlign w:val="center"/>
          </w:tcPr>
          <w:p w14:paraId="626B6366" w14:textId="77777777" w:rsidR="00511DEF" w:rsidRPr="00497DC1" w:rsidRDefault="00511DEF" w:rsidP="00345763">
            <w:pPr>
              <w:jc w:val="center"/>
              <w:rPr>
                <w:rFonts w:ascii="Verdana" w:hAnsi="Verdana"/>
                <w:b/>
                <w:bCs/>
                <w:u w:val="single"/>
              </w:rPr>
            </w:pPr>
            <w:r>
              <w:rPr>
                <w:rFonts w:ascii="Verdana" w:hAnsi="Verdana"/>
                <w:b/>
                <w:bCs/>
                <w:u w:val="single"/>
              </w:rPr>
              <w:t>Ranking</w:t>
            </w:r>
          </w:p>
        </w:tc>
      </w:tr>
      <w:tr w:rsidR="00511DEF" w14:paraId="73B08176" w14:textId="77777777" w:rsidTr="006B2E1C">
        <w:trPr>
          <w:trHeight w:val="454"/>
        </w:trPr>
        <w:tc>
          <w:tcPr>
            <w:tcW w:w="3964" w:type="dxa"/>
            <w:shd w:val="clear" w:color="auto" w:fill="F7CAAC" w:themeFill="accent2" w:themeFillTint="66"/>
            <w:vAlign w:val="center"/>
          </w:tcPr>
          <w:p w14:paraId="0D3733BA" w14:textId="74506707" w:rsidR="00511DEF" w:rsidRDefault="005553AD" w:rsidP="00345763">
            <w:pPr>
              <w:jc w:val="center"/>
              <w:rPr>
                <w:rFonts w:ascii="Verdana" w:hAnsi="Verdana"/>
              </w:rPr>
            </w:pPr>
            <w:r>
              <w:rPr>
                <w:rFonts w:ascii="Verdana" w:hAnsi="Verdana"/>
              </w:rPr>
              <w:t>Active listening</w:t>
            </w:r>
          </w:p>
        </w:tc>
        <w:tc>
          <w:tcPr>
            <w:tcW w:w="2410" w:type="dxa"/>
            <w:gridSpan w:val="2"/>
            <w:shd w:val="clear" w:color="auto" w:fill="F7CAAC" w:themeFill="accent2" w:themeFillTint="66"/>
            <w:vAlign w:val="center"/>
          </w:tcPr>
          <w:p w14:paraId="19C82F2E" w14:textId="0A7A4BB1" w:rsidR="00511DEF" w:rsidRDefault="005553AD" w:rsidP="00345763">
            <w:pPr>
              <w:jc w:val="center"/>
              <w:rPr>
                <w:rFonts w:ascii="Verdana" w:hAnsi="Verdana"/>
              </w:rPr>
            </w:pPr>
            <w:r>
              <w:rPr>
                <w:rFonts w:ascii="Verdana" w:hAnsi="Verdana"/>
              </w:rPr>
              <w:t>17</w:t>
            </w:r>
          </w:p>
        </w:tc>
        <w:tc>
          <w:tcPr>
            <w:tcW w:w="2438" w:type="dxa"/>
            <w:gridSpan w:val="2"/>
            <w:shd w:val="clear" w:color="auto" w:fill="F7CAAC" w:themeFill="accent2" w:themeFillTint="66"/>
            <w:vAlign w:val="center"/>
          </w:tcPr>
          <w:p w14:paraId="2FC6AB90" w14:textId="3C6CE4CC" w:rsidR="00511DEF" w:rsidRDefault="002949D8" w:rsidP="00345763">
            <w:pPr>
              <w:jc w:val="center"/>
              <w:rPr>
                <w:rFonts w:ascii="Verdana" w:hAnsi="Verdana"/>
              </w:rPr>
            </w:pPr>
            <w:r>
              <w:rPr>
                <w:rFonts w:ascii="Verdana" w:hAnsi="Verdana"/>
              </w:rPr>
              <w:t>1</w:t>
            </w:r>
          </w:p>
        </w:tc>
      </w:tr>
      <w:tr w:rsidR="00511DEF" w14:paraId="4F2BD2C1" w14:textId="77777777" w:rsidTr="006B2E1C">
        <w:trPr>
          <w:trHeight w:val="454"/>
        </w:trPr>
        <w:tc>
          <w:tcPr>
            <w:tcW w:w="3964" w:type="dxa"/>
            <w:shd w:val="clear" w:color="auto" w:fill="F7CAAC" w:themeFill="accent2" w:themeFillTint="66"/>
            <w:vAlign w:val="center"/>
          </w:tcPr>
          <w:p w14:paraId="55637704" w14:textId="3D79385C" w:rsidR="00511DEF" w:rsidRDefault="005553AD" w:rsidP="00345763">
            <w:pPr>
              <w:jc w:val="center"/>
              <w:rPr>
                <w:rFonts w:ascii="Verdana" w:hAnsi="Verdana"/>
              </w:rPr>
            </w:pPr>
            <w:r>
              <w:rPr>
                <w:rFonts w:ascii="Verdana" w:hAnsi="Verdana"/>
              </w:rPr>
              <w:t>Individual needs</w:t>
            </w:r>
          </w:p>
        </w:tc>
        <w:tc>
          <w:tcPr>
            <w:tcW w:w="2410" w:type="dxa"/>
            <w:gridSpan w:val="2"/>
            <w:shd w:val="clear" w:color="auto" w:fill="F7CAAC" w:themeFill="accent2" w:themeFillTint="66"/>
            <w:vAlign w:val="center"/>
          </w:tcPr>
          <w:p w14:paraId="63D9A4B3" w14:textId="6E73ECA6" w:rsidR="00511DEF" w:rsidRDefault="005553AD" w:rsidP="00345763">
            <w:pPr>
              <w:jc w:val="center"/>
              <w:rPr>
                <w:rFonts w:ascii="Verdana" w:hAnsi="Verdana"/>
              </w:rPr>
            </w:pPr>
            <w:r>
              <w:rPr>
                <w:rFonts w:ascii="Verdana" w:hAnsi="Verdana"/>
              </w:rPr>
              <w:t>5</w:t>
            </w:r>
          </w:p>
        </w:tc>
        <w:tc>
          <w:tcPr>
            <w:tcW w:w="2438" w:type="dxa"/>
            <w:gridSpan w:val="2"/>
            <w:shd w:val="clear" w:color="auto" w:fill="F7CAAC" w:themeFill="accent2" w:themeFillTint="66"/>
            <w:vAlign w:val="center"/>
          </w:tcPr>
          <w:p w14:paraId="2F905579" w14:textId="7875DA98" w:rsidR="00511DEF" w:rsidRDefault="002949D8" w:rsidP="00345763">
            <w:pPr>
              <w:jc w:val="center"/>
              <w:rPr>
                <w:rFonts w:ascii="Verdana" w:hAnsi="Verdana"/>
              </w:rPr>
            </w:pPr>
            <w:r>
              <w:rPr>
                <w:rFonts w:ascii="Verdana" w:hAnsi="Verdana"/>
              </w:rPr>
              <w:t>2.5</w:t>
            </w:r>
          </w:p>
        </w:tc>
      </w:tr>
      <w:tr w:rsidR="00511DEF" w14:paraId="1048E9CD" w14:textId="77777777" w:rsidTr="006B2E1C">
        <w:trPr>
          <w:trHeight w:val="454"/>
        </w:trPr>
        <w:tc>
          <w:tcPr>
            <w:tcW w:w="3964" w:type="dxa"/>
            <w:shd w:val="clear" w:color="auto" w:fill="F7CAAC" w:themeFill="accent2" w:themeFillTint="66"/>
            <w:vAlign w:val="center"/>
          </w:tcPr>
          <w:p w14:paraId="5F41211C" w14:textId="45820418" w:rsidR="00511DEF" w:rsidRDefault="005553AD" w:rsidP="00345763">
            <w:pPr>
              <w:jc w:val="center"/>
              <w:rPr>
                <w:rFonts w:ascii="Verdana" w:hAnsi="Verdana"/>
              </w:rPr>
            </w:pPr>
            <w:r>
              <w:rPr>
                <w:rFonts w:ascii="Verdana" w:hAnsi="Verdana"/>
              </w:rPr>
              <w:t xml:space="preserve">Other ways </w:t>
            </w:r>
            <w:r w:rsidR="002949D8">
              <w:rPr>
                <w:rFonts w:ascii="Verdana" w:hAnsi="Verdana"/>
              </w:rPr>
              <w:t>to contribute and evidence learning</w:t>
            </w:r>
          </w:p>
        </w:tc>
        <w:tc>
          <w:tcPr>
            <w:tcW w:w="2410" w:type="dxa"/>
            <w:gridSpan w:val="2"/>
            <w:shd w:val="clear" w:color="auto" w:fill="F7CAAC" w:themeFill="accent2" w:themeFillTint="66"/>
            <w:vAlign w:val="center"/>
          </w:tcPr>
          <w:p w14:paraId="60A017B2" w14:textId="7E3B2E97" w:rsidR="00511DEF" w:rsidRDefault="002949D8" w:rsidP="00345763">
            <w:pPr>
              <w:jc w:val="center"/>
              <w:rPr>
                <w:rFonts w:ascii="Verdana" w:hAnsi="Verdana"/>
              </w:rPr>
            </w:pPr>
            <w:r>
              <w:rPr>
                <w:rFonts w:ascii="Verdana" w:hAnsi="Verdana"/>
              </w:rPr>
              <w:t>5</w:t>
            </w:r>
          </w:p>
        </w:tc>
        <w:tc>
          <w:tcPr>
            <w:tcW w:w="2438" w:type="dxa"/>
            <w:gridSpan w:val="2"/>
            <w:shd w:val="clear" w:color="auto" w:fill="F7CAAC" w:themeFill="accent2" w:themeFillTint="66"/>
            <w:vAlign w:val="center"/>
          </w:tcPr>
          <w:p w14:paraId="78B9F069" w14:textId="52CE064D" w:rsidR="00511DEF" w:rsidRDefault="002949D8" w:rsidP="00345763">
            <w:pPr>
              <w:jc w:val="center"/>
              <w:rPr>
                <w:rFonts w:ascii="Verdana" w:hAnsi="Verdana"/>
              </w:rPr>
            </w:pPr>
            <w:r>
              <w:rPr>
                <w:rFonts w:ascii="Verdana" w:hAnsi="Verdana"/>
              </w:rPr>
              <w:t>2.5</w:t>
            </w:r>
          </w:p>
        </w:tc>
      </w:tr>
      <w:tr w:rsidR="00511DEF" w14:paraId="7484C803" w14:textId="77777777" w:rsidTr="006B2E1C">
        <w:trPr>
          <w:trHeight w:val="454"/>
        </w:trPr>
        <w:tc>
          <w:tcPr>
            <w:tcW w:w="3964" w:type="dxa"/>
            <w:shd w:val="clear" w:color="auto" w:fill="F7CAAC" w:themeFill="accent2" w:themeFillTint="66"/>
            <w:vAlign w:val="center"/>
          </w:tcPr>
          <w:p w14:paraId="583E287A" w14:textId="78DDD0D7" w:rsidR="00511DEF" w:rsidRDefault="005553AD" w:rsidP="00345763">
            <w:pPr>
              <w:jc w:val="center"/>
              <w:rPr>
                <w:rFonts w:ascii="Verdana" w:hAnsi="Verdana"/>
              </w:rPr>
            </w:pPr>
            <w:r>
              <w:rPr>
                <w:rFonts w:ascii="Verdana" w:hAnsi="Verdana"/>
              </w:rPr>
              <w:t>Effective use of time</w:t>
            </w:r>
          </w:p>
        </w:tc>
        <w:tc>
          <w:tcPr>
            <w:tcW w:w="2410" w:type="dxa"/>
            <w:gridSpan w:val="2"/>
            <w:shd w:val="clear" w:color="auto" w:fill="F7CAAC" w:themeFill="accent2" w:themeFillTint="66"/>
            <w:vAlign w:val="center"/>
          </w:tcPr>
          <w:p w14:paraId="63A3A357" w14:textId="072B50C2" w:rsidR="00511DEF" w:rsidRDefault="002949D8" w:rsidP="00345763">
            <w:pPr>
              <w:jc w:val="center"/>
              <w:rPr>
                <w:rFonts w:ascii="Verdana" w:hAnsi="Verdana"/>
              </w:rPr>
            </w:pPr>
            <w:r>
              <w:rPr>
                <w:rFonts w:ascii="Verdana" w:hAnsi="Verdana"/>
              </w:rPr>
              <w:t>2</w:t>
            </w:r>
          </w:p>
        </w:tc>
        <w:tc>
          <w:tcPr>
            <w:tcW w:w="2438" w:type="dxa"/>
            <w:gridSpan w:val="2"/>
            <w:shd w:val="clear" w:color="auto" w:fill="F7CAAC" w:themeFill="accent2" w:themeFillTint="66"/>
            <w:vAlign w:val="center"/>
          </w:tcPr>
          <w:p w14:paraId="17BE2456" w14:textId="44D493C3" w:rsidR="00511DEF" w:rsidRDefault="002949D8" w:rsidP="00345763">
            <w:pPr>
              <w:jc w:val="center"/>
              <w:rPr>
                <w:rFonts w:ascii="Verdana" w:hAnsi="Verdana"/>
              </w:rPr>
            </w:pPr>
            <w:r>
              <w:rPr>
                <w:rFonts w:ascii="Verdana" w:hAnsi="Verdana"/>
              </w:rPr>
              <w:t>5</w:t>
            </w:r>
          </w:p>
        </w:tc>
      </w:tr>
      <w:tr w:rsidR="002949D8" w14:paraId="22431216" w14:textId="77777777" w:rsidTr="006B2E1C">
        <w:trPr>
          <w:trHeight w:val="454"/>
        </w:trPr>
        <w:tc>
          <w:tcPr>
            <w:tcW w:w="3964" w:type="dxa"/>
            <w:shd w:val="clear" w:color="auto" w:fill="F7CAAC" w:themeFill="accent2" w:themeFillTint="66"/>
            <w:vAlign w:val="center"/>
          </w:tcPr>
          <w:p w14:paraId="24FA13F3" w14:textId="6F148B14" w:rsidR="002949D8" w:rsidRDefault="002949D8" w:rsidP="00345763">
            <w:pPr>
              <w:jc w:val="center"/>
              <w:rPr>
                <w:rFonts w:ascii="Verdana" w:hAnsi="Verdana"/>
              </w:rPr>
            </w:pPr>
            <w:r>
              <w:rPr>
                <w:rFonts w:ascii="Verdana" w:hAnsi="Verdana"/>
              </w:rPr>
              <w:t>Further support may be needed</w:t>
            </w:r>
          </w:p>
        </w:tc>
        <w:tc>
          <w:tcPr>
            <w:tcW w:w="2410" w:type="dxa"/>
            <w:gridSpan w:val="2"/>
            <w:shd w:val="clear" w:color="auto" w:fill="F7CAAC" w:themeFill="accent2" w:themeFillTint="66"/>
            <w:vAlign w:val="center"/>
          </w:tcPr>
          <w:p w14:paraId="28DC2AAB" w14:textId="0228781A" w:rsidR="002949D8" w:rsidRDefault="002949D8" w:rsidP="00345763">
            <w:pPr>
              <w:jc w:val="center"/>
              <w:rPr>
                <w:rFonts w:ascii="Verdana" w:hAnsi="Verdana"/>
              </w:rPr>
            </w:pPr>
            <w:r>
              <w:rPr>
                <w:rFonts w:ascii="Verdana" w:hAnsi="Verdana"/>
              </w:rPr>
              <w:t>2</w:t>
            </w:r>
          </w:p>
        </w:tc>
        <w:tc>
          <w:tcPr>
            <w:tcW w:w="2438" w:type="dxa"/>
            <w:gridSpan w:val="2"/>
            <w:shd w:val="clear" w:color="auto" w:fill="F7CAAC" w:themeFill="accent2" w:themeFillTint="66"/>
            <w:vAlign w:val="center"/>
          </w:tcPr>
          <w:p w14:paraId="215DB059" w14:textId="2A357483" w:rsidR="002949D8" w:rsidRDefault="002949D8" w:rsidP="00345763">
            <w:pPr>
              <w:jc w:val="center"/>
              <w:rPr>
                <w:rFonts w:ascii="Verdana" w:hAnsi="Verdana"/>
              </w:rPr>
            </w:pPr>
            <w:r>
              <w:rPr>
                <w:rFonts w:ascii="Verdana" w:hAnsi="Verdana"/>
              </w:rPr>
              <w:t>5</w:t>
            </w:r>
          </w:p>
        </w:tc>
      </w:tr>
      <w:tr w:rsidR="002949D8" w14:paraId="6A7D1436" w14:textId="77777777" w:rsidTr="006B2E1C">
        <w:trPr>
          <w:trHeight w:val="454"/>
        </w:trPr>
        <w:tc>
          <w:tcPr>
            <w:tcW w:w="3964" w:type="dxa"/>
            <w:shd w:val="clear" w:color="auto" w:fill="F7CAAC" w:themeFill="accent2" w:themeFillTint="66"/>
            <w:vAlign w:val="center"/>
          </w:tcPr>
          <w:p w14:paraId="23746AD8" w14:textId="032B0822" w:rsidR="002949D8" w:rsidRDefault="002949D8" w:rsidP="00345763">
            <w:pPr>
              <w:jc w:val="center"/>
              <w:rPr>
                <w:rFonts w:ascii="Verdana" w:hAnsi="Verdana"/>
              </w:rPr>
            </w:pPr>
            <w:r>
              <w:rPr>
                <w:rFonts w:ascii="Verdana" w:hAnsi="Verdana"/>
              </w:rPr>
              <w:t>Importance of adaptive teaching</w:t>
            </w:r>
          </w:p>
        </w:tc>
        <w:tc>
          <w:tcPr>
            <w:tcW w:w="2410" w:type="dxa"/>
            <w:gridSpan w:val="2"/>
            <w:shd w:val="clear" w:color="auto" w:fill="F7CAAC" w:themeFill="accent2" w:themeFillTint="66"/>
            <w:vAlign w:val="center"/>
          </w:tcPr>
          <w:p w14:paraId="44339D50" w14:textId="4FE96D02" w:rsidR="002949D8" w:rsidRDefault="002949D8" w:rsidP="00345763">
            <w:pPr>
              <w:jc w:val="center"/>
              <w:rPr>
                <w:rFonts w:ascii="Verdana" w:hAnsi="Verdana"/>
              </w:rPr>
            </w:pPr>
            <w:r>
              <w:rPr>
                <w:rFonts w:ascii="Verdana" w:hAnsi="Verdana"/>
              </w:rPr>
              <w:t>2</w:t>
            </w:r>
          </w:p>
        </w:tc>
        <w:tc>
          <w:tcPr>
            <w:tcW w:w="2438" w:type="dxa"/>
            <w:gridSpan w:val="2"/>
            <w:shd w:val="clear" w:color="auto" w:fill="F7CAAC" w:themeFill="accent2" w:themeFillTint="66"/>
            <w:vAlign w:val="center"/>
          </w:tcPr>
          <w:p w14:paraId="0B26CC6C" w14:textId="5FC382CE" w:rsidR="002949D8" w:rsidRDefault="002949D8" w:rsidP="00345763">
            <w:pPr>
              <w:jc w:val="center"/>
              <w:rPr>
                <w:rFonts w:ascii="Verdana" w:hAnsi="Verdana"/>
              </w:rPr>
            </w:pPr>
            <w:r>
              <w:rPr>
                <w:rFonts w:ascii="Verdana" w:hAnsi="Verdana"/>
              </w:rPr>
              <w:t>5</w:t>
            </w:r>
          </w:p>
        </w:tc>
      </w:tr>
      <w:tr w:rsidR="002949D8" w14:paraId="53AA6978" w14:textId="77777777" w:rsidTr="006B2E1C">
        <w:trPr>
          <w:trHeight w:val="454"/>
        </w:trPr>
        <w:tc>
          <w:tcPr>
            <w:tcW w:w="3964" w:type="dxa"/>
            <w:shd w:val="clear" w:color="auto" w:fill="F7CAAC" w:themeFill="accent2" w:themeFillTint="66"/>
            <w:vAlign w:val="center"/>
          </w:tcPr>
          <w:p w14:paraId="0AECEE44" w14:textId="47C04132" w:rsidR="002949D8" w:rsidRDefault="002949D8" w:rsidP="00345763">
            <w:pPr>
              <w:jc w:val="center"/>
              <w:rPr>
                <w:rFonts w:ascii="Verdana" w:hAnsi="Verdana"/>
              </w:rPr>
            </w:pPr>
            <w:r>
              <w:rPr>
                <w:rFonts w:ascii="Verdana" w:hAnsi="Verdana"/>
              </w:rPr>
              <w:t>Teacher’s judgement needed</w:t>
            </w:r>
          </w:p>
        </w:tc>
        <w:tc>
          <w:tcPr>
            <w:tcW w:w="2410" w:type="dxa"/>
            <w:gridSpan w:val="2"/>
            <w:shd w:val="clear" w:color="auto" w:fill="F7CAAC" w:themeFill="accent2" w:themeFillTint="66"/>
            <w:vAlign w:val="center"/>
          </w:tcPr>
          <w:p w14:paraId="3E7D4D84" w14:textId="3A5D0573" w:rsidR="002949D8" w:rsidRDefault="002949D8" w:rsidP="00345763">
            <w:pPr>
              <w:jc w:val="center"/>
              <w:rPr>
                <w:rFonts w:ascii="Verdana" w:hAnsi="Verdana"/>
              </w:rPr>
            </w:pPr>
            <w:r>
              <w:rPr>
                <w:rFonts w:ascii="Verdana" w:hAnsi="Verdana"/>
              </w:rPr>
              <w:t>1</w:t>
            </w:r>
          </w:p>
        </w:tc>
        <w:tc>
          <w:tcPr>
            <w:tcW w:w="2438" w:type="dxa"/>
            <w:gridSpan w:val="2"/>
            <w:shd w:val="clear" w:color="auto" w:fill="F7CAAC" w:themeFill="accent2" w:themeFillTint="66"/>
            <w:vAlign w:val="center"/>
          </w:tcPr>
          <w:p w14:paraId="68139E3D" w14:textId="6A7E0208" w:rsidR="002949D8" w:rsidRDefault="002949D8" w:rsidP="00345763">
            <w:pPr>
              <w:jc w:val="center"/>
              <w:rPr>
                <w:rFonts w:ascii="Verdana" w:hAnsi="Verdana"/>
              </w:rPr>
            </w:pPr>
            <w:r>
              <w:rPr>
                <w:rFonts w:ascii="Verdana" w:hAnsi="Verdana"/>
              </w:rPr>
              <w:t>8</w:t>
            </w:r>
          </w:p>
        </w:tc>
      </w:tr>
      <w:tr w:rsidR="002949D8" w14:paraId="06F85352" w14:textId="77777777" w:rsidTr="006B2E1C">
        <w:trPr>
          <w:trHeight w:val="454"/>
        </w:trPr>
        <w:tc>
          <w:tcPr>
            <w:tcW w:w="3964" w:type="dxa"/>
            <w:shd w:val="clear" w:color="auto" w:fill="F7CAAC" w:themeFill="accent2" w:themeFillTint="66"/>
            <w:vAlign w:val="center"/>
          </w:tcPr>
          <w:p w14:paraId="34575720" w14:textId="28A4B928" w:rsidR="002949D8" w:rsidRDefault="002949D8" w:rsidP="00345763">
            <w:pPr>
              <w:jc w:val="center"/>
              <w:rPr>
                <w:rFonts w:ascii="Verdana" w:hAnsi="Verdana"/>
              </w:rPr>
            </w:pPr>
            <w:r>
              <w:rPr>
                <w:rFonts w:ascii="Verdana" w:hAnsi="Verdana"/>
              </w:rPr>
              <w:t>Not always feasible</w:t>
            </w:r>
          </w:p>
        </w:tc>
        <w:tc>
          <w:tcPr>
            <w:tcW w:w="2410" w:type="dxa"/>
            <w:gridSpan w:val="2"/>
            <w:shd w:val="clear" w:color="auto" w:fill="F7CAAC" w:themeFill="accent2" w:themeFillTint="66"/>
            <w:vAlign w:val="center"/>
          </w:tcPr>
          <w:p w14:paraId="15B632C1" w14:textId="46BD6BE9" w:rsidR="002949D8" w:rsidRDefault="002949D8" w:rsidP="00345763">
            <w:pPr>
              <w:jc w:val="center"/>
              <w:rPr>
                <w:rFonts w:ascii="Verdana" w:hAnsi="Verdana"/>
              </w:rPr>
            </w:pPr>
            <w:r>
              <w:rPr>
                <w:rFonts w:ascii="Verdana" w:hAnsi="Verdana"/>
              </w:rPr>
              <w:t>1</w:t>
            </w:r>
          </w:p>
        </w:tc>
        <w:tc>
          <w:tcPr>
            <w:tcW w:w="2438" w:type="dxa"/>
            <w:gridSpan w:val="2"/>
            <w:shd w:val="clear" w:color="auto" w:fill="F7CAAC" w:themeFill="accent2" w:themeFillTint="66"/>
            <w:vAlign w:val="center"/>
          </w:tcPr>
          <w:p w14:paraId="09C5DE93" w14:textId="7F20EE01" w:rsidR="002949D8" w:rsidRDefault="002949D8" w:rsidP="00345763">
            <w:pPr>
              <w:jc w:val="center"/>
              <w:rPr>
                <w:rFonts w:ascii="Verdana" w:hAnsi="Verdana"/>
              </w:rPr>
            </w:pPr>
            <w:r>
              <w:rPr>
                <w:rFonts w:ascii="Verdana" w:hAnsi="Verdana"/>
              </w:rPr>
              <w:t>8</w:t>
            </w:r>
          </w:p>
        </w:tc>
      </w:tr>
      <w:tr w:rsidR="002949D8" w14:paraId="46A03008" w14:textId="77777777" w:rsidTr="006B2E1C">
        <w:trPr>
          <w:trHeight w:val="454"/>
        </w:trPr>
        <w:tc>
          <w:tcPr>
            <w:tcW w:w="3964" w:type="dxa"/>
            <w:shd w:val="clear" w:color="auto" w:fill="F7CAAC" w:themeFill="accent2" w:themeFillTint="66"/>
            <w:vAlign w:val="center"/>
          </w:tcPr>
          <w:p w14:paraId="5BF48195" w14:textId="4D23BCDF" w:rsidR="002949D8" w:rsidRDefault="002949D8" w:rsidP="00345763">
            <w:pPr>
              <w:jc w:val="center"/>
              <w:rPr>
                <w:rFonts w:ascii="Verdana" w:hAnsi="Verdana"/>
              </w:rPr>
            </w:pPr>
            <w:r>
              <w:rPr>
                <w:rFonts w:ascii="Verdana" w:hAnsi="Verdana"/>
              </w:rPr>
              <w:t>Not essential for learning</w:t>
            </w:r>
          </w:p>
        </w:tc>
        <w:tc>
          <w:tcPr>
            <w:tcW w:w="2410" w:type="dxa"/>
            <w:gridSpan w:val="2"/>
            <w:shd w:val="clear" w:color="auto" w:fill="F7CAAC" w:themeFill="accent2" w:themeFillTint="66"/>
            <w:vAlign w:val="center"/>
          </w:tcPr>
          <w:p w14:paraId="4E1C2B90" w14:textId="0E39E087" w:rsidR="002949D8" w:rsidRDefault="002949D8" w:rsidP="00345763">
            <w:pPr>
              <w:jc w:val="center"/>
              <w:rPr>
                <w:rFonts w:ascii="Verdana" w:hAnsi="Verdana"/>
              </w:rPr>
            </w:pPr>
            <w:r>
              <w:rPr>
                <w:rFonts w:ascii="Verdana" w:hAnsi="Verdana"/>
              </w:rPr>
              <w:t>1</w:t>
            </w:r>
          </w:p>
        </w:tc>
        <w:tc>
          <w:tcPr>
            <w:tcW w:w="2438" w:type="dxa"/>
            <w:gridSpan w:val="2"/>
            <w:shd w:val="clear" w:color="auto" w:fill="F7CAAC" w:themeFill="accent2" w:themeFillTint="66"/>
            <w:vAlign w:val="center"/>
          </w:tcPr>
          <w:p w14:paraId="29C00583" w14:textId="2D579B4B" w:rsidR="002949D8" w:rsidRDefault="002949D8" w:rsidP="00345763">
            <w:pPr>
              <w:jc w:val="center"/>
              <w:rPr>
                <w:rFonts w:ascii="Verdana" w:hAnsi="Verdana"/>
              </w:rPr>
            </w:pPr>
            <w:r>
              <w:rPr>
                <w:rFonts w:ascii="Verdana" w:hAnsi="Verdana"/>
              </w:rPr>
              <w:t>8</w:t>
            </w:r>
          </w:p>
        </w:tc>
      </w:tr>
      <w:tr w:rsidR="002949D8" w14:paraId="51776293" w14:textId="77777777" w:rsidTr="002949D8">
        <w:trPr>
          <w:trHeight w:val="454"/>
        </w:trPr>
        <w:tc>
          <w:tcPr>
            <w:tcW w:w="3964" w:type="dxa"/>
            <w:shd w:val="clear" w:color="auto" w:fill="auto"/>
            <w:vAlign w:val="center"/>
          </w:tcPr>
          <w:p w14:paraId="0C941DA8" w14:textId="611380C7" w:rsidR="002949D8" w:rsidRDefault="002949D8" w:rsidP="00345763">
            <w:pPr>
              <w:jc w:val="center"/>
              <w:rPr>
                <w:rFonts w:ascii="Verdana" w:hAnsi="Verdana"/>
              </w:rPr>
            </w:pPr>
            <w:r>
              <w:rPr>
                <w:rFonts w:ascii="Verdana" w:hAnsi="Verdana"/>
              </w:rPr>
              <w:t xml:space="preserve">                             </w:t>
            </w:r>
            <w:r>
              <w:rPr>
                <w:rFonts w:ascii="Verdana" w:hAnsi="Verdana"/>
                <w:b/>
                <w:bCs/>
                <w:u w:val="single"/>
              </w:rPr>
              <w:t>Total:</w:t>
            </w:r>
          </w:p>
        </w:tc>
        <w:tc>
          <w:tcPr>
            <w:tcW w:w="2410" w:type="dxa"/>
            <w:gridSpan w:val="2"/>
            <w:shd w:val="clear" w:color="auto" w:fill="auto"/>
            <w:vAlign w:val="center"/>
          </w:tcPr>
          <w:p w14:paraId="2942714D" w14:textId="70BD3F52" w:rsidR="002949D8" w:rsidRDefault="002949D8" w:rsidP="00345763">
            <w:pPr>
              <w:jc w:val="center"/>
              <w:rPr>
                <w:rFonts w:ascii="Verdana" w:hAnsi="Verdana"/>
              </w:rPr>
            </w:pPr>
            <w:r>
              <w:rPr>
                <w:rFonts w:ascii="Verdana" w:hAnsi="Verdana"/>
              </w:rPr>
              <w:t>36</w:t>
            </w:r>
          </w:p>
        </w:tc>
        <w:tc>
          <w:tcPr>
            <w:tcW w:w="2438" w:type="dxa"/>
            <w:gridSpan w:val="2"/>
            <w:shd w:val="clear" w:color="auto" w:fill="auto"/>
            <w:vAlign w:val="center"/>
          </w:tcPr>
          <w:p w14:paraId="2652F423" w14:textId="77777777" w:rsidR="002949D8" w:rsidRDefault="002949D8" w:rsidP="00345763">
            <w:pPr>
              <w:jc w:val="center"/>
              <w:rPr>
                <w:rFonts w:ascii="Verdana" w:hAnsi="Verdana"/>
              </w:rPr>
            </w:pPr>
          </w:p>
          <w:p w14:paraId="7E34ABAA" w14:textId="77777777" w:rsidR="00A73F9A" w:rsidRDefault="00A73F9A" w:rsidP="00345763">
            <w:pPr>
              <w:jc w:val="center"/>
              <w:rPr>
                <w:rFonts w:ascii="Verdana" w:hAnsi="Verdana"/>
              </w:rPr>
            </w:pPr>
          </w:p>
          <w:p w14:paraId="75016472" w14:textId="576CA64D" w:rsidR="00A73F9A" w:rsidRDefault="00A73F9A" w:rsidP="00345763">
            <w:pPr>
              <w:jc w:val="center"/>
              <w:rPr>
                <w:rFonts w:ascii="Verdana" w:hAnsi="Verdana"/>
              </w:rPr>
            </w:pPr>
          </w:p>
        </w:tc>
      </w:tr>
      <w:tr w:rsidR="00A743B1" w:rsidRPr="0010067C" w14:paraId="0592E37C" w14:textId="77777777" w:rsidTr="00CE7575">
        <w:trPr>
          <w:gridAfter w:val="1"/>
          <w:wAfter w:w="24" w:type="dxa"/>
          <w:trHeight w:val="567"/>
        </w:trPr>
        <w:tc>
          <w:tcPr>
            <w:tcW w:w="5807" w:type="dxa"/>
            <w:gridSpan w:val="2"/>
            <w:vAlign w:val="center"/>
          </w:tcPr>
          <w:p w14:paraId="466EFA13" w14:textId="112D2EFF" w:rsidR="00A743B1" w:rsidRPr="0010067C" w:rsidRDefault="00A743B1" w:rsidP="00CE7575">
            <w:pPr>
              <w:jc w:val="center"/>
              <w:rPr>
                <w:rFonts w:ascii="Verdana" w:hAnsi="Verdana"/>
                <w:b/>
                <w:bCs/>
                <w:u w:val="single"/>
              </w:rPr>
            </w:pPr>
            <w:r w:rsidRPr="0010067C">
              <w:rPr>
                <w:rFonts w:ascii="Verdana" w:hAnsi="Verdana"/>
                <w:b/>
                <w:bCs/>
                <w:highlight w:val="yellow"/>
                <w:u w:val="single"/>
              </w:rPr>
              <w:t>‘Other Opinion’</w:t>
            </w:r>
            <w:r w:rsidRPr="0010067C">
              <w:rPr>
                <w:rFonts w:ascii="Verdana" w:hAnsi="Verdana"/>
                <w:b/>
                <w:bCs/>
                <w:u w:val="single"/>
              </w:rPr>
              <w:t xml:space="preserve"> Questionnaire Responses</w:t>
            </w:r>
          </w:p>
        </w:tc>
        <w:tc>
          <w:tcPr>
            <w:tcW w:w="2981" w:type="dxa"/>
            <w:gridSpan w:val="2"/>
            <w:vAlign w:val="center"/>
          </w:tcPr>
          <w:p w14:paraId="2A7C81F8" w14:textId="77777777" w:rsidR="00A743B1" w:rsidRPr="0010067C" w:rsidRDefault="00A743B1" w:rsidP="00345763">
            <w:pPr>
              <w:jc w:val="center"/>
              <w:rPr>
                <w:rFonts w:ascii="Verdana" w:hAnsi="Verdana"/>
                <w:b/>
                <w:bCs/>
                <w:u w:val="single"/>
              </w:rPr>
            </w:pPr>
            <w:r w:rsidRPr="0010067C">
              <w:rPr>
                <w:rFonts w:ascii="Verdana" w:hAnsi="Verdana"/>
                <w:b/>
                <w:bCs/>
                <w:u w:val="single"/>
              </w:rPr>
              <w:t>Codes</w:t>
            </w:r>
          </w:p>
        </w:tc>
      </w:tr>
      <w:tr w:rsidR="00A743B1" w:rsidRPr="0010067C" w14:paraId="3AE5FF3D" w14:textId="77777777" w:rsidTr="008C14C4">
        <w:trPr>
          <w:gridAfter w:val="1"/>
          <w:wAfter w:w="24" w:type="dxa"/>
          <w:trHeight w:val="283"/>
        </w:trPr>
        <w:tc>
          <w:tcPr>
            <w:tcW w:w="5807" w:type="dxa"/>
            <w:gridSpan w:val="2"/>
            <w:vAlign w:val="center"/>
          </w:tcPr>
          <w:p w14:paraId="6F2DBE19" w14:textId="464E0C03" w:rsidR="0010067C" w:rsidRPr="00CE7575"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I don't think they should all be expected to speak up within class, but I do think there should be a means for all children to actively engage with their learning, in order for it to be effective. No passive learning.</w:t>
            </w:r>
            <w:r w:rsidR="00CE7575">
              <w:rPr>
                <w:rFonts w:ascii="Verdana" w:hAnsi="Verdana" w:cs="Arial"/>
                <w:color w:val="404040"/>
                <w:shd w:val="clear" w:color="auto" w:fill="FFFFFF"/>
              </w:rPr>
              <w:t xml:space="preserve"> </w:t>
            </w:r>
            <w:r w:rsidR="0010067C" w:rsidRPr="0010067C">
              <w:rPr>
                <w:rFonts w:ascii="Verdana" w:hAnsi="Verdana"/>
              </w:rPr>
              <w:t>Not all children will have the confidence - or ability - to verbalise their ideas, but should be made to feel a part of the learning process in the room so as to remain engaged.</w:t>
            </w:r>
          </w:p>
        </w:tc>
        <w:tc>
          <w:tcPr>
            <w:tcW w:w="2981" w:type="dxa"/>
            <w:gridSpan w:val="2"/>
            <w:shd w:val="clear" w:color="auto" w:fill="auto"/>
            <w:vAlign w:val="center"/>
          </w:tcPr>
          <w:p w14:paraId="4A22FA40" w14:textId="5075BA84" w:rsidR="008C14C4" w:rsidRDefault="008C14C4" w:rsidP="008C14C4">
            <w:pPr>
              <w:jc w:val="center"/>
              <w:rPr>
                <w:rFonts w:ascii="Verdana" w:hAnsi="Verdana"/>
              </w:rPr>
            </w:pPr>
            <w:r>
              <w:rPr>
                <w:rFonts w:ascii="Verdana" w:hAnsi="Verdana"/>
              </w:rPr>
              <w:t xml:space="preserve">Active engagement      is key </w:t>
            </w:r>
          </w:p>
          <w:p w14:paraId="74BDA42E" w14:textId="4F814A58" w:rsidR="008C14C4" w:rsidRDefault="008C14C4" w:rsidP="008C14C4">
            <w:pPr>
              <w:jc w:val="center"/>
              <w:rPr>
                <w:rFonts w:ascii="Verdana" w:hAnsi="Verdana"/>
              </w:rPr>
            </w:pPr>
            <w:r>
              <w:rPr>
                <w:rFonts w:ascii="Verdana" w:hAnsi="Verdana"/>
              </w:rPr>
              <w:t>Individual needs should be considered</w:t>
            </w:r>
          </w:p>
          <w:p w14:paraId="48E2ABCF" w14:textId="4BB5321C" w:rsidR="008C14C4" w:rsidRPr="0010067C" w:rsidRDefault="008C14C4" w:rsidP="008C14C4">
            <w:pPr>
              <w:jc w:val="center"/>
              <w:rPr>
                <w:rFonts w:ascii="Verdana" w:hAnsi="Verdana"/>
              </w:rPr>
            </w:pPr>
            <w:r>
              <w:rPr>
                <w:rFonts w:ascii="Verdana" w:hAnsi="Verdana"/>
              </w:rPr>
              <w:t>All pupils should feel involved</w:t>
            </w:r>
          </w:p>
        </w:tc>
      </w:tr>
      <w:tr w:rsidR="00A743B1" w:rsidRPr="0010067C" w14:paraId="3A26050A" w14:textId="77777777" w:rsidTr="00CF1E44">
        <w:trPr>
          <w:gridAfter w:val="1"/>
          <w:wAfter w:w="24" w:type="dxa"/>
          <w:trHeight w:val="2896"/>
        </w:trPr>
        <w:tc>
          <w:tcPr>
            <w:tcW w:w="5807" w:type="dxa"/>
            <w:gridSpan w:val="2"/>
            <w:vAlign w:val="center"/>
          </w:tcPr>
          <w:p w14:paraId="247D953D" w14:textId="0F5922D8" w:rsidR="0010067C" w:rsidRPr="0010067C"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Ideally yes, but this is sometimes difficult, particularly with children who have anxiety and don't like to answer questions - I still can check in on them during an activity to check they have understood and ask them questions about the task.</w:t>
            </w:r>
            <w:r w:rsidR="002949D8">
              <w:rPr>
                <w:rFonts w:ascii="Verdana" w:hAnsi="Verdana" w:cs="Arial"/>
                <w:color w:val="404040"/>
                <w:shd w:val="clear" w:color="auto" w:fill="FFFFFF"/>
              </w:rPr>
              <w:t xml:space="preserve"> </w:t>
            </w:r>
            <w:r w:rsidR="0010067C" w:rsidRPr="0010067C">
              <w:rPr>
                <w:rFonts w:ascii="Verdana" w:hAnsi="Verdana"/>
              </w:rPr>
              <w:t>By not asking students a range of questions, you can't fully assess the depth of their understanding. Some quieter pupils may go under the radar and end up with misconceptions that haven't been brought to light.</w:t>
            </w:r>
          </w:p>
        </w:tc>
        <w:tc>
          <w:tcPr>
            <w:tcW w:w="2981" w:type="dxa"/>
            <w:gridSpan w:val="2"/>
            <w:vAlign w:val="center"/>
          </w:tcPr>
          <w:p w14:paraId="20F5A4E8" w14:textId="2E0DFD7E" w:rsidR="00C665BC" w:rsidRDefault="00C665BC" w:rsidP="008C14C4">
            <w:pPr>
              <w:jc w:val="center"/>
              <w:rPr>
                <w:rFonts w:ascii="Verdana" w:hAnsi="Verdana"/>
              </w:rPr>
            </w:pPr>
            <w:r>
              <w:rPr>
                <w:rFonts w:ascii="Verdana" w:hAnsi="Verdana"/>
              </w:rPr>
              <w:t>Difficult to achieve</w:t>
            </w:r>
            <w:r w:rsidR="00E92643">
              <w:rPr>
                <w:rFonts w:ascii="Verdana" w:hAnsi="Verdana"/>
              </w:rPr>
              <w:t xml:space="preserve"> in practice</w:t>
            </w:r>
          </w:p>
          <w:p w14:paraId="1BD8AB8E" w14:textId="69C29759" w:rsidR="008C14C4" w:rsidRDefault="008C14C4" w:rsidP="008C14C4">
            <w:pPr>
              <w:jc w:val="center"/>
              <w:rPr>
                <w:rFonts w:ascii="Verdana" w:hAnsi="Verdana"/>
                <w:shd w:val="clear" w:color="auto" w:fill="F4E3FD"/>
              </w:rPr>
            </w:pPr>
            <w:r w:rsidRPr="008C14C4">
              <w:rPr>
                <w:rFonts w:ascii="Verdana" w:hAnsi="Verdana"/>
              </w:rPr>
              <w:t>Individual needs</w:t>
            </w:r>
            <w:r>
              <w:rPr>
                <w:rFonts w:ascii="Verdana" w:hAnsi="Verdana"/>
              </w:rPr>
              <w:t xml:space="preserve"> </w:t>
            </w:r>
            <w:r w:rsidRPr="008C14C4">
              <w:rPr>
                <w:rFonts w:ascii="Verdana" w:hAnsi="Verdana"/>
              </w:rPr>
              <w:t>should</w:t>
            </w:r>
            <w:r>
              <w:rPr>
                <w:rFonts w:ascii="Verdana" w:hAnsi="Verdana"/>
                <w:shd w:val="clear" w:color="auto" w:fill="F4E3FD"/>
              </w:rPr>
              <w:t xml:space="preserve"> </w:t>
            </w:r>
            <w:r w:rsidRPr="008C14C4">
              <w:rPr>
                <w:rFonts w:ascii="Verdana" w:hAnsi="Verdana"/>
              </w:rPr>
              <w:t>be</w:t>
            </w:r>
            <w:r>
              <w:rPr>
                <w:rFonts w:ascii="Verdana" w:hAnsi="Verdana"/>
              </w:rPr>
              <w:t xml:space="preserve"> </w:t>
            </w:r>
            <w:r w:rsidRPr="008C14C4">
              <w:rPr>
                <w:rFonts w:ascii="Verdana" w:hAnsi="Verdana"/>
              </w:rPr>
              <w:t>considered</w:t>
            </w:r>
          </w:p>
          <w:p w14:paraId="20B1BA83" w14:textId="69352398" w:rsidR="00C665BC" w:rsidRDefault="008C14C4" w:rsidP="008C14C4">
            <w:pPr>
              <w:jc w:val="center"/>
              <w:rPr>
                <w:rFonts w:ascii="Verdana" w:hAnsi="Verdana"/>
              </w:rPr>
            </w:pPr>
            <w:r w:rsidRPr="008C14C4">
              <w:rPr>
                <w:rFonts w:ascii="Verdana" w:hAnsi="Verdana"/>
              </w:rPr>
              <w:t>Questioning</w:t>
            </w:r>
            <w:r>
              <w:rPr>
                <w:rFonts w:ascii="Verdana" w:hAnsi="Verdana"/>
              </w:rPr>
              <w:t xml:space="preserve"> </w:t>
            </w:r>
            <w:r w:rsidRPr="008C14C4">
              <w:rPr>
                <w:rFonts w:ascii="Verdana" w:hAnsi="Verdana"/>
              </w:rPr>
              <w:t>and</w:t>
            </w:r>
            <w:r>
              <w:rPr>
                <w:rFonts w:ascii="Verdana" w:hAnsi="Verdana"/>
                <w:shd w:val="clear" w:color="auto" w:fill="F4E3FD"/>
              </w:rPr>
              <w:t xml:space="preserve"> </w:t>
            </w:r>
            <w:r w:rsidRPr="008C14C4">
              <w:rPr>
                <w:rFonts w:ascii="Verdana" w:hAnsi="Verdana"/>
              </w:rPr>
              <w:t>responses</w:t>
            </w:r>
            <w:r>
              <w:rPr>
                <w:rFonts w:ascii="Verdana" w:hAnsi="Verdana"/>
              </w:rPr>
              <w:t xml:space="preserve"> </w:t>
            </w:r>
            <w:r w:rsidRPr="008C14C4">
              <w:rPr>
                <w:rFonts w:ascii="Verdana" w:hAnsi="Verdana"/>
              </w:rPr>
              <w:t>are</w:t>
            </w:r>
            <w:r>
              <w:rPr>
                <w:rFonts w:ascii="Verdana" w:hAnsi="Verdana"/>
              </w:rPr>
              <w:t xml:space="preserve"> </w:t>
            </w:r>
            <w:r w:rsidRPr="008C14C4">
              <w:rPr>
                <w:rFonts w:ascii="Verdana" w:hAnsi="Verdana"/>
              </w:rPr>
              <w:t>needed</w:t>
            </w:r>
            <w:r>
              <w:rPr>
                <w:rFonts w:ascii="Verdana" w:hAnsi="Verdana"/>
                <w:shd w:val="clear" w:color="auto" w:fill="F4E3FD"/>
              </w:rPr>
              <w:t xml:space="preserve">  </w:t>
            </w:r>
            <w:r w:rsidRPr="008C14C4">
              <w:rPr>
                <w:rFonts w:ascii="Verdana" w:hAnsi="Verdana"/>
              </w:rPr>
              <w:t>to assess learning</w:t>
            </w:r>
          </w:p>
          <w:p w14:paraId="00D302FB" w14:textId="5D4D0782" w:rsidR="00C665BC" w:rsidRPr="00C665BC" w:rsidRDefault="00C665BC" w:rsidP="008C14C4">
            <w:pPr>
              <w:jc w:val="center"/>
              <w:rPr>
                <w:rFonts w:ascii="Verdana" w:hAnsi="Verdana"/>
              </w:rPr>
            </w:pPr>
            <w:r>
              <w:rPr>
                <w:rFonts w:ascii="Verdana" w:hAnsi="Verdana"/>
              </w:rPr>
              <w:t>Teacher needs an awareness of pupils’ misconceptions</w:t>
            </w:r>
          </w:p>
        </w:tc>
      </w:tr>
      <w:tr w:rsidR="00A743B1" w:rsidRPr="0010067C" w14:paraId="64764F3C" w14:textId="77777777" w:rsidTr="008C14C4">
        <w:trPr>
          <w:gridAfter w:val="1"/>
          <w:wAfter w:w="24" w:type="dxa"/>
          <w:trHeight w:val="283"/>
        </w:trPr>
        <w:tc>
          <w:tcPr>
            <w:tcW w:w="5807" w:type="dxa"/>
            <w:gridSpan w:val="2"/>
            <w:vAlign w:val="center"/>
          </w:tcPr>
          <w:p w14:paraId="42314A15" w14:textId="66737A55" w:rsidR="0010067C" w:rsidRPr="002949D8"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If by using strategies like partner talk or whole class responses then yes with a good number of individual responses too, but not in terms of a tick list approach where everyone gets asked a question as that may impact pace, purpose and engagement levels.</w:t>
            </w:r>
            <w:r w:rsidR="002949D8">
              <w:rPr>
                <w:rFonts w:ascii="Verdana" w:hAnsi="Verdana" w:cs="Arial"/>
                <w:color w:val="404040"/>
                <w:shd w:val="clear" w:color="auto" w:fill="FFFFFF"/>
              </w:rPr>
              <w:t xml:space="preserve"> </w:t>
            </w:r>
            <w:r w:rsidR="0010067C" w:rsidRPr="0010067C">
              <w:rPr>
                <w:rFonts w:ascii="Verdana" w:hAnsi="Verdana"/>
              </w:rPr>
              <w:t>It's not just being involved but the quality and type of engagement.</w:t>
            </w:r>
          </w:p>
        </w:tc>
        <w:tc>
          <w:tcPr>
            <w:tcW w:w="2981" w:type="dxa"/>
            <w:gridSpan w:val="2"/>
            <w:vAlign w:val="center"/>
          </w:tcPr>
          <w:p w14:paraId="77F3F120" w14:textId="5B0C1891" w:rsidR="00A743B1" w:rsidRPr="0010067C" w:rsidRDefault="00E92643" w:rsidP="008C14C4">
            <w:pPr>
              <w:jc w:val="center"/>
              <w:rPr>
                <w:rFonts w:ascii="Verdana" w:hAnsi="Verdana"/>
                <w:shd w:val="clear" w:color="auto" w:fill="F4E3FD"/>
              </w:rPr>
            </w:pPr>
            <w:r>
              <w:rPr>
                <w:rFonts w:ascii="Verdana" w:hAnsi="Verdana"/>
              </w:rPr>
              <w:t xml:space="preserve">Quality of questioning and verbal discourse is more important </w:t>
            </w:r>
          </w:p>
        </w:tc>
      </w:tr>
      <w:tr w:rsidR="00A743B1" w:rsidRPr="0010067C" w14:paraId="4FBF449D" w14:textId="77777777" w:rsidTr="00CF1E44">
        <w:trPr>
          <w:gridAfter w:val="1"/>
          <w:wAfter w:w="24" w:type="dxa"/>
          <w:trHeight w:val="1044"/>
        </w:trPr>
        <w:tc>
          <w:tcPr>
            <w:tcW w:w="5807" w:type="dxa"/>
            <w:gridSpan w:val="2"/>
            <w:vAlign w:val="center"/>
          </w:tcPr>
          <w:p w14:paraId="30BCE7AE" w14:textId="73F84911" w:rsidR="00A743B1" w:rsidRPr="0010067C"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Some children do not feel confident to share their ideas but are still engaged with listening and reflecting.</w:t>
            </w:r>
          </w:p>
        </w:tc>
        <w:tc>
          <w:tcPr>
            <w:tcW w:w="2981" w:type="dxa"/>
            <w:gridSpan w:val="2"/>
            <w:vAlign w:val="center"/>
          </w:tcPr>
          <w:p w14:paraId="5A10C0BF" w14:textId="751416F2" w:rsidR="00A743B1" w:rsidRPr="0010067C" w:rsidRDefault="00C665BC" w:rsidP="008C14C4">
            <w:pPr>
              <w:jc w:val="center"/>
              <w:rPr>
                <w:rFonts w:ascii="Verdana" w:hAnsi="Verdana"/>
                <w:shd w:val="clear" w:color="auto" w:fill="F4E3FD"/>
              </w:rPr>
            </w:pPr>
            <w:r>
              <w:rPr>
                <w:rFonts w:ascii="Verdana" w:hAnsi="Verdana"/>
              </w:rPr>
              <w:t>Individual needs should be considered</w:t>
            </w:r>
          </w:p>
        </w:tc>
      </w:tr>
      <w:tr w:rsidR="00A743B1" w:rsidRPr="0010067C" w14:paraId="29D78B3E" w14:textId="77777777" w:rsidTr="00E92643">
        <w:trPr>
          <w:gridAfter w:val="1"/>
          <w:wAfter w:w="24" w:type="dxa"/>
          <w:trHeight w:val="1434"/>
        </w:trPr>
        <w:tc>
          <w:tcPr>
            <w:tcW w:w="5807" w:type="dxa"/>
            <w:gridSpan w:val="2"/>
            <w:vAlign w:val="center"/>
          </w:tcPr>
          <w:p w14:paraId="21BC48A1" w14:textId="7880007C" w:rsidR="0010067C" w:rsidRPr="0010067C"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all children must be engaged but not necessarily talking, opportunity to shine should be provided if knowledge based etc.</w:t>
            </w:r>
            <w:r w:rsidR="002949D8">
              <w:rPr>
                <w:rFonts w:ascii="Verdana" w:hAnsi="Verdana" w:cs="Arial"/>
                <w:color w:val="404040"/>
                <w:shd w:val="clear" w:color="auto" w:fill="FFFFFF"/>
              </w:rPr>
              <w:t xml:space="preserve"> </w:t>
            </w:r>
            <w:r w:rsidR="0010067C" w:rsidRPr="0010067C">
              <w:rPr>
                <w:rFonts w:ascii="Verdana" w:hAnsi="Verdana"/>
              </w:rPr>
              <w:t>as chn will be learning from listening.</w:t>
            </w:r>
          </w:p>
        </w:tc>
        <w:tc>
          <w:tcPr>
            <w:tcW w:w="2981" w:type="dxa"/>
            <w:gridSpan w:val="2"/>
            <w:vAlign w:val="center"/>
          </w:tcPr>
          <w:p w14:paraId="42D07A93" w14:textId="4D62F590" w:rsidR="00C665BC" w:rsidRPr="00CF1E44" w:rsidRDefault="00C665BC" w:rsidP="008C14C4">
            <w:pPr>
              <w:jc w:val="center"/>
              <w:rPr>
                <w:rFonts w:ascii="Verdana" w:hAnsi="Verdana"/>
              </w:rPr>
            </w:pPr>
            <w:r>
              <w:rPr>
                <w:rFonts w:ascii="Verdana" w:hAnsi="Verdana"/>
              </w:rPr>
              <w:t>Active engagement is ke</w:t>
            </w:r>
            <w:r w:rsidR="00CF1E44">
              <w:rPr>
                <w:rFonts w:ascii="Verdana" w:hAnsi="Verdana"/>
              </w:rPr>
              <w:t>y</w:t>
            </w:r>
          </w:p>
          <w:p w14:paraId="4F3B1D15" w14:textId="302CA090" w:rsidR="00E92643" w:rsidRPr="0010067C" w:rsidRDefault="00E92643" w:rsidP="008C14C4">
            <w:pPr>
              <w:jc w:val="center"/>
              <w:rPr>
                <w:rFonts w:ascii="Verdana" w:hAnsi="Verdana"/>
                <w:shd w:val="clear" w:color="auto" w:fill="F4E3FD"/>
              </w:rPr>
            </w:pPr>
            <w:r>
              <w:rPr>
                <w:rFonts w:ascii="Verdana" w:hAnsi="Verdana"/>
              </w:rPr>
              <w:t>Individual needs should be considered</w:t>
            </w:r>
          </w:p>
        </w:tc>
      </w:tr>
      <w:tr w:rsidR="00A743B1" w:rsidRPr="0010067C" w14:paraId="052DE91C" w14:textId="77777777" w:rsidTr="00CF1E44">
        <w:trPr>
          <w:gridAfter w:val="1"/>
          <w:wAfter w:w="24" w:type="dxa"/>
          <w:trHeight w:val="1078"/>
        </w:trPr>
        <w:tc>
          <w:tcPr>
            <w:tcW w:w="5807" w:type="dxa"/>
            <w:gridSpan w:val="2"/>
            <w:vAlign w:val="center"/>
          </w:tcPr>
          <w:p w14:paraId="3515F3B2" w14:textId="639F0E8F" w:rsidR="0010067C" w:rsidRPr="002949D8"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In small classes yes</w:t>
            </w:r>
            <w:r w:rsidR="002949D8">
              <w:rPr>
                <w:rFonts w:ascii="Verdana" w:hAnsi="Verdana" w:cs="Arial"/>
                <w:color w:val="404040"/>
                <w:shd w:val="clear" w:color="auto" w:fill="FFFFFF"/>
              </w:rPr>
              <w:t xml:space="preserve">    </w:t>
            </w:r>
            <w:r w:rsidR="0010067C" w:rsidRPr="0010067C">
              <w:rPr>
                <w:rFonts w:ascii="Verdana" w:hAnsi="Verdana"/>
              </w:rPr>
              <w:t>When you only have a small number it encourages everyone to participate and also allows you to assess that they are listening</w:t>
            </w:r>
          </w:p>
        </w:tc>
        <w:tc>
          <w:tcPr>
            <w:tcW w:w="2981" w:type="dxa"/>
            <w:gridSpan w:val="2"/>
            <w:vAlign w:val="center"/>
          </w:tcPr>
          <w:p w14:paraId="2632C7F6" w14:textId="2602AC44" w:rsidR="00A743B1" w:rsidRPr="0010067C" w:rsidRDefault="00C665BC" w:rsidP="008C14C4">
            <w:pPr>
              <w:jc w:val="center"/>
              <w:rPr>
                <w:rFonts w:ascii="Verdana" w:hAnsi="Verdana"/>
                <w:shd w:val="clear" w:color="auto" w:fill="F4E3FD"/>
              </w:rPr>
            </w:pPr>
            <w:r>
              <w:rPr>
                <w:rFonts w:ascii="Verdana" w:hAnsi="Verdana"/>
              </w:rPr>
              <w:t>More feasible in smaller classes</w:t>
            </w:r>
          </w:p>
        </w:tc>
      </w:tr>
      <w:tr w:rsidR="00A743B1" w:rsidRPr="0010067C" w14:paraId="29C75E6A" w14:textId="77777777" w:rsidTr="00CF1E44">
        <w:trPr>
          <w:gridAfter w:val="1"/>
          <w:wAfter w:w="24" w:type="dxa"/>
          <w:trHeight w:val="1728"/>
        </w:trPr>
        <w:tc>
          <w:tcPr>
            <w:tcW w:w="5807" w:type="dxa"/>
            <w:gridSpan w:val="2"/>
            <w:vAlign w:val="center"/>
          </w:tcPr>
          <w:p w14:paraId="5E9EBAB5" w14:textId="6C6BCC6A" w:rsidR="0010067C" w:rsidRPr="0010067C" w:rsidRDefault="00A743B1" w:rsidP="00CE7575">
            <w:pPr>
              <w:spacing w:line="276" w:lineRule="auto"/>
              <w:jc w:val="both"/>
              <w:rPr>
                <w:rFonts w:ascii="Verdana" w:hAnsi="Verdana" w:cs="Arial"/>
                <w:color w:val="404040"/>
                <w:shd w:val="clear" w:color="auto" w:fill="FFFFFF"/>
              </w:rPr>
            </w:pPr>
            <w:r w:rsidRPr="0010067C">
              <w:rPr>
                <w:rFonts w:ascii="Verdana" w:hAnsi="Verdana" w:cs="Arial"/>
                <w:color w:val="404040"/>
                <w:shd w:val="clear" w:color="auto" w:fill="FFFFFF"/>
              </w:rPr>
              <w:t>In theory yes, in reality this can be difficult to achieve every time.</w:t>
            </w:r>
            <w:r w:rsidR="00CE7575">
              <w:rPr>
                <w:rFonts w:ascii="Verdana" w:hAnsi="Verdana" w:cs="Arial"/>
                <w:color w:val="404040"/>
                <w:shd w:val="clear" w:color="auto" w:fill="FFFFFF"/>
              </w:rPr>
              <w:t xml:space="preserve"> </w:t>
            </w:r>
            <w:r w:rsidR="0010067C" w:rsidRPr="0010067C">
              <w:rPr>
                <w:rFonts w:ascii="Verdana" w:hAnsi="Verdana"/>
              </w:rPr>
              <w:t>Retention and reticence. So children understood but don’t retain well and cannot contribute as expected. Some do know, but remain quiet for a variety of reasons.</w:t>
            </w:r>
          </w:p>
        </w:tc>
        <w:tc>
          <w:tcPr>
            <w:tcW w:w="2981" w:type="dxa"/>
            <w:gridSpan w:val="2"/>
            <w:vAlign w:val="center"/>
          </w:tcPr>
          <w:p w14:paraId="3C1CCE27" w14:textId="77777777" w:rsidR="00A743B1" w:rsidRDefault="00C665BC" w:rsidP="008C14C4">
            <w:pPr>
              <w:jc w:val="center"/>
              <w:rPr>
                <w:rFonts w:ascii="Verdana" w:hAnsi="Verdana"/>
              </w:rPr>
            </w:pPr>
            <w:r>
              <w:rPr>
                <w:rFonts w:ascii="Verdana" w:hAnsi="Verdana"/>
              </w:rPr>
              <w:t>Difficult to achieve</w:t>
            </w:r>
            <w:r w:rsidR="00E92643">
              <w:rPr>
                <w:rFonts w:ascii="Verdana" w:hAnsi="Verdana"/>
              </w:rPr>
              <w:t xml:space="preserve"> in practice</w:t>
            </w:r>
          </w:p>
          <w:p w14:paraId="5F5F2D40" w14:textId="77777777" w:rsidR="00A73F9A" w:rsidRDefault="00A73F9A" w:rsidP="008C14C4">
            <w:pPr>
              <w:jc w:val="center"/>
              <w:rPr>
                <w:rFonts w:ascii="Verdana" w:hAnsi="Verdana"/>
                <w:shd w:val="clear" w:color="auto" w:fill="F4E3FD"/>
              </w:rPr>
            </w:pPr>
          </w:p>
          <w:p w14:paraId="03DBD8E6" w14:textId="77777777" w:rsidR="00A73F9A" w:rsidRDefault="00A73F9A" w:rsidP="008C14C4">
            <w:pPr>
              <w:jc w:val="center"/>
              <w:rPr>
                <w:rFonts w:ascii="Verdana" w:hAnsi="Verdana"/>
                <w:shd w:val="clear" w:color="auto" w:fill="F4E3FD"/>
              </w:rPr>
            </w:pPr>
          </w:p>
          <w:p w14:paraId="76C47CD0" w14:textId="77777777" w:rsidR="00A73F9A" w:rsidRDefault="00A73F9A" w:rsidP="008C14C4">
            <w:pPr>
              <w:jc w:val="center"/>
              <w:rPr>
                <w:rFonts w:ascii="Verdana" w:hAnsi="Verdana"/>
                <w:shd w:val="clear" w:color="auto" w:fill="F4E3FD"/>
              </w:rPr>
            </w:pPr>
          </w:p>
          <w:p w14:paraId="5A1626A5" w14:textId="77777777" w:rsidR="00A73F9A" w:rsidRDefault="00A73F9A" w:rsidP="008C14C4">
            <w:pPr>
              <w:jc w:val="center"/>
              <w:rPr>
                <w:rFonts w:ascii="Verdana" w:hAnsi="Verdana"/>
                <w:shd w:val="clear" w:color="auto" w:fill="F4E3FD"/>
              </w:rPr>
            </w:pPr>
          </w:p>
          <w:p w14:paraId="0A6D9A5B" w14:textId="6AF52841" w:rsidR="00A73F9A" w:rsidRPr="0010067C" w:rsidRDefault="00A73F9A" w:rsidP="008C14C4">
            <w:pPr>
              <w:jc w:val="center"/>
              <w:rPr>
                <w:rFonts w:ascii="Verdana" w:hAnsi="Verdana"/>
                <w:shd w:val="clear" w:color="auto" w:fill="F4E3FD"/>
              </w:rPr>
            </w:pPr>
          </w:p>
        </w:tc>
      </w:tr>
      <w:tr w:rsidR="00511DEF" w:rsidRPr="00497DC1" w14:paraId="44E0FAF0" w14:textId="77777777" w:rsidTr="001603DB">
        <w:trPr>
          <w:trHeight w:val="567"/>
        </w:trPr>
        <w:tc>
          <w:tcPr>
            <w:tcW w:w="3964" w:type="dxa"/>
            <w:shd w:val="clear" w:color="auto" w:fill="auto"/>
            <w:vAlign w:val="center"/>
          </w:tcPr>
          <w:p w14:paraId="0A774B5C" w14:textId="65F8E482" w:rsidR="00511DEF" w:rsidRPr="00497DC1" w:rsidRDefault="00511DEF" w:rsidP="00345763">
            <w:pPr>
              <w:jc w:val="center"/>
              <w:rPr>
                <w:rFonts w:ascii="Verdana" w:hAnsi="Verdana"/>
                <w:b/>
                <w:bCs/>
                <w:u w:val="single"/>
              </w:rPr>
            </w:pPr>
            <w:r w:rsidRPr="00497DC1">
              <w:rPr>
                <w:rFonts w:ascii="Verdana" w:hAnsi="Verdana"/>
                <w:b/>
                <w:bCs/>
                <w:u w:val="single"/>
              </w:rPr>
              <w:t>Codes</w:t>
            </w:r>
            <w:r>
              <w:rPr>
                <w:rFonts w:ascii="Verdana" w:hAnsi="Verdana"/>
                <w:b/>
                <w:bCs/>
                <w:u w:val="single"/>
              </w:rPr>
              <w:t xml:space="preserve"> (‘Other opinion’)</w:t>
            </w:r>
          </w:p>
        </w:tc>
        <w:tc>
          <w:tcPr>
            <w:tcW w:w="2410" w:type="dxa"/>
            <w:gridSpan w:val="2"/>
            <w:vAlign w:val="center"/>
          </w:tcPr>
          <w:p w14:paraId="1D92AF3D" w14:textId="77777777" w:rsidR="00511DEF" w:rsidRPr="00497DC1" w:rsidRDefault="00511DEF" w:rsidP="00345763">
            <w:pPr>
              <w:jc w:val="center"/>
              <w:rPr>
                <w:rFonts w:ascii="Verdana" w:hAnsi="Verdana"/>
                <w:b/>
                <w:bCs/>
                <w:u w:val="single"/>
              </w:rPr>
            </w:pPr>
            <w:r>
              <w:rPr>
                <w:rFonts w:ascii="Verdana" w:hAnsi="Verdana"/>
                <w:b/>
                <w:bCs/>
                <w:u w:val="single"/>
              </w:rPr>
              <w:t>Frequency</w:t>
            </w:r>
          </w:p>
        </w:tc>
        <w:tc>
          <w:tcPr>
            <w:tcW w:w="2438" w:type="dxa"/>
            <w:gridSpan w:val="2"/>
            <w:vAlign w:val="center"/>
          </w:tcPr>
          <w:p w14:paraId="1F596E16" w14:textId="77777777" w:rsidR="00511DEF" w:rsidRPr="00497DC1" w:rsidRDefault="00511DEF" w:rsidP="00345763">
            <w:pPr>
              <w:jc w:val="center"/>
              <w:rPr>
                <w:rFonts w:ascii="Verdana" w:hAnsi="Verdana"/>
                <w:b/>
                <w:bCs/>
                <w:u w:val="single"/>
              </w:rPr>
            </w:pPr>
            <w:r>
              <w:rPr>
                <w:rFonts w:ascii="Verdana" w:hAnsi="Verdana"/>
                <w:b/>
                <w:bCs/>
                <w:u w:val="single"/>
              </w:rPr>
              <w:t>Ranking</w:t>
            </w:r>
          </w:p>
        </w:tc>
      </w:tr>
      <w:tr w:rsidR="00511DEF" w14:paraId="6D9D67AD" w14:textId="77777777" w:rsidTr="006B2E1C">
        <w:trPr>
          <w:trHeight w:val="567"/>
        </w:trPr>
        <w:tc>
          <w:tcPr>
            <w:tcW w:w="3964" w:type="dxa"/>
            <w:shd w:val="clear" w:color="auto" w:fill="9CC2E5" w:themeFill="accent5" w:themeFillTint="99"/>
            <w:vAlign w:val="center"/>
          </w:tcPr>
          <w:p w14:paraId="0607A4D4" w14:textId="05411A52" w:rsidR="00511DEF" w:rsidRDefault="00E92643" w:rsidP="00345763">
            <w:pPr>
              <w:jc w:val="center"/>
              <w:rPr>
                <w:rFonts w:ascii="Verdana" w:hAnsi="Verdana"/>
              </w:rPr>
            </w:pPr>
            <w:r>
              <w:rPr>
                <w:rFonts w:ascii="Verdana" w:hAnsi="Verdana"/>
              </w:rPr>
              <w:t>Individual needs should                    be considered</w:t>
            </w:r>
          </w:p>
        </w:tc>
        <w:tc>
          <w:tcPr>
            <w:tcW w:w="2410" w:type="dxa"/>
            <w:gridSpan w:val="2"/>
            <w:shd w:val="clear" w:color="auto" w:fill="9CC2E5" w:themeFill="accent5" w:themeFillTint="99"/>
            <w:vAlign w:val="center"/>
          </w:tcPr>
          <w:p w14:paraId="6E4B121C" w14:textId="7FDEFAFF" w:rsidR="00511DEF" w:rsidRDefault="00814AEB" w:rsidP="00345763">
            <w:pPr>
              <w:jc w:val="center"/>
              <w:rPr>
                <w:rFonts w:ascii="Verdana" w:hAnsi="Verdana"/>
              </w:rPr>
            </w:pPr>
            <w:r>
              <w:rPr>
                <w:rFonts w:ascii="Verdana" w:hAnsi="Verdana"/>
              </w:rPr>
              <w:t>4</w:t>
            </w:r>
          </w:p>
        </w:tc>
        <w:tc>
          <w:tcPr>
            <w:tcW w:w="2438" w:type="dxa"/>
            <w:gridSpan w:val="2"/>
            <w:shd w:val="clear" w:color="auto" w:fill="9CC2E5" w:themeFill="accent5" w:themeFillTint="99"/>
            <w:vAlign w:val="center"/>
          </w:tcPr>
          <w:p w14:paraId="5102A5BF" w14:textId="793DACFF" w:rsidR="00511DEF" w:rsidRDefault="00814AEB" w:rsidP="00345763">
            <w:pPr>
              <w:jc w:val="center"/>
              <w:rPr>
                <w:rFonts w:ascii="Verdana" w:hAnsi="Verdana"/>
              </w:rPr>
            </w:pPr>
            <w:r>
              <w:rPr>
                <w:rFonts w:ascii="Verdana" w:hAnsi="Verdana"/>
              </w:rPr>
              <w:t>1</w:t>
            </w:r>
          </w:p>
        </w:tc>
      </w:tr>
      <w:tr w:rsidR="00511DEF" w14:paraId="6678C380" w14:textId="77777777" w:rsidTr="006B2E1C">
        <w:trPr>
          <w:trHeight w:val="567"/>
        </w:trPr>
        <w:tc>
          <w:tcPr>
            <w:tcW w:w="3964" w:type="dxa"/>
            <w:shd w:val="clear" w:color="auto" w:fill="9CC2E5" w:themeFill="accent5" w:themeFillTint="99"/>
            <w:vAlign w:val="center"/>
          </w:tcPr>
          <w:p w14:paraId="4A9F4924" w14:textId="4F8F93CF" w:rsidR="00511DEF" w:rsidRDefault="00E92643" w:rsidP="00345763">
            <w:pPr>
              <w:jc w:val="center"/>
              <w:rPr>
                <w:rFonts w:ascii="Verdana" w:hAnsi="Verdana"/>
              </w:rPr>
            </w:pPr>
            <w:r>
              <w:rPr>
                <w:rFonts w:ascii="Verdana" w:hAnsi="Verdana"/>
              </w:rPr>
              <w:t>Active engagement is key</w:t>
            </w:r>
          </w:p>
        </w:tc>
        <w:tc>
          <w:tcPr>
            <w:tcW w:w="2410" w:type="dxa"/>
            <w:gridSpan w:val="2"/>
            <w:shd w:val="clear" w:color="auto" w:fill="9CC2E5" w:themeFill="accent5" w:themeFillTint="99"/>
            <w:vAlign w:val="center"/>
          </w:tcPr>
          <w:p w14:paraId="5BC5B621" w14:textId="4B150148" w:rsidR="00511DEF" w:rsidRDefault="00814AEB" w:rsidP="00345763">
            <w:pPr>
              <w:jc w:val="center"/>
              <w:rPr>
                <w:rFonts w:ascii="Verdana" w:hAnsi="Verdana"/>
              </w:rPr>
            </w:pPr>
            <w:r>
              <w:rPr>
                <w:rFonts w:ascii="Verdana" w:hAnsi="Verdana"/>
              </w:rPr>
              <w:t>2</w:t>
            </w:r>
          </w:p>
        </w:tc>
        <w:tc>
          <w:tcPr>
            <w:tcW w:w="2438" w:type="dxa"/>
            <w:gridSpan w:val="2"/>
            <w:shd w:val="clear" w:color="auto" w:fill="9CC2E5" w:themeFill="accent5" w:themeFillTint="99"/>
            <w:vAlign w:val="center"/>
          </w:tcPr>
          <w:p w14:paraId="4AE8F7D7" w14:textId="666F8DDE" w:rsidR="00511DEF" w:rsidRDefault="00814AEB" w:rsidP="00345763">
            <w:pPr>
              <w:jc w:val="center"/>
              <w:rPr>
                <w:rFonts w:ascii="Verdana" w:hAnsi="Verdana"/>
              </w:rPr>
            </w:pPr>
            <w:r>
              <w:rPr>
                <w:rFonts w:ascii="Verdana" w:hAnsi="Verdana"/>
              </w:rPr>
              <w:t>2.5</w:t>
            </w:r>
          </w:p>
        </w:tc>
      </w:tr>
      <w:tr w:rsidR="00511DEF" w14:paraId="677EFDC6" w14:textId="77777777" w:rsidTr="006B2E1C">
        <w:trPr>
          <w:trHeight w:val="567"/>
        </w:trPr>
        <w:tc>
          <w:tcPr>
            <w:tcW w:w="3964" w:type="dxa"/>
            <w:shd w:val="clear" w:color="auto" w:fill="9CC2E5" w:themeFill="accent5" w:themeFillTint="99"/>
            <w:vAlign w:val="center"/>
          </w:tcPr>
          <w:p w14:paraId="41F101E2" w14:textId="02554C95" w:rsidR="00511DEF" w:rsidRDefault="00E92643" w:rsidP="00345763">
            <w:pPr>
              <w:jc w:val="center"/>
              <w:rPr>
                <w:rFonts w:ascii="Verdana" w:hAnsi="Verdana"/>
              </w:rPr>
            </w:pPr>
            <w:r>
              <w:rPr>
                <w:rFonts w:ascii="Verdana" w:hAnsi="Verdana"/>
              </w:rPr>
              <w:t>Difficult to achieve in practice</w:t>
            </w:r>
          </w:p>
        </w:tc>
        <w:tc>
          <w:tcPr>
            <w:tcW w:w="2410" w:type="dxa"/>
            <w:gridSpan w:val="2"/>
            <w:shd w:val="clear" w:color="auto" w:fill="9CC2E5" w:themeFill="accent5" w:themeFillTint="99"/>
            <w:vAlign w:val="center"/>
          </w:tcPr>
          <w:p w14:paraId="55E202A8" w14:textId="285012A8" w:rsidR="00511DEF" w:rsidRDefault="00814AEB" w:rsidP="00345763">
            <w:pPr>
              <w:jc w:val="center"/>
              <w:rPr>
                <w:rFonts w:ascii="Verdana" w:hAnsi="Verdana"/>
              </w:rPr>
            </w:pPr>
            <w:r>
              <w:rPr>
                <w:rFonts w:ascii="Verdana" w:hAnsi="Verdana"/>
              </w:rPr>
              <w:t>2</w:t>
            </w:r>
          </w:p>
        </w:tc>
        <w:tc>
          <w:tcPr>
            <w:tcW w:w="2438" w:type="dxa"/>
            <w:gridSpan w:val="2"/>
            <w:shd w:val="clear" w:color="auto" w:fill="9CC2E5" w:themeFill="accent5" w:themeFillTint="99"/>
            <w:vAlign w:val="center"/>
          </w:tcPr>
          <w:p w14:paraId="5A8CD2C7" w14:textId="28EA9291" w:rsidR="00511DEF" w:rsidRDefault="00814AEB" w:rsidP="00345763">
            <w:pPr>
              <w:jc w:val="center"/>
              <w:rPr>
                <w:rFonts w:ascii="Verdana" w:hAnsi="Verdana"/>
              </w:rPr>
            </w:pPr>
            <w:r>
              <w:rPr>
                <w:rFonts w:ascii="Verdana" w:hAnsi="Verdana"/>
              </w:rPr>
              <w:t>2.5</w:t>
            </w:r>
          </w:p>
        </w:tc>
      </w:tr>
      <w:tr w:rsidR="00511DEF" w14:paraId="5D58BE17" w14:textId="77777777" w:rsidTr="006B2E1C">
        <w:trPr>
          <w:trHeight w:val="567"/>
        </w:trPr>
        <w:tc>
          <w:tcPr>
            <w:tcW w:w="3964" w:type="dxa"/>
            <w:shd w:val="clear" w:color="auto" w:fill="9CC2E5" w:themeFill="accent5" w:themeFillTint="99"/>
            <w:vAlign w:val="center"/>
          </w:tcPr>
          <w:p w14:paraId="0DDA7AD6" w14:textId="226135A3" w:rsidR="00511DEF" w:rsidRDefault="00EE31B9" w:rsidP="00345763">
            <w:pPr>
              <w:jc w:val="center"/>
              <w:rPr>
                <w:rFonts w:ascii="Verdana" w:hAnsi="Verdana"/>
              </w:rPr>
            </w:pPr>
            <w:r>
              <w:rPr>
                <w:rFonts w:ascii="Verdana" w:hAnsi="Verdana"/>
              </w:rPr>
              <w:t>All pupils should feel involved</w:t>
            </w:r>
          </w:p>
        </w:tc>
        <w:tc>
          <w:tcPr>
            <w:tcW w:w="2410" w:type="dxa"/>
            <w:gridSpan w:val="2"/>
            <w:shd w:val="clear" w:color="auto" w:fill="9CC2E5" w:themeFill="accent5" w:themeFillTint="99"/>
            <w:vAlign w:val="center"/>
          </w:tcPr>
          <w:p w14:paraId="11A7186C" w14:textId="22E880FD" w:rsidR="00511DEF" w:rsidRDefault="00814AEB" w:rsidP="00345763">
            <w:pPr>
              <w:jc w:val="center"/>
              <w:rPr>
                <w:rFonts w:ascii="Verdana" w:hAnsi="Verdana"/>
              </w:rPr>
            </w:pPr>
            <w:r>
              <w:rPr>
                <w:rFonts w:ascii="Verdana" w:hAnsi="Verdana"/>
              </w:rPr>
              <w:t>1</w:t>
            </w:r>
          </w:p>
        </w:tc>
        <w:tc>
          <w:tcPr>
            <w:tcW w:w="2438" w:type="dxa"/>
            <w:gridSpan w:val="2"/>
            <w:shd w:val="clear" w:color="auto" w:fill="9CC2E5" w:themeFill="accent5" w:themeFillTint="99"/>
            <w:vAlign w:val="center"/>
          </w:tcPr>
          <w:p w14:paraId="52608EF2" w14:textId="5083EF09" w:rsidR="00511DEF" w:rsidRDefault="00814AEB" w:rsidP="00345763">
            <w:pPr>
              <w:jc w:val="center"/>
              <w:rPr>
                <w:rFonts w:ascii="Verdana" w:hAnsi="Verdana"/>
              </w:rPr>
            </w:pPr>
            <w:r>
              <w:rPr>
                <w:rFonts w:ascii="Verdana" w:hAnsi="Verdana"/>
              </w:rPr>
              <w:t>6</w:t>
            </w:r>
          </w:p>
        </w:tc>
      </w:tr>
      <w:tr w:rsidR="00511DEF" w14:paraId="0965CF57" w14:textId="77777777" w:rsidTr="006B2E1C">
        <w:trPr>
          <w:trHeight w:val="567"/>
        </w:trPr>
        <w:tc>
          <w:tcPr>
            <w:tcW w:w="3964" w:type="dxa"/>
            <w:shd w:val="clear" w:color="auto" w:fill="9CC2E5" w:themeFill="accent5" w:themeFillTint="99"/>
            <w:vAlign w:val="center"/>
          </w:tcPr>
          <w:p w14:paraId="308172F0" w14:textId="7DA147F7" w:rsidR="00511DEF" w:rsidRDefault="001603DB" w:rsidP="00345763">
            <w:pPr>
              <w:jc w:val="center"/>
              <w:rPr>
                <w:rFonts w:ascii="Verdana" w:hAnsi="Verdana"/>
              </w:rPr>
            </w:pPr>
            <w:r w:rsidRPr="008C14C4">
              <w:rPr>
                <w:rFonts w:ascii="Verdana" w:hAnsi="Verdana"/>
              </w:rPr>
              <w:t>Questioning</w:t>
            </w:r>
            <w:r>
              <w:rPr>
                <w:rFonts w:ascii="Verdana" w:hAnsi="Verdana"/>
              </w:rPr>
              <w:t xml:space="preserve"> </w:t>
            </w:r>
            <w:r w:rsidRPr="008C14C4">
              <w:rPr>
                <w:rFonts w:ascii="Verdana" w:hAnsi="Verdana"/>
              </w:rPr>
              <w:t>and</w:t>
            </w:r>
            <w:r>
              <w:rPr>
                <w:rFonts w:ascii="Verdana" w:hAnsi="Verdana"/>
              </w:rPr>
              <w:t xml:space="preserve"> </w:t>
            </w:r>
            <w:r w:rsidRPr="008C14C4">
              <w:rPr>
                <w:rFonts w:ascii="Verdana" w:hAnsi="Verdana"/>
              </w:rPr>
              <w:t>responses</w:t>
            </w:r>
            <w:r>
              <w:rPr>
                <w:rFonts w:ascii="Verdana" w:hAnsi="Verdana"/>
              </w:rPr>
              <w:t xml:space="preserve"> </w:t>
            </w:r>
            <w:r w:rsidRPr="008C14C4">
              <w:rPr>
                <w:rFonts w:ascii="Verdana" w:hAnsi="Verdana"/>
              </w:rPr>
              <w:t>are</w:t>
            </w:r>
            <w:r>
              <w:rPr>
                <w:rFonts w:ascii="Verdana" w:hAnsi="Verdana"/>
              </w:rPr>
              <w:t xml:space="preserve"> </w:t>
            </w:r>
            <w:r w:rsidRPr="008C14C4">
              <w:rPr>
                <w:rFonts w:ascii="Verdana" w:hAnsi="Verdana"/>
              </w:rPr>
              <w:t>needed</w:t>
            </w:r>
            <w:r>
              <w:rPr>
                <w:rFonts w:ascii="Verdana" w:hAnsi="Verdana"/>
              </w:rPr>
              <w:t xml:space="preserve"> </w:t>
            </w:r>
            <w:r w:rsidRPr="008C14C4">
              <w:rPr>
                <w:rFonts w:ascii="Verdana" w:hAnsi="Verdana"/>
              </w:rPr>
              <w:t>to assess learning</w:t>
            </w:r>
          </w:p>
        </w:tc>
        <w:tc>
          <w:tcPr>
            <w:tcW w:w="2410" w:type="dxa"/>
            <w:gridSpan w:val="2"/>
            <w:shd w:val="clear" w:color="auto" w:fill="9CC2E5" w:themeFill="accent5" w:themeFillTint="99"/>
            <w:vAlign w:val="center"/>
          </w:tcPr>
          <w:p w14:paraId="71234151" w14:textId="4CA9281A" w:rsidR="00511DEF" w:rsidRDefault="00814AEB" w:rsidP="00345763">
            <w:pPr>
              <w:jc w:val="center"/>
              <w:rPr>
                <w:rFonts w:ascii="Verdana" w:hAnsi="Verdana"/>
              </w:rPr>
            </w:pPr>
            <w:r>
              <w:rPr>
                <w:rFonts w:ascii="Verdana" w:hAnsi="Verdana"/>
              </w:rPr>
              <w:t>1</w:t>
            </w:r>
          </w:p>
        </w:tc>
        <w:tc>
          <w:tcPr>
            <w:tcW w:w="2438" w:type="dxa"/>
            <w:gridSpan w:val="2"/>
            <w:shd w:val="clear" w:color="auto" w:fill="9CC2E5" w:themeFill="accent5" w:themeFillTint="99"/>
            <w:vAlign w:val="center"/>
          </w:tcPr>
          <w:p w14:paraId="708DC259" w14:textId="0E2B786B" w:rsidR="00511DEF" w:rsidRDefault="00814AEB" w:rsidP="00345763">
            <w:pPr>
              <w:jc w:val="center"/>
              <w:rPr>
                <w:rFonts w:ascii="Verdana" w:hAnsi="Verdana"/>
              </w:rPr>
            </w:pPr>
            <w:r>
              <w:rPr>
                <w:rFonts w:ascii="Verdana" w:hAnsi="Verdana"/>
              </w:rPr>
              <w:t>6</w:t>
            </w:r>
          </w:p>
        </w:tc>
      </w:tr>
      <w:tr w:rsidR="001603DB" w14:paraId="663E1A96" w14:textId="77777777" w:rsidTr="006B2E1C">
        <w:trPr>
          <w:trHeight w:val="567"/>
        </w:trPr>
        <w:tc>
          <w:tcPr>
            <w:tcW w:w="3964" w:type="dxa"/>
            <w:shd w:val="clear" w:color="auto" w:fill="9CC2E5" w:themeFill="accent5" w:themeFillTint="99"/>
            <w:vAlign w:val="center"/>
          </w:tcPr>
          <w:p w14:paraId="21C87554" w14:textId="3D2D279A" w:rsidR="001603DB" w:rsidRPr="008C14C4" w:rsidRDefault="001603DB" w:rsidP="00345763">
            <w:pPr>
              <w:jc w:val="center"/>
              <w:rPr>
                <w:rFonts w:ascii="Verdana" w:hAnsi="Verdana"/>
              </w:rPr>
            </w:pPr>
            <w:r>
              <w:rPr>
                <w:rFonts w:ascii="Verdana" w:hAnsi="Verdana"/>
              </w:rPr>
              <w:t>Teacher needs an awareness of pupils’ misconceptions</w:t>
            </w:r>
          </w:p>
        </w:tc>
        <w:tc>
          <w:tcPr>
            <w:tcW w:w="2410" w:type="dxa"/>
            <w:gridSpan w:val="2"/>
            <w:shd w:val="clear" w:color="auto" w:fill="9CC2E5" w:themeFill="accent5" w:themeFillTint="99"/>
            <w:vAlign w:val="center"/>
          </w:tcPr>
          <w:p w14:paraId="2249EE6F" w14:textId="10743E25" w:rsidR="001603DB" w:rsidRDefault="00814AEB" w:rsidP="00345763">
            <w:pPr>
              <w:jc w:val="center"/>
              <w:rPr>
                <w:rFonts w:ascii="Verdana" w:hAnsi="Verdana"/>
              </w:rPr>
            </w:pPr>
            <w:r>
              <w:rPr>
                <w:rFonts w:ascii="Verdana" w:hAnsi="Verdana"/>
              </w:rPr>
              <w:t>1</w:t>
            </w:r>
          </w:p>
        </w:tc>
        <w:tc>
          <w:tcPr>
            <w:tcW w:w="2438" w:type="dxa"/>
            <w:gridSpan w:val="2"/>
            <w:shd w:val="clear" w:color="auto" w:fill="9CC2E5" w:themeFill="accent5" w:themeFillTint="99"/>
            <w:vAlign w:val="center"/>
          </w:tcPr>
          <w:p w14:paraId="094CE6C7" w14:textId="34B760DC" w:rsidR="001603DB" w:rsidRDefault="00814AEB" w:rsidP="00345763">
            <w:pPr>
              <w:jc w:val="center"/>
              <w:rPr>
                <w:rFonts w:ascii="Verdana" w:hAnsi="Verdana"/>
              </w:rPr>
            </w:pPr>
            <w:r>
              <w:rPr>
                <w:rFonts w:ascii="Verdana" w:hAnsi="Verdana"/>
              </w:rPr>
              <w:t>6</w:t>
            </w:r>
          </w:p>
        </w:tc>
      </w:tr>
      <w:tr w:rsidR="00EE31B9" w14:paraId="2B885C25" w14:textId="77777777" w:rsidTr="006B2E1C">
        <w:trPr>
          <w:trHeight w:val="567"/>
        </w:trPr>
        <w:tc>
          <w:tcPr>
            <w:tcW w:w="3964" w:type="dxa"/>
            <w:shd w:val="clear" w:color="auto" w:fill="9CC2E5" w:themeFill="accent5" w:themeFillTint="99"/>
            <w:vAlign w:val="center"/>
          </w:tcPr>
          <w:p w14:paraId="393447B1" w14:textId="6AE66B56" w:rsidR="00EE31B9" w:rsidRDefault="00EE31B9" w:rsidP="00345763">
            <w:pPr>
              <w:jc w:val="center"/>
              <w:rPr>
                <w:rFonts w:ascii="Verdana" w:hAnsi="Verdana"/>
              </w:rPr>
            </w:pPr>
            <w:r>
              <w:rPr>
                <w:rFonts w:ascii="Verdana" w:hAnsi="Verdana"/>
              </w:rPr>
              <w:t>More feasible in smaller classes</w:t>
            </w:r>
          </w:p>
        </w:tc>
        <w:tc>
          <w:tcPr>
            <w:tcW w:w="2410" w:type="dxa"/>
            <w:gridSpan w:val="2"/>
            <w:shd w:val="clear" w:color="auto" w:fill="9CC2E5" w:themeFill="accent5" w:themeFillTint="99"/>
            <w:vAlign w:val="center"/>
          </w:tcPr>
          <w:p w14:paraId="25AF13D7" w14:textId="5680DCF8" w:rsidR="00EE31B9" w:rsidRDefault="00814AEB" w:rsidP="00345763">
            <w:pPr>
              <w:jc w:val="center"/>
              <w:rPr>
                <w:rFonts w:ascii="Verdana" w:hAnsi="Verdana"/>
              </w:rPr>
            </w:pPr>
            <w:r>
              <w:rPr>
                <w:rFonts w:ascii="Verdana" w:hAnsi="Verdana"/>
              </w:rPr>
              <w:t>1</w:t>
            </w:r>
          </w:p>
        </w:tc>
        <w:tc>
          <w:tcPr>
            <w:tcW w:w="2438" w:type="dxa"/>
            <w:gridSpan w:val="2"/>
            <w:shd w:val="clear" w:color="auto" w:fill="9CC2E5" w:themeFill="accent5" w:themeFillTint="99"/>
            <w:vAlign w:val="center"/>
          </w:tcPr>
          <w:p w14:paraId="4898DDF8" w14:textId="7A0BB667" w:rsidR="00EE31B9" w:rsidRDefault="00814AEB" w:rsidP="00345763">
            <w:pPr>
              <w:jc w:val="center"/>
              <w:rPr>
                <w:rFonts w:ascii="Verdana" w:hAnsi="Verdana"/>
              </w:rPr>
            </w:pPr>
            <w:r>
              <w:rPr>
                <w:rFonts w:ascii="Verdana" w:hAnsi="Verdana"/>
              </w:rPr>
              <w:t>6</w:t>
            </w:r>
          </w:p>
        </w:tc>
      </w:tr>
      <w:tr w:rsidR="00EE31B9" w14:paraId="3FCA5D67" w14:textId="77777777" w:rsidTr="006B2E1C">
        <w:trPr>
          <w:trHeight w:val="567"/>
        </w:trPr>
        <w:tc>
          <w:tcPr>
            <w:tcW w:w="3964" w:type="dxa"/>
            <w:shd w:val="clear" w:color="auto" w:fill="9CC2E5" w:themeFill="accent5" w:themeFillTint="99"/>
            <w:vAlign w:val="center"/>
          </w:tcPr>
          <w:p w14:paraId="407A0EBA" w14:textId="74928EB5" w:rsidR="00EE31B9" w:rsidRDefault="00EE31B9" w:rsidP="00345763">
            <w:pPr>
              <w:jc w:val="center"/>
              <w:rPr>
                <w:rFonts w:ascii="Verdana" w:hAnsi="Verdana"/>
              </w:rPr>
            </w:pPr>
            <w:r>
              <w:rPr>
                <w:rFonts w:ascii="Verdana" w:hAnsi="Verdana"/>
              </w:rPr>
              <w:t>Quality of questioning and verbal discourse is more important</w:t>
            </w:r>
          </w:p>
        </w:tc>
        <w:tc>
          <w:tcPr>
            <w:tcW w:w="2410" w:type="dxa"/>
            <w:gridSpan w:val="2"/>
            <w:shd w:val="clear" w:color="auto" w:fill="9CC2E5" w:themeFill="accent5" w:themeFillTint="99"/>
            <w:vAlign w:val="center"/>
          </w:tcPr>
          <w:p w14:paraId="2593C047" w14:textId="28A9F388" w:rsidR="00EE31B9" w:rsidRDefault="00814AEB" w:rsidP="00345763">
            <w:pPr>
              <w:jc w:val="center"/>
              <w:rPr>
                <w:rFonts w:ascii="Verdana" w:hAnsi="Verdana"/>
              </w:rPr>
            </w:pPr>
            <w:r>
              <w:rPr>
                <w:rFonts w:ascii="Verdana" w:hAnsi="Verdana"/>
              </w:rPr>
              <w:t>1</w:t>
            </w:r>
          </w:p>
        </w:tc>
        <w:tc>
          <w:tcPr>
            <w:tcW w:w="2438" w:type="dxa"/>
            <w:gridSpan w:val="2"/>
            <w:shd w:val="clear" w:color="auto" w:fill="9CC2E5" w:themeFill="accent5" w:themeFillTint="99"/>
            <w:vAlign w:val="center"/>
          </w:tcPr>
          <w:p w14:paraId="30441AF1" w14:textId="2E618F7F" w:rsidR="00EE31B9" w:rsidRDefault="00814AEB" w:rsidP="00345763">
            <w:pPr>
              <w:jc w:val="center"/>
              <w:rPr>
                <w:rFonts w:ascii="Verdana" w:hAnsi="Verdana"/>
              </w:rPr>
            </w:pPr>
            <w:r>
              <w:rPr>
                <w:rFonts w:ascii="Verdana" w:hAnsi="Verdana"/>
              </w:rPr>
              <w:t>6</w:t>
            </w:r>
          </w:p>
        </w:tc>
      </w:tr>
      <w:tr w:rsidR="00511DEF" w14:paraId="0A3987D9" w14:textId="77777777" w:rsidTr="001603DB">
        <w:trPr>
          <w:trHeight w:val="567"/>
        </w:trPr>
        <w:tc>
          <w:tcPr>
            <w:tcW w:w="3964" w:type="dxa"/>
            <w:shd w:val="clear" w:color="auto" w:fill="auto"/>
            <w:vAlign w:val="center"/>
          </w:tcPr>
          <w:p w14:paraId="21CFEB96" w14:textId="77777777" w:rsidR="00511DEF" w:rsidRPr="00585141" w:rsidRDefault="00511DEF" w:rsidP="00345763">
            <w:pPr>
              <w:jc w:val="center"/>
              <w:rPr>
                <w:rFonts w:ascii="Verdana" w:hAnsi="Verdana"/>
                <w:b/>
                <w:bCs/>
                <w:u w:val="single"/>
              </w:rPr>
            </w:pPr>
            <w:r>
              <w:rPr>
                <w:rFonts w:ascii="Verdana" w:hAnsi="Verdana"/>
              </w:rPr>
              <w:t xml:space="preserve">                             </w:t>
            </w:r>
            <w:r>
              <w:rPr>
                <w:rFonts w:ascii="Verdana" w:hAnsi="Verdana"/>
                <w:b/>
                <w:bCs/>
                <w:u w:val="single"/>
              </w:rPr>
              <w:t>Total:</w:t>
            </w:r>
          </w:p>
        </w:tc>
        <w:tc>
          <w:tcPr>
            <w:tcW w:w="2410" w:type="dxa"/>
            <w:gridSpan w:val="2"/>
            <w:shd w:val="clear" w:color="auto" w:fill="auto"/>
            <w:vAlign w:val="center"/>
          </w:tcPr>
          <w:p w14:paraId="408DAF10" w14:textId="14EA3D48" w:rsidR="00511DEF" w:rsidRDefault="00814AEB" w:rsidP="00345763">
            <w:pPr>
              <w:jc w:val="center"/>
              <w:rPr>
                <w:rFonts w:ascii="Verdana" w:hAnsi="Verdana"/>
              </w:rPr>
            </w:pPr>
            <w:r>
              <w:rPr>
                <w:rFonts w:ascii="Verdana" w:hAnsi="Verdana"/>
              </w:rPr>
              <w:t>13</w:t>
            </w:r>
          </w:p>
        </w:tc>
        <w:tc>
          <w:tcPr>
            <w:tcW w:w="2438" w:type="dxa"/>
            <w:gridSpan w:val="2"/>
            <w:shd w:val="clear" w:color="auto" w:fill="auto"/>
            <w:vAlign w:val="center"/>
          </w:tcPr>
          <w:p w14:paraId="1681BCED" w14:textId="77777777" w:rsidR="00511DEF" w:rsidRDefault="00511DEF" w:rsidP="00345763">
            <w:pPr>
              <w:jc w:val="center"/>
              <w:rPr>
                <w:rFonts w:ascii="Verdana" w:hAnsi="Verdana"/>
              </w:rPr>
            </w:pPr>
          </w:p>
        </w:tc>
      </w:tr>
    </w:tbl>
    <w:p w14:paraId="1343B7AE" w14:textId="27EA3FD1" w:rsidR="00E64173" w:rsidRDefault="00E64173" w:rsidP="007764F6">
      <w:pPr>
        <w:spacing w:after="0" w:line="360" w:lineRule="auto"/>
        <w:rPr>
          <w:rFonts w:ascii="Verdana" w:hAnsi="Verdana"/>
          <w:b/>
          <w:bCs/>
          <w:u w:val="single"/>
        </w:rPr>
      </w:pPr>
    </w:p>
    <w:p w14:paraId="609EF1D7" w14:textId="4CB0B8CB" w:rsidR="00E64173" w:rsidRDefault="00E64173" w:rsidP="007764F6">
      <w:pPr>
        <w:spacing w:after="0" w:line="360" w:lineRule="auto"/>
        <w:rPr>
          <w:rFonts w:ascii="Verdana" w:hAnsi="Verdana"/>
          <w:b/>
          <w:bCs/>
          <w:u w:val="single"/>
        </w:rPr>
      </w:pPr>
    </w:p>
    <w:p w14:paraId="32AE2EF8" w14:textId="5F4CB729" w:rsidR="00E64173" w:rsidRDefault="00E64173" w:rsidP="007764F6">
      <w:pPr>
        <w:spacing w:after="0" w:line="360" w:lineRule="auto"/>
        <w:rPr>
          <w:rFonts w:ascii="Verdana" w:hAnsi="Verdana"/>
          <w:b/>
          <w:bCs/>
          <w:u w:val="single"/>
        </w:rPr>
      </w:pPr>
    </w:p>
    <w:p w14:paraId="1D1B7C49" w14:textId="427BAE92" w:rsidR="00E64173" w:rsidRDefault="00E64173" w:rsidP="007764F6">
      <w:pPr>
        <w:spacing w:after="0" w:line="360" w:lineRule="auto"/>
        <w:rPr>
          <w:rFonts w:ascii="Verdana" w:hAnsi="Verdana"/>
          <w:b/>
          <w:bCs/>
          <w:u w:val="single"/>
        </w:rPr>
      </w:pPr>
    </w:p>
    <w:p w14:paraId="1DE4FDC5" w14:textId="74E8232A" w:rsidR="00E64173" w:rsidRDefault="00E64173" w:rsidP="007764F6">
      <w:pPr>
        <w:spacing w:after="0" w:line="360" w:lineRule="auto"/>
        <w:rPr>
          <w:rFonts w:ascii="Verdana" w:hAnsi="Verdana"/>
          <w:b/>
          <w:bCs/>
          <w:u w:val="single"/>
        </w:rPr>
      </w:pPr>
    </w:p>
    <w:p w14:paraId="0899EFBB" w14:textId="148E9AF3" w:rsidR="00E64173" w:rsidRDefault="00E64173" w:rsidP="007764F6">
      <w:pPr>
        <w:spacing w:after="0" w:line="360" w:lineRule="auto"/>
        <w:rPr>
          <w:rFonts w:ascii="Verdana" w:hAnsi="Verdana"/>
          <w:b/>
          <w:bCs/>
          <w:u w:val="single"/>
        </w:rPr>
      </w:pPr>
    </w:p>
    <w:p w14:paraId="27AB9B73" w14:textId="6D060571" w:rsidR="00E64173" w:rsidRDefault="00E64173" w:rsidP="007764F6">
      <w:pPr>
        <w:spacing w:after="0" w:line="360" w:lineRule="auto"/>
        <w:rPr>
          <w:rFonts w:ascii="Verdana" w:hAnsi="Verdana"/>
          <w:b/>
          <w:bCs/>
          <w:u w:val="single"/>
        </w:rPr>
      </w:pPr>
    </w:p>
    <w:p w14:paraId="1B0B9FE3" w14:textId="77777777" w:rsidR="00A3446B" w:rsidRDefault="00A3446B" w:rsidP="007764F6">
      <w:pPr>
        <w:spacing w:after="0" w:line="360" w:lineRule="auto"/>
        <w:rPr>
          <w:rFonts w:ascii="Verdana" w:hAnsi="Verdana"/>
          <w:b/>
          <w:bCs/>
          <w:u w:val="single"/>
        </w:rPr>
      </w:pPr>
    </w:p>
    <w:p w14:paraId="639BE9C6" w14:textId="6F643B40" w:rsidR="00E64173" w:rsidRDefault="00E64173" w:rsidP="007764F6">
      <w:pPr>
        <w:spacing w:after="0" w:line="360" w:lineRule="auto"/>
        <w:rPr>
          <w:rFonts w:ascii="Verdana" w:hAnsi="Verdana"/>
          <w:b/>
          <w:bCs/>
          <w:u w:val="single"/>
        </w:rPr>
      </w:pPr>
    </w:p>
    <w:p w14:paraId="672C19EA" w14:textId="44F94D8B" w:rsidR="00CE7575" w:rsidRDefault="00CE7575" w:rsidP="007764F6">
      <w:pPr>
        <w:spacing w:after="0" w:line="360" w:lineRule="auto"/>
        <w:rPr>
          <w:rFonts w:ascii="Verdana" w:hAnsi="Verdana"/>
          <w:b/>
          <w:bCs/>
          <w:u w:val="single"/>
        </w:rPr>
      </w:pPr>
    </w:p>
    <w:p w14:paraId="2B209E0C" w14:textId="77777777" w:rsidR="00A17697" w:rsidRDefault="00A17697" w:rsidP="007764F6">
      <w:pPr>
        <w:spacing w:after="0" w:line="360" w:lineRule="auto"/>
        <w:rPr>
          <w:rFonts w:ascii="Verdana" w:hAnsi="Verdana"/>
          <w:b/>
          <w:bCs/>
          <w:u w:val="single"/>
        </w:rPr>
      </w:pPr>
    </w:p>
    <w:p w14:paraId="4106ABE6" w14:textId="37FD665B" w:rsidR="009158DE" w:rsidRDefault="009158DE" w:rsidP="007764F6">
      <w:pPr>
        <w:spacing w:after="0" w:line="360" w:lineRule="auto"/>
        <w:rPr>
          <w:rFonts w:ascii="Verdana" w:hAnsi="Verdana"/>
          <w:b/>
          <w:bCs/>
          <w:u w:val="single"/>
        </w:rPr>
      </w:pPr>
    </w:p>
    <w:p w14:paraId="0F4C75B2" w14:textId="034BEFD4" w:rsidR="009158DE" w:rsidRDefault="009158DE" w:rsidP="007764F6">
      <w:pPr>
        <w:spacing w:after="0" w:line="360" w:lineRule="auto"/>
        <w:rPr>
          <w:rFonts w:ascii="Verdana" w:hAnsi="Verdana"/>
          <w:b/>
          <w:bCs/>
          <w:u w:val="single"/>
        </w:rPr>
      </w:pPr>
    </w:p>
    <w:p w14:paraId="133C5A68" w14:textId="0D64F8B7" w:rsidR="009158DE" w:rsidRDefault="009158DE" w:rsidP="007764F6">
      <w:pPr>
        <w:spacing w:after="0" w:line="360" w:lineRule="auto"/>
        <w:rPr>
          <w:rFonts w:ascii="Verdana" w:hAnsi="Verdana"/>
          <w:b/>
          <w:bCs/>
          <w:u w:val="single"/>
        </w:rPr>
      </w:pPr>
    </w:p>
    <w:p w14:paraId="75A6400C" w14:textId="05F3F5B6" w:rsidR="009158DE" w:rsidRDefault="009158DE" w:rsidP="007764F6">
      <w:pPr>
        <w:spacing w:after="0" w:line="360" w:lineRule="auto"/>
        <w:rPr>
          <w:rFonts w:ascii="Verdana" w:hAnsi="Verdana"/>
          <w:b/>
          <w:bCs/>
          <w:u w:val="single"/>
        </w:rPr>
      </w:pPr>
    </w:p>
    <w:p w14:paraId="7B260993" w14:textId="7D4A5106" w:rsidR="009158DE" w:rsidRDefault="009158DE" w:rsidP="007764F6">
      <w:pPr>
        <w:spacing w:after="0" w:line="360" w:lineRule="auto"/>
        <w:rPr>
          <w:rFonts w:ascii="Verdana" w:hAnsi="Verdana"/>
          <w:b/>
          <w:bCs/>
          <w:u w:val="single"/>
        </w:rPr>
      </w:pPr>
    </w:p>
    <w:p w14:paraId="27134080" w14:textId="289E48F1" w:rsidR="009158DE" w:rsidRDefault="009158DE" w:rsidP="007764F6">
      <w:pPr>
        <w:spacing w:after="0" w:line="360" w:lineRule="auto"/>
        <w:rPr>
          <w:rFonts w:ascii="Verdana" w:hAnsi="Verdana"/>
          <w:b/>
          <w:bCs/>
          <w:u w:val="single"/>
        </w:rPr>
      </w:pPr>
    </w:p>
    <w:p w14:paraId="5B61023E" w14:textId="339FE34F" w:rsidR="009158DE" w:rsidRDefault="009158DE" w:rsidP="007764F6">
      <w:pPr>
        <w:spacing w:after="0" w:line="360" w:lineRule="auto"/>
        <w:rPr>
          <w:rFonts w:ascii="Verdana" w:hAnsi="Verdana"/>
          <w:b/>
          <w:bCs/>
          <w:u w:val="single"/>
        </w:rPr>
      </w:pPr>
    </w:p>
    <w:p w14:paraId="7609B6D2" w14:textId="1ED56A79" w:rsidR="00C91086" w:rsidRDefault="00C91086" w:rsidP="007764F6">
      <w:pPr>
        <w:spacing w:after="0" w:line="360" w:lineRule="auto"/>
        <w:rPr>
          <w:rFonts w:ascii="Verdana" w:hAnsi="Verdana"/>
          <w:b/>
          <w:bCs/>
          <w:u w:val="single"/>
        </w:rPr>
      </w:pPr>
    </w:p>
    <w:p w14:paraId="7C627853" w14:textId="77777777" w:rsidR="00A73F9A" w:rsidRDefault="00A73F9A" w:rsidP="007764F6">
      <w:pPr>
        <w:spacing w:after="0" w:line="360" w:lineRule="auto"/>
        <w:rPr>
          <w:rFonts w:ascii="Verdana" w:hAnsi="Verdana"/>
          <w:b/>
          <w:bCs/>
          <w:u w:val="single"/>
        </w:rPr>
      </w:pPr>
    </w:p>
    <w:p w14:paraId="0AB6AFBC" w14:textId="77777777" w:rsidR="001A102A" w:rsidRDefault="001A102A" w:rsidP="007764F6">
      <w:pPr>
        <w:spacing w:after="0" w:line="360" w:lineRule="auto"/>
        <w:rPr>
          <w:rFonts w:ascii="Verdana" w:hAnsi="Verdana"/>
          <w:b/>
          <w:bCs/>
          <w:u w:val="single"/>
        </w:rPr>
      </w:pPr>
    </w:p>
    <w:p w14:paraId="184FFC6E" w14:textId="385E9357" w:rsidR="00501F6E" w:rsidRDefault="00501F6E" w:rsidP="00501F6E">
      <w:pPr>
        <w:jc w:val="both"/>
        <w:rPr>
          <w:rFonts w:ascii="Verdana" w:hAnsi="Verdana"/>
        </w:rPr>
        <w:sectPr w:rsidR="00501F6E" w:rsidSect="00A73F9A">
          <w:headerReference w:type="even" r:id="rId32"/>
          <w:headerReference w:type="default" r:id="rId33"/>
          <w:footerReference w:type="even" r:id="rId34"/>
          <w:footerReference w:type="default" r:id="rId35"/>
          <w:headerReference w:type="first" r:id="rId36"/>
          <w:footerReference w:type="first" r:id="rId37"/>
          <w:pgSz w:w="11906" w:h="16838"/>
          <w:pgMar w:top="1135" w:right="1440" w:bottom="1440" w:left="1440" w:header="708" w:footer="708" w:gutter="0"/>
          <w:cols w:space="708"/>
          <w:titlePg/>
          <w:docGrid w:linePitch="360"/>
        </w:sectPr>
      </w:pPr>
    </w:p>
    <w:p w14:paraId="02034C58" w14:textId="43B38D7A" w:rsidR="00855576" w:rsidRPr="00873F85" w:rsidRDefault="00D939C3">
      <w:pPr>
        <w:rPr>
          <w:rFonts w:ascii="Verdana" w:hAnsi="Verdana"/>
          <w:b/>
          <w:bCs/>
          <w:u w:val="single"/>
        </w:rPr>
      </w:pPr>
      <w:r w:rsidRPr="009417F9">
        <w:rPr>
          <w:rFonts w:ascii="Verdana" w:hAnsi="Verdana"/>
          <w:b/>
          <w:bCs/>
          <w:noProof/>
          <w:u w:val="single"/>
          <w:lang w:eastAsia="en-GB"/>
        </w:rPr>
        <mc:AlternateContent>
          <mc:Choice Requires="wps">
            <w:drawing>
              <wp:anchor distT="45720" distB="45720" distL="114300" distR="114300" simplePos="0" relativeHeight="251836416" behindDoc="0" locked="0" layoutInCell="1" allowOverlap="1" wp14:anchorId="6CEA49FC" wp14:editId="196853AB">
                <wp:simplePos x="0" y="0"/>
                <wp:positionH relativeFrom="leftMargin">
                  <wp:posOffset>626745</wp:posOffset>
                </wp:positionH>
                <wp:positionV relativeFrom="paragraph">
                  <wp:posOffset>1153160</wp:posOffset>
                </wp:positionV>
                <wp:extent cx="287655" cy="3130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11A3C295" w14:textId="48BE73B5" w:rsidR="00CE0E0A" w:rsidRPr="009417F9" w:rsidRDefault="00CE0E0A">
                            <w:pPr>
                              <w:rPr>
                                <w:rFonts w:ascii="Verdana" w:hAnsi="Verdana"/>
                                <w:sz w:val="20"/>
                                <w:szCs w:val="20"/>
                              </w:rPr>
                            </w:pPr>
                            <w:r w:rsidRPr="009417F9">
                              <w:rPr>
                                <w:rFonts w:ascii="Verdana" w:hAnsi="Verdana"/>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A49FC" id="_x0000_s1033" type="#_x0000_t202" style="position:absolute;margin-left:49.35pt;margin-top:90.8pt;width:22.65pt;height:24.65pt;z-index:251836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Xz+gEAANMDAAAOAAAAZHJzL2Uyb0RvYy54bWysU8tu2zAQvBfoPxC815IdO3EEy0GaNEWB&#10;9AGk/QCaoiyiJJdd0pbcr8+SchyjvRXVgVhqucOd2eHqZrCG7RUGDa7m00nJmXISGu22Nf/x/eHd&#10;krMQhWuEAadqflCB36zfvln1vlIz6MA0ChmBuFD1vuZdjL4qiiA7ZUWYgFeOki2gFZG2uC0aFD2h&#10;W1PMyvKy6AEbjyBVCPT3fkzydcZvWyXj17YNKjJTc+ot5hXzuklrsV6JaovCd1oe2xD/0IUV2tGl&#10;J6h7EQXbof4LymqJEKCNEwm2gLbVUmUOxGZa/sHmqRNeZS4kTvAnmcL/g5Vf9k/+G7I4vIeBBphJ&#10;BP8I8mdgDu464bbqFhH6TomGLp4myYreh+pYmqQOVUggm/4zNDRksYuQgYYWbVKFeDJCpwEcTqKr&#10;ITJJP2fLq8vFgjNJqYvpRUlxukFUL8UeQ/yowLIU1Bxpphlc7B9DHI++HEl3OXjQxuS5Gsf6ml8v&#10;ZotccJaxOpLtjLY1X5bpG42QOH5wTS6OQpsxpl6MO5JOPEfGcdgMTDcEkGqTBhtoDqQCwugyehUU&#10;dIC/OevJYTUPv3YCFWfmkyMlr6fzebJk3swXVzPa4Hlmc54RThJUzSNnY3gXs41HyrekeKuzGq+d&#10;HFsm52Q9jy5P1jzf51Ovb3H9DAAA//8DAFBLAwQUAAYACAAAACEATIqSut4AAAAKAQAADwAAAGRy&#10;cy9kb3ducmV2LnhtbEyPTU/DMAyG70j7D5EncWPJRhlt13RCIK4gxofELWu8tlrjVE22ln+Pd4Kj&#10;7Uevn7fYTq4TZxxC60nDcqFAIFXetlRr+Hh/vklBhGjIms4TavjBANtydlWY3PqR3vC8i7XgEAq5&#10;0dDE2OdShqpBZ8LC90h8O/jBmcjjUEs7mJHDXSdXSq2lMy3xh8b0+NhgddydnIbPl8P3V6Je6yd3&#10;149+UpJcJrW+nk8PGxARp/gHw0Wf1aFkp70/kQ2i05Cl90zyPl2uQVyAJOFyew2rW5WBLAv5v0L5&#10;CwAA//8DAFBLAQItABQABgAIAAAAIQC2gziS/gAAAOEBAAATAAAAAAAAAAAAAAAAAAAAAABbQ29u&#10;dGVudF9UeXBlc10ueG1sUEsBAi0AFAAGAAgAAAAhADj9If/WAAAAlAEAAAsAAAAAAAAAAAAAAAAA&#10;LwEAAF9yZWxzLy5yZWxzUEsBAi0AFAAGAAgAAAAhAGMshfP6AQAA0wMAAA4AAAAAAAAAAAAAAAAA&#10;LgIAAGRycy9lMm9Eb2MueG1sUEsBAi0AFAAGAAgAAAAhAEyKkrreAAAACgEAAA8AAAAAAAAAAAAA&#10;AAAAVAQAAGRycy9kb3ducmV2LnhtbFBLBQYAAAAABAAEAPMAAABfBQAAAAA=&#10;" filled="f" stroked="f">
                <v:textbox>
                  <w:txbxContent>
                    <w:p w14:paraId="11A3C295" w14:textId="48BE73B5" w:rsidR="00CE0E0A" w:rsidRPr="009417F9" w:rsidRDefault="00CE0E0A">
                      <w:pPr>
                        <w:rPr>
                          <w:rFonts w:ascii="Verdana" w:hAnsi="Verdana"/>
                          <w:sz w:val="20"/>
                          <w:szCs w:val="20"/>
                        </w:rPr>
                      </w:pPr>
                      <w:r w:rsidRPr="009417F9">
                        <w:rPr>
                          <w:rFonts w:ascii="Verdana" w:hAnsi="Verdana"/>
                          <w:sz w:val="20"/>
                          <w:szCs w:val="20"/>
                        </w:rPr>
                        <w:t>1</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56896" behindDoc="0" locked="0" layoutInCell="1" allowOverlap="1" wp14:anchorId="1FF9A833" wp14:editId="6C66AAD0">
                <wp:simplePos x="0" y="0"/>
                <wp:positionH relativeFrom="leftMargin">
                  <wp:posOffset>568960</wp:posOffset>
                </wp:positionH>
                <wp:positionV relativeFrom="paragraph">
                  <wp:posOffset>3726180</wp:posOffset>
                </wp:positionV>
                <wp:extent cx="354965" cy="313055"/>
                <wp:effectExtent l="0" t="0"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F8ADEAC" w14:textId="217011A9"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9A833" id="_x0000_s1034" type="#_x0000_t202" style="position:absolute;margin-left:44.8pt;margin-top:293.4pt;width:27.95pt;height:24.65pt;z-index:251856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wr/AEAANM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iB9zowYNtCdUwcHkMnwV&#10;uOnB/aJkQIfV1P88MCcoUR8NKrkp1utoyXRYl2+XeHCXkeYywgxHqJoGSqbtXUg2nijfouKdTGq8&#10;dDK3jM5JIs0uj9a8PKe/Xt7i7jcAAAD//wMAUEsDBBQABgAIAAAAIQA2WGiK3gAAAAoBAAAPAAAA&#10;ZHJzL2Rvd25yZXYueG1sTI/LTsMwEEX3SPyDNUjsqF1orDRkUiEQWxDlIbFz42kSEY+j2G3C3+Ou&#10;6HI0R/eeW25m14sjjaHzjLBcKBDEtbcdNwgf7883OYgQDVvTeyaEXwqwqS4vSlNYP/EbHbexESmE&#10;Q2EQ2hiHQspQt+RMWPiBOP32fnQmpnNspB3NlMJdL2+V0tKZjlNDawZ6bKn+2R4cwufL/vtrpV6b&#10;J5cNk5+VZLeWiNdX88M9iEhz/IfhpJ/UoUpOO39gG0SPkK91IhGyXKcJJ2CVZSB2CPpOL0FWpTyf&#10;UP0BAAD//wMAUEsBAi0AFAAGAAgAAAAhALaDOJL+AAAA4QEAABMAAAAAAAAAAAAAAAAAAAAAAFtD&#10;b250ZW50X1R5cGVzXS54bWxQSwECLQAUAAYACAAAACEAOP0h/9YAAACUAQAACwAAAAAAAAAAAAAA&#10;AAAvAQAAX3JlbHMvLnJlbHNQSwECLQAUAAYACAAAACEAQvM8K/wBAADTAwAADgAAAAAAAAAAAAAA&#10;AAAuAgAAZHJzL2Uyb0RvYy54bWxQSwECLQAUAAYACAAAACEANlhoit4AAAAKAQAADwAAAAAAAAAA&#10;AAAAAABWBAAAZHJzL2Rvd25yZXYueG1sUEsFBgAAAAAEAAQA8wAAAGEFAAAAAA==&#10;" filled="f" stroked="f">
                <v:textbox>
                  <w:txbxContent>
                    <w:p w14:paraId="5F8ADEAC" w14:textId="217011A9"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1</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58944" behindDoc="0" locked="0" layoutInCell="1" allowOverlap="1" wp14:anchorId="7CC86E64" wp14:editId="31FBF74C">
                <wp:simplePos x="0" y="0"/>
                <wp:positionH relativeFrom="leftMargin">
                  <wp:posOffset>560070</wp:posOffset>
                </wp:positionH>
                <wp:positionV relativeFrom="paragraph">
                  <wp:posOffset>3895725</wp:posOffset>
                </wp:positionV>
                <wp:extent cx="363855" cy="313055"/>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FE0971D" w14:textId="038B3834"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86E64" id="_x0000_s1035" type="#_x0000_t202" style="position:absolute;margin-left:44.1pt;margin-top:306.75pt;width:28.65pt;height:24.65pt;z-index:251858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5+gEAANQ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6RILk4ibKE5kgwIo83oWVDQ&#10;Af7irCeL1Tz83AtUnJmPjqS8ni4WyZN5s1i+ndEGLzPby4xwkqBqHjkbw7uYfTxyviXJW53leOnk&#10;1DNZJwt6snny5uU+n3p5jJvfAAAA//8DAFBLAwQUAAYACAAAACEAIsoYQ94AAAAKAQAADwAAAGRy&#10;cy9kb3ducmV2LnhtbEyPy07DMBBF90j8gzVI7Kjd0ERpiFMhEFsQ5SF158bTJCIeR7HbhL9nuqK7&#10;eRzdOVNuZteLE46h86RhuVAgkGpvO2o0fH683OUgQjRkTe8JNfxigE11fVWawvqJ3vG0jY3gEAqF&#10;0dDGOBRShrpFZ8LCD0i8O/jRmcjt2Eg7monDXS8TpTLpTEd8oTUDPrVY/2yPTsPX62H3vVJvzbNL&#10;h8nPSpJbS61vb+bHBxAR5/gPw1mf1aFip70/kg2i15DnCZMasuV9CuIMrFIu9jzJkhxkVcrLF6o/&#10;AAAA//8DAFBLAQItABQABgAIAAAAIQC2gziS/gAAAOEBAAATAAAAAAAAAAAAAAAAAAAAAABbQ29u&#10;dGVudF9UeXBlc10ueG1sUEsBAi0AFAAGAAgAAAAhADj9If/WAAAAlAEAAAsAAAAAAAAAAAAAAAAA&#10;LwEAAF9yZWxzLy5yZWxzUEsBAi0AFAAGAAgAAAAhAJ0X7zn6AQAA1AMAAA4AAAAAAAAAAAAAAAAA&#10;LgIAAGRycy9lMm9Eb2MueG1sUEsBAi0AFAAGAAgAAAAhACLKGEPeAAAACgEAAA8AAAAAAAAAAAAA&#10;AAAAVAQAAGRycy9kb3ducmV2LnhtbFBLBQYAAAAABAAEAPMAAABfBQAAAAA=&#10;" filled="f" stroked="f">
                <v:textbox>
                  <w:txbxContent>
                    <w:p w14:paraId="2FE0971D" w14:textId="038B3834"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2</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48704" behindDoc="0" locked="0" layoutInCell="1" allowOverlap="1" wp14:anchorId="2862C9E5" wp14:editId="31CC417D">
                <wp:simplePos x="0" y="0"/>
                <wp:positionH relativeFrom="leftMargin">
                  <wp:posOffset>626745</wp:posOffset>
                </wp:positionH>
                <wp:positionV relativeFrom="paragraph">
                  <wp:posOffset>2851785</wp:posOffset>
                </wp:positionV>
                <wp:extent cx="287655" cy="31305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3BEC64BC" w14:textId="28BE3150" w:rsidR="00CE0E0A" w:rsidRPr="009417F9" w:rsidRDefault="00CE0E0A" w:rsidP="009417F9">
                            <w:pPr>
                              <w:rPr>
                                <w:rFonts w:ascii="Verdana" w:hAnsi="Verdana"/>
                                <w:sz w:val="20"/>
                                <w:szCs w:val="20"/>
                              </w:rPr>
                            </w:pPr>
                            <w:r>
                              <w:rPr>
                                <w:rFonts w:ascii="Verdana" w:hAnsi="Verdana"/>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2C9E5" id="_x0000_s1036" type="#_x0000_t202" style="position:absolute;margin-left:49.35pt;margin-top:224.55pt;width:22.65pt;height:24.65pt;z-index:251848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i2+wEAANQDAAAOAAAAZHJzL2Uyb0RvYy54bWysU8tu2zAQvBfoPxC815IdO3EEy0GaNEWB&#10;9AGk/QCaoiyiJJdd0pbcr8+SchyjvRXVgdjVksOd2eHqZrCG7RUGDa7m00nJmXISGu22Nf/x/eHd&#10;krMQhWuEAadqflCB36zfvln1vlIz6MA0ChmBuFD1vuZdjL4qiiA7ZUWYgFeOii2gFZFS3BYNip7Q&#10;rSlmZXlZ9ICNR5AqBPp7Pxb5OuO3rZLxa9sGFZmpOfUW84p53aS1WK9EtUXhOy2PbYh/6MIK7ejS&#10;E9S9iILtUP8FZbVECNDGiQRbQNtqqTIHYjMt/2Dz1AmvMhcSJ/iTTOH/wcov+yf/DVkc3sNAA8wk&#10;gn8E+TMwB3edcFt1iwh9p0RDF0+TZEXvQ3U8mqQOVUggm/4zNDRksYuQgYYWbVKFeDJCpwEcTqKr&#10;ITJJP2fLq8vFgjNJpYvpRUlxukFUL4c9hvhRgWUpqDnSTDO42D+GOG592ZLucvCgjclzNY71Nb9e&#10;zBb5wFnF6ki2M9rWfFmmbzRC4vjBNflwFNqMMfVi3JF04jkyjsNmYLohRbIkSYQNNAeSAWG0GT0L&#10;CjrA35z1ZLGah187gYoz88mRlNfT+Tx5MifzxdWMEjyvbM4rwkmCqnnkbAzvYvbxyPmWJG91luO1&#10;k2PPZJ0s6NHmyZvned71+hjXzwAAAP//AwBQSwMEFAAGAAgAAAAhAPWjvafdAAAACgEAAA8AAABk&#10;cnMvZG93bnJldi54bWxMj8FOwzAMhu9IvENkJG4sGQrQlqYTAnEFMWDSblnjtRWNUzXZWt4e78SO&#10;tj/9/v5yNfteHHGMXSADy4UCgVQH11Fj4Ovz9SYDEZMlZ/tAaOAXI6yqy4vSFi5M9IHHdWoEh1As&#10;rIE2paGQMtYtehsXYUDi2z6M3iYex0a60U4c7nt5q9S99LYj/tDaAZ9brH/WB2/g+22/3Wj13rz4&#10;u2EKs5Lkc2nM9dX89Agi4Zz+YTjpszpU7LQLB3JR9Aby7IFJA1rnSxAnQGsut+NNnmmQVSnPK1R/&#10;AAAA//8DAFBLAQItABQABgAIAAAAIQC2gziS/gAAAOEBAAATAAAAAAAAAAAAAAAAAAAAAABbQ29u&#10;dGVudF9UeXBlc10ueG1sUEsBAi0AFAAGAAgAAAAhADj9If/WAAAAlAEAAAsAAAAAAAAAAAAAAAAA&#10;LwEAAF9yZWxzLy5yZWxzUEsBAi0AFAAGAAgAAAAhAEtliLb7AQAA1AMAAA4AAAAAAAAAAAAAAAAA&#10;LgIAAGRycy9lMm9Eb2MueG1sUEsBAi0AFAAGAAgAAAAhAPWjvafdAAAACgEAAA8AAAAAAAAAAAAA&#10;AAAAVQQAAGRycy9kb3ducmV2LnhtbFBLBQYAAAAABAAEAPMAAABfBQAAAAA=&#10;" filled="f" stroked="f">
                <v:textbox>
                  <w:txbxContent>
                    <w:p w14:paraId="3BEC64BC" w14:textId="28BE3150" w:rsidR="00CE0E0A" w:rsidRPr="009417F9" w:rsidRDefault="00CE0E0A" w:rsidP="009417F9">
                      <w:pPr>
                        <w:rPr>
                          <w:rFonts w:ascii="Verdana" w:hAnsi="Verdana"/>
                          <w:sz w:val="20"/>
                          <w:szCs w:val="20"/>
                        </w:rPr>
                      </w:pPr>
                      <w:r>
                        <w:rPr>
                          <w:rFonts w:ascii="Verdana" w:hAnsi="Verdana"/>
                          <w:sz w:val="20"/>
                          <w:szCs w:val="20"/>
                        </w:rPr>
                        <w:t>7</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50752" behindDoc="0" locked="0" layoutInCell="1" allowOverlap="1" wp14:anchorId="56338B3E" wp14:editId="662DA256">
                <wp:simplePos x="0" y="0"/>
                <wp:positionH relativeFrom="leftMargin">
                  <wp:posOffset>626745</wp:posOffset>
                </wp:positionH>
                <wp:positionV relativeFrom="paragraph">
                  <wp:posOffset>3040380</wp:posOffset>
                </wp:positionV>
                <wp:extent cx="287655" cy="313055"/>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2CD27F15" w14:textId="16054E6D" w:rsidR="00CE0E0A" w:rsidRPr="009417F9" w:rsidRDefault="00CE0E0A" w:rsidP="009417F9">
                            <w:pPr>
                              <w:rPr>
                                <w:rFonts w:ascii="Verdana" w:hAnsi="Verdana"/>
                                <w:sz w:val="20"/>
                                <w:szCs w:val="20"/>
                              </w:rPr>
                            </w:pPr>
                            <w:r>
                              <w:rPr>
                                <w:rFonts w:ascii="Verdana" w:hAnsi="Verdana"/>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8B3E" id="_x0000_s1037" type="#_x0000_t202" style="position:absolute;margin-left:49.35pt;margin-top:239.4pt;width:22.65pt;height:24.65pt;z-index:251850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p3+wEAANQDAAAOAAAAZHJzL2Uyb0RvYy54bWysU8tu2zAQvBfoPxC813rEThzBcpAmTVEg&#10;fQBpP4CiKIsoyWVJ2pL79VlSimO0t6I6EEstd7gzO9zcjFqRg3BegqlpscgpEYZDK82upj++P7xb&#10;U+IDMy1TYERNj8LTm+3bN5vBVqKEHlQrHEEQ46vB1rQPwVZZ5nkvNPMLsMJgsgOnWcCt22WtYwOi&#10;a5WVeX6ZDeBa64AL7/Hv/ZSk24TfdYKHr13nRSCqpthbSKtLaxPXbLth1c4x20s+t8H+oQvNpMFL&#10;T1D3LDCyd/IvKC25Aw9dWHDQGXSd5CJxQDZF/gebp55ZkbigON6eZPL/D5Z/OTzZb46E8T2MOMBE&#10;wttH4D89MXDXM7MTt87B0AvW4sVFlCwbrK/m0ii1r3wEaYbP0OKQ2T5AAho7p6MqyJMgOg7geBJd&#10;jIFw/Fmury5XK0o4pi6KixzjeAOrXoqt8+GjAE1iUFOHM03g7PDow3T05Ui8y8CDVCrNVRky1PR6&#10;Va5SwVlGy4C2U1LXdJ3HbzJC5PjBtKk4MKmmGHtRZiYdeU6Mw9iMRLaoSBmLowgNtEeUwcFkM3wW&#10;GPTgflMyoMVq6n/tmROUqE8GpbwulsvoybRZrq5K3LjzTHOeYYYjVE0DJVN4F5KPJ863KHknkxyv&#10;ncw9o3WSoLPNozfP9+nU62PcPgMAAP//AwBQSwMEFAAGAAgAAAAhAGKattLeAAAACgEAAA8AAABk&#10;cnMvZG93bnJldi54bWxMj0FLw0AQhe+C/2EZwZvdbUltGjMponhVrFrobZtMk2B2NmS3Tfz3Tk96&#10;HObx3vflm8l16kxDaD0jzGcGFHHpq5ZrhM+Pl7sUVIiWK9t5JoQfCrAprq9ym1V+5Hc6b2OtpIRD&#10;ZhGaGPtM61A25GyY+Z5Yfkc/OBvlHGpdDXaUctfphTH32tmWZaGxPT01VH5vTw7h6/W43yXmrX52&#10;y370k9Hs1hrx9mZ6fAAVaYp/YbjgCzoUwnTwJ66C6hDW6UqSCMkqFYVLIElE7oCwXKRz0EWu/ysU&#10;vwAAAP//AwBQSwECLQAUAAYACAAAACEAtoM4kv4AAADhAQAAEwAAAAAAAAAAAAAAAAAAAAAAW0Nv&#10;bnRlbnRfVHlwZXNdLnhtbFBLAQItABQABgAIAAAAIQA4/SH/1gAAAJQBAAALAAAAAAAAAAAAAAAA&#10;AC8BAABfcmVscy8ucmVsc1BLAQItABQABgAIAAAAIQB8u0p3+wEAANQDAAAOAAAAAAAAAAAAAAAA&#10;AC4CAABkcnMvZTJvRG9jLnhtbFBLAQItABQABgAIAAAAIQBimrbS3gAAAAoBAAAPAAAAAAAAAAAA&#10;AAAAAFUEAABkcnMvZG93bnJldi54bWxQSwUGAAAAAAQABADzAAAAYAUAAAAA&#10;" filled="f" stroked="f">
                <v:textbox>
                  <w:txbxContent>
                    <w:p w14:paraId="2CD27F15" w14:textId="16054E6D" w:rsidR="00CE0E0A" w:rsidRPr="009417F9" w:rsidRDefault="00CE0E0A" w:rsidP="009417F9">
                      <w:pPr>
                        <w:rPr>
                          <w:rFonts w:ascii="Verdana" w:hAnsi="Verdana"/>
                          <w:sz w:val="20"/>
                          <w:szCs w:val="20"/>
                        </w:rPr>
                      </w:pPr>
                      <w:r>
                        <w:rPr>
                          <w:rFonts w:ascii="Verdana" w:hAnsi="Verdana"/>
                          <w:sz w:val="20"/>
                          <w:szCs w:val="20"/>
                        </w:rPr>
                        <w:t>8</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75328" behindDoc="0" locked="0" layoutInCell="1" allowOverlap="1" wp14:anchorId="0D683664" wp14:editId="7C0446DC">
                <wp:simplePos x="0" y="0"/>
                <wp:positionH relativeFrom="leftMargin">
                  <wp:posOffset>559435</wp:posOffset>
                </wp:positionH>
                <wp:positionV relativeFrom="paragraph">
                  <wp:posOffset>5248275</wp:posOffset>
                </wp:positionV>
                <wp:extent cx="354965" cy="31305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B787879" w14:textId="55E3C6ED" w:rsidR="00CE0E0A" w:rsidRPr="009417F9" w:rsidRDefault="00CE0E0A" w:rsidP="005C2AB4">
                            <w:pPr>
                              <w:rPr>
                                <w:rFonts w:ascii="Verdana" w:hAnsi="Verdana"/>
                                <w:sz w:val="20"/>
                                <w:szCs w:val="20"/>
                              </w:rPr>
                            </w:pPr>
                            <w:r>
                              <w:rPr>
                                <w:rFonts w:ascii="Verdana" w:hAnsi="Verdana"/>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83664" id="_x0000_s1038" type="#_x0000_t202" style="position:absolute;margin-left:44.05pt;margin-top:413.25pt;width:27.95pt;height:24.65pt;z-index:251875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6l/Q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qMgqJkcRGmhPKIODyWb4&#10;LHDTg/tFyYAWq6n/eWBOUKI+GpRyU6zX0ZPpsC7fLvHgLiPNZYQZjlA1DZRM27uQfDxxvkXJO5nk&#10;eOlk7hmtk1SabR69eXlOf708xt1vAAAA//8DAFBLAwQUAAYACAAAACEA6hOiON8AAAAKAQAADwAA&#10;AGRycy9kb3ducmV2LnhtbEyPzU7DMBCE70i8g7WVuFG7VVJCiFMhEFdQy4/EzY23SdR4HcVuE96e&#10;7ak9rXZnNPtNsZ5cJ044hNaThsVcgUCqvG2p1vD1+XafgQjRkDWdJ9TwhwHW5e1NYXLrR9rgaRtr&#10;wSEUcqOhibHPpQxVg86Eue+RWNv7wZnI61BLO5iRw10nl0qtpDMt8YfG9PjSYHXYHp2G7/f970+i&#10;PupXl/ajn5Qk9yi1vptNz08gIk7xYoYzPqNDyUw7fyQbRKchyxbs5LlcpSDOhiThcju+PKQZyLKQ&#10;1xXKfwAAAP//AwBQSwECLQAUAAYACAAAACEAtoM4kv4AAADhAQAAEwAAAAAAAAAAAAAAAAAAAAAA&#10;W0NvbnRlbnRfVHlwZXNdLnhtbFBLAQItABQABgAIAAAAIQA4/SH/1gAAAJQBAAALAAAAAAAAAAAA&#10;AAAAAC8BAABfcmVscy8ucmVsc1BLAQItABQABgAIAAAAIQBgeL6l/QEAANQDAAAOAAAAAAAAAAAA&#10;AAAAAC4CAABkcnMvZTJvRG9jLnhtbFBLAQItABQABgAIAAAAIQDqE6I43wAAAAoBAAAPAAAAAAAA&#10;AAAAAAAAAFcEAABkcnMvZG93bnJldi54bWxQSwUGAAAAAAQABADzAAAAYwUAAAAA&#10;" filled="f" stroked="f">
                <v:textbox>
                  <w:txbxContent>
                    <w:p w14:paraId="3B787879" w14:textId="55E3C6ED" w:rsidR="00CE0E0A" w:rsidRPr="009417F9" w:rsidRDefault="00CE0E0A" w:rsidP="005C2AB4">
                      <w:pPr>
                        <w:rPr>
                          <w:rFonts w:ascii="Verdana" w:hAnsi="Verdana"/>
                          <w:sz w:val="20"/>
                          <w:szCs w:val="20"/>
                        </w:rPr>
                      </w:pPr>
                      <w:r>
                        <w:rPr>
                          <w:rFonts w:ascii="Verdana" w:hAnsi="Verdana"/>
                          <w:sz w:val="20"/>
                          <w:szCs w:val="20"/>
                        </w:rPr>
                        <w:t>20</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73280" behindDoc="0" locked="0" layoutInCell="1" allowOverlap="1" wp14:anchorId="1928F184" wp14:editId="736DA3B7">
                <wp:simplePos x="0" y="0"/>
                <wp:positionH relativeFrom="leftMargin">
                  <wp:align>right</wp:align>
                </wp:positionH>
                <wp:positionV relativeFrom="paragraph">
                  <wp:posOffset>5067300</wp:posOffset>
                </wp:positionV>
                <wp:extent cx="354965" cy="313055"/>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E43424C" w14:textId="3328FA1F"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8F184" id="_x0000_s1039" type="#_x0000_t202" style="position:absolute;margin-left:-23.25pt;margin-top:399pt;width:27.95pt;height:24.65pt;z-index:2518732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QL/QEAANQDAAAOAAAAZHJzL2Uyb0RvYy54bWysU9uO2yAQfa/Uf0C8N3YSe7ux4qy2u92q&#10;0vYibfsBGOMYFRgKJHb69R2wNxu1b1X9gIDxnJlz5rC9GbUiR+G8BFPT5SKnRBgOrTT7mn7/9vDm&#10;mhIfmGmZAiNqehKe3uxev9oOthIr6EG1whEEMb4abE37EGyVZZ73QjO/ACsMBjtwmgU8un3WOjYg&#10;ulbZKs+vsgFcax1w4T3e3k9Bukv4XSd4+NJ1XgSiaoq9hbS6tDZxzXZbVu0ds73kcxvsH7rQTBos&#10;eoa6Z4GRg5N/QWnJHXjowoKDzqDrJBeJA7JZ5n+weeqZFYkLiuPtWSb//2D55+OT/epIGN/BiANM&#10;JLx9BP7DEwN3PTN7cescDL1gLRZeRsmywfpqTo1S+8pHkGb4BC0OmR0CJKCxczqqgjwJouMATmfR&#10;xRgIx8t1WWyuSko4htbLdV6WqQKrnpOt8+GDAE3ipqYOZ5rA2fHRh9gMq55/ibUMPEil0lyVIUNN&#10;N+WqTAkXES0D2k5JXdPrPH6TESLH96ZNyYFJNe2xgDIz6chzYhzGZiSyRUWKmBxFaKA9oQwOJpvh&#10;s8BND+4XJQNarKb+54E5QYn6aFDKzbIooifToSjfrvDgLiPNZYQZjlA1DZRM27uQfDxxvkXJO5nk&#10;eOlk7hmtk1SabR69eXlOf708xt1vAAAA//8DAFBLAwQUAAYACAAAACEA1ChSxdwAAAAHAQAADwAA&#10;AGRycy9kb3ducmV2LnhtbEyPwU7DMBBE70j8g7VI3KgDNDQJ2VQIxBVEgUq9ufE2iYjXUew24e9Z&#10;TnDb0Yxm3pbr2fXqRGPoPCNcLxJQxLW3HTcIH+/PVxmoEA1b03smhG8KsK7Oz0pTWD/xG502sVFS&#10;wqEwCG2MQ6F1qFtyJiz8QCzewY/ORJFjo+1oJil3vb5JkjvtTMey0JqBHluqvzZHh/D5cthtl8lr&#10;8+TSYfJzotnlGvHyYn64BxVpjn9h+MUXdKiEae+PbIPqEeSRiLDKMznETtMc1B4hW65uQVel/s9f&#10;/QAAAP//AwBQSwECLQAUAAYACAAAACEAtoM4kv4AAADhAQAAEwAAAAAAAAAAAAAAAAAAAAAAW0Nv&#10;bnRlbnRfVHlwZXNdLnhtbFBLAQItABQABgAIAAAAIQA4/SH/1gAAAJQBAAALAAAAAAAAAAAAAAAA&#10;AC8BAABfcmVscy8ucmVsc1BLAQItABQABgAIAAAAIQCddSQL/QEAANQDAAAOAAAAAAAAAAAAAAAA&#10;AC4CAABkcnMvZTJvRG9jLnhtbFBLAQItABQABgAIAAAAIQDUKFLF3AAAAAcBAAAPAAAAAAAAAAAA&#10;AAAAAFcEAABkcnMvZG93bnJldi54bWxQSwUGAAAAAAQABADzAAAAYAUAAAAA&#10;" filled="f" stroked="f">
                <v:textbox>
                  <w:txbxContent>
                    <w:p w14:paraId="2E43424C" w14:textId="3328FA1F"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9</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71232" behindDoc="0" locked="0" layoutInCell="1" allowOverlap="1" wp14:anchorId="1E1ED9C6" wp14:editId="7592CAD6">
                <wp:simplePos x="0" y="0"/>
                <wp:positionH relativeFrom="leftMargin">
                  <wp:align>right</wp:align>
                </wp:positionH>
                <wp:positionV relativeFrom="paragraph">
                  <wp:posOffset>4895850</wp:posOffset>
                </wp:positionV>
                <wp:extent cx="354965" cy="313055"/>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AEF2D98" w14:textId="7F4B3030"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ED9C6" id="_x0000_s1040" type="#_x0000_t202" style="position:absolute;margin-left:-23.25pt;margin-top:385.5pt;width:27.95pt;height:24.65pt;z-index:2518712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r9/AEAANQ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gq15urkhKOqVWxyssyVWDV82XrfPggQJO4qanDmSZwdnz0ITbDqudfYi0DD1KpNFdlyFDT&#10;Tbks04WLjJYBbaekrul1Hr/JCJHje9Omy4FJNe2xgDIz6chzYhzGZiSyRUVSw1GEBtoTyuBgshk+&#10;C9z04H5RMqDFaup/HpgTlKiPBqXcFOt19GQK1uXbJQbuMtNcZpjhCFXTQMm0vQvJxxPnW5S8k0mO&#10;l07mntE6SaXZ5tGbl3H66+Ux7n4DAAD//wMAUEsDBBQABgAIAAAAIQC4y8yi3AAAAAcBAAAPAAAA&#10;ZHJzL2Rvd25yZXYueG1sTI/NTsMwEITvSLyDtUjcqN1CaBuyqRCIK6jlR+LmxtskIl5HsduEt2c5&#10;wW1HM5r5tthMvlMnGmIbGGE+M6CIq+BarhHeXp+uVqBisuxsF5gQvinCpjw/K2zuwshbOu1SraSE&#10;Y24RmpT6XOtYNeRtnIWeWLxDGLxNIodau8GOUu47vTDmVnvbsiw0tqeHhqqv3dEjvD8fPj9uzEv9&#10;6LN+DJPR7Nca8fJiur8DlWhKf2H4xRd0KIVpH47souoQ5JGEsFzO5RA7y9ag9girhbkGXRb6P3/5&#10;AwAA//8DAFBLAQItABQABgAIAAAAIQC2gziS/gAAAOEBAAATAAAAAAAAAAAAAAAAAAAAAABbQ29u&#10;dGVudF9UeXBlc10ueG1sUEsBAi0AFAAGAAgAAAAhADj9If/WAAAAlAEAAAsAAAAAAAAAAAAAAAAA&#10;LwEAAF9yZWxzLy5yZWxzUEsBAi0AFAAGAAgAAAAhAE/CSv38AQAA1AMAAA4AAAAAAAAAAAAAAAAA&#10;LgIAAGRycy9lMm9Eb2MueG1sUEsBAi0AFAAGAAgAAAAhALjLzKLcAAAABwEAAA8AAAAAAAAAAAAA&#10;AAAAVgQAAGRycy9kb3ducmV2LnhtbFBLBQYAAAAABAAEAPMAAABfBQAAAAA=&#10;" filled="f" stroked="f">
                <v:textbox>
                  <w:txbxContent>
                    <w:p w14:paraId="1AEF2D98" w14:textId="7F4B3030"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8</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69184" behindDoc="0" locked="0" layoutInCell="1" allowOverlap="1" wp14:anchorId="3C72A259" wp14:editId="21B58995">
                <wp:simplePos x="0" y="0"/>
                <wp:positionH relativeFrom="leftMargin">
                  <wp:align>right</wp:align>
                </wp:positionH>
                <wp:positionV relativeFrom="paragraph">
                  <wp:posOffset>4743450</wp:posOffset>
                </wp:positionV>
                <wp:extent cx="354965" cy="313055"/>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ECB863C" w14:textId="0232321A"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2A259" id="_x0000_s1041" type="#_x0000_t202" style="position:absolute;margin-left:-23.25pt;margin-top:373.5pt;width:27.95pt;height:24.65pt;z-index:2518691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g8/QEAANQDAAAOAAAAZHJzL2Uyb0RvYy54bWysU8tu2zAQvBfoPxC815IfcmPBcpAmTVEg&#10;fQBJP4CiKIsoyWVJ2pL79V1SimO0t6A6ECRXO7szO9xeD1qRo3BegqnofJZTIgyHRpp9RX883b+7&#10;osQHZhqmwIiKnoSn17u3b7a9LcUCOlCNcARBjC97W9EuBFtmmeed0MzPwAqDwRacZgGPbp81jvWI&#10;rlW2yPN11oNrrAMuvMfbuzFIdwm/bQUP39rWi0BURbG3kFaX1jqu2W7Lyr1jtpN8aoO9ogvNpMGi&#10;Z6g7Fhg5OPkPlJbcgYc2zDjoDNpWcpE4IJt5/hebx45ZkbigON6eZfL/D5Z/PT7a746E4QMMOMBE&#10;wtsH4D89MXDbMbMXN85B3wnWYOF5lCzrrS+n1Ci1L30Eqfsv0OCQ2SFAAhpap6MqyJMgOg7gdBZd&#10;DIFwvFwWq826oIRjaDlf5kWRKrDyOdk6Hz4J0CRuKupwpgmcHR98iM2w8vmXWMvAvVQqzVUZ0ld0&#10;UyyKlHAR0TKg7ZTUFb3K4zcaIXL8aJqUHJhU4x4LKDORjjxHxmGoByIbVGQdk6MINTQnlMHBaDN8&#10;FrjpwP2mpEeLVdT/OjAnKFGfDUq5ma9W0ZPpsCreL/DgLiP1ZYQZjlAVDZSM29uQfDxyvkHJW5nk&#10;eOlk6hmtk1SabB69eXlOf708xt0fAAAA//8DAFBLAwQUAAYACAAAACEAH7uzXdwAAAAHAQAADwAA&#10;AGRycy9kb3ducmV2LnhtbEyPT0/DMAzF70h8h8hI3FgCrBstdScE4gpi/JG4ZY3XVjRO1WRr+faY&#10;E9z8/Kz3fi43s+/VkcbYBUa4XBhQxHVwHTcIb6+PFzegYrLsbB+YEL4pwqY6PSlt4cLEL3TcpkZJ&#10;CMfCIrQpDYXWsW7J27gIA7F4+zB6m0SOjXajnSTc9/rKmJX2tmNpaO1A9y3VX9uDR3h/2n9+LM1z&#10;8+CzYQqz0exzjXh+Nt/dgko0p79j+MUXdKiEaRcO7KLqEeSRhLBermUQO8tyUDtZ5Ktr0FWp//NX&#10;PwAAAP//AwBQSwECLQAUAAYACAAAACEAtoM4kv4AAADhAQAAEwAAAAAAAAAAAAAAAAAAAAAAW0Nv&#10;bnRlbnRfVHlwZXNdLnhtbFBLAQItABQABgAIAAAAIQA4/SH/1gAAAJQBAAALAAAAAAAAAAAAAAAA&#10;AC8BAABfcmVscy8ucmVsc1BLAQItABQABgAIAAAAIQB4HIg8/QEAANQDAAAOAAAAAAAAAAAAAAAA&#10;AC4CAABkcnMvZTJvRG9jLnhtbFBLAQItABQABgAIAAAAIQAfu7Nd3AAAAAcBAAAPAAAAAAAAAAAA&#10;AAAAAFcEAABkcnMvZG93bnJldi54bWxQSwUGAAAAAAQABADzAAAAYAUAAAAA&#10;" filled="f" stroked="f">
                <v:textbox>
                  <w:txbxContent>
                    <w:p w14:paraId="2ECB863C" w14:textId="0232321A"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7</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67136" behindDoc="0" locked="0" layoutInCell="1" allowOverlap="1" wp14:anchorId="30EFF3EB" wp14:editId="7237BFDB">
                <wp:simplePos x="0" y="0"/>
                <wp:positionH relativeFrom="leftMargin">
                  <wp:align>right</wp:align>
                </wp:positionH>
                <wp:positionV relativeFrom="paragraph">
                  <wp:posOffset>4572000</wp:posOffset>
                </wp:positionV>
                <wp:extent cx="354965" cy="31305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6740631" w14:textId="3B790B98"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FF3EB" id="_x0000_s1042" type="#_x0000_t202" style="position:absolute;margin-left:-23.25pt;margin-top:5in;width:27.95pt;height:24.65pt;z-index:25186713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K/QEAANQDAAAOAAAAZHJzL2Uyb0RvYy54bWysU9tu3CAQfa/Uf0C8d+29OMla643SpKkq&#10;pRcp6QdgjNeowFBg195+fQbsbFbNW1U/IGA8Z+acOWyuB63IQTgvwVR0PsspEYZDI82uoj+f7j9c&#10;UeIDMw1TYERFj8LT6+37d5velmIBHahGOIIgxpe9rWgXgi2zzPNOaOZnYIXBYAtOs4BHt8sax3pE&#10;1ypb5PlF1oNrrAMuvMfbuzFItwm/bQUP39vWi0BURbG3kFaX1jqu2XbDyp1jtpN8aoP9QxeaSYNF&#10;T1B3LDCyd/INlJbcgYc2zDjoDNpWcpE4IJt5/hebx45ZkbigON6eZPL/D5Z/OzzaH46E4SMMOMBE&#10;wtsH4L88MXDbMbMTN85B3wnWYOF5lCzrrS+n1Ci1L30Eqfuv0OCQ2T5AAhpap6MqyJMgOg7geBJd&#10;DIFwvFwWq/VFQQnH0HK+zIsiVWDlS7J1PnwWoEncVNThTBM4Ozz4EJth5csvsZaBe6lUmqsypK/o&#10;ulgUKeEsomVA2ympK3qVx280QuT4yTQpOTCpxj0WUGYiHXmOjMNQD0Q2qMhlTI4i1NAcUQYHo83w&#10;WeCmA/eHkh4tVlH/e8+coER9MSjler5aRU+mw6q4XODBnUfq8wgzHKEqGigZt7ch+XjkfIOStzLJ&#10;8drJ1DNaJ6k02Tx68/yc/np9jNtnAAAA//8DAFBLAwQUAAYACAAAACEAAS3bwtsAAAAHAQAADwAA&#10;AGRycy9kb3ducmV2LnhtbEyPzU7DMBCE70i8g7VI3KjNT1oS4lQIxBVEoUjctvE2iYjXUew24e1Z&#10;TnCcndXMN+V69r060hi7wBYuFwYUcR1cx42F97eni1tQMSE77AOThW+KsK5OT0osXJj4lY6b1CgJ&#10;4VighTalodA61i15jIswEIu3D6PHJHJstBtxknDf6ytjltpjx9LQ4kAPLdVfm4O3sH3ef37cmJfm&#10;0WfDFGaj2efa2vOz+f4OVKI5/T3DL76gQyVMu3BgF1VvQYYkCyspASV2luWgdnJY5tegq1L/569+&#10;AAAA//8DAFBLAQItABQABgAIAAAAIQC2gziS/gAAAOEBAAATAAAAAAAAAAAAAAAAAAAAAABbQ29u&#10;dGVudF9UeXBlc10ueG1sUEsBAi0AFAAGAAgAAAAhADj9If/WAAAAlAEAAAsAAAAAAAAAAAAAAAAA&#10;LwEAAF9yZWxzLy5yZWxzUEsBAi0AFAAGAAgAAAAhAKqr5sr9AQAA1AMAAA4AAAAAAAAAAAAAAAAA&#10;LgIAAGRycy9lMm9Eb2MueG1sUEsBAi0AFAAGAAgAAAAhAAEt28LbAAAABwEAAA8AAAAAAAAAAAAA&#10;AAAAVwQAAGRycy9kb3ducmV2LnhtbFBLBQYAAAAABAAEAPMAAABfBQAAAAA=&#10;" filled="f" stroked="f">
                <v:textbox>
                  <w:txbxContent>
                    <w:p w14:paraId="76740631" w14:textId="3B790B98"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6</w:t>
                      </w:r>
                    </w:p>
                  </w:txbxContent>
                </v:textbox>
                <w10:wrap anchorx="margin"/>
              </v:shape>
            </w:pict>
          </mc:Fallback>
        </mc:AlternateContent>
      </w:r>
      <w:r w:rsidR="005C2AB4" w:rsidRPr="009417F9">
        <w:rPr>
          <w:rFonts w:ascii="Verdana" w:hAnsi="Verdana"/>
          <w:b/>
          <w:bCs/>
          <w:noProof/>
          <w:u w:val="single"/>
          <w:lang w:eastAsia="en-GB"/>
        </w:rPr>
        <mc:AlternateContent>
          <mc:Choice Requires="wps">
            <w:drawing>
              <wp:anchor distT="45720" distB="45720" distL="114300" distR="114300" simplePos="0" relativeHeight="251865088" behindDoc="0" locked="0" layoutInCell="1" allowOverlap="1" wp14:anchorId="4496DD45" wp14:editId="3193FF15">
                <wp:simplePos x="0" y="0"/>
                <wp:positionH relativeFrom="leftMargin">
                  <wp:align>right</wp:align>
                </wp:positionH>
                <wp:positionV relativeFrom="paragraph">
                  <wp:posOffset>4410075</wp:posOffset>
                </wp:positionV>
                <wp:extent cx="355388" cy="31305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88" cy="313055"/>
                        </a:xfrm>
                        <a:prstGeom prst="rect">
                          <a:avLst/>
                        </a:prstGeom>
                        <a:noFill/>
                        <a:ln w="9525">
                          <a:noFill/>
                          <a:miter lim="800000"/>
                          <a:headEnd/>
                          <a:tailEnd/>
                        </a:ln>
                      </wps:spPr>
                      <wps:txbx>
                        <w:txbxContent>
                          <w:p w14:paraId="1339E2FC" w14:textId="0F5E42C9"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6DD45" id="_x0000_s1043" type="#_x0000_t202" style="position:absolute;margin-left:-23.2pt;margin-top:347.25pt;width:28pt;height:24.65pt;z-index:2518650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oW/AEAANQDAAAOAAAAZHJzL2Uyb0RvYy54bWysU9uO2yAQfa/Uf0C8N7aTuM1acVbb3W5V&#10;aXuRtv0AjHGMCgwFEjv9+h2wNxu1b1X9gIDxnJlz5rC9HrUiR+G8BFPTYpFTIgyHVpp9TX98v3+z&#10;ocQHZlqmwIianoSn17vXr7aDrcQSelCtcARBjK8GW9M+BFtlmee90MwvwAqDwQ6cZgGPbp+1jg2I&#10;rlW2zPO32QCutQ648B5v76Yg3SX8rhM8fO06LwJRNcXeQlpdWpu4Zrstq/aO2V7yuQ32D11oJg0W&#10;PUPdscDIwcm/oLTkDjx0YcFBZ9B1kovEAdkU+R9sHntmReKC4nh7lsn/P1j+5fhovzkSxvcw4gAT&#10;CW8fgP/0xMBtz8xe3DgHQy9Yi4WLKFk2WF/NqVFqX/kI0gyfocUhs0OABDR2TkdVkCdBdBzA6Sy6&#10;GAPheLkqy9UGXcIxtCpWeVmmCqx6TrbOh48CNImbmjqcaQJnxwcfYjOsev4l1jJwL5VKc1WGDDW9&#10;KpdlSriIaBnQdkrqmm7y+E1GiBw/mDYlBybVtMcCysykI8+JcRibkcgWFdnE5ChCA+0JZXAw2Qyf&#10;BW56cL8pGdBiNfW/DswJStQng1JeFet19GQ6rMt3Szy4y0hzGWGGI1RNAyXT9jYkH0+cb1DyTiY5&#10;XjqZe0brJJVmm0dvXp7TXy+PcfcEAAD//wMAUEsDBBQABgAIAAAAIQASQpwF3AAAAAcBAAAPAAAA&#10;ZHJzL2Rvd25yZXYueG1sTI/BTsMwEETvSPyDtUjcqAMkaRuyqRCIK4hCkbi58TaJiNdR7Dbh71lO&#10;cNyZ0czbcjO7Xp1oDJ1nhOtFAoq49rbjBuH97elqBSpEw9b0ngnhmwJsqvOz0hTWT/xKp21slJRw&#10;KAxCG+NQaB3qlpwJCz8Qi3fwozNRzrHRdjSTlLte3yRJrp3pWBZaM9BDS/XX9ugQds+Hz480eWke&#10;XTZMfk40u7VGvLyY7+9ARZrjXxh+8QUdKmHa+yPboHoEeSQi5Os0AyV2louwR1imtyvQVan/81c/&#10;AAAA//8DAFBLAQItABQABgAIAAAAIQC2gziS/gAAAOEBAAATAAAAAAAAAAAAAAAAAAAAAABbQ29u&#10;dGVudF9UeXBlc10ueG1sUEsBAi0AFAAGAAgAAAAhADj9If/WAAAAlAEAAAsAAAAAAAAAAAAAAAAA&#10;LwEAAF9yZWxzLy5yZWxzUEsBAi0AFAAGAAgAAAAhAEcF2hb8AQAA1AMAAA4AAAAAAAAAAAAAAAAA&#10;LgIAAGRycy9lMm9Eb2MueG1sUEsBAi0AFAAGAAgAAAAhABJCnAXcAAAABwEAAA8AAAAAAAAAAAAA&#10;AAAAVgQAAGRycy9kb3ducmV2LnhtbFBLBQYAAAAABAAEAPMAAABfBQAAAAA=&#10;" filled="f" stroked="f">
                <v:textbox>
                  <w:txbxContent>
                    <w:p w14:paraId="1339E2FC" w14:textId="0F5E42C9" w:rsidR="00CE0E0A" w:rsidRPr="009417F9" w:rsidRDefault="00CE0E0A" w:rsidP="005C2AB4">
                      <w:pPr>
                        <w:rPr>
                          <w:rFonts w:ascii="Verdana" w:hAnsi="Verdana"/>
                          <w:sz w:val="20"/>
                          <w:szCs w:val="20"/>
                        </w:rPr>
                      </w:pPr>
                      <w:r w:rsidRPr="009417F9">
                        <w:rPr>
                          <w:rFonts w:ascii="Verdana" w:hAnsi="Verdana"/>
                          <w:sz w:val="20"/>
                          <w:szCs w:val="20"/>
                        </w:rPr>
                        <w:t>1</w:t>
                      </w:r>
                      <w:r>
                        <w:rPr>
                          <w:rFonts w:ascii="Verdana" w:hAnsi="Verdana"/>
                          <w:sz w:val="20"/>
                          <w:szCs w:val="20"/>
                        </w:rPr>
                        <w:t>5</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63040" behindDoc="0" locked="0" layoutInCell="1" allowOverlap="1" wp14:anchorId="1A9BA2B8" wp14:editId="57171268">
                <wp:simplePos x="0" y="0"/>
                <wp:positionH relativeFrom="leftMargin">
                  <wp:align>right</wp:align>
                </wp:positionH>
                <wp:positionV relativeFrom="paragraph">
                  <wp:posOffset>4233333</wp:posOffset>
                </wp:positionV>
                <wp:extent cx="355388" cy="313055"/>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88" cy="313055"/>
                        </a:xfrm>
                        <a:prstGeom prst="rect">
                          <a:avLst/>
                        </a:prstGeom>
                        <a:noFill/>
                        <a:ln w="9525">
                          <a:noFill/>
                          <a:miter lim="800000"/>
                          <a:headEnd/>
                          <a:tailEnd/>
                        </a:ln>
                      </wps:spPr>
                      <wps:txbx>
                        <w:txbxContent>
                          <w:p w14:paraId="6F277308" w14:textId="18BE7445"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BA2B8" id="_x0000_s1044" type="#_x0000_t202" style="position:absolute;margin-left:-23.2pt;margin-top:333.35pt;width:28pt;height:24.65pt;z-index:25186304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Tg/AEAANQDAAAOAAAAZHJzL2Uyb0RvYy54bWysU8tu2zAQvBfoPxC815Ifam3BcpAmTVEg&#10;fQBJP4CiKIsoyWVJ2pL79VlSimM0t6I6ECRXO7szO9xeDVqRo3BegqnofJZTIgyHRpp9RX8+3r1b&#10;U+IDMw1TYERFT8LTq93bN9velmIBHahGOIIgxpe9rWgXgi2zzPNOaOZnYIXBYAtOs4BHt88ax3pE&#10;1ypb5Pn7rAfXWAdceI+3t2OQ7hJ+2woevretF4GoimJvIa0urXVcs92WlXvHbCf51Ab7hy40kwaL&#10;nqFuWWDk4OQrKC25Aw9tmHHQGbSt5CJxQDbz/C82Dx2zInFBcbw9y+T/Hyz/dnywPxwJw0cYcICJ&#10;hLf3wH95YuCmY2Yvrp2DvhOswcLzKFnWW19OqVFqX/oIUvdfocEhs0OABDS0TkdVkCdBdBzA6Sy6&#10;GALheLksiuUaXcIxtJwv86JIFVj5nGydD58FaBI3FXU40wTOjvc+xGZY+fxLrGXgTiqV5qoM6Su6&#10;KRZFSriIaBnQdkrqiq7z+I1GiBw/mSYlBybVuMcCykykI8+RcRjqgcgGFdnE5ChCDc0JZXAw2gyf&#10;BW46cH8o6dFiFfW/D8wJStQXg1Ju5qtV9GQ6rIoPCzy4y0h9GWGGI1RFAyXj9iYkH4+cr1HyViY5&#10;XjqZekbrJJUmm0dvXp7TXy+PcfcEAAD//wMAUEsDBBQABgAIAAAAIQADiKwg2wAAAAcBAAAPAAAA&#10;ZHJzL2Rvd25yZXYueG1sTI9PT8MwDMXvSHyHyEjcWDLEMih1JwTiCmL8kbhljddWNE7VZGv59pgT&#10;3Pz8rPd+Ljdz6NWRxtRFRlguDCjiOvqOG4S318eLa1ApO/auj0wI35RgU52elK7wceIXOm5zoySE&#10;U+EQ2pyHQutUtxRcWsSBWLx9HIPLIsdG+9FNEh56fWmM1cF1LA2tG+i+pfprewgI70/7z48r89w8&#10;hNUwxdloDjca8fxsvrsFlWnOf8fwiy/oUAnTLh7YJ9UjyCMZwVq7BiX2yspih7BeyqCrUv/nr34A&#10;AAD//wMAUEsBAi0AFAAGAAgAAAAhALaDOJL+AAAA4QEAABMAAAAAAAAAAAAAAAAAAAAAAFtDb250&#10;ZW50X1R5cGVzXS54bWxQSwECLQAUAAYACAAAACEAOP0h/9YAAACUAQAACwAAAAAAAAAAAAAAAAAv&#10;AQAAX3JlbHMvLnJlbHNQSwECLQAUAAYACAAAACEAlbK04PwBAADUAwAADgAAAAAAAAAAAAAAAAAu&#10;AgAAZHJzL2Uyb0RvYy54bWxQSwECLQAUAAYACAAAACEAA4isINsAAAAHAQAADwAAAAAAAAAAAAAA&#10;AABWBAAAZHJzL2Rvd25yZXYueG1sUEsFBgAAAAAEAAQA8wAAAF4FAAAAAA==&#10;" filled="f" stroked="f">
                <v:textbox>
                  <w:txbxContent>
                    <w:p w14:paraId="6F277308" w14:textId="18BE7445"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4</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60992" behindDoc="0" locked="0" layoutInCell="1" allowOverlap="1" wp14:anchorId="6E743EC7" wp14:editId="7561BEFD">
                <wp:simplePos x="0" y="0"/>
                <wp:positionH relativeFrom="leftMargin">
                  <wp:align>right</wp:align>
                </wp:positionH>
                <wp:positionV relativeFrom="paragraph">
                  <wp:posOffset>4064000</wp:posOffset>
                </wp:positionV>
                <wp:extent cx="355388" cy="31305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88" cy="313055"/>
                        </a:xfrm>
                        <a:prstGeom prst="rect">
                          <a:avLst/>
                        </a:prstGeom>
                        <a:noFill/>
                        <a:ln w="9525">
                          <a:noFill/>
                          <a:miter lim="800000"/>
                          <a:headEnd/>
                          <a:tailEnd/>
                        </a:ln>
                      </wps:spPr>
                      <wps:txbx>
                        <w:txbxContent>
                          <w:p w14:paraId="1305E2A1" w14:textId="6D8B2824"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43EC7" id="_x0000_s1045" type="#_x0000_t202" style="position:absolute;margin-left:-23.2pt;margin-top:320pt;width:28pt;height:24.65pt;z-index:25186099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dw+wEAANQDAAAOAAAAZHJzL2Uyb0RvYy54bWysU9uO2yAQfa/Uf0C8N3YubrNWyGq7260q&#10;bS/Sth9AMI5RgaFAYqdfvwP2ZqP2raofEDCeM3POHDbXg9HkKH1QYBmdz0pKpBXQKLtn9Mf3+zdr&#10;SkLktuEarGT0JAO93r5+teldLRfQgW6kJwhiQ907RrsYXV0UQXTS8DADJy0GW/CGRzz6fdF43iO6&#10;0cWiLN8WPfjGeRAyBLy9G4N0m/HbVor4tW2DjEQzir3FvPq87tJabDe83nvuOiWmNvg/dGG4slj0&#10;DHXHIycHr/6CMkp4CNDGmQBTQNsqITMHZDMv/2Dz2HEnMxcUJ7izTOH/wYovx0f3zZM4vIcBB5hJ&#10;BPcA4mcgFm47bvfyxnvoO8kbLDxPkhW9C/WUmqQOdUggu/4zNDhkfoiQgYbWm6QK8iSIjgM4nUWX&#10;QyQCL5dVtVyjSwSGlvNlWVW5Aq+fk50P8aMEQ9KGUY8zzeD8+BBiaobXz7+kWhbuldZ5rtqSntGr&#10;alHlhIuIURFtp5VhdF2mbzRC4vjBNjk5cqXHPRbQdiKdeI6M47AbiGoYXeTkJMIOmhPK4GG0GT4L&#10;3HTgf1PSo8UYDb8O3EtK9CeLUl7NV6vkyXxYVe8QiPjLyO4ywq1AKEYjJeP2NmYfj5xvUPJWZTle&#10;Opl6RutklSabJ29envNfL49x+wQAAP//AwBQSwMEFAAGAAgAAAAhAI8wd3rbAAAABwEAAA8AAABk&#10;cnMvZG93bnJldi54bWxMj8tOwzAQRfdI/IM1SOyoDbRRm8apEIgtiPKQupvG0yQiHkex24S/Z1jR&#10;1Tzu6N4zxWbynTrRENvAFm5nBhRxFVzLtYWP9+ebJaiYkB12gcnCD0XYlJcXBeYujPxGp22qlZhw&#10;zNFCk1Kfax2rhjzGWeiJRTuEwWOScai1G3AUc9/pO2My7bFlSWiwp8eGqu/t0Vv4fDnsvubmtX7y&#10;i34Mk9HsV9ra66vpYQ0q0ZT+j+EPX9ChFKZ9OLKLqrMgjyQL2dxII/Iik7qXxXJ1D7os9Dl/+QsA&#10;AP//AwBQSwECLQAUAAYACAAAACEAtoM4kv4AAADhAQAAEwAAAAAAAAAAAAAAAAAAAAAAW0NvbnRl&#10;bnRfVHlwZXNdLnhtbFBLAQItABQABgAIAAAAIQA4/SH/1gAAAJQBAAALAAAAAAAAAAAAAAAAAC8B&#10;AABfcmVscy8ucmVsc1BLAQItABQABgAIAAAAIQACxRdw+wEAANQDAAAOAAAAAAAAAAAAAAAAAC4C&#10;AABkcnMvZTJvRG9jLnhtbFBLAQItABQABgAIAAAAIQCPMHd62wAAAAcBAAAPAAAAAAAAAAAAAAAA&#10;AFUEAABkcnMvZG93bnJldi54bWxQSwUGAAAAAAQABADzAAAAXQUAAAAA&#10;" filled="f" stroked="f">
                <v:textbox>
                  <w:txbxContent>
                    <w:p w14:paraId="1305E2A1" w14:textId="6D8B2824"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3</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54848" behindDoc="0" locked="0" layoutInCell="1" allowOverlap="1" wp14:anchorId="02E99BC9" wp14:editId="4E3FDD11">
                <wp:simplePos x="0" y="0"/>
                <wp:positionH relativeFrom="leftMargin">
                  <wp:align>right</wp:align>
                </wp:positionH>
                <wp:positionV relativeFrom="paragraph">
                  <wp:posOffset>3539067</wp:posOffset>
                </wp:positionV>
                <wp:extent cx="355388" cy="313055"/>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88" cy="313055"/>
                        </a:xfrm>
                        <a:prstGeom prst="rect">
                          <a:avLst/>
                        </a:prstGeom>
                        <a:noFill/>
                        <a:ln w="9525">
                          <a:noFill/>
                          <a:miter lim="800000"/>
                          <a:headEnd/>
                          <a:tailEnd/>
                        </a:ln>
                      </wps:spPr>
                      <wps:txbx>
                        <w:txbxContent>
                          <w:p w14:paraId="6EFEF1A2" w14:textId="07B9E463"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99BC9" id="_x0000_s1046" type="#_x0000_t202" style="position:absolute;margin-left:-23.2pt;margin-top:278.65pt;width:28pt;height:24.65pt;z-index:2518548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G/AEAANQDAAAOAAAAZHJzL2Uyb0RvYy54bWysU9uO2yAQfa/Uf0C8N3YubrNWyGq7260q&#10;bS/Sth9AMI5RgaFAYqdfvwP2ZqP2raofEMOYM3POHDbXg9HkKH1QYBmdz0pKpBXQKLtn9Mf3+zdr&#10;SkLktuEarGT0JAO93r5+teldLRfQgW6kJwhiQ907RrsYXV0UQXTS8DADJy0mW/CGRwz9vmg87xHd&#10;6GJRlm+LHnzjPAgZAp7ejUm6zfhtK0X82rZBRqIZxd5iXn1ed2ktthte7z13nRJTG/wfujBcWSx6&#10;hrrjkZODV39BGSU8BGjjTIApoG2VkJkDspmXf7B57LiTmQuKE9xZpvD/YMWX46P75kkc3sOAA8wk&#10;gnsA8TMQC7cdt3t54z30neQNFp4nyYrehXq6mqQOdUggu/4zNDhkfoiQgYbWm6QK8iSIjgM4nUWX&#10;QyQCD5dVtVyjSwSmlvNlWVW5Aq+fLzsf4kcJhqQNox5nmsH58SHE1Ayvn39JtSzcK63zXLUlPaNX&#10;1aLKFy4yRkW0nVaG0XWZvtEIieMH2+TLkSs97rGAthPpxHNkHIfdQFTD6CJLkkTYQXNCGTyMNsNn&#10;gZsO/G9KerQYo+HXgXtJif5kUcqr+WqVPJmDVfVugYG/zOwuM9wKhGI0UjJub2P28cj5BiVvVZbj&#10;pZOpZ7ROVmmyefLmZZz/enmM2ycAAAD//wMAUEsDBBQABgAIAAAAIQBaN1ET2wAAAAcBAAAPAAAA&#10;ZHJzL2Rvd25yZXYueG1sTI/NTsMwEITvSLyDtUjcqM1PDIRsKgTiCmqhlbi5yTaJiNdR7Dbh7VlO&#10;cNyZ0cy3xXL2vTrSGLvACJcLA4q4CnXHDcLH+8vFHaiYHNeuD0wI3xRhWZ6eFC6vw8QrOq5To6SE&#10;Y+4Q2pSGXOtYteRdXISBWLx9GL1Lco6Nrkc3Sbnv9ZUxVnvXsSy0bqCnlqqv9cEjbF73n9sb89Y8&#10;+2yYwmw0+3uNeH42Pz6ASjSnvzD84gs6lMK0Cweuo+oR5JGEkGW316DEzqwIOwRrrAVdFvo/f/kD&#10;AAD//wMAUEsBAi0AFAAGAAgAAAAhALaDOJL+AAAA4QEAABMAAAAAAAAAAAAAAAAAAAAAAFtDb250&#10;ZW50X1R5cGVzXS54bWxQSwECLQAUAAYACAAAACEAOP0h/9YAAACUAQAACwAAAAAAAAAAAAAAAAAv&#10;AQAAX3JlbHMvLnJlbHNQSwECLQAUAAYACAAAACEA0HJ5hvwBAADUAwAADgAAAAAAAAAAAAAAAAAu&#10;AgAAZHJzL2Uyb0RvYy54bWxQSwECLQAUAAYACAAAACEAWjdRE9sAAAAHAQAADwAAAAAAAAAAAAAA&#10;AABWBAAAZHJzL2Rvd25yZXYueG1sUEsFBgAAAAAEAAQA8wAAAF4FAAAAAA==&#10;" filled="f" stroked="f">
                <v:textbox>
                  <w:txbxContent>
                    <w:p w14:paraId="6EFEF1A2" w14:textId="07B9E463" w:rsidR="00CE0E0A" w:rsidRPr="009417F9" w:rsidRDefault="00CE0E0A" w:rsidP="009417F9">
                      <w:pPr>
                        <w:rPr>
                          <w:rFonts w:ascii="Verdana" w:hAnsi="Verdana"/>
                          <w:sz w:val="20"/>
                          <w:szCs w:val="20"/>
                        </w:rPr>
                      </w:pPr>
                      <w:r w:rsidRPr="009417F9">
                        <w:rPr>
                          <w:rFonts w:ascii="Verdana" w:hAnsi="Verdana"/>
                          <w:sz w:val="20"/>
                          <w:szCs w:val="20"/>
                        </w:rPr>
                        <w:t>1</w:t>
                      </w:r>
                      <w:r>
                        <w:rPr>
                          <w:rFonts w:ascii="Verdana" w:hAnsi="Verdana"/>
                          <w:sz w:val="20"/>
                          <w:szCs w:val="20"/>
                        </w:rPr>
                        <w:t>0</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52800" behindDoc="0" locked="0" layoutInCell="1" allowOverlap="1" wp14:anchorId="6D6B8D8A" wp14:editId="40A5365B">
                <wp:simplePos x="0" y="0"/>
                <wp:positionH relativeFrom="leftMargin">
                  <wp:align>right</wp:align>
                </wp:positionH>
                <wp:positionV relativeFrom="paragraph">
                  <wp:posOffset>3217122</wp:posOffset>
                </wp:positionV>
                <wp:extent cx="287867" cy="313267"/>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2DEE3B67" w14:textId="2B1F68A9" w:rsidR="00CE0E0A" w:rsidRPr="009417F9" w:rsidRDefault="00CE0E0A" w:rsidP="009417F9">
                            <w:pPr>
                              <w:rPr>
                                <w:rFonts w:ascii="Verdana" w:hAnsi="Verdana"/>
                                <w:sz w:val="20"/>
                                <w:szCs w:val="20"/>
                              </w:rPr>
                            </w:pPr>
                            <w:r>
                              <w:rPr>
                                <w:rFonts w:ascii="Verdana" w:hAnsi="Verdana"/>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B8D8A" id="_x0000_s1047" type="#_x0000_t202" style="position:absolute;margin-left:-28.55pt;margin-top:253.3pt;width:22.65pt;height:24.65pt;z-index:2518528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V9+wEAANQDAAAOAAAAZHJzL2Uyb0RvYy54bWysU8tu2zAQvBfoPxC817IVO3EEy0GaNEWB&#10;9AGk/QCaoiyiJJdd0pbcr8+SchyjvRXVgVhqucOd2eHqZrCG7RUGDa7ms8mUM+UkNNpta/7j+8O7&#10;JWchCtcIA07V/KACv1m/fbPqfaVK6MA0ChmBuFD1vuZdjL4qiiA7ZUWYgFeOki2gFZG2uC0aFD2h&#10;W1OU0+ll0QM2HkGqEOjv/Zjk64zftkrGr20bVGSm5tRbzCvmdZPWYr0S1RaF77Q8tiH+oQsrtKNL&#10;T1D3Igq2Q/0XlNUSIUAbJxJsAW2rpcociM1s+gebp054lbmQOMGfZAr/D1Z+2T/5b8ji8B4GGmAm&#10;EfwjyJ+BObjrhNuqW0ToOyUauniWJCt6H6pjaZI6VCGBbPrP0NCQxS5CBhpatEkV4skInQZwOImu&#10;hsgk/SyXV8vLK84kpS5mFyXF6QZRvRR7DPGjAstSUHOkmWZwsX8McTz6ciTd5eBBG5Pnahzra369&#10;KBe54CxjdSTbGW1rvpymbzRC4vjBNbk4Cm3GmHox7kg68RwZx2EzMN0QgTIVJxE20BxIBoTRZvQs&#10;KOgAf3PWk8VqHn7tBCrOzCdHUl7P5vPkybyZL65K2uB5ZnOeEU4SVM0jZ2N4F7OPR863JHmrsxyv&#10;nRx7JutkQY82T9483+dTr49x/QwAAP//AwBQSwMEFAAGAAgAAAAhAMzSYivcAAAABwEAAA8AAABk&#10;cnMvZG93bnJldi54bWxMj8FOwzAQRO9I/QdrK3GjdqGO2hCnQiCuIApU4ubG2yRqvI5itwl/z3KC&#10;486MZt4W28l34oJDbAMZWC4UCKQquJZqAx/vzzdrEDFZcrYLhAa+McK2nF0VNndhpDe87FItuIRi&#10;bg00KfW5lLFq0Nu4CD0Se8cweJv4HGrpBjtyue/krVKZ9LYlXmhsj48NVqfd2Rv4fDl+7VfqtX7y&#10;uh/DpCT5jTTmej493INIOKW/MPziMzqUzHQIZ3JRdAb4kWRAqywDwfZK34E4sKD1BmRZyP/85Q8A&#10;AAD//wMAUEsBAi0AFAAGAAgAAAAhALaDOJL+AAAA4QEAABMAAAAAAAAAAAAAAAAAAAAAAFtDb250&#10;ZW50X1R5cGVzXS54bWxQSwECLQAUAAYACAAAACEAOP0h/9YAAACUAQAACwAAAAAAAAAAAAAAAAAv&#10;AQAAX3JlbHMvLnJlbHNQSwECLQAUAAYACAAAACEA63K1ffsBAADUAwAADgAAAAAAAAAAAAAAAAAu&#10;AgAAZHJzL2Uyb0RvYy54bWxQSwECLQAUAAYACAAAACEAzNJiK9wAAAAHAQAADwAAAAAAAAAAAAAA&#10;AABVBAAAZHJzL2Rvd25yZXYueG1sUEsFBgAAAAAEAAQA8wAAAF4FAAAAAA==&#10;" filled="f" stroked="f">
                <v:textbox>
                  <w:txbxContent>
                    <w:p w14:paraId="2DEE3B67" w14:textId="2B1F68A9" w:rsidR="00CE0E0A" w:rsidRPr="009417F9" w:rsidRDefault="00CE0E0A" w:rsidP="009417F9">
                      <w:pPr>
                        <w:rPr>
                          <w:rFonts w:ascii="Verdana" w:hAnsi="Verdana"/>
                          <w:sz w:val="20"/>
                          <w:szCs w:val="20"/>
                        </w:rPr>
                      </w:pPr>
                      <w:r>
                        <w:rPr>
                          <w:rFonts w:ascii="Verdana" w:hAnsi="Verdana"/>
                          <w:sz w:val="20"/>
                          <w:szCs w:val="20"/>
                        </w:rPr>
                        <w:t>9</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46656" behindDoc="0" locked="0" layoutInCell="1" allowOverlap="1" wp14:anchorId="0D49E6F3" wp14:editId="264AA045">
                <wp:simplePos x="0" y="0"/>
                <wp:positionH relativeFrom="leftMargin">
                  <wp:align>right</wp:align>
                </wp:positionH>
                <wp:positionV relativeFrom="paragraph">
                  <wp:posOffset>2523066</wp:posOffset>
                </wp:positionV>
                <wp:extent cx="287867" cy="313267"/>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2D8D06AB" w14:textId="43E66D46" w:rsidR="00CE0E0A" w:rsidRPr="009417F9" w:rsidRDefault="00CE0E0A" w:rsidP="009417F9">
                            <w:pPr>
                              <w:rPr>
                                <w:rFonts w:ascii="Verdana" w:hAnsi="Verdana"/>
                                <w:sz w:val="20"/>
                                <w:szCs w:val="20"/>
                              </w:rPr>
                            </w:pPr>
                            <w:r>
                              <w:rPr>
                                <w:rFonts w:ascii="Verdana" w:hAnsi="Verdana"/>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9E6F3" id="_x0000_s1048" type="#_x0000_t202" style="position:absolute;margin-left:-28.55pt;margin-top:198.65pt;width:22.65pt;height:24.65pt;z-index:2518466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uL+wEAANQDAAAOAAAAZHJzL2Uyb0RvYy54bWysU11v2yAUfZ+0/4B4X+w4SZNacaquXadJ&#10;3YfU7QdgjGM04DIgsbNf3wt202h7m+YHdPHlHu4597C9GbQiR+G8BFPR+SynRBgOjTT7iv74/vBu&#10;Q4kPzDRMgREVPQlPb3Zv32x7W4oCOlCNcARBjC97W9EuBFtmmeed0MzPwAqDyRacZgG3bp81jvWI&#10;rlVW5PlV1oNrrAMuvMe/92OS7hJ+2woevratF4GoimJvIa0urXVcs92WlXvHbCf51Ab7hy40kwYv&#10;PUPds8DIwcm/oLTkDjy0YcZBZ9C2kovEAdnM8z/YPHXMisQFxfH2LJP/f7D8y/HJfnMkDO9hwAEm&#10;Et4+Av/piYG7jpm9uHUO+k6wBi+eR8my3vpyKo1S+9JHkLr/DA0OmR0CJKChdTqqgjwJouMATmfR&#10;xRAIx5/FZr25WlPCMbWYLwqM4w2sfCm2zoePAjSJQUUdzjSBs+OjD+PRlyPxLgMPUqk0V2VIX9Hr&#10;VbFKBRcZLQPaTkld0U0ev9EIkeMH06TiwKQaY+xFmYl05DkyDkM9ENkggUUsjiLU0JxQBgejzfBZ&#10;YNCB+01JjxarqP91YE5Qoj4ZlPJ6vlxGT6bNcrUucOMuM/VlhhmOUBUNlIzhXUg+HjnfouStTHK8&#10;djL1jNZJgk42j9683KdTr49x9wwAAP//AwBQSwMEFAAGAAgAAAAhAEhN2CTcAAAABwEAAA8AAABk&#10;cnMvZG93bnJldi54bWxMj81OwzAQhO9IvIO1SNyoDU0DDXEqBOIKovxI3LbxNomI11HsNuHtWU5w&#10;Gq1mNfNNuZl9r440xi6whcuFAUVcB9dxY+Ht9fHiBlRMyA77wGThmyJsqtOTEgsXJn6h4zY1SkI4&#10;FmihTWkotI51Sx7jIgzE4u3D6DHJOTbajThJuO/1lTG59tixNLQ40H1L9df24C28P+0/PzLz3Dz4&#10;1TCF2Wj2a23t+dl8dwsq0Zz+nuEXX9ChEqZdOLCLqrcgQ5KF5fp6CUrsbCW6E83yHHRV6v/81Q8A&#10;AAD//wMAUEsBAi0AFAAGAAgAAAAhALaDOJL+AAAA4QEAABMAAAAAAAAAAAAAAAAAAAAAAFtDb250&#10;ZW50X1R5cGVzXS54bWxQSwECLQAUAAYACAAAACEAOP0h/9YAAACUAQAACwAAAAAAAAAAAAAAAAAv&#10;AQAAX3JlbHMvLnJlbHNQSwECLQAUAAYACAAAACEAOcXbi/sBAADUAwAADgAAAAAAAAAAAAAAAAAu&#10;AgAAZHJzL2Uyb0RvYy54bWxQSwECLQAUAAYACAAAACEASE3YJNwAAAAHAQAADwAAAAAAAAAAAAAA&#10;AABVBAAAZHJzL2Rvd25yZXYueG1sUEsFBgAAAAAEAAQA8wAAAF4FAAAAAA==&#10;" filled="f" stroked="f">
                <v:textbox>
                  <w:txbxContent>
                    <w:p w14:paraId="2D8D06AB" w14:textId="43E66D46" w:rsidR="00CE0E0A" w:rsidRPr="009417F9" w:rsidRDefault="00CE0E0A" w:rsidP="009417F9">
                      <w:pPr>
                        <w:rPr>
                          <w:rFonts w:ascii="Verdana" w:hAnsi="Verdana"/>
                          <w:sz w:val="20"/>
                          <w:szCs w:val="20"/>
                        </w:rPr>
                      </w:pPr>
                      <w:r>
                        <w:rPr>
                          <w:rFonts w:ascii="Verdana" w:hAnsi="Verdana"/>
                          <w:sz w:val="20"/>
                          <w:szCs w:val="20"/>
                        </w:rPr>
                        <w:t>6</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44608" behindDoc="0" locked="0" layoutInCell="1" allowOverlap="1" wp14:anchorId="62229390" wp14:editId="2AC48E86">
                <wp:simplePos x="0" y="0"/>
                <wp:positionH relativeFrom="leftMargin">
                  <wp:align>right</wp:align>
                </wp:positionH>
                <wp:positionV relativeFrom="paragraph">
                  <wp:posOffset>2184400</wp:posOffset>
                </wp:positionV>
                <wp:extent cx="287867" cy="313267"/>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1A8A68A0" w14:textId="4010C10C" w:rsidR="00CE0E0A" w:rsidRPr="009417F9" w:rsidRDefault="00CE0E0A" w:rsidP="009417F9">
                            <w:pPr>
                              <w:rPr>
                                <w:rFonts w:ascii="Verdana" w:hAnsi="Verdana"/>
                                <w:sz w:val="20"/>
                                <w:szCs w:val="20"/>
                              </w:rPr>
                            </w:pPr>
                            <w:r>
                              <w:rPr>
                                <w:rFonts w:ascii="Verdana" w:hAnsi="Verdana"/>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29390" id="_x0000_s1049" type="#_x0000_t202" style="position:absolute;margin-left:-28.55pt;margin-top:172pt;width:22.65pt;height:24.65pt;z-index:2518446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El+wEAANQDAAAOAAAAZHJzL2Uyb0RvYy54bWysU8tu2zAQvBfoPxC817IVO3EEy0GaNEWB&#10;9AGk/QCaoiyiJJdd0pbcr8+SchyjvRXVgVhqucOd2eHqZrCG7RUGDa7ms8mUM+UkNNpta/7j+8O7&#10;JWchCtcIA07V/KACv1m/fbPqfaVK6MA0ChmBuFD1vuZdjL4qiiA7ZUWYgFeOki2gFZG2uC0aFD2h&#10;W1OU0+ll0QM2HkGqEOjv/Zjk64zftkrGr20bVGSm5tRbzCvmdZPWYr0S1RaF77Q8tiH+oQsrtKNL&#10;T1D3Igq2Q/0XlNUSIUAbJxJsAW2rpcociM1s+gebp054lbmQOMGfZAr/D1Z+2T/5b8ji8B4GGmAm&#10;EfwjyJ+BObjrhNuqW0ToOyUauniWJCt6H6pjaZI6VCGBbPrP0NCQxS5CBhpatEkV4skInQZwOImu&#10;hsgk/SyXV8vLK84kpS5mFyXF6QZRvRR7DPGjAstSUHOkmWZwsX8McTz6ciTd5eBBG5Pnahzra369&#10;KBe54CxjdSTbGW1rvpymbzRC4vjBNbk4Cm3GmHox7kg68RwZx2EzMN0QgXkqTiJsoDmQDAijzehZ&#10;UNAB/uasJ4vVPPzaCVScmU+OpLyezefJk3kzX1yVtMHzzOY8I5wkqJpHzsbwLmYfj5xvSfJWZzle&#10;Ozn2TNbJgh5tnrx5vs+nXh/j+hkAAP//AwBQSwMEFAAGAAgAAAAhAF8eCKPbAAAABwEAAA8AAABk&#10;cnMvZG93bnJldi54bWxMj0FPwzAMhe9I/IfISNxYAu0QK00nBOIKYsCk3bzGaysap2qytfx7zAlu&#10;fn7We5/L9ex7daIxdoEtXC8MKOI6uI4bCx/vz1d3oGJCdtgHJgvfFGFdnZ+VWLgw8RudNqlREsKx&#10;QAttSkOhdaxb8hgXYSAW7xBGj0nk2Gg34iThvtc3xtxqjx1LQ4sDPbZUf22O3sLny2G3zc1r8+SX&#10;wxRmo9mvtLWXF/PDPahEc/o7hl98QYdKmPbhyC6q3oI8kixkeS6D2PkyA7WXxSrLQFel/s9f/QAA&#10;AP//AwBQSwECLQAUAAYACAAAACEAtoM4kv4AAADhAQAAEwAAAAAAAAAAAAAAAAAAAAAAW0NvbnRl&#10;bnRfVHlwZXNdLnhtbFBLAQItABQABgAIAAAAIQA4/SH/1gAAAJQBAAALAAAAAAAAAAAAAAAAAC8B&#10;AABfcmVscy8ucmVsc1BLAQItABQABgAIAAAAIQDEyEEl+wEAANQDAAAOAAAAAAAAAAAAAAAAAC4C&#10;AABkcnMvZTJvRG9jLnhtbFBLAQItABQABgAIAAAAIQBfHgij2wAAAAcBAAAPAAAAAAAAAAAAAAAA&#10;AFUEAABkcnMvZG93bnJldi54bWxQSwUGAAAAAAQABADzAAAAXQUAAAAA&#10;" filled="f" stroked="f">
                <v:textbox>
                  <w:txbxContent>
                    <w:p w14:paraId="1A8A68A0" w14:textId="4010C10C" w:rsidR="00CE0E0A" w:rsidRPr="009417F9" w:rsidRDefault="00CE0E0A" w:rsidP="009417F9">
                      <w:pPr>
                        <w:rPr>
                          <w:rFonts w:ascii="Verdana" w:hAnsi="Verdana"/>
                          <w:sz w:val="20"/>
                          <w:szCs w:val="20"/>
                        </w:rPr>
                      </w:pPr>
                      <w:r>
                        <w:rPr>
                          <w:rFonts w:ascii="Verdana" w:hAnsi="Verdana"/>
                          <w:sz w:val="20"/>
                          <w:szCs w:val="20"/>
                        </w:rPr>
                        <w:t>5</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42560" behindDoc="0" locked="0" layoutInCell="1" allowOverlap="1" wp14:anchorId="1C88E959" wp14:editId="106583D9">
                <wp:simplePos x="0" y="0"/>
                <wp:positionH relativeFrom="leftMargin">
                  <wp:align>right</wp:align>
                </wp:positionH>
                <wp:positionV relativeFrom="paragraph">
                  <wp:posOffset>2006600</wp:posOffset>
                </wp:positionV>
                <wp:extent cx="287867" cy="313267"/>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080CBA13" w14:textId="5ADAD4D7" w:rsidR="00CE0E0A" w:rsidRPr="009417F9" w:rsidRDefault="00CE0E0A" w:rsidP="009417F9">
                            <w:pPr>
                              <w:rPr>
                                <w:rFonts w:ascii="Verdana" w:hAnsi="Verdana"/>
                                <w:sz w:val="20"/>
                                <w:szCs w:val="20"/>
                              </w:rPr>
                            </w:pPr>
                            <w:r>
                              <w:rPr>
                                <w:rFonts w:ascii="Verdana" w:hAnsi="Verdana"/>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8E959" id="_x0000_s1050" type="#_x0000_t202" style="position:absolute;margin-left:-28.55pt;margin-top:158pt;width:22.65pt;height:24.65pt;z-index:2518425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T+wEAANQDAAAOAAAAZHJzL2Uyb0RvYy54bWysU8tu2zAQvBfoPxC817IVO3EEy0GaNEWB&#10;9AGk/QCaoiyiJJdd0pbcr8+SchyjvRXVgVhqucOd2eHqZrCG7RUGDa7ms8mUM+UkNNpta/7j+8O7&#10;JWchCtcIA07V/KACv1m/fbPqfaVK6MA0ChmBuFD1vuZdjL4qiiA7ZUWYgFeOki2gFZG2uC0aFD2h&#10;W1OU0+ll0QM2HkGqEOjv/Zjk64zftkrGr20bVGSm5tRbzCvmdZPWYr0S1RaF77Q8tiH+oQsrtKNL&#10;T1D3Igq2Q/0XlNUSIUAbJxJsAW2rpcociM1s+gebp054lbmQOMGfZAr/D1Z+2T/5b8ji8B4GGmAm&#10;EfwjyJ+BObjrhNuqW0ToOyUauniWJCt6H6pjaZI6VCGBbPrP0NCQxS5CBhpatEkV4skInQZwOImu&#10;hsgk/SyXV8vLK84kpS5mFyXF6QZRvRR7DPGjAstSUHOkmWZwsX8McTz6ciTd5eBBG5Pnahzra369&#10;KBe54CxjdSTbGW1rvpymbzRC4vjBNbk4Cm3GmHox7kg68RwZx2EzMN0QgUUqTiJsoDmQDAijzehZ&#10;UNAB/uasJ4vVPPzaCVScmU+OpLyezefJk3kzX1yVtMHzzOY8I5wkqJpHzsbwLmYfj5xvSfJWZzle&#10;Ozn2TNbJgh5tnrx5vs+nXh/j+hkAAP//AwBQSwMEFAAGAAgAAAAhAHIkl2fbAAAABwEAAA8AAABk&#10;cnMvZG93bnJldi54bWxMj0FPwzAMhe9I/IfISNyYM7ZVUJpOCMQVxIBJu2WN11Y0TtVka/n3mBO7&#10;PftZz98r1pPv1ImG2AY2MJ9pUMRVcC3XBj4/Xm7uQMVk2dkuMBn4oQjr8vKisLkLI7/TaZNqJSEc&#10;c2ugSanPEWPVkLdxFnpi8Q5h8DbJONToBjtKuO/wVusMvW1ZPjS2p6eGqu/N0Rv4ej3stkv9Vj/7&#10;VT+GSSP7ezTm+mp6fACVaEr/x/CHL+hQCtM+HNlF1RmQIsnAYp6JEHu5WoDayyITgWWB5/zlLwAA&#10;AP//AwBQSwECLQAUAAYACAAAACEAtoM4kv4AAADhAQAAEwAAAAAAAAAAAAAAAAAAAAAAW0NvbnRl&#10;bnRfVHlwZXNdLnhtbFBLAQItABQABgAIAAAAIQA4/SH/1gAAAJQBAAALAAAAAAAAAAAAAAAAAC8B&#10;AABfcmVscy8ucmVsc1BLAQItABQABgAIAAAAIQAWfy/T+wEAANQDAAAOAAAAAAAAAAAAAAAAAC4C&#10;AABkcnMvZTJvRG9jLnhtbFBLAQItABQABgAIAAAAIQByJJdn2wAAAAcBAAAPAAAAAAAAAAAAAAAA&#10;AFUEAABkcnMvZG93bnJldi54bWxQSwUGAAAAAAQABADzAAAAXQUAAAAA&#10;" filled="f" stroked="f">
                <v:textbox>
                  <w:txbxContent>
                    <w:p w14:paraId="080CBA13" w14:textId="5ADAD4D7" w:rsidR="00CE0E0A" w:rsidRPr="009417F9" w:rsidRDefault="00CE0E0A" w:rsidP="009417F9">
                      <w:pPr>
                        <w:rPr>
                          <w:rFonts w:ascii="Verdana" w:hAnsi="Verdana"/>
                          <w:sz w:val="20"/>
                          <w:szCs w:val="20"/>
                        </w:rPr>
                      </w:pPr>
                      <w:r>
                        <w:rPr>
                          <w:rFonts w:ascii="Verdana" w:hAnsi="Verdana"/>
                          <w:sz w:val="20"/>
                          <w:szCs w:val="20"/>
                        </w:rPr>
                        <w:t>4</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40512" behindDoc="0" locked="0" layoutInCell="1" allowOverlap="1" wp14:anchorId="68C33B3E" wp14:editId="2F1DEBD8">
                <wp:simplePos x="0" y="0"/>
                <wp:positionH relativeFrom="leftMargin">
                  <wp:align>right</wp:align>
                </wp:positionH>
                <wp:positionV relativeFrom="paragraph">
                  <wp:posOffset>1680633</wp:posOffset>
                </wp:positionV>
                <wp:extent cx="287867" cy="313267"/>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1E5816CA" w14:textId="2FAB238C" w:rsidR="00CE0E0A" w:rsidRPr="009417F9" w:rsidRDefault="00CE0E0A" w:rsidP="009417F9">
                            <w:pPr>
                              <w:rPr>
                                <w:rFonts w:ascii="Verdana" w:hAnsi="Verdana"/>
                                <w:sz w:val="20"/>
                                <w:szCs w:val="20"/>
                              </w:rPr>
                            </w:pPr>
                            <w:r>
                              <w:rPr>
                                <w:rFonts w:ascii="Verdana" w:hAnsi="Verdana"/>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33B3E" id="_x0000_s1051" type="#_x0000_t202" style="position:absolute;margin-left:-28.55pt;margin-top:132.35pt;width:22.65pt;height:24.65pt;z-index:2518405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0S+wEAANQDAAAOAAAAZHJzL2Uyb0RvYy54bWysU9tu3CAQfa/Uf0C8d+119hZrvVGaNFWl&#10;9CKl/QCM8RoVGArs2tuvz4Cdzap9q+oHNHiYw5wzh+3NoBU5CuclmIrOZzklwnBopNlX9Mf3h3cb&#10;SnxgpmEKjKjoSXh6s3v7ZtvbUhTQgWqEIwhifNnbinYh2DLLPO+EZn4GVhhMtuA0C7h1+6xxrEd0&#10;rbIiz1dZD66xDrjwHv/ej0m6S/htK3j42rZeBKIqir2FtLq01nHNdltW7h2zneRTG+wfutBMGrz0&#10;DHXPAiMHJ/+C0pI78NCGGQedQdtKLhIHZDPP/2Dz1DErEhcUx9uzTP7/wfIvxyf7zZEwvIcBB5hI&#10;ePsI/KcnBu46Zvbi1jnoO8EavHgeJct668upNErtSx9B6v4zNDhkdgiQgIbW6agK8iSIjgM4nUUX&#10;QyAcfxab9Wa1poRj6mp+VWAcb2DlS7F1PnwUoEkMKupwpgmcHR99GI++HIl3GXiQSqW5KkP6il4v&#10;i2UquMhoGdB2SuqKbvL4jUaIHD+YJhUHJtUYYy/KTKQjz5FxGOqByAYJrGJxFKGG5oQyOBhths8C&#10;gw7cb0p6tFhF/a8Dc4IS9cmglNfzxSJ6Mm0Wy3WBG3eZqS8zzHCEqmigZAzvQvLxyPkWJW9lkuO1&#10;k6lntE4SdLJ59OblPp16fYy7ZwAAAP//AwBQSwMEFAAGAAgAAAAhAFbisRbcAAAABwEAAA8AAABk&#10;cnMvZG93bnJldi54bWxMj81OwzAQhO9IvIO1SNyo3TYtELKpEIgrqOVH4raNt0lEvI5itwlvjznB&#10;cTSjmW+KzeQ6deIhtF4Q5jMDiqXytpUa4e316eoGVIgkljovjPDNATbl+VlBufWjbPm0i7VKJRJy&#10;Qmhi7HOtQ9WwozDzPUvyDn5wFJMcam0HGlO56/TCmLV21EpaaKjnh4arr93RIbw/Hz4/MvNSP7pV&#10;P/rJaHG3GvHyYrq/AxV5in9h+MVP6FAmpr0/ig2qQ0hHIsJinV2DSna2WoLaIyznmQFdFvo/f/kD&#10;AAD//wMAUEsBAi0AFAAGAAgAAAAhALaDOJL+AAAA4QEAABMAAAAAAAAAAAAAAAAAAAAAAFtDb250&#10;ZW50X1R5cGVzXS54bWxQSwECLQAUAAYACAAAACEAOP0h/9YAAACUAQAACwAAAAAAAAAAAAAAAAAv&#10;AQAAX3JlbHMvLnJlbHNQSwECLQAUAAYACAAAACEAIaHtEvsBAADUAwAADgAAAAAAAAAAAAAAAAAu&#10;AgAAZHJzL2Uyb0RvYy54bWxQSwECLQAUAAYACAAAACEAVuKxFtwAAAAHAQAADwAAAAAAAAAAAAAA&#10;AABVBAAAZHJzL2Rvd25yZXYueG1sUEsFBgAAAAAEAAQA8wAAAF4FAAAAAA==&#10;" filled="f" stroked="f">
                <v:textbox>
                  <w:txbxContent>
                    <w:p w14:paraId="1E5816CA" w14:textId="2FAB238C" w:rsidR="00CE0E0A" w:rsidRPr="009417F9" w:rsidRDefault="00CE0E0A" w:rsidP="009417F9">
                      <w:pPr>
                        <w:rPr>
                          <w:rFonts w:ascii="Verdana" w:hAnsi="Verdana"/>
                          <w:sz w:val="20"/>
                          <w:szCs w:val="20"/>
                        </w:rPr>
                      </w:pPr>
                      <w:r>
                        <w:rPr>
                          <w:rFonts w:ascii="Verdana" w:hAnsi="Verdana"/>
                          <w:sz w:val="20"/>
                          <w:szCs w:val="20"/>
                        </w:rPr>
                        <w:t>3</w:t>
                      </w:r>
                    </w:p>
                  </w:txbxContent>
                </v:textbox>
                <w10:wrap anchorx="margin"/>
              </v:shape>
            </w:pict>
          </mc:Fallback>
        </mc:AlternateContent>
      </w:r>
      <w:r w:rsidR="009417F9" w:rsidRPr="009417F9">
        <w:rPr>
          <w:rFonts w:ascii="Verdana" w:hAnsi="Verdana"/>
          <w:b/>
          <w:bCs/>
          <w:noProof/>
          <w:u w:val="single"/>
          <w:lang w:eastAsia="en-GB"/>
        </w:rPr>
        <mc:AlternateContent>
          <mc:Choice Requires="wps">
            <w:drawing>
              <wp:anchor distT="45720" distB="45720" distL="114300" distR="114300" simplePos="0" relativeHeight="251838464" behindDoc="0" locked="0" layoutInCell="1" allowOverlap="1" wp14:anchorId="712ED9F0" wp14:editId="427CDC2F">
                <wp:simplePos x="0" y="0"/>
                <wp:positionH relativeFrom="leftMargin">
                  <wp:align>right</wp:align>
                </wp:positionH>
                <wp:positionV relativeFrom="paragraph">
                  <wp:posOffset>1337734</wp:posOffset>
                </wp:positionV>
                <wp:extent cx="287867" cy="313267"/>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49DA3F4F" w14:textId="7C95030C" w:rsidR="00CE0E0A" w:rsidRPr="009417F9" w:rsidRDefault="00CE0E0A" w:rsidP="009417F9">
                            <w:pPr>
                              <w:rPr>
                                <w:rFonts w:ascii="Verdana" w:hAnsi="Verdana"/>
                                <w:sz w:val="20"/>
                                <w:szCs w:val="20"/>
                              </w:rPr>
                            </w:pPr>
                            <w:r>
                              <w:rPr>
                                <w:rFonts w:ascii="Verdana" w:hAnsi="Verdana"/>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ED9F0" id="_x0000_s1052" type="#_x0000_t202" style="position:absolute;margin-left:-28.55pt;margin-top:105.35pt;width:22.65pt;height:24.65pt;z-index:2518384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Pk+wEAANQDAAAOAAAAZHJzL2Uyb0RvYy54bWysU8tu2zAQvBfoPxC817IVO3EEy0GaNEWB&#10;9AGk/QCaoiyiJJdd0pbcr8+SchyjvRXVgdjVksOd2eHqZrCG7RUGDa7ms8mUM+UkNNpta/7j+8O7&#10;JWchCtcIA07V/KACv1m/fbPqfaVK6MA0ChmBuFD1vuZdjL4qiiA7ZUWYgFeOii2gFZFS3BYNip7Q&#10;rSnK6fSy6AEbjyBVCPT3fizydcZvWyXj17YNKjJTc+ot5hXzuklrsV6JaovCd1oe2xD/0IUV2tGl&#10;J6h7EQXbof4LymqJEKCNEwm2gLbVUmUOxGY2/YPNUye8ylxInOBPMoX/Byu/7J/8N2RxeA8DDTCT&#10;CP4R5M/AHNx1wm3VLSL0nRINXTxLkhW9D9XxaJI6VCGBbPrP0NCQxS5CBhpatEkV4skInQZwOImu&#10;hsgk/SyXV8vLK84klS5mFyXF6QZRvRz2GOJHBZaloOZIM83gYv8Y4rj1ZUu6y8GDNibP1TjW1/x6&#10;US7ygbOK1ZFsZ7St+XKavtEIieMH1+TDUWgzxtSLcUfSiefIOA6bgemGCOSGkwgbaA4kA8JoM3oW&#10;FHSAvznryWI1D792AhVn5pMjKa9n83nyZE7mi6uSEjyvbM4rwkmCqnnkbAzvYvbxyPmWJG91luO1&#10;k2PPZJ0s6NHmyZvned71+hjXzwAAAP//AwBQSwMEFAAGAAgAAAAhAARAmF7cAAAABwEAAA8AAABk&#10;cnMvZG93bnJldi54bWxMj81OwzAQhO9IvIO1SNyo3dIWGuJUCMQVRPmRetvG2yQiXkex24S37/YE&#10;x50ZzXybr0ffqiP1sQlsYToxoIjL4BquLHx+vNzcg4oJ2WEbmCz8UoR1cXmRY+bCwO903KRKSQnH&#10;DC3UKXWZ1rGsyWOchI5YvH3oPSY5+0q7Hgcp962eGbPUHhuWhRo7eqqp/NkcvIWv1/32e27eqme/&#10;6IYwGs1+pa29vhofH0AlGtNfGM74gg6FMO3CgV1UrQV5JFmYTc0dKLHni1tQOxGWxoAucv2fvzgB&#10;AAD//wMAUEsBAi0AFAAGAAgAAAAhALaDOJL+AAAA4QEAABMAAAAAAAAAAAAAAAAAAAAAAFtDb250&#10;ZW50X1R5cGVzXS54bWxQSwECLQAUAAYACAAAACEAOP0h/9YAAACUAQAACwAAAAAAAAAAAAAAAAAv&#10;AQAAX3JlbHMvLnJlbHNQSwECLQAUAAYACAAAACEA8xaD5PsBAADUAwAADgAAAAAAAAAAAAAAAAAu&#10;AgAAZHJzL2Uyb0RvYy54bWxQSwECLQAUAAYACAAAACEABECYXtwAAAAHAQAADwAAAAAAAAAAAAAA&#10;AABVBAAAZHJzL2Rvd25yZXYueG1sUEsFBgAAAAAEAAQA8wAAAF4FAAAAAA==&#10;" filled="f" stroked="f">
                <v:textbox>
                  <w:txbxContent>
                    <w:p w14:paraId="49DA3F4F" w14:textId="7C95030C" w:rsidR="00CE0E0A" w:rsidRPr="009417F9" w:rsidRDefault="00CE0E0A" w:rsidP="009417F9">
                      <w:pPr>
                        <w:rPr>
                          <w:rFonts w:ascii="Verdana" w:hAnsi="Verdana"/>
                          <w:sz w:val="20"/>
                          <w:szCs w:val="20"/>
                        </w:rPr>
                      </w:pPr>
                      <w:r>
                        <w:rPr>
                          <w:rFonts w:ascii="Verdana" w:hAnsi="Verdana"/>
                          <w:sz w:val="20"/>
                          <w:szCs w:val="20"/>
                        </w:rPr>
                        <w:t>2</w:t>
                      </w:r>
                    </w:p>
                  </w:txbxContent>
                </v:textbox>
                <w10:wrap anchorx="margin"/>
              </v:shape>
            </w:pict>
          </mc:Fallback>
        </mc:AlternateContent>
      </w:r>
      <w:r w:rsidR="008C1BE1">
        <w:rPr>
          <w:rFonts w:ascii="Verdana" w:hAnsi="Verdana"/>
          <w:b/>
          <w:bCs/>
          <w:u w:val="single"/>
        </w:rPr>
        <w:t xml:space="preserve">Teacher 1 </w:t>
      </w:r>
      <w:r w:rsidR="009062F9" w:rsidRPr="00B649B3">
        <w:rPr>
          <w:rFonts w:ascii="Verdana" w:hAnsi="Verdana"/>
          <w:b/>
          <w:bCs/>
          <w:u w:val="single"/>
        </w:rPr>
        <w:t>Coded Interview Transcript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173"/>
        <w:gridCol w:w="2368"/>
        <w:gridCol w:w="2407"/>
      </w:tblGrid>
      <w:tr w:rsidR="00873F85" w:rsidRPr="005C270D" w14:paraId="4BB419B3" w14:textId="77777777" w:rsidTr="00067884">
        <w:trPr>
          <w:trHeight w:val="1188"/>
        </w:trPr>
        <w:tc>
          <w:tcPr>
            <w:tcW w:w="3288" w:type="pct"/>
            <w:shd w:val="clear" w:color="auto" w:fill="EDEDED" w:themeFill="accent3" w:themeFillTint="33"/>
            <w:vAlign w:val="center"/>
          </w:tcPr>
          <w:p w14:paraId="21F32EA3" w14:textId="6D558D96" w:rsidR="00873F85" w:rsidRDefault="00855576" w:rsidP="00706734">
            <w:pPr>
              <w:spacing w:after="0" w:line="240" w:lineRule="auto"/>
              <w:jc w:val="center"/>
              <w:rPr>
                <w:rFonts w:ascii="Verdana" w:hAnsi="Verdana"/>
              </w:rPr>
            </w:pPr>
            <w:r w:rsidRPr="00067884">
              <w:rPr>
                <w:rFonts w:ascii="Verdana" w:hAnsi="Verdana"/>
                <w:b/>
                <w:bCs/>
                <w:highlight w:val="yellow"/>
              </w:rPr>
              <w:t>Teacher 1</w:t>
            </w:r>
            <w:r>
              <w:rPr>
                <w:rFonts w:ascii="Verdana" w:hAnsi="Verdana"/>
              </w:rPr>
              <w:t xml:space="preserve"> </w:t>
            </w:r>
            <w:r w:rsidR="00067884">
              <w:rPr>
                <w:rFonts w:ascii="Verdana" w:hAnsi="Verdana"/>
              </w:rPr>
              <w:t xml:space="preserve">Interview </w:t>
            </w:r>
            <w:r w:rsidR="00873F85" w:rsidRPr="005C270D">
              <w:rPr>
                <w:rFonts w:ascii="Verdana" w:hAnsi="Verdana"/>
              </w:rPr>
              <w:t xml:space="preserve">Transcript (Questions and Answers) </w:t>
            </w:r>
          </w:p>
          <w:p w14:paraId="0950F08B" w14:textId="77777777" w:rsidR="00873F85" w:rsidRPr="005C270D" w:rsidRDefault="00873F85" w:rsidP="00706734">
            <w:pPr>
              <w:spacing w:after="0" w:line="240" w:lineRule="auto"/>
              <w:jc w:val="center"/>
              <w:rPr>
                <w:rFonts w:ascii="Verdana" w:hAnsi="Verdana"/>
              </w:rPr>
            </w:pPr>
          </w:p>
          <w:p w14:paraId="0128C95C" w14:textId="77777777" w:rsidR="00873F85" w:rsidRPr="005C270D" w:rsidRDefault="00873F85" w:rsidP="00706734">
            <w:pPr>
              <w:spacing w:after="0" w:line="240" w:lineRule="auto"/>
              <w:jc w:val="center"/>
              <w:rPr>
                <w:rFonts w:ascii="Verdana" w:hAnsi="Verdana"/>
              </w:rPr>
            </w:pPr>
            <w:r>
              <w:rPr>
                <w:rFonts w:ascii="Verdana" w:hAnsi="Verdana"/>
              </w:rPr>
              <w:t>Thematic C</w:t>
            </w:r>
            <w:r w:rsidRPr="005C270D">
              <w:rPr>
                <w:rFonts w:ascii="Verdana" w:hAnsi="Verdana"/>
              </w:rPr>
              <w:t xml:space="preserve">oding </w:t>
            </w:r>
            <w:r>
              <w:rPr>
                <w:rFonts w:ascii="Verdana" w:hAnsi="Verdana"/>
              </w:rPr>
              <w:t>L</w:t>
            </w:r>
            <w:r w:rsidRPr="005C270D">
              <w:rPr>
                <w:rFonts w:ascii="Verdana" w:hAnsi="Verdana"/>
              </w:rPr>
              <w:t xml:space="preserve">inked to </w:t>
            </w:r>
            <w:r>
              <w:rPr>
                <w:rFonts w:ascii="Verdana" w:hAnsi="Verdana"/>
              </w:rPr>
              <w:t>R</w:t>
            </w:r>
            <w:r w:rsidRPr="005C270D">
              <w:rPr>
                <w:rFonts w:ascii="Verdana" w:hAnsi="Verdana"/>
              </w:rPr>
              <w:t xml:space="preserve">esearch </w:t>
            </w:r>
            <w:r>
              <w:rPr>
                <w:rFonts w:ascii="Verdana" w:hAnsi="Verdana"/>
              </w:rPr>
              <w:t>Q</w:t>
            </w:r>
            <w:r w:rsidRPr="005C270D">
              <w:rPr>
                <w:rFonts w:ascii="Verdana" w:hAnsi="Verdana"/>
              </w:rPr>
              <w:t>uestions (</w:t>
            </w:r>
            <w:r w:rsidRPr="00854ADD">
              <w:rPr>
                <w:rFonts w:ascii="Verdana" w:hAnsi="Verdana"/>
                <w:highlight w:val="green"/>
              </w:rPr>
              <w:t>B</w:t>
            </w:r>
            <w:r w:rsidRPr="005C270D">
              <w:rPr>
                <w:rFonts w:ascii="Verdana" w:hAnsi="Verdana"/>
                <w:highlight w:val="green"/>
              </w:rPr>
              <w:t>enefits</w:t>
            </w:r>
            <w:r w:rsidRPr="005C270D">
              <w:rPr>
                <w:rFonts w:ascii="Verdana" w:hAnsi="Verdana"/>
              </w:rPr>
              <w:t xml:space="preserve">, </w:t>
            </w:r>
            <w:r w:rsidRPr="00854ADD">
              <w:rPr>
                <w:rFonts w:ascii="Verdana" w:hAnsi="Verdana"/>
                <w:highlight w:val="magenta"/>
              </w:rPr>
              <w:t>C</w:t>
            </w:r>
            <w:r>
              <w:rPr>
                <w:rFonts w:ascii="Verdana" w:hAnsi="Verdana"/>
                <w:highlight w:val="magenta"/>
              </w:rPr>
              <w:t>h</w:t>
            </w:r>
            <w:r w:rsidRPr="005C270D">
              <w:rPr>
                <w:rFonts w:ascii="Verdana" w:hAnsi="Verdana"/>
                <w:highlight w:val="magenta"/>
              </w:rPr>
              <w:t>allenges</w:t>
            </w:r>
            <w:r w:rsidRPr="005C270D">
              <w:rPr>
                <w:rFonts w:ascii="Verdana" w:hAnsi="Verdana"/>
              </w:rPr>
              <w:t>, and</w:t>
            </w:r>
          </w:p>
          <w:p w14:paraId="14C17F21" w14:textId="77777777" w:rsidR="00873F85" w:rsidRPr="005C270D" w:rsidRDefault="00873F85" w:rsidP="00706734">
            <w:pPr>
              <w:spacing w:after="0" w:line="240" w:lineRule="auto"/>
              <w:jc w:val="center"/>
              <w:rPr>
                <w:rFonts w:ascii="Verdana" w:hAnsi="Verdana"/>
              </w:rPr>
            </w:pPr>
            <w:r w:rsidRPr="005C270D">
              <w:rPr>
                <w:rFonts w:ascii="Verdana" w:hAnsi="Verdana"/>
              </w:rPr>
              <w:t xml:space="preserve"> </w:t>
            </w:r>
            <w:r w:rsidRPr="00854ADD">
              <w:rPr>
                <w:rFonts w:ascii="Verdana" w:hAnsi="Verdana"/>
                <w:highlight w:val="cyan"/>
              </w:rPr>
              <w:t>Ef</w:t>
            </w:r>
            <w:r w:rsidRPr="005C270D">
              <w:rPr>
                <w:rFonts w:ascii="Verdana" w:hAnsi="Verdana"/>
                <w:highlight w:val="cyan"/>
              </w:rPr>
              <w:t xml:space="preserve">fective </w:t>
            </w:r>
            <w:r>
              <w:rPr>
                <w:rFonts w:ascii="Verdana" w:hAnsi="Verdana"/>
                <w:highlight w:val="cyan"/>
              </w:rPr>
              <w:t>Pr</w:t>
            </w:r>
            <w:r w:rsidRPr="005C270D">
              <w:rPr>
                <w:rFonts w:ascii="Verdana" w:hAnsi="Verdana"/>
                <w:highlight w:val="cyan"/>
              </w:rPr>
              <w:t>actice</w:t>
            </w:r>
            <w:r w:rsidRPr="005C270D">
              <w:rPr>
                <w:rFonts w:ascii="Verdana" w:hAnsi="Verdana"/>
              </w:rPr>
              <w:t xml:space="preserve"> </w:t>
            </w:r>
            <w:r>
              <w:rPr>
                <w:rFonts w:ascii="Verdana" w:hAnsi="Verdana"/>
              </w:rPr>
              <w:t>A</w:t>
            </w:r>
            <w:r w:rsidRPr="005C270D">
              <w:rPr>
                <w:rFonts w:ascii="Verdana" w:hAnsi="Verdana"/>
              </w:rPr>
              <w:t xml:space="preserve">ssociated with </w:t>
            </w:r>
            <w:r>
              <w:rPr>
                <w:rFonts w:ascii="Verdana" w:hAnsi="Verdana"/>
              </w:rPr>
              <w:t>W</w:t>
            </w:r>
            <w:r w:rsidRPr="005C270D">
              <w:rPr>
                <w:rFonts w:ascii="Verdana" w:hAnsi="Verdana"/>
              </w:rPr>
              <w:t xml:space="preserve">hole-class </w:t>
            </w:r>
            <w:r>
              <w:rPr>
                <w:rFonts w:ascii="Verdana" w:hAnsi="Verdana"/>
              </w:rPr>
              <w:t>T</w:t>
            </w:r>
            <w:r w:rsidRPr="005C270D">
              <w:rPr>
                <w:rFonts w:ascii="Verdana" w:hAnsi="Verdana"/>
              </w:rPr>
              <w:t>eaching and</w:t>
            </w:r>
            <w:r>
              <w:rPr>
                <w:rFonts w:ascii="Verdana" w:hAnsi="Verdana"/>
              </w:rPr>
              <w:t xml:space="preserve"> L</w:t>
            </w:r>
            <w:r w:rsidRPr="005C270D">
              <w:rPr>
                <w:rFonts w:ascii="Verdana" w:hAnsi="Verdana"/>
              </w:rPr>
              <w:t>earning)</w:t>
            </w:r>
          </w:p>
        </w:tc>
        <w:tc>
          <w:tcPr>
            <w:tcW w:w="849" w:type="pct"/>
            <w:shd w:val="clear" w:color="auto" w:fill="EDEDED" w:themeFill="accent3" w:themeFillTint="33"/>
            <w:vAlign w:val="center"/>
          </w:tcPr>
          <w:p w14:paraId="5E36CB03" w14:textId="3BF78B96" w:rsidR="00873F85" w:rsidRPr="005C270D" w:rsidRDefault="00873F85" w:rsidP="00706734">
            <w:pPr>
              <w:spacing w:after="0"/>
              <w:jc w:val="center"/>
              <w:rPr>
                <w:rFonts w:ascii="Verdana" w:hAnsi="Verdana"/>
              </w:rPr>
            </w:pPr>
            <w:r w:rsidRPr="005C270D">
              <w:rPr>
                <w:rFonts w:ascii="Verdana" w:hAnsi="Verdana"/>
              </w:rPr>
              <w:t>Inductive Coding</w:t>
            </w:r>
          </w:p>
        </w:tc>
        <w:tc>
          <w:tcPr>
            <w:tcW w:w="863" w:type="pct"/>
            <w:shd w:val="clear" w:color="auto" w:fill="EDEDED" w:themeFill="accent3" w:themeFillTint="33"/>
            <w:vAlign w:val="center"/>
          </w:tcPr>
          <w:p w14:paraId="77171601" w14:textId="77777777" w:rsidR="00873F85" w:rsidRPr="005C270D" w:rsidRDefault="00873F85" w:rsidP="00706734">
            <w:pPr>
              <w:spacing w:after="0"/>
              <w:jc w:val="center"/>
              <w:rPr>
                <w:rFonts w:ascii="Verdana" w:hAnsi="Verdana"/>
              </w:rPr>
            </w:pPr>
            <w:r w:rsidRPr="005C270D">
              <w:rPr>
                <w:rFonts w:ascii="Verdana" w:hAnsi="Verdana"/>
              </w:rPr>
              <w:t>Theoretical Coding (Links to Literature)</w:t>
            </w:r>
          </w:p>
        </w:tc>
      </w:tr>
      <w:tr w:rsidR="00873F85" w:rsidRPr="005C270D" w14:paraId="57379247" w14:textId="77777777" w:rsidTr="00706734">
        <w:trPr>
          <w:trHeight w:val="6936"/>
        </w:trPr>
        <w:tc>
          <w:tcPr>
            <w:tcW w:w="3288" w:type="pct"/>
          </w:tcPr>
          <w:p w14:paraId="574AD340" w14:textId="232A66F8" w:rsidR="00873F85" w:rsidRPr="005C270D" w:rsidRDefault="00873F85" w:rsidP="00706734">
            <w:pPr>
              <w:spacing w:before="240" w:after="0" w:line="240" w:lineRule="auto"/>
              <w:jc w:val="both"/>
              <w:rPr>
                <w:rFonts w:ascii="Verdana" w:hAnsi="Verdana"/>
                <w:b/>
                <w:bCs/>
              </w:rPr>
            </w:pPr>
            <w:r w:rsidRPr="005C270D">
              <w:rPr>
                <w:rFonts w:ascii="Verdana" w:hAnsi="Verdana"/>
                <w:b/>
                <w:bCs/>
              </w:rPr>
              <w:t>Interviewer: I just wanted to check that you are happy and gave your consent to participate again just before we get started?</w:t>
            </w:r>
          </w:p>
          <w:p w14:paraId="6C971550" w14:textId="0FB01102" w:rsidR="00873F85" w:rsidRPr="005C270D" w:rsidRDefault="00873F85" w:rsidP="00706734">
            <w:pPr>
              <w:spacing w:after="0" w:line="240" w:lineRule="auto"/>
              <w:jc w:val="both"/>
              <w:rPr>
                <w:rFonts w:ascii="Verdana" w:hAnsi="Verdana"/>
              </w:rPr>
            </w:pPr>
          </w:p>
          <w:p w14:paraId="7B19A0CF" w14:textId="77777777" w:rsidR="00873F85" w:rsidRPr="005C270D" w:rsidRDefault="00873F85" w:rsidP="00706734">
            <w:pPr>
              <w:spacing w:after="0" w:line="240" w:lineRule="auto"/>
              <w:jc w:val="both"/>
              <w:rPr>
                <w:rFonts w:ascii="Verdana" w:hAnsi="Verdana"/>
              </w:rPr>
            </w:pPr>
            <w:r w:rsidRPr="005C270D">
              <w:rPr>
                <w:rFonts w:ascii="Verdana" w:hAnsi="Verdana"/>
              </w:rPr>
              <w:t>Teacher 1: Yep, absolutely. I do.</w:t>
            </w:r>
          </w:p>
          <w:p w14:paraId="213B240E" w14:textId="77777777" w:rsidR="00873F85" w:rsidRPr="005C270D" w:rsidRDefault="00873F85" w:rsidP="00706734">
            <w:pPr>
              <w:spacing w:after="0" w:line="240" w:lineRule="auto"/>
              <w:jc w:val="both"/>
              <w:rPr>
                <w:rFonts w:ascii="Verdana" w:hAnsi="Verdana"/>
              </w:rPr>
            </w:pPr>
          </w:p>
          <w:p w14:paraId="74E2F47D" w14:textId="27302B12" w:rsidR="00873F85" w:rsidRPr="005C270D" w:rsidRDefault="00873F85" w:rsidP="00706734">
            <w:pPr>
              <w:spacing w:after="0" w:line="240" w:lineRule="auto"/>
              <w:jc w:val="both"/>
              <w:rPr>
                <w:rFonts w:ascii="Verdana" w:hAnsi="Verdana"/>
                <w:b/>
                <w:bCs/>
              </w:rPr>
            </w:pPr>
            <w:r w:rsidRPr="005C270D">
              <w:rPr>
                <w:rFonts w:ascii="Verdana" w:hAnsi="Verdana"/>
                <w:b/>
                <w:bCs/>
              </w:rPr>
              <w:t>Interviewer:</w:t>
            </w:r>
            <w:r w:rsidRPr="005C270D">
              <w:rPr>
                <w:rFonts w:ascii="Verdana" w:hAnsi="Verdana"/>
              </w:rPr>
              <w:t xml:space="preserve"> </w:t>
            </w:r>
            <w:r w:rsidRPr="005C270D">
              <w:rPr>
                <w:rFonts w:ascii="Verdana" w:hAnsi="Verdana"/>
                <w:b/>
                <w:bCs/>
              </w:rPr>
              <w:t>Wonderful. Ok, so what year group or year groups do you currently teach at the moment?</w:t>
            </w:r>
          </w:p>
          <w:p w14:paraId="41CA6395" w14:textId="77777777" w:rsidR="00873F85" w:rsidRPr="005C270D" w:rsidRDefault="00873F85" w:rsidP="00706734">
            <w:pPr>
              <w:spacing w:after="0" w:line="240" w:lineRule="auto"/>
              <w:jc w:val="both"/>
              <w:rPr>
                <w:rFonts w:ascii="Verdana" w:hAnsi="Verdana"/>
              </w:rPr>
            </w:pPr>
          </w:p>
          <w:p w14:paraId="0C5B34DB" w14:textId="77777777" w:rsidR="00873F85" w:rsidRPr="005C270D" w:rsidRDefault="00873F85" w:rsidP="00706734">
            <w:pPr>
              <w:spacing w:after="0" w:line="240" w:lineRule="auto"/>
              <w:jc w:val="both"/>
              <w:rPr>
                <w:rFonts w:ascii="Verdana" w:hAnsi="Verdana"/>
              </w:rPr>
            </w:pPr>
            <w:r w:rsidRPr="005C270D">
              <w:rPr>
                <w:rFonts w:ascii="Verdana" w:hAnsi="Verdana"/>
              </w:rPr>
              <w:t xml:space="preserve">Teacher 1: I teach year 2. </w:t>
            </w:r>
          </w:p>
          <w:p w14:paraId="2207745A" w14:textId="77777777" w:rsidR="00873F85" w:rsidRPr="005C270D" w:rsidRDefault="00873F85" w:rsidP="00706734">
            <w:pPr>
              <w:spacing w:after="0" w:line="240" w:lineRule="auto"/>
              <w:jc w:val="both"/>
              <w:rPr>
                <w:rFonts w:ascii="Verdana" w:hAnsi="Verdana"/>
                <w:b/>
                <w:bCs/>
              </w:rPr>
            </w:pPr>
          </w:p>
          <w:p w14:paraId="13075C6B" w14:textId="2C8C6C00" w:rsidR="00873F85" w:rsidRPr="005C270D" w:rsidRDefault="00873F85" w:rsidP="00706734">
            <w:pPr>
              <w:spacing w:after="0" w:line="240" w:lineRule="auto"/>
              <w:jc w:val="both"/>
              <w:rPr>
                <w:rFonts w:ascii="Verdana" w:hAnsi="Verdana"/>
              </w:rPr>
            </w:pPr>
            <w:r w:rsidRPr="005C270D">
              <w:rPr>
                <w:rFonts w:ascii="Verdana" w:hAnsi="Verdana"/>
                <w:b/>
                <w:bCs/>
              </w:rPr>
              <w:t>Interviewer: Year 2, ok. Do you usually use whole class teaching and learning in your own practice and if you do, how and when do you usually use it?</w:t>
            </w:r>
          </w:p>
          <w:p w14:paraId="1C711F6F" w14:textId="0CF4E33F" w:rsidR="00873F85" w:rsidRPr="005C270D" w:rsidRDefault="00873F85" w:rsidP="00706734">
            <w:pPr>
              <w:spacing w:after="0" w:line="240" w:lineRule="auto"/>
              <w:jc w:val="both"/>
              <w:rPr>
                <w:rFonts w:ascii="Verdana" w:hAnsi="Verdana"/>
              </w:rPr>
            </w:pPr>
          </w:p>
          <w:p w14:paraId="4A22B6C3" w14:textId="3B20B132" w:rsidR="00873F85" w:rsidRDefault="00873F85" w:rsidP="00706734">
            <w:pPr>
              <w:spacing w:after="0" w:line="240" w:lineRule="auto"/>
              <w:jc w:val="both"/>
              <w:rPr>
                <w:rFonts w:ascii="Verdana" w:hAnsi="Verdana"/>
              </w:rPr>
            </w:pPr>
            <w:r w:rsidRPr="005C270D">
              <w:rPr>
                <w:rFonts w:ascii="Verdana" w:hAnsi="Verdana"/>
              </w:rPr>
              <w:t xml:space="preserve">Teacher 1: Yes, I’d say </w:t>
            </w:r>
            <w:r w:rsidRPr="00487248">
              <w:rPr>
                <w:rFonts w:ascii="Verdana" w:hAnsi="Verdana"/>
                <w:highlight w:val="cyan"/>
              </w:rPr>
              <w:t>I use it quite a lot.</w:t>
            </w:r>
            <w:r w:rsidRPr="005C270D">
              <w:rPr>
                <w:rFonts w:ascii="Verdana" w:hAnsi="Verdana"/>
              </w:rPr>
              <w:t xml:space="preserve"> I </w:t>
            </w:r>
            <w:r w:rsidRPr="005C270D">
              <w:rPr>
                <w:rFonts w:ascii="Verdana" w:hAnsi="Verdana"/>
                <w:highlight w:val="cyan"/>
              </w:rPr>
              <w:t>use it mostly for input and plenaries</w:t>
            </w:r>
            <w:r w:rsidRPr="005C270D">
              <w:rPr>
                <w:rFonts w:ascii="Verdana" w:hAnsi="Verdana"/>
              </w:rPr>
              <w:t xml:space="preserve"> I would say. For example, </w:t>
            </w:r>
            <w:r w:rsidRPr="00A23E0F">
              <w:rPr>
                <w:rFonts w:ascii="Verdana" w:hAnsi="Verdana"/>
                <w:highlight w:val="cyan"/>
              </w:rPr>
              <w:t>at the beginning of a given lesson, let’s say maths, I</w:t>
            </w:r>
            <w:r w:rsidRPr="005C270D">
              <w:rPr>
                <w:rFonts w:ascii="Verdana" w:hAnsi="Verdana"/>
                <w:highlight w:val="cyan"/>
              </w:rPr>
              <w:t xml:space="preserve"> would use whole class teaching and learning for roughly 15, 20 minutes.</w:t>
            </w:r>
            <w:r w:rsidRPr="005C270D">
              <w:rPr>
                <w:rFonts w:ascii="Verdana" w:hAnsi="Verdana"/>
              </w:rPr>
              <w:t xml:space="preserve"> I like to </w:t>
            </w:r>
            <w:r w:rsidRPr="005C270D">
              <w:rPr>
                <w:rFonts w:ascii="Verdana" w:hAnsi="Verdana"/>
                <w:highlight w:val="cyan"/>
              </w:rPr>
              <w:t>get the children active during that time</w:t>
            </w:r>
            <w:r w:rsidRPr="005C270D">
              <w:rPr>
                <w:rFonts w:ascii="Verdana" w:hAnsi="Verdana"/>
              </w:rPr>
              <w:t xml:space="preserve"> so I’ll get them on the carpet with whiteboards quite a lot or </w:t>
            </w:r>
            <w:r w:rsidRPr="005C270D">
              <w:rPr>
                <w:rFonts w:ascii="Verdana" w:hAnsi="Verdana"/>
                <w:highlight w:val="cyan"/>
              </w:rPr>
              <w:t>practical resources</w:t>
            </w:r>
            <w:r w:rsidRPr="005C270D">
              <w:rPr>
                <w:rFonts w:ascii="Verdana" w:hAnsi="Verdana"/>
              </w:rPr>
              <w:t xml:space="preserve">, and then I tend, not always but more often than not, to then send them off to be more independent and myself and my teaching assistant will work with a small group, and then at the end of the lesson we often will </w:t>
            </w:r>
            <w:r w:rsidRPr="005C270D">
              <w:rPr>
                <w:rFonts w:ascii="Verdana" w:hAnsi="Verdana"/>
                <w:highlight w:val="cyan"/>
              </w:rPr>
              <w:t>come back together to kind of share what we’ve learnt</w:t>
            </w:r>
            <w:r w:rsidRPr="005C270D">
              <w:rPr>
                <w:rFonts w:ascii="Verdana" w:hAnsi="Verdana"/>
              </w:rPr>
              <w:t xml:space="preserve">. So those are the times I’d say when I use whole class teaching and learning. I think the only exception and </w:t>
            </w:r>
            <w:r w:rsidRPr="005C270D">
              <w:rPr>
                <w:rFonts w:ascii="Verdana" w:hAnsi="Verdana"/>
                <w:highlight w:val="cyan"/>
              </w:rPr>
              <w:t>the only lesson where I use whole class teaching and learning for the whole lesson is phonics.</w:t>
            </w:r>
          </w:p>
          <w:p w14:paraId="09028814" w14:textId="77777777" w:rsidR="00067884" w:rsidRPr="005C270D" w:rsidRDefault="00067884" w:rsidP="00706734">
            <w:pPr>
              <w:spacing w:after="0" w:line="240" w:lineRule="auto"/>
              <w:jc w:val="both"/>
              <w:rPr>
                <w:rFonts w:ascii="Verdana" w:hAnsi="Verdana"/>
              </w:rPr>
            </w:pPr>
          </w:p>
          <w:p w14:paraId="30CA4536" w14:textId="6E96B005" w:rsidR="00873F85" w:rsidRPr="005C270D" w:rsidRDefault="005C2AB4"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1879424" behindDoc="0" locked="0" layoutInCell="1" allowOverlap="1" wp14:anchorId="25EBAAED" wp14:editId="7B6FE335">
                      <wp:simplePos x="0" y="0"/>
                      <wp:positionH relativeFrom="leftMargin">
                        <wp:posOffset>-347345</wp:posOffset>
                      </wp:positionH>
                      <wp:positionV relativeFrom="paragraph">
                        <wp:posOffset>-41910</wp:posOffset>
                      </wp:positionV>
                      <wp:extent cx="354965" cy="31305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0ED72442" w14:textId="607497A1" w:rsidR="00CE0E0A" w:rsidRPr="009417F9" w:rsidRDefault="00CE0E0A" w:rsidP="005C2AB4">
                                  <w:pPr>
                                    <w:rPr>
                                      <w:rFonts w:ascii="Verdana" w:hAnsi="Verdana"/>
                                      <w:sz w:val="20"/>
                                      <w:szCs w:val="20"/>
                                    </w:rPr>
                                  </w:pPr>
                                  <w:r>
                                    <w:rPr>
                                      <w:rFonts w:ascii="Verdana" w:hAnsi="Verdana"/>
                                      <w:sz w:val="20"/>
                                      <w:szCs w:val="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BAAED" id="_x0000_s1053" type="#_x0000_t202" style="position:absolute;left:0;text-align:left;margin-left:-27.35pt;margin-top:-3.3pt;width:27.95pt;height:24.65pt;z-index:251879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EC/QEAANQDAAAOAAAAZHJzL2Uyb0RvYy54bWysU9uO2yAQfa/Uf0C8N3Yu3iZWyGq7260q&#10;bS/Sbj+AYByjAkOBxE6/vgPOZqP2bVU/IGA8Z+acOayvB6PJQfqgwDI6nZSUSCugUXbH6I+n+3dL&#10;SkLktuEarGT0KAO93rx9s+5dLWfQgW6kJwhiQ907RrsYXV0UQXTS8DABJy0GW/CGRzz6XdF43iO6&#10;0cWsLK+KHnzjPAgZAt7ejUG6yfhtK0X81rZBRqIZxd5iXn1et2ktNmte7zx3nRKnNvgrujBcWSx6&#10;hrrjkZO9V/9AGSU8BGjjRIApoG2VkJkDspmWf7F57LiTmQuKE9xZpvD/YMXXw6P77kkcPsCAA8wk&#10;gnsA8TMQC7cdtzt54z30neQNFp4myYrehfqUmqQOdUgg2/4LNDhkvo+QgYbWm6QK8iSIjgM4nkWX&#10;QyQCL+fVYnVVUSIwNJ/Oy6rKFXj9nOx8iJ8kGJI2jHqcaQbnh4cQUzO8fv4l1bJwr7TOc9WW9Iyu&#10;qlmVEy4iRkW0nVaG0WWZvtEIieNH2+TkyJUe91hA2xPpxHNkHIftQFTD6GyZkpMIW2iOKIOH0Wb4&#10;LHDTgf9NSY8WYzT82nMvKdGfLUq5mi4WyZP5sKjez/DgLyPbywi3AqEYjZSM29uYfTxyvkHJW5Xl&#10;eOnk1DNaJ6t0snny5uU5//XyGDd/AAAA//8DAFBLAwQUAAYACAAAACEA28zmB9wAAAAHAQAADwAA&#10;AGRycy9kb3ducmV2LnhtbEyOy07DMBBF90j9B2sqsWvHRGkKIU6FQGypKA+JnRtPk4h4HMVuE/4e&#10;d9Xu5mqO7j3FZrKdONHgW8cK7pYSBHHlTMu1gs+P18U9CB80G905JgV/5GFTzm4KnRs38juddqEW&#10;sYR9rhU0IfQ5oq8astovXU8cfwc3WB1iHGo0gx5jue0wkTJDq1uOC43u6bmh6nd3tAq+3g4/36nc&#10;1i921Y9uksj2AZW6nU9PjyACTeECw1k/qkMZnfbuyMaLTsFila4jGo8sA3EGEhB7BWmyBiwLvPYv&#10;/wEAAP//AwBQSwECLQAUAAYACAAAACEAtoM4kv4AAADhAQAAEwAAAAAAAAAAAAAAAAAAAAAAW0Nv&#10;bnRlbnRfVHlwZXNdLnhtbFBLAQItABQABgAIAAAAIQA4/SH/1gAAAJQBAAALAAAAAAAAAAAAAAAA&#10;AC8BAABfcmVscy8ucmVsc1BLAQItABQABgAIAAAAIQASZrEC/QEAANQDAAAOAAAAAAAAAAAAAAAA&#10;AC4CAABkcnMvZTJvRG9jLnhtbFBLAQItABQABgAIAAAAIQDbzOYH3AAAAAcBAAAPAAAAAAAAAAAA&#10;AAAAAFcEAABkcnMvZG93bnJldi54bWxQSwUGAAAAAAQABADzAAAAYAUAAAAA&#10;" filled="f" stroked="f">
                      <v:textbox>
                        <w:txbxContent>
                          <w:p w14:paraId="0ED72442" w14:textId="607497A1" w:rsidR="00CE0E0A" w:rsidRPr="009417F9" w:rsidRDefault="00CE0E0A" w:rsidP="005C2AB4">
                            <w:pPr>
                              <w:rPr>
                                <w:rFonts w:ascii="Verdana" w:hAnsi="Verdana"/>
                                <w:sz w:val="20"/>
                                <w:szCs w:val="20"/>
                              </w:rPr>
                            </w:pPr>
                            <w:r>
                              <w:rPr>
                                <w:rFonts w:ascii="Verdana" w:hAnsi="Verdana"/>
                                <w:sz w:val="20"/>
                                <w:szCs w:val="20"/>
                              </w:rPr>
                              <w:t>21</w:t>
                            </w:r>
                          </w:p>
                        </w:txbxContent>
                      </v:textbox>
                      <w10:wrap anchorx="margin"/>
                    </v:shape>
                  </w:pict>
                </mc:Fallback>
              </mc:AlternateContent>
            </w:r>
            <w:r w:rsidR="00873F85" w:rsidRPr="005C270D">
              <w:rPr>
                <w:rFonts w:ascii="Verdana" w:hAnsi="Verdana"/>
                <w:b/>
                <w:bCs/>
              </w:rPr>
              <w:t xml:space="preserve">Interviewer: Right, ok. So that would constitute the entire lesson then? </w:t>
            </w:r>
          </w:p>
          <w:p w14:paraId="5ACDF172" w14:textId="38B3356A" w:rsidR="00873F85" w:rsidRPr="005C270D" w:rsidRDefault="005C2AB4"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881472" behindDoc="0" locked="0" layoutInCell="1" allowOverlap="1" wp14:anchorId="4E150789" wp14:editId="70E24BDD">
                      <wp:simplePos x="0" y="0"/>
                      <wp:positionH relativeFrom="leftMargin">
                        <wp:posOffset>-356870</wp:posOffset>
                      </wp:positionH>
                      <wp:positionV relativeFrom="paragraph">
                        <wp:posOffset>129540</wp:posOffset>
                      </wp:positionV>
                      <wp:extent cx="354965" cy="31305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BCAAEA1" w14:textId="50EFF157" w:rsidR="00CE0E0A" w:rsidRPr="009417F9" w:rsidRDefault="00CE0E0A" w:rsidP="005C2AB4">
                                  <w:pPr>
                                    <w:rPr>
                                      <w:rFonts w:ascii="Verdana" w:hAnsi="Verdana"/>
                                      <w:sz w:val="20"/>
                                      <w:szCs w:val="20"/>
                                    </w:rPr>
                                  </w:pPr>
                                  <w:r>
                                    <w:rPr>
                                      <w:rFonts w:ascii="Verdana" w:hAnsi="Verdana"/>
                                      <w:sz w:val="20"/>
                                      <w:szCs w:val="2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50789" id="_x0000_s1054" type="#_x0000_t202" style="position:absolute;left:0;text-align:left;margin-left:-28.1pt;margin-top:10.2pt;width:27.95pt;height:24.65pt;z-index:2518814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0/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6GKdkpMIO2hOKIOH0Wb4&#10;LHDTgf9FSY8WYzT8PHAvKdEfLUq5nq9WyZP5sKreLvDgLyO7ywi3AqEYjZSM27uYfTxyvkXJW5Xl&#10;eOlk6hmtk1WabJ68eXnOf708xu1vAAAA//8DAFBLAwQUAAYACAAAACEAtNgSIdwAAAAHAQAADwAA&#10;AGRycy9kb3ducmV2LnhtbEyOwU7DMBBE70j8g7VI3FKb0AYasqkQiCuoLSBxc+NtEhGvo9htwt/X&#10;nNrjaJ5mXrGabCeONPjWMcLdTIEgrpxpuUb43L4ljyB80Gx055gQ/sjDqry+KnRu3MhrOm5CLeII&#10;+1wjNCH0uZS+ashqP3M9cez2brA6xDjU0gx6jOO2k6lSmbS65fjQ6J5eGqp+NweL8PW+//meq4/6&#10;1S760U1Ksl1KxNub6fkJRKApnGH414/qUEannTuw8aJDSBZZGlGEVM1BRCC5B7FDyJYPIMtCXvqX&#10;JwAAAP//AwBQSwECLQAUAAYACAAAACEAtoM4kv4AAADhAQAAEwAAAAAAAAAAAAAAAAAAAAAAW0Nv&#10;bnRlbnRfVHlwZXNdLnhtbFBLAQItABQABgAIAAAAIQA4/SH/1gAAAJQBAAALAAAAAAAAAAAAAAAA&#10;AC8BAABfcmVscy8ucmVsc1BLAQItABQABgAIAAAAIQDA0d/0/QEAANQDAAAOAAAAAAAAAAAAAAAA&#10;AC4CAABkcnMvZTJvRG9jLnhtbFBLAQItABQABgAIAAAAIQC02BIh3AAAAAcBAAAPAAAAAAAAAAAA&#10;AAAAAFcEAABkcnMvZG93bnJldi54bWxQSwUGAAAAAAQABADzAAAAYAUAAAAA&#10;" filled="f" stroked="f">
                      <v:textbox>
                        <w:txbxContent>
                          <w:p w14:paraId="1BCAAEA1" w14:textId="50EFF157" w:rsidR="00CE0E0A" w:rsidRPr="009417F9" w:rsidRDefault="00CE0E0A" w:rsidP="005C2AB4">
                            <w:pPr>
                              <w:rPr>
                                <w:rFonts w:ascii="Verdana" w:hAnsi="Verdana"/>
                                <w:sz w:val="20"/>
                                <w:szCs w:val="20"/>
                              </w:rPr>
                            </w:pPr>
                            <w:r>
                              <w:rPr>
                                <w:rFonts w:ascii="Verdana" w:hAnsi="Verdana"/>
                                <w:sz w:val="20"/>
                                <w:szCs w:val="20"/>
                              </w:rPr>
                              <w:t>22</w:t>
                            </w:r>
                          </w:p>
                        </w:txbxContent>
                      </v:textbox>
                      <w10:wrap anchorx="margin"/>
                    </v:shape>
                  </w:pict>
                </mc:Fallback>
              </mc:AlternateContent>
            </w:r>
          </w:p>
          <w:p w14:paraId="29B49189" w14:textId="57567120" w:rsidR="00873F85" w:rsidRPr="005C270D" w:rsidRDefault="00873F85" w:rsidP="00706734">
            <w:pPr>
              <w:spacing w:after="0" w:line="240" w:lineRule="auto"/>
              <w:jc w:val="both"/>
              <w:rPr>
                <w:rFonts w:ascii="Verdana" w:hAnsi="Verdana"/>
              </w:rPr>
            </w:pPr>
            <w:r w:rsidRPr="005C270D">
              <w:rPr>
                <w:rFonts w:ascii="Verdana" w:hAnsi="Verdana"/>
              </w:rPr>
              <w:t xml:space="preserve">Teacher 1: Yeah. Yeah, the entire 30-minute lesson, yeah. </w:t>
            </w:r>
          </w:p>
          <w:p w14:paraId="0F3FF68F" w14:textId="150DB758" w:rsidR="00873F85" w:rsidRPr="005C270D" w:rsidRDefault="005C2AB4"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883520" behindDoc="0" locked="0" layoutInCell="1" allowOverlap="1" wp14:anchorId="76469105" wp14:editId="315C21EB">
                      <wp:simplePos x="0" y="0"/>
                      <wp:positionH relativeFrom="leftMargin">
                        <wp:posOffset>-358775</wp:posOffset>
                      </wp:positionH>
                      <wp:positionV relativeFrom="paragraph">
                        <wp:posOffset>140970</wp:posOffset>
                      </wp:positionV>
                      <wp:extent cx="354965" cy="3130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B897615" w14:textId="263C5E37" w:rsidR="00CE0E0A" w:rsidRPr="009417F9" w:rsidRDefault="00CE0E0A" w:rsidP="005C2AB4">
                                  <w:pPr>
                                    <w:rPr>
                                      <w:rFonts w:ascii="Verdana" w:hAnsi="Verdana"/>
                                      <w:sz w:val="20"/>
                                      <w:szCs w:val="20"/>
                                    </w:rPr>
                                  </w:pPr>
                                  <w:r>
                                    <w:rPr>
                                      <w:rFonts w:ascii="Verdana" w:hAnsi="Verdana"/>
                                      <w:sz w:val="20"/>
                                      <w:szCs w:val="2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69105" id="_x0000_s1055" type="#_x0000_t202" style="position:absolute;left:0;text-align:left;margin-left:-28.25pt;margin-top:11.1pt;width:27.95pt;height:24.65pt;z-index:2518835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u0/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2HRKjiI00J5QBgeTzfBZ&#10;4KYH94uSAS1WU//zwJygRH00KOWmWK+jJ9NhXb5d4sFdRprLCDMcoWoaKJm2dyH5eOJ8i5J3Msnx&#10;0sncM1onqTTbPHrz8pz+enmMu98AAAD//wMAUEsDBBQABgAIAAAAIQAApmQW2wAAAAcBAAAPAAAA&#10;ZHJzL2Rvd25yZXYueG1sTI7BTsMwEETvSPyDtUjcUrsRSSFkU1VFXEG0gMTNjbdJRLyOYrcJf485&#10;0eNonmZeuZ5tL840+s4xwnKhQBDXznTcILzvn5N7ED5oNrp3TAg/5GFdXV+VujBu4jc670Ij4gj7&#10;QiO0IQyFlL5uyWq/cANx7I5utDrEODbSjHqK47aXqVK5tLrj+NDqgbYt1d+7k0X4eDl+fd6p1+bJ&#10;ZsPkZiXZPkjE25t58wgi0Bz+YfjTj+pQRaeDO7HxokdIsjyLKEKapiAikOQgDgirZQayKuWlf/UL&#10;AAD//wMAUEsBAi0AFAAGAAgAAAAhALaDOJL+AAAA4QEAABMAAAAAAAAAAAAAAAAAAAAAAFtDb250&#10;ZW50X1R5cGVzXS54bWxQSwECLQAUAAYACAAAACEAOP0h/9YAAACUAQAACwAAAAAAAAAAAAAAAAAv&#10;AQAAX3JlbHMvLnJlbHNQSwECLQAUAAYACAAAACEAyRwrtPwBAADUAwAADgAAAAAAAAAAAAAAAAAu&#10;AgAAZHJzL2Uyb0RvYy54bWxQSwECLQAUAAYACAAAACEAAKZkFtsAAAAHAQAADwAAAAAAAAAAAAAA&#10;AABWBAAAZHJzL2Rvd25yZXYueG1sUEsFBgAAAAAEAAQA8wAAAF4FAAAAAA==&#10;" filled="f" stroked="f">
                      <v:textbox>
                        <w:txbxContent>
                          <w:p w14:paraId="7B897615" w14:textId="263C5E37" w:rsidR="00CE0E0A" w:rsidRPr="009417F9" w:rsidRDefault="00CE0E0A" w:rsidP="005C2AB4">
                            <w:pPr>
                              <w:rPr>
                                <w:rFonts w:ascii="Verdana" w:hAnsi="Verdana"/>
                                <w:sz w:val="20"/>
                                <w:szCs w:val="20"/>
                              </w:rPr>
                            </w:pPr>
                            <w:r>
                              <w:rPr>
                                <w:rFonts w:ascii="Verdana" w:hAnsi="Verdana"/>
                                <w:sz w:val="20"/>
                                <w:szCs w:val="20"/>
                              </w:rPr>
                              <w:t>23</w:t>
                            </w:r>
                          </w:p>
                        </w:txbxContent>
                      </v:textbox>
                      <w10:wrap anchorx="margin"/>
                    </v:shape>
                  </w:pict>
                </mc:Fallback>
              </mc:AlternateContent>
            </w:r>
          </w:p>
          <w:p w14:paraId="23E291DC" w14:textId="420F19C9" w:rsidR="00873F85" w:rsidRPr="005C270D" w:rsidRDefault="005C2AB4"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1885568" behindDoc="0" locked="0" layoutInCell="1" allowOverlap="1" wp14:anchorId="54B73AD2" wp14:editId="05A84A5B">
                      <wp:simplePos x="0" y="0"/>
                      <wp:positionH relativeFrom="leftMargin">
                        <wp:posOffset>-358775</wp:posOffset>
                      </wp:positionH>
                      <wp:positionV relativeFrom="paragraph">
                        <wp:posOffset>140970</wp:posOffset>
                      </wp:positionV>
                      <wp:extent cx="354965" cy="31305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382585B" w14:textId="4A53A6BF" w:rsidR="00CE0E0A" w:rsidRPr="009417F9" w:rsidRDefault="00CE0E0A" w:rsidP="005C2AB4">
                                  <w:pPr>
                                    <w:rPr>
                                      <w:rFonts w:ascii="Verdana" w:hAnsi="Verdana"/>
                                      <w:sz w:val="20"/>
                                      <w:szCs w:val="20"/>
                                    </w:rPr>
                                  </w:pPr>
                                  <w:r>
                                    <w:rPr>
                                      <w:rFonts w:ascii="Verdana" w:hAnsi="Verdana"/>
                                      <w:sz w:val="20"/>
                                      <w:szCs w:val="20"/>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73AD2" id="_x0000_s1056" type="#_x0000_t202" style="position:absolute;left:0;text-align:left;margin-left:-28.25pt;margin-top:11.1pt;width:27.95pt;height:24.65pt;z-index:251885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VC/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semYHEVooD2hDA4mm+Gz&#10;wE0P7hclA1qspv7ngTlBifpoUMpNsV5HT6bDuny7xIO7jDSXEWY4QtU0UDJt70Ly8cT5FiXvZJLj&#10;pZO5Z7ROUmm2efTm5Tn99fIYd78BAAD//wMAUEsDBBQABgAIAAAAIQAApmQW2wAAAAcBAAAPAAAA&#10;ZHJzL2Rvd25yZXYueG1sTI7BTsMwEETvSPyDtUjcUrsRSSFkU1VFXEG0gMTNjbdJRLyOYrcJf485&#10;0eNonmZeuZ5tL840+s4xwnKhQBDXznTcILzvn5N7ED5oNrp3TAg/5GFdXV+VujBu4jc670Ij4gj7&#10;QiO0IQyFlL5uyWq/cANx7I5utDrEODbSjHqK47aXqVK5tLrj+NDqgbYt1d+7k0X4eDl+fd6p1+bJ&#10;ZsPkZiXZPkjE25t58wgi0Bz+YfjTj+pQRaeDO7HxokdIsjyLKEKapiAikOQgDgirZQayKuWlf/UL&#10;AAD//wMAUEsBAi0AFAAGAAgAAAAhALaDOJL+AAAA4QEAABMAAAAAAAAAAAAAAAAAAAAAAFtDb250&#10;ZW50X1R5cGVzXS54bWxQSwECLQAUAAYACAAAACEAOP0h/9YAAACUAQAACwAAAAAAAAAAAAAAAAAv&#10;AQAAX3JlbHMvLnJlbHNQSwECLQAUAAYACAAAACEAG6tFQvwBAADUAwAADgAAAAAAAAAAAAAAAAAu&#10;AgAAZHJzL2Uyb0RvYy54bWxQSwECLQAUAAYACAAAACEAAKZkFtsAAAAHAQAADwAAAAAAAAAAAAAA&#10;AABWBAAAZHJzL2Rvd25yZXYueG1sUEsFBgAAAAAEAAQA8wAAAF4FAAAAAA==&#10;" filled="f" stroked="f">
                      <v:textbox>
                        <w:txbxContent>
                          <w:p w14:paraId="2382585B" w14:textId="4A53A6BF" w:rsidR="00CE0E0A" w:rsidRPr="009417F9" w:rsidRDefault="00CE0E0A" w:rsidP="005C2AB4">
                            <w:pPr>
                              <w:rPr>
                                <w:rFonts w:ascii="Verdana" w:hAnsi="Verdana"/>
                                <w:sz w:val="20"/>
                                <w:szCs w:val="20"/>
                              </w:rPr>
                            </w:pPr>
                            <w:r>
                              <w:rPr>
                                <w:rFonts w:ascii="Verdana" w:hAnsi="Verdana"/>
                                <w:sz w:val="20"/>
                                <w:szCs w:val="20"/>
                              </w:rPr>
                              <w:t>24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889664" behindDoc="0" locked="0" layoutInCell="1" allowOverlap="1" wp14:anchorId="409412F8" wp14:editId="57D81969">
                      <wp:simplePos x="0" y="0"/>
                      <wp:positionH relativeFrom="leftMargin">
                        <wp:posOffset>-358775</wp:posOffset>
                      </wp:positionH>
                      <wp:positionV relativeFrom="paragraph">
                        <wp:posOffset>481965</wp:posOffset>
                      </wp:positionV>
                      <wp:extent cx="354965" cy="31305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3ED8A37" w14:textId="276C34ED" w:rsidR="00CE0E0A" w:rsidRPr="009417F9" w:rsidRDefault="00CE0E0A" w:rsidP="005C2AB4">
                                  <w:pPr>
                                    <w:rPr>
                                      <w:rFonts w:ascii="Verdana" w:hAnsi="Verdana"/>
                                      <w:sz w:val="20"/>
                                      <w:szCs w:val="20"/>
                                    </w:rPr>
                                  </w:pPr>
                                  <w:r>
                                    <w:rPr>
                                      <w:rFonts w:ascii="Verdana" w:hAnsi="Verdana"/>
                                      <w:sz w:val="20"/>
                                      <w:szCs w:val="2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412F8" id="_x0000_s1057" type="#_x0000_t202" style="position:absolute;left:0;text-align:left;margin-left:-28.25pt;margin-top:37.95pt;width:27.95pt;height:24.65pt;z-index:251889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eD/QEAANQ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VrjdXJSUcQ6vlKi/LVIFVz8nW+fBBgCZxU1OHM03g7PjoQ2yGVc+/xFoGHqRSaa7KkKGm&#10;m7IoU8JFRMuAtlNS1/Q6j99khMjxvWlTcmBSTXssoMxMOvKcGIexGYlssekiJkcRGmhPKIODyWb4&#10;LHDTg/tFyYAWq6n/eWBOUKI+GpRys1yvoyfTYV2+LfDgLiPNZYQZjlA1DZRM27uQfDxxvkXJO5nk&#10;eOlk7hmtk1SabR69eXlOf708xt1vAAAA//8DAFBLAwQUAAYACAAAACEAY7WXltwAAAAIAQAADwAA&#10;AGRycy9kb3ducmV2LnhtbEyPy07DMBBF90j8gzVI7FKbCAca4lQIxBZEeUjs3HiaRMTjKHab8PcM&#10;K7oc3aN7z1SbxQ/iiFPsAxm4WikQSE1wPbUG3t+eslsQMVlydgiEBn4wwqY+P6ts6cJMr3jcplZw&#10;CcXSGuhSGkspY9Oht3EVRiTO9mHyNvE5tdJNduZyP8hcqUJ62xMvdHbEhw6b7+3BG/h43n99XquX&#10;9tHrcQ6LkuTX0pjLi+X+DkTCJf3D8KfP6lCz0y4cyEUxGMh0oRk1cKPXIBjIChA75nKdg6wrefpA&#10;/QsAAP//AwBQSwECLQAUAAYACAAAACEAtoM4kv4AAADhAQAAEwAAAAAAAAAAAAAAAAAAAAAAW0Nv&#10;bnRlbnRfVHlwZXNdLnhtbFBLAQItABQABgAIAAAAIQA4/SH/1gAAAJQBAAALAAAAAAAAAAAAAAAA&#10;AC8BAABfcmVscy8ucmVsc1BLAQItABQABgAIAAAAIQAsdYeD/QEAANQDAAAOAAAAAAAAAAAAAAAA&#10;AC4CAABkcnMvZTJvRG9jLnhtbFBLAQItABQABgAIAAAAIQBjtZeW3AAAAAgBAAAPAAAAAAAAAAAA&#10;AAAAAFcEAABkcnMvZG93bnJldi54bWxQSwUGAAAAAAQABADzAAAAYAUAAAAA&#10;" filled="f" stroked="f">
                      <v:textbox>
                        <w:txbxContent>
                          <w:p w14:paraId="23ED8A37" w14:textId="276C34ED" w:rsidR="00CE0E0A" w:rsidRPr="009417F9" w:rsidRDefault="00CE0E0A" w:rsidP="005C2AB4">
                            <w:pPr>
                              <w:rPr>
                                <w:rFonts w:ascii="Verdana" w:hAnsi="Verdana"/>
                                <w:sz w:val="20"/>
                                <w:szCs w:val="20"/>
                              </w:rPr>
                            </w:pPr>
                            <w:r>
                              <w:rPr>
                                <w:rFonts w:ascii="Verdana" w:hAnsi="Verdana"/>
                                <w:sz w:val="20"/>
                                <w:szCs w:val="20"/>
                              </w:rPr>
                              <w:t>26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887616" behindDoc="0" locked="0" layoutInCell="1" allowOverlap="1" wp14:anchorId="6B7EA8A5" wp14:editId="585D0311">
                      <wp:simplePos x="0" y="0"/>
                      <wp:positionH relativeFrom="leftMargin">
                        <wp:posOffset>-358775</wp:posOffset>
                      </wp:positionH>
                      <wp:positionV relativeFrom="paragraph">
                        <wp:posOffset>312420</wp:posOffset>
                      </wp:positionV>
                      <wp:extent cx="354965" cy="31305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2D715FE" w14:textId="022F09D1" w:rsidR="00CE0E0A" w:rsidRPr="009417F9" w:rsidRDefault="00CE0E0A" w:rsidP="005C2AB4">
                                  <w:pPr>
                                    <w:rPr>
                                      <w:rFonts w:ascii="Verdana" w:hAnsi="Verdana"/>
                                      <w:sz w:val="20"/>
                                      <w:szCs w:val="20"/>
                                    </w:rPr>
                                  </w:pPr>
                                  <w:r>
                                    <w:rPr>
                                      <w:rFonts w:ascii="Verdana" w:hAnsi="Verdana"/>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EA8A5" id="_x0000_s1058" type="#_x0000_t202" style="position:absolute;left:0;text-align:left;margin-left:-28.25pt;margin-top:24.6pt;width:27.95pt;height:24.65pt;z-index:251887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1/Q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2PQqJkcRGmhPKIODyWb4&#10;LHDTg/tFyYAWq6n/eWBOUKI+GpRyU6zX0ZPpsC7fLvHgLiPNZYQZjlA1DZRM27uQfDxxvkXJO5nk&#10;eOlk7hmtk1SabR69eXlOf708xt1vAAAA//8DAFBLAwQUAAYACAAAACEApC9BtdwAAAAHAQAADwAA&#10;AGRycy9kb3ducmV2LnhtbEyOTU/DMBBE70j9D9ZW6i21qZqoCdlUCMS1iPIhcXPjbRIRr6PYbcK/&#10;x5zgOJqnmVfuZ9uLK42+c4xwu1YgiGtnOm4Q3l6fkh0IHzQb3TsmhG/ysK8WN6UujJv4ha7H0Ig4&#10;wr7QCG0IQyGlr1uy2q/dQBy7sxutDjGOjTSjnuK47eVGqUxa3XF8aPVADy3VX8eLRXg/nD8/tuq5&#10;ebTpMLlZSba5RFwt5/s7EIHm8AfDr35Uhyo6ndyFjRc9QpJmaUQRtvkGRASSDMQJId+lIKtS/vev&#10;fgAAAP//AwBQSwECLQAUAAYACAAAACEAtoM4kv4AAADhAQAAEwAAAAAAAAAAAAAAAAAAAAAAW0Nv&#10;bnRlbnRfVHlwZXNdLnhtbFBLAQItABQABgAIAAAAIQA4/SH/1gAAAJQBAAALAAAAAAAAAAAAAAAA&#10;AC8BAABfcmVscy8ucmVsc1BLAQItABQABgAIAAAAIQD+wul1/QEAANQDAAAOAAAAAAAAAAAAAAAA&#10;AC4CAABkcnMvZTJvRG9jLnhtbFBLAQItABQABgAIAAAAIQCkL0G13AAAAAcBAAAPAAAAAAAAAAAA&#10;AAAAAFcEAABkcnMvZG93bnJldi54bWxQSwUGAAAAAAQABADzAAAAYAUAAAAA&#10;" filled="f" stroked="f">
                      <v:textbox>
                        <w:txbxContent>
                          <w:p w14:paraId="32D715FE" w14:textId="022F09D1" w:rsidR="00CE0E0A" w:rsidRPr="009417F9" w:rsidRDefault="00CE0E0A" w:rsidP="005C2AB4">
                            <w:pPr>
                              <w:rPr>
                                <w:rFonts w:ascii="Verdana" w:hAnsi="Verdana"/>
                                <w:sz w:val="20"/>
                                <w:szCs w:val="20"/>
                              </w:rPr>
                            </w:pPr>
                            <w:r>
                              <w:rPr>
                                <w:rFonts w:ascii="Verdana" w:hAnsi="Verdana"/>
                                <w:sz w:val="20"/>
                                <w:szCs w:val="20"/>
                              </w:rPr>
                              <w:t>25</w:t>
                            </w:r>
                          </w:p>
                        </w:txbxContent>
                      </v:textbox>
                      <w10:wrap anchorx="margin"/>
                    </v:shape>
                  </w:pict>
                </mc:Fallback>
              </mc:AlternateContent>
            </w:r>
            <w:r w:rsidR="00873F85" w:rsidRPr="005C270D">
              <w:rPr>
                <w:rFonts w:ascii="Verdana" w:hAnsi="Verdana"/>
                <w:b/>
                <w:bCs/>
              </w:rPr>
              <w:t xml:space="preserve">Interviewer: Ok. I was going to ask as well, because it’s so current at the moment, has the emergence of the COVID-19 pandemic caused any changes to your whole class teaching and learning, how often or how you use it? </w:t>
            </w:r>
          </w:p>
          <w:p w14:paraId="46026A75" w14:textId="2BD769BC"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891712" behindDoc="0" locked="0" layoutInCell="1" allowOverlap="1" wp14:anchorId="41C12C2F" wp14:editId="0BE1E42D">
                      <wp:simplePos x="0" y="0"/>
                      <wp:positionH relativeFrom="leftMargin">
                        <wp:posOffset>-358775</wp:posOffset>
                      </wp:positionH>
                      <wp:positionV relativeFrom="paragraph">
                        <wp:posOffset>122555</wp:posOffset>
                      </wp:positionV>
                      <wp:extent cx="354965" cy="31305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FE6263C" w14:textId="6BC7FBB2" w:rsidR="00CE0E0A" w:rsidRPr="009417F9" w:rsidRDefault="00CE0E0A" w:rsidP="00096887">
                                  <w:pPr>
                                    <w:rPr>
                                      <w:rFonts w:ascii="Verdana" w:hAnsi="Verdana"/>
                                      <w:sz w:val="20"/>
                                      <w:szCs w:val="20"/>
                                    </w:rPr>
                                  </w:pPr>
                                  <w:r>
                                    <w:rPr>
                                      <w:rFonts w:ascii="Verdana" w:hAnsi="Verdana"/>
                                      <w:sz w:val="20"/>
                                      <w:szCs w:val="2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12C2F" id="_x0000_s1059" type="#_x0000_t202" style="position:absolute;left:0;text-align:left;margin-left:-28.25pt;margin-top:9.65pt;width:27.95pt;height:24.65pt;z-index:251891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Pb/QEAANQDAAAOAAAAZHJzL2Uyb0RvYy54bWysU9uO2yAQfa/Uf0C8N3YSe7ux4qy2u92q&#10;0vYibfsBGOMYFRgKJHb69R2wNxu1b1X9gIDxnJlz5rC9GbUiR+G8BFPT5SKnRBgOrTT7mn7/9vDm&#10;mhIfmGmZAiNqehKe3uxev9oOthIr6EG1whEEMb4abE37EGyVZZ73QjO/ACsMBjtwmgU8un3WOjYg&#10;ulbZKs+vsgFcax1w4T3e3k9Bukv4XSd4+NJ1XgSiaoq9hbS6tDZxzXZbVu0ds73kcxvsH7rQTBos&#10;eoa6Z4GRg5N/QWnJHXjowoKDzqDrJBeJA7JZ5n+weeqZFYkLiuPtWSb//2D55+OT/epIGN/BiANM&#10;JLx9BP7DEwN3PTN7cescDL1gLRZeRsmywfpqTo1S+8pHkGb4BC0OmR0CJKCxczqqgjwJouMATmfR&#10;xRgIx8t1WWyuSko4htbLdV6WqQKrnpOt8+GDAE3ipqYOZ5rA2fHRh9gMq55/ibUMPEil0lyVIUNN&#10;N+WqTAkXES0D2k5JXdPrPH6TESLH96ZNyYFJNe2xgDIz6chzYhzGZiSyxaaLmBxFaKA9oQwOJpvh&#10;s8BND+4XJQNarKb+54E5QYn6aFDKzbIooifToSjfrvDgLiPNZYQZjlA1DZRM27uQfDxxvkXJO5nk&#10;eOlk7hmtk1SabR69eXlOf708xt1vAAAA//8DAFBLAwQUAAYACAAAACEAF/ug09sAAAAHAQAADwAA&#10;AGRycy9kb3ducmV2LnhtbEyOy07DMBBF90j8gzVI7FKbR6w2jVMhEFsQ5SF158bTJCIeR7HbhL9n&#10;WNHl1T2695Sb2ffihGPsAhm4WSgQSHVwHTUGPt6fsyWImCw52wdCAz8YYVNdXpS2cGGiNzxtUyN4&#10;hGJhDbQpDYWUsW7R27gIAxJ3hzB6mziOjXSjnXjc9/JWKS297YgfWjvgY4v19/boDXy+HHZf9+q1&#10;efL5MIVZSfIracz11fywBpFwTv8w/OmzOlTstA9HclH0BrJc54xysboDwUCmQewN6KUGWZXy3L/6&#10;BQAA//8DAFBLAQItABQABgAIAAAAIQC2gziS/gAAAOEBAAATAAAAAAAAAAAAAAAAAAAAAABbQ29u&#10;dGVudF9UeXBlc10ueG1sUEsBAi0AFAAGAAgAAAAhADj9If/WAAAAlAEAAAsAAAAAAAAAAAAAAAAA&#10;LwEAAF9yZWxzLy5yZWxzUEsBAi0AFAAGAAgAAAAhAAPPc9v9AQAA1AMAAA4AAAAAAAAAAAAAAAAA&#10;LgIAAGRycy9lMm9Eb2MueG1sUEsBAi0AFAAGAAgAAAAhABf7oNPbAAAABwEAAA8AAAAAAAAAAAAA&#10;AAAAVwQAAGRycy9kb3ducmV2LnhtbFBLBQYAAAAABAAEAPMAAABfBQAAAAA=&#10;" filled="f" stroked="f">
                      <v:textbox>
                        <w:txbxContent>
                          <w:p w14:paraId="4FE6263C" w14:textId="6BC7FBB2" w:rsidR="00CE0E0A" w:rsidRPr="009417F9" w:rsidRDefault="00CE0E0A" w:rsidP="00096887">
                            <w:pPr>
                              <w:rPr>
                                <w:rFonts w:ascii="Verdana" w:hAnsi="Verdana"/>
                                <w:sz w:val="20"/>
                                <w:szCs w:val="20"/>
                              </w:rPr>
                            </w:pPr>
                            <w:r>
                              <w:rPr>
                                <w:rFonts w:ascii="Verdana" w:hAnsi="Verdana"/>
                                <w:sz w:val="20"/>
                                <w:szCs w:val="20"/>
                              </w:rPr>
                              <w:t>27</w:t>
                            </w:r>
                          </w:p>
                        </w:txbxContent>
                      </v:textbox>
                      <w10:wrap anchorx="margin"/>
                    </v:shape>
                  </w:pict>
                </mc:Fallback>
              </mc:AlternateContent>
            </w:r>
          </w:p>
          <w:p w14:paraId="65BAD38F" w14:textId="43B7C6B4"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895808" behindDoc="0" locked="0" layoutInCell="1" allowOverlap="1" wp14:anchorId="0F9AFAD9" wp14:editId="76297127">
                      <wp:simplePos x="0" y="0"/>
                      <wp:positionH relativeFrom="leftMargin">
                        <wp:posOffset>-358775</wp:posOffset>
                      </wp:positionH>
                      <wp:positionV relativeFrom="paragraph">
                        <wp:posOffset>314960</wp:posOffset>
                      </wp:positionV>
                      <wp:extent cx="354965" cy="31305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D442A8C" w14:textId="0D42DCE8" w:rsidR="00CE0E0A" w:rsidRPr="009417F9" w:rsidRDefault="00CE0E0A" w:rsidP="00096887">
                                  <w:pPr>
                                    <w:rPr>
                                      <w:rFonts w:ascii="Verdana" w:hAnsi="Verdana"/>
                                      <w:sz w:val="20"/>
                                      <w:szCs w:val="20"/>
                                    </w:rPr>
                                  </w:pPr>
                                  <w:r>
                                    <w:rPr>
                                      <w:rFonts w:ascii="Verdana" w:hAnsi="Verdana"/>
                                      <w:sz w:val="20"/>
                                      <w:szCs w:val="2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AFAD9" id="_x0000_s1060" type="#_x0000_t202" style="position:absolute;left:0;text-align:left;margin-left:-28.25pt;margin-top:24.8pt;width:27.95pt;height:24.65pt;z-index:251895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0t/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kUBMjiI00J5QBgeTzfBZ&#10;4KYH94uSAS1WU//zwJygRH00KOWmWK+jJ9NhXb5d4sFdRprLCDMcoWoaKJm2dyH5eOJ8i5J3Msnx&#10;0sncM1onqTTbPHrz8pz+enmMu98AAAD//wMAUEsDBBQABgAIAAAAIQAbe4HH2wAAAAcBAAAPAAAA&#10;ZHJzL2Rvd25yZXYueG1sTI5BS8NAEIXvgv9hGcFbuqs0oYmZFFG8KrYqeNsm0ySYnQ3ZbRP/veNJ&#10;T8NjPt77yu3iBnWmKfSeEW5WBhRx7ZueW4S3/VOyARWi5cYOngnhmwJsq8uL0haNn/mVzrvYKinh&#10;UFiELsax0DrUHTkbVn4klt/RT85GiVOrm8nOUu4GfWtMpp3tWRY6O9JDR/XX7uQQ3p+Pnx9r89I+&#10;unSc/WI0u1wjXl8t93egIi3xD4ZffVGHSpwO/sRNUANCkmapoAjrPAMlQCLngJBvctBVqf/7Vz8A&#10;AAD//wMAUEsBAi0AFAAGAAgAAAAhALaDOJL+AAAA4QEAABMAAAAAAAAAAAAAAAAAAAAAAFtDb250&#10;ZW50X1R5cGVzXS54bWxQSwECLQAUAAYACAAAACEAOP0h/9YAAACUAQAACwAAAAAAAAAAAAAAAAAv&#10;AQAAX3JlbHMvLnJlbHNQSwECLQAUAAYACAAAACEA0XgdLfwBAADUAwAADgAAAAAAAAAAAAAAAAAu&#10;AgAAZHJzL2Uyb0RvYy54bWxQSwECLQAUAAYACAAAACEAG3uBx9sAAAAHAQAADwAAAAAAAAAAAAAA&#10;AABWBAAAZHJzL2Rvd25yZXYueG1sUEsFBgAAAAAEAAQA8wAAAF4FAAAAAA==&#10;" filled="f" stroked="f">
                      <v:textbox>
                        <w:txbxContent>
                          <w:p w14:paraId="2D442A8C" w14:textId="0D42DCE8" w:rsidR="00CE0E0A" w:rsidRPr="009417F9" w:rsidRDefault="00CE0E0A" w:rsidP="00096887">
                            <w:pPr>
                              <w:rPr>
                                <w:rFonts w:ascii="Verdana" w:hAnsi="Verdana"/>
                                <w:sz w:val="20"/>
                                <w:szCs w:val="20"/>
                              </w:rPr>
                            </w:pPr>
                            <w:r>
                              <w:rPr>
                                <w:rFonts w:ascii="Verdana" w:hAnsi="Verdana"/>
                                <w:sz w:val="20"/>
                                <w:szCs w:val="20"/>
                              </w:rPr>
                              <w:t>29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893760" behindDoc="0" locked="0" layoutInCell="1" allowOverlap="1" wp14:anchorId="78849FEA" wp14:editId="6CCA7054">
                      <wp:simplePos x="0" y="0"/>
                      <wp:positionH relativeFrom="leftMargin">
                        <wp:posOffset>-358775</wp:posOffset>
                      </wp:positionH>
                      <wp:positionV relativeFrom="paragraph">
                        <wp:posOffset>126365</wp:posOffset>
                      </wp:positionV>
                      <wp:extent cx="354965" cy="31305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CDC4B1C" w14:textId="49FEEE01" w:rsidR="00CE0E0A" w:rsidRPr="009417F9" w:rsidRDefault="00CE0E0A" w:rsidP="00096887">
                                  <w:pPr>
                                    <w:rPr>
                                      <w:rFonts w:ascii="Verdana" w:hAnsi="Verdana"/>
                                      <w:sz w:val="20"/>
                                      <w:szCs w:val="20"/>
                                    </w:rPr>
                                  </w:pPr>
                                  <w:r>
                                    <w:rPr>
                                      <w:rFonts w:ascii="Verdana" w:hAnsi="Verdana"/>
                                      <w:sz w:val="20"/>
                                      <w:szCs w:val="20"/>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49FEA" id="_x0000_s1061" type="#_x0000_t202" style="position:absolute;left:0;text-align:left;margin-left:-28.25pt;margin-top:9.95pt;width:27.95pt;height:24.65pt;z-index:2518937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s/QEAANQDAAAOAAAAZHJzL2Uyb0RvYy54bWysU8tu2zAQvBfoPxC815IfcmPBcpAmTVEg&#10;fQBJP4CiKIsoyWVJ2pL79V1SimO0t6A6ECRXO7szO9xeD1qRo3BegqnofJZTIgyHRpp9RX883b+7&#10;osQHZhqmwIiKnoSn17u3b7a9LcUCOlCNcARBjC97W9EuBFtmmeed0MzPwAqDwRacZgGPbp81jvWI&#10;rlW2yPN11oNrrAMuvMfbuzFIdwm/bQUP39rWi0BURbG3kFaX1jqu2W7Lyr1jtpN8aoO9ogvNpMGi&#10;Z6g7Fhg5OPkPlJbcgYc2zDjoDNpWcpE4IJt5/hebx45ZkbigON6eZfL/D5Z/PT7a746E4QMMOMBE&#10;wtsH4D89MXDbMbMXN85B3wnWYOF5lCzrrS+n1Ci1L30Eqfsv0OCQ2SFAAhpap6MqyJMgOg7gdBZd&#10;DIFwvFwWq826oIRjaDlf5kWRKrDyOdk6Hz4J0CRuKupwpgmcHR98iM2w8vmXWMvAvVQqzVUZ0ld0&#10;UyyKlHAR0TKg7ZTUFb3K4zcaIXL8aJqUHJhU4x4LKDORjjxHxmGoByIbbHodk6MINTQnlMHBaDN8&#10;FrjpwP2mpEeLVdT/OjAnKFGfDUq5ma9W0ZPpsCreL/DgLiP1ZYQZjlAVDZSM29uQfDxyvkHJW5nk&#10;eOlk6hmtk1SabB69eXlOf708xt0fAAAA//8DAFBLAwQUAAYACAAAACEALuDI6dsAAAAHAQAADwAA&#10;AGRycy9kb3ducmV2LnhtbEyOwU7DMBBE70j9B2uRuKU2FYmaNE5VgbiCKBSJmxtvk6jxOordJvw9&#10;ywmOo3maeeV2dr244hg6TxrulwoEUu1tR42Gj/fnZA0iREPW9J5QwzcG2FaLm9IU1k/0htd9bASP&#10;UCiMhjbGoZAy1C06E5Z+QOLu5EdnIsexkXY0E4+7Xq6UyqQzHfFDawZ8bLE+7y9Ow+Hl9PX5oF6b&#10;J5cOk5+VJJdLre9u590GRMQ5/sHwq8/qULHT0V/IBtFrSNIsZZSLPAfBQJKBOGrI8hXIqpT//asf&#10;AAAA//8DAFBLAQItABQABgAIAAAAIQC2gziS/gAAAOEBAAATAAAAAAAAAAAAAAAAAAAAAABbQ29u&#10;dGVudF9UeXBlc10ueG1sUEsBAi0AFAAGAAgAAAAhADj9If/WAAAAlAEAAAsAAAAAAAAAAAAAAAAA&#10;LwEAAF9yZWxzLy5yZWxzUEsBAi0AFAAGAAgAAAAhAOam3+z9AQAA1AMAAA4AAAAAAAAAAAAAAAAA&#10;LgIAAGRycy9lMm9Eb2MueG1sUEsBAi0AFAAGAAgAAAAhAC7gyOnbAAAABwEAAA8AAAAAAAAAAAAA&#10;AAAAVwQAAGRycy9kb3ducmV2LnhtbFBLBQYAAAAABAAEAPMAAABfBQAAAAA=&#10;" filled="f" stroked="f">
                      <v:textbox>
                        <w:txbxContent>
                          <w:p w14:paraId="3CDC4B1C" w14:textId="49FEEE01" w:rsidR="00CE0E0A" w:rsidRPr="009417F9" w:rsidRDefault="00CE0E0A" w:rsidP="00096887">
                            <w:pPr>
                              <w:rPr>
                                <w:rFonts w:ascii="Verdana" w:hAnsi="Verdana"/>
                                <w:sz w:val="20"/>
                                <w:szCs w:val="20"/>
                              </w:rPr>
                            </w:pPr>
                            <w:r>
                              <w:rPr>
                                <w:rFonts w:ascii="Verdana" w:hAnsi="Verdana"/>
                                <w:sz w:val="20"/>
                                <w:szCs w:val="20"/>
                              </w:rPr>
                              <w:t>28</w:t>
                            </w:r>
                          </w:p>
                        </w:txbxContent>
                      </v:textbox>
                      <w10:wrap anchorx="margin"/>
                    </v:shape>
                  </w:pict>
                </mc:Fallback>
              </mc:AlternateContent>
            </w:r>
            <w:r w:rsidR="00873F85" w:rsidRPr="005C270D">
              <w:rPr>
                <w:rFonts w:ascii="Verdana" w:hAnsi="Verdana"/>
              </w:rPr>
              <w:t>Teacher 1: I think at first it did. For example, when we went back to school in June, on the 1</w:t>
            </w:r>
            <w:r w:rsidR="00873F85" w:rsidRPr="005C270D">
              <w:rPr>
                <w:rFonts w:ascii="Verdana" w:hAnsi="Verdana"/>
                <w:vertAlign w:val="superscript"/>
              </w:rPr>
              <w:t>st</w:t>
            </w:r>
            <w:r w:rsidR="00873F85" w:rsidRPr="005C270D">
              <w:rPr>
                <w:rFonts w:ascii="Verdana" w:hAnsi="Verdana"/>
              </w:rPr>
              <w:t xml:space="preserve"> of June, I was in a classroom with another fully qualified teacher and between us we had 11 children.</w:t>
            </w:r>
          </w:p>
          <w:p w14:paraId="4B52F29C" w14:textId="7C4ECD5D" w:rsidR="00873F85" w:rsidRPr="005C270D" w:rsidRDefault="0009688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1897856" behindDoc="0" locked="0" layoutInCell="1" allowOverlap="1" wp14:anchorId="0504C952" wp14:editId="30C12246">
                      <wp:simplePos x="0" y="0"/>
                      <wp:positionH relativeFrom="leftMargin">
                        <wp:posOffset>-358775</wp:posOffset>
                      </wp:positionH>
                      <wp:positionV relativeFrom="paragraph">
                        <wp:posOffset>139065</wp:posOffset>
                      </wp:positionV>
                      <wp:extent cx="354965" cy="313055"/>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E23C06E" w14:textId="1A6470AE" w:rsidR="00CE0E0A" w:rsidRPr="009417F9" w:rsidRDefault="00CE0E0A" w:rsidP="00096887">
                                  <w:pPr>
                                    <w:rPr>
                                      <w:rFonts w:ascii="Verdana" w:hAnsi="Verdana"/>
                                      <w:sz w:val="20"/>
                                      <w:szCs w:val="20"/>
                                    </w:rPr>
                                  </w:pPr>
                                  <w:r>
                                    <w:rPr>
                                      <w:rFonts w:ascii="Verdana" w:hAnsi="Verdana"/>
                                      <w:sz w:val="20"/>
                                      <w:szCs w:val="2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4C952" id="_x0000_s1062" type="#_x0000_t202" style="position:absolute;left:0;text-align:left;margin-left:-28.25pt;margin-top:10.95pt;width:27.95pt;height:24.65pt;z-index:251897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Ea/QEAANQDAAAOAAAAZHJzL2Uyb0RvYy54bWysU9tu3CAQfa/Uf0C8d+29OMla643SpKkq&#10;pRcp6QdgjNeowFBg195+fQbsbFbNW1U/IGA8Z+acOWyuB63IQTgvwVR0PsspEYZDI82uoj+f7j9c&#10;UeIDMw1TYERFj8LT6+37d5velmIBHahGOIIgxpe9rWgXgi2zzPNOaOZnYIXBYAtOs4BHt8sax3pE&#10;1ypb5PlF1oNrrAMuvMfbuzFItwm/bQUP39vWi0BURbG3kFaX1jqu2XbDyp1jtpN8aoP9QxeaSYNF&#10;T1B3LDCyd/INlJbcgYc2zDjoDNpWcpE4IJt5/hebx45ZkbigON6eZPL/D5Z/OzzaH46E4SMMOMBE&#10;wtsH4L88MXDbMbMTN85B3wnWYOF5lCzrrS+n1Ci1L30Eqfuv0OCQ2T5AAhpap6MqyJMgOg7geBJd&#10;DIFwvFwWq/VFQQnH0HK+zIsiVWDlS7J1PnwWoEncVNThTBM4Ozz4EJth5csvsZaBe6lUmqsypK/o&#10;ulgUKeEsomVA2ympK3qVx280QuT4yTQpOTCpxj0WUGYiHXmOjMNQD0Q22PRlTI4i1NAcUQYHo83w&#10;WeCmA/eHkh4tVlH/e8+coER9MSjler5aRU+mw6q4XODBnUfq8wgzHKEqGigZt7ch+XjkfIOStzLJ&#10;8drJ1DNaJ6k02Tx68/yc/np9jNtnAAAA//8DAFBLAwQUAAYACAAAACEA+W9sRdsAAAAHAQAADwAA&#10;AGRycy9kb3ducmV2LnhtbEyOwU7DMBBE70j8g7VI3FI7EQk0ZFMhEFcQBSr15sbbJCJeR7HbhL/H&#10;nOA4mqeZV20WO4gzTb53jJCuFAjixpmeW4SP9+fkDoQPmo0eHBPCN3nY1JcXlS6Nm/mNztvQijjC&#10;vtQIXQhjKaVvOrLar9xIHLujm6wOMU6tNJOe47gdZKZUIa3uOT50eqTHjpqv7ckifL4c97sb9do+&#10;2Xyc3aIk27VEvL5aHu5BBFrCHwy/+lEd6uh0cCc2XgwISV7kEUXI0jWICCQFiAPCbZqBrCv537/+&#10;AQAA//8DAFBLAQItABQABgAIAAAAIQC2gziS/gAAAOEBAAATAAAAAAAAAAAAAAAAAAAAAABbQ29u&#10;dGVudF9UeXBlc10ueG1sUEsBAi0AFAAGAAgAAAAhADj9If/WAAAAlAEAAAsAAAAAAAAAAAAAAAAA&#10;LwEAAF9yZWxzLy5yZWxzUEsBAi0AFAAGAAgAAAAhADQRsRr9AQAA1AMAAA4AAAAAAAAAAAAAAAAA&#10;LgIAAGRycy9lMm9Eb2MueG1sUEsBAi0AFAAGAAgAAAAhAPlvbEXbAAAABwEAAA8AAAAAAAAAAAAA&#10;AAAAVwQAAGRycy9kb3ducmV2LnhtbFBLBQYAAAAABAAEAPMAAABfBQAAAAA=&#10;" filled="f" stroked="f">
                      <v:textbox>
                        <w:txbxContent>
                          <w:p w14:paraId="7E23C06E" w14:textId="1A6470AE" w:rsidR="00CE0E0A" w:rsidRPr="009417F9" w:rsidRDefault="00CE0E0A" w:rsidP="00096887">
                            <w:pPr>
                              <w:rPr>
                                <w:rFonts w:ascii="Verdana" w:hAnsi="Verdana"/>
                                <w:sz w:val="20"/>
                                <w:szCs w:val="20"/>
                              </w:rPr>
                            </w:pPr>
                            <w:r>
                              <w:rPr>
                                <w:rFonts w:ascii="Verdana" w:hAnsi="Verdana"/>
                                <w:sz w:val="20"/>
                                <w:szCs w:val="20"/>
                              </w:rPr>
                              <w:t>30</w:t>
                            </w:r>
                          </w:p>
                        </w:txbxContent>
                      </v:textbox>
                      <w10:wrap anchorx="margin"/>
                    </v:shape>
                  </w:pict>
                </mc:Fallback>
              </mc:AlternateContent>
            </w:r>
          </w:p>
          <w:p w14:paraId="48322675" w14:textId="77777777" w:rsidR="00873F85" w:rsidRPr="005C270D" w:rsidRDefault="00873F85" w:rsidP="00706734">
            <w:pPr>
              <w:spacing w:after="0" w:line="240" w:lineRule="auto"/>
              <w:jc w:val="both"/>
              <w:rPr>
                <w:rFonts w:ascii="Verdana" w:hAnsi="Verdana"/>
              </w:rPr>
            </w:pPr>
            <w:r w:rsidRPr="005C270D">
              <w:rPr>
                <w:rFonts w:ascii="Verdana" w:hAnsi="Verdana"/>
                <w:b/>
                <w:bCs/>
              </w:rPr>
              <w:t>Interviewer: Ah wow, ok.</w:t>
            </w:r>
            <w:r w:rsidRPr="005C270D">
              <w:rPr>
                <w:rFonts w:ascii="Verdana" w:hAnsi="Verdana"/>
              </w:rPr>
              <w:t xml:space="preserve"> </w:t>
            </w:r>
          </w:p>
          <w:p w14:paraId="46FA43E6" w14:textId="3E9E276F"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899904" behindDoc="0" locked="0" layoutInCell="1" allowOverlap="1" wp14:anchorId="5E03B824" wp14:editId="1E99F533">
                      <wp:simplePos x="0" y="0"/>
                      <wp:positionH relativeFrom="leftMargin">
                        <wp:posOffset>-358775</wp:posOffset>
                      </wp:positionH>
                      <wp:positionV relativeFrom="paragraph">
                        <wp:posOffset>137795</wp:posOffset>
                      </wp:positionV>
                      <wp:extent cx="354965" cy="313055"/>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C4C9EE8" w14:textId="00ED22EC" w:rsidR="00CE0E0A" w:rsidRPr="009417F9" w:rsidRDefault="00CE0E0A" w:rsidP="00096887">
                                  <w:pPr>
                                    <w:rPr>
                                      <w:rFonts w:ascii="Verdana" w:hAnsi="Verdana"/>
                                      <w:sz w:val="20"/>
                                      <w:szCs w:val="20"/>
                                    </w:rPr>
                                  </w:pPr>
                                  <w:r>
                                    <w:rPr>
                                      <w:rFonts w:ascii="Verdana" w:hAnsi="Verdana"/>
                                      <w:sz w:val="20"/>
                                      <w:szCs w:val="20"/>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3B824" id="_x0000_s1063" type="#_x0000_t202" style="position:absolute;left:0;text-align:left;margin-left:-28.25pt;margin-top:10.85pt;width:27.95pt;height:24.65pt;z-index:2518999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pq/QEAANQDAAAOAAAAZHJzL2Uyb0RvYy54bWysU8tu2zAQvBfoPxC815IfSm3BcpAmTVEg&#10;fQBJP4CiKIsoyWVJ2pL79V1SimO0t6A6ECRXO7szO9xeD1qRo3BegqnofJZTIgyHRpp9RX883b9b&#10;U+IDMw1TYERFT8LT693bN9velmIBHahGOIIgxpe9rWgXgi2zzPNOaOZnYIXBYAtOs4BHt88ax3pE&#10;1ypb5PlV1oNrrAMuvMfbuzFIdwm/bQUP39rWi0BURbG3kFaX1jqu2W7Lyr1jtpN8aoO9ogvNpMGi&#10;Z6g7Fhg5OPkPlJbcgYc2zDjoDNpWcpE4IJt5/hebx45ZkbigON6eZfL/D5Z/PT7a746E4QMMOMBE&#10;wtsH4D89MXDbMbMXN85B3wnWYOF5lCzrrS+n1Ci1L30Eqfsv0OCQ2SFAAhpap6MqyJMgOg7gdBZd&#10;DIFwvFwWq81VQQnH0HK+zIsiVWDlc7J1PnwSoEncVNThTBM4Oz74EJth5fMvsZaBe6lUmqsypK/o&#10;plgUKeEiomVA2ympK7rO4zcaIXL8aJqUHJhU4x4LKDORjjxHxmGoByIbbHodk6MINTQnlMHBaDN8&#10;FrjpwP2mpEeLVdT/OjAnKFGfDUq5ma9W0ZPpsCreL/DgLiP1ZYQZjlAVDZSM29uQfDxyvkHJW5nk&#10;eOlk6hmtk1SabB69eXlOf708xt0fAAAA//8DAFBLAwQUAAYACAAAACEATQC2FdwAAAAHAQAADwAA&#10;AGRycy9kb3ducmV2LnhtbEyOTU/DMBBE70j9D9ZW4pbaqUgKIZuqKuIKonxI3Nx4m0TE6yh2m/Dv&#10;MSc4juZp5pXb2fbiQqPvHCOkKwWCuHam4wbh7fUxuQXhg2aje8eE8E0ettXiqtSFcRO/0OUQGhFH&#10;2BcaoQ1hKKT0dUtW+5UbiGN3cqPVIcaxkWbUUxy3vVwrlUurO44PrR5o31L9dThbhPen0+fHjXpu&#10;Hmw2TG5Wku2dRLxezrt7EIHm8AfDr35Uhyo6Hd2ZjRc9QpLlWUQR1ukGRASSHMQRYZMqkFUp//tX&#10;PwAAAP//AwBQSwECLQAUAAYACAAAACEAtoM4kv4AAADhAQAAEwAAAAAAAAAAAAAAAAAAAAAAW0Nv&#10;bnRlbnRfVHlwZXNdLnhtbFBLAQItABQABgAIAAAAIQA4/SH/1gAAAJQBAAALAAAAAAAAAAAAAAAA&#10;AC8BAABfcmVscy8ucmVsc1BLAQItABQABgAIAAAAIQBdu5pq/QEAANQDAAAOAAAAAAAAAAAAAAAA&#10;AC4CAABkcnMvZTJvRG9jLnhtbFBLAQItABQABgAIAAAAIQBNALYV3AAAAAcBAAAPAAAAAAAAAAAA&#10;AAAAAFcEAABkcnMvZG93bnJldi54bWxQSwUGAAAAAAQABADzAAAAYAUAAAAA&#10;" filled="f" stroked="f">
                      <v:textbox>
                        <w:txbxContent>
                          <w:p w14:paraId="7C4C9EE8" w14:textId="00ED22EC" w:rsidR="00CE0E0A" w:rsidRPr="009417F9" w:rsidRDefault="00CE0E0A" w:rsidP="00096887">
                            <w:pPr>
                              <w:rPr>
                                <w:rFonts w:ascii="Verdana" w:hAnsi="Verdana"/>
                                <w:sz w:val="20"/>
                                <w:szCs w:val="20"/>
                              </w:rPr>
                            </w:pPr>
                            <w:r>
                              <w:rPr>
                                <w:rFonts w:ascii="Verdana" w:hAnsi="Verdana"/>
                                <w:sz w:val="20"/>
                                <w:szCs w:val="20"/>
                              </w:rPr>
                              <w:t>31</w:t>
                            </w:r>
                          </w:p>
                        </w:txbxContent>
                      </v:textbox>
                      <w10:wrap anchorx="margin"/>
                    </v:shape>
                  </w:pict>
                </mc:Fallback>
              </mc:AlternateContent>
            </w:r>
          </w:p>
          <w:p w14:paraId="0A0BAFE4" w14:textId="545BA510"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01952" behindDoc="0" locked="0" layoutInCell="1" allowOverlap="1" wp14:anchorId="30F31BB3" wp14:editId="7244C3B4">
                      <wp:simplePos x="0" y="0"/>
                      <wp:positionH relativeFrom="leftMargin">
                        <wp:posOffset>-358775</wp:posOffset>
                      </wp:positionH>
                      <wp:positionV relativeFrom="paragraph">
                        <wp:posOffset>140335</wp:posOffset>
                      </wp:positionV>
                      <wp:extent cx="354965" cy="31305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92DEB39" w14:textId="5D990CB9" w:rsidR="00CE0E0A" w:rsidRPr="009417F9" w:rsidRDefault="00CE0E0A" w:rsidP="00096887">
                                  <w:pPr>
                                    <w:rPr>
                                      <w:rFonts w:ascii="Verdana" w:hAnsi="Verdana"/>
                                      <w:sz w:val="20"/>
                                      <w:szCs w:val="20"/>
                                    </w:rPr>
                                  </w:pPr>
                                  <w:r>
                                    <w:rPr>
                                      <w:rFonts w:ascii="Verdana" w:hAnsi="Verdana"/>
                                      <w:sz w:val="20"/>
                                      <w:szCs w:val="2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31BB3" id="_x0000_s1064" type="#_x0000_t202" style="position:absolute;left:0;text-align:left;margin-left:-28.25pt;margin-top:11.05pt;width:27.95pt;height:24.65pt;z-index:2519019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Sc/Q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2PQmJkcRGmhPKIODyWb4&#10;LHDTg/tFyYAWq6n/eWBOUKI+GpRyU6zX0ZPpsC7fLvHgLiPNZYQZjlA1DZRM27uQfDxxvkXJO5nk&#10;eOlk7hmtk1SabR69eXlOf708xt1vAAAA//8DAFBLAwQUAAYACAAAACEAAtUArNsAAAAHAQAADwAA&#10;AGRycy9kb3ducmV2LnhtbEyOwU7DMBBE70j8g7VI3FI7URMgZFMhEFcQBSr15sbbJCJeR7HbhL/H&#10;nOA4mqeZV20WO4gzTb53jJCuFAjixpmeW4SP9+fkFoQPmo0eHBPCN3nY1JcXlS6Nm/mNztvQijjC&#10;vtQIXQhjKaVvOrLar9xIHLujm6wOMU6tNJOe47gdZKZUIa3uOT50eqTHjpqv7ckifL4c97u1em2f&#10;bD7OblGS7Z1EvL5aHu5BBFrCHwy/+lEd6uh0cCc2XgwISV7kEUXIshREBJICxAHhJl2DrCv537/+&#10;AQAA//8DAFBLAQItABQABgAIAAAAIQC2gziS/gAAAOEBAAATAAAAAAAAAAAAAAAAAAAAAABbQ29u&#10;dGVudF9UeXBlc10ueG1sUEsBAi0AFAAGAAgAAAAhADj9If/WAAAAlAEAAAsAAAAAAAAAAAAAAAAA&#10;LwEAAF9yZWxzLy5yZWxzUEsBAi0AFAAGAAgAAAAhAI8M9Jz9AQAA1AMAAA4AAAAAAAAAAAAAAAAA&#10;LgIAAGRycy9lMm9Eb2MueG1sUEsBAi0AFAAGAAgAAAAhAALVAKzbAAAABwEAAA8AAAAAAAAAAAAA&#10;AAAAVwQAAGRycy9kb3ducmV2LnhtbFBLBQYAAAAABAAEAPMAAABfBQAAAAA=&#10;" filled="f" stroked="f">
                      <v:textbox>
                        <w:txbxContent>
                          <w:p w14:paraId="592DEB39" w14:textId="5D990CB9" w:rsidR="00CE0E0A" w:rsidRPr="009417F9" w:rsidRDefault="00CE0E0A" w:rsidP="00096887">
                            <w:pPr>
                              <w:rPr>
                                <w:rFonts w:ascii="Verdana" w:hAnsi="Verdana"/>
                                <w:sz w:val="20"/>
                                <w:szCs w:val="20"/>
                              </w:rPr>
                            </w:pPr>
                            <w:r>
                              <w:rPr>
                                <w:rFonts w:ascii="Verdana" w:hAnsi="Verdana"/>
                                <w:sz w:val="20"/>
                                <w:szCs w:val="20"/>
                              </w:rPr>
                              <w:t>32</w:t>
                            </w:r>
                          </w:p>
                        </w:txbxContent>
                      </v:textbox>
                      <w10:wrap anchorx="margin"/>
                    </v:shape>
                  </w:pict>
                </mc:Fallback>
              </mc:AlternateContent>
            </w:r>
            <w:r w:rsidR="00873F85" w:rsidRPr="005C270D">
              <w:rPr>
                <w:rFonts w:ascii="Verdana" w:hAnsi="Verdana"/>
              </w:rPr>
              <w:t xml:space="preserve">Teacher 1: Yeah and </w:t>
            </w:r>
            <w:r w:rsidR="00873F85" w:rsidRPr="005C270D">
              <w:rPr>
                <w:rFonts w:ascii="Verdana" w:hAnsi="Verdana"/>
                <w:highlight w:val="magenta"/>
              </w:rPr>
              <w:t>being able to break a group into 6 and obviously both being qualified teachers, the progress in that 6 weeks was enormous.</w:t>
            </w:r>
            <w:r w:rsidR="00873F85" w:rsidRPr="005C270D">
              <w:rPr>
                <w:rFonts w:ascii="Verdana" w:hAnsi="Verdana"/>
              </w:rPr>
              <w:t xml:space="preserve"> </w:t>
            </w:r>
          </w:p>
          <w:p w14:paraId="7D676F6D" w14:textId="6595B3FF"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04000" behindDoc="0" locked="0" layoutInCell="1" allowOverlap="1" wp14:anchorId="10121FA9" wp14:editId="24892E86">
                      <wp:simplePos x="0" y="0"/>
                      <wp:positionH relativeFrom="leftMargin">
                        <wp:posOffset>-358775</wp:posOffset>
                      </wp:positionH>
                      <wp:positionV relativeFrom="paragraph">
                        <wp:posOffset>129540</wp:posOffset>
                      </wp:positionV>
                      <wp:extent cx="354965" cy="3130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AD84B8D" w14:textId="27193385" w:rsidR="00CE0E0A" w:rsidRPr="009417F9" w:rsidRDefault="00CE0E0A" w:rsidP="00096887">
                                  <w:pPr>
                                    <w:rPr>
                                      <w:rFonts w:ascii="Verdana" w:hAnsi="Verdana"/>
                                      <w:sz w:val="20"/>
                                      <w:szCs w:val="20"/>
                                    </w:rPr>
                                  </w:pPr>
                                  <w:r>
                                    <w:rPr>
                                      <w:rFonts w:ascii="Verdana" w:hAnsi="Verdana"/>
                                      <w:sz w:val="20"/>
                                      <w:szCs w:val="20"/>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21FA9" id="_x0000_s1065" type="#_x0000_t202" style="position:absolute;left:0;text-align:left;margin-left:-28.25pt;margin-top:10.2pt;width:27.95pt;height:24.65pt;z-index:2519040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l3/AEAANQDAAAOAAAAZHJzL2Uyb0RvYy54bWysU9tu2zAMfR+wfxD0vti5uGuMKEXXrsOA&#10;7gJ0+wBFlmNhkqhJSuzs60fJbhpsb8P8IJCiechzSG1uBqPJUfqgwDI6n5WUSCugUXbP6PdvD2+u&#10;KQmR24ZrsJLRkwz0Zvv61aZ3tVxAB7qRniCIDXXvGO1idHVRBNFJw8MMnLQYbMEbHtH1+6LxvEd0&#10;o4tFWV4VPfjGeRAyBLy9H4N0m/HbVor4pW2DjEQzir3FfPp87tJZbDe83nvuOiWmNvg/dGG4slj0&#10;DHXPIycHr/6CMkp4CNDGmQBTQNsqITMHZDMv/2Dz1HEnMxcUJ7izTOH/wYrPxyf31ZM4vIMBB5hJ&#10;BPcI4kcgFu46bvfy1nvoO8kbLDxPkhW9C/WUmqQOdUggu/4TNDhkfoiQgYbWm6QK8iSIjgM4nUWX&#10;QyQCL5fVan1VUSIwtJwvy6rKFXj9nOx8iB8kGJIMRj3ONIPz42OIqRleP/+Sall4UFrnuWpLekbX&#10;1aLKCRcRoyKunVaG0esyfeMiJI7vbZOTI1d6tLGAthPpxHNkHIfdQFTD6ConJxF20JxQBg/jmuGz&#10;QKMD/4uSHleM0fDzwL2kRH+0KOV6vsJcErOzqt4u0PGXkd1lhFuBUIxGSkbzLuY9HjnfouStynK8&#10;dDL1jKuTVZrWPO3mpZ//enmM298AAAD//wMAUEsDBBQABgAIAAAAIQC4OpH/3AAAAAcBAAAPAAAA&#10;ZHJzL2Rvd25yZXYueG1sTI7BTsMwEETvSP0HaytxS+1WTaAhm6oCcQVRoFJvbrxNIuJ1FLtN+HvM&#10;CY6jeZp5xXaynbjS4FvHCMuFAkFcOdNyjfDx/pzcg/BBs9GdY0L4Jg/bcnZT6Ny4kd/oug+1iCPs&#10;c43QhNDnUvqqIav9wvXEsTu7weoQ41BLM+gxjttOrpTKpNUtx4dG9/TYUPW1v1iEz5fz8bBWr/WT&#10;TfvRTUqy3UjE2/m0ewARaAp/MPzqR3Uoo9PJXdh40SEkaZZGFGGl1iAikGQgTgjZ5g5kWcj//uUP&#10;AAAA//8DAFBLAQItABQABgAIAAAAIQC2gziS/gAAAOEBAAATAAAAAAAAAAAAAAAAAAAAAABbQ29u&#10;dGVudF9UeXBlc10ueG1sUEsBAi0AFAAGAAgAAAAhADj9If/WAAAAlAEAAAsAAAAAAAAAAAAAAAAA&#10;LwEAAF9yZWxzLy5yZWxzUEsBAi0AFAAGAAgAAAAhAGUIiXf8AQAA1AMAAA4AAAAAAAAAAAAAAAAA&#10;LgIAAGRycy9lMm9Eb2MueG1sUEsBAi0AFAAGAAgAAAAhALg6kf/cAAAABwEAAA8AAAAAAAAAAAAA&#10;AAAAVgQAAGRycy9kb3ducmV2LnhtbFBLBQYAAAAABAAEAPMAAABfBQAAAAA=&#10;" filled="f" stroked="f">
                      <v:textbox>
                        <w:txbxContent>
                          <w:p w14:paraId="5AD84B8D" w14:textId="27193385" w:rsidR="00CE0E0A" w:rsidRPr="009417F9" w:rsidRDefault="00CE0E0A" w:rsidP="00096887">
                            <w:pPr>
                              <w:rPr>
                                <w:rFonts w:ascii="Verdana" w:hAnsi="Verdana"/>
                                <w:sz w:val="20"/>
                                <w:szCs w:val="20"/>
                              </w:rPr>
                            </w:pPr>
                            <w:r>
                              <w:rPr>
                                <w:rFonts w:ascii="Verdana" w:hAnsi="Verdana"/>
                                <w:sz w:val="20"/>
                                <w:szCs w:val="20"/>
                              </w:rPr>
                              <w:t>33</w:t>
                            </w:r>
                          </w:p>
                        </w:txbxContent>
                      </v:textbox>
                      <w10:wrap anchorx="margin"/>
                    </v:shape>
                  </w:pict>
                </mc:Fallback>
              </mc:AlternateContent>
            </w:r>
          </w:p>
          <w:p w14:paraId="042AB23F" w14:textId="0ABF7AB7"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Hmm, yes. </w:t>
            </w:r>
          </w:p>
          <w:p w14:paraId="7504C1EC" w14:textId="6AE8EFB0"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06048" behindDoc="0" locked="0" layoutInCell="1" allowOverlap="1" wp14:anchorId="031C8D66" wp14:editId="2891EC71">
                      <wp:simplePos x="0" y="0"/>
                      <wp:positionH relativeFrom="leftMargin">
                        <wp:posOffset>-358775</wp:posOffset>
                      </wp:positionH>
                      <wp:positionV relativeFrom="paragraph">
                        <wp:posOffset>132715</wp:posOffset>
                      </wp:positionV>
                      <wp:extent cx="354965" cy="31305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7732E1F" w14:textId="3F1EEFD8" w:rsidR="00CE0E0A" w:rsidRPr="009417F9" w:rsidRDefault="00CE0E0A" w:rsidP="00096887">
                                  <w:pPr>
                                    <w:rPr>
                                      <w:rFonts w:ascii="Verdana" w:hAnsi="Verdana"/>
                                      <w:sz w:val="20"/>
                                      <w:szCs w:val="20"/>
                                    </w:rPr>
                                  </w:pPr>
                                  <w:r>
                                    <w:rPr>
                                      <w:rFonts w:ascii="Verdana" w:hAnsi="Verdana"/>
                                      <w:sz w:val="20"/>
                                      <w:szCs w:val="20"/>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C8D66" id="_x0000_s1066" type="#_x0000_t202" style="position:absolute;left:0;text-align:left;margin-left:-28.25pt;margin-top:10.45pt;width:27.95pt;height:24.65pt;z-index:251906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AEAANQDAAAOAAAAZHJzL2Uyb0RvYy54bWysU9uO2yAQfa/Uf0C8N3Yu3m6skNV2t1tV&#10;2l6kbT+AYByjAkOBxE6/vgP2ZqP2raofEMOYM3POHDY3g9HkKH1QYBmdz0pKpBXQKLtn9Pu3hzfX&#10;lITIbcM1WMnoSQZ6s339atO7Wi6gA91ITxDEhrp3jHYxurooguik4WEGTlpMtuANjxj6fdF43iO6&#10;0cWiLK+KHnzjPAgZAp7ej0m6zfhtK0X80rZBRqIZxd5iXn1ed2ktthte7z13nRJTG/wfujBcWSx6&#10;hrrnkZODV39BGSU8BGjjTIApoG2VkJkDspmXf7B56riTmQuKE9xZpvD/YMXn45P76kkc3sGAA8wk&#10;gnsE8SMQC3cdt3t56z30neQNFp4nyYrehXq6mqQOdUggu/4TNDhkfoiQgYbWm6QK8iSIjgM4nUWX&#10;QyQCD5fVan1VUSIwtZwvy6rKFXj9fNn5ED9IMCRtGPU40wzOj48hpmZ4/fxLqmXhQWmd56ot6Rld&#10;V4sqX7jIGBXRdloZRq/L9I1GSBzf2yZfjlzpcY8FtJ1IJ54j4zjsBqIaRldZkiTCDpoTyuBhtBk+&#10;C9x04H9R0qPFGA0/D9xLSvRHi1Ku56tV8mQOVtXbBQb+MrO7zHArEIrRSMm4vYvZxyPnW5S8VVmO&#10;l06mntE6WaXJ5smbl3H+6+Uxbn8DAAD//wMAUEsDBBQABgAIAAAAIQB3Q5Xv3AAAAAcBAAAPAAAA&#10;ZHJzL2Rvd25yZXYueG1sTI5NT8MwEETvSP0P1lbiltpEJNCQTVUVcQVRPiRubrxNIuJ1FLtN+PeY&#10;Ez2O5mnmlZvZ9uJMo+8cI9ysFAji2pmOG4T3t6fkHoQPmo3uHRPCD3nYVIurUhfGTfxK531oRBxh&#10;X2iENoShkNLXLVntV24gjt3RjVaHGMdGmlFPcdz2MlUql1Z3HB9aPdCupfp7f7IIH8/Hr89b9dI8&#10;2myY3Kwk27VEvF7O2wcQgebwD8OfflSHKjod3ImNFz1CkuVZRBFStQYRgSQHcUC4UynIqpSX/tUv&#10;AAAA//8DAFBLAQItABQABgAIAAAAIQC2gziS/gAAAOEBAAATAAAAAAAAAAAAAAAAAAAAAABbQ29u&#10;dGVudF9UeXBlc10ueG1sUEsBAi0AFAAGAAgAAAAhADj9If/WAAAAlAEAAAsAAAAAAAAAAAAAAAAA&#10;LwEAAF9yZWxzLy5yZWxzUEsBAi0AFAAGAAgAAAAhALe/54H8AQAA1AMAAA4AAAAAAAAAAAAAAAAA&#10;LgIAAGRycy9lMm9Eb2MueG1sUEsBAi0AFAAGAAgAAAAhAHdDle/cAAAABwEAAA8AAAAAAAAAAAAA&#10;AAAAVgQAAGRycy9kb3ducmV2LnhtbFBLBQYAAAAABAAEAPMAAABfBQAAAAA=&#10;" filled="f" stroked="f">
                      <v:textbox>
                        <w:txbxContent>
                          <w:p w14:paraId="27732E1F" w14:textId="3F1EEFD8" w:rsidR="00CE0E0A" w:rsidRPr="009417F9" w:rsidRDefault="00CE0E0A" w:rsidP="00096887">
                            <w:pPr>
                              <w:rPr>
                                <w:rFonts w:ascii="Verdana" w:hAnsi="Verdana"/>
                                <w:sz w:val="20"/>
                                <w:szCs w:val="20"/>
                              </w:rPr>
                            </w:pPr>
                            <w:r>
                              <w:rPr>
                                <w:rFonts w:ascii="Verdana" w:hAnsi="Verdana"/>
                                <w:sz w:val="20"/>
                                <w:szCs w:val="20"/>
                              </w:rPr>
                              <w:t>34</w:t>
                            </w:r>
                          </w:p>
                        </w:txbxContent>
                      </v:textbox>
                      <w10:wrap anchorx="margin"/>
                    </v:shape>
                  </w:pict>
                </mc:Fallback>
              </mc:AlternateContent>
            </w:r>
          </w:p>
          <w:p w14:paraId="52906CED" w14:textId="05403132"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12192" behindDoc="0" locked="0" layoutInCell="1" allowOverlap="1" wp14:anchorId="4121BDD3" wp14:editId="29DE919E">
                      <wp:simplePos x="0" y="0"/>
                      <wp:positionH relativeFrom="leftMargin">
                        <wp:posOffset>-358775</wp:posOffset>
                      </wp:positionH>
                      <wp:positionV relativeFrom="paragraph">
                        <wp:posOffset>493395</wp:posOffset>
                      </wp:positionV>
                      <wp:extent cx="354965" cy="31305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FA206A5" w14:textId="71EBECF0" w:rsidR="00CE0E0A" w:rsidRPr="009417F9" w:rsidRDefault="00CE0E0A" w:rsidP="00096887">
                                  <w:pPr>
                                    <w:rPr>
                                      <w:rFonts w:ascii="Verdana" w:hAnsi="Verdana"/>
                                      <w:sz w:val="20"/>
                                      <w:szCs w:val="20"/>
                                    </w:rPr>
                                  </w:pPr>
                                  <w:r>
                                    <w:rPr>
                                      <w:rFonts w:ascii="Verdana" w:hAnsi="Verdana"/>
                                      <w:sz w:val="20"/>
                                      <w:szCs w:val="20"/>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1BDD3" id="_x0000_s1067" type="#_x0000_t202" style="position:absolute;left:0;text-align:left;margin-left:-28.25pt;margin-top:38.85pt;width:27.95pt;height:24.65pt;z-index:251912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VA/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6GqRkpMIO2hOKIOH0Wb4&#10;LHDTgf9FSY8WYzT8PHAvKdEfLUq5nq9WyZP5sKreLvDgLyO7ywi3AqEYjZSM27uYfTxyvkXJW5Xl&#10;eOlk6hmtk1WabJ68eXnOf708xu1vAAAA//8DAFBLAwQUAAYACAAAACEAA7Hv390AAAAIAQAADwAA&#10;AGRycy9kb3ducmV2LnhtbEyPy07DMBBF90j9B2sqsUttKpJAiFNVRWxBlIfEzo2nSUQ8jmK3CX/P&#10;sKLL0T2690y5mV0vzjiGzpOGm5UCgVR721Gj4f3tKbkDEaIha3pPqOEHA2yqxVVpCusnesXzPjaC&#10;SygURkMb41BIGeoWnQkrPyBxdvSjM5HPsZF2NBOXu16ulcqkMx3xQmsG3LVYf+9PTsPH8/Hr81a9&#10;NI8uHSY/K0nuXmp9vZy3DyAizvEfhj99VoeKnQ7+RDaIXkOSZimjGvI8B8FAkoE4MLfOFciqlJcP&#10;VL8AAAD//wMAUEsBAi0AFAAGAAgAAAAhALaDOJL+AAAA4QEAABMAAAAAAAAAAAAAAAAAAAAAAFtD&#10;b250ZW50X1R5cGVzXS54bWxQSwECLQAUAAYACAAAACEAOP0h/9YAAACUAQAACwAAAAAAAAAAAAAA&#10;AAAvAQAAX3JlbHMvLnJlbHNQSwECLQAUAAYACAAAACEAgGElQP0BAADUAwAADgAAAAAAAAAAAAAA&#10;AAAuAgAAZHJzL2Uyb0RvYy54bWxQSwECLQAUAAYACAAAACEAA7Hv390AAAAIAQAADwAAAAAAAAAA&#10;AAAAAABXBAAAZHJzL2Rvd25yZXYueG1sUEsFBgAAAAAEAAQA8wAAAGEFAAAAAA==&#10;" filled="f" stroked="f">
                      <v:textbox>
                        <w:txbxContent>
                          <w:p w14:paraId="4FA206A5" w14:textId="71EBECF0" w:rsidR="00CE0E0A" w:rsidRPr="009417F9" w:rsidRDefault="00CE0E0A" w:rsidP="00096887">
                            <w:pPr>
                              <w:rPr>
                                <w:rFonts w:ascii="Verdana" w:hAnsi="Verdana"/>
                                <w:sz w:val="20"/>
                                <w:szCs w:val="20"/>
                              </w:rPr>
                            </w:pPr>
                            <w:r>
                              <w:rPr>
                                <w:rFonts w:ascii="Verdana" w:hAnsi="Verdana"/>
                                <w:sz w:val="20"/>
                                <w:szCs w:val="20"/>
                              </w:rPr>
                              <w:t>37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10144" behindDoc="0" locked="0" layoutInCell="1" allowOverlap="1" wp14:anchorId="472F9318" wp14:editId="6F9A849B">
                      <wp:simplePos x="0" y="0"/>
                      <wp:positionH relativeFrom="leftMargin">
                        <wp:posOffset>-358775</wp:posOffset>
                      </wp:positionH>
                      <wp:positionV relativeFrom="paragraph">
                        <wp:posOffset>312420</wp:posOffset>
                      </wp:positionV>
                      <wp:extent cx="354965" cy="31305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071C3C9" w14:textId="78A85897" w:rsidR="00CE0E0A" w:rsidRPr="009417F9" w:rsidRDefault="00CE0E0A" w:rsidP="00096887">
                                  <w:pPr>
                                    <w:rPr>
                                      <w:rFonts w:ascii="Verdana" w:hAnsi="Verdana"/>
                                      <w:sz w:val="20"/>
                                      <w:szCs w:val="20"/>
                                    </w:rPr>
                                  </w:pPr>
                                  <w:r>
                                    <w:rPr>
                                      <w:rFonts w:ascii="Verdana" w:hAnsi="Verdana"/>
                                      <w:sz w:val="20"/>
                                      <w:szCs w:val="20"/>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F9318" id="_x0000_s1068" type="#_x0000_t202" style="position:absolute;left:0;text-align:left;margin-left:-28.25pt;margin-top:24.6pt;width:27.95pt;height:24.65pt;z-index:251910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u2/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6GqZkpMIO2hOKIOH0Wb4&#10;LHDTgf9FSY8WYzT8PHAvKdEfLUq5nq9WyZP5sKreLvDgLyO7ywi3AqEYjZSM27uYfTxyvkXJW5Xl&#10;eOlk6hmtk1WabJ68eXnOf708xu1vAAAA//8DAFBLAwQUAAYACAAAACEApC9BtdwAAAAHAQAADwAA&#10;AGRycy9kb3ducmV2LnhtbEyOTU/DMBBE70j9D9ZW6i21qZqoCdlUCMS1iPIhcXPjbRIRr6PYbcK/&#10;x5zgOJqnmVfuZ9uLK42+c4xwu1YgiGtnOm4Q3l6fkh0IHzQb3TsmhG/ysK8WN6UujJv4ha7H0Ig4&#10;wr7QCG0IQyGlr1uy2q/dQBy7sxutDjGOjTSjnuK47eVGqUxa3XF8aPVADy3VX8eLRXg/nD8/tuq5&#10;ebTpMLlZSba5RFwt5/s7EIHm8AfDr35Uhyo6ndyFjRc9QpJmaUQRtvkGRASSDMQJId+lIKtS/vev&#10;fgAAAP//AwBQSwECLQAUAAYACAAAACEAtoM4kv4AAADhAQAAEwAAAAAAAAAAAAAAAAAAAAAAW0Nv&#10;bnRlbnRfVHlwZXNdLnhtbFBLAQItABQABgAIAAAAIQA4/SH/1gAAAJQBAAALAAAAAAAAAAAAAAAA&#10;AC8BAABfcmVscy8ucmVsc1BLAQItABQABgAIAAAAIQBS1ku2/QEAANQDAAAOAAAAAAAAAAAAAAAA&#10;AC4CAABkcnMvZTJvRG9jLnhtbFBLAQItABQABgAIAAAAIQCkL0G13AAAAAcBAAAPAAAAAAAAAAAA&#10;AAAAAFcEAABkcnMvZG93bnJldi54bWxQSwUGAAAAAAQABADzAAAAYAUAAAAA&#10;" filled="f" stroked="f">
                      <v:textbox>
                        <w:txbxContent>
                          <w:p w14:paraId="3071C3C9" w14:textId="78A85897" w:rsidR="00CE0E0A" w:rsidRPr="009417F9" w:rsidRDefault="00CE0E0A" w:rsidP="00096887">
                            <w:pPr>
                              <w:rPr>
                                <w:rFonts w:ascii="Verdana" w:hAnsi="Verdana"/>
                                <w:sz w:val="20"/>
                                <w:szCs w:val="20"/>
                              </w:rPr>
                            </w:pPr>
                            <w:r>
                              <w:rPr>
                                <w:rFonts w:ascii="Verdana" w:hAnsi="Verdana"/>
                                <w:sz w:val="20"/>
                                <w:szCs w:val="20"/>
                              </w:rPr>
                              <w:t>36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08096" behindDoc="0" locked="0" layoutInCell="1" allowOverlap="1" wp14:anchorId="09CF5832" wp14:editId="613BB209">
                      <wp:simplePos x="0" y="0"/>
                      <wp:positionH relativeFrom="leftMargin">
                        <wp:posOffset>-358775</wp:posOffset>
                      </wp:positionH>
                      <wp:positionV relativeFrom="paragraph">
                        <wp:posOffset>140970</wp:posOffset>
                      </wp:positionV>
                      <wp:extent cx="354965" cy="31305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AD85A26" w14:textId="18A19BE3" w:rsidR="00CE0E0A" w:rsidRPr="009417F9" w:rsidRDefault="00CE0E0A" w:rsidP="00096887">
                                  <w:pPr>
                                    <w:rPr>
                                      <w:rFonts w:ascii="Verdana" w:hAnsi="Verdana"/>
                                      <w:sz w:val="20"/>
                                      <w:szCs w:val="20"/>
                                    </w:rPr>
                                  </w:pPr>
                                  <w:r>
                                    <w:rPr>
                                      <w:rFonts w:ascii="Verdana" w:hAnsi="Verdana"/>
                                      <w:sz w:val="20"/>
                                      <w:szCs w:val="2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F5832" id="_x0000_s1069" type="#_x0000_t202" style="position:absolute;left:0;text-align:left;margin-left:-28.25pt;margin-top:11.1pt;width:27.95pt;height:24.65pt;z-index:251908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EY/QEAANQDAAAOAAAAZHJzL2Uyb0RvYy54bWysU9uO2yAQfa/Uf0C8N3YSe7uxQlbb3W5V&#10;aXuRtv0AgnGMCgwFEjv9+g44m43at6p+QMB4zsw5c1jfjEaTg/RBgWV0PispkVZAq+yO0e/fHt5c&#10;UxIity3XYCWjRxnozeb1q/XgGrmAHnQrPUEQG5rBMdrH6JqiCKKXhocZOGkx2IE3POLR74rW8wHR&#10;jS4WZXlVDOBb50HIEPD2fgrSTcbvOinil64LMhLNKPYW8+rzuk1rsVnzZue565U4tcH/oQvDlcWi&#10;Z6h7HjnZe/UXlFHCQ4AuzgSYArpOCZk5IJt5+Qebp547mbmgOMGdZQr/D1Z8Pjy5r57E8R2MOMBM&#10;IrhHED8CsXDXc7uTt97D0EveYuF5kqwYXGhOqUnq0IQEsh0+QYtD5vsIGWjsvEmqIE+C6DiA41l0&#10;OUYi8HJZV6urmhKBoeV8WdZ1rsCb52TnQ/wgwZC0YdTjTDM4PzyGmJrhzfMvqZaFB6V1nqu2ZGB0&#10;VS/qnHARMSqi7bQyjF6X6ZuMkDi+t21OjlzpaY8FtD2RTjwnxnHcjkS1jFZVSk4ibKE9ogweJpvh&#10;s8BND/4XJQNajNHwc8+9pER/tCjlal5VyZP5UNVvF3jwl5HtZYRbgVCMRkqm7V3MPp4436Lkncpy&#10;vHRy6hmtk1U62Tx58/Kc/3p5jJvfAAAA//8DAFBLAwQUAAYACAAAACEAAKZkFtsAAAAHAQAADwAA&#10;AGRycy9kb3ducmV2LnhtbEyOwU7DMBBE70j8g7VI3FK7EUkhZFNVRVxBtIDEzY23SUS8jmK3CX+P&#10;OdHjaJ5mXrmebS/ONPrOMcJyoUAQ18503CC875+TexA+aDa6d0wIP+RhXV1flbowbuI3Ou9CI+II&#10;+0IjtCEMhZS+bslqv3ADceyObrQ6xDg20ox6iuO2l6lSubS64/jQ6oG2LdXfu5NF+Hg5fn3eqdfm&#10;yWbD5GYl2T5IxNubefMIItAc/mH404/qUEWngzux8aJHSLI8iyhCmqYgIpDkIA4Iq2UGsirlpX/1&#10;CwAA//8DAFBLAQItABQABgAIAAAAIQC2gziS/gAAAOEBAAATAAAAAAAAAAAAAAAAAAAAAABbQ29u&#10;dGVudF9UeXBlc10ueG1sUEsBAi0AFAAGAAgAAAAhADj9If/WAAAAlAEAAAsAAAAAAAAAAAAAAAAA&#10;LwEAAF9yZWxzLy5yZWxzUEsBAi0AFAAGAAgAAAAhAK/b0Rj9AQAA1AMAAA4AAAAAAAAAAAAAAAAA&#10;LgIAAGRycy9lMm9Eb2MueG1sUEsBAi0AFAAGAAgAAAAhAACmZBbbAAAABwEAAA8AAAAAAAAAAAAA&#10;AAAAVwQAAGRycy9kb3ducmV2LnhtbFBLBQYAAAAABAAEAPMAAABfBQAAAAA=&#10;" filled="f" stroked="f">
                      <v:textbox>
                        <w:txbxContent>
                          <w:p w14:paraId="6AD85A26" w14:textId="18A19BE3" w:rsidR="00CE0E0A" w:rsidRPr="009417F9" w:rsidRDefault="00CE0E0A" w:rsidP="00096887">
                            <w:pPr>
                              <w:rPr>
                                <w:rFonts w:ascii="Verdana" w:hAnsi="Verdana"/>
                                <w:sz w:val="20"/>
                                <w:szCs w:val="20"/>
                              </w:rPr>
                            </w:pPr>
                            <w:r>
                              <w:rPr>
                                <w:rFonts w:ascii="Verdana" w:hAnsi="Verdana"/>
                                <w:sz w:val="20"/>
                                <w:szCs w:val="20"/>
                              </w:rPr>
                              <w:t>35</w:t>
                            </w:r>
                          </w:p>
                        </w:txbxContent>
                      </v:textbox>
                      <w10:wrap anchorx="margin"/>
                    </v:shape>
                  </w:pict>
                </mc:Fallback>
              </mc:AlternateContent>
            </w:r>
            <w:r w:rsidR="00873F85" w:rsidRPr="005C270D">
              <w:rPr>
                <w:rFonts w:ascii="Verdana" w:hAnsi="Verdana"/>
              </w:rPr>
              <w:t xml:space="preserve">Teacher 1: And that made me realise that </w:t>
            </w:r>
            <w:r w:rsidR="00873F85" w:rsidRPr="005C270D">
              <w:rPr>
                <w:rFonts w:ascii="Verdana" w:hAnsi="Verdana"/>
                <w:highlight w:val="magenta"/>
              </w:rPr>
              <w:t>small group teaching is, I believe, probably more effective than whole class teaching</w:t>
            </w:r>
            <w:r w:rsidR="00873F85" w:rsidRPr="005C270D">
              <w:rPr>
                <w:rFonts w:ascii="Verdana" w:hAnsi="Verdana"/>
              </w:rPr>
              <w:t xml:space="preserve">, small group teaching, but I just don’t think in a big class with 1 qualified teacher, it’s not, obviously it’s not practical or feasible really. </w:t>
            </w:r>
          </w:p>
          <w:p w14:paraId="09AF930C" w14:textId="5FC24A6D" w:rsidR="00873F85" w:rsidRPr="005C270D" w:rsidRDefault="0009688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1914240" behindDoc="0" locked="0" layoutInCell="1" allowOverlap="1" wp14:anchorId="3BAE3328" wp14:editId="0CF6F9F6">
                      <wp:simplePos x="0" y="0"/>
                      <wp:positionH relativeFrom="leftMargin">
                        <wp:posOffset>-358775</wp:posOffset>
                      </wp:positionH>
                      <wp:positionV relativeFrom="paragraph">
                        <wp:posOffset>137160</wp:posOffset>
                      </wp:positionV>
                      <wp:extent cx="354965" cy="31305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02EDB1D2" w14:textId="109DD4CA" w:rsidR="00CE0E0A" w:rsidRPr="009417F9" w:rsidRDefault="00CE0E0A" w:rsidP="00096887">
                                  <w:pPr>
                                    <w:rPr>
                                      <w:rFonts w:ascii="Verdana" w:hAnsi="Verdana"/>
                                      <w:sz w:val="20"/>
                                      <w:szCs w:val="20"/>
                                    </w:rPr>
                                  </w:pPr>
                                  <w:r>
                                    <w:rPr>
                                      <w:rFonts w:ascii="Verdana" w:hAnsi="Verdana"/>
                                      <w:sz w:val="20"/>
                                      <w:szCs w:val="2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E3328" id="_x0000_s1070" type="#_x0000_t202" style="position:absolute;left:0;text-align:left;margin-left:-28.25pt;margin-top:10.8pt;width:27.95pt;height:24.65pt;z-index:251914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u/AEAANQDAAAOAAAAZHJzL2Uyb0RvYy54bWysU9uO2yAQfa/Uf0C8N3Yu3m6skNV2t1tV&#10;2l6kbT+AYByjAkOBxE6/vgP2ZqP2raofEMOYM3POHDY3g9HkKH1QYBmdz0pKpBXQKLtn9Pu3hzfX&#10;lITIbcM1WMnoSQZ6s339atO7Wi6gA91ITxDEhrp3jHYxurooguik4WEGTlpMtuANjxj6fdF43iO6&#10;0cWiLK+KHnzjPAgZAp7ej0m6zfhtK0X80rZBRqIZxd5iXn1ed2ktthte7z13nRJTG/wfujBcWSx6&#10;hrrnkZODV39BGSU8BGjjTIApoG2VkJkDspmXf7B56riTmQuKE9xZpvD/YMXn45P76kkc3sGAA8wk&#10;gnsE8SMQC3cdt3t56z30neQNFp4nyYrehXq6mqQOdUggu/4TNDhkfoiQgYbWm6QK8iSIjgM4nUWX&#10;QyQCD5fVan1VUSIwtZwvy6rKFXj9fNn5ED9IMCRtGPU40wzOj48hpmZ4/fxLqmXhQWmd56ot6Rld&#10;V4sqX7jIGBXRdloZRq/L9I1GSBzf2yZfjlzpcY8FtJ1IJ54j4zjsBqIaRle54STCDpoTyuBhtBk+&#10;C9x04H9R0qPFGA0/D9xLSvRHi1Ku56tV8mQOVtXbBQb+MrO7zHArEIrRSMm4vYvZxyPnW5S8VVmO&#10;l06mntE6WaXJ5smbl3H+6+Uxbn8DAAD//wMAUEsDBBQABgAIAAAAIQDg9xCK2wAAAAcBAAAPAAAA&#10;ZHJzL2Rvd25yZXYueG1sTI5BS8NAEIXvgv9hGcFbuttioo2ZFFG8KlYt9LZNpkkwOxuy2yb+e8eT&#10;nobHfLz3FZvZ9epMY+g8IywXBhRx5euOG4SP9+fkDlSIlmvbeyaEbwqwKS8vCpvXfuI3Om9jo6SE&#10;Q24R2hiHXOtQteRsWPiBWH5HPzobJY6Nrkc7Sbnr9cqYTDvbsSy0dqDHlqqv7ckhfL4c97sb89o8&#10;uXSY/Gw0u7VGvL6aH+5BRZrjHwy/+qIOpTgd/InroHqEJM1SQRFWywyUAImcA8KtWYMuC/3fv/wB&#10;AAD//wMAUEsBAi0AFAAGAAgAAAAhALaDOJL+AAAA4QEAABMAAAAAAAAAAAAAAAAAAAAAAFtDb250&#10;ZW50X1R5cGVzXS54bWxQSwECLQAUAAYACAAAACEAOP0h/9YAAACUAQAACwAAAAAAAAAAAAAAAAAv&#10;AQAAX3JlbHMvLnJlbHNQSwECLQAUAAYACAAAACEAfWy/7vwBAADUAwAADgAAAAAAAAAAAAAAAAAu&#10;AgAAZHJzL2Uyb0RvYy54bWxQSwECLQAUAAYACAAAACEA4PcQitsAAAAHAQAADwAAAAAAAAAAAAAA&#10;AABWBAAAZHJzL2Rvd25yZXYueG1sUEsFBgAAAAAEAAQA8wAAAF4FAAAAAA==&#10;" filled="f" stroked="f">
                      <v:textbox>
                        <w:txbxContent>
                          <w:p w14:paraId="02EDB1D2" w14:textId="109DD4CA" w:rsidR="00CE0E0A" w:rsidRPr="009417F9" w:rsidRDefault="00CE0E0A" w:rsidP="00096887">
                            <w:pPr>
                              <w:rPr>
                                <w:rFonts w:ascii="Verdana" w:hAnsi="Verdana"/>
                                <w:sz w:val="20"/>
                                <w:szCs w:val="20"/>
                              </w:rPr>
                            </w:pPr>
                            <w:r>
                              <w:rPr>
                                <w:rFonts w:ascii="Verdana" w:hAnsi="Verdana"/>
                                <w:sz w:val="20"/>
                                <w:szCs w:val="20"/>
                              </w:rPr>
                              <w:t>38</w:t>
                            </w:r>
                          </w:p>
                        </w:txbxContent>
                      </v:textbox>
                      <w10:wrap anchorx="margin"/>
                    </v:shape>
                  </w:pict>
                </mc:Fallback>
              </mc:AlternateContent>
            </w:r>
          </w:p>
          <w:p w14:paraId="2FA8E9C2" w14:textId="16BD0582" w:rsidR="00873F85" w:rsidRPr="005C270D" w:rsidRDefault="0009688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16288" behindDoc="0" locked="0" layoutInCell="1" allowOverlap="1" wp14:anchorId="621654BA" wp14:editId="3D4E6D4C">
                      <wp:simplePos x="0" y="0"/>
                      <wp:positionH relativeFrom="leftMargin">
                        <wp:posOffset>-358775</wp:posOffset>
                      </wp:positionH>
                      <wp:positionV relativeFrom="paragraph">
                        <wp:posOffset>148590</wp:posOffset>
                      </wp:positionV>
                      <wp:extent cx="354965" cy="31305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9DFF881" w14:textId="24EF7EF6" w:rsidR="00CE0E0A" w:rsidRPr="009417F9" w:rsidRDefault="00CE0E0A" w:rsidP="00096887">
                                  <w:pPr>
                                    <w:rPr>
                                      <w:rFonts w:ascii="Verdana" w:hAnsi="Verdana"/>
                                      <w:sz w:val="20"/>
                                      <w:szCs w:val="20"/>
                                    </w:rPr>
                                  </w:pPr>
                                  <w:r>
                                    <w:rPr>
                                      <w:rFonts w:ascii="Verdana" w:hAnsi="Verdana"/>
                                      <w:sz w:val="20"/>
                                      <w:szCs w:val="20"/>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654BA" id="_x0000_s1071" type="#_x0000_t202" style="position:absolute;left:0;text-align:left;margin-left:-28.25pt;margin-top:11.7pt;width:27.95pt;height:24.65pt;z-index:251916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0v/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GKZkpMIW2iOKIOH0Wb4&#10;LHDTgf9NSY8WYzT82nMvKdGfLUq5mi4WyZP5sKjez/DgLyPbywi3AqEYjZSM29uYfTxyvkHJW5Xl&#10;eOnk1DNaJ6t0snny5uU5//XyGDd/AAAA//8DAFBLAwQUAAYACAAAACEARxzq2dwAAAAHAQAADwAA&#10;AGRycy9kb3ducmV2LnhtbEyOwU7DMBBE70j8g7VI3FKb0KQlZFMhEFdQC1Ti5sbbJCJeR7HbhL/H&#10;nOA4mqeZV25m24szjb5zjHCzUCCIa2c6bhDe356TNQgfNBvdOyaEb/KwqS4vSl0YN/GWzrvQiDjC&#10;vtAIbQhDIaWvW7LaL9xAHLujG60OMY6NNKOe4rjtZapULq3uOD60eqDHluqv3ckifLwcP/dL9do8&#10;2WyY3Kwk2zuJeH01P9yDCDSHPxh+9aM6VNHp4E5svOgRkizPIoqQ3i5BRCDJQRwQVukKZFXK//7V&#10;DwAAAP//AwBQSwECLQAUAAYACAAAACEAtoM4kv4AAADhAQAAEwAAAAAAAAAAAAAAAAAAAAAAW0Nv&#10;bnRlbnRfVHlwZXNdLnhtbFBLAQItABQABgAIAAAAIQA4/SH/1gAAAJQBAAALAAAAAAAAAAAAAAAA&#10;AC8BAABfcmVscy8ucmVsc1BLAQItABQABgAIAAAAIQBKsn0v/QEAANQDAAAOAAAAAAAAAAAAAAAA&#10;AC4CAABkcnMvZTJvRG9jLnhtbFBLAQItABQABgAIAAAAIQBHHOrZ3AAAAAcBAAAPAAAAAAAAAAAA&#10;AAAAAFcEAABkcnMvZG93bnJldi54bWxQSwUGAAAAAAQABADzAAAAYAUAAAAA&#10;" filled="f" stroked="f">
                      <v:textbox>
                        <w:txbxContent>
                          <w:p w14:paraId="79DFF881" w14:textId="24EF7EF6" w:rsidR="00CE0E0A" w:rsidRPr="009417F9" w:rsidRDefault="00CE0E0A" w:rsidP="00096887">
                            <w:pPr>
                              <w:rPr>
                                <w:rFonts w:ascii="Verdana" w:hAnsi="Verdana"/>
                                <w:sz w:val="20"/>
                                <w:szCs w:val="20"/>
                              </w:rPr>
                            </w:pPr>
                            <w:r>
                              <w:rPr>
                                <w:rFonts w:ascii="Verdana" w:hAnsi="Verdana"/>
                                <w:sz w:val="20"/>
                                <w:szCs w:val="20"/>
                              </w:rPr>
                              <w:t>39</w:t>
                            </w:r>
                          </w:p>
                        </w:txbxContent>
                      </v:textbox>
                      <w10:wrap anchorx="margin"/>
                    </v:shape>
                  </w:pict>
                </mc:Fallback>
              </mc:AlternateContent>
            </w:r>
            <w:r w:rsidR="00873F85" w:rsidRPr="005C270D">
              <w:rPr>
                <w:rFonts w:ascii="Verdana" w:hAnsi="Verdana"/>
                <w:b/>
                <w:bCs/>
              </w:rPr>
              <w:t>Interviewer:</w:t>
            </w:r>
            <w:r w:rsidR="00873F85" w:rsidRPr="005C270D">
              <w:rPr>
                <w:rFonts w:ascii="Verdana" w:hAnsi="Verdana"/>
              </w:rPr>
              <w:t xml:space="preserve"> </w:t>
            </w:r>
            <w:r w:rsidR="00873F85" w:rsidRPr="005C270D">
              <w:rPr>
                <w:rFonts w:ascii="Verdana" w:hAnsi="Verdana"/>
                <w:b/>
                <w:bCs/>
              </w:rPr>
              <w:t>Yeah, was that quite different, that sort of small group, to your usual class size? Was that significantly smaller?</w:t>
            </w:r>
            <w:r w:rsidR="00873F85" w:rsidRPr="005C270D">
              <w:rPr>
                <w:rFonts w:ascii="Verdana" w:hAnsi="Verdana"/>
              </w:rPr>
              <w:t xml:space="preserve"> </w:t>
            </w:r>
          </w:p>
          <w:p w14:paraId="7E1C8C5E" w14:textId="05BEBED1" w:rsidR="00873F85" w:rsidRPr="005C270D" w:rsidRDefault="004D69DC"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18336" behindDoc="0" locked="0" layoutInCell="1" allowOverlap="1" wp14:anchorId="3686D341" wp14:editId="235FA58A">
                      <wp:simplePos x="0" y="0"/>
                      <wp:positionH relativeFrom="leftMargin">
                        <wp:posOffset>-358775</wp:posOffset>
                      </wp:positionH>
                      <wp:positionV relativeFrom="paragraph">
                        <wp:posOffset>123190</wp:posOffset>
                      </wp:positionV>
                      <wp:extent cx="354965" cy="31305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1E7772E" w14:textId="0BBCAE39" w:rsidR="00CE0E0A" w:rsidRPr="009417F9" w:rsidRDefault="00CE0E0A" w:rsidP="004D69DC">
                                  <w:pPr>
                                    <w:rPr>
                                      <w:rFonts w:ascii="Verdana" w:hAnsi="Verdana"/>
                                      <w:sz w:val="20"/>
                                      <w:szCs w:val="20"/>
                                    </w:rPr>
                                  </w:pPr>
                                  <w:r>
                                    <w:rPr>
                                      <w:rFonts w:ascii="Verdana" w:hAnsi="Verdana"/>
                                      <w:sz w:val="20"/>
                                      <w:szCs w:val="2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6D341" id="_x0000_s1072" type="#_x0000_t202" style="position:absolute;left:0;text-align:left;margin-left:-28.25pt;margin-top:9.7pt;width:27.95pt;height:24.65pt;z-index:251918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PZ/Q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4vLlJxE2EBzQBk8jDbD&#10;Z4GbDvwfSnq0GKPh9457SYn+YlHK5XSxSJ7Mh0V1OcODP49sziPcCoRiNFIybm9j9vHI+QYlb1WW&#10;47WTY89onazS0ebJm+fn/NfrY1w/AwAA//8DAFBLAwQUAAYACAAAACEAzczN+9wAAAAHAQAADwAA&#10;AGRycy9kb3ducmV2LnhtbEyOTU/DMBBE70j9D9ZW4pbaRU1o0zgVAnEFUT6k3tx4m0SN11HsNuHf&#10;s5zgOJqnmVfsJteJKw6h9aRhuVAgkCpvW6o1fLw/J2sQIRqypvOEGr4xwK6c3RQmt36kN7zuYy14&#10;hEJuNDQx9rmUoWrQmbDwPRJ3Jz84EzkOtbSDGXncdfJOqUw60xI/NKbHxwar8/7iNHy+nA5fK/Va&#10;P7m0H/2kJLmN1Pp2Pj1sQUSc4h8Mv/qsDiU7Hf2FbBCdhiTNUka52KxAMJBkII4asvU9yLKQ//3L&#10;HwAAAP//AwBQSwECLQAUAAYACAAAACEAtoM4kv4AAADhAQAAEwAAAAAAAAAAAAAAAAAAAAAAW0Nv&#10;bnRlbnRfVHlwZXNdLnhtbFBLAQItABQABgAIAAAAIQA4/SH/1gAAAJQBAAALAAAAAAAAAAAAAAAA&#10;AC8BAABfcmVscy8ucmVsc1BLAQItABQABgAIAAAAIQCYBRPZ/QEAANQDAAAOAAAAAAAAAAAAAAAA&#10;AC4CAABkcnMvZTJvRG9jLnhtbFBLAQItABQABgAIAAAAIQDNzM373AAAAAcBAAAPAAAAAAAAAAAA&#10;AAAAAFcEAABkcnMvZG93bnJldi54bWxQSwUGAAAAAAQABADzAAAAYAUAAAAA&#10;" filled="f" stroked="f">
                      <v:textbox>
                        <w:txbxContent>
                          <w:p w14:paraId="61E7772E" w14:textId="0BBCAE39" w:rsidR="00CE0E0A" w:rsidRPr="009417F9" w:rsidRDefault="00CE0E0A" w:rsidP="004D69DC">
                            <w:pPr>
                              <w:rPr>
                                <w:rFonts w:ascii="Verdana" w:hAnsi="Verdana"/>
                                <w:sz w:val="20"/>
                                <w:szCs w:val="20"/>
                              </w:rPr>
                            </w:pPr>
                            <w:r>
                              <w:rPr>
                                <w:rFonts w:ascii="Verdana" w:hAnsi="Verdana"/>
                                <w:sz w:val="20"/>
                                <w:szCs w:val="20"/>
                              </w:rPr>
                              <w:t>40</w:t>
                            </w:r>
                          </w:p>
                        </w:txbxContent>
                      </v:textbox>
                      <w10:wrap anchorx="margin"/>
                    </v:shape>
                  </w:pict>
                </mc:Fallback>
              </mc:AlternateContent>
            </w:r>
          </w:p>
          <w:p w14:paraId="2841EAA3" w14:textId="0A7D4DF7" w:rsidR="00873F85" w:rsidRPr="005C270D" w:rsidRDefault="004D69DC"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20384" behindDoc="0" locked="0" layoutInCell="1" allowOverlap="1" wp14:anchorId="1A22EDFC" wp14:editId="704F474A">
                      <wp:simplePos x="0" y="0"/>
                      <wp:positionH relativeFrom="leftMargin">
                        <wp:posOffset>-358775</wp:posOffset>
                      </wp:positionH>
                      <wp:positionV relativeFrom="paragraph">
                        <wp:posOffset>131445</wp:posOffset>
                      </wp:positionV>
                      <wp:extent cx="354965" cy="31305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8F8FCC7" w14:textId="76E5A455" w:rsidR="00CE0E0A" w:rsidRPr="009417F9" w:rsidRDefault="00CE0E0A" w:rsidP="004D69DC">
                                  <w:pPr>
                                    <w:rPr>
                                      <w:rFonts w:ascii="Verdana" w:hAnsi="Verdana"/>
                                      <w:sz w:val="20"/>
                                      <w:szCs w:val="20"/>
                                    </w:rPr>
                                  </w:pPr>
                                  <w:r>
                                    <w:rPr>
                                      <w:rFonts w:ascii="Verdana" w:hAnsi="Verdana"/>
                                      <w:sz w:val="20"/>
                                      <w:szCs w:val="20"/>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2EDFC" id="_x0000_s1073" type="#_x0000_t202" style="position:absolute;left:0;text-align:left;margin-left:-28.25pt;margin-top:10.35pt;width:27.95pt;height:24.65pt;z-index:251920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ip/QEAANQDAAAOAAAAZHJzL2Uyb0RvYy54bWysU9uO2yAQfa/Uf0C8N3Yu3iZWyGq7260q&#10;bS/Sbj+AYByjAkOBxE6/vgPOZqP2bVU/IGA8Z+acOayvB6PJQfqgwDI6nZSUSCugUXbH6I+n+3dL&#10;SkLktuEarGT0KAO93rx9s+5dLWfQgW6kJwhiQ907RrsYXV0UQXTS8DABJy0GW/CGRzz6XdF43iO6&#10;0cWsLK+KHnzjPAgZAt7ejUG6yfhtK0X81rZBRqIZxd5iXn1et2ktNmte7zx3nRKnNvgrujBcWSx6&#10;hrrjkZO9V/9AGSU8BGjjRIApoG2VkJkDspmWf7F57LiTmQuKE9xZpvD/YMXXw6P77kkcPsCAA8wk&#10;gnsA8TMQC7cdtzt54z30neQNFp4myYrehfqUmqQOdUgg2/4LNDhkvo+QgYbWm6QK8iSIjgM4nkWX&#10;QyQCL+fVYnVVUSIwNJ/Oy6rKFXj9nOx8iJ8kGJI2jHqcaQbnh4cQUzO8fv4l1bJwr7TOc9WW9Iyu&#10;qlmVEy4iRkW0nVaG0WWZvtEIieNH2+TkyJUe91hA2xPpxHNkHIftQFTD6GKZkpMIW2iOKIOH0Wb4&#10;LHDTgf9NSY8WYzT82nMvKdGfLUq5mi4WyZP5sKjez/DgLyPbywi3AqEYjZSM29uYfTxyvkHJW5Xl&#10;eOnk1DNaJ6t0snny5uU5//XyGDd/AAAA//8DAFBLAwQUAAYACAAAACEAwyxPv9sAAAAHAQAADwAA&#10;AGRycy9kb3ducmV2LnhtbEyOwU7DMBBE70j9B2srcUvtViSFkE2FQFxBFKjUmxtvk6jxOordJvw9&#10;5kSPo3maecVmsp240OBbxwjLhQJBXDnTco3w9fma3IPwQbPRnWNC+CEPm3J2U+jcuJE/6LINtYgj&#10;7HON0ITQ51L6qiGr/cL1xLE7usHqEONQSzPoMY7bTq6UyqTVLceHRvf03FB12p4twvfbcb+7U+/1&#10;i0370U1Ksn2QiLfz6ekRRKAp/MPwpx/VoYxOB3dm40WHkKRZGlGElVqDiECSgTggrJUCWRby2r/8&#10;BQAA//8DAFBLAQItABQABgAIAAAAIQC2gziS/gAAAOEBAAATAAAAAAAAAAAAAAAAAAAAAABbQ29u&#10;dGVudF9UeXBlc10ueG1sUEsBAi0AFAAGAAgAAAAhADj9If/WAAAAlAEAAAsAAAAAAAAAAAAAAAAA&#10;LwEAAF9yZWxzLy5yZWxzUEsBAi0AFAAGAAgAAAAhAPGvOKn9AQAA1AMAAA4AAAAAAAAAAAAAAAAA&#10;LgIAAGRycy9lMm9Eb2MueG1sUEsBAi0AFAAGAAgAAAAhAMMsT7/bAAAABwEAAA8AAAAAAAAAAAAA&#10;AAAAVwQAAGRycy9kb3ducmV2LnhtbFBLBQYAAAAABAAEAPMAAABfBQAAAAA=&#10;" filled="f" stroked="f">
                      <v:textbox>
                        <w:txbxContent>
                          <w:p w14:paraId="48F8FCC7" w14:textId="76E5A455" w:rsidR="00CE0E0A" w:rsidRPr="009417F9" w:rsidRDefault="00CE0E0A" w:rsidP="004D69DC">
                            <w:pPr>
                              <w:rPr>
                                <w:rFonts w:ascii="Verdana" w:hAnsi="Verdana"/>
                                <w:sz w:val="20"/>
                                <w:szCs w:val="20"/>
                              </w:rPr>
                            </w:pPr>
                            <w:r>
                              <w:rPr>
                                <w:rFonts w:ascii="Verdana" w:hAnsi="Verdana"/>
                                <w:sz w:val="20"/>
                                <w:szCs w:val="20"/>
                              </w:rPr>
                              <w:t>41</w:t>
                            </w:r>
                          </w:p>
                        </w:txbxContent>
                      </v:textbox>
                      <w10:wrap anchorx="margin"/>
                    </v:shape>
                  </w:pict>
                </mc:Fallback>
              </mc:AlternateContent>
            </w:r>
            <w:r w:rsidR="00873F85" w:rsidRPr="005C270D">
              <w:rPr>
                <w:rFonts w:ascii="Verdana" w:hAnsi="Verdana"/>
              </w:rPr>
              <w:t xml:space="preserve">Teacher 1: Yeah. This was at a previous school. At the minute I have 22 in a class. </w:t>
            </w:r>
          </w:p>
          <w:p w14:paraId="03D325B1" w14:textId="0424A113" w:rsidR="00873F85" w:rsidRPr="005C270D" w:rsidRDefault="004D69DC"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22432" behindDoc="0" locked="0" layoutInCell="1" allowOverlap="1" wp14:anchorId="49850C73" wp14:editId="575C30C7">
                      <wp:simplePos x="0" y="0"/>
                      <wp:positionH relativeFrom="leftMargin">
                        <wp:posOffset>-358775</wp:posOffset>
                      </wp:positionH>
                      <wp:positionV relativeFrom="paragraph">
                        <wp:posOffset>131445</wp:posOffset>
                      </wp:positionV>
                      <wp:extent cx="354965" cy="31305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7CA9826" w14:textId="2D754E5D" w:rsidR="00CE0E0A" w:rsidRPr="009417F9" w:rsidRDefault="00CE0E0A" w:rsidP="004D69DC">
                                  <w:pPr>
                                    <w:rPr>
                                      <w:rFonts w:ascii="Verdana" w:hAnsi="Verdana"/>
                                      <w:sz w:val="20"/>
                                      <w:szCs w:val="20"/>
                                    </w:rPr>
                                  </w:pPr>
                                  <w:r>
                                    <w:rPr>
                                      <w:rFonts w:ascii="Verdana" w:hAnsi="Verdana"/>
                                      <w:sz w:val="20"/>
                                      <w:szCs w:val="20"/>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50C73" id="_x0000_s1074" type="#_x0000_t202" style="position:absolute;left:0;text-align:left;margin-left:-28.25pt;margin-top:10.35pt;width:27.95pt;height:24.65pt;z-index:251922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Zf/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6GqdkpMIO2hOKIOH0Wb4&#10;LHDTgf9FSY8WYzT8PHAvKdEfLUq5nq9WyZP5sKreLvDgLyO7ywi3AqEYjZSM27uYfTxyvkXJW5Xl&#10;eOlk6hmtk1WabJ68eXnOf708xu1vAAAA//8DAFBLAwQUAAYACAAAACEAwyxPv9sAAAAHAQAADwAA&#10;AGRycy9kb3ducmV2LnhtbEyOwU7DMBBE70j9B2srcUvtViSFkE2FQFxBFKjUmxtvk6jxOordJvw9&#10;5kSPo3maecVmsp240OBbxwjLhQJBXDnTco3w9fma3IPwQbPRnWNC+CEPm3J2U+jcuJE/6LINtYgj&#10;7HON0ITQ51L6qiGr/cL1xLE7usHqEONQSzPoMY7bTq6UyqTVLceHRvf03FB12p4twvfbcb+7U+/1&#10;i0370U1Ksn2QiLfz6ekRRKAp/MPwpx/VoYxOB3dm40WHkKRZGlGElVqDiECSgTggrJUCWRby2r/8&#10;BQAA//8DAFBLAQItABQABgAIAAAAIQC2gziS/gAAAOEBAAATAAAAAAAAAAAAAAAAAAAAAABbQ29u&#10;dGVudF9UeXBlc10ueG1sUEsBAi0AFAAGAAgAAAAhADj9If/WAAAAlAEAAAsAAAAAAAAAAAAAAAAA&#10;LwEAAF9yZWxzLy5yZWxzUEsBAi0AFAAGAAgAAAAhACMYVl/9AQAA1AMAAA4AAAAAAAAAAAAAAAAA&#10;LgIAAGRycy9lMm9Eb2MueG1sUEsBAi0AFAAGAAgAAAAhAMMsT7/bAAAABwEAAA8AAAAAAAAAAAAA&#10;AAAAVwQAAGRycy9kb3ducmV2LnhtbFBLBQYAAAAABAAEAPMAAABfBQAAAAA=&#10;" filled="f" stroked="f">
                      <v:textbox>
                        <w:txbxContent>
                          <w:p w14:paraId="17CA9826" w14:textId="2D754E5D" w:rsidR="00CE0E0A" w:rsidRPr="009417F9" w:rsidRDefault="00CE0E0A" w:rsidP="004D69DC">
                            <w:pPr>
                              <w:rPr>
                                <w:rFonts w:ascii="Verdana" w:hAnsi="Verdana"/>
                                <w:sz w:val="20"/>
                                <w:szCs w:val="20"/>
                              </w:rPr>
                            </w:pPr>
                            <w:r>
                              <w:rPr>
                                <w:rFonts w:ascii="Verdana" w:hAnsi="Verdana"/>
                                <w:sz w:val="20"/>
                                <w:szCs w:val="20"/>
                              </w:rPr>
                              <w:t>42</w:t>
                            </w:r>
                          </w:p>
                        </w:txbxContent>
                      </v:textbox>
                      <w10:wrap anchorx="margin"/>
                    </v:shape>
                  </w:pict>
                </mc:Fallback>
              </mc:AlternateContent>
            </w:r>
          </w:p>
          <w:p w14:paraId="5659ACCC" w14:textId="77777777" w:rsidR="00873F85" w:rsidRPr="005C270D" w:rsidRDefault="00873F85" w:rsidP="00706734">
            <w:pPr>
              <w:spacing w:after="0" w:line="240" w:lineRule="auto"/>
              <w:jc w:val="both"/>
              <w:rPr>
                <w:rFonts w:ascii="Verdana" w:hAnsi="Verdana"/>
              </w:rPr>
            </w:pPr>
            <w:r w:rsidRPr="005C270D">
              <w:rPr>
                <w:rFonts w:ascii="Verdana" w:hAnsi="Verdana"/>
              </w:rPr>
              <w:t xml:space="preserve">Interviewer: </w:t>
            </w:r>
            <w:r w:rsidRPr="005C270D">
              <w:rPr>
                <w:rFonts w:ascii="Verdana" w:hAnsi="Verdana"/>
                <w:b/>
                <w:bCs/>
              </w:rPr>
              <w:t>Right.</w:t>
            </w:r>
            <w:r w:rsidRPr="005C270D">
              <w:rPr>
                <w:rFonts w:ascii="Verdana" w:hAnsi="Verdana"/>
              </w:rPr>
              <w:t xml:space="preserve"> </w:t>
            </w:r>
          </w:p>
          <w:p w14:paraId="49470279" w14:textId="77777777" w:rsidR="00873F85" w:rsidRPr="005C270D" w:rsidRDefault="00873F85" w:rsidP="00706734">
            <w:pPr>
              <w:spacing w:after="0" w:line="240" w:lineRule="auto"/>
              <w:jc w:val="both"/>
              <w:rPr>
                <w:rFonts w:ascii="Verdana" w:hAnsi="Verdana"/>
              </w:rPr>
            </w:pPr>
          </w:p>
          <w:p w14:paraId="4436B92B" w14:textId="7BF98E80"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32672" behindDoc="0" locked="0" layoutInCell="1" allowOverlap="1" wp14:anchorId="62F84040" wp14:editId="75378BEA">
                      <wp:simplePos x="0" y="0"/>
                      <wp:positionH relativeFrom="leftMargin">
                        <wp:posOffset>-349250</wp:posOffset>
                      </wp:positionH>
                      <wp:positionV relativeFrom="paragraph">
                        <wp:posOffset>637540</wp:posOffset>
                      </wp:positionV>
                      <wp:extent cx="354965" cy="31305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01BE475" w14:textId="0556BEDB" w:rsidR="00CE0E0A" w:rsidRPr="009417F9" w:rsidRDefault="00CE0E0A" w:rsidP="00D939C3">
                                  <w:pPr>
                                    <w:rPr>
                                      <w:rFonts w:ascii="Verdana" w:hAnsi="Verdana"/>
                                      <w:sz w:val="20"/>
                                      <w:szCs w:val="20"/>
                                    </w:rPr>
                                  </w:pPr>
                                  <w:r>
                                    <w:rPr>
                                      <w:rFonts w:ascii="Verdana" w:hAnsi="Verdana"/>
                                      <w:sz w:val="20"/>
                                      <w:szCs w:val="20"/>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84040" id="_x0000_s1075" type="#_x0000_t202" style="position:absolute;left:0;text-align:left;margin-left:-27.5pt;margin-top:50.2pt;width:27.95pt;height:24.65pt;z-index:251932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If/A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aJWTkwg7aE4og4fRZvgs&#10;cNOB/0VJjxZjNPw8cC8p0R8tSrmer1bJk/mwqt4u8OAvI7vLCLcCoRiNlIzbu5h9PHK+RclbleV4&#10;6WTqGa2TVZpsnrx5ec5/vTzG7W8AAAD//wMAUEsDBBQABgAIAAAAIQBAmelU2wAAAAgBAAAPAAAA&#10;ZHJzL2Rvd25yZXYueG1sTI/NTsMwEITvSLyDtUjcWhuUAAlxKgTiCqL8SNy28TaJiNdR7Dbh7VlO&#10;cBzNaOabarP4QR1pin1gCxdrA4q4Ca7n1sLb6+PqBlRMyA6HwGThmyJs6tOTCksXZn6h4za1Sko4&#10;lmihS2kstY5NRx7jOozE4u3D5DGJnFrtJpyl3A/60pgr7bFnWehwpPuOmq/twVt4f9p/fmTmuX3w&#10;+TiHxWj2hbb2/Gy5uwWVaEl/YfjFF3SohWkXDuyiGiys8ly+JDGMyUBJogC1E5kV16DrSv8/UP8A&#10;AAD//wMAUEsBAi0AFAAGAAgAAAAhALaDOJL+AAAA4QEAABMAAAAAAAAAAAAAAAAAAAAAAFtDb250&#10;ZW50X1R5cGVzXS54bWxQSwECLQAUAAYACAAAACEAOP0h/9YAAACUAQAACwAAAAAAAAAAAAAAAAAv&#10;AQAAX3JlbHMvLnJlbHNQSwECLQAUAAYACAAAACEAKtWiH/wBAADUAwAADgAAAAAAAAAAAAAAAAAu&#10;AgAAZHJzL2Uyb0RvYy54bWxQSwECLQAUAAYACAAAACEAQJnpVNsAAAAIAQAADwAAAAAAAAAAAAAA&#10;AABWBAAAZHJzL2Rvd25yZXYueG1sUEsFBgAAAAAEAAQA8wAAAF4FAAAAAA==&#10;" filled="f" stroked="f">
                      <v:textbox>
                        <w:txbxContent>
                          <w:p w14:paraId="601BE475" w14:textId="0556BEDB" w:rsidR="00CE0E0A" w:rsidRPr="009417F9" w:rsidRDefault="00CE0E0A" w:rsidP="00D939C3">
                            <w:pPr>
                              <w:rPr>
                                <w:rFonts w:ascii="Verdana" w:hAnsi="Verdana"/>
                                <w:sz w:val="20"/>
                                <w:szCs w:val="20"/>
                              </w:rPr>
                            </w:pPr>
                            <w:r>
                              <w:rPr>
                                <w:rFonts w:ascii="Verdana" w:hAnsi="Verdana"/>
                                <w:sz w:val="20"/>
                                <w:szCs w:val="20"/>
                              </w:rPr>
                              <w:t>47</w:t>
                            </w:r>
                          </w:p>
                        </w:txbxContent>
                      </v:textbox>
                      <w10:wrap anchorx="margin"/>
                    </v:shape>
                  </w:pict>
                </mc:Fallback>
              </mc:AlternateContent>
            </w:r>
            <w:r w:rsidR="00D939C3" w:rsidRPr="009417F9">
              <w:rPr>
                <w:rFonts w:ascii="Verdana" w:hAnsi="Verdana"/>
                <w:b/>
                <w:bCs/>
                <w:noProof/>
                <w:u w:val="single"/>
                <w:lang w:eastAsia="en-GB"/>
              </w:rPr>
              <mc:AlternateContent>
                <mc:Choice Requires="wps">
                  <w:drawing>
                    <wp:anchor distT="45720" distB="45720" distL="114300" distR="114300" simplePos="0" relativeHeight="251924480" behindDoc="0" locked="0" layoutInCell="1" allowOverlap="1" wp14:anchorId="6DCC1EED" wp14:editId="7554800A">
                      <wp:simplePos x="0" y="0"/>
                      <wp:positionH relativeFrom="leftMargin">
                        <wp:posOffset>-353060</wp:posOffset>
                      </wp:positionH>
                      <wp:positionV relativeFrom="paragraph">
                        <wp:posOffset>-50800</wp:posOffset>
                      </wp:positionV>
                      <wp:extent cx="354965" cy="31305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25E8EAD" w14:textId="4FE1126E" w:rsidR="00CE0E0A" w:rsidRPr="009417F9" w:rsidRDefault="00CE0E0A" w:rsidP="00D939C3">
                                  <w:pPr>
                                    <w:rPr>
                                      <w:rFonts w:ascii="Verdana" w:hAnsi="Verdana"/>
                                      <w:sz w:val="20"/>
                                      <w:szCs w:val="20"/>
                                    </w:rPr>
                                  </w:pPr>
                                  <w:r>
                                    <w:rPr>
                                      <w:rFonts w:ascii="Verdana" w:hAnsi="Verdana"/>
                                      <w:sz w:val="20"/>
                                      <w:szCs w:val="20"/>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C1EED" id="_x0000_s1076" type="#_x0000_t202" style="position:absolute;left:0;text-align:left;margin-left:-27.8pt;margin-top:-4pt;width:27.95pt;height:24.65pt;z-index:251924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zp/AEAANQDAAAOAAAAZHJzL2Uyb0RvYy54bWysU9uO2yAQfa/Uf0C8N3Yu3m6skNV2t1tV&#10;2l6kbT+AYByjAkOBxE6/vgP2ZqP2raofEMOYM3POHDY3g9HkKH1QYBmdz0pKpBXQKLtn9Pu3hzfX&#10;lITIbcM1WMnoSQZ6s339atO7Wi6gA91ITxDEhrp3jHYxurooguik4WEGTlpMtuANjxj6fdF43iO6&#10;0cWiLK+KHnzjPAgZAp7ej0m6zfhtK0X80rZBRqIZxd5iXn1ed2ktthte7z13nRJTG/wfujBcWSx6&#10;hrrnkZODV39BGSU8BGjjTIApoG2VkJkDspmXf7B56riTmQuKE9xZpvD/YMXn45P76kkc3sGAA8wk&#10;gnsE8SMQC3cdt3t56z30neQNFp4nyYrehXq6mqQOdUggu/4TNDhkfoiQgYbWm6QK8iSIjgM4nUWX&#10;QyQCD5fVan1VUSIwtZwvy6rKFXj9fNn5ED9IMCRtGPU40wzOj48hpmZ4/fxLqmXhQWmd56ot6Rld&#10;V4sqX7jIGBXRdloZRq/L9I1GSBzf2yZfjlzpcY8FtJ1IJ54j4zjsBqIaRqssSRJhB80JZfAw2gyf&#10;BW468L8o6dFijIafB+4lJfqjRSnX89UqeTIHq+rtAgN/mdldZrgVCMVopGTc3sXs45HzLUreqizH&#10;SydTz2idrNJk8+TNyzj/9fIYt78BAAD//wMAUEsDBBQABgAIAAAAIQASDlMH2wAAAAYBAAAPAAAA&#10;ZHJzL2Rvd25yZXYueG1sTI9NT8MwDIbvSPyHyEjctmRsnUapOyEQVxDjQ+KWNV5b0ThVk63l32NO&#10;7GbLj14/b7GdfKdONMQ2MMJibkARV8G1XCO8vz3NNqBisuxsF5gQfijCtry8KGzuwsivdNqlWkkI&#10;x9wiNCn1udaxasjbOA89sdwOYfA2yTrU2g12lHDf6Rtj1trbluVDY3t6aKj63h09wsfz4etzZV7q&#10;R5/1Y5iMZn+rEa+vpvs7UImm9A/Dn76oQylO+3BkF1WHMMuytaAybKSTAEtQe4TVYgm6LPS5fvkL&#10;AAD//wMAUEsBAi0AFAAGAAgAAAAhALaDOJL+AAAA4QEAABMAAAAAAAAAAAAAAAAAAAAAAFtDb250&#10;ZW50X1R5cGVzXS54bWxQSwECLQAUAAYACAAAACEAOP0h/9YAAACUAQAACwAAAAAAAAAAAAAAAAAv&#10;AQAAX3JlbHMvLnJlbHNQSwECLQAUAAYACAAAACEA+GLM6fwBAADUAwAADgAAAAAAAAAAAAAAAAAu&#10;AgAAZHJzL2Uyb0RvYy54bWxQSwECLQAUAAYACAAAACEAEg5TB9sAAAAGAQAADwAAAAAAAAAAAAAA&#10;AABWBAAAZHJzL2Rvd25yZXYueG1sUEsFBgAAAAAEAAQA8wAAAF4FAAAAAA==&#10;" filled="f" stroked="f">
                      <v:textbox>
                        <w:txbxContent>
                          <w:p w14:paraId="525E8EAD" w14:textId="4FE1126E" w:rsidR="00CE0E0A" w:rsidRPr="009417F9" w:rsidRDefault="00CE0E0A" w:rsidP="00D939C3">
                            <w:pPr>
                              <w:rPr>
                                <w:rFonts w:ascii="Verdana" w:hAnsi="Verdana"/>
                                <w:sz w:val="20"/>
                                <w:szCs w:val="20"/>
                              </w:rPr>
                            </w:pPr>
                            <w:r>
                              <w:rPr>
                                <w:rFonts w:ascii="Verdana" w:hAnsi="Verdana"/>
                                <w:sz w:val="20"/>
                                <w:szCs w:val="20"/>
                              </w:rPr>
                              <w:t>43</w:t>
                            </w:r>
                          </w:p>
                        </w:txbxContent>
                      </v:textbox>
                      <w10:wrap anchorx="margin"/>
                    </v:shape>
                  </w:pict>
                </mc:Fallback>
              </mc:AlternateContent>
            </w:r>
            <w:r w:rsidR="00D939C3" w:rsidRPr="009417F9">
              <w:rPr>
                <w:rFonts w:ascii="Verdana" w:hAnsi="Verdana"/>
                <w:b/>
                <w:bCs/>
                <w:noProof/>
                <w:u w:val="single"/>
                <w:lang w:eastAsia="en-GB"/>
              </w:rPr>
              <mc:AlternateContent>
                <mc:Choice Requires="wps">
                  <w:drawing>
                    <wp:anchor distT="45720" distB="45720" distL="114300" distR="114300" simplePos="0" relativeHeight="251928576" behindDoc="0" locked="0" layoutInCell="1" allowOverlap="1" wp14:anchorId="4A4368D3" wp14:editId="2FDCAC0D">
                      <wp:simplePos x="0" y="0"/>
                      <wp:positionH relativeFrom="leftMargin">
                        <wp:posOffset>-355063</wp:posOffset>
                      </wp:positionH>
                      <wp:positionV relativeFrom="paragraph">
                        <wp:posOffset>297815</wp:posOffset>
                      </wp:positionV>
                      <wp:extent cx="354965" cy="31305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EFC3704" w14:textId="32DAA10E" w:rsidR="00CE0E0A" w:rsidRPr="009417F9" w:rsidRDefault="00CE0E0A" w:rsidP="00D939C3">
                                  <w:pPr>
                                    <w:rPr>
                                      <w:rFonts w:ascii="Verdana" w:hAnsi="Verdana"/>
                                      <w:sz w:val="20"/>
                                      <w:szCs w:val="20"/>
                                    </w:rPr>
                                  </w:pPr>
                                  <w:r>
                                    <w:rPr>
                                      <w:rFonts w:ascii="Verdana" w:hAnsi="Verdana"/>
                                      <w:sz w:val="20"/>
                                      <w:szCs w:val="2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368D3" id="_x0000_s1077" type="#_x0000_t202" style="position:absolute;left:0;text-align:left;margin-left:-27.95pt;margin-top:23.45pt;width:27.95pt;height:24.65pt;z-index:2519285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4o/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aLVIyUmEHTQnlMHDaDN8&#10;FrjpwP+ipEeLMRp+HriXlOiPFqVcz1er5Ml8WFVvF3jwl5HdZYRbgVCMRkrG7V3MPh4536Lkrcpy&#10;vHQy9YzWySpNNk/evDznv14e4/Y3AAAA//8DAFBLAwQUAAYACAAAACEACGRlxtsAAAAGAQAADwAA&#10;AGRycy9kb3ducmV2LnhtbEyPwUrDQBCG74LvsIzgrd21NMGkmRRRvCq2KvS2TaZJMDsbstsmvr3j&#10;SU/DMB//fH+xnV2vLjSGzjPC3dKAIq583XGD8L5/XtyDCtFybXvPhPBNAbbl9VVh89pP/EaXXWyU&#10;hHDILUIb45BrHaqWnA1LPxDL7eRHZ6OsY6Pr0U4S7nq9MibVznYsH1o70GNL1dfu7BA+Xk6Hz7V5&#10;bZ5cMkx+NppdphFvb+aHDahIc/yD4Vdf1KEUp6M/cx1Uj7BIkkxQhHUqUwBpdkTI0hXostD/9csf&#10;AAAA//8DAFBLAQItABQABgAIAAAAIQC2gziS/gAAAOEBAAATAAAAAAAAAAAAAAAAAAAAAABbQ29u&#10;dGVudF9UeXBlc10ueG1sUEsBAi0AFAAGAAgAAAAhADj9If/WAAAAlAEAAAsAAAAAAAAAAAAAAAAA&#10;LwEAAF9yZWxzLy5yZWxzUEsBAi0AFAAGAAgAAAAhAM+8Dij9AQAA1AMAAA4AAAAAAAAAAAAAAAAA&#10;LgIAAGRycy9lMm9Eb2MueG1sUEsBAi0AFAAGAAgAAAAhAAhkZcbbAAAABgEAAA8AAAAAAAAAAAAA&#10;AAAAVwQAAGRycy9kb3ducmV2LnhtbFBLBQYAAAAABAAEAPMAAABfBQAAAAA=&#10;" filled="f" stroked="f">
                      <v:textbox>
                        <w:txbxContent>
                          <w:p w14:paraId="2EFC3704" w14:textId="32DAA10E" w:rsidR="00CE0E0A" w:rsidRPr="009417F9" w:rsidRDefault="00CE0E0A" w:rsidP="00D939C3">
                            <w:pPr>
                              <w:rPr>
                                <w:rFonts w:ascii="Verdana" w:hAnsi="Verdana"/>
                                <w:sz w:val="20"/>
                                <w:szCs w:val="20"/>
                              </w:rPr>
                            </w:pPr>
                            <w:r>
                              <w:rPr>
                                <w:rFonts w:ascii="Verdana" w:hAnsi="Verdana"/>
                                <w:sz w:val="20"/>
                                <w:szCs w:val="20"/>
                              </w:rPr>
                              <w:t>45</w:t>
                            </w:r>
                          </w:p>
                        </w:txbxContent>
                      </v:textbox>
                      <w10:wrap anchorx="margin"/>
                    </v:shape>
                  </w:pict>
                </mc:Fallback>
              </mc:AlternateContent>
            </w:r>
            <w:r w:rsidR="00D939C3" w:rsidRPr="009417F9">
              <w:rPr>
                <w:rFonts w:ascii="Verdana" w:hAnsi="Verdana"/>
                <w:b/>
                <w:bCs/>
                <w:noProof/>
                <w:u w:val="single"/>
                <w:lang w:eastAsia="en-GB"/>
              </w:rPr>
              <mc:AlternateContent>
                <mc:Choice Requires="wps">
                  <w:drawing>
                    <wp:anchor distT="45720" distB="45720" distL="114300" distR="114300" simplePos="0" relativeHeight="251934720" behindDoc="0" locked="0" layoutInCell="1" allowOverlap="1" wp14:anchorId="2DC64F4B" wp14:editId="628D9CCC">
                      <wp:simplePos x="0" y="0"/>
                      <wp:positionH relativeFrom="leftMargin">
                        <wp:posOffset>-355142</wp:posOffset>
                      </wp:positionH>
                      <wp:positionV relativeFrom="paragraph">
                        <wp:posOffset>798142</wp:posOffset>
                      </wp:positionV>
                      <wp:extent cx="354965" cy="31305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59E212D" w14:textId="54B29057" w:rsidR="00CE0E0A" w:rsidRPr="009417F9" w:rsidRDefault="00CE0E0A" w:rsidP="00D939C3">
                                  <w:pPr>
                                    <w:rPr>
                                      <w:rFonts w:ascii="Verdana" w:hAnsi="Verdana"/>
                                      <w:sz w:val="20"/>
                                      <w:szCs w:val="20"/>
                                    </w:rPr>
                                  </w:pPr>
                                  <w:r>
                                    <w:rPr>
                                      <w:rFonts w:ascii="Verdana" w:hAnsi="Verdana"/>
                                      <w:sz w:val="20"/>
                                      <w:szCs w:val="20"/>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64F4B" id="_x0000_s1078" type="#_x0000_t202" style="position:absolute;left:0;text-align:left;margin-left:-27.95pt;margin-top:62.85pt;width:27.95pt;height:24.65pt;z-index:251934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De/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aLVMyUmEHTQnlMHDaDN8&#10;FrjpwP+ipEeLMRp+HriXlOiPFqVcz1er5Ml8WFVvF3jwl5HdZYRbgVCMRkrG7V3MPh4536Lkrcpy&#10;vHQy9YzWySpNNk/evDznv14e4/Y3AAAA//8DAFBLAwQUAAYACAAAACEATevoc9sAAAAIAQAADwAA&#10;AGRycy9kb3ducmV2LnhtbEyPwU7DMBBE70j8g7WVuLV2K0xpiFMhEFcqClTqzY23SUS8jmK3CX/P&#10;9kSPoxnNvMnXo2/FGfvYBDIwnykQSGVwDVUGvj7fpo8gYrLkbBsIDfxihHVxe5PbzIWBPvC8TZXg&#10;EoqZNVCn1GVSxrJGb+MsdEjsHUPvbWLZV9L1duBy38qFUg/S24Z4obYdvtRY/mxP3sD3+3G/u1eb&#10;6tXrbgijkuRX0pi7yfj8BCLhmP7DcMFndCiY6RBO5KJoDUy1XnGUjYVeguAEXzuwXGoFssjl9YHi&#10;DwAA//8DAFBLAQItABQABgAIAAAAIQC2gziS/gAAAOEBAAATAAAAAAAAAAAAAAAAAAAAAABbQ29u&#10;dGVudF9UeXBlc10ueG1sUEsBAi0AFAAGAAgAAAAhADj9If/WAAAAlAEAAAsAAAAAAAAAAAAAAAAA&#10;LwEAAF9yZWxzLy5yZWxzUEsBAi0AFAAGAAgAAAAhAB0LYN79AQAA1AMAAA4AAAAAAAAAAAAAAAAA&#10;LgIAAGRycy9lMm9Eb2MueG1sUEsBAi0AFAAGAAgAAAAhAE3r6HPbAAAACAEAAA8AAAAAAAAAAAAA&#10;AAAAVwQAAGRycy9kb3ducmV2LnhtbFBLBQYAAAAABAAEAPMAAABfBQAAAAA=&#10;" filled="f" stroked="f">
                      <v:textbox>
                        <w:txbxContent>
                          <w:p w14:paraId="259E212D" w14:textId="54B29057" w:rsidR="00CE0E0A" w:rsidRPr="009417F9" w:rsidRDefault="00CE0E0A" w:rsidP="00D939C3">
                            <w:pPr>
                              <w:rPr>
                                <w:rFonts w:ascii="Verdana" w:hAnsi="Verdana"/>
                                <w:sz w:val="20"/>
                                <w:szCs w:val="20"/>
                              </w:rPr>
                            </w:pPr>
                            <w:r>
                              <w:rPr>
                                <w:rFonts w:ascii="Verdana" w:hAnsi="Verdana"/>
                                <w:sz w:val="20"/>
                                <w:szCs w:val="20"/>
                              </w:rPr>
                              <w:t>48</w:t>
                            </w:r>
                          </w:p>
                        </w:txbxContent>
                      </v:textbox>
                      <w10:wrap anchorx="margin"/>
                    </v:shape>
                  </w:pict>
                </mc:Fallback>
              </mc:AlternateContent>
            </w:r>
            <w:r w:rsidR="00D939C3" w:rsidRPr="009417F9">
              <w:rPr>
                <w:rFonts w:ascii="Verdana" w:hAnsi="Verdana"/>
                <w:b/>
                <w:bCs/>
                <w:noProof/>
                <w:u w:val="single"/>
                <w:lang w:eastAsia="en-GB"/>
              </w:rPr>
              <mc:AlternateContent>
                <mc:Choice Requires="wps">
                  <w:drawing>
                    <wp:anchor distT="45720" distB="45720" distL="114300" distR="114300" simplePos="0" relativeHeight="251930624" behindDoc="0" locked="0" layoutInCell="1" allowOverlap="1" wp14:anchorId="0005D518" wp14:editId="402BD259">
                      <wp:simplePos x="0" y="0"/>
                      <wp:positionH relativeFrom="leftMargin">
                        <wp:posOffset>-355142</wp:posOffset>
                      </wp:positionH>
                      <wp:positionV relativeFrom="paragraph">
                        <wp:posOffset>468205</wp:posOffset>
                      </wp:positionV>
                      <wp:extent cx="354965" cy="31305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F6E1D3E" w14:textId="52DD2851" w:rsidR="00CE0E0A" w:rsidRPr="009417F9" w:rsidRDefault="00CE0E0A" w:rsidP="00D939C3">
                                  <w:pPr>
                                    <w:rPr>
                                      <w:rFonts w:ascii="Verdana" w:hAnsi="Verdana"/>
                                      <w:sz w:val="20"/>
                                      <w:szCs w:val="20"/>
                                    </w:rPr>
                                  </w:pPr>
                                  <w:r>
                                    <w:rPr>
                                      <w:rFonts w:ascii="Verdana" w:hAnsi="Verdana"/>
                                      <w:sz w:val="20"/>
                                      <w:szCs w:val="20"/>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5D518" id="_x0000_s1079" type="#_x0000_t202" style="position:absolute;left:0;text-align:left;margin-left:-27.95pt;margin-top:36.85pt;width:27.95pt;height:24.65pt;z-index:2519306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pw/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aLVKyUmEHTQnlMHDaDN8&#10;FrjpwP+ipEeLMRp+HriXlOiPFqVcz1er5Ml8WFVvF3jwl5HdZYRbgVCMRkrG7V3MPh4536Lkrcpy&#10;vHQy9YzWySpNNk/evDznv14e4/Y3AAAA//8DAFBLAwQUAAYACAAAACEA+FAV39wAAAAHAQAADwAA&#10;AGRycy9kb3ducmV2LnhtbEyPy07DMBBF90j8gzVI7FqbllAaMqkQiC2o5SGxc+NpEhGPo9htwt8z&#10;rGA5ukf3nik2k+/UiYbYBka4mhtQxFVwLdcIb69Ps1tQMVl2tgtMCN8UYVOenxU2d2HkLZ12qVZS&#10;wjG3CE1Kfa51rBryNs5DTyzZIQzeJjmHWrvBjlLuO70w5kZ727IsNLanh4aqr93RI7w/Hz4/rs1L&#10;/eizfgyT0ezXGvHyYrq/A5VoSn8w/OqLOpTitA9HdlF1CLMsWwuKsFquQAkgn+0FWywN6LLQ//3L&#10;HwAAAP//AwBQSwECLQAUAAYACAAAACEAtoM4kv4AAADhAQAAEwAAAAAAAAAAAAAAAAAAAAAAW0Nv&#10;bnRlbnRfVHlwZXNdLnhtbFBLAQItABQABgAIAAAAIQA4/SH/1gAAAJQBAAALAAAAAAAAAAAAAAAA&#10;AC8BAABfcmVscy8ucmVsc1BLAQItABQABgAIAAAAIQDgBvpw/QEAANQDAAAOAAAAAAAAAAAAAAAA&#10;AC4CAABkcnMvZTJvRG9jLnhtbFBLAQItABQABgAIAAAAIQD4UBXf3AAAAAcBAAAPAAAAAAAAAAAA&#10;AAAAAFcEAABkcnMvZG93bnJldi54bWxQSwUGAAAAAAQABADzAAAAYAUAAAAA&#10;" filled="f" stroked="f">
                      <v:textbox>
                        <w:txbxContent>
                          <w:p w14:paraId="4F6E1D3E" w14:textId="52DD2851" w:rsidR="00CE0E0A" w:rsidRPr="009417F9" w:rsidRDefault="00CE0E0A" w:rsidP="00D939C3">
                            <w:pPr>
                              <w:rPr>
                                <w:rFonts w:ascii="Verdana" w:hAnsi="Verdana"/>
                                <w:sz w:val="20"/>
                                <w:szCs w:val="20"/>
                              </w:rPr>
                            </w:pPr>
                            <w:r>
                              <w:rPr>
                                <w:rFonts w:ascii="Verdana" w:hAnsi="Verdana"/>
                                <w:sz w:val="20"/>
                                <w:szCs w:val="20"/>
                              </w:rPr>
                              <w:t>46</w:t>
                            </w:r>
                          </w:p>
                        </w:txbxContent>
                      </v:textbox>
                      <w10:wrap anchorx="margin"/>
                    </v:shape>
                  </w:pict>
                </mc:Fallback>
              </mc:AlternateContent>
            </w:r>
            <w:r w:rsidR="00D939C3" w:rsidRPr="009417F9">
              <w:rPr>
                <w:rFonts w:ascii="Verdana" w:hAnsi="Verdana"/>
                <w:b/>
                <w:bCs/>
                <w:noProof/>
                <w:u w:val="single"/>
                <w:lang w:eastAsia="en-GB"/>
              </w:rPr>
              <mc:AlternateContent>
                <mc:Choice Requires="wps">
                  <w:drawing>
                    <wp:anchor distT="45720" distB="45720" distL="114300" distR="114300" simplePos="0" relativeHeight="251926528" behindDoc="0" locked="0" layoutInCell="1" allowOverlap="1" wp14:anchorId="6D062F49" wp14:editId="45E74300">
                      <wp:simplePos x="0" y="0"/>
                      <wp:positionH relativeFrom="leftMargin">
                        <wp:posOffset>-352549</wp:posOffset>
                      </wp:positionH>
                      <wp:positionV relativeFrom="paragraph">
                        <wp:posOffset>128755</wp:posOffset>
                      </wp:positionV>
                      <wp:extent cx="354965" cy="31305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63016C2" w14:textId="7CD51876" w:rsidR="00CE0E0A" w:rsidRPr="009417F9" w:rsidRDefault="00CE0E0A" w:rsidP="00D939C3">
                                  <w:pPr>
                                    <w:rPr>
                                      <w:rFonts w:ascii="Verdana" w:hAnsi="Verdana"/>
                                      <w:sz w:val="20"/>
                                      <w:szCs w:val="20"/>
                                    </w:rPr>
                                  </w:pPr>
                                  <w:r>
                                    <w:rPr>
                                      <w:rFonts w:ascii="Verdana" w:hAnsi="Verdana"/>
                                      <w:sz w:val="20"/>
                                      <w:szCs w:val="20"/>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62F49" id="_x0000_s1080" type="#_x0000_t202" style="position:absolute;left:0;text-align:left;margin-left:-27.75pt;margin-top:10.15pt;width:27.95pt;height:24.65pt;z-index:251926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SG+wEAANQDAAAOAAAAZHJzL2Uyb0RvYy54bWysU9uO2yAQfa/Uf0C8N3Yu3m6skNV2t1tV&#10;2l6kbT+AYByjAkOBxE6/vgP2ZqP2raofEMOYM3POHDY3g9HkKH1QYBmdz0pKpBXQKLtn9Pu3hzfX&#10;lITIbcM1WMnoSQZ6s339atO7Wi6gA91ITxDEhrp3jHYxurooguik4WEGTlpMtuANjxj6fdF43iO6&#10;0cWiLK+KHnzjPAgZAp7ej0m6zfhtK0X80rZBRqIZxd5iXn1ed2ktthte7z13nRJTG/wfujBcWSx6&#10;hrrnkZODV39BGSU8BGjjTIApoG2VkJkDspmXf7B56riTmQuKE9xZpvD/YMXn45P76kkc3sGAA8wk&#10;gnsE8SMQC3cdt3t56z30neQNFp4nyYrehXq6mqQOdUggu/4TNDhkfoiQgYbWm6QK8iSIjgM4nUWX&#10;QyQCD5fVan1VUSIwtZwvy6rKFXj9fNn5ED9IMCRtGPU40wzOj48hpmZ4/fxLqmXhQWmd56ot6Rld&#10;V4sqX7jIGBXRdloZRq/L9I1GSBzf2yZfjlzpcY8FtJ1IJ54j4zjsBqIaRseGkwg7aE4og4fRZvgs&#10;cNOB/0VJjxZjNPw8cC8p0R8tSrmer1bJkzlYVW8XGPjLzO4yw61AKEYjJeP2LmYfj5xvUfJWZTle&#10;Opl6RutklSabJ29exvmvl8e4/Q0AAP//AwBQSwMEFAAGAAgAAAAhAFIT2FPbAAAABgEAAA8AAABk&#10;cnMvZG93bnJldi54bWxMjk1PwzAQRO9I/Adrkbi1NqWJaMimQiCuIMqHxM2Nt0lEvI5itwn/nuUE&#10;x9E8zbxyO/tenWiMXWCEq6UBRVwH13GD8Pb6uLgBFZNlZ/vAhPBNEbbV+VlpCxcmfqHTLjVKRjgW&#10;FqFNaSi0jnVL3sZlGIilO4TR2yRxbLQb7STjvtcrY3Ltbcfy0NqB7luqv3ZHj/D+dPj8WJvn5sFn&#10;wxRmo9lvNOLlxXx3CyrRnP5g+NUXdajEaR+O7KLqERZZlgmKsDLXoARYg9oj5JscdFXq//rVDwAA&#10;AP//AwBQSwECLQAUAAYACAAAACEAtoM4kv4AAADhAQAAEwAAAAAAAAAAAAAAAAAAAAAAW0NvbnRl&#10;bnRfVHlwZXNdLnhtbFBLAQItABQABgAIAAAAIQA4/SH/1gAAAJQBAAALAAAAAAAAAAAAAAAAAC8B&#10;AABfcmVscy8ucmVsc1BLAQItABQABgAIAAAAIQAysZSG+wEAANQDAAAOAAAAAAAAAAAAAAAAAC4C&#10;AABkcnMvZTJvRG9jLnhtbFBLAQItABQABgAIAAAAIQBSE9hT2wAAAAYBAAAPAAAAAAAAAAAAAAAA&#10;AFUEAABkcnMvZG93bnJldi54bWxQSwUGAAAAAAQABADzAAAAXQUAAAAA&#10;" filled="f" stroked="f">
                      <v:textbox>
                        <w:txbxContent>
                          <w:p w14:paraId="663016C2" w14:textId="7CD51876" w:rsidR="00CE0E0A" w:rsidRPr="009417F9" w:rsidRDefault="00CE0E0A" w:rsidP="00D939C3">
                            <w:pPr>
                              <w:rPr>
                                <w:rFonts w:ascii="Verdana" w:hAnsi="Verdana"/>
                                <w:sz w:val="20"/>
                                <w:szCs w:val="20"/>
                              </w:rPr>
                            </w:pPr>
                            <w:r>
                              <w:rPr>
                                <w:rFonts w:ascii="Verdana" w:hAnsi="Verdana"/>
                                <w:sz w:val="20"/>
                                <w:szCs w:val="20"/>
                              </w:rPr>
                              <w:t>44</w:t>
                            </w:r>
                          </w:p>
                        </w:txbxContent>
                      </v:textbox>
                      <w10:wrap anchorx="margin"/>
                    </v:shape>
                  </w:pict>
                </mc:Fallback>
              </mc:AlternateContent>
            </w:r>
            <w:r w:rsidR="00873F85" w:rsidRPr="005C270D">
              <w:rPr>
                <w:rFonts w:ascii="Verdana" w:hAnsi="Verdana"/>
              </w:rPr>
              <w:t xml:space="preserve">Teacher 1: At my previous school, I changed schools in September, at my previous school I had 30. So having 11 was significantly less and also obviously I’d normally have myself and a teaching assistant which was the same as I have at my current school, and possibly a 1-1 adult if there was a child in the class with an EHCP. </w:t>
            </w:r>
            <w:r w:rsidR="00873F85" w:rsidRPr="005C270D">
              <w:rPr>
                <w:rFonts w:ascii="Verdana" w:hAnsi="Verdana"/>
                <w:highlight w:val="magenta"/>
              </w:rPr>
              <w:t>Having 2 qualified adults and a smaller group obviously made a massive difference to be honest</w:t>
            </w:r>
            <w:r w:rsidR="00873F85" w:rsidRPr="005C270D">
              <w:rPr>
                <w:rFonts w:ascii="Verdana" w:hAnsi="Verdana"/>
              </w:rPr>
              <w:t xml:space="preserve">. </w:t>
            </w:r>
          </w:p>
          <w:p w14:paraId="026A7EF7" w14:textId="3562D21C"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36768" behindDoc="0" locked="0" layoutInCell="1" allowOverlap="1" wp14:anchorId="2B235A95" wp14:editId="2DC42EE4">
                      <wp:simplePos x="0" y="0"/>
                      <wp:positionH relativeFrom="leftMargin">
                        <wp:posOffset>-353483</wp:posOffset>
                      </wp:positionH>
                      <wp:positionV relativeFrom="paragraph">
                        <wp:posOffset>117264</wp:posOffset>
                      </wp:positionV>
                      <wp:extent cx="354965" cy="31305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EFF742F" w14:textId="7B12E75A" w:rsidR="00CE0E0A" w:rsidRPr="009417F9" w:rsidRDefault="00CE0E0A" w:rsidP="00A668A1">
                                  <w:pPr>
                                    <w:rPr>
                                      <w:rFonts w:ascii="Verdana" w:hAnsi="Verdana"/>
                                      <w:sz w:val="20"/>
                                      <w:szCs w:val="20"/>
                                    </w:rPr>
                                  </w:pPr>
                                  <w:r>
                                    <w:rPr>
                                      <w:rFonts w:ascii="Verdana" w:hAnsi="Verdana"/>
                                      <w:sz w:val="20"/>
                                      <w:szCs w:val="20"/>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35A95" id="_x0000_s1081" type="#_x0000_t202" style="position:absolute;left:0;text-align:left;margin-left:-27.85pt;margin-top:9.25pt;width:27.95pt;height:24.65pt;z-index:251936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ZH/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aLVMyUmELTRHlMHDaDN8&#10;FrjpwP+mpEeLMRp+7bmXlOjPFqVcTReL5Ml8WFTvZ3jwl5HtZYRbgVCMRkrG7W3MPh4536Dkrcpy&#10;vHRy6hmtk1U62Tx58/Kc/3p5jJs/AAAA//8DAFBLAwQUAAYACAAAACEApefFq9oAAAAGAQAADwAA&#10;AGRycy9kb3ducmV2LnhtbEyOTU/DMBBE70j8B2uRuLVrKtKGEKdCIK4gyofEzY23SUS8jmK3Cf+e&#10;5QTH0TzNvHI7+16daIxdYANXSw2KuA6u48bA2+vjIgcVk2Vn+8Bk4JsibKvzs9IWLkz8QqddapSM&#10;cCysgTaloUCMdUvexmUYiKU7hNHbJHFs0I12knHf40rrNXrbsTy0dqD7luqv3dEbeH86fH5c6+fm&#10;wWfDFGaN7G/QmMuL+e4WVKI5/cHwqy/qUInTPhzZRdUbWGTZRlAp8gyUACtQewPrTQ5Ylfhfv/oB&#10;AAD//wMAUEsBAi0AFAAGAAgAAAAhALaDOJL+AAAA4QEAABMAAAAAAAAAAAAAAAAAAAAAAFtDb250&#10;ZW50X1R5cGVzXS54bWxQSwECLQAUAAYACAAAACEAOP0h/9YAAACUAQAACwAAAAAAAAAAAAAAAAAv&#10;AQAAX3JlbHMvLnJlbHNQSwECLQAUAAYACAAAACEABW9WR/0BAADUAwAADgAAAAAAAAAAAAAAAAAu&#10;AgAAZHJzL2Uyb0RvYy54bWxQSwECLQAUAAYACAAAACEApefFq9oAAAAGAQAADwAAAAAAAAAAAAAA&#10;AABXBAAAZHJzL2Rvd25yZXYueG1sUEsFBgAAAAAEAAQA8wAAAF4FAAAAAA==&#10;" filled="f" stroked="f">
                      <v:textbox>
                        <w:txbxContent>
                          <w:p w14:paraId="6EFF742F" w14:textId="7B12E75A" w:rsidR="00CE0E0A" w:rsidRPr="009417F9" w:rsidRDefault="00CE0E0A" w:rsidP="00A668A1">
                            <w:pPr>
                              <w:rPr>
                                <w:rFonts w:ascii="Verdana" w:hAnsi="Verdana"/>
                                <w:sz w:val="20"/>
                                <w:szCs w:val="20"/>
                              </w:rPr>
                            </w:pPr>
                            <w:r>
                              <w:rPr>
                                <w:rFonts w:ascii="Verdana" w:hAnsi="Verdana"/>
                                <w:sz w:val="20"/>
                                <w:szCs w:val="20"/>
                              </w:rPr>
                              <w:t>49</w:t>
                            </w:r>
                          </w:p>
                        </w:txbxContent>
                      </v:textbox>
                      <w10:wrap anchorx="margin"/>
                    </v:shape>
                  </w:pict>
                </mc:Fallback>
              </mc:AlternateContent>
            </w:r>
          </w:p>
          <w:p w14:paraId="4A958320" w14:textId="77777777"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Well actually that links– </w:t>
            </w:r>
          </w:p>
          <w:p w14:paraId="64D441B6" w14:textId="2DD68FFE"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38816" behindDoc="0" locked="0" layoutInCell="1" allowOverlap="1" wp14:anchorId="2034836E" wp14:editId="2D93AC1A">
                      <wp:simplePos x="0" y="0"/>
                      <wp:positionH relativeFrom="leftMargin">
                        <wp:posOffset>-353483</wp:posOffset>
                      </wp:positionH>
                      <wp:positionV relativeFrom="paragraph">
                        <wp:posOffset>127635</wp:posOffset>
                      </wp:positionV>
                      <wp:extent cx="354965" cy="31305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A47ACCE" w14:textId="1275B769" w:rsidR="00CE0E0A" w:rsidRPr="009417F9" w:rsidRDefault="00CE0E0A" w:rsidP="00A668A1">
                                  <w:pPr>
                                    <w:rPr>
                                      <w:rFonts w:ascii="Verdana" w:hAnsi="Verdana"/>
                                      <w:sz w:val="20"/>
                                      <w:szCs w:val="20"/>
                                    </w:rPr>
                                  </w:pPr>
                                  <w:r>
                                    <w:rPr>
                                      <w:rFonts w:ascii="Verdana" w:hAnsi="Verdana"/>
                                      <w:sz w:val="20"/>
                                      <w:szCs w:val="20"/>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4836E" id="_x0000_s1082" type="#_x0000_t202" style="position:absolute;left:0;text-align:left;margin-left:-27.85pt;margin-top:10.05pt;width:27.95pt;height:24.65pt;z-index:251938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ix/Q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9VlSk4ibKA5oAweRpvh&#10;s8BNB/4PJT1ajNHwe8e9pER/sSjlcrpYJE/mw6K6nOHBn0c25xFuBUIxGikZt7cx+3jkfIOStyrL&#10;8drJsWe0TlbpaPPkzfNz/uv1Ma6fAQAA//8DAFBLAwQUAAYACAAAACEAgU6O/dsAAAAGAQAADwAA&#10;AGRycy9kb3ducmV2LnhtbEyOwW7CMBBE75X4B2uRegObiFBIs0GoVa+tSluk3ky8JBHxOooNSf++&#10;7qkcR/M08/LtaFtxpd43jhEWcwWCuHSm4Qrh8+Nltgbhg2ajW8eE8EMetsXkLteZcQO/03UfKhFH&#10;2GcaoQ6hy6T0ZU1W+7nriGN3cr3VIca+kqbXQxy3rUyUWkmrG44Pte7oqabyvL9YhK/X0/dhqd6q&#10;Z5t2gxuVZLuRiPfTcfcIItAY/mH404/qUESno7uw8aJFmKXpQ0QRErUAEYEExBFhtVmCLHJ5q1/8&#10;AgAA//8DAFBLAQItABQABgAIAAAAIQC2gziS/gAAAOEBAAATAAAAAAAAAAAAAAAAAAAAAABbQ29u&#10;dGVudF9UeXBlc10ueG1sUEsBAi0AFAAGAAgAAAAhADj9If/WAAAAlAEAAAsAAAAAAAAAAAAAAAAA&#10;LwEAAF9yZWxzLy5yZWxzUEsBAi0AFAAGAAgAAAAhANfYOLH9AQAA1AMAAA4AAAAAAAAAAAAAAAAA&#10;LgIAAGRycy9lMm9Eb2MueG1sUEsBAi0AFAAGAAgAAAAhAIFOjv3bAAAABgEAAA8AAAAAAAAAAAAA&#10;AAAAVwQAAGRycy9kb3ducmV2LnhtbFBLBQYAAAAABAAEAPMAAABfBQAAAAA=&#10;" filled="f" stroked="f">
                      <v:textbox>
                        <w:txbxContent>
                          <w:p w14:paraId="5A47ACCE" w14:textId="1275B769" w:rsidR="00CE0E0A" w:rsidRPr="009417F9" w:rsidRDefault="00CE0E0A" w:rsidP="00A668A1">
                            <w:pPr>
                              <w:rPr>
                                <w:rFonts w:ascii="Verdana" w:hAnsi="Verdana"/>
                                <w:sz w:val="20"/>
                                <w:szCs w:val="20"/>
                              </w:rPr>
                            </w:pPr>
                            <w:r>
                              <w:rPr>
                                <w:rFonts w:ascii="Verdana" w:hAnsi="Verdana"/>
                                <w:sz w:val="20"/>
                                <w:szCs w:val="20"/>
                              </w:rPr>
                              <w:t>50</w:t>
                            </w:r>
                          </w:p>
                        </w:txbxContent>
                      </v:textbox>
                      <w10:wrap anchorx="margin"/>
                    </v:shape>
                  </w:pict>
                </mc:Fallback>
              </mc:AlternateContent>
            </w:r>
          </w:p>
          <w:p w14:paraId="3DE9C0DA" w14:textId="29DA0E70" w:rsidR="00873F85" w:rsidRPr="005C270D" w:rsidRDefault="00873F85" w:rsidP="00706734">
            <w:pPr>
              <w:spacing w:after="0" w:line="240" w:lineRule="auto"/>
              <w:jc w:val="both"/>
              <w:rPr>
                <w:rFonts w:ascii="Verdana" w:hAnsi="Verdana"/>
              </w:rPr>
            </w:pPr>
            <w:r w:rsidRPr="005C270D">
              <w:rPr>
                <w:rFonts w:ascii="Verdana" w:hAnsi="Verdana"/>
              </w:rPr>
              <w:t xml:space="preserve">Teacher 1: I think– </w:t>
            </w:r>
          </w:p>
          <w:p w14:paraId="4B984DF3" w14:textId="55F09ED8" w:rsidR="00873F85" w:rsidRPr="005C270D" w:rsidRDefault="00A668A1"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1940864" behindDoc="0" locked="0" layoutInCell="1" allowOverlap="1" wp14:anchorId="5884C664" wp14:editId="7B4C760B">
                      <wp:simplePos x="0" y="0"/>
                      <wp:positionH relativeFrom="leftMargin">
                        <wp:posOffset>-353060</wp:posOffset>
                      </wp:positionH>
                      <wp:positionV relativeFrom="paragraph">
                        <wp:posOffset>134832</wp:posOffset>
                      </wp:positionV>
                      <wp:extent cx="354965" cy="31305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0FA11419" w14:textId="6171C0A6" w:rsidR="00CE0E0A" w:rsidRPr="009417F9" w:rsidRDefault="00CE0E0A" w:rsidP="00A668A1">
                                  <w:pPr>
                                    <w:rPr>
                                      <w:rFonts w:ascii="Verdana" w:hAnsi="Verdana"/>
                                      <w:sz w:val="20"/>
                                      <w:szCs w:val="20"/>
                                    </w:rPr>
                                  </w:pPr>
                                  <w:r>
                                    <w:rPr>
                                      <w:rFonts w:ascii="Verdana" w:hAnsi="Verdana"/>
                                      <w:sz w:val="20"/>
                                      <w:szCs w:val="20"/>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4C664" id="_x0000_s1083" type="#_x0000_t202" style="position:absolute;left:0;text-align:left;margin-left:-27.8pt;margin-top:10.6pt;width:27.95pt;height:24.65pt;z-index:2519408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B/QEAANQDAAAOAAAAZHJzL2Uyb0RvYy54bWysU9uO2yAQfa/Uf0C8N3Yu3iZWyGq7260q&#10;bS/Sbj+AYByjAkOBxE6/vgPOZqP2bVU/IGA8Z+acOayvB6PJQfqgwDI6nZSUSCugUXbH6I+n+3dL&#10;SkLktuEarGT0KAO93rx9s+5dLWfQgW6kJwhiQ907RrsYXV0UQXTS8DABJy0GW/CGRzz6XdF43iO6&#10;0cWsLK+KHnzjPAgZAt7ejUG6yfhtK0X81rZBRqIZxd5iXn1et2ktNmte7zx3nRKnNvgrujBcWSx6&#10;hrrjkZO9V/9AGSU8BGjjRIApoG2VkJkDspmWf7F57LiTmQuKE9xZpvD/YMXXw6P77kkcPsCAA8wk&#10;gnsA8TMQC7cdtzt54z30neQNFp4myYrehfqUmqQOdUgg2/4LNDhkvo+QgYbWm6QK8iSIjgM4nkWX&#10;QyQCL+fVYnVVUSIwNJ/Oy6rKFXj9nOx8iJ8kGJI2jHqcaQbnh4cQUzO8fv4l1bJwr7TOc9WW9Iyu&#10;qlmVEy4iRkW0nVaG0WWZvtEIieNH2+TkyJUe91hA2xPpxHNkHIftQFTDaLVMyUmELTRHlMHDaDN8&#10;FrjpwP+mpEeLMRp+7bmXlOjPFqVcTReL5Ml8WFTvZ3jwl5HtZYRbgVCMRkrG7W3MPh4536Dkrcpy&#10;vHRy6hmtk1U62Tx58/Kc/3p5jJs/AAAA//8DAFBLAwQUAAYACAAAACEAcMsEtNsAAAAGAQAADwAA&#10;AGRycy9kb3ducmV2LnhtbEyOTU/DMBBE70j8B2uRuLV2AykQsqkQiCuI8iFx28bbJCJeR7HbhH+P&#10;OcFxNE8zr9zMrldHHkPnBWG1NKBYam87aRDeXh8X16BCJLHUe2GEbw6wqU5PSiqsn+SFj9vYqDQi&#10;oSCENsah0DrULTsKSz+wpG7vR0cxxbHRdqQpjbteZ8astaNO0kNLA9+3XH9tDw7h/Wn/+XFpnpsH&#10;lw+Tn40Wd6MRz8/mu1tQkef4B8OvflKHKjnt/EFsUD3CIs/XCUXIVhmoBFyA2iFcmRx0Ver/+tUP&#10;AAAA//8DAFBLAQItABQABgAIAAAAIQC2gziS/gAAAOEBAAATAAAAAAAAAAAAAAAAAAAAAABbQ29u&#10;dGVudF9UeXBlc10ueG1sUEsBAi0AFAAGAAgAAAAhADj9If/WAAAAlAEAAAsAAAAAAAAAAAAAAAAA&#10;LwEAAF9yZWxzLy5yZWxzUEsBAi0AFAAGAAgAAAAhAL5yE8H9AQAA1AMAAA4AAAAAAAAAAAAAAAAA&#10;LgIAAGRycy9lMm9Eb2MueG1sUEsBAi0AFAAGAAgAAAAhAHDLBLTbAAAABgEAAA8AAAAAAAAAAAAA&#10;AAAAVwQAAGRycy9kb3ducmV2LnhtbFBLBQYAAAAABAAEAPMAAABfBQAAAAA=&#10;" filled="f" stroked="f">
                      <v:textbox>
                        <w:txbxContent>
                          <w:p w14:paraId="0FA11419" w14:textId="6171C0A6" w:rsidR="00CE0E0A" w:rsidRPr="009417F9" w:rsidRDefault="00CE0E0A" w:rsidP="00A668A1">
                            <w:pPr>
                              <w:rPr>
                                <w:rFonts w:ascii="Verdana" w:hAnsi="Verdana"/>
                                <w:sz w:val="20"/>
                                <w:szCs w:val="20"/>
                              </w:rPr>
                            </w:pPr>
                            <w:r>
                              <w:rPr>
                                <w:rFonts w:ascii="Verdana" w:hAnsi="Verdana"/>
                                <w:sz w:val="20"/>
                                <w:szCs w:val="20"/>
                              </w:rPr>
                              <w:t>51</w:t>
                            </w:r>
                          </w:p>
                        </w:txbxContent>
                      </v:textbox>
                      <w10:wrap anchorx="margin"/>
                    </v:shape>
                  </w:pict>
                </mc:Fallback>
              </mc:AlternateContent>
            </w:r>
          </w:p>
          <w:p w14:paraId="2CF34C8E" w14:textId="21EF70EE"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Oh yes, go on. Sorry! </w:t>
            </w:r>
          </w:p>
          <w:p w14:paraId="0CCC9EEF" w14:textId="1C9E4AF2"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42912" behindDoc="0" locked="0" layoutInCell="1" allowOverlap="1" wp14:anchorId="723F41ED" wp14:editId="2F43B375">
                      <wp:simplePos x="0" y="0"/>
                      <wp:positionH relativeFrom="leftMargin">
                        <wp:posOffset>-353483</wp:posOffset>
                      </wp:positionH>
                      <wp:positionV relativeFrom="paragraph">
                        <wp:posOffset>127000</wp:posOffset>
                      </wp:positionV>
                      <wp:extent cx="354965" cy="31305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DBEA586" w14:textId="70B78F4C" w:rsidR="00CE0E0A" w:rsidRPr="009417F9" w:rsidRDefault="00CE0E0A" w:rsidP="00A668A1">
                                  <w:pPr>
                                    <w:rPr>
                                      <w:rFonts w:ascii="Verdana" w:hAnsi="Verdana"/>
                                      <w:sz w:val="20"/>
                                      <w:szCs w:val="20"/>
                                    </w:rPr>
                                  </w:pPr>
                                  <w:r>
                                    <w:rPr>
                                      <w:rFonts w:ascii="Verdana" w:hAnsi="Verdana"/>
                                      <w:sz w:val="20"/>
                                      <w:szCs w:val="2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F41ED" id="_x0000_s1084" type="#_x0000_t202" style="position:absolute;left:0;text-align:left;margin-left:-27.85pt;margin-top:10pt;width:27.95pt;height:24.65pt;z-index:2519429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03/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aLVOyUmEHTQnlMHDaDN8&#10;FrjpwP+ipEeLMRp+HriXlOiPFqVcz1er5Ml8WFVvF3jwl5HdZYRbgVCMRkrG7V3MPh4536Lkrcpy&#10;vHQy9YzWySpNNk/evDznv14e4/Y3AAAA//8DAFBLAwQUAAYACAAAACEAOVVCgdoAAAAGAQAADwAA&#10;AGRycy9kb3ducmV2LnhtbEyOwU7DMBBE70j8g7VI3FqbQloasqkQiCuIQpG4ufE2iYjXUew24e9Z&#10;TnAczdPMKzaT79SJhtgGRriaG1DEVXAt1wjvb0+zW1AxWXa2C0wI3xRhU56fFTZ3YeRXOm1TrWSE&#10;Y24RmpT6XOtYNeRtnIeeWLpDGLxNEodau8GOMu47vTBmqb1tWR4a29NDQ9XX9ugRds+Hz48b81I/&#10;+qwfw2Q0+7VGvLyY7u9AJZrSHwy/+qIOpTjtw5FdVB3CLMtWgiLIDSgBFqD2CMv1Neiy0P/1yx8A&#10;AAD//wMAUEsBAi0AFAAGAAgAAAAhALaDOJL+AAAA4QEAABMAAAAAAAAAAAAAAAAAAAAAAFtDb250&#10;ZW50X1R5cGVzXS54bWxQSwECLQAUAAYACAAAACEAOP0h/9YAAACUAQAACwAAAAAAAAAAAAAAAAAv&#10;AQAAX3JlbHMvLnJlbHNQSwECLQAUAAYACAAAACEAbMV9N/0BAADUAwAADgAAAAAAAAAAAAAAAAAu&#10;AgAAZHJzL2Uyb0RvYy54bWxQSwECLQAUAAYACAAAACEAOVVCgdoAAAAGAQAADwAAAAAAAAAAAAAA&#10;AABXBAAAZHJzL2Rvd25yZXYueG1sUEsFBgAAAAAEAAQA8wAAAF4FAAAAAA==&#10;" filled="f" stroked="f">
                      <v:textbox>
                        <w:txbxContent>
                          <w:p w14:paraId="3DBEA586" w14:textId="70B78F4C" w:rsidR="00CE0E0A" w:rsidRPr="009417F9" w:rsidRDefault="00CE0E0A" w:rsidP="00A668A1">
                            <w:pPr>
                              <w:rPr>
                                <w:rFonts w:ascii="Verdana" w:hAnsi="Verdana"/>
                                <w:sz w:val="20"/>
                                <w:szCs w:val="20"/>
                              </w:rPr>
                            </w:pPr>
                            <w:r>
                              <w:rPr>
                                <w:rFonts w:ascii="Verdana" w:hAnsi="Verdana"/>
                                <w:sz w:val="20"/>
                                <w:szCs w:val="20"/>
                              </w:rPr>
                              <w:t>52</w:t>
                            </w:r>
                          </w:p>
                        </w:txbxContent>
                      </v:textbox>
                      <w10:wrap anchorx="margin"/>
                    </v:shape>
                  </w:pict>
                </mc:Fallback>
              </mc:AlternateContent>
            </w:r>
          </w:p>
          <w:p w14:paraId="20F9E4E8" w14:textId="62C08F9A" w:rsidR="00873F85" w:rsidRPr="005C270D" w:rsidRDefault="00873F85" w:rsidP="00706734">
            <w:pPr>
              <w:spacing w:after="0" w:line="240" w:lineRule="auto"/>
              <w:jc w:val="both"/>
              <w:rPr>
                <w:rFonts w:ascii="Verdana" w:hAnsi="Verdana"/>
              </w:rPr>
            </w:pPr>
            <w:r w:rsidRPr="005C270D">
              <w:rPr>
                <w:rFonts w:ascii="Verdana" w:hAnsi="Verdana"/>
              </w:rPr>
              <w:t xml:space="preserve">Teacher 1: Sorry you– no, no, you carry on. [both laugh]  </w:t>
            </w:r>
          </w:p>
          <w:p w14:paraId="2DCF66F5" w14:textId="33409676"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44960" behindDoc="0" locked="0" layoutInCell="1" allowOverlap="1" wp14:anchorId="659092DD" wp14:editId="425677B5">
                      <wp:simplePos x="0" y="0"/>
                      <wp:positionH relativeFrom="leftMargin">
                        <wp:posOffset>-353483</wp:posOffset>
                      </wp:positionH>
                      <wp:positionV relativeFrom="paragraph">
                        <wp:posOffset>127212</wp:posOffset>
                      </wp:positionV>
                      <wp:extent cx="354965" cy="31305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D46A1EE" w14:textId="1EB86CD6" w:rsidR="00CE0E0A" w:rsidRPr="009417F9" w:rsidRDefault="00CE0E0A" w:rsidP="00A668A1">
                                  <w:pPr>
                                    <w:rPr>
                                      <w:rFonts w:ascii="Verdana" w:hAnsi="Verdana"/>
                                      <w:sz w:val="20"/>
                                      <w:szCs w:val="20"/>
                                    </w:rPr>
                                  </w:pPr>
                                  <w:r>
                                    <w:rPr>
                                      <w:rFonts w:ascii="Verdana" w:hAnsi="Verdana"/>
                                      <w:sz w:val="20"/>
                                      <w:szCs w:val="20"/>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092DD" id="_x0000_s1085" type="#_x0000_t202" style="position:absolute;left:0;text-align:left;margin-left:-27.85pt;margin-top:10pt;width:27.95pt;height:24.65pt;z-index:251944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6n/A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DInJxG20BxRBg+jzfBZ&#10;4KYD/5uSHi3GaPi1515Soj9blHI1XSySJ/NhUb2f4cFfRraXEW4FQjEaKRm3tzH7eOR8g5K3Ksvx&#10;0smpZ7ROVulk8+TNy3P+6+Uxbv4AAAD//wMAUEsDBBQABgAIAAAAIQA5VUKB2gAAAAYBAAAPAAAA&#10;ZHJzL2Rvd25yZXYueG1sTI7BTsMwEETvSPyDtUjcWptCWhqyqRCIK4hCkbi58TaJiNdR7Dbh71lO&#10;cBzN08wrNpPv1ImG2AZGuJobUMRVcC3XCO9vT7NbUDFZdrYLTAjfFGFTnp8VNndh5Fc6bVOtZIRj&#10;bhGalPpc61g15G2ch55YukMYvE0Sh1q7wY4y7ju9MGapvW1ZHhrb00ND1df26BF2z4fPjxvzUj/6&#10;rB/DZDT7tUa8vJju70AlmtIfDL/6og6lOO3DkV1UHcIsy1aCIsgNKAEWoPYIy/U16LLQ//XLHwAA&#10;AP//AwBQSwECLQAUAAYACAAAACEAtoM4kv4AAADhAQAAEwAAAAAAAAAAAAAAAAAAAAAAW0NvbnRl&#10;bnRfVHlwZXNdLnhtbFBLAQItABQABgAIAAAAIQA4/SH/1gAAAJQBAAALAAAAAAAAAAAAAAAAAC8B&#10;AABfcmVscy8ucmVsc1BLAQItABQABgAIAAAAIQD7st6n/AEAANQDAAAOAAAAAAAAAAAAAAAAAC4C&#10;AABkcnMvZTJvRG9jLnhtbFBLAQItABQABgAIAAAAIQA5VUKB2gAAAAYBAAAPAAAAAAAAAAAAAAAA&#10;AFYEAABkcnMvZG93bnJldi54bWxQSwUGAAAAAAQABADzAAAAXQUAAAAA&#10;" filled="f" stroked="f">
                      <v:textbox>
                        <w:txbxContent>
                          <w:p w14:paraId="3D46A1EE" w14:textId="1EB86CD6" w:rsidR="00CE0E0A" w:rsidRPr="009417F9" w:rsidRDefault="00CE0E0A" w:rsidP="00A668A1">
                            <w:pPr>
                              <w:rPr>
                                <w:rFonts w:ascii="Verdana" w:hAnsi="Verdana"/>
                                <w:sz w:val="20"/>
                                <w:szCs w:val="20"/>
                              </w:rPr>
                            </w:pPr>
                            <w:r>
                              <w:rPr>
                                <w:rFonts w:ascii="Verdana" w:hAnsi="Verdana"/>
                                <w:sz w:val="20"/>
                                <w:szCs w:val="20"/>
                              </w:rPr>
                              <w:t>53</w:t>
                            </w:r>
                          </w:p>
                        </w:txbxContent>
                      </v:textbox>
                      <w10:wrap anchorx="margin"/>
                    </v:shape>
                  </w:pict>
                </mc:Fallback>
              </mc:AlternateContent>
            </w:r>
          </w:p>
          <w:p w14:paraId="08AD9435" w14:textId="1D3ED352" w:rsidR="00873F85" w:rsidRPr="005C270D" w:rsidRDefault="00A668A1"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1949056" behindDoc="0" locked="0" layoutInCell="1" allowOverlap="1" wp14:anchorId="3DCF2B31" wp14:editId="2185103D">
                      <wp:simplePos x="0" y="0"/>
                      <wp:positionH relativeFrom="leftMargin">
                        <wp:posOffset>-353060</wp:posOffset>
                      </wp:positionH>
                      <wp:positionV relativeFrom="paragraph">
                        <wp:posOffset>298873</wp:posOffset>
                      </wp:positionV>
                      <wp:extent cx="354965" cy="31305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741B807" w14:textId="2F4C148C" w:rsidR="00CE0E0A" w:rsidRPr="009417F9" w:rsidRDefault="00CE0E0A" w:rsidP="00A668A1">
                                  <w:pPr>
                                    <w:rPr>
                                      <w:rFonts w:ascii="Verdana" w:hAnsi="Verdana"/>
                                      <w:sz w:val="20"/>
                                      <w:szCs w:val="20"/>
                                    </w:rPr>
                                  </w:pPr>
                                  <w:r>
                                    <w:rPr>
                                      <w:rFonts w:ascii="Verdana" w:hAnsi="Verdana"/>
                                      <w:sz w:val="20"/>
                                      <w:szCs w:val="20"/>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F2B31" id="_x0000_s1086" type="#_x0000_t202" style="position:absolute;left:0;text-align:left;margin-left:-27.8pt;margin-top:23.55pt;width:27.95pt;height:24.65pt;z-index:2519490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BR/AEAANQDAAAOAAAAZHJzL2Uyb0RvYy54bWysU9uO2yAQfa/Uf0C8N3YuTjdWyGq7260q&#10;bS/Sbj+AYByjAkOBxE6/vgPOZqP2bVU/IIYxZ+acOayvB6PJQfqgwDI6nZSUSCugUXbH6I+n+3dX&#10;lITIbcM1WMnoUQZ6vXn7Zt27Ws6gA91ITxDEhrp3jHYxurooguik4WECTlpMtuANjxj6XdF43iO6&#10;0cWsLJdFD75xHoQMAU/vxiTdZPy2lSJ+a9sgI9GMYm8xrz6v27QWmzWvd567TolTG/wVXRiuLBY9&#10;Q93xyMneq3+gjBIeArRxIsAU0LZKyMwB2UzLv9g8dtzJzAXFCe4sU/h/sOLr4dF99yQOH2DAAWYS&#10;wT2A+BmIhduO25288R76TvIGC0+TZEXvQn26mqQOdUgg2/4LNDhkvo+QgYbWm6QK8iSIjgM4nkWX&#10;QyQCD+fVYrWsKBGYmk/nZVXlCrx+vux8iJ8kGJI2jHqcaQbnh4cQUzO8fv4l1bJwr7TOc9WW9Iyu&#10;qlmVL1xkjIpoO60Mo1dl+kYjJI4fbZMvR670uMcC2p5IJ54j4zhsB6IaRpdZkiTCFpojyuBhtBk+&#10;C9x04H9T0qPFGA2/9txLSvRni1KupotF8mQOFtX7GQb+MrO9zHArEIrRSMm4vY3ZxyPnG5S8VVmO&#10;l05OPaN1skonmydvXsb5r5fHuPkDAAD//wMAUEsDBBQABgAIAAAAIQCf98d43AAAAAYBAAAPAAAA&#10;ZHJzL2Rvd25yZXYueG1sTI5NT8MwEETvSP0P1iJxa+1CEmjIpkIgrqCWD4mbG2+TqPE6it0m/Pua&#10;UzmO5mnmFevJduJEg28dIywXCgRx5UzLNcLnx+v8AYQPmo3uHBPCL3lYl7OrQufGjbyh0zbUIo6w&#10;zzVCE0KfS+mrhqz2C9cTx27vBqtDjEMtzaDHOG47eatUJq1uOT40uqfnhqrD9mgRvt72P9+Jeq9f&#10;bNqPblKS7Uoi3lxPT48gAk3hAsOfflSHMjrt3JGNFx3CPE2ziCIk90sQEbgDsUNYZQnIspD/9csz&#10;AAAA//8DAFBLAQItABQABgAIAAAAIQC2gziS/gAAAOEBAAATAAAAAAAAAAAAAAAAAAAAAABbQ29u&#10;dGVudF9UeXBlc10ueG1sUEsBAi0AFAAGAAgAAAAhADj9If/WAAAAlAEAAAsAAAAAAAAAAAAAAAAA&#10;LwEAAF9yZWxzLy5yZWxzUEsBAi0AFAAGAAgAAAAhACkFsFH8AQAA1AMAAA4AAAAAAAAAAAAAAAAA&#10;LgIAAGRycy9lMm9Eb2MueG1sUEsBAi0AFAAGAAgAAAAhAJ/3x3jcAAAABgEAAA8AAAAAAAAAAAAA&#10;AAAAVgQAAGRycy9kb3ducmV2LnhtbFBLBQYAAAAABAAEAPMAAABfBQAAAAA=&#10;" filled="f" stroked="f">
                      <v:textbox>
                        <w:txbxContent>
                          <w:p w14:paraId="3741B807" w14:textId="2F4C148C" w:rsidR="00CE0E0A" w:rsidRPr="009417F9" w:rsidRDefault="00CE0E0A" w:rsidP="00A668A1">
                            <w:pPr>
                              <w:rPr>
                                <w:rFonts w:ascii="Verdana" w:hAnsi="Verdana"/>
                                <w:sz w:val="20"/>
                                <w:szCs w:val="20"/>
                              </w:rPr>
                            </w:pPr>
                            <w:r>
                              <w:rPr>
                                <w:rFonts w:ascii="Verdana" w:hAnsi="Verdana"/>
                                <w:sz w:val="20"/>
                                <w:szCs w:val="20"/>
                              </w:rPr>
                              <w:t>55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47008" behindDoc="0" locked="0" layoutInCell="1" allowOverlap="1" wp14:anchorId="63A7535A" wp14:editId="0E3DA8C4">
                      <wp:simplePos x="0" y="0"/>
                      <wp:positionH relativeFrom="leftMargin">
                        <wp:posOffset>-353060</wp:posOffset>
                      </wp:positionH>
                      <wp:positionV relativeFrom="paragraph">
                        <wp:posOffset>135255</wp:posOffset>
                      </wp:positionV>
                      <wp:extent cx="354965" cy="31305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DC9C85C" w14:textId="76C16BFF" w:rsidR="00CE0E0A" w:rsidRPr="009417F9" w:rsidRDefault="00CE0E0A" w:rsidP="00A668A1">
                                  <w:pPr>
                                    <w:rPr>
                                      <w:rFonts w:ascii="Verdana" w:hAnsi="Verdana"/>
                                      <w:sz w:val="20"/>
                                      <w:szCs w:val="20"/>
                                    </w:rPr>
                                  </w:pPr>
                                  <w:r>
                                    <w:rPr>
                                      <w:rFonts w:ascii="Verdana" w:hAnsi="Verdana"/>
                                      <w:sz w:val="20"/>
                                      <w:szCs w:val="20"/>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7535A" id="_x0000_s1087" type="#_x0000_t202" style="position:absolute;left:0;text-align:left;margin-left:-27.8pt;margin-top:10.65pt;width:27.95pt;height:24.65pt;z-index:251947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KQ/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HKWkpMIW2iOKIOH0Wb4&#10;LHDTgf9NSY8WYzT82nMvKdGfLUq5mi4WyZP5sKjez/DgLyPbywi3AqEYjZSM29uYfTxyvkHJW5Xl&#10;eOnk1DNaJ6t0snny5uU5//XyGDd/AAAA//8DAFBLAwQUAAYACAAAACEAKt2gIdsAAAAGAQAADwAA&#10;AGRycy9kb3ducmV2LnhtbEyOy07DMBBF90j8gzVI7Fq7hQQImVQIxBZEeUjs3HiaRMTjKHab8PcM&#10;K9iMdDVH955yM/teHWmMXWCE1dKAIq6D67hBeHt9XFyDismys31gQvimCJvq9KS0hQsTv9Bxmxol&#10;JRwLi9CmNBRax7olb+MyDMTy24fR2yRxbLQb7STlvtdrY3Ltbcey0NqB7luqv7YHj/D+tP/8uDTP&#10;zYPPhinMRrO/0YjnZ/PdLahEc/qD4Vdf1KESp104sIuqR1hkWS4ownp1AUoAuTuEK5ODrkr9X7/6&#10;AQAA//8DAFBLAQItABQABgAIAAAAIQC2gziS/gAAAOEBAAATAAAAAAAAAAAAAAAAAAAAAABbQ29u&#10;dGVudF9UeXBlc10ueG1sUEsBAi0AFAAGAAgAAAAhADj9If/WAAAAlAEAAAsAAAAAAAAAAAAAAAAA&#10;LwEAAF9yZWxzLy5yZWxzUEsBAi0AFAAGAAgAAAAhAB7bcpD9AQAA1AMAAA4AAAAAAAAAAAAAAAAA&#10;LgIAAGRycy9lMm9Eb2MueG1sUEsBAi0AFAAGAAgAAAAhACrdoCHbAAAABgEAAA8AAAAAAAAAAAAA&#10;AAAAVwQAAGRycy9kb3ducmV2LnhtbFBLBQYAAAAABAAEAPMAAABfBQAAAAA=&#10;" filled="f" stroked="f">
                      <v:textbox>
                        <w:txbxContent>
                          <w:p w14:paraId="4DC9C85C" w14:textId="76C16BFF" w:rsidR="00CE0E0A" w:rsidRPr="009417F9" w:rsidRDefault="00CE0E0A" w:rsidP="00A668A1">
                            <w:pPr>
                              <w:rPr>
                                <w:rFonts w:ascii="Verdana" w:hAnsi="Verdana"/>
                                <w:sz w:val="20"/>
                                <w:szCs w:val="20"/>
                              </w:rPr>
                            </w:pPr>
                            <w:r>
                              <w:rPr>
                                <w:rFonts w:ascii="Verdana" w:hAnsi="Verdana"/>
                                <w:sz w:val="20"/>
                                <w:szCs w:val="20"/>
                              </w:rPr>
                              <w:t>54</w:t>
                            </w:r>
                          </w:p>
                        </w:txbxContent>
                      </v:textbox>
                      <w10:wrap anchorx="margin"/>
                    </v:shape>
                  </w:pict>
                </mc:Fallback>
              </mc:AlternateContent>
            </w:r>
            <w:r w:rsidR="00873F85" w:rsidRPr="005C270D">
              <w:rPr>
                <w:rFonts w:ascii="Verdana" w:hAnsi="Verdana"/>
                <w:b/>
                <w:bCs/>
              </w:rPr>
              <w:t>Interviewer: That links really well to one of my later questions. I was going to ask if you find that whole-class teaching and learning has any influence on the use of your TAs or your support staff?</w:t>
            </w:r>
          </w:p>
          <w:p w14:paraId="061B6882" w14:textId="11E827DB"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51104" behindDoc="0" locked="0" layoutInCell="1" allowOverlap="1" wp14:anchorId="04449690" wp14:editId="3AC8E135">
                      <wp:simplePos x="0" y="0"/>
                      <wp:positionH relativeFrom="leftMargin">
                        <wp:posOffset>-353060</wp:posOffset>
                      </wp:positionH>
                      <wp:positionV relativeFrom="paragraph">
                        <wp:posOffset>127423</wp:posOffset>
                      </wp:positionV>
                      <wp:extent cx="354965" cy="313055"/>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08CCAC5C" w14:textId="4183488D" w:rsidR="00CE0E0A" w:rsidRPr="009417F9" w:rsidRDefault="00CE0E0A" w:rsidP="00A668A1">
                                  <w:pPr>
                                    <w:rPr>
                                      <w:rFonts w:ascii="Verdana" w:hAnsi="Verdana"/>
                                      <w:sz w:val="20"/>
                                      <w:szCs w:val="20"/>
                                    </w:rPr>
                                  </w:pPr>
                                  <w:r>
                                    <w:rPr>
                                      <w:rFonts w:ascii="Verdana" w:hAnsi="Verdana"/>
                                      <w:sz w:val="20"/>
                                      <w:szCs w:val="20"/>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49690" id="_x0000_s1088" type="#_x0000_t202" style="position:absolute;left:0;text-align:left;margin-left:-27.8pt;margin-top:10.05pt;width:27.95pt;height:24.65pt;z-index:251951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xm/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HKekpMIW2iOKIOH0Wb4&#10;LHDTgf9NSY8WYzT82nMvKdGfLUq5mi4WyZP5sKjez/DgLyPbywi3AqEYjZSM29uYfTxyvkHJW5Xl&#10;eOnk1DNaJ6t0snny5uU5//XyGDd/AAAA//8DAFBLAwQUAAYACAAAACEAYcUVe9sAAAAGAQAADwAA&#10;AGRycy9kb3ducmV2LnhtbEyOwW7CMBBE75X6D9ZW6g1sKIlKmg1CVL22KlAkbiZekqjxOooNSf++&#10;7qkcR/M08/LVaFtxpd43jhFmUwWCuHSm4Qphv3ubPIPwQbPRrWNC+CEPq+L+LteZcQN/0nUbKhFH&#10;2GcaoQ6hy6T0ZU1W+6nriGN3dr3VIca+kqbXQxy3rZwrlUqrG44Pte5oU1P5vb1YhK/38/GwUB/V&#10;q026wY1Ksl1KxMeHcf0CItAY/mH404/qUESnk7uw8aJFmCRJGlGEuZqBiMATiBNCulyALHJ5q1/8&#10;AgAA//8DAFBLAQItABQABgAIAAAAIQC2gziS/gAAAOEBAAATAAAAAAAAAAAAAAAAAAAAAABbQ29u&#10;dGVudF9UeXBlc10ueG1sUEsBAi0AFAAGAAgAAAAhADj9If/WAAAAlAEAAAsAAAAAAAAAAAAAAAAA&#10;LwEAAF9yZWxzLy5yZWxzUEsBAi0AFAAGAAgAAAAhAMxsHGb9AQAA1AMAAA4AAAAAAAAAAAAAAAAA&#10;LgIAAGRycy9lMm9Eb2MueG1sUEsBAi0AFAAGAAgAAAAhAGHFFXvbAAAABgEAAA8AAAAAAAAAAAAA&#10;AAAAVwQAAGRycy9kb3ducmV2LnhtbFBLBQYAAAAABAAEAPMAAABfBQAAAAA=&#10;" filled="f" stroked="f">
                      <v:textbox>
                        <w:txbxContent>
                          <w:p w14:paraId="08CCAC5C" w14:textId="4183488D" w:rsidR="00CE0E0A" w:rsidRPr="009417F9" w:rsidRDefault="00CE0E0A" w:rsidP="00A668A1">
                            <w:pPr>
                              <w:rPr>
                                <w:rFonts w:ascii="Verdana" w:hAnsi="Verdana"/>
                                <w:sz w:val="20"/>
                                <w:szCs w:val="20"/>
                              </w:rPr>
                            </w:pPr>
                            <w:r>
                              <w:rPr>
                                <w:rFonts w:ascii="Verdana" w:hAnsi="Verdana"/>
                                <w:sz w:val="20"/>
                                <w:szCs w:val="20"/>
                              </w:rPr>
                              <w:t>56</w:t>
                            </w:r>
                          </w:p>
                        </w:txbxContent>
                      </v:textbox>
                      <w10:wrap anchorx="margin"/>
                    </v:shape>
                  </w:pict>
                </mc:Fallback>
              </mc:AlternateContent>
            </w:r>
          </w:p>
          <w:p w14:paraId="6484FFFE" w14:textId="124DC521"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59296" behindDoc="0" locked="0" layoutInCell="1" allowOverlap="1" wp14:anchorId="5BEB92A3" wp14:editId="353225C9">
                      <wp:simplePos x="0" y="0"/>
                      <wp:positionH relativeFrom="leftMargin">
                        <wp:posOffset>-353483</wp:posOffset>
                      </wp:positionH>
                      <wp:positionV relativeFrom="paragraph">
                        <wp:posOffset>626956</wp:posOffset>
                      </wp:positionV>
                      <wp:extent cx="354965" cy="31305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FC8B200" w14:textId="0D840152" w:rsidR="00CE0E0A" w:rsidRPr="009417F9" w:rsidRDefault="00CE0E0A" w:rsidP="00A668A1">
                                  <w:pPr>
                                    <w:rPr>
                                      <w:rFonts w:ascii="Verdana" w:hAnsi="Verdana"/>
                                      <w:sz w:val="20"/>
                                      <w:szCs w:val="20"/>
                                    </w:rPr>
                                  </w:pPr>
                                  <w:r>
                                    <w:rPr>
                                      <w:rFonts w:ascii="Verdana" w:hAnsi="Verdana"/>
                                      <w:sz w:val="20"/>
                                      <w:szCs w:val="20"/>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B92A3" id="_x0000_s1089" type="#_x0000_t202" style="position:absolute;left:0;text-align:left;margin-left:-27.85pt;margin-top:49.35pt;width:27.95pt;height:24.65pt;z-index:2519592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I/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HKRkpMIW2iOKIOH0Wb4&#10;LHDTgf9NSY8WYzT82nMvKdGfLUq5mi4WyZP5sKjez/DgLyPbywi3AqEYjZSM29uYfTxyvkHJW5Xl&#10;eOnk1DNaJ6t0snny5uU5//XyGDd/AAAA//8DAFBLAwQUAAYACAAAACEA488rmdsAAAAHAQAADwAA&#10;AGRycy9kb3ducmV2LnhtbEyOy07DMBBF90j8gzVI7FqbqoE0xKkQiC2I8pDYTeNpEhGPo9htwt8z&#10;rGA1upqje0+5nX2vTjTGLrCFq6UBRVwH13Fj4e31cZGDignZYR+YLHxThG11flZi4cLEL3TapUZJ&#10;CccCLbQpDYXWsW7JY1yGgVh+hzB6TBLHRrsRJyn3vV4Zc609diwLLQ5031L9tTt6C+9Ph8+PtXlu&#10;Hnw2TGE2mv1GW3t5Md/dgko0pz8YfvVFHSpx2ocju6h6C4ssuxHUwiaXK8AK1F6wdW5AV6X+71/9&#10;AAAA//8DAFBLAQItABQABgAIAAAAIQC2gziS/gAAAOEBAAATAAAAAAAAAAAAAAAAAAAAAABbQ29u&#10;dGVudF9UeXBlc10ueG1sUEsBAi0AFAAGAAgAAAAhADj9If/WAAAAlAEAAAsAAAAAAAAAAAAAAAAA&#10;LwEAAF9yZWxzLy5yZWxzUEsBAi0AFAAGAAgAAAAhADFhhsj9AQAA1AMAAA4AAAAAAAAAAAAAAAAA&#10;LgIAAGRycy9lMm9Eb2MueG1sUEsBAi0AFAAGAAgAAAAhAOPPK5nbAAAABwEAAA8AAAAAAAAAAAAA&#10;AAAAVwQAAGRycy9kb3ducmV2LnhtbFBLBQYAAAAABAAEAPMAAABfBQAAAAA=&#10;" filled="f" stroked="f">
                      <v:textbox>
                        <w:txbxContent>
                          <w:p w14:paraId="4FC8B200" w14:textId="0D840152" w:rsidR="00CE0E0A" w:rsidRPr="009417F9" w:rsidRDefault="00CE0E0A" w:rsidP="00A668A1">
                            <w:pPr>
                              <w:rPr>
                                <w:rFonts w:ascii="Verdana" w:hAnsi="Verdana"/>
                                <w:sz w:val="20"/>
                                <w:szCs w:val="20"/>
                              </w:rPr>
                            </w:pPr>
                            <w:r>
                              <w:rPr>
                                <w:rFonts w:ascii="Verdana" w:hAnsi="Verdana"/>
                                <w:sz w:val="20"/>
                                <w:szCs w:val="20"/>
                              </w:rPr>
                              <w:t>60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57248" behindDoc="0" locked="0" layoutInCell="1" allowOverlap="1" wp14:anchorId="39191939" wp14:editId="40D1E847">
                      <wp:simplePos x="0" y="0"/>
                      <wp:positionH relativeFrom="leftMargin">
                        <wp:posOffset>-353060</wp:posOffset>
                      </wp:positionH>
                      <wp:positionV relativeFrom="paragraph">
                        <wp:posOffset>458682</wp:posOffset>
                      </wp:positionV>
                      <wp:extent cx="354965" cy="313055"/>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40E16BA" w14:textId="30918D92" w:rsidR="00CE0E0A" w:rsidRPr="009417F9" w:rsidRDefault="00CE0E0A" w:rsidP="00A668A1">
                                  <w:pPr>
                                    <w:rPr>
                                      <w:rFonts w:ascii="Verdana" w:hAnsi="Verdana"/>
                                      <w:sz w:val="20"/>
                                      <w:szCs w:val="20"/>
                                    </w:rPr>
                                  </w:pPr>
                                  <w:r>
                                    <w:rPr>
                                      <w:rFonts w:ascii="Verdana" w:hAnsi="Verdana"/>
                                      <w:sz w:val="20"/>
                                      <w:szCs w:val="20"/>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91939" id="_x0000_s1090" type="#_x0000_t202" style="position:absolute;left:0;text-align:left;margin-left:-27.8pt;margin-top:36.1pt;width:27.95pt;height:24.65pt;z-index:251957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g+/QEAANQDAAAOAAAAZHJzL2Uyb0RvYy54bWysU9uO2yAQfa/Uf0C8N3Yu3m6skNV2t1tV&#10;2l6kbT+AYByjAkOBxE6/vgP2ZqP2raofEDCeM3POHDY3g9HkKH1QYBmdz0pKpBXQKLtn9Pu3hzfX&#10;lITIbcM1WMnoSQZ6s339atO7Wi6gA91ITxDEhrp3jHYxurooguik4WEGTloMtuANj3j0+6LxvEd0&#10;o4tFWV4VPfjGeRAyBLy9H4N0m/HbVor4pW2DjEQzir3FvPq87tJabDe83nvuOiWmNvg/dGG4slj0&#10;DHXPIycHr/6CMkp4CNDGmQBTQNsqITMHZDMv/2Dz1HEnMxcUJ7izTOH/wYrPxyf31ZM4vIMBB5hJ&#10;BPcI4kcgFu46bvfy1nvoO8kbLDxPkhW9C/WUmqQOdUggu/4TNDhkfoiQgYbWm6QK8iSIjgM4nUWX&#10;QyQCL5fVan1VUSIwtJwvy6rKFXj9nOx8iB8kGJI2jHqcaQbnx8cQUzO8fv4l1bLwoLTOc9WW9Iyu&#10;q0WVEy4iRkW0nVaG0esyfaMREsf3tsnJkSs97rGAthPpxHNkHIfdQFTDKDaPCUmEHTQnlMHDaDN8&#10;FrjpwP+ipEeLMRp+HriXlOiPFqVcz1er5Ml8WFVvF3jwl5HdZYRbgVCMRkrG7V3MPh4536Lkrcpy&#10;vHQy9YzWySpNNk/evDznv14e4/Y3AAAA//8DAFBLAwQUAAYACAAAACEAcAhPiNsAAAAHAQAADwAA&#10;AGRycy9kb3ducmV2LnhtbEyOTU/DMBBE70j8B2uRuLXrBlIgxKkQiCuI8iFxc+NtEhGvo9htwr9n&#10;OcFxNE8zr9zMvldHGmMX2MBqqUER18F13Bh4e31cXIOKybKzfWAy8E0RNtXpSWkLFyZ+oeM2NUpG&#10;OBbWQJvSUCDGuiVv4zIMxNLtw+htkjg26EY7ybjvMdN6jd52LA+tHei+pfpre/AG3p/2nx+X+rl5&#10;8PkwhVkj+xs05vxsvrsFlWhOfzD86os6VOK0Cwd2UfUGFnm+FtTAVZaBEuAC1E6wbJUDViX+969+&#10;AAAA//8DAFBLAQItABQABgAIAAAAIQC2gziS/gAAAOEBAAATAAAAAAAAAAAAAAAAAAAAAABbQ29u&#10;dGVudF9UeXBlc10ueG1sUEsBAi0AFAAGAAgAAAAhADj9If/WAAAAlAEAAAsAAAAAAAAAAAAAAAAA&#10;LwEAAF9yZWxzLy5yZWxzUEsBAi0AFAAGAAgAAAAhAOPW6D79AQAA1AMAAA4AAAAAAAAAAAAAAAAA&#10;LgIAAGRycy9lMm9Eb2MueG1sUEsBAi0AFAAGAAgAAAAhAHAIT4jbAAAABwEAAA8AAAAAAAAAAAAA&#10;AAAAVwQAAGRycy9kb3ducmV2LnhtbFBLBQYAAAAABAAEAPMAAABfBQAAAAA=&#10;" filled="f" stroked="f">
                      <v:textbox>
                        <w:txbxContent>
                          <w:p w14:paraId="240E16BA" w14:textId="30918D92" w:rsidR="00CE0E0A" w:rsidRPr="009417F9" w:rsidRDefault="00CE0E0A" w:rsidP="00A668A1">
                            <w:pPr>
                              <w:rPr>
                                <w:rFonts w:ascii="Verdana" w:hAnsi="Verdana"/>
                                <w:sz w:val="20"/>
                                <w:szCs w:val="20"/>
                              </w:rPr>
                            </w:pPr>
                            <w:r>
                              <w:rPr>
                                <w:rFonts w:ascii="Verdana" w:hAnsi="Verdana"/>
                                <w:sz w:val="20"/>
                                <w:szCs w:val="20"/>
                              </w:rPr>
                              <w:t>59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55200" behindDoc="0" locked="0" layoutInCell="1" allowOverlap="1" wp14:anchorId="1C8F9438" wp14:editId="22514D45">
                      <wp:simplePos x="0" y="0"/>
                      <wp:positionH relativeFrom="leftMargin">
                        <wp:posOffset>-354330</wp:posOffset>
                      </wp:positionH>
                      <wp:positionV relativeFrom="paragraph">
                        <wp:posOffset>295487</wp:posOffset>
                      </wp:positionV>
                      <wp:extent cx="354965" cy="31305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BEB8F43" w14:textId="230A1C15" w:rsidR="00CE0E0A" w:rsidRPr="009417F9" w:rsidRDefault="00CE0E0A" w:rsidP="00A668A1">
                                  <w:pPr>
                                    <w:rPr>
                                      <w:rFonts w:ascii="Verdana" w:hAnsi="Verdana"/>
                                      <w:sz w:val="20"/>
                                      <w:szCs w:val="20"/>
                                    </w:rPr>
                                  </w:pPr>
                                  <w:r>
                                    <w:rPr>
                                      <w:rFonts w:ascii="Verdana" w:hAnsi="Verdana"/>
                                      <w:sz w:val="20"/>
                                      <w:szCs w:val="20"/>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F9438" id="_x0000_s1091" type="#_x0000_t202" style="position:absolute;left:0;text-align:left;margin-left:-27.9pt;margin-top:23.25pt;width:27.95pt;height:24.65pt;z-index:2519552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r//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HKZkpMIW2iOKIOH0Wb4&#10;LHDTgf9NSY8WYzT82nMvKdGfLUq5mi4WyZP5sKjez/DgLyPbywi3AqEYjZSM29uYfTxyvkHJW5Xl&#10;eOnk1DNaJ6t0snny5uU5//XyGDd/AAAA//8DAFBLAwQUAAYACAAAACEAQ3ttJdkAAAAGAQAADwAA&#10;AGRycy9kb3ducmV2LnhtbEzOwU7DMAwG4DsS7xAZiduWgNaJdXUnBOIKYgOk3bzGaysap2qytbw9&#10;gQscbf/6/RWbyXXqzENovSDczA0olsrbVmqEt93T7A5UiCSWOi+M8MUBNuXlRUG59aO88nkba5VK&#10;JOSE0MTY51qHqmFHYe57lnQ7+sFRTONQazvQmMpdp2+NWWpHraQPDfX80HD1uT05hPfn4/5jYV7q&#10;R5f1o5+MFrfSiNdX0/0aVOQp/oXhh5/oUCbTwZ/EBtUhzLIs0SPCYpmB+g2oA8IqbXVZ6P/88hsA&#10;AP//AwBQSwECLQAUAAYACAAAACEAtoM4kv4AAADhAQAAEwAAAAAAAAAAAAAAAAAAAAAAW0NvbnRl&#10;bnRfVHlwZXNdLnhtbFBLAQItABQABgAIAAAAIQA4/SH/1gAAAJQBAAALAAAAAAAAAAAAAAAAAC8B&#10;AABfcmVscy8ucmVsc1BLAQItABQABgAIAAAAIQDUCCr//QEAANQDAAAOAAAAAAAAAAAAAAAAAC4C&#10;AABkcnMvZTJvRG9jLnhtbFBLAQItABQABgAIAAAAIQBDe20l2QAAAAYBAAAPAAAAAAAAAAAAAAAA&#10;AFcEAABkcnMvZG93bnJldi54bWxQSwUGAAAAAAQABADzAAAAXQUAAAAA&#10;" filled="f" stroked="f">
                      <v:textbox>
                        <w:txbxContent>
                          <w:p w14:paraId="5BEB8F43" w14:textId="230A1C15" w:rsidR="00CE0E0A" w:rsidRPr="009417F9" w:rsidRDefault="00CE0E0A" w:rsidP="00A668A1">
                            <w:pPr>
                              <w:rPr>
                                <w:rFonts w:ascii="Verdana" w:hAnsi="Verdana"/>
                                <w:sz w:val="20"/>
                                <w:szCs w:val="20"/>
                              </w:rPr>
                            </w:pPr>
                            <w:r>
                              <w:rPr>
                                <w:rFonts w:ascii="Verdana" w:hAnsi="Verdana"/>
                                <w:sz w:val="20"/>
                                <w:szCs w:val="20"/>
                              </w:rPr>
                              <w:t>58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53152" behindDoc="0" locked="0" layoutInCell="1" allowOverlap="1" wp14:anchorId="22408172" wp14:editId="172E07BD">
                      <wp:simplePos x="0" y="0"/>
                      <wp:positionH relativeFrom="leftMargin">
                        <wp:posOffset>-353060</wp:posOffset>
                      </wp:positionH>
                      <wp:positionV relativeFrom="paragraph">
                        <wp:posOffset>127212</wp:posOffset>
                      </wp:positionV>
                      <wp:extent cx="354965" cy="31305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7CC60B4" w14:textId="0D19BCC7" w:rsidR="00CE0E0A" w:rsidRPr="009417F9" w:rsidRDefault="00CE0E0A" w:rsidP="00A668A1">
                                  <w:pPr>
                                    <w:rPr>
                                      <w:rFonts w:ascii="Verdana" w:hAnsi="Verdana"/>
                                      <w:sz w:val="20"/>
                                      <w:szCs w:val="20"/>
                                    </w:rPr>
                                  </w:pPr>
                                  <w:r>
                                    <w:rPr>
                                      <w:rFonts w:ascii="Verdana" w:hAnsi="Verdana"/>
                                      <w:sz w:val="20"/>
                                      <w:szCs w:val="20"/>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08172" id="_x0000_s1092" type="#_x0000_t202" style="position:absolute;left:0;text-align:left;margin-left:-27.8pt;margin-top:10pt;width:27.95pt;height:24.65pt;z-index:251953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QJ/QEAANQDAAAOAAAAZHJzL2Uyb0RvYy54bWysU9uO2yAQfa/Uf0C8N3Yuzm6skNV2t1tV&#10;2l6kbT+AYByjAkOBxE6/fgeczUbtW1U/IGA8Z+acOaxvBqPJQfqgwDI6nZSUSCugUXbH6I/vD++u&#10;KQmR24ZrsJLRowz0ZvP2zbp3tZxBB7qRniCIDXXvGO1idHVRBNFJw8MEnLQYbMEbHvHod0XjeY/o&#10;RhezslwWPfjGeRAyBLy9H4N0k/HbVor4tW2DjEQzir3FvPq8btNabNa83nnuOiVObfB/6MJwZbHo&#10;GeqeR072Xv0FZZTwEKCNEwGmgLZVQmYOyGZa/sHmqeNOZi4oTnBnmcL/gxVfDk/umydxeA8DDjCT&#10;CO4RxM9ALNx13O7krffQd5I3WHiaJCt6F+pTapI61CGBbPvP0OCQ+T5CBhpab5IqyJMgOg7geBZd&#10;DpEIvJxXi9WyokRgaD6dl1WVK/D6Jdn5ED9KMCRtGPU40wzOD48hpmZ4/fJLqmXhQWmd56ot6Rld&#10;VbMqJ1xEjIpoO60Mo9dl+kYjJI4fbJOTI1d63GMBbU+kE8+RcRy2A1ENo8urlJxE2EJzRBk8jDbD&#10;Z4GbDvxvSnq0GKPh1557SYn+ZFHK1XSxSJ7Mh0V1NcODv4xsLyPcCoRiNFIybu9i9vHI+RYlb1WW&#10;47WTU89onazSyebJm5fn/NfrY9w8AwAA//8DAFBLAwQUAAYACAAAACEA2d7ZB9oAAAAGAQAADwAA&#10;AGRycy9kb3ducmV2LnhtbEyOTU/DMBBE70j8B2uRuLU2lEQ0ZFMhEFcQ5UPi5sbbJCJeR7HbhH/P&#10;cqLH0TzNvHIz+14daYxdYISrpQFFXAfXcYPw/va0uAUVk2Vn+8CE8EMRNtX5WWkLFyZ+peM2NUpG&#10;OBYWoU1pKLSOdUvexmUYiKXbh9HbJHFstBvtJOO+19fG5NrbjuWhtQM9tFR/bw8e4eN5//V5Y16a&#10;R58NU5iNZr/WiJcX8/0dqERz+ofhT1/UoRKnXTiwi6pHWGRZLiiC3IASYAVqh5CvV6CrUp/qV78A&#10;AAD//wMAUEsBAi0AFAAGAAgAAAAhALaDOJL+AAAA4QEAABMAAAAAAAAAAAAAAAAAAAAAAFtDb250&#10;ZW50X1R5cGVzXS54bWxQSwECLQAUAAYACAAAACEAOP0h/9YAAACUAQAACwAAAAAAAAAAAAAAAAAv&#10;AQAAX3JlbHMvLnJlbHNQSwECLQAUAAYACAAAACEABr9ECf0BAADUAwAADgAAAAAAAAAAAAAAAAAu&#10;AgAAZHJzL2Uyb0RvYy54bWxQSwECLQAUAAYACAAAACEA2d7ZB9oAAAAGAQAADwAAAAAAAAAAAAAA&#10;AABXBAAAZHJzL2Rvd25yZXYueG1sUEsFBgAAAAAEAAQA8wAAAF4FAAAAAA==&#10;" filled="f" stroked="f">
                      <v:textbox>
                        <w:txbxContent>
                          <w:p w14:paraId="27CC60B4" w14:textId="0D19BCC7" w:rsidR="00CE0E0A" w:rsidRPr="009417F9" w:rsidRDefault="00CE0E0A" w:rsidP="00A668A1">
                            <w:pPr>
                              <w:rPr>
                                <w:rFonts w:ascii="Verdana" w:hAnsi="Verdana"/>
                                <w:sz w:val="20"/>
                                <w:szCs w:val="20"/>
                              </w:rPr>
                            </w:pPr>
                            <w:r>
                              <w:rPr>
                                <w:rFonts w:ascii="Verdana" w:hAnsi="Verdana"/>
                                <w:sz w:val="20"/>
                                <w:szCs w:val="20"/>
                              </w:rPr>
                              <w:t>57</w:t>
                            </w:r>
                          </w:p>
                        </w:txbxContent>
                      </v:textbox>
                      <w10:wrap anchorx="margin"/>
                    </v:shape>
                  </w:pict>
                </mc:Fallback>
              </mc:AlternateContent>
            </w:r>
            <w:r w:rsidR="00873F85" w:rsidRPr="005C270D">
              <w:rPr>
                <w:rFonts w:ascii="Verdana" w:hAnsi="Verdana"/>
              </w:rPr>
              <w:t xml:space="preserve">Teacher 1: Yeah, yeah, to be honest, </w:t>
            </w:r>
            <w:r w:rsidR="00873F85" w:rsidRPr="005C270D">
              <w:rPr>
                <w:rFonts w:ascii="Verdana" w:hAnsi="Verdana"/>
                <w:highlight w:val="cyan"/>
              </w:rPr>
              <w:t>during whole-class teaching and learning, best practice is to use your TA to support your behaviour management, so to have them in amongst the children at ground level if they’re, for example, sitting lower down on the carpet, and have them almost doing the behaviour management so you don’t have to interrupt your flow.</w:t>
            </w:r>
            <w:r w:rsidR="00873F85" w:rsidRPr="005C270D">
              <w:rPr>
                <w:rFonts w:ascii="Verdana" w:hAnsi="Verdana"/>
              </w:rPr>
              <w:t xml:space="preserve"> </w:t>
            </w:r>
          </w:p>
          <w:p w14:paraId="5D5D9906" w14:textId="3AAF627B"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61344" behindDoc="0" locked="0" layoutInCell="1" allowOverlap="1" wp14:anchorId="6EBFB417" wp14:editId="2FC1EDB1">
                      <wp:simplePos x="0" y="0"/>
                      <wp:positionH relativeFrom="leftMargin">
                        <wp:posOffset>-352425</wp:posOffset>
                      </wp:positionH>
                      <wp:positionV relativeFrom="paragraph">
                        <wp:posOffset>128482</wp:posOffset>
                      </wp:positionV>
                      <wp:extent cx="354965" cy="31305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C33620F" w14:textId="4D238EA0" w:rsidR="00CE0E0A" w:rsidRPr="009417F9" w:rsidRDefault="00CE0E0A" w:rsidP="00A668A1">
                                  <w:pPr>
                                    <w:rPr>
                                      <w:rFonts w:ascii="Verdana" w:hAnsi="Verdana"/>
                                      <w:sz w:val="20"/>
                                      <w:szCs w:val="20"/>
                                    </w:rPr>
                                  </w:pPr>
                                  <w:r>
                                    <w:rPr>
                                      <w:rFonts w:ascii="Verdana" w:hAnsi="Verdana"/>
                                      <w:sz w:val="20"/>
                                      <w:szCs w:val="20"/>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FB417" id="_x0000_s1093" type="#_x0000_t202" style="position:absolute;left:0;text-align:left;margin-left:-27.75pt;margin-top:10.1pt;width:27.95pt;height:24.65pt;z-index:251961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95/QEAANQDAAAOAAAAZHJzL2Uyb0RvYy54bWysU9uO2yAQfa/Uf0C8N3YuThMrZLXd7VaV&#10;thdp2w8gGMeowFAgsdOv74Cz2ah9q+oHBIznzJwzh83NYDQ5Sh8UWEank5ISaQU0yu4Z/f7t4c2K&#10;khC5bbgGKxk9yUBvtq9fbXpXyxl0oBvpCYLYUPeO0S5GVxdFEJ00PEzASYvBFrzhEY9+XzSe94hu&#10;dDEry2XRg2+cByFDwNv7MUi3Gb9tpYhf2jbISDSj2FvMq8/rLq3FdsPrveeuU+LcBv+HLgxXFote&#10;oO555OTg1V9QRgkPAdo4EWAKaFslZOaAbKblH2yeOu5k5oLiBHeRKfw/WPH5+OS+ehKHdzDgADOJ&#10;4B5B/AjEwl3H7V7eeg99J3mDhadJsqJ3oT6nJqlDHRLIrv8EDQ6ZHyJkoKH1JqmCPAmi4wBOF9Hl&#10;EInAy3m1WC8rSgSG5tN5WVW5Aq+fk50P8YMEQ9KGUY8zzeD8+BhiaobXz7+kWhYelNZ5rtqSntF1&#10;NatywlXEqIi208owuirTNxohcXxvm5wcudLjHgtoeyadeI6M47AbiGoYXa5SchJhB80JZfAw2gyf&#10;BW468L8o6dFijIafB+4lJfqjRSnX08UieTIfFtXbGR78dWR3HeFWIBSjkZJxexezj0fOtyh5q7Ic&#10;L52ce0brZJXONk/evD7nv14e4/Y3AAAA//8DAFBLAwQUAAYACAAAACEACAV8xtoAAAAGAQAADwAA&#10;AGRycy9kb3ducmV2LnhtbEyOwU7DMBBE70j8g7VI3FqbqK7akE1VFXEF0RYkbm68TSLidRS7Tfh7&#10;zAmOo3maecVmcp240hBazwgPcwWCuPK25RrheHierUCEaNiazjMhfFOATXl7U5jc+pHf6LqPtUgj&#10;HHKD0MTY51KGqiFnwtz3xKk7+8GZmOJQSzuYMY27TmZKLaUzLaeHxvS0a6j62l8cwvvL+fNjoV7r&#10;J6f70U9KsltLxPu7afsIItIU/2D41U/qUCank7+wDaJDmGmtE4qQqQxEAhYgTgjLtQZZFvK/fvkD&#10;AAD//wMAUEsBAi0AFAAGAAgAAAAhALaDOJL+AAAA4QEAABMAAAAAAAAAAAAAAAAAAAAAAFtDb250&#10;ZW50X1R5cGVzXS54bWxQSwECLQAUAAYACAAAACEAOP0h/9YAAACUAQAACwAAAAAAAAAAAAAAAAAv&#10;AQAAX3JlbHMvLnJlbHNQSwECLQAUAAYACAAAACEAbxVvef0BAADUAwAADgAAAAAAAAAAAAAAAAAu&#10;AgAAZHJzL2Uyb0RvYy54bWxQSwECLQAUAAYACAAAACEACAV8xtoAAAAGAQAADwAAAAAAAAAAAAAA&#10;AABXBAAAZHJzL2Rvd25yZXYueG1sUEsFBgAAAAAEAAQA8wAAAF4FAAAAAA==&#10;" filled="f" stroked="f">
                      <v:textbox>
                        <w:txbxContent>
                          <w:p w14:paraId="1C33620F" w14:textId="4D238EA0" w:rsidR="00CE0E0A" w:rsidRPr="009417F9" w:rsidRDefault="00CE0E0A" w:rsidP="00A668A1">
                            <w:pPr>
                              <w:rPr>
                                <w:rFonts w:ascii="Verdana" w:hAnsi="Verdana"/>
                                <w:sz w:val="20"/>
                                <w:szCs w:val="20"/>
                              </w:rPr>
                            </w:pPr>
                            <w:r>
                              <w:rPr>
                                <w:rFonts w:ascii="Verdana" w:hAnsi="Verdana"/>
                                <w:sz w:val="20"/>
                                <w:szCs w:val="20"/>
                              </w:rPr>
                              <w:t>61</w:t>
                            </w:r>
                          </w:p>
                        </w:txbxContent>
                      </v:textbox>
                      <w10:wrap anchorx="margin"/>
                    </v:shape>
                  </w:pict>
                </mc:Fallback>
              </mc:AlternateContent>
            </w:r>
          </w:p>
          <w:p w14:paraId="6AC46EA4" w14:textId="52A2A57C"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Right. </w:t>
            </w:r>
          </w:p>
          <w:p w14:paraId="0CD58643" w14:textId="5F430BDB"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63392" behindDoc="0" locked="0" layoutInCell="1" allowOverlap="1" wp14:anchorId="2536787F" wp14:editId="3FD03FA1">
                      <wp:simplePos x="0" y="0"/>
                      <wp:positionH relativeFrom="leftMargin">
                        <wp:posOffset>-353483</wp:posOffset>
                      </wp:positionH>
                      <wp:positionV relativeFrom="paragraph">
                        <wp:posOffset>119168</wp:posOffset>
                      </wp:positionV>
                      <wp:extent cx="354965" cy="31305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DC878D7" w14:textId="267E33AE" w:rsidR="00CE0E0A" w:rsidRPr="009417F9" w:rsidRDefault="00CE0E0A" w:rsidP="00A668A1">
                                  <w:pPr>
                                    <w:rPr>
                                      <w:rFonts w:ascii="Verdana" w:hAnsi="Verdana"/>
                                      <w:sz w:val="20"/>
                                      <w:szCs w:val="20"/>
                                    </w:rPr>
                                  </w:pPr>
                                  <w:r>
                                    <w:rPr>
                                      <w:rFonts w:ascii="Verdana" w:hAnsi="Verdana"/>
                                      <w:sz w:val="20"/>
                                      <w:szCs w:val="20"/>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6787F" id="_x0000_s1094" type="#_x0000_t202" style="position:absolute;left:0;text-align:left;margin-left:-27.85pt;margin-top:9.4pt;width:27.95pt;height:24.65pt;z-index:251963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GP/QEAANQDAAAOAAAAZHJzL2Uyb0RvYy54bWysU9uO2yAQfa/Uf0C8N3YuTjdWyGq7260q&#10;bS/Sbj+AYByjAkOBxE6/vgPOZqP2bVU/IGA8Z+acOayvB6PJQfqgwDI6nZSUSCugUXbH6I+n+3dX&#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fVYrWsKBEYmk/nZVXlCrx+TnY+xE8SDEkbRj3ONIPzw0OIqRleP/+Salm4V1rnuWpLekZX&#10;1azKCRcRoyLaTivD6FWZvtEIieNH2+TkyJUe91hA2xPpxHNkHIftQFTD6HKVkpMIW2iOKIOH0Wb4&#10;LHDTgf9NSY8WYzT82nMvKdGfLUq5mi4WyZP5sKjez/DgLyPbywi3AqEYjZSM29uYfTxyvkHJW5Xl&#10;eOnk1DNaJ6t0snny5uU5//XyGDd/AAAA//8DAFBLAwQUAAYACAAAACEAv1jEiNsAAAAGAQAADwAA&#10;AGRycy9kb3ducmV2LnhtbEyPy07DMBBF90j8gzVI7Fq7FSkhxKkQiC2I8pDYTeNpEhGPo9htwt8z&#10;rGA5ukf3nim3s+/VicbYBbawWhpQxHVwHTcW3l4fFzmomJAd9oHJwjdF2FbnZyUWLkz8QqddapSU&#10;cCzQQpvSUGgd65Y8xmUYiCU7hNFjknNstBtxknLf67UxG+2xY1locaD7luqv3dFbeH86fH5cmefm&#10;wWfDFGaj2d9oay8v5rtbUInm9AfDr76oQyVO+3BkF1VvYZFl14JKkMsLAqxB7S1s8hXoqtT/9asf&#10;AAAA//8DAFBLAQItABQABgAIAAAAIQC2gziS/gAAAOEBAAATAAAAAAAAAAAAAAAAAAAAAABbQ29u&#10;dGVudF9UeXBlc10ueG1sUEsBAi0AFAAGAAgAAAAhADj9If/WAAAAlAEAAAsAAAAAAAAAAAAAAAAA&#10;LwEAAF9yZWxzLy5yZWxzUEsBAi0AFAAGAAgAAAAhAL2iAY/9AQAA1AMAAA4AAAAAAAAAAAAAAAAA&#10;LgIAAGRycy9lMm9Eb2MueG1sUEsBAi0AFAAGAAgAAAAhAL9YxIjbAAAABgEAAA8AAAAAAAAAAAAA&#10;AAAAVwQAAGRycy9kb3ducmV2LnhtbFBLBQYAAAAABAAEAPMAAABfBQAAAAA=&#10;" filled="f" stroked="f">
                      <v:textbox>
                        <w:txbxContent>
                          <w:p w14:paraId="3DC878D7" w14:textId="267E33AE" w:rsidR="00CE0E0A" w:rsidRPr="009417F9" w:rsidRDefault="00CE0E0A" w:rsidP="00A668A1">
                            <w:pPr>
                              <w:rPr>
                                <w:rFonts w:ascii="Verdana" w:hAnsi="Verdana"/>
                                <w:sz w:val="20"/>
                                <w:szCs w:val="20"/>
                              </w:rPr>
                            </w:pPr>
                            <w:r>
                              <w:rPr>
                                <w:rFonts w:ascii="Verdana" w:hAnsi="Verdana"/>
                                <w:sz w:val="20"/>
                                <w:szCs w:val="20"/>
                              </w:rPr>
                              <w:t>62</w:t>
                            </w:r>
                          </w:p>
                        </w:txbxContent>
                      </v:textbox>
                      <w10:wrap anchorx="margin"/>
                    </v:shape>
                  </w:pict>
                </mc:Fallback>
              </mc:AlternateContent>
            </w:r>
          </w:p>
          <w:p w14:paraId="768C7567" w14:textId="4094D717" w:rsidR="00873F85" w:rsidRPr="005C270D" w:rsidRDefault="00A668A1"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71584" behindDoc="0" locked="0" layoutInCell="1" allowOverlap="1" wp14:anchorId="35606C2F" wp14:editId="40604094">
                      <wp:simplePos x="0" y="0"/>
                      <wp:positionH relativeFrom="leftMargin">
                        <wp:posOffset>-353060</wp:posOffset>
                      </wp:positionH>
                      <wp:positionV relativeFrom="paragraph">
                        <wp:posOffset>635000</wp:posOffset>
                      </wp:positionV>
                      <wp:extent cx="354965" cy="31305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24DE5B1" w14:textId="3A851919" w:rsidR="00CE0E0A" w:rsidRPr="009417F9" w:rsidRDefault="00CE0E0A" w:rsidP="00A668A1">
                                  <w:pPr>
                                    <w:rPr>
                                      <w:rFonts w:ascii="Verdana" w:hAnsi="Verdana"/>
                                      <w:sz w:val="20"/>
                                      <w:szCs w:val="20"/>
                                    </w:rPr>
                                  </w:pPr>
                                  <w:r>
                                    <w:rPr>
                                      <w:rFonts w:ascii="Verdana" w:hAnsi="Verdana"/>
                                      <w:sz w:val="20"/>
                                      <w:szCs w:val="20"/>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06C2F" id="_x0000_s1095" type="#_x0000_t202" style="position:absolute;left:0;text-align:left;margin-left:-27.8pt;margin-top:50pt;width:27.95pt;height:24.65pt;z-index:251971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P/A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5c5OYmwgeaAMngYbYbP&#10;Ajcd+D+U9GgxRsPvHfeSEv3FopTL6WKRPJkPi+pyhgd/HtmcR7gVCMVopGTc3sbs45HzDUreqizH&#10;ayfHntE6WaWjzZM3z8/5r9fHuH4GAAD//wMAUEsDBBQABgAIAAAAIQDz8lVo2wAAAAgBAAAPAAAA&#10;ZHJzL2Rvd25yZXYueG1sTI/BTsMwEETvSPyDtUjcWhvaVG2IUyEQVxAFKnHbxtskIl5HsduEv2c5&#10;wXE0o5k3xXbynTrTENvAFm7mBhRxFVzLtYX3t6fZGlRMyA67wGThmyJsy8uLAnMXRn6l8y7VSko4&#10;5mihSanPtY5VQx7jPPTE4h3D4DGJHGrtBhyl3Hf61piV9tiyLDTY00ND1dfu5C18PB8/90vzUj/6&#10;rB/DZDT7jbb2+mq6vwOVaEp/YfjFF3QohekQTuyi6izMsmwlUTGMkVOSWIA6iFxuFqDLQv8/UP4A&#10;AAD//wMAUEsBAi0AFAAGAAgAAAAhALaDOJL+AAAA4QEAABMAAAAAAAAAAAAAAAAAAAAAAFtDb250&#10;ZW50X1R5cGVzXS54bWxQSwECLQAUAAYACAAAACEAOP0h/9YAAACUAQAACwAAAAAAAAAAAAAAAAAv&#10;AQAAX3JlbHMvLnJlbHNQSwECLQAUAAYACAAAACEAtG/1z/wBAADUAwAADgAAAAAAAAAAAAAAAAAu&#10;AgAAZHJzL2Uyb0RvYy54bWxQSwECLQAUAAYACAAAACEA8/JVaNsAAAAIAQAADwAAAAAAAAAAAAAA&#10;AABWBAAAZHJzL2Rvd25yZXYueG1sUEsFBgAAAAAEAAQA8wAAAF4FAAAAAA==&#10;" filled="f" stroked="f">
                      <v:textbox>
                        <w:txbxContent>
                          <w:p w14:paraId="624DE5B1" w14:textId="3A851919" w:rsidR="00CE0E0A" w:rsidRPr="009417F9" w:rsidRDefault="00CE0E0A" w:rsidP="00A668A1">
                            <w:pPr>
                              <w:rPr>
                                <w:rFonts w:ascii="Verdana" w:hAnsi="Verdana"/>
                                <w:sz w:val="20"/>
                                <w:szCs w:val="20"/>
                              </w:rPr>
                            </w:pPr>
                            <w:r>
                              <w:rPr>
                                <w:rFonts w:ascii="Verdana" w:hAnsi="Verdana"/>
                                <w:sz w:val="20"/>
                                <w:szCs w:val="20"/>
                              </w:rPr>
                              <w:t>66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73632" behindDoc="0" locked="0" layoutInCell="1" allowOverlap="1" wp14:anchorId="4B900994" wp14:editId="5D16B943">
                      <wp:simplePos x="0" y="0"/>
                      <wp:positionH relativeFrom="leftMargin">
                        <wp:posOffset>-353483</wp:posOffset>
                      </wp:positionH>
                      <wp:positionV relativeFrom="paragraph">
                        <wp:posOffset>813223</wp:posOffset>
                      </wp:positionV>
                      <wp:extent cx="354965" cy="31305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99EE661" w14:textId="3BA13EC7" w:rsidR="00CE0E0A" w:rsidRPr="009417F9" w:rsidRDefault="00CE0E0A" w:rsidP="00A668A1">
                                  <w:pPr>
                                    <w:rPr>
                                      <w:rFonts w:ascii="Verdana" w:hAnsi="Verdana"/>
                                      <w:sz w:val="20"/>
                                      <w:szCs w:val="20"/>
                                    </w:rPr>
                                  </w:pPr>
                                  <w:r>
                                    <w:rPr>
                                      <w:rFonts w:ascii="Verdana" w:hAnsi="Verdana"/>
                                      <w:sz w:val="20"/>
                                      <w:szCs w:val="20"/>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00994" id="_x0000_s1096" type="#_x0000_t202" style="position:absolute;left:0;text-align:left;margin-left:-27.85pt;margin-top:64.05pt;width:27.95pt;height:24.65pt;z-index:251973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s5/AEAANQDAAAOAAAAZHJzL2Uyb0RvYy54bWysU9tuGyEQfa/Uf0C817u+bBKvjKM0aapK&#10;6UVK+gGYZb2owFDA3nW/PgPrOFbzVnUfEMMsZ+acOayuB6PJXvqgwDI6nZSUSCugUXbL6M+n+w9X&#10;lITIbcM1WMnoQQZ6vX7/btW7Ws6gA91ITxDEhrp3jHYxurooguik4WECTlpMtuANjxj6bdF43iO6&#10;0cWsLC+KHnzjPAgZAp7ejUm6zvhtK0X83rZBRqIZxd5iXn1eN2kt1itebz13nRLHNvg/dGG4slj0&#10;BHXHIyc7r95AGSU8BGjjRIApoG2VkJkDspmWf7F57LiTmQuKE9xJpvD/YMW3/aP74UkcPsKAA8wk&#10;gnsA8SsQC7cdt1t54z30neQNFp4myYrehfp4NUkd6pBANv1XaHDIfBchAw2tN0kV5EkQHQdwOIku&#10;h0gEHs6rxfKiokRgaj6dl1WVK/D65bLzIX6WYEjaMOpxphmc7x9CTM3w+uWXVMvCvdI6z1Vb0jO6&#10;rGZVvnCWMSqi7bQyjF6V6RuNkDh+sk2+HLnS4x4LaHsknXiOjOOwGYhqGL3MkiQRNtAcUAYPo83w&#10;WeCmA/+Hkh4txmj4veNeUqK/WJRyOV0skidzsKguZxj488zmPMOtQChGIyXj9jZmH4+cb1DyVmU5&#10;Xjs59ozWySodbZ68eR7nv14f4/oZAAD//wMAUEsDBBQABgAIAAAAIQCC5HwZ3AAAAAgBAAAPAAAA&#10;ZHJzL2Rvd25yZXYueG1sTI/BTsMwEETvSPyDtUjcWrtRQ0qIU1VFXEG0BYmbG2+TiHgdxW4T/p7l&#10;RI+jeZp9W6wn14kLDqH1pGExVyCQKm9bqjUc9i+zFYgQDVnTeUINPxhgXd7eFCa3fqR3vOxiLXiE&#10;Qm40NDH2uZShatCZMPc9EncnPzgTOQ61tIMZedx1MlHqQTrTEl9oTI/bBqvv3dlp+Hg9fX0u1Vv9&#10;7NJ+9JOS5B6l1vd30+YJRMQp/sPwp8/qULLT0Z/JBtFpmKVpxigXyWoBgokExJFjli1BloW8fqD8&#10;BQAA//8DAFBLAQItABQABgAIAAAAIQC2gziS/gAAAOEBAAATAAAAAAAAAAAAAAAAAAAAAABbQ29u&#10;dGVudF9UeXBlc10ueG1sUEsBAi0AFAAGAAgAAAAhADj9If/WAAAAlAEAAAsAAAAAAAAAAAAAAAAA&#10;LwEAAF9yZWxzLy5yZWxzUEsBAi0AFAAGAAgAAAAhAGbYmzn8AQAA1AMAAA4AAAAAAAAAAAAAAAAA&#10;LgIAAGRycy9lMm9Eb2MueG1sUEsBAi0AFAAGAAgAAAAhAILkfBncAAAACAEAAA8AAAAAAAAAAAAA&#10;AAAAVgQAAGRycy9kb3ducmV2LnhtbFBLBQYAAAAABAAEAPMAAABfBQAAAAA=&#10;" filled="f" stroked="f">
                      <v:textbox>
                        <w:txbxContent>
                          <w:p w14:paraId="199EE661" w14:textId="3BA13EC7" w:rsidR="00CE0E0A" w:rsidRPr="009417F9" w:rsidRDefault="00CE0E0A" w:rsidP="00A668A1">
                            <w:pPr>
                              <w:rPr>
                                <w:rFonts w:ascii="Verdana" w:hAnsi="Verdana"/>
                                <w:sz w:val="20"/>
                                <w:szCs w:val="20"/>
                              </w:rPr>
                            </w:pPr>
                            <w:r>
                              <w:rPr>
                                <w:rFonts w:ascii="Verdana" w:hAnsi="Verdana"/>
                                <w:sz w:val="20"/>
                                <w:szCs w:val="20"/>
                              </w:rPr>
                              <w:t>67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69536" behindDoc="0" locked="0" layoutInCell="1" allowOverlap="1" wp14:anchorId="1D4958C1" wp14:editId="3225BE27">
                      <wp:simplePos x="0" y="0"/>
                      <wp:positionH relativeFrom="leftMargin">
                        <wp:posOffset>-353483</wp:posOffset>
                      </wp:positionH>
                      <wp:positionV relativeFrom="paragraph">
                        <wp:posOffset>466090</wp:posOffset>
                      </wp:positionV>
                      <wp:extent cx="354965" cy="31305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8E914A5" w14:textId="76DC20BE" w:rsidR="00CE0E0A" w:rsidRPr="009417F9" w:rsidRDefault="00CE0E0A" w:rsidP="00A668A1">
                                  <w:pPr>
                                    <w:rPr>
                                      <w:rFonts w:ascii="Verdana" w:hAnsi="Verdana"/>
                                      <w:sz w:val="20"/>
                                      <w:szCs w:val="20"/>
                                    </w:rPr>
                                  </w:pPr>
                                  <w:r>
                                    <w:rPr>
                                      <w:rFonts w:ascii="Verdana" w:hAnsi="Verdana"/>
                                      <w:sz w:val="20"/>
                                      <w:szCs w:val="20"/>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958C1" id="_x0000_s1097" type="#_x0000_t202" style="position:absolute;left:0;text-align:left;margin-left:-27.85pt;margin-top:36.7pt;width:27.95pt;height:24.65pt;z-index:251969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n4/Q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5ezlJxE2EBzQBk8jDbD&#10;Z4GbDvwfSnq0GKPh9457SYn+YlHK5XSxSJ7Mh0V1OcODP49sziPcCoRiNFIybm9j9vHI+QYlb1WW&#10;47WTY89onazS0ebJm+fn/NfrY1w/AwAA//8DAFBLAwQUAAYACAAAACEAxMtN59sAAAAHAQAADwAA&#10;AGRycy9kb3ducmV2LnhtbEyOwU7DMBBE70j8g7VI3Fqb0JA2xKkQiCuIApV6c+NtEhGvo9htwt93&#10;OZXjaJ5mXrGeXCdOOITWk4a7uQKBVHnbUq3h6/N1tgQRoiFrOk+o4RcDrMvrq8Lk1o/0gadNrAWP&#10;UMiNhibGPpcyVA06E+a+R+Lu4AdnIsehlnYwI4+7TiZKPUhnWuKHxvT43GD1szk6Dd9vh912od7r&#10;F5f2o5+UJLeSWt/eTE+PICJO8QLDnz6rQ8lOe38kG0SnYZamGaMasvsFCAYSEHvGkiQDWRbyv395&#10;BgAA//8DAFBLAQItABQABgAIAAAAIQC2gziS/gAAAOEBAAATAAAAAAAAAAAAAAAAAAAAAABbQ29u&#10;dGVudF9UeXBlc10ueG1sUEsBAi0AFAAGAAgAAAAhADj9If/WAAAAlAEAAAsAAAAAAAAAAAAAAAAA&#10;LwEAAF9yZWxzLy5yZWxzUEsBAi0AFAAGAAgAAAAhAFEGWfj9AQAA1AMAAA4AAAAAAAAAAAAAAAAA&#10;LgIAAGRycy9lMm9Eb2MueG1sUEsBAi0AFAAGAAgAAAAhAMTLTefbAAAABwEAAA8AAAAAAAAAAAAA&#10;AAAAVwQAAGRycy9kb3ducmV2LnhtbFBLBQYAAAAABAAEAPMAAABfBQAAAAA=&#10;" filled="f" stroked="f">
                      <v:textbox>
                        <w:txbxContent>
                          <w:p w14:paraId="38E914A5" w14:textId="76DC20BE" w:rsidR="00CE0E0A" w:rsidRPr="009417F9" w:rsidRDefault="00CE0E0A" w:rsidP="00A668A1">
                            <w:pPr>
                              <w:rPr>
                                <w:rFonts w:ascii="Verdana" w:hAnsi="Verdana"/>
                                <w:sz w:val="20"/>
                                <w:szCs w:val="20"/>
                              </w:rPr>
                            </w:pPr>
                            <w:r>
                              <w:rPr>
                                <w:rFonts w:ascii="Verdana" w:hAnsi="Verdana"/>
                                <w:sz w:val="20"/>
                                <w:szCs w:val="20"/>
                              </w:rPr>
                              <w:t>65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67488" behindDoc="0" locked="0" layoutInCell="1" allowOverlap="1" wp14:anchorId="2451D6AF" wp14:editId="6785BFF9">
                      <wp:simplePos x="0" y="0"/>
                      <wp:positionH relativeFrom="leftMargin">
                        <wp:posOffset>-353483</wp:posOffset>
                      </wp:positionH>
                      <wp:positionV relativeFrom="paragraph">
                        <wp:posOffset>296757</wp:posOffset>
                      </wp:positionV>
                      <wp:extent cx="354965" cy="31305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A9E1B75" w14:textId="63E4D576" w:rsidR="00CE0E0A" w:rsidRPr="009417F9" w:rsidRDefault="00CE0E0A" w:rsidP="00A668A1">
                                  <w:pPr>
                                    <w:rPr>
                                      <w:rFonts w:ascii="Verdana" w:hAnsi="Verdana"/>
                                      <w:sz w:val="20"/>
                                      <w:szCs w:val="20"/>
                                    </w:rPr>
                                  </w:pPr>
                                  <w:r>
                                    <w:rPr>
                                      <w:rFonts w:ascii="Verdana" w:hAnsi="Verdana"/>
                                      <w:sz w:val="20"/>
                                      <w:szCs w:val="20"/>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1D6AF" id="_x0000_s1098" type="#_x0000_t202" style="position:absolute;left:0;text-align:left;margin-left:-27.85pt;margin-top:23.35pt;width:27.95pt;height:24.65pt;z-index:251967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cO/Q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5fzlJxE2EBzQBk8jDbD&#10;Z4GbDvwfSnq0GKPh9457SYn+YlHK5XSxSJ7Mh0V1OcODP49sziPcCoRiNFIybm9j9vHI+QYlb1WW&#10;47WTY89onazS0ebJm+fn/NfrY1w/AwAA//8DAFBLAwQUAAYACAAAACEAgUKZhdsAAAAGAQAADwAA&#10;AGRycy9kb3ducmV2LnhtbEyOy07DMBBF90j8gzVI7Fqbqgk0ZFIhEFsQ5SGxc+NpEhGPo9htwt8z&#10;rGA1upqje0+5nX2vTjTGLjDC1dKAIq6D67hBeHt9XNyAismys31gQvimCNvq/Ky0hQsTv9Bplxol&#10;JRwLi9CmNBRax7olb+MyDMTyO4TR2yRxbLQb7STlvtcrY3Ltbcey0NqB7luqv3ZHj/D+dPj8WJvn&#10;5sFnwxRmo9lvNOLlxXx3CyrRnP5g+NUXdajEaR+O7KLqERZZdi0owjqXK8AK1B5hkxvQVan/61c/&#10;AAAA//8DAFBLAQItABQABgAIAAAAIQC2gziS/gAAAOEBAAATAAAAAAAAAAAAAAAAAAAAAABbQ29u&#10;dGVudF9UeXBlc10ueG1sUEsBAi0AFAAGAAgAAAAhADj9If/WAAAAlAEAAAsAAAAAAAAAAAAAAAAA&#10;LwEAAF9yZWxzLy5yZWxzUEsBAi0AFAAGAAgAAAAhAIOxNw79AQAA1AMAAA4AAAAAAAAAAAAAAAAA&#10;LgIAAGRycy9lMm9Eb2MueG1sUEsBAi0AFAAGAAgAAAAhAIFCmYXbAAAABgEAAA8AAAAAAAAAAAAA&#10;AAAAVwQAAGRycy9kb3ducmV2LnhtbFBLBQYAAAAABAAEAPMAAABfBQAAAAA=&#10;" filled="f" stroked="f">
                      <v:textbox>
                        <w:txbxContent>
                          <w:p w14:paraId="7A9E1B75" w14:textId="63E4D576" w:rsidR="00CE0E0A" w:rsidRPr="009417F9" w:rsidRDefault="00CE0E0A" w:rsidP="00A668A1">
                            <w:pPr>
                              <w:rPr>
                                <w:rFonts w:ascii="Verdana" w:hAnsi="Verdana"/>
                                <w:sz w:val="20"/>
                                <w:szCs w:val="20"/>
                              </w:rPr>
                            </w:pPr>
                            <w:r>
                              <w:rPr>
                                <w:rFonts w:ascii="Verdana" w:hAnsi="Verdana"/>
                                <w:sz w:val="20"/>
                                <w:szCs w:val="20"/>
                              </w:rPr>
                              <w:t>64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65440" behindDoc="0" locked="0" layoutInCell="1" allowOverlap="1" wp14:anchorId="77F5D57E" wp14:editId="46C47A8C">
                      <wp:simplePos x="0" y="0"/>
                      <wp:positionH relativeFrom="leftMargin">
                        <wp:posOffset>-353060</wp:posOffset>
                      </wp:positionH>
                      <wp:positionV relativeFrom="paragraph">
                        <wp:posOffset>127212</wp:posOffset>
                      </wp:positionV>
                      <wp:extent cx="354965" cy="313055"/>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1107BF2" w14:textId="27E39E0D" w:rsidR="00CE0E0A" w:rsidRPr="009417F9" w:rsidRDefault="00CE0E0A" w:rsidP="00A668A1">
                                  <w:pPr>
                                    <w:rPr>
                                      <w:rFonts w:ascii="Verdana" w:hAnsi="Verdana"/>
                                      <w:sz w:val="20"/>
                                      <w:szCs w:val="20"/>
                                    </w:rPr>
                                  </w:pPr>
                                  <w:r>
                                    <w:rPr>
                                      <w:rFonts w:ascii="Verdana" w:hAnsi="Verdana"/>
                                      <w:sz w:val="20"/>
                                      <w:szCs w:val="20"/>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5D57E" id="_x0000_s1099" type="#_x0000_t202" style="position:absolute;left:0;text-align:left;margin-left:-27.8pt;margin-top:10pt;width:27.95pt;height:24.65pt;z-index:2519654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g/Q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5eLlJxE2EBzQBk8jDbD&#10;Z4GbDvwfSnq0GKPh9457SYn+YlHK5XSxSJ7Mh0V1OcODP49sziPcCoRiNFIybm9j9vHI+QYlb1WW&#10;47WTY89onazS0ebJm+fn/NfrY1w/AwAA//8DAFBLAwQUAAYACAAAACEA2d7ZB9oAAAAGAQAADwAA&#10;AGRycy9kb3ducmV2LnhtbEyOTU/DMBBE70j8B2uRuLU2lEQ0ZFMhEFcQ5UPi5sbbJCJeR7HbhH/P&#10;cqLH0TzNvHIz+14daYxdYISrpQFFXAfXcYPw/va0uAUVk2Vn+8CE8EMRNtX5WWkLFyZ+peM2NUpG&#10;OBYWoU1pKLSOdUvexmUYiKXbh9HbJHFstBvtJOO+19fG5NrbjuWhtQM9tFR/bw8e4eN5//V5Y16a&#10;R58NU5iNZr/WiJcX8/0dqERz+ofhT1/UoRKnXTiwi6pHWGRZLiiC3IASYAVqh5CvV6CrUp/qV78A&#10;AAD//wMAUEsBAi0AFAAGAAgAAAAhALaDOJL+AAAA4QEAABMAAAAAAAAAAAAAAAAAAAAAAFtDb250&#10;ZW50X1R5cGVzXS54bWxQSwECLQAUAAYACAAAACEAOP0h/9YAAACUAQAACwAAAAAAAAAAAAAAAAAv&#10;AQAAX3JlbHMvLnJlbHNQSwECLQAUAAYACAAAACEAfrytoP0BAADUAwAADgAAAAAAAAAAAAAAAAAu&#10;AgAAZHJzL2Uyb0RvYy54bWxQSwECLQAUAAYACAAAACEA2d7ZB9oAAAAGAQAADwAAAAAAAAAAAAAA&#10;AABXBAAAZHJzL2Rvd25yZXYueG1sUEsFBgAAAAAEAAQA8wAAAF4FAAAAAA==&#10;" filled="f" stroked="f">
                      <v:textbox>
                        <w:txbxContent>
                          <w:p w14:paraId="71107BF2" w14:textId="27E39E0D" w:rsidR="00CE0E0A" w:rsidRPr="009417F9" w:rsidRDefault="00CE0E0A" w:rsidP="00A668A1">
                            <w:pPr>
                              <w:rPr>
                                <w:rFonts w:ascii="Verdana" w:hAnsi="Verdana"/>
                                <w:sz w:val="20"/>
                                <w:szCs w:val="20"/>
                              </w:rPr>
                            </w:pPr>
                            <w:r>
                              <w:rPr>
                                <w:rFonts w:ascii="Verdana" w:hAnsi="Verdana"/>
                                <w:sz w:val="20"/>
                                <w:szCs w:val="20"/>
                              </w:rPr>
                              <w:t>63</w:t>
                            </w:r>
                          </w:p>
                        </w:txbxContent>
                      </v:textbox>
                      <w10:wrap anchorx="margin"/>
                    </v:shape>
                  </w:pict>
                </mc:Fallback>
              </mc:AlternateContent>
            </w:r>
            <w:r w:rsidR="00873F85" w:rsidRPr="005C270D">
              <w:rPr>
                <w:rFonts w:ascii="Verdana" w:hAnsi="Verdana"/>
              </w:rPr>
              <w:t xml:space="preserve">Teacher 1: I find that works quite well. </w:t>
            </w:r>
            <w:r w:rsidR="00873F85" w:rsidRPr="005C270D">
              <w:rPr>
                <w:rFonts w:ascii="Verdana" w:hAnsi="Verdana"/>
                <w:highlight w:val="cyan"/>
              </w:rPr>
              <w:t>Or just having them sitting next to perhaps children with additional needs or children that you know need extra support and kind of reiterating what you’re saying, kind of rephrasing questions in a way that they might better understand. So I think that’s best practice for use of a TA during whole class teaching.</w:t>
            </w:r>
            <w:r w:rsidR="00873F85" w:rsidRPr="005C270D">
              <w:rPr>
                <w:rFonts w:ascii="Verdana" w:hAnsi="Verdana"/>
              </w:rPr>
              <w:t xml:space="preserve"> I would like to do more of... </w:t>
            </w:r>
            <w:r w:rsidR="00873F85" w:rsidRPr="005C270D">
              <w:rPr>
                <w:rFonts w:ascii="Verdana" w:hAnsi="Verdana"/>
                <w:highlight w:val="cyan"/>
              </w:rPr>
              <w:t>When I’m doing whole class teaching in an ideal world I would love to be able to have an</w:t>
            </w:r>
            <w:r w:rsidR="00873F85" w:rsidRPr="005C270D">
              <w:rPr>
                <w:rFonts w:ascii="Verdana" w:hAnsi="Verdana"/>
              </w:rPr>
              <w:t xml:space="preserve"> </w:t>
            </w:r>
            <w:r w:rsidR="00873F85" w:rsidRPr="005C270D">
              <w:rPr>
                <w:rFonts w:ascii="Verdana" w:hAnsi="Verdana"/>
                <w:highlight w:val="cyan"/>
              </w:rPr>
              <w:t xml:space="preserve">additional adult that </w:t>
            </w:r>
            <w:r w:rsidR="007669BF" w:rsidRPr="009417F9">
              <w:rPr>
                <w:rFonts w:ascii="Verdana" w:hAnsi="Verdana"/>
                <w:b/>
                <w:bCs/>
                <w:noProof/>
                <w:u w:val="single"/>
                <w:lang w:eastAsia="en-GB"/>
              </w:rPr>
              <mc:AlternateContent>
                <mc:Choice Requires="wps">
                  <w:drawing>
                    <wp:anchor distT="45720" distB="45720" distL="114300" distR="114300" simplePos="0" relativeHeight="251977728" behindDoc="0" locked="0" layoutInCell="1" allowOverlap="1" wp14:anchorId="3E0F7284" wp14:editId="77097516">
                      <wp:simplePos x="0" y="0"/>
                      <wp:positionH relativeFrom="leftMargin">
                        <wp:posOffset>-361950</wp:posOffset>
                      </wp:positionH>
                      <wp:positionV relativeFrom="paragraph">
                        <wp:posOffset>128693</wp:posOffset>
                      </wp:positionV>
                      <wp:extent cx="354965" cy="31305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3513C06" w14:textId="3F64508D" w:rsidR="00CE0E0A" w:rsidRPr="009417F9" w:rsidRDefault="00CE0E0A" w:rsidP="007669BF">
                                  <w:pPr>
                                    <w:rPr>
                                      <w:rFonts w:ascii="Verdana" w:hAnsi="Verdana"/>
                                      <w:sz w:val="20"/>
                                      <w:szCs w:val="20"/>
                                    </w:rPr>
                                  </w:pPr>
                                  <w:r>
                                    <w:rPr>
                                      <w:rFonts w:ascii="Verdana" w:hAnsi="Verdana"/>
                                      <w:sz w:val="20"/>
                                      <w:szCs w:val="20"/>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F7284" id="_x0000_s1100" type="#_x0000_t202" style="position:absolute;left:0;text-align:left;margin-left:-28.5pt;margin-top:10.15pt;width:27.95pt;height:24.65pt;z-index:251977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NW/AEAANQDAAAOAAAAZHJzL2Uyb0RvYy54bWysU9tuGyEQfa/Uf0C817u+bBKvjKM0aapK&#10;6UVK+gGYZb2owFDA3nW/PgPrOFbzVnUfEMMsZ+acOayuB6PJXvqgwDI6nZSUSCugUXbL6M+n+w9X&#10;lITIbcM1WMnoQQZ6vX7/btW7Ws6gA91ITxDEhrp3jHYxurooguik4WECTlpMtuANjxj6bdF43iO6&#10;0cWsLC+KHnzjPAgZAp7ejUm6zvhtK0X83rZBRqIZxd5iXn1eN2kt1itebz13nRLHNvg/dGG4slj0&#10;BHXHIyc7r95AGSU8BGjjRIApoG2VkJkDspmWf7F57LiTmQuKE9xJpvD/YMW3/aP74UkcPsKAA8wk&#10;gnsA8SsQC7cdt1t54z30neQNFp4myYrehfp4NUkd6pBANv1XaHDIfBchAw2tN0kV5EkQHQdwOIku&#10;h0gEHs6rxfKiokRgaj6dl1WVK/D65bLzIX6WYEjaMOpxphmc7x9CTM3w+uWXVMvCvdI6z1Vb0jO6&#10;rGZVvnCWMSqi7bQyjF6V6RuNkDh+sk2+HLnS4x4LaHsknXiOjOOwGYhqGL3MDScRNtAcUAYPo83w&#10;WeCmA/+Hkh4txmj4veNeUqK/WJRyOV0skidzsKguZxj488zmPMOtQChGIyXj9jZmH4+cb1DyVmU5&#10;Xjs59ozWySodbZ68eR7nv14f4/oZAAD//wMAUEsDBBQABgAIAAAAIQAZYAlT3QAAAAgBAAAPAAAA&#10;ZHJzL2Rvd25yZXYueG1sTI/BTsMwEETvSPyDtUjcUjuFBhqyqRCIa1FbQOLmxtskIl5HsduEv8c9&#10;0eNoRjNvitVkO3GiwbeOEdKZAkFcOdNyjfCxe0seQfig2ejOMSH8kodVeX1V6Ny4kTd02oZaxBL2&#10;uUZoQuhzKX3VkNV+5nri6B3cYHWIcqilGfQYy20n50pl0uqW40Kje3ppqPrZHi3C5/rw/XWv3utX&#10;u+hHNynJdikRb2+m5ycQgabwH4YzfkSHMjLt3ZGNFx1CsniIXwLCXN2BiIEkTUHsEbJlBrIs5OWB&#10;8g8AAP//AwBQSwECLQAUAAYACAAAACEAtoM4kv4AAADhAQAAEwAAAAAAAAAAAAAAAAAAAAAAW0Nv&#10;bnRlbnRfVHlwZXNdLnhtbFBLAQItABQABgAIAAAAIQA4/SH/1gAAAJQBAAALAAAAAAAAAAAAAAAA&#10;AC8BAABfcmVscy8ucmVsc1BLAQItABQABgAIAAAAIQCsC8NW/AEAANQDAAAOAAAAAAAAAAAAAAAA&#10;AC4CAABkcnMvZTJvRG9jLnhtbFBLAQItABQABgAIAAAAIQAZYAlT3QAAAAgBAAAPAAAAAAAAAAAA&#10;AAAAAFYEAABkcnMvZG93bnJldi54bWxQSwUGAAAAAAQABADzAAAAYAUAAAAA&#10;" filled="f" stroked="f">
                      <v:textbox>
                        <w:txbxContent>
                          <w:p w14:paraId="53513C06" w14:textId="3F64508D" w:rsidR="00CE0E0A" w:rsidRPr="009417F9" w:rsidRDefault="00CE0E0A" w:rsidP="007669BF">
                            <w:pPr>
                              <w:rPr>
                                <w:rFonts w:ascii="Verdana" w:hAnsi="Verdana"/>
                                <w:sz w:val="20"/>
                                <w:szCs w:val="20"/>
                              </w:rPr>
                            </w:pPr>
                            <w:r>
                              <w:rPr>
                                <w:rFonts w:ascii="Verdana" w:hAnsi="Verdana"/>
                                <w:sz w:val="20"/>
                                <w:szCs w:val="20"/>
                              </w:rPr>
                              <w:t>69</w:t>
                            </w:r>
                          </w:p>
                        </w:txbxContent>
                      </v:textbox>
                      <w10:wrap anchorx="margin"/>
                    </v:shape>
                  </w:pict>
                </mc:Fallback>
              </mc:AlternateContent>
            </w:r>
            <w:r w:rsidR="007669BF" w:rsidRPr="009417F9">
              <w:rPr>
                <w:rFonts w:ascii="Verdana" w:hAnsi="Verdana"/>
                <w:b/>
                <w:bCs/>
                <w:noProof/>
                <w:u w:val="single"/>
                <w:lang w:eastAsia="en-GB"/>
              </w:rPr>
              <mc:AlternateContent>
                <mc:Choice Requires="wps">
                  <w:drawing>
                    <wp:anchor distT="45720" distB="45720" distL="114300" distR="114300" simplePos="0" relativeHeight="251975680" behindDoc="0" locked="0" layoutInCell="1" allowOverlap="1" wp14:anchorId="2B8B9C7B" wp14:editId="1E663D7A">
                      <wp:simplePos x="0" y="0"/>
                      <wp:positionH relativeFrom="leftMargin">
                        <wp:posOffset>-360680</wp:posOffset>
                      </wp:positionH>
                      <wp:positionV relativeFrom="paragraph">
                        <wp:posOffset>-51647</wp:posOffset>
                      </wp:positionV>
                      <wp:extent cx="354965" cy="31305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0195EEE2" w14:textId="2CC304D3" w:rsidR="00CE0E0A" w:rsidRPr="009417F9" w:rsidRDefault="00CE0E0A" w:rsidP="007669BF">
                                  <w:pPr>
                                    <w:rPr>
                                      <w:rFonts w:ascii="Verdana" w:hAnsi="Verdana"/>
                                      <w:sz w:val="20"/>
                                      <w:szCs w:val="20"/>
                                    </w:rPr>
                                  </w:pPr>
                                  <w:r>
                                    <w:rPr>
                                      <w:rFonts w:ascii="Verdana" w:hAnsi="Verdana"/>
                                      <w:sz w:val="20"/>
                                      <w:szCs w:val="20"/>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B9C7B" id="_x0000_s1101" type="#_x0000_t202" style="position:absolute;left:0;text-align:left;margin-left:-28.4pt;margin-top:-4.05pt;width:27.95pt;height:24.65pt;z-index:251975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GX/QEAANQDAAAOAAAAZHJzL2Uyb0RvYy54bWysU9uO2yAQfa/Uf0C8N3Yuzm6skNV2t1tV&#10;2l6kbT+AYByjAkOBxE6/fgeczUbtW1U/IGA8Z+acOaxvBqPJQfqgwDI6nZSUSCugUXbH6I/vD++u&#10;KQmR24ZrsJLRowz0ZvP2zbp3tZxBB7qRniCIDXXvGO1idHVRBNFJw8MEnLQYbMEbHvHod0XjeY/o&#10;RhezslwWPfjGeRAyBLy9H4N0k/HbVor4tW2DjEQzir3FvPq8btNabNa83nnuOiVObfB/6MJwZbHo&#10;GeqeR072Xv0FZZTwEKCNEwGmgLZVQmYOyGZa/sHmqeNOZi4oTnBnmcL/gxVfDk/umydxeA8DDjCT&#10;CO4RxM9ALNx13O7krffQd5I3WHiaJCt6F+pTapI61CGBbPvP0OCQ+T5CBhpab5IqyJMgOg7geBZd&#10;DpEIvJxXi9WyokRgaD6dl1WVK/D6Jdn5ED9KMCRtGPU40wzOD48hpmZ4/fJLqmXhQWmd56ot6Rld&#10;VbMqJ1xEjIpoO60Mo9dl+kYjJI4fbJOTI1d63GMBbU+kE8+RcRy2A1ENo1fLlJxE2EJzRBk8jDbD&#10;Z4GbDvxvSnq0GKPh1557SYn+ZFHK1XSxSJ7Mh0V1NcODv4xsLyPcCoRiNFIybu9i9vHI+RYlb1WW&#10;47WTU89onazSyebJm5fn/NfrY9w8AwAA//8DAFBLAwQUAAYACAAAACEAEx0bWNwAAAAHAQAADwAA&#10;AGRycy9kb3ducmV2LnhtbEzOTW/CMAwG4Puk/YfIk3YrSREgKE0RYtp10/iYtFtoTFvROFUTaPfv&#10;5522my2/ev3km9G14o59aDxpSCcKBFLpbUOVhuPhNVmCCNGQNa0n1PCNATbF40NuMusH+sD7PlaC&#10;SyhkRkMdY5dJGcoanQkT3yHx7eJ7ZyKvfSVtbwYud62cKrWQzjTEH2rT4a7G8rq/OQ2nt8vX50y9&#10;Vy9u3g1+VJLcSmr9/DRu1yAijvEvDL98pkPBprO/kQ2i1ZDMF0yPPCxTEBxIViDOGmbpFGSRy//+&#10;4gcAAP//AwBQSwECLQAUAAYACAAAACEAtoM4kv4AAADhAQAAEwAAAAAAAAAAAAAAAAAAAAAAW0Nv&#10;bnRlbnRfVHlwZXNdLnhtbFBLAQItABQABgAIAAAAIQA4/SH/1gAAAJQBAAALAAAAAAAAAAAAAAAA&#10;AC8BAABfcmVscy8ucmVsc1BLAQItABQABgAIAAAAIQCb1QGX/QEAANQDAAAOAAAAAAAAAAAAAAAA&#10;AC4CAABkcnMvZTJvRG9jLnhtbFBLAQItABQABgAIAAAAIQATHRtY3AAAAAcBAAAPAAAAAAAAAAAA&#10;AAAAAFcEAABkcnMvZG93bnJldi54bWxQSwUGAAAAAAQABADzAAAAYAUAAAAA&#10;" filled="f" stroked="f">
                      <v:textbox>
                        <w:txbxContent>
                          <w:p w14:paraId="0195EEE2" w14:textId="2CC304D3" w:rsidR="00CE0E0A" w:rsidRPr="009417F9" w:rsidRDefault="00CE0E0A" w:rsidP="007669BF">
                            <w:pPr>
                              <w:rPr>
                                <w:rFonts w:ascii="Verdana" w:hAnsi="Verdana"/>
                                <w:sz w:val="20"/>
                                <w:szCs w:val="20"/>
                              </w:rPr>
                            </w:pPr>
                            <w:r>
                              <w:rPr>
                                <w:rFonts w:ascii="Verdana" w:hAnsi="Verdana"/>
                                <w:sz w:val="20"/>
                                <w:szCs w:val="20"/>
                              </w:rPr>
                              <w:t>68</w:t>
                            </w:r>
                          </w:p>
                        </w:txbxContent>
                      </v:textbox>
                      <w10:wrap anchorx="margin"/>
                    </v:shape>
                  </w:pict>
                </mc:Fallback>
              </mc:AlternateContent>
            </w:r>
            <w:r w:rsidR="00873F85" w:rsidRPr="005C270D">
              <w:rPr>
                <w:rFonts w:ascii="Verdana" w:hAnsi="Verdana"/>
                <w:highlight w:val="cyan"/>
              </w:rPr>
              <w:t>I can give a group of children to</w:t>
            </w:r>
            <w:r w:rsidR="00873F85" w:rsidRPr="005C270D">
              <w:rPr>
                <w:rFonts w:ascii="Verdana" w:hAnsi="Verdana"/>
              </w:rPr>
              <w:t xml:space="preserve"> that I know are a little bit more needy, and teach </w:t>
            </w:r>
            <w:r w:rsidR="007669BF" w:rsidRPr="009417F9">
              <w:rPr>
                <w:rFonts w:ascii="Verdana" w:hAnsi="Verdana"/>
                <w:b/>
                <w:bCs/>
                <w:noProof/>
                <w:u w:val="single"/>
                <w:lang w:eastAsia="en-GB"/>
              </w:rPr>
              <mc:AlternateContent>
                <mc:Choice Requires="wps">
                  <w:drawing>
                    <wp:anchor distT="45720" distB="45720" distL="114300" distR="114300" simplePos="0" relativeHeight="251979776" behindDoc="0" locked="0" layoutInCell="1" allowOverlap="1" wp14:anchorId="35CBCDC0" wp14:editId="2233E177">
                      <wp:simplePos x="0" y="0"/>
                      <wp:positionH relativeFrom="leftMargin">
                        <wp:posOffset>-361950</wp:posOffset>
                      </wp:positionH>
                      <wp:positionV relativeFrom="paragraph">
                        <wp:posOffset>307551</wp:posOffset>
                      </wp:positionV>
                      <wp:extent cx="354965" cy="31305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00C5C69" w14:textId="32C01348" w:rsidR="00CE0E0A" w:rsidRPr="009417F9" w:rsidRDefault="00CE0E0A" w:rsidP="007669BF">
                                  <w:pPr>
                                    <w:rPr>
                                      <w:rFonts w:ascii="Verdana" w:hAnsi="Verdana"/>
                                      <w:sz w:val="20"/>
                                      <w:szCs w:val="20"/>
                                    </w:rPr>
                                  </w:pPr>
                                  <w:r>
                                    <w:rPr>
                                      <w:rFonts w:ascii="Verdana" w:hAnsi="Verdana"/>
                                      <w:sz w:val="20"/>
                                      <w:szCs w:val="20"/>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BCDC0" id="_x0000_s1102" type="#_x0000_t202" style="position:absolute;left:0;text-align:left;margin-left:-28.5pt;margin-top:24.2pt;width:27.95pt;height:24.65pt;z-index:2519797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9h/QEAANQDAAAOAAAAZHJzL2Uyb0RvYy54bWysU9uO2yAQfa/Uf0C8N3Yu3myskNV2t1tV&#10;2l6kbT+AYByjAkOBxE6/fgeczUbtW1U/IGA8Z+acOaxvBqPJQfqgwDI6nZSUSCugUXbH6I/vD++u&#10;KQmR24ZrsJLRowz0ZvP2zbp3tZxBB7qRniCIDXXvGO1idHVRBNFJw8MEnLQYbMEbHvHod0XjeY/o&#10;RhezsrwqevCN8yBkCHh7PwbpJuO3rRTxa9sGGYlmFHuLefV53aa12Kx5vfPcdUqc2uD/0IXhymLR&#10;M9Q9j5zsvfoLyijhIUAbJwJMAW2rhMwckM20/IPNU8edzFxQnODOMoX/Byu+HJ7cN0/i8B4GHGAm&#10;EdwjiJ+BWLjruN3JW++h7yRvsPA0SVb0LtSn1CR1qEMC2fafocEh832EDDS03iRVkCdBdBzA8Sy6&#10;HCIReDmvFqurihKBofl0XlZVrsDrl2TnQ/wowZC0YdTjTDM4PzyGmJrh9csvqZaFB6V1nqu2pGd0&#10;Vc2qnHARMSqi7bQyjF6X6RuNkDh+sE1OjlzpcY8FtD2RTjxHxnHYDkQ1jC6XKTmJsIXmiDJ4GG2G&#10;zwI3HfjflPRoMUbDrz33khL9yaKUq+likTyZD4tqOcODv4xsLyPcCoRiNFIybu9i9vHI+RYlb1WW&#10;47WTU89onazSyebJm5fn/NfrY9w8AwAA//8DAFBLAwQUAAYACAAAACEAXYYtFt4AAAAIAQAADwAA&#10;AGRycy9kb3ducmV2LnhtbEyPzU7DMBCE70i8g7VI3FI7KCVtmk2FQFxBlB+pNzfeJhHxOordJrw9&#10;5kSPoxnNfFNuZ9uLM42+c4yQLhQI4tqZjhuEj/fnZAXCB81G944J4Yc8bKvrq1IXxk38RuddaEQs&#10;YV9ohDaEoZDS1y1Z7RduII7e0Y1WhyjHRppRT7Hc9vJOqXtpdcdxodUDPbZUf+9OFuHz5bj/ytRr&#10;82SXw+RmJdmuJeLtzfywARFoDv9h+MOP6FBFpoM7sfGiR0iWefwSELJVBiIGkjQFcUBY5znIqpSX&#10;B6pfAAAA//8DAFBLAQItABQABgAIAAAAIQC2gziS/gAAAOEBAAATAAAAAAAAAAAAAAAAAAAAAABb&#10;Q29udGVudF9UeXBlc10ueG1sUEsBAi0AFAAGAAgAAAAhADj9If/WAAAAlAEAAAsAAAAAAAAAAAAA&#10;AAAALwEAAF9yZWxzLy5yZWxzUEsBAi0AFAAGAAgAAAAhAElib2H9AQAA1AMAAA4AAAAAAAAAAAAA&#10;AAAALgIAAGRycy9lMm9Eb2MueG1sUEsBAi0AFAAGAAgAAAAhAF2GLRbeAAAACAEAAA8AAAAAAAAA&#10;AAAAAAAAVwQAAGRycy9kb3ducmV2LnhtbFBLBQYAAAAABAAEAPMAAABiBQAAAAA=&#10;" filled="f" stroked="f">
                      <v:textbox>
                        <w:txbxContent>
                          <w:p w14:paraId="700C5C69" w14:textId="32C01348" w:rsidR="00CE0E0A" w:rsidRPr="009417F9" w:rsidRDefault="00CE0E0A" w:rsidP="007669BF">
                            <w:pPr>
                              <w:rPr>
                                <w:rFonts w:ascii="Verdana" w:hAnsi="Verdana"/>
                                <w:sz w:val="20"/>
                                <w:szCs w:val="20"/>
                              </w:rPr>
                            </w:pPr>
                            <w:r>
                              <w:rPr>
                                <w:rFonts w:ascii="Verdana" w:hAnsi="Verdana"/>
                                <w:sz w:val="20"/>
                                <w:szCs w:val="20"/>
                              </w:rPr>
                              <w:t>70</w:t>
                            </w:r>
                          </w:p>
                        </w:txbxContent>
                      </v:textbox>
                      <w10:wrap anchorx="margin"/>
                    </v:shape>
                  </w:pict>
                </mc:Fallback>
              </mc:AlternateContent>
            </w:r>
            <w:r w:rsidR="00873F85" w:rsidRPr="005C270D">
              <w:rPr>
                <w:rFonts w:ascii="Verdana" w:hAnsi="Verdana"/>
              </w:rPr>
              <w:t xml:space="preserve">similar to what I’m doing but just obviously in a smaller group you can scaffold it </w:t>
            </w:r>
            <w:r w:rsidR="007669BF" w:rsidRPr="009417F9">
              <w:rPr>
                <w:rFonts w:ascii="Verdana" w:hAnsi="Verdana"/>
                <w:b/>
                <w:bCs/>
                <w:noProof/>
                <w:u w:val="single"/>
                <w:lang w:eastAsia="en-GB"/>
              </w:rPr>
              <mc:AlternateContent>
                <mc:Choice Requires="wps">
                  <w:drawing>
                    <wp:anchor distT="45720" distB="45720" distL="114300" distR="114300" simplePos="0" relativeHeight="251981824" behindDoc="0" locked="0" layoutInCell="1" allowOverlap="1" wp14:anchorId="51DFC9E9" wp14:editId="0FE095AF">
                      <wp:simplePos x="0" y="0"/>
                      <wp:positionH relativeFrom="leftMargin">
                        <wp:posOffset>-361950</wp:posOffset>
                      </wp:positionH>
                      <wp:positionV relativeFrom="paragraph">
                        <wp:posOffset>468630</wp:posOffset>
                      </wp:positionV>
                      <wp:extent cx="354965" cy="31305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7503846" w14:textId="3C3CA5B7" w:rsidR="00CE0E0A" w:rsidRPr="009417F9" w:rsidRDefault="00CE0E0A" w:rsidP="007669BF">
                                  <w:pPr>
                                    <w:rPr>
                                      <w:rFonts w:ascii="Verdana" w:hAnsi="Verdana"/>
                                      <w:sz w:val="20"/>
                                      <w:szCs w:val="20"/>
                                    </w:rPr>
                                  </w:pPr>
                                  <w:r>
                                    <w:rPr>
                                      <w:rFonts w:ascii="Verdana" w:hAnsi="Verdana"/>
                                      <w:sz w:val="20"/>
                                      <w:szCs w:val="20"/>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FC9E9" id="_x0000_s1103" type="#_x0000_t202" style="position:absolute;left:0;text-align:left;margin-left:-28.5pt;margin-top:36.9pt;width:27.95pt;height:24.65pt;z-index:251981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QR/QEAANQDAAAOAAAAZHJzL2Uyb0RvYy54bWysU9uO2yAQfa/Uf0C8N3Yu3k2skNV2t1tV&#10;2l6kbT+AYByjAkOBxE6/fgeczUbtW1U/IGA8Z+acOaxvBqPJQfqgwDI6nZSUSCugUXbH6I/vD++W&#10;lITIbcM1WMnoUQZ6s3n7Zt27Ws6gA91ITxDEhrp3jHYxurooguik4WECTloMtuANj3j0u6LxvEd0&#10;o4tZWV4VPfjGeRAyBLy9H4N0k/HbVor4tW2DjEQzir3FvPq8btNabNa83nnuOiVObfB/6MJwZbHo&#10;GeqeR072Xv0FZZTwEKCNEwGmgLZVQmYOyGZa/sHmqeNOZi4oTnBnmcL/gxVfDk/umydxeA8DDjCT&#10;CO4RxM9ALNx13O7krffQd5I3WHiaJCt6F+pTapI61CGBbPvP0OCQ+T5CBhpab5IqyJMgOg7geBZd&#10;DpEIvJxXi9VVRYnA0Hw6L6sqV+D1S7LzIX6UYEjaMOpxphmcHx5DTM3w+uWXVMvCg9I6z1Vb0jO6&#10;qmZVTriIGBXRdloZRpdl+kYjJI4fbJOTI1d63GMBbU+kE8+RcRy2A1ENo9fLlJxE2EJzRBk8jDbD&#10;Z4GbDvxvSnq0GKPh1557SYn+ZFHK1XSxSJ7Mh0V1PcODv4xsLyPcCoRiNFIybu9i9vHI+RYlb1WW&#10;47WTU89onazSyebJm5fn/NfrY9w8AwAA//8DAFBLAwQUAAYACAAAACEAqUMjI94AAAAJAQAADwAA&#10;AGRycy9kb3ducmV2LnhtbEyPQU/CQBCF7yb+h82YeCu7BRGt3RKi8YoBhcTb0h3ahu5s011o/fcO&#10;Jz1O5uW978uXo2vFBfvQeNKQThQIpNLbhioNX5/vyROIEA1Z03pCDT8YYFnc3uQms36gDV62sRJc&#10;QiEzGuoYu0zKUNboTJj4Dol/R987E/nsK2l7M3C5a+VUqUfpTEO8UJsOX2ssT9uz07BbH7/3D+qj&#10;enPzbvCjkuSepdb3d+PqBUTEMf6F4YrP6FAw08GfyQbRakjmC3aJGhYzVuBAkqYgDhyczlKQRS7/&#10;GxS/AAAA//8DAFBLAQItABQABgAIAAAAIQC2gziS/gAAAOEBAAATAAAAAAAAAAAAAAAAAAAAAABb&#10;Q29udGVudF9UeXBlc10ueG1sUEsBAi0AFAAGAAgAAAAhADj9If/WAAAAlAEAAAsAAAAAAAAAAAAA&#10;AAAALwEAAF9yZWxzLy5yZWxzUEsBAi0AFAAGAAgAAAAhACDIRBH9AQAA1AMAAA4AAAAAAAAAAAAA&#10;AAAALgIAAGRycy9lMm9Eb2MueG1sUEsBAi0AFAAGAAgAAAAhAKlDIyPeAAAACQEAAA8AAAAAAAAA&#10;AAAAAAAAVwQAAGRycy9kb3ducmV2LnhtbFBLBQYAAAAABAAEAPMAAABiBQAAAAA=&#10;" filled="f" stroked="f">
                      <v:textbox>
                        <w:txbxContent>
                          <w:p w14:paraId="77503846" w14:textId="3C3CA5B7" w:rsidR="00CE0E0A" w:rsidRPr="009417F9" w:rsidRDefault="00CE0E0A" w:rsidP="007669BF">
                            <w:pPr>
                              <w:rPr>
                                <w:rFonts w:ascii="Verdana" w:hAnsi="Verdana"/>
                                <w:sz w:val="20"/>
                                <w:szCs w:val="20"/>
                              </w:rPr>
                            </w:pPr>
                            <w:r>
                              <w:rPr>
                                <w:rFonts w:ascii="Verdana" w:hAnsi="Verdana"/>
                                <w:sz w:val="20"/>
                                <w:szCs w:val="20"/>
                              </w:rPr>
                              <w:t>71</w:t>
                            </w:r>
                          </w:p>
                        </w:txbxContent>
                      </v:textbox>
                      <w10:wrap anchorx="margin"/>
                    </v:shape>
                  </w:pict>
                </mc:Fallback>
              </mc:AlternateContent>
            </w:r>
            <w:r w:rsidR="00873F85" w:rsidRPr="005C270D">
              <w:rPr>
                <w:rFonts w:ascii="Verdana" w:hAnsi="Verdana"/>
              </w:rPr>
              <w:t xml:space="preserve">in a different way or slightly alter your input to that group and what you want </w:t>
            </w:r>
            <w:r w:rsidR="007669BF" w:rsidRPr="009417F9">
              <w:rPr>
                <w:rFonts w:ascii="Verdana" w:hAnsi="Verdana"/>
                <w:b/>
                <w:bCs/>
                <w:noProof/>
                <w:u w:val="single"/>
                <w:lang w:eastAsia="en-GB"/>
              </w:rPr>
              <mc:AlternateContent>
                <mc:Choice Requires="wps">
                  <w:drawing>
                    <wp:anchor distT="45720" distB="45720" distL="114300" distR="114300" simplePos="0" relativeHeight="251983872" behindDoc="0" locked="0" layoutInCell="1" allowOverlap="1" wp14:anchorId="0EF3217F" wp14:editId="532EF31E">
                      <wp:simplePos x="0" y="0"/>
                      <wp:positionH relativeFrom="leftMargin">
                        <wp:posOffset>-361950</wp:posOffset>
                      </wp:positionH>
                      <wp:positionV relativeFrom="paragraph">
                        <wp:posOffset>629708</wp:posOffset>
                      </wp:positionV>
                      <wp:extent cx="354965" cy="31305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0DDCA0D" w14:textId="415DCEE9" w:rsidR="00CE0E0A" w:rsidRPr="009417F9" w:rsidRDefault="00CE0E0A" w:rsidP="007669BF">
                                  <w:pPr>
                                    <w:rPr>
                                      <w:rFonts w:ascii="Verdana" w:hAnsi="Verdana"/>
                                      <w:sz w:val="20"/>
                                      <w:szCs w:val="20"/>
                                    </w:rPr>
                                  </w:pPr>
                                  <w:r>
                                    <w:rPr>
                                      <w:rFonts w:ascii="Verdana" w:hAnsi="Verdana"/>
                                      <w:sz w:val="20"/>
                                      <w:szCs w:val="20"/>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3217F" id="_x0000_s1104" type="#_x0000_t202" style="position:absolute;left:0;text-align:left;margin-left:-28.5pt;margin-top:49.6pt;width:27.95pt;height:24.65pt;z-index:2519838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rn/QEAANQDAAAOAAAAZHJzL2Uyb0RvYy54bWysU9tuGyEQfa/Uf0C817u+bBKvjKM0aapK&#10;6UVK+gGYZb2owFDA3nW/PgPrOFbzVnUfEDA7Z+acOayuB6PJXvqgwDI6nZSUSCugUXbL6M+n+w9X&#10;lITIbcM1WMnoQQZ6vX7/btW7Ws6gA91ITxDEhrp3jHYxurooguik4WECTloMtuANj3j026LxvEd0&#10;o4tZWV4UPfjGeRAyBLy9G4N0nfHbVor4vW2DjEQzir3FvPq8btJarFe83nruOiWObfB/6MJwZbHo&#10;CeqOR052Xr2BMkp4CNDGiQBTQNsqITMHZDMt/2Lz2HEnMxcUJ7iTTOH/wYpv+0f3w5M4fIQBB5hJ&#10;BPcA4lcgFm47brfyxnvoO8kbLDxNkhW9C/UxNUkd6pBANv1XaHDIfBchAw2tN0kV5EkQHQdwOIku&#10;h0gEXs6rxfKiokRgaD6dl1WVK/D6Jdn5ED9LMCRtGPU40wzO9w8hpmZ4/fJLqmXhXmmd56ot6Rld&#10;VrMqJ5xFjIpoO60Mo1dl+kYjJI6fbJOTI1d63GMBbY+kE8+RcRw2A1ENo5fLlJxE2EBzQBk8jDbD&#10;Z4GbDvwfSnq0GKPh9457SYn+YlHK5XSxSJ7Mh0V1OcODP49sziPcCoRiNFIybm9j9vHI+QYlb1WW&#10;47WTY89onazS0ebJm+fn/NfrY1w/AwAA//8DAFBLAwQUAAYACAAAACEA6bGypd4AAAAJAQAADwAA&#10;AGRycy9kb3ducmV2LnhtbEyPwU7DMBBE70j8g7VI3FI7VQNNiFMhEFcQBSr15sbbJCJeR7HbhL9n&#10;OdHjap9m3pSb2fXijGPoPGlIFwoEUu1tR42Gz4+XZA0iREPW9J5Qww8G2FTXV6UprJ/oHc/b2AgO&#10;oVAYDW2MQyFlqFt0Jiz8gMS/ox+diXyOjbSjmTjc9XKp1J10piNuaM2ATy3W39uT0/D1etzvVuqt&#10;eXbZMPlZSXK51Pr2Zn58ABFxjv8w/OmzOlTsdPAnskH0GpLsnrdEDXm+BMFAkqYgDgyu1hnIqpSX&#10;C6pfAAAA//8DAFBLAQItABQABgAIAAAAIQC2gziS/gAAAOEBAAATAAAAAAAAAAAAAAAAAAAAAABb&#10;Q29udGVudF9UeXBlc10ueG1sUEsBAi0AFAAGAAgAAAAhADj9If/WAAAAlAEAAAsAAAAAAAAAAAAA&#10;AAAALwEAAF9yZWxzLy5yZWxzUEsBAi0AFAAGAAgAAAAhAPJ/Kuf9AQAA1AMAAA4AAAAAAAAAAAAA&#10;AAAALgIAAGRycy9lMm9Eb2MueG1sUEsBAi0AFAAGAAgAAAAhAOmxsqXeAAAACQEAAA8AAAAAAAAA&#10;AAAAAAAAVwQAAGRycy9kb3ducmV2LnhtbFBLBQYAAAAABAAEAPMAAABiBQAAAAA=&#10;" filled="f" stroked="f">
                      <v:textbox>
                        <w:txbxContent>
                          <w:p w14:paraId="40DDCA0D" w14:textId="415DCEE9" w:rsidR="00CE0E0A" w:rsidRPr="009417F9" w:rsidRDefault="00CE0E0A" w:rsidP="007669BF">
                            <w:pPr>
                              <w:rPr>
                                <w:rFonts w:ascii="Verdana" w:hAnsi="Verdana"/>
                                <w:sz w:val="20"/>
                                <w:szCs w:val="20"/>
                              </w:rPr>
                            </w:pPr>
                            <w:r>
                              <w:rPr>
                                <w:rFonts w:ascii="Verdana" w:hAnsi="Verdana"/>
                                <w:sz w:val="20"/>
                                <w:szCs w:val="20"/>
                              </w:rPr>
                              <w:t>72</w:t>
                            </w:r>
                          </w:p>
                        </w:txbxContent>
                      </v:textbox>
                      <w10:wrap anchorx="margin"/>
                    </v:shape>
                  </w:pict>
                </mc:Fallback>
              </mc:AlternateContent>
            </w:r>
            <w:r w:rsidR="00873F85" w:rsidRPr="005C270D">
              <w:rPr>
                <w:rFonts w:ascii="Verdana" w:hAnsi="Verdana"/>
              </w:rPr>
              <w:t xml:space="preserve">their outcomes for the lesson to be. However, whilst TAs are amazing resources, </w:t>
            </w:r>
            <w:r w:rsidR="007669BF" w:rsidRPr="009417F9">
              <w:rPr>
                <w:rFonts w:ascii="Verdana" w:hAnsi="Verdana"/>
                <w:b/>
                <w:bCs/>
                <w:noProof/>
                <w:u w:val="single"/>
                <w:lang w:eastAsia="en-GB"/>
              </w:rPr>
              <mc:AlternateContent>
                <mc:Choice Requires="wps">
                  <w:drawing>
                    <wp:anchor distT="45720" distB="45720" distL="114300" distR="114300" simplePos="0" relativeHeight="251985920" behindDoc="0" locked="0" layoutInCell="1" allowOverlap="1" wp14:anchorId="07AF7087" wp14:editId="4696DB5E">
                      <wp:simplePos x="0" y="0"/>
                      <wp:positionH relativeFrom="leftMargin">
                        <wp:posOffset>-361950</wp:posOffset>
                      </wp:positionH>
                      <wp:positionV relativeFrom="paragraph">
                        <wp:posOffset>816398</wp:posOffset>
                      </wp:positionV>
                      <wp:extent cx="354965" cy="31305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B31B0D2" w14:textId="26F4CD68" w:rsidR="00CE0E0A" w:rsidRPr="009417F9" w:rsidRDefault="00CE0E0A" w:rsidP="007669BF">
                                  <w:pPr>
                                    <w:rPr>
                                      <w:rFonts w:ascii="Verdana" w:hAnsi="Verdana"/>
                                      <w:sz w:val="20"/>
                                      <w:szCs w:val="20"/>
                                    </w:rPr>
                                  </w:pPr>
                                  <w:r>
                                    <w:rPr>
                                      <w:rFonts w:ascii="Verdana" w:hAnsi="Verdana"/>
                                      <w:sz w:val="20"/>
                                      <w:szCs w:val="20"/>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F7087" id="_x0000_s1105" type="#_x0000_t202" style="position:absolute;left:0;text-align:left;margin-left:-28.5pt;margin-top:64.3pt;width:27.95pt;height:24.65pt;z-index:251985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v7/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ESAmRxEaaE8og4PJZvgs&#10;cNOD+0XJgBarqf95YE5Qoj4alHJTrNfRk+mwLt8u8eAuI81lhBmOUDUNlEzbu5B8PHG+Rck7meR4&#10;6WTuGa2TVJptHr15eU5/vTzG3W8AAAD//wMAUEsDBBQABgAIAAAAIQC48FAy3wAAAAoBAAAPAAAA&#10;ZHJzL2Rvd25yZXYueG1sTI/NTsMwEITvSLyDtUjcUjtV27QhTlW14gqi/Ejc3HibRMTrKHab8PYs&#10;JzjuzGj2m2I7uU5ccQitJw3pTIFAqrxtqdbw9vqYrEGEaMiazhNq+MYA2/L2pjC59SO94PUYa8El&#10;FHKjoYmxz6UMVYPOhJnvkdg7+8GZyOdQSzuYkctdJ+dKraQzLfGHxvS4b7D6Ol6chven8+fHQj3X&#10;B7fsRz8pSW4jtb6/m3YPICJO8S8Mv/iMDiUznfyFbBCdhmSZ8ZbIxny9AsGJJE1BnFjIsg3IspD/&#10;J5Q/AAAA//8DAFBLAQItABQABgAIAAAAIQC2gziS/gAAAOEBAAATAAAAAAAAAAAAAAAAAAAAAABb&#10;Q29udGVudF9UeXBlc10ueG1sUEsBAi0AFAAGAAgAAAAhADj9If/WAAAAlAEAAAsAAAAAAAAAAAAA&#10;AAAALwEAAF9yZWxzLy5yZWxzUEsBAi0AFAAGAAgAAAAhAOKd6/v8AQAA1AMAAA4AAAAAAAAAAAAA&#10;AAAALgIAAGRycy9lMm9Eb2MueG1sUEsBAi0AFAAGAAgAAAAhALjwUDLfAAAACgEAAA8AAAAAAAAA&#10;AAAAAAAAVgQAAGRycy9kb3ducmV2LnhtbFBLBQYAAAAABAAEAPMAAABiBQAAAAA=&#10;" filled="f" stroked="f">
                      <v:textbox>
                        <w:txbxContent>
                          <w:p w14:paraId="4B31B0D2" w14:textId="26F4CD68" w:rsidR="00CE0E0A" w:rsidRPr="009417F9" w:rsidRDefault="00CE0E0A" w:rsidP="007669BF">
                            <w:pPr>
                              <w:rPr>
                                <w:rFonts w:ascii="Verdana" w:hAnsi="Verdana"/>
                                <w:sz w:val="20"/>
                                <w:szCs w:val="20"/>
                              </w:rPr>
                            </w:pPr>
                            <w:r>
                              <w:rPr>
                                <w:rFonts w:ascii="Verdana" w:hAnsi="Verdana"/>
                                <w:sz w:val="20"/>
                                <w:szCs w:val="20"/>
                              </w:rPr>
                              <w:t>73</w:t>
                            </w:r>
                          </w:p>
                        </w:txbxContent>
                      </v:textbox>
                      <w10:wrap anchorx="margin"/>
                    </v:shape>
                  </w:pict>
                </mc:Fallback>
              </mc:AlternateContent>
            </w:r>
            <w:r w:rsidR="00873F85" w:rsidRPr="005C270D">
              <w:rPr>
                <w:rFonts w:ascii="Verdana" w:hAnsi="Verdana"/>
              </w:rPr>
              <w:t xml:space="preserve">I want to be really careful how I say this because I think TAs are absolutely amazing resources to have in schools… </w:t>
            </w:r>
          </w:p>
          <w:p w14:paraId="0580F20C" w14:textId="45905D1E" w:rsidR="00873F85" w:rsidRPr="005C270D" w:rsidRDefault="007669BF"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87968" behindDoc="0" locked="0" layoutInCell="1" allowOverlap="1" wp14:anchorId="599D0718" wp14:editId="27F2C7CA">
                      <wp:simplePos x="0" y="0"/>
                      <wp:positionH relativeFrom="leftMargin">
                        <wp:posOffset>-361950</wp:posOffset>
                      </wp:positionH>
                      <wp:positionV relativeFrom="paragraph">
                        <wp:posOffset>119804</wp:posOffset>
                      </wp:positionV>
                      <wp:extent cx="354965" cy="31305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46A8DFA" w14:textId="2656B294" w:rsidR="00CE0E0A" w:rsidRPr="009417F9" w:rsidRDefault="00CE0E0A" w:rsidP="007669BF">
                                  <w:pPr>
                                    <w:rPr>
                                      <w:rFonts w:ascii="Verdana" w:hAnsi="Verdana"/>
                                      <w:sz w:val="20"/>
                                      <w:szCs w:val="20"/>
                                    </w:rPr>
                                  </w:pPr>
                                  <w:r>
                                    <w:rPr>
                                      <w:rFonts w:ascii="Verdana" w:hAnsi="Verdana"/>
                                      <w:sz w:val="20"/>
                                      <w:szCs w:val="20"/>
                                    </w:rPr>
                                    <w:t>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D0718" id="_x0000_s1106" type="#_x0000_t202" style="position:absolute;left:0;text-align:left;margin-left:-28.5pt;margin-top:9.45pt;width:27.95pt;height:24.65pt;z-index:251987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UN/AEAANQ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gq15urkhKOqVWxyssyVWDV82XrfPggQJO4qanDmSZwdnz0ITbDqudfYi0DD1KpNFdlyFDT&#10;Tbks04WLjJYBbaekrul1Hr/JCJHje9Omy4FJNe2xgDIz6chzYhzGZiSyRYAkSRShgfaEMjiYbIbP&#10;Ajc9uF+UDGixmvqfB+YEJeqjQSk3xXodPZmCdfl2iYG7zDSXGWY4QtU0UDJt70Ly8cT5FiXvZJLj&#10;pZO5Z7ROUmm2efTmZZz+enmMu98AAAD//wMAUEsDBBQABgAIAAAAIQAnUM973QAAAAgBAAAPAAAA&#10;ZHJzL2Rvd25yZXYueG1sTI/BTsMwEETvSPyDtUjcUjsVbdMQp6qKuIJoAYmbG2+TiHgdxW4T/p7l&#10;RI+jGc28KTaT68QFh9B60pDOFAikytuWag3vh+ckAxGiIWs6T6jhBwNsytubwuTWj/SGl32sBZdQ&#10;yI2GJsY+lzJUDToTZr5HYu/kB2ciy6GWdjAjl7tOzpVaSmda4oXG9LhrsPren52Gj5fT1+eDeq2f&#10;3KIf/aQkubXU+v5u2j6CiDjF/zD84TM6lMx09GeyQXQaksWKv0Q2sjUIDiRpCuKoYZnNQZaFvD5Q&#10;/gIAAP//AwBQSwECLQAUAAYACAAAACEAtoM4kv4AAADhAQAAEwAAAAAAAAAAAAAAAAAAAAAAW0Nv&#10;bnRlbnRfVHlwZXNdLnhtbFBLAQItABQABgAIAAAAIQA4/SH/1gAAAJQBAAALAAAAAAAAAAAAAAAA&#10;AC8BAABfcmVscy8ucmVsc1BLAQItABQABgAIAAAAIQAwKoUN/AEAANQDAAAOAAAAAAAAAAAAAAAA&#10;AC4CAABkcnMvZTJvRG9jLnhtbFBLAQItABQABgAIAAAAIQAnUM973QAAAAgBAAAPAAAAAAAAAAAA&#10;AAAAAFYEAABkcnMvZG93bnJldi54bWxQSwUGAAAAAAQABADzAAAAYAUAAAAA&#10;" filled="f" stroked="f">
                      <v:textbox>
                        <w:txbxContent>
                          <w:p w14:paraId="246A8DFA" w14:textId="2656B294" w:rsidR="00CE0E0A" w:rsidRPr="009417F9" w:rsidRDefault="00CE0E0A" w:rsidP="007669BF">
                            <w:pPr>
                              <w:rPr>
                                <w:rFonts w:ascii="Verdana" w:hAnsi="Verdana"/>
                                <w:sz w:val="20"/>
                                <w:szCs w:val="20"/>
                              </w:rPr>
                            </w:pPr>
                            <w:r>
                              <w:rPr>
                                <w:rFonts w:ascii="Verdana" w:hAnsi="Verdana"/>
                                <w:sz w:val="20"/>
                                <w:szCs w:val="20"/>
                              </w:rPr>
                              <w:t>74</w:t>
                            </w:r>
                          </w:p>
                        </w:txbxContent>
                      </v:textbox>
                      <w10:wrap anchorx="margin"/>
                    </v:shape>
                  </w:pict>
                </mc:Fallback>
              </mc:AlternateContent>
            </w:r>
          </w:p>
          <w:p w14:paraId="3ED27320" w14:textId="7066ADB1" w:rsidR="00873F85" w:rsidRPr="005C270D" w:rsidRDefault="00873F85" w:rsidP="00706734">
            <w:pPr>
              <w:spacing w:after="0" w:line="240" w:lineRule="auto"/>
              <w:jc w:val="both"/>
              <w:rPr>
                <w:rFonts w:ascii="Verdana" w:hAnsi="Verdana"/>
                <w:b/>
                <w:bCs/>
              </w:rPr>
            </w:pPr>
            <w:r w:rsidRPr="005C270D">
              <w:rPr>
                <w:rFonts w:ascii="Verdana" w:hAnsi="Verdana"/>
                <w:b/>
                <w:bCs/>
              </w:rPr>
              <w:t>Interviewer: Yes, absolutely.</w:t>
            </w:r>
          </w:p>
          <w:p w14:paraId="2A977861" w14:textId="1043A9DF" w:rsidR="00873F85" w:rsidRPr="005C270D" w:rsidRDefault="007669BF"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1990016" behindDoc="0" locked="0" layoutInCell="1" allowOverlap="1" wp14:anchorId="3D7D8140" wp14:editId="35C16550">
                      <wp:simplePos x="0" y="0"/>
                      <wp:positionH relativeFrom="leftMargin">
                        <wp:posOffset>-361950</wp:posOffset>
                      </wp:positionH>
                      <wp:positionV relativeFrom="paragraph">
                        <wp:posOffset>118745</wp:posOffset>
                      </wp:positionV>
                      <wp:extent cx="354965" cy="31305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26E42AE" w14:textId="0D6BE996" w:rsidR="00CE0E0A" w:rsidRPr="009417F9" w:rsidRDefault="00CE0E0A" w:rsidP="007669BF">
                                  <w:pPr>
                                    <w:rPr>
                                      <w:rFonts w:ascii="Verdana" w:hAnsi="Verdana"/>
                                      <w:sz w:val="20"/>
                                      <w:szCs w:val="20"/>
                                    </w:rPr>
                                  </w:pPr>
                                  <w:r>
                                    <w:rPr>
                                      <w:rFonts w:ascii="Verdana" w:hAnsi="Verdana"/>
                                      <w:sz w:val="20"/>
                                      <w:szCs w:val="20"/>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D8140" id="_x0000_s1107" type="#_x0000_t202" style="position:absolute;left:0;text-align:left;margin-left:-28.5pt;margin-top:9.35pt;width:27.95pt;height:24.65pt;z-index:2519900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fM/AEAANQ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VrjdXJSUcQ6vlKi/LVIFVz8nW+fBBgCZxU1OHM03g7PjoQ2yGVc+/xFoGHqRSaa7KkKGm&#10;m7IoU8JFRMuAtlNS1/Q6j99khMjxvWlTcmBSTXssoMxMOvKcGIexGYlsEaCIyVGEBtoTyuBgshk+&#10;C9z04H5RMqDFaup/HpgTlKiPBqXcLNfr6Ml0WJdvCzy4y0hzGWGGI1RNAyXT9i4kH0+cb1HyTiY5&#10;XjqZe0brJJVmm0dvXp7TXy+PcfcbAAD//wMAUEsDBBQABgAIAAAAIQCgjekJ3QAAAAgBAAAPAAAA&#10;ZHJzL2Rvd25yZXYueG1sTI/BTsMwEETvSP0Ha5G4pXYQbUOIU1UgriBKW6k3N94mEfE6it0m/D3L&#10;CY6jGc28KdaT68QVh9B60pDOFQikytuWag27z9ckAxGiIWs6T6jhGwOsy9lNYXLrR/rA6zbWgkso&#10;5EZDE2OfSxmqBp0Jc98jsXf2gzOR5VBLO5iRy10n75VaSmda4oXG9PjcYPW1vTgN+7fz8fCg3usX&#10;t+hHPylJ7lFqfXc7bZ5ARJziXxh+8RkdSmY6+QvZIDoNyWLFXyIb2QoEB5I0BXHSsMwUyLKQ/w+U&#10;PwAAAP//AwBQSwECLQAUAAYACAAAACEAtoM4kv4AAADhAQAAEwAAAAAAAAAAAAAAAAAAAAAAW0Nv&#10;bnRlbnRfVHlwZXNdLnhtbFBLAQItABQABgAIAAAAIQA4/SH/1gAAAJQBAAALAAAAAAAAAAAAAAAA&#10;AC8BAABfcmVscy8ucmVsc1BLAQItABQABgAIAAAAIQAH9EfM/AEAANQDAAAOAAAAAAAAAAAAAAAA&#10;AC4CAABkcnMvZTJvRG9jLnhtbFBLAQItABQABgAIAAAAIQCgjekJ3QAAAAgBAAAPAAAAAAAAAAAA&#10;AAAAAFYEAABkcnMvZG93bnJldi54bWxQSwUGAAAAAAQABADzAAAAYAUAAAAA&#10;" filled="f" stroked="f">
                      <v:textbox>
                        <w:txbxContent>
                          <w:p w14:paraId="126E42AE" w14:textId="0D6BE996" w:rsidR="00CE0E0A" w:rsidRPr="009417F9" w:rsidRDefault="00CE0E0A" w:rsidP="007669BF">
                            <w:pPr>
                              <w:rPr>
                                <w:rFonts w:ascii="Verdana" w:hAnsi="Verdana"/>
                                <w:sz w:val="20"/>
                                <w:szCs w:val="20"/>
                              </w:rPr>
                            </w:pPr>
                            <w:r>
                              <w:rPr>
                                <w:rFonts w:ascii="Verdana" w:hAnsi="Verdana"/>
                                <w:sz w:val="20"/>
                                <w:szCs w:val="20"/>
                              </w:rPr>
                              <w:t>75</w:t>
                            </w:r>
                          </w:p>
                        </w:txbxContent>
                      </v:textbox>
                      <w10:wrap anchorx="margin"/>
                    </v:shape>
                  </w:pict>
                </mc:Fallback>
              </mc:AlternateContent>
            </w:r>
          </w:p>
          <w:p w14:paraId="0FF1EE58" w14:textId="6CC7A175" w:rsidR="00873F85" w:rsidRPr="005C270D" w:rsidRDefault="007669BF"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06400" behindDoc="0" locked="0" layoutInCell="1" allowOverlap="1" wp14:anchorId="3107509E" wp14:editId="2E674151">
                      <wp:simplePos x="0" y="0"/>
                      <wp:positionH relativeFrom="leftMargin">
                        <wp:posOffset>-362585</wp:posOffset>
                      </wp:positionH>
                      <wp:positionV relativeFrom="paragraph">
                        <wp:posOffset>1311487</wp:posOffset>
                      </wp:positionV>
                      <wp:extent cx="354965" cy="31305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24A7B44" w14:textId="4CD79F43" w:rsidR="00CE0E0A" w:rsidRPr="009417F9" w:rsidRDefault="00CE0E0A" w:rsidP="007669BF">
                                  <w:pPr>
                                    <w:rPr>
                                      <w:rFonts w:ascii="Verdana" w:hAnsi="Verdana"/>
                                      <w:sz w:val="20"/>
                                      <w:szCs w:val="20"/>
                                    </w:rPr>
                                  </w:pPr>
                                  <w:r>
                                    <w:rPr>
                                      <w:rFonts w:ascii="Verdana" w:hAnsi="Verdana"/>
                                      <w:sz w:val="20"/>
                                      <w:szCs w:val="20"/>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7509E" id="_x0000_s1108" type="#_x0000_t202" style="position:absolute;left:0;text-align:left;margin-left:-28.55pt;margin-top:103.25pt;width:27.95pt;height:24.65pt;z-index:2520064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k6/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CLCKyVGEBtoTyuBgshk+&#10;C9z04H5RMqDFaup/HpgTlKiPBqXcFOt19GQ6rMu3Szy4y0hzGWGGI1RNAyXT9i4kH0+cb1HyTiY5&#10;XjqZe0brJJVmm0dvXp7TXy+PcfcbAAD//wMAUEsDBBQABgAIAAAAIQAEzPdM3gAAAAoBAAAPAAAA&#10;ZHJzL2Rvd25yZXYueG1sTI9NT8MwDIbvSPyHyEjcuqQVGaM0nRCIK4jxIXHLGq+taJyqydby7zEn&#10;ONp+9Pp5q+3iB3HCKfaBDOQrBQKpCa6n1sDb62O2ARGTJWeHQGjgGyNs6/OzypYuzPSCp11qBYdQ&#10;LK2BLqWxlDI2HXobV2FE4tshTN4mHqdWusnOHO4HWSi1lt72xB86O+J9h83X7ugNvD8dPj+u1HP7&#10;4PU4h0VJ8jfSmMuL5e4WRMIl/cHwq8/qULPTPhzJRTEYyPR1zqiBQq01CCayvACx54XWG5B1Jf9X&#10;qH8AAAD//wMAUEsBAi0AFAAGAAgAAAAhALaDOJL+AAAA4QEAABMAAAAAAAAAAAAAAAAAAAAAAFtD&#10;b250ZW50X1R5cGVzXS54bWxQSwECLQAUAAYACAAAACEAOP0h/9YAAACUAQAACwAAAAAAAAAAAAAA&#10;AAAvAQAAX3JlbHMvLnJlbHNQSwECLQAUAAYACAAAACEA1UMpOvwBAADUAwAADgAAAAAAAAAAAAAA&#10;AAAuAgAAZHJzL2Uyb0RvYy54bWxQSwECLQAUAAYACAAAACEABMz3TN4AAAAKAQAADwAAAAAAAAAA&#10;AAAAAABWBAAAZHJzL2Rvd25yZXYueG1sUEsFBgAAAAAEAAQA8wAAAGEFAAAAAA==&#10;" filled="f" stroked="f">
                      <v:textbox>
                        <w:txbxContent>
                          <w:p w14:paraId="524A7B44" w14:textId="4CD79F43" w:rsidR="00CE0E0A" w:rsidRPr="009417F9" w:rsidRDefault="00CE0E0A" w:rsidP="007669BF">
                            <w:pPr>
                              <w:rPr>
                                <w:rFonts w:ascii="Verdana" w:hAnsi="Verdana"/>
                                <w:sz w:val="20"/>
                                <w:szCs w:val="20"/>
                              </w:rPr>
                            </w:pPr>
                            <w:r>
                              <w:rPr>
                                <w:rFonts w:ascii="Verdana" w:hAnsi="Verdana"/>
                                <w:sz w:val="20"/>
                                <w:szCs w:val="20"/>
                              </w:rPr>
                              <w:t>83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08448" behindDoc="0" locked="0" layoutInCell="1" allowOverlap="1" wp14:anchorId="0EE3CC0A" wp14:editId="4189FCCA">
                      <wp:simplePos x="0" y="0"/>
                      <wp:positionH relativeFrom="leftMargin">
                        <wp:posOffset>-361950</wp:posOffset>
                      </wp:positionH>
                      <wp:positionV relativeFrom="paragraph">
                        <wp:posOffset>1490557</wp:posOffset>
                      </wp:positionV>
                      <wp:extent cx="354965" cy="31305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E229A05" w14:textId="1EBE1C0E" w:rsidR="00CE0E0A" w:rsidRPr="009417F9" w:rsidRDefault="00CE0E0A" w:rsidP="007669BF">
                                  <w:pPr>
                                    <w:rPr>
                                      <w:rFonts w:ascii="Verdana" w:hAnsi="Verdana"/>
                                      <w:sz w:val="20"/>
                                      <w:szCs w:val="20"/>
                                    </w:rPr>
                                  </w:pPr>
                                  <w:r>
                                    <w:rPr>
                                      <w:rFonts w:ascii="Verdana" w:hAnsi="Verdana"/>
                                      <w:sz w:val="20"/>
                                      <w:szCs w:val="20"/>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3CC0A" id="_x0000_s1109" type="#_x0000_t202" style="position:absolute;left:0;text-align:left;margin-left:-28.5pt;margin-top:117.35pt;width:27.95pt;height:24.65pt;z-index:252008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OU/AEAANQDAAAOAAAAZHJzL2Uyb0RvYy54bWysU9uO2yAQfa/Uf0C8N3YSe7ux4qy2u92q&#10;0vYibfsBGOMYFRgKJHb69R2wNxu1b1X9gIDxnJlz5rC9GbUiR+G8BFPT5SKnRBgOrTT7mn7/9vDm&#10;mhIfmGmZAiNqehKe3uxev9oOthIr6EG1whEEMb4abE37EGyVZZ73QjO/ACsMBjtwmgU8un3WOjYg&#10;ulbZKs+vsgFcax1w4T3e3k9Bukv4XSd4+NJ1XgSiaoq9hbS6tDZxzXZbVu0ds73kcxvsH7rQTBos&#10;eoa6Z4GRg5N/QWnJHXjowoKDzqDrJBeJA7JZ5n+weeqZFYkLiuPtWSb//2D55+OT/epIGN/BiANM&#10;JLx9BP7DEwN3PTN7cescDL1gLRZeRsmywfpqTo1S+8pHkGb4BC0OmR0CJKCxczqqgjwJouMATmfR&#10;xRgIx8t1WWyuSko4htbLdV6WqQKrnpOt8+GDAE3ipqYOZ5rA2fHRh9gMq55/ibUMPEil0lyVIUNN&#10;N+WqTAkXES0D2k5JXdPrPH6TESLH96ZNyYFJNe2xgDIz6chzYhzGZiSyRYAiJkcRGmhPKIODyWb4&#10;LHDTg/tFyYAWq6n/eWBOUKI+GpRysyyK6Ml0KMq3Kzy4y0hzGWGGI1RNAyXT9i4kH0+cb1HyTiY5&#10;XjqZe0brJJVmm0dvXp7TXy+PcfcbAAD//wMAUEsDBBQABgAIAAAAIQCMzEFP3wAAAAoBAAAPAAAA&#10;ZHJzL2Rvd25yZXYueG1sTI/NTsMwEITvSLyDtUjcUjsl/UvjVAjEFUQLSNzceJtExOsodpvw9iwn&#10;OM7OaPabYje5TlxwCK0nDelMgUCqvG2p1vB2eErWIEI0ZE3nCTV8Y4BdeX1VmNz6kV7xso+14BIK&#10;udHQxNjnUoaqQWfCzPdI7J384ExkOdTSDmbkctfJuVJL6UxL/KExPT40WH3tz07D+/Pp8yNTL/Wj&#10;W/Sjn5Qkt5Fa395M91sQEaf4F4ZffEaHkpmO/kw2iE5DsljxlqhhfpetQHAiSVMQRz6sMwWyLOT/&#10;CeUPAAAA//8DAFBLAQItABQABgAIAAAAIQC2gziS/gAAAOEBAAATAAAAAAAAAAAAAAAAAAAAAABb&#10;Q29udGVudF9UeXBlc10ueG1sUEsBAi0AFAAGAAgAAAAhADj9If/WAAAAlAEAAAsAAAAAAAAAAAAA&#10;AAAALwEAAF9yZWxzLy5yZWxzUEsBAi0AFAAGAAgAAAAhAChOs5T8AQAA1AMAAA4AAAAAAAAAAAAA&#10;AAAALgIAAGRycy9lMm9Eb2MueG1sUEsBAi0AFAAGAAgAAAAhAIzMQU/fAAAACgEAAA8AAAAAAAAA&#10;AAAAAAAAVgQAAGRycy9kb3ducmV2LnhtbFBLBQYAAAAABAAEAPMAAABiBQAAAAA=&#10;" filled="f" stroked="f">
                      <v:textbox>
                        <w:txbxContent>
                          <w:p w14:paraId="4E229A05" w14:textId="1EBE1C0E" w:rsidR="00CE0E0A" w:rsidRPr="009417F9" w:rsidRDefault="00CE0E0A" w:rsidP="007669BF">
                            <w:pPr>
                              <w:rPr>
                                <w:rFonts w:ascii="Verdana" w:hAnsi="Verdana"/>
                                <w:sz w:val="20"/>
                                <w:szCs w:val="20"/>
                              </w:rPr>
                            </w:pPr>
                            <w:r>
                              <w:rPr>
                                <w:rFonts w:ascii="Verdana" w:hAnsi="Verdana"/>
                                <w:sz w:val="20"/>
                                <w:szCs w:val="20"/>
                              </w:rPr>
                              <w:t>84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04352" behindDoc="0" locked="0" layoutInCell="1" allowOverlap="1" wp14:anchorId="02642E67" wp14:editId="20AC6820">
                      <wp:simplePos x="0" y="0"/>
                      <wp:positionH relativeFrom="leftMargin">
                        <wp:posOffset>-361950</wp:posOffset>
                      </wp:positionH>
                      <wp:positionV relativeFrom="paragraph">
                        <wp:posOffset>1143423</wp:posOffset>
                      </wp:positionV>
                      <wp:extent cx="354965" cy="313055"/>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DD17FC2" w14:textId="7D403181" w:rsidR="00CE0E0A" w:rsidRPr="009417F9" w:rsidRDefault="00CE0E0A" w:rsidP="007669BF">
                                  <w:pPr>
                                    <w:rPr>
                                      <w:rFonts w:ascii="Verdana" w:hAnsi="Verdana"/>
                                      <w:sz w:val="20"/>
                                      <w:szCs w:val="20"/>
                                    </w:rPr>
                                  </w:pPr>
                                  <w:r>
                                    <w:rPr>
                                      <w:rFonts w:ascii="Verdana" w:hAnsi="Verdana"/>
                                      <w:sz w:val="20"/>
                                      <w:szCs w:val="20"/>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42E67" id="_x0000_s1110" type="#_x0000_t202" style="position:absolute;left:0;text-align:left;margin-left:-28.5pt;margin-top:90.05pt;width:27.95pt;height:24.65pt;z-index:252004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i/AEAANQ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gq15urkhKOqVWxyssyVWDV82XrfPggQJO4qanDmSZwdnz0ITbDqudfYi0DD1KpNFdlyFDT&#10;Tbks04WLjJYBbaekrul1Hr/JCJHje9Omy4FJNe2xgDIz6chzYhzGZiSyRYDUcBShgfaEMjiYbIbP&#10;Ajc9uF+UDGixmvqfB+YEJeqjQSk3xXodPZmCdfl2iYG7zDSXGWY4QtU0UDJt70Ly8cT5FiXvZJLj&#10;pZO5Z7ROUmm2efTmZZz+enmMu98AAAD//wMAUEsDBBQABgAIAAAAIQCBiM9f3wAAAAoBAAAPAAAA&#10;ZHJzL2Rvd25yZXYueG1sTI/NTsMwEITvSH0HaytxS+1ELbQhTlUVcQVRfiRubrxNIuJ1FLtNeHuW&#10;Ez2tRjOa/abYTq4TFxxC60lDulAgkCpvW6o1vL89JWsQIRqypvOEGn4wwLac3RQmt36kV7wcYi24&#10;hEJuNDQx9rmUoWrQmbDwPRJ7Jz84E1kOtbSDGbncdTJT6k460xJ/aEyP+war78PZafh4Pn19LtVL&#10;/ehW/egnJcltpNa382n3ACLiFP/D8IfP6FAy09GfyQbRaUhW97wlsrFWKQhOJCnfo4Ys2yxBloW8&#10;nlD+AgAA//8DAFBLAQItABQABgAIAAAAIQC2gziS/gAAAOEBAAATAAAAAAAAAAAAAAAAAAAAAABb&#10;Q29udGVudF9UeXBlc10ueG1sUEsBAi0AFAAGAAgAAAAhADj9If/WAAAAlAEAAAsAAAAAAAAAAAAA&#10;AAAALwEAAF9yZWxzLy5yZWxzUEsBAi0AFAAGAAgAAAAhAPr53WL8AQAA1AMAAA4AAAAAAAAAAAAA&#10;AAAALgIAAGRycy9lMm9Eb2MueG1sUEsBAi0AFAAGAAgAAAAhAIGIz1/fAAAACgEAAA8AAAAAAAAA&#10;AAAAAAAAVgQAAGRycy9kb3ducmV2LnhtbFBLBQYAAAAABAAEAPMAAABiBQAAAAA=&#10;" filled="f" stroked="f">
                      <v:textbox>
                        <w:txbxContent>
                          <w:p w14:paraId="5DD17FC2" w14:textId="7D403181" w:rsidR="00CE0E0A" w:rsidRPr="009417F9" w:rsidRDefault="00CE0E0A" w:rsidP="007669BF">
                            <w:pPr>
                              <w:rPr>
                                <w:rFonts w:ascii="Verdana" w:hAnsi="Verdana"/>
                                <w:sz w:val="20"/>
                                <w:szCs w:val="20"/>
                              </w:rPr>
                            </w:pPr>
                            <w:r>
                              <w:rPr>
                                <w:rFonts w:ascii="Verdana" w:hAnsi="Verdana"/>
                                <w:sz w:val="20"/>
                                <w:szCs w:val="20"/>
                              </w:rPr>
                              <w:t>82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02304" behindDoc="0" locked="0" layoutInCell="1" allowOverlap="1" wp14:anchorId="703A6CA0" wp14:editId="687C50D7">
                      <wp:simplePos x="0" y="0"/>
                      <wp:positionH relativeFrom="leftMargin">
                        <wp:posOffset>-361950</wp:posOffset>
                      </wp:positionH>
                      <wp:positionV relativeFrom="paragraph">
                        <wp:posOffset>982557</wp:posOffset>
                      </wp:positionV>
                      <wp:extent cx="354965" cy="31305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5F2A75E3" w14:textId="57EA97E1" w:rsidR="00CE0E0A" w:rsidRPr="009417F9" w:rsidRDefault="00CE0E0A" w:rsidP="007669BF">
                                  <w:pPr>
                                    <w:rPr>
                                      <w:rFonts w:ascii="Verdana" w:hAnsi="Verdana"/>
                                      <w:sz w:val="20"/>
                                      <w:szCs w:val="20"/>
                                    </w:rPr>
                                  </w:pPr>
                                  <w:r>
                                    <w:rPr>
                                      <w:rFonts w:ascii="Verdana" w:hAnsi="Verdana"/>
                                      <w:sz w:val="20"/>
                                      <w:szCs w:val="20"/>
                                    </w:rP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A6CA0" id="_x0000_s1111" type="#_x0000_t202" style="position:absolute;left:0;text-align:left;margin-left:-28.5pt;margin-top:77.35pt;width:27.95pt;height:24.65pt;z-index:252002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j/AEAANQDAAAOAAAAZHJzL2Uyb0RvYy54bWysU8tu2zAQvBfoPxC815IfcmPBcpAmTVEg&#10;fQBJP4CiKIsoyWVJ2pL79V1SimO0t6A6ECRXO7szO9xeD1qRo3BegqnofJZTIgyHRpp9RX883b+7&#10;osQHZhqmwIiKnoSn17u3b7a9LcUCOlCNcARBjC97W9EuBFtmmeed0MzPwAqDwRacZgGPbp81jvWI&#10;rlW2yPN11oNrrAMuvMfbuzFIdwm/bQUP39rWi0BURbG3kFaX1jqu2W7Lyr1jtpN8aoO9ogvNpMGi&#10;Z6g7Fhg5OPkPlJbcgYc2zDjoDNpWcpE4IJt5/hebx45ZkbigON6eZfL/D5Z/PT7a746E4QMMOMBE&#10;wtsH4D89MXDbMbMXN85B3wnWYOF5lCzrrS+n1Ci1L30Eqfsv0OCQ2SFAAhpap6MqyJMgOg7gdBZd&#10;DIFwvFwWq826oIRjaDlf5kWRKrDyOdk6Hz4J0CRuKupwpgmcHR98iM2w8vmXWMvAvVQqzVUZ0ld0&#10;UyyKlHAR0TKg7ZTUFb3K4zcaIXL8aJqUHJhU4x4LKDORjjxHxmGoByIbBFjH5ChCDc0JZXAw2gyf&#10;BW46cL8p6dFiFfW/DswJStRng1Ju5qtV9GQ6rIr3Czy4y0h9GWGGI1RFAyXj9jYkH4+cb1DyViY5&#10;XjqZekbrJJUmm0dvXp7TXy+PcfcHAAD//wMAUEsDBBQABgAIAAAAIQDP2fgi3gAAAAoBAAAPAAAA&#10;ZHJzL2Rvd25yZXYueG1sTI/NTsMwEITvSH0HaytxS+1UCYUQp6qKuIIoPxI3N94mEfE6it0mvD3L&#10;CY6jGc18U25n14sLjqHzpCFdKRBItbcdNRreXh+TWxAhGrKm94QavjHAtlpclaawfqIXvBxiI7iE&#10;QmE0tDEOhZShbtGZsPIDEnsnPzoTWY6NtKOZuNz1cq3UjXSmI15ozYD7Fuuvw9lpeH86fX5k6rl5&#10;cPkw+VlJcndS6+vlvLsHEXGOf2H4xWd0qJjp6M9kg+g1JPmGv0Q28mwDghNJmoI4alirTIGsSvn/&#10;QvUDAAD//wMAUEsBAi0AFAAGAAgAAAAhALaDOJL+AAAA4QEAABMAAAAAAAAAAAAAAAAAAAAAAFtD&#10;b250ZW50X1R5cGVzXS54bWxQSwECLQAUAAYACAAAACEAOP0h/9YAAACUAQAACwAAAAAAAAAAAAAA&#10;AAAvAQAAX3JlbHMvLnJlbHNQSwECLQAUAAYACAAAACEAzScfo/wBAADUAwAADgAAAAAAAAAAAAAA&#10;AAAuAgAAZHJzL2Uyb0RvYy54bWxQSwECLQAUAAYACAAAACEAz9n4It4AAAAKAQAADwAAAAAAAAAA&#10;AAAAAABWBAAAZHJzL2Rvd25yZXYueG1sUEsFBgAAAAAEAAQA8wAAAGEFAAAAAA==&#10;" filled="f" stroked="f">
                      <v:textbox>
                        <w:txbxContent>
                          <w:p w14:paraId="5F2A75E3" w14:textId="57EA97E1" w:rsidR="00CE0E0A" w:rsidRPr="009417F9" w:rsidRDefault="00CE0E0A" w:rsidP="007669BF">
                            <w:pPr>
                              <w:rPr>
                                <w:rFonts w:ascii="Verdana" w:hAnsi="Verdana"/>
                                <w:sz w:val="20"/>
                                <w:szCs w:val="20"/>
                              </w:rPr>
                            </w:pPr>
                            <w:r>
                              <w:rPr>
                                <w:rFonts w:ascii="Verdana" w:hAnsi="Verdana"/>
                                <w:sz w:val="20"/>
                                <w:szCs w:val="20"/>
                              </w:rPr>
                              <w:t>81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00256" behindDoc="0" locked="0" layoutInCell="1" allowOverlap="1" wp14:anchorId="37817853" wp14:editId="393C7392">
                      <wp:simplePos x="0" y="0"/>
                      <wp:positionH relativeFrom="leftMargin">
                        <wp:posOffset>-361950</wp:posOffset>
                      </wp:positionH>
                      <wp:positionV relativeFrom="paragraph">
                        <wp:posOffset>813012</wp:posOffset>
                      </wp:positionV>
                      <wp:extent cx="354965" cy="31305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3074E1C" w14:textId="23D4EB3D" w:rsidR="00CE0E0A" w:rsidRPr="009417F9" w:rsidRDefault="00CE0E0A" w:rsidP="007669BF">
                                  <w:pPr>
                                    <w:rPr>
                                      <w:rFonts w:ascii="Verdana" w:hAnsi="Verdana"/>
                                      <w:sz w:val="20"/>
                                      <w:szCs w:val="20"/>
                                    </w:rPr>
                                  </w:pPr>
                                  <w:r>
                                    <w:rPr>
                                      <w:rFonts w:ascii="Verdana" w:hAnsi="Verdana"/>
                                      <w:sz w:val="20"/>
                                      <w:szCs w:val="20"/>
                                    </w:rP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17853" id="_x0000_s1112" type="#_x0000_t202" style="position:absolute;left:0;text-align:left;margin-left:-28.5pt;margin-top:64pt;width:27.95pt;height:24.65pt;z-index:252000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FV/AEAANQDAAAOAAAAZHJzL2Uyb0RvYy54bWysU9tu3CAQfa/Uf0C8d+29OMla643SpKkq&#10;pRcp6QdgjNeowFBg195+fQbsbFbNW1U/IGA8Z+acOWyuB63IQTgvwVR0PsspEYZDI82uoj+f7j9c&#10;UeIDMw1TYERFj8LT6+37d5velmIBHahGOIIgxpe9rWgXgi2zzPNOaOZnYIXBYAtOs4BHt8sax3pE&#10;1ypb5PlF1oNrrAMuvMfbuzFItwm/bQUP39vWi0BURbG3kFaX1jqu2XbDyp1jtpN8aoP9QxeaSYNF&#10;T1B3LDCyd/INlJbcgYc2zDjoDNpWcpE4IJt5/hebx45ZkbigON6eZPL/D5Z/OzzaH46E4SMMOMBE&#10;wtsH4L88MXDbMbMTN85B3wnWYOF5lCzrrS+n1Ci1L30Eqfuv0OCQ2T5AAhpap6MqyJMgOg7geBJd&#10;DIFwvFwWq/VFQQnH0HK+zIsiVWDlS7J1PnwWoEncVNThTBM4Ozz4EJth5csvsZaBe6lUmqsypK/o&#10;ulgUKeEsomVA2ympK3qVx280QuT4yTQpOTCpxj0WUGYiHXmOjMNQD0Q2CHAZk6MINTRHlMHBaDN8&#10;FrjpwP2hpEeLVdT/3jMnKFFfDEq5nq9W0ZPpsCouF3hw55H6PMIMR6iKBkrG7W1IPh4536DkrUxy&#10;vHYy9YzWSSpNNo/ePD+nv14f4/YZAAD//wMAUEsDBBQABgAIAAAAIQAwHIWG3wAAAAoBAAAPAAAA&#10;ZHJzL2Rvd25yZXYueG1sTI/NTsMwEITvSLyDtUjcUjuFNiXEqRCIa1HLj8TNjbdJRLyOYrcJb8/2&#10;RG+7O6PZb4r15DpxwiG0njSkMwUCqfK2pVrDx/trsgIRoiFrOk+o4RcDrMvrq8Lk1o+0xdMu1oJD&#10;KORGQxNjn0sZqgadCTPfI7F28IMzkdehlnYwI4e7Ts6VWkpnWuIPjenxucHqZ3d0Gj43h++ve/VW&#10;v7hFP/pJSXIPUuvbm+npEUTEKf6b4YzP6FAy094fyQbRaUgWGXeJLMxXPLAjSVMQez5k2R3IspCX&#10;Fco/AAAA//8DAFBLAQItABQABgAIAAAAIQC2gziS/gAAAOEBAAATAAAAAAAAAAAAAAAAAAAAAABb&#10;Q29udGVudF9UeXBlc10ueG1sUEsBAi0AFAAGAAgAAAAhADj9If/WAAAAlAEAAAsAAAAAAAAAAAAA&#10;AAAALwEAAF9yZWxzLy5yZWxzUEsBAi0AFAAGAAgAAAAhAB+QcVX8AQAA1AMAAA4AAAAAAAAAAAAA&#10;AAAALgIAAGRycy9lMm9Eb2MueG1sUEsBAi0AFAAGAAgAAAAhADAchYbfAAAACgEAAA8AAAAAAAAA&#10;AAAAAAAAVgQAAGRycy9kb3ducmV2LnhtbFBLBQYAAAAABAAEAPMAAABiBQAAAAA=&#10;" filled="f" stroked="f">
                      <v:textbox>
                        <w:txbxContent>
                          <w:p w14:paraId="13074E1C" w14:textId="23D4EB3D" w:rsidR="00CE0E0A" w:rsidRPr="009417F9" w:rsidRDefault="00CE0E0A" w:rsidP="007669BF">
                            <w:pPr>
                              <w:rPr>
                                <w:rFonts w:ascii="Verdana" w:hAnsi="Verdana"/>
                                <w:sz w:val="20"/>
                                <w:szCs w:val="20"/>
                              </w:rPr>
                            </w:pPr>
                            <w:r>
                              <w:rPr>
                                <w:rFonts w:ascii="Verdana" w:hAnsi="Verdana"/>
                                <w:sz w:val="20"/>
                                <w:szCs w:val="20"/>
                              </w:rPr>
                              <w:t>80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98208" behindDoc="0" locked="0" layoutInCell="1" allowOverlap="1" wp14:anchorId="373AB8DF" wp14:editId="2F7E1563">
                      <wp:simplePos x="0" y="0"/>
                      <wp:positionH relativeFrom="leftMargin">
                        <wp:posOffset>-361950</wp:posOffset>
                      </wp:positionH>
                      <wp:positionV relativeFrom="paragraph">
                        <wp:posOffset>643467</wp:posOffset>
                      </wp:positionV>
                      <wp:extent cx="354965" cy="31305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209489C" w14:textId="1A1CA0B5" w:rsidR="00CE0E0A" w:rsidRPr="009417F9" w:rsidRDefault="00CE0E0A" w:rsidP="007669BF">
                                  <w:pPr>
                                    <w:rPr>
                                      <w:rFonts w:ascii="Verdana" w:hAnsi="Verdana"/>
                                      <w:sz w:val="20"/>
                                      <w:szCs w:val="20"/>
                                    </w:rPr>
                                  </w:pPr>
                                  <w:r>
                                    <w:rPr>
                                      <w:rFonts w:ascii="Verdana" w:hAnsi="Verdana"/>
                                      <w:sz w:val="20"/>
                                      <w:szCs w:val="20"/>
                                    </w:rPr>
                                    <w:t>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AB8DF" id="_x0000_s1113" type="#_x0000_t202" style="position:absolute;left:0;text-align:left;margin-left:-28.5pt;margin-top:50.65pt;width:27.95pt;height:24.65pt;z-index:251998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ol/AEAANQDAAAOAAAAZHJzL2Uyb0RvYy54bWysU8tu2zAQvBfoPxC815IfSm3BcpAmTVEg&#10;fQBJP4CiKIsoyWVJ2pL79V1SimO0t6A6ECRXO7szO9xeD1qRo3BegqnofJZTIgyHRpp9RX883b9b&#10;U+IDMw1TYERFT8LT693bN9velmIBHahGOIIgxpe9rWgXgi2zzPNOaOZnYIXBYAtOs4BHt88ax3pE&#10;1ypb5PlV1oNrrAMuvMfbuzFIdwm/bQUP39rWi0BURbG3kFaX1jqu2W7Lyr1jtpN8aoO9ogvNpMGi&#10;Z6g7Fhg5OPkPlJbcgYc2zDjoDNpWcpE4IJt5/hebx45ZkbigON6eZfL/D5Z/PT7a746E4QMMOMBE&#10;wtsH4D89MXDbMbMXN85B3wnWYOF5lCzrrS+n1Ci1L30Eqfsv0OCQ2SFAAhpap6MqyJMgOg7gdBZd&#10;DIFwvFwWq81VQQnH0HK+zIsiVWDlc7J1PnwSoEncVNThTBM4Oz74EJth5fMvsZaBe6lUmqsypK/o&#10;plgUKeEiomVA2ympK7rO4zcaIXL8aJqUHJhU4x4LKDORjjxHxmGoByIbBFjH5ChCDc0JZXAw2gyf&#10;BW46cL8p6dFiFfW/DswJStRng1Ju5qtV9GQ6rIr3Czy4y0h9GWGGI1RFAyXj9jYkH4+cb1DyViY5&#10;XjqZekbrJJUmm0dvXp7TXy+PcfcHAAD//wMAUEsDBBQABgAIAAAAIQB+CllF3gAAAAoBAAAPAAAA&#10;ZHJzL2Rvd25yZXYueG1sTI/BTsMwEETvSP0HaytxS+0AKTSNUyEQV1ALrcTNjbdJRLyOYrcJf89y&#10;guPOjGbfFJvJdeKCQ2g9aUgXCgRS5W1LtYaP95fkAUSIhqzpPKGGbwywKWdXhcmtH2mLl12sBZdQ&#10;yI2GJsY+lzJUDToTFr5HYu/kB2cin0Mt7WBGLnedvFFqKZ1piT80psenBquv3dlp2L+ePg936q1+&#10;dlk/+klJciup9fV8elyDiDjFvzD84jM6lMx09GeyQXQakuyet0Q2VHoLghNJmoI4spCpJciykP8n&#10;lD8AAAD//wMAUEsBAi0AFAAGAAgAAAAhALaDOJL+AAAA4QEAABMAAAAAAAAAAAAAAAAAAAAAAFtD&#10;b250ZW50X1R5cGVzXS54bWxQSwECLQAUAAYACAAAACEAOP0h/9YAAACUAQAACwAAAAAAAAAAAAAA&#10;AAAvAQAAX3JlbHMvLnJlbHNQSwECLQAUAAYACAAAACEAdjpaJfwBAADUAwAADgAAAAAAAAAAAAAA&#10;AAAuAgAAZHJzL2Uyb0RvYy54bWxQSwECLQAUAAYACAAAACEAfgpZRd4AAAAKAQAADwAAAAAAAAAA&#10;AAAAAABWBAAAZHJzL2Rvd25yZXYueG1sUEsFBgAAAAAEAAQA8wAAAGEFAAAAAA==&#10;" filled="f" stroked="f">
                      <v:textbox>
                        <w:txbxContent>
                          <w:p w14:paraId="4209489C" w14:textId="1A1CA0B5" w:rsidR="00CE0E0A" w:rsidRPr="009417F9" w:rsidRDefault="00CE0E0A" w:rsidP="007669BF">
                            <w:pPr>
                              <w:rPr>
                                <w:rFonts w:ascii="Verdana" w:hAnsi="Verdana"/>
                                <w:sz w:val="20"/>
                                <w:szCs w:val="20"/>
                              </w:rPr>
                            </w:pPr>
                            <w:r>
                              <w:rPr>
                                <w:rFonts w:ascii="Verdana" w:hAnsi="Verdana"/>
                                <w:sz w:val="20"/>
                                <w:szCs w:val="20"/>
                              </w:rPr>
                              <w:t>79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94112" behindDoc="0" locked="0" layoutInCell="1" allowOverlap="1" wp14:anchorId="6074E109" wp14:editId="7DF1D870">
                      <wp:simplePos x="0" y="0"/>
                      <wp:positionH relativeFrom="leftMargin">
                        <wp:posOffset>-363220</wp:posOffset>
                      </wp:positionH>
                      <wp:positionV relativeFrom="paragraph">
                        <wp:posOffset>295910</wp:posOffset>
                      </wp:positionV>
                      <wp:extent cx="354965" cy="31305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17FE75B" w14:textId="4CAF0D6C" w:rsidR="00CE0E0A" w:rsidRPr="009417F9" w:rsidRDefault="00CE0E0A" w:rsidP="007669BF">
                                  <w:pPr>
                                    <w:rPr>
                                      <w:rFonts w:ascii="Verdana" w:hAnsi="Verdana"/>
                                      <w:sz w:val="20"/>
                                      <w:szCs w:val="20"/>
                                    </w:rPr>
                                  </w:pPr>
                                  <w:r>
                                    <w:rPr>
                                      <w:rFonts w:ascii="Verdana" w:hAnsi="Verdana"/>
                                      <w:sz w:val="20"/>
                                      <w:szCs w:val="20"/>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4E109" id="_x0000_s1114" type="#_x0000_t202" style="position:absolute;left:0;text-align:left;margin-left:-28.6pt;margin-top:23.3pt;width:27.95pt;height:24.65pt;z-index:251994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TT/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CLCJyVGEBtoTyuBgshk+&#10;C9z04H5RMqDFaup/HpgTlKiPBqXcFOt19GQ6rMu3Szy4y0hzGWGGI1RNAyXT9i4kH0+cb1HyTiY5&#10;XjqZe0brJJVmm0dvXp7TXy+PcfcbAAD//wMAUEsDBBQABgAIAAAAIQAwUozm3QAAAAgBAAAPAAAA&#10;ZHJzL2Rvd25yZXYueG1sTI/BTsMwEETvSPyDtUjcUrulSUnIpkIgriAKReLmxtskIl5HsduEv8ec&#10;4Liap5m35Xa2vTjT6DvHCMuFAkFcO9Nxg/D+9pTcgvBBs9G9Y0L4Jg/b6vKi1IVxE7/SeRcaEUvY&#10;FxqhDWEopPR1S1b7hRuIY3Z0o9UhnmMjzainWG57uVIqk1Z3HBdaPdBDS/XX7mQR9s/Hz4+1emke&#10;bTpMblaSbS4Rr6/m+zsQgebwB8OvflSHKjod3ImNFz1Ckm5WEUVYZxmICCTLGxAHhDzNQVal/P9A&#10;9QMAAP//AwBQSwECLQAUAAYACAAAACEAtoM4kv4AAADhAQAAEwAAAAAAAAAAAAAAAAAAAAAAW0Nv&#10;bnRlbnRfVHlwZXNdLnhtbFBLAQItABQABgAIAAAAIQA4/SH/1gAAAJQBAAALAAAAAAAAAAAAAAAA&#10;AC8BAABfcmVscy8ucmVsc1BLAQItABQABgAIAAAAIQCkjTTT/AEAANQDAAAOAAAAAAAAAAAAAAAA&#10;AC4CAABkcnMvZTJvRG9jLnhtbFBLAQItABQABgAIAAAAIQAwUozm3QAAAAgBAAAPAAAAAAAAAAAA&#10;AAAAAFYEAABkcnMvZG93bnJldi54bWxQSwUGAAAAAAQABADzAAAAYAUAAAAA&#10;" filled="f" stroked="f">
                      <v:textbox>
                        <w:txbxContent>
                          <w:p w14:paraId="217FE75B" w14:textId="4CAF0D6C" w:rsidR="00CE0E0A" w:rsidRPr="009417F9" w:rsidRDefault="00CE0E0A" w:rsidP="007669BF">
                            <w:pPr>
                              <w:rPr>
                                <w:rFonts w:ascii="Verdana" w:hAnsi="Verdana"/>
                                <w:sz w:val="20"/>
                                <w:szCs w:val="20"/>
                              </w:rPr>
                            </w:pPr>
                            <w:r>
                              <w:rPr>
                                <w:rFonts w:ascii="Verdana" w:hAnsi="Verdana"/>
                                <w:sz w:val="20"/>
                                <w:szCs w:val="20"/>
                              </w:rPr>
                              <w:t>77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96160" behindDoc="0" locked="0" layoutInCell="1" allowOverlap="1" wp14:anchorId="5A94C659" wp14:editId="6F90F4B1">
                      <wp:simplePos x="0" y="0"/>
                      <wp:positionH relativeFrom="leftMargin">
                        <wp:posOffset>-361950</wp:posOffset>
                      </wp:positionH>
                      <wp:positionV relativeFrom="paragraph">
                        <wp:posOffset>474557</wp:posOffset>
                      </wp:positionV>
                      <wp:extent cx="354965" cy="31305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235BA65" w14:textId="4415705E" w:rsidR="00CE0E0A" w:rsidRPr="009417F9" w:rsidRDefault="00CE0E0A" w:rsidP="007669BF">
                                  <w:pPr>
                                    <w:rPr>
                                      <w:rFonts w:ascii="Verdana" w:hAnsi="Verdana"/>
                                      <w:sz w:val="20"/>
                                      <w:szCs w:val="20"/>
                                    </w:rPr>
                                  </w:pPr>
                                  <w:r>
                                    <w:rPr>
                                      <w:rFonts w:ascii="Verdana" w:hAnsi="Verdana"/>
                                      <w:sz w:val="20"/>
                                      <w:szCs w:val="20"/>
                                    </w:rPr>
                                    <w:t>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4C659" id="_x0000_s1115" type="#_x0000_t202" style="position:absolute;left:0;text-align:left;margin-left:-28.5pt;margin-top:37.35pt;width:27.95pt;height:24.65pt;z-index:2519961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CT/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iJ+SowgNtCeUwcFkM3wW&#10;uOnB/aJkQIvV1P88MCcoUR8NSrkp1uvoyXRYl2+XeHCXkeYywgxHqJoGSqbtXUg+njjfouSdTHK8&#10;dDL3jNZJKs02j968PKe/Xh7j7jcAAAD//wMAUEsDBBQABgAIAAAAIQD6nqcN3QAAAAkBAAAPAAAA&#10;ZHJzL2Rvd25yZXYueG1sTI/BTsMwEETvSP0HaytxS+1UKYEQp0IgriBKi8TNjbdJRLyOYrcJf89y&#10;guNqn2belNvZ9eKCY+g8aUhXCgRS7W1HjYb9+3NyCyJEQ9b0nlDDNwbYVour0hTWT/SGl11sBIdQ&#10;KIyGNsahkDLULToTVn5A4t/Jj85EPsdG2tFMHO56uVbqRjrTETe0ZsDHFuuv3dlpOLycPj8y9do8&#10;uc0w+VlJcndS6+vl/HAPIuIc/2D41Wd1qNjp6M9kg+g1JJuct0QNeZaDYCBJUxBHBteZAlmV8v+C&#10;6gcAAP//AwBQSwECLQAUAAYACAAAACEAtoM4kv4AAADhAQAAEwAAAAAAAAAAAAAAAAAAAAAAW0Nv&#10;bnRlbnRfVHlwZXNdLnhtbFBLAQItABQABgAIAAAAIQA4/SH/1gAAAJQBAAALAAAAAAAAAAAAAAAA&#10;AC8BAABfcmVscy8ucmVsc1BLAQItABQABgAIAAAAIQCtQMCT/AEAANQDAAAOAAAAAAAAAAAAAAAA&#10;AC4CAABkcnMvZTJvRG9jLnhtbFBLAQItABQABgAIAAAAIQD6nqcN3QAAAAkBAAAPAAAAAAAAAAAA&#10;AAAAAFYEAABkcnMvZG93bnJldi54bWxQSwUGAAAAAAQABADzAAAAYAUAAAAA&#10;" filled="f" stroked="f">
                      <v:textbox>
                        <w:txbxContent>
                          <w:p w14:paraId="6235BA65" w14:textId="4415705E" w:rsidR="00CE0E0A" w:rsidRPr="009417F9" w:rsidRDefault="00CE0E0A" w:rsidP="007669BF">
                            <w:pPr>
                              <w:rPr>
                                <w:rFonts w:ascii="Verdana" w:hAnsi="Verdana"/>
                                <w:sz w:val="20"/>
                                <w:szCs w:val="20"/>
                              </w:rPr>
                            </w:pPr>
                            <w:r>
                              <w:rPr>
                                <w:rFonts w:ascii="Verdana" w:hAnsi="Verdana"/>
                                <w:sz w:val="20"/>
                                <w:szCs w:val="20"/>
                              </w:rPr>
                              <w:t>78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1992064" behindDoc="0" locked="0" layoutInCell="1" allowOverlap="1" wp14:anchorId="3A0DCD8F" wp14:editId="07DC30A7">
                      <wp:simplePos x="0" y="0"/>
                      <wp:positionH relativeFrom="leftMargin">
                        <wp:posOffset>-361950</wp:posOffset>
                      </wp:positionH>
                      <wp:positionV relativeFrom="paragraph">
                        <wp:posOffset>127423</wp:posOffset>
                      </wp:positionV>
                      <wp:extent cx="354965" cy="31305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C3A024C" w14:textId="0FEE55D7" w:rsidR="00CE0E0A" w:rsidRPr="009417F9" w:rsidRDefault="00CE0E0A" w:rsidP="007669BF">
                                  <w:pPr>
                                    <w:rPr>
                                      <w:rFonts w:ascii="Verdana" w:hAnsi="Verdana"/>
                                      <w:sz w:val="20"/>
                                      <w:szCs w:val="20"/>
                                    </w:rPr>
                                  </w:pPr>
                                  <w:r>
                                    <w:rPr>
                                      <w:rFonts w:ascii="Verdana" w:hAnsi="Verdana"/>
                                      <w:sz w:val="20"/>
                                      <w:szCs w:val="20"/>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DCD8F" id="_x0000_s1116" type="#_x0000_t202" style="position:absolute;left:0;text-align:left;margin-left:-28.5pt;margin-top:10.05pt;width:27.95pt;height:24.65pt;z-index:251992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5l/AEAANQ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gq15urkhKOqVWxyssyVWDV82XrfPggQJO4qanDmSZwdnz0ITbDqudfYi0DD1KpNFdlyFDT&#10;Tbks04WLjJYBbaekrul1Hr/JCJHje9Omy4FJNe2xgDIz6chzYhzGZiSyRfwkSRShgfaEMjiYbIbP&#10;Ajc9uF+UDGixmvqfB+YEJeqjQSk3xXodPZmCdfl2iYG7zDSXGWY4QtU0UDJt70Ly8cT5FiXvZJLj&#10;pZO5Z7ROUmm2efTmZZz+enmMu98AAAD//wMAUEsDBBQABgAIAAAAIQA5T/Bj3QAAAAgBAAAPAAAA&#10;ZHJzL2Rvd25yZXYueG1sTI9BS8NAEIXvgv9hGcFbupvS1jZmUkTxqli14G2bTJNgdjZkt038944n&#10;e3oM7/Hme/l2cp060xBazwjpzIAiLn3Vco3w8f6crEGFaLmynWdC+KEA2+L6KrdZ5Ud+o/Mu1kpK&#10;OGQWoYmxz7QOZUPOhpnvicU7+sHZKOdQ62qwo5S7Ts+NWWlnW5YPje3psaHye3dyCJ8vx6/9wrzW&#10;T27Zj34ymt1GI97eTA/3oCJN8T8Mf/iCDoUwHfyJq6A6hGR5J1siwtykoCSQpKIHhNVmAbrI9eWA&#10;4hcAAP//AwBQSwECLQAUAAYACAAAACEAtoM4kv4AAADhAQAAEwAAAAAAAAAAAAAAAAAAAAAAW0Nv&#10;bnRlbnRfVHlwZXNdLnhtbFBLAQItABQABgAIAAAAIQA4/SH/1gAAAJQBAAALAAAAAAAAAAAAAAAA&#10;AC8BAABfcmVscy8ucmVsc1BLAQItABQABgAIAAAAIQB/965l/AEAANQDAAAOAAAAAAAAAAAAAAAA&#10;AC4CAABkcnMvZTJvRG9jLnhtbFBLAQItABQABgAIAAAAIQA5T/Bj3QAAAAgBAAAPAAAAAAAAAAAA&#10;AAAAAFYEAABkcnMvZG93bnJldi54bWxQSwUGAAAAAAQABADzAAAAYAUAAAAA&#10;" filled="f" stroked="f">
                      <v:textbox>
                        <w:txbxContent>
                          <w:p w14:paraId="1C3A024C" w14:textId="0FEE55D7" w:rsidR="00CE0E0A" w:rsidRPr="009417F9" w:rsidRDefault="00CE0E0A" w:rsidP="007669BF">
                            <w:pPr>
                              <w:rPr>
                                <w:rFonts w:ascii="Verdana" w:hAnsi="Verdana"/>
                                <w:sz w:val="20"/>
                                <w:szCs w:val="20"/>
                              </w:rPr>
                            </w:pPr>
                            <w:r>
                              <w:rPr>
                                <w:rFonts w:ascii="Verdana" w:hAnsi="Verdana"/>
                                <w:sz w:val="20"/>
                                <w:szCs w:val="20"/>
                              </w:rPr>
                              <w:t>76</w:t>
                            </w:r>
                          </w:p>
                        </w:txbxContent>
                      </v:textbox>
                      <w10:wrap anchorx="margin"/>
                    </v:shape>
                  </w:pict>
                </mc:Fallback>
              </mc:AlternateContent>
            </w:r>
            <w:r w:rsidR="00873F85" w:rsidRPr="005C270D">
              <w:rPr>
                <w:rFonts w:ascii="Verdana" w:hAnsi="Verdana"/>
              </w:rPr>
              <w:t xml:space="preserve">Teacher 1: …but they’re not qualified teachers and unfortunately, I do think that in this, in the education sector, TAs are not valued enough and their personal development... There’s not a big focus on developing TAs’ subject knowledge or pedagogical knowledge as much as I think there should be. I’m not saying I wouldn’t trust my TA with a small group of children because she’s always working with small groups of children, but I think lots of studies have shown that sometimes lower ability, I hate that word but, </w:t>
            </w:r>
            <w:r w:rsidR="00873F85" w:rsidRPr="005C270D">
              <w:rPr>
                <w:rFonts w:ascii="Verdana" w:hAnsi="Verdana"/>
                <w:highlight w:val="green"/>
              </w:rPr>
              <w:t>struggling learners let’s say, don’t make as much progress as they should and lots of studies suggest that that’s because they are so often given to a TA and they get less teacher time than other children might.</w:t>
            </w:r>
            <w:r w:rsidR="00873F85" w:rsidRPr="005C270D">
              <w:rPr>
                <w:rFonts w:ascii="Verdana" w:hAnsi="Verdana"/>
              </w:rPr>
              <w:t xml:space="preserve"> I think–</w:t>
            </w:r>
          </w:p>
          <w:p w14:paraId="4F5155EC" w14:textId="49BAF930" w:rsidR="00873F85" w:rsidRPr="005C270D" w:rsidRDefault="007669BF"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10496" behindDoc="0" locked="0" layoutInCell="1" allowOverlap="1" wp14:anchorId="24F67A5C" wp14:editId="2B8D5008">
                      <wp:simplePos x="0" y="0"/>
                      <wp:positionH relativeFrom="leftMargin">
                        <wp:posOffset>-361950</wp:posOffset>
                      </wp:positionH>
                      <wp:positionV relativeFrom="paragraph">
                        <wp:posOffset>128270</wp:posOffset>
                      </wp:positionV>
                      <wp:extent cx="354965" cy="313055"/>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E46FFFA" w14:textId="6490662B" w:rsidR="00CE0E0A" w:rsidRPr="009417F9" w:rsidRDefault="00CE0E0A" w:rsidP="007669BF">
                                  <w:pPr>
                                    <w:rPr>
                                      <w:rFonts w:ascii="Verdana" w:hAnsi="Verdana"/>
                                      <w:sz w:val="20"/>
                                      <w:szCs w:val="20"/>
                                    </w:rPr>
                                  </w:pPr>
                                  <w:r>
                                    <w:rPr>
                                      <w:rFonts w:ascii="Verdana" w:hAnsi="Verdana"/>
                                      <w:sz w:val="20"/>
                                      <w:szCs w:val="20"/>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67A5C" id="_x0000_s1117" type="#_x0000_t202" style="position:absolute;left:0;text-align:left;margin-left:-28.5pt;margin-top:10.1pt;width:27.95pt;height:24.65pt;z-index:2520104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yk/AEAANQ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VrjdXJSUcQ6vlKi/LVIFVz8nW+fBBgCZxU1OHM03g7PjoQ2yGVc+/xFoGHqRSaa7KkKGm&#10;m7IoU8JFRMuAtlNS1/Q6j99khMjxvWlTcmBSTXssoMxMOvKcGIexGYlsEb+IyVGEBtoTyuBgshk+&#10;C9z04H5RMqDFaup/HpgTlKiPBqXcLNfr6Ml0WJdvCzy4y0hzGWGGI1RNAyXT9i4kH0+cb1HyTiY5&#10;XjqZe0brJJVmm0dvXp7TXy+PcfcbAAD//wMAUEsDBBQABgAIAAAAIQB48cE/3QAAAAgBAAAPAAAA&#10;ZHJzL2Rvd25yZXYueG1sTI/BTsMwEETvSP0HaytxS+1EpKUhmwqBuIIoBYmbG2+TiHgdxW4T/h5z&#10;guNoRjNvyt1se3Gh0XeOEdKVAkFcO9Nxg3B4e0puQfig2ejeMSF8k4ddtbgqdWHcxK902YdGxBL2&#10;hUZoQxgKKX3dktV+5Qbi6J3caHWIcmykGfUUy20vM6XW0uqO40KrB3poqf7any3C+/Pp8+NGvTSP&#10;Nh8mNyvJdisRr5fz/R2IQHP4C8MvfkSHKjId3ZmNFz1Ckm/il4CQqQxEDCRpCuKIsN7mIKtS/j9Q&#10;/QAAAP//AwBQSwECLQAUAAYACAAAACEAtoM4kv4AAADhAQAAEwAAAAAAAAAAAAAAAAAAAAAAW0Nv&#10;bnRlbnRfVHlwZXNdLnhtbFBLAQItABQABgAIAAAAIQA4/SH/1gAAAJQBAAALAAAAAAAAAAAAAAAA&#10;AC8BAABfcmVscy8ucmVsc1BLAQItABQABgAIAAAAIQBIKWyk/AEAANQDAAAOAAAAAAAAAAAAAAAA&#10;AC4CAABkcnMvZTJvRG9jLnhtbFBLAQItABQABgAIAAAAIQB48cE/3QAAAAgBAAAPAAAAAAAAAAAA&#10;AAAAAFYEAABkcnMvZG93bnJldi54bWxQSwUGAAAAAAQABADzAAAAYAUAAAAA&#10;" filled="f" stroked="f">
                      <v:textbox>
                        <w:txbxContent>
                          <w:p w14:paraId="7E46FFFA" w14:textId="6490662B" w:rsidR="00CE0E0A" w:rsidRPr="009417F9" w:rsidRDefault="00CE0E0A" w:rsidP="007669BF">
                            <w:pPr>
                              <w:rPr>
                                <w:rFonts w:ascii="Verdana" w:hAnsi="Verdana"/>
                                <w:sz w:val="20"/>
                                <w:szCs w:val="20"/>
                              </w:rPr>
                            </w:pPr>
                            <w:r>
                              <w:rPr>
                                <w:rFonts w:ascii="Verdana" w:hAnsi="Verdana"/>
                                <w:sz w:val="20"/>
                                <w:szCs w:val="20"/>
                              </w:rPr>
                              <w:t>85</w:t>
                            </w:r>
                          </w:p>
                        </w:txbxContent>
                      </v:textbox>
                      <w10:wrap anchorx="margin"/>
                    </v:shape>
                  </w:pict>
                </mc:Fallback>
              </mc:AlternateContent>
            </w:r>
          </w:p>
          <w:p w14:paraId="7E5A2229" w14:textId="77777777"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Hmm, would you– oh, you go on. </w:t>
            </w:r>
          </w:p>
          <w:p w14:paraId="62DD8085" w14:textId="309D1467" w:rsidR="00873F85" w:rsidRPr="005C270D" w:rsidRDefault="007669BF"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12544" behindDoc="0" locked="0" layoutInCell="1" allowOverlap="1" wp14:anchorId="68C0EF12" wp14:editId="7CC49001">
                      <wp:simplePos x="0" y="0"/>
                      <wp:positionH relativeFrom="leftMargin">
                        <wp:posOffset>-361950</wp:posOffset>
                      </wp:positionH>
                      <wp:positionV relativeFrom="paragraph">
                        <wp:posOffset>127635</wp:posOffset>
                      </wp:positionV>
                      <wp:extent cx="354965" cy="31305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2AC66CD" w14:textId="5DB1415F" w:rsidR="00CE0E0A" w:rsidRPr="009417F9" w:rsidRDefault="00CE0E0A" w:rsidP="007669BF">
                                  <w:pPr>
                                    <w:rPr>
                                      <w:rFonts w:ascii="Verdana" w:hAnsi="Verdana"/>
                                      <w:sz w:val="20"/>
                                      <w:szCs w:val="20"/>
                                    </w:rPr>
                                  </w:pPr>
                                  <w:r>
                                    <w:rPr>
                                      <w:rFonts w:ascii="Verdana" w:hAnsi="Verdana"/>
                                      <w:sz w:val="20"/>
                                      <w:szCs w:val="20"/>
                                    </w:rPr>
                                    <w:t>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0EF12" id="_x0000_s1118" type="#_x0000_t202" style="position:absolute;left:0;text-align:left;margin-left:-28.5pt;margin-top:10.05pt;width:27.95pt;height:24.65pt;z-index:2520125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JS/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iL+KyVGEBtoTyuBgshk+&#10;C9z04H5RMqDFaup/HpgTlKiPBqXcFOt19GQ6rMu3Szy4y0hzGWGGI1RNAyXT9i4kH0+cb1HyTiY5&#10;XjqZe0brJJVmm0dvXp7TXy+PcfcbAAD//wMAUEsDBBQABgAIAAAAIQA5T/Bj3QAAAAgBAAAPAAAA&#10;ZHJzL2Rvd25yZXYueG1sTI9BS8NAEIXvgv9hGcFbupvS1jZmUkTxqli14G2bTJNgdjZkt038944n&#10;e3oM7/Hme/l2cp060xBazwjpzIAiLn3Vco3w8f6crEGFaLmynWdC+KEA2+L6KrdZ5Ud+o/Mu1kpK&#10;OGQWoYmxz7QOZUPOhpnvicU7+sHZKOdQ62qwo5S7Ts+NWWlnW5YPje3psaHye3dyCJ8vx6/9wrzW&#10;T27Zj34ymt1GI97eTA/3oCJN8T8Mf/iCDoUwHfyJq6A6hGR5J1siwtykoCSQpKIHhNVmAbrI9eWA&#10;4hcAAP//AwBQSwECLQAUAAYACAAAACEAtoM4kv4AAADhAQAAEwAAAAAAAAAAAAAAAAAAAAAAW0Nv&#10;bnRlbnRfVHlwZXNdLnhtbFBLAQItABQABgAIAAAAIQA4/SH/1gAAAJQBAAALAAAAAAAAAAAAAAAA&#10;AC8BAABfcmVscy8ucmVsc1BLAQItABQABgAIAAAAIQCangJS/AEAANQDAAAOAAAAAAAAAAAAAAAA&#10;AC4CAABkcnMvZTJvRG9jLnhtbFBLAQItABQABgAIAAAAIQA5T/Bj3QAAAAgBAAAPAAAAAAAAAAAA&#10;AAAAAFYEAABkcnMvZG93bnJldi54bWxQSwUGAAAAAAQABADzAAAAYAUAAAAA&#10;" filled="f" stroked="f">
                      <v:textbox>
                        <w:txbxContent>
                          <w:p w14:paraId="12AC66CD" w14:textId="5DB1415F" w:rsidR="00CE0E0A" w:rsidRPr="009417F9" w:rsidRDefault="00CE0E0A" w:rsidP="007669BF">
                            <w:pPr>
                              <w:rPr>
                                <w:rFonts w:ascii="Verdana" w:hAnsi="Verdana"/>
                                <w:sz w:val="20"/>
                                <w:szCs w:val="20"/>
                              </w:rPr>
                            </w:pPr>
                            <w:r>
                              <w:rPr>
                                <w:rFonts w:ascii="Verdana" w:hAnsi="Verdana"/>
                                <w:sz w:val="20"/>
                                <w:szCs w:val="20"/>
                              </w:rPr>
                              <w:t>86</w:t>
                            </w:r>
                          </w:p>
                        </w:txbxContent>
                      </v:textbox>
                      <w10:wrap anchorx="margin"/>
                    </v:shape>
                  </w:pict>
                </mc:Fallback>
              </mc:AlternateContent>
            </w:r>
          </w:p>
          <w:p w14:paraId="66985172" w14:textId="1524853E" w:rsidR="00873F85" w:rsidRPr="005C270D" w:rsidRDefault="007669BF"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16640" behindDoc="0" locked="0" layoutInCell="1" allowOverlap="1" wp14:anchorId="7F1BB980" wp14:editId="72C00831">
                      <wp:simplePos x="0" y="0"/>
                      <wp:positionH relativeFrom="leftMargin">
                        <wp:posOffset>-361950</wp:posOffset>
                      </wp:positionH>
                      <wp:positionV relativeFrom="paragraph">
                        <wp:posOffset>305223</wp:posOffset>
                      </wp:positionV>
                      <wp:extent cx="354965" cy="31305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30B0C72" w14:textId="3EEF1A33" w:rsidR="00CE0E0A" w:rsidRPr="009417F9" w:rsidRDefault="00CE0E0A" w:rsidP="007669BF">
                                  <w:pPr>
                                    <w:rPr>
                                      <w:rFonts w:ascii="Verdana" w:hAnsi="Verdana"/>
                                      <w:sz w:val="20"/>
                                      <w:szCs w:val="20"/>
                                    </w:rPr>
                                  </w:pPr>
                                  <w:r>
                                    <w:rPr>
                                      <w:rFonts w:ascii="Verdana" w:hAnsi="Verdana"/>
                                      <w:sz w:val="20"/>
                                      <w:szCs w:val="20"/>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BB980" id="_x0000_s1119" type="#_x0000_t202" style="position:absolute;left:0;text-align:left;margin-left:-28.5pt;margin-top:24.05pt;width:27.95pt;height:24.65pt;z-index:2520166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j8/AEAANQDAAAOAAAAZHJzL2Uyb0RvYy54bWysU9uO2yAQfa/Uf0C8N3YSe7ux4qy2u92q&#10;0vYibfsBGOMYFRgKJHb69R2wNxu1b1X9gIDxnJlz5rC9GbUiR+G8BFPT5SKnRBgOrTT7mn7/9vDm&#10;mhIfmGmZAiNqehKe3uxev9oOthIr6EG1whEEMb4abE37EGyVZZ73QjO/ACsMBjtwmgU8un3WOjYg&#10;ulbZKs+vsgFcax1w4T3e3k9Bukv4XSd4+NJ1XgSiaoq9hbS6tDZxzXZbVu0ds73kcxvsH7rQTBos&#10;eoa6Z4GRg5N/QWnJHXjowoKDzqDrJBeJA7JZ5n+weeqZFYkLiuPtWSb//2D55+OT/epIGN/BiANM&#10;JLx9BP7DEwN3PTN7cescDL1gLRZeRsmywfpqTo1S+8pHkGb4BC0OmR0CJKCxczqqgjwJouMATmfR&#10;xRgIx8t1WWyuSko4htbLdV6WqQKrnpOt8+GDAE3ipqYOZ5rA2fHRh9gMq55/ibUMPEil0lyVIUNN&#10;N+WqTAkXES0D2k5JXdPrPH6TESLH96ZNyYFJNe2xgDIz6chzYhzGZiSyRfwiJkcRGmhPKIODyWb4&#10;LHDTg/tFyYAWq6n/eWBOUKI+GpRysyyK6Ml0KMq3Kzy4y0hzGWGGI1RNAyXT9i4kH0+cb1HyTiY5&#10;XjqZe0brJJVmm0dvXp7TXy+PcfcbAAD//wMAUEsDBBQABgAIAAAAIQCeRH/y3gAAAAgBAAAPAAAA&#10;ZHJzL2Rvd25yZXYueG1sTI/NTsMwEITvSLyDtUjcUjsopW3IpkIgriDKj8TNTbZJRLyOYrcJb89y&#10;oqfRakaz3xTb2fXqRGPoPCOkCwOKuPJ1xw3C+9tTsgYVouXa9p4J4YcCbMvLi8LmtZ/4lU672Cgp&#10;4ZBbhDbGIdc6VC05GxZ+IBbv4Edno5xjo+vRTlLuen1jzK12tmP50NqBHlqqvndHh/DxfPj6zMxL&#10;8+iWw+Rno9ltNOL11Xx/ByrSHP/D8Icv6FAK094fuQ6qR0iWK9kSEbJ1CkoCSSq6R9isMtBloc8H&#10;lL8AAAD//wMAUEsBAi0AFAAGAAgAAAAhALaDOJL+AAAA4QEAABMAAAAAAAAAAAAAAAAAAAAAAFtD&#10;b250ZW50X1R5cGVzXS54bWxQSwECLQAUAAYACAAAACEAOP0h/9YAAACUAQAACwAAAAAAAAAAAAAA&#10;AAAvAQAAX3JlbHMvLnJlbHNQSwECLQAUAAYACAAAACEAZ5OY/PwBAADUAwAADgAAAAAAAAAAAAAA&#10;AAAuAgAAZHJzL2Uyb0RvYy54bWxQSwECLQAUAAYACAAAACEAnkR/8t4AAAAIAQAADwAAAAAAAAAA&#10;AAAAAABWBAAAZHJzL2Rvd25yZXYueG1sUEsFBgAAAAAEAAQA8wAAAGEFAAAAAA==&#10;" filled="f" stroked="f">
                      <v:textbox>
                        <w:txbxContent>
                          <w:p w14:paraId="330B0C72" w14:textId="3EEF1A33" w:rsidR="00CE0E0A" w:rsidRPr="009417F9" w:rsidRDefault="00CE0E0A" w:rsidP="007669BF">
                            <w:pPr>
                              <w:rPr>
                                <w:rFonts w:ascii="Verdana" w:hAnsi="Verdana"/>
                                <w:sz w:val="20"/>
                                <w:szCs w:val="20"/>
                              </w:rPr>
                            </w:pPr>
                            <w:r>
                              <w:rPr>
                                <w:rFonts w:ascii="Verdana" w:hAnsi="Verdana"/>
                                <w:sz w:val="20"/>
                                <w:szCs w:val="20"/>
                              </w:rPr>
                              <w:t>88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14592" behindDoc="0" locked="0" layoutInCell="1" allowOverlap="1" wp14:anchorId="31AFF8D6" wp14:editId="43914F66">
                      <wp:simplePos x="0" y="0"/>
                      <wp:positionH relativeFrom="leftMargin">
                        <wp:posOffset>-361950</wp:posOffset>
                      </wp:positionH>
                      <wp:positionV relativeFrom="paragraph">
                        <wp:posOffset>127423</wp:posOffset>
                      </wp:positionV>
                      <wp:extent cx="354965" cy="31305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50BCFAE" w14:textId="46F6C6B8" w:rsidR="00CE0E0A" w:rsidRPr="009417F9" w:rsidRDefault="00CE0E0A" w:rsidP="007669BF">
                                  <w:pPr>
                                    <w:rPr>
                                      <w:rFonts w:ascii="Verdana" w:hAnsi="Verdana"/>
                                      <w:sz w:val="20"/>
                                      <w:szCs w:val="20"/>
                                    </w:rPr>
                                  </w:pPr>
                                  <w:r>
                                    <w:rPr>
                                      <w:rFonts w:ascii="Verdana" w:hAnsi="Verdana"/>
                                      <w:sz w:val="20"/>
                                      <w:szCs w:val="20"/>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FF8D6" id="_x0000_s1120" type="#_x0000_t202" style="position:absolute;left:0;text-align:left;margin-left:-28.5pt;margin-top:10.05pt;width:27.95pt;height:24.65pt;z-index:2520145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YK/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ET8mRxEaaE8og4PJZvgs&#10;cNOD+0XJgBarqf95YE5Qoj4alHJTrNfRk+mwLt8u8eAuI81lhBmOUDUNlEzbu5B8PHG+Rck7meR4&#10;6WTuGa2TVJptHr15eU5/vTzG3W8AAAD//wMAUEsDBBQABgAIAAAAIQA5T/Bj3QAAAAgBAAAPAAAA&#10;ZHJzL2Rvd25yZXYueG1sTI9BS8NAEIXvgv9hGcFbupvS1jZmUkTxqli14G2bTJNgdjZkt038944n&#10;e3oM7/Hme/l2cp060xBazwjpzIAiLn3Vco3w8f6crEGFaLmynWdC+KEA2+L6KrdZ5Ud+o/Mu1kpK&#10;OGQWoYmxz7QOZUPOhpnvicU7+sHZKOdQ62qwo5S7Ts+NWWlnW5YPje3psaHye3dyCJ8vx6/9wrzW&#10;T27Zj34ymt1GI97eTA/3oCJN8T8Mf/iCDoUwHfyJq6A6hGR5J1siwtykoCSQpKIHhNVmAbrI9eWA&#10;4hcAAP//AwBQSwECLQAUAAYACAAAACEAtoM4kv4AAADhAQAAEwAAAAAAAAAAAAAAAAAAAAAAW0Nv&#10;bnRlbnRfVHlwZXNdLnhtbFBLAQItABQABgAIAAAAIQA4/SH/1gAAAJQBAAALAAAAAAAAAAAAAAAA&#10;AC8BAABfcmVscy8ucmVsc1BLAQItABQABgAIAAAAIQC1JPYK/AEAANQDAAAOAAAAAAAAAAAAAAAA&#10;AC4CAABkcnMvZTJvRG9jLnhtbFBLAQItABQABgAIAAAAIQA5T/Bj3QAAAAgBAAAPAAAAAAAAAAAA&#10;AAAAAFYEAABkcnMvZG93bnJldi54bWxQSwUGAAAAAAQABADzAAAAYAUAAAAA&#10;" filled="f" stroked="f">
                      <v:textbox>
                        <w:txbxContent>
                          <w:p w14:paraId="450BCFAE" w14:textId="46F6C6B8" w:rsidR="00CE0E0A" w:rsidRPr="009417F9" w:rsidRDefault="00CE0E0A" w:rsidP="007669BF">
                            <w:pPr>
                              <w:rPr>
                                <w:rFonts w:ascii="Verdana" w:hAnsi="Verdana"/>
                                <w:sz w:val="20"/>
                                <w:szCs w:val="20"/>
                              </w:rPr>
                            </w:pPr>
                            <w:r>
                              <w:rPr>
                                <w:rFonts w:ascii="Verdana" w:hAnsi="Verdana"/>
                                <w:sz w:val="20"/>
                                <w:szCs w:val="20"/>
                              </w:rPr>
                              <w:t>87</w:t>
                            </w:r>
                          </w:p>
                        </w:txbxContent>
                      </v:textbox>
                      <w10:wrap anchorx="margin"/>
                    </v:shape>
                  </w:pict>
                </mc:Fallback>
              </mc:AlternateContent>
            </w:r>
            <w:r w:rsidR="00873F85" w:rsidRPr="005C270D">
              <w:rPr>
                <w:rFonts w:ascii="Verdana" w:hAnsi="Verdana"/>
              </w:rPr>
              <w:t xml:space="preserve">Teacher 1: Yeah, exactly and I do think that </w:t>
            </w:r>
            <w:r w:rsidR="00873F85" w:rsidRPr="005C270D">
              <w:rPr>
                <w:rFonts w:ascii="Verdana" w:hAnsi="Verdana"/>
                <w:highlight w:val="cyan"/>
              </w:rPr>
              <w:t>there’s a lot to be said for TAs needing to be valued more in schools and given the same... what’s the word I’m looking for... support as teachers are to develop.</w:t>
            </w:r>
            <w:r w:rsidR="00873F85" w:rsidRPr="005C270D">
              <w:rPr>
                <w:rFonts w:ascii="Verdana" w:hAnsi="Verdana"/>
              </w:rPr>
              <w:t xml:space="preserve"> </w:t>
            </w:r>
          </w:p>
          <w:p w14:paraId="7C79682A" w14:textId="5A425833" w:rsidR="00873F85" w:rsidRPr="005C270D" w:rsidRDefault="007669BF"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18688" behindDoc="0" locked="0" layoutInCell="1" allowOverlap="1" wp14:anchorId="0944B232" wp14:editId="76326F02">
                      <wp:simplePos x="0" y="0"/>
                      <wp:positionH relativeFrom="leftMargin">
                        <wp:posOffset>-361950</wp:posOffset>
                      </wp:positionH>
                      <wp:positionV relativeFrom="paragraph">
                        <wp:posOffset>127423</wp:posOffset>
                      </wp:positionV>
                      <wp:extent cx="354965" cy="31305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75CCE07B" w14:textId="129730D1" w:rsidR="00CE0E0A" w:rsidRPr="009417F9" w:rsidRDefault="00CE0E0A" w:rsidP="007669BF">
                                  <w:pPr>
                                    <w:rPr>
                                      <w:rFonts w:ascii="Verdana" w:hAnsi="Verdana"/>
                                      <w:sz w:val="20"/>
                                      <w:szCs w:val="20"/>
                                    </w:rPr>
                                  </w:pPr>
                                  <w:r>
                                    <w:rPr>
                                      <w:rFonts w:ascii="Verdana" w:hAnsi="Verdana"/>
                                      <w:sz w:val="20"/>
                                      <w:szCs w:val="20"/>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4B232" id="_x0000_s1121" type="#_x0000_t202" style="position:absolute;left:0;text-align:left;margin-left:-28.5pt;margin-top:10.05pt;width:27.95pt;height:24.65pt;z-index:252018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L/AEAANQDAAAOAAAAZHJzL2Uyb0RvYy54bWysU8tu2zAQvBfoPxC815IfcmPBcpAmTVEg&#10;fQBJP4CiKIsoyWVJ2pL79V1SimO0t6A6ECRXO7szO9xeD1qRo3BegqnofJZTIgyHRpp9RX883b+7&#10;osQHZhqmwIiKnoSn17u3b7a9LcUCOlCNcARBjC97W9EuBFtmmeed0MzPwAqDwRacZgGPbp81jvWI&#10;rlW2yPN11oNrrAMuvMfbuzFIdwm/bQUP39rWi0BURbG3kFaX1jqu2W7Lyr1jtpN8aoO9ogvNpMGi&#10;Z6g7Fhg5OPkPlJbcgYc2zDjoDNpWcpE4IJt5/hebx45ZkbigON6eZfL/D5Z/PT7a746E4QMMOMBE&#10;wtsH4D89MXDbMbMXN85B3wnWYOF5lCzrrS+n1Ci1L30Eqfsv0OCQ2SFAAhpap6MqyJMgOg7gdBZd&#10;DIFwvFwWq826oIRjaDlf5kWRKrDyOdk6Hz4J0CRuKupwpgmcHR98iM2w8vmXWMvAvVQqzVUZ0ld0&#10;UyyKlHAR0TKg7ZTUFb3K4zcaIXL8aJqUHJhU4x4LKDORjjxHxmGoByIbxF/H5ChCDc0JZXAw2gyf&#10;BW46cL8p6dFiFfW/DswJStRng1Ju5qtV9GQ6rIr3Czy4y0h9GWGGI1RFAyXj9jYkH4+cb1DyViY5&#10;XjqZekbrJJUmm0dvXp7TXy+PcfcHAAD//wMAUEsDBBQABgAIAAAAIQA5T/Bj3QAAAAgBAAAPAAAA&#10;ZHJzL2Rvd25yZXYueG1sTI9BS8NAEIXvgv9hGcFbupvS1jZmUkTxqli14G2bTJNgdjZkt038944n&#10;e3oM7/Hme/l2cp060xBazwjpzIAiLn3Vco3w8f6crEGFaLmynWdC+KEA2+L6KrdZ5Ud+o/Mu1kpK&#10;OGQWoYmxz7QOZUPOhpnvicU7+sHZKOdQ62qwo5S7Ts+NWWlnW5YPje3psaHye3dyCJ8vx6/9wrzW&#10;T27Zj34ymt1GI97eTA/3oCJN8T8Mf/iCDoUwHfyJq6A6hGR5J1siwtykoCSQpKIHhNVmAbrI9eWA&#10;4hcAAP//AwBQSwECLQAUAAYACAAAACEAtoM4kv4AAADhAQAAEwAAAAAAAAAAAAAAAAAAAAAAW0Nv&#10;bnRlbnRfVHlwZXNdLnhtbFBLAQItABQABgAIAAAAIQA4/SH/1gAAAJQBAAALAAAAAAAAAAAAAAAA&#10;AC8BAABfcmVscy8ucmVsc1BLAQItABQABgAIAAAAIQCC+jTL/AEAANQDAAAOAAAAAAAAAAAAAAAA&#10;AC4CAABkcnMvZTJvRG9jLnhtbFBLAQItABQABgAIAAAAIQA5T/Bj3QAAAAgBAAAPAAAAAAAAAAAA&#10;AAAAAFYEAABkcnMvZG93bnJldi54bWxQSwUGAAAAAAQABADzAAAAYAUAAAAA&#10;" filled="f" stroked="f">
                      <v:textbox>
                        <w:txbxContent>
                          <w:p w14:paraId="75CCE07B" w14:textId="129730D1" w:rsidR="00CE0E0A" w:rsidRPr="009417F9" w:rsidRDefault="00CE0E0A" w:rsidP="007669BF">
                            <w:pPr>
                              <w:rPr>
                                <w:rFonts w:ascii="Verdana" w:hAnsi="Verdana"/>
                                <w:sz w:val="20"/>
                                <w:szCs w:val="20"/>
                              </w:rPr>
                            </w:pPr>
                            <w:r>
                              <w:rPr>
                                <w:rFonts w:ascii="Verdana" w:hAnsi="Verdana"/>
                                <w:sz w:val="20"/>
                                <w:szCs w:val="20"/>
                              </w:rPr>
                              <w:t>89</w:t>
                            </w:r>
                          </w:p>
                        </w:txbxContent>
                      </v:textbox>
                      <w10:wrap anchorx="margin"/>
                    </v:shape>
                  </w:pict>
                </mc:Fallback>
              </mc:AlternateContent>
            </w:r>
          </w:p>
          <w:p w14:paraId="589E06B9" w14:textId="3E3E8162" w:rsidR="00873F85" w:rsidRPr="005C270D" w:rsidRDefault="007669BF"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26880" behindDoc="0" locked="0" layoutInCell="1" allowOverlap="1" wp14:anchorId="6CF0307F" wp14:editId="362B093E">
                      <wp:simplePos x="0" y="0"/>
                      <wp:positionH relativeFrom="leftMargin">
                        <wp:posOffset>-361950</wp:posOffset>
                      </wp:positionH>
                      <wp:positionV relativeFrom="paragraph">
                        <wp:posOffset>651933</wp:posOffset>
                      </wp:positionV>
                      <wp:extent cx="354965" cy="31305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4BBCB7B7" w14:textId="69AAECB5" w:rsidR="00CE0E0A" w:rsidRPr="009417F9" w:rsidRDefault="00CE0E0A" w:rsidP="007669BF">
                                  <w:pPr>
                                    <w:rPr>
                                      <w:rFonts w:ascii="Verdana" w:hAnsi="Verdana"/>
                                      <w:sz w:val="20"/>
                                      <w:szCs w:val="20"/>
                                    </w:rPr>
                                  </w:pPr>
                                  <w:r>
                                    <w:rPr>
                                      <w:rFonts w:ascii="Verdana" w:hAnsi="Verdana"/>
                                      <w:sz w:val="20"/>
                                      <w:szCs w:val="20"/>
                                    </w:rPr>
                                    <w:t>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0307F" id="_x0000_s1122" type="#_x0000_t202" style="position:absolute;left:0;text-align:left;margin-left:-28.5pt;margin-top:51.35pt;width:27.95pt;height:24.65pt;z-index:2520268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o9/AEAANQDAAAOAAAAZHJzL2Uyb0RvYy54bWysU9tu3CAQfa/Uf0C8d+29OMla643SpKkq&#10;pRcp6QdgjNeowFBg195+fQbsbFbNW1U/IGA8Z+acOWyuB63IQTgvwVR0PsspEYZDI82uoj+f7j9c&#10;UeIDMw1TYERFj8LT6+37d5velmIBHahGOIIgxpe9rWgXgi2zzPNOaOZnYIXBYAtOs4BHt8sax3pE&#10;1ypb5PlF1oNrrAMuvMfbuzFItwm/bQUP39vWi0BURbG3kFaX1jqu2XbDyp1jtpN8aoP9QxeaSYNF&#10;T1B3LDCyd/INlJbcgYc2zDjoDNpWcpE4IJt5/hebx45ZkbigON6eZPL/D5Z/OzzaH46E4SMMOMBE&#10;wtsH4L88MXDbMbMTN85B3wnWYOF5lCzrrS+n1Ci1L30Eqfuv0OCQ2T5AAhpap6MqyJMgOg7geBJd&#10;DIFwvFwWq/VFQQnH0HK+zIsiVWDlS7J1PnwWoEncVNThTBM4Ozz4EJth5csvsZaBe6lUmqsypK/o&#10;ulgUKeEsomVA2ympK3qVx280QuT4yTQpOTCpxj0WUGYiHXmOjMNQD0Q2iH8Zk6MINTRHlMHBaDN8&#10;FrjpwP2hpEeLVdT/3jMnKFFfDEq5nq9W0ZPpsCouF3hw55H6PMIMR6iKBkrG7W1IPh4536DkrUxy&#10;vHYy9YzWSSpNNo/ePD+nv14f4/YZAAD//wMAUEsDBBQABgAIAAAAIQAWEHpw3gAAAAoBAAAPAAAA&#10;ZHJzL2Rvd25yZXYueG1sTI/NTsMwEITvSH0Ha5G4pXYiQiHEqSoQVyrKj8TNjbdJRLyOYrcJb8/2&#10;RI87M5r9plzPrhcnHEPnSUO6VCCQam87ajR8vL8k9yBCNGRN7wk1/GKAdbW4Kk1h/URveNrFRnAJ&#10;hcJoaGMcCilD3aIzYekHJPYOfnQm8jk20o5m4nLXy0ypO+lMR/yhNQM+tVj/7I5Ow+fr4fvrVm2b&#10;Z5cPk5+VJPcgtb65njePICLO8T8MZ3xGh4qZ9v5INoheQ5KveEtkQ2UrEJxI0hTEnoU8UyCrUl5O&#10;qP4AAAD//wMAUEsBAi0AFAAGAAgAAAAhALaDOJL+AAAA4QEAABMAAAAAAAAAAAAAAAAAAAAAAFtD&#10;b250ZW50X1R5cGVzXS54bWxQSwECLQAUAAYACAAAACEAOP0h/9YAAACUAQAACwAAAAAAAAAAAAAA&#10;AAAvAQAAX3JlbHMvLnJlbHNQSwECLQAUAAYACAAAACEAUE1aPfwBAADUAwAADgAAAAAAAAAAAAAA&#10;AAAuAgAAZHJzL2Uyb0RvYy54bWxQSwECLQAUAAYACAAAACEAFhB6cN4AAAAKAQAADwAAAAAAAAAA&#10;AAAAAABWBAAAZHJzL2Rvd25yZXYueG1sUEsFBgAAAAAEAAQA8wAAAGEFAAAAAA==&#10;" filled="f" stroked="f">
                      <v:textbox>
                        <w:txbxContent>
                          <w:p w14:paraId="4BBCB7B7" w14:textId="69AAECB5" w:rsidR="00CE0E0A" w:rsidRPr="009417F9" w:rsidRDefault="00CE0E0A" w:rsidP="007669BF">
                            <w:pPr>
                              <w:rPr>
                                <w:rFonts w:ascii="Verdana" w:hAnsi="Verdana"/>
                                <w:sz w:val="20"/>
                                <w:szCs w:val="20"/>
                              </w:rPr>
                            </w:pPr>
                            <w:r>
                              <w:rPr>
                                <w:rFonts w:ascii="Verdana" w:hAnsi="Verdana"/>
                                <w:sz w:val="20"/>
                                <w:szCs w:val="20"/>
                              </w:rPr>
                              <w:t>93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24832" behindDoc="0" locked="0" layoutInCell="1" allowOverlap="1" wp14:anchorId="6E3435CD" wp14:editId="5B2F96E5">
                      <wp:simplePos x="0" y="0"/>
                      <wp:positionH relativeFrom="leftMargin">
                        <wp:posOffset>-361950</wp:posOffset>
                      </wp:positionH>
                      <wp:positionV relativeFrom="paragraph">
                        <wp:posOffset>463127</wp:posOffset>
                      </wp:positionV>
                      <wp:extent cx="354965" cy="31305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6C47264" w14:textId="33BC781A" w:rsidR="00CE0E0A" w:rsidRPr="009417F9" w:rsidRDefault="00CE0E0A" w:rsidP="007669BF">
                                  <w:pPr>
                                    <w:rPr>
                                      <w:rFonts w:ascii="Verdana" w:hAnsi="Verdana"/>
                                      <w:sz w:val="20"/>
                                      <w:szCs w:val="20"/>
                                    </w:rPr>
                                  </w:pPr>
                                  <w:r>
                                    <w:rPr>
                                      <w:rFonts w:ascii="Verdana" w:hAnsi="Verdana"/>
                                      <w:sz w:val="20"/>
                                      <w:szCs w:val="20"/>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435CD" id="_x0000_s1123" type="#_x0000_t202" style="position:absolute;left:0;text-align:left;margin-left:-28.5pt;margin-top:36.45pt;width:27.95pt;height:24.65pt;z-index:2520248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3FN/AEAANQDAAAOAAAAZHJzL2Uyb0RvYy54bWysU8tu2zAQvBfoPxC815IfSm3BcpAmTVEg&#10;fQBJP4CiKIsoyWVJ2pL79V1SimO0t6A6ECRXO7szO9xeD1qRo3BegqnofJZTIgyHRpp9RX883b9b&#10;U+IDMw1TYERFT8LT693bN9velmIBHahGOIIgxpe9rWgXgi2zzPNOaOZnYIXBYAtOs4BHt88ax3pE&#10;1ypb5PlV1oNrrAMuvMfbuzFIdwm/bQUP39rWi0BURbG3kFaX1jqu2W7Lyr1jtpN8aoO9ogvNpMGi&#10;Z6g7Fhg5OPkPlJbcgYc2zDjoDNpWcpE4IJt5/hebx45ZkbigON6eZfL/D5Z/PT7a746E4QMMOMBE&#10;wtsH4D89MXDbMbMXN85B3wnWYOF5lCzrrS+n1Ci1L30Eqfsv0OCQ2SFAAhpap6MqyJMgOg7gdBZd&#10;DIFwvFwWq81VQQnH0HK+zIsiVWDlc7J1PnwSoEncVNThTBM4Oz74EJth5fMvsZaBe6lUmqsypK/o&#10;plgUKeEiomVA2ympK7rO4zcaIXL8aJqUHJhU4x4LKDORjjxHxmGoByIbxF/H5ChCDc0JZXAw2gyf&#10;BW46cL8p6dFiFfW/DswJStRng1Ju5qtV9GQ6rIr3Czy4y0h9GWGGI1RFAyXj9jYkH4+cb1DyViY5&#10;XjqZekbrJJUmm0dvXp7TXy+PcfcHAAD//wMAUEsDBBQABgAIAAAAIQDMPZLw3QAAAAkBAAAPAAAA&#10;ZHJzL2Rvd25yZXYueG1sTI/BTsMwEETvSPyDtUjcUjsWpW2IUyEQVxAFKnFz420SEa+j2G3C37Oc&#10;4Ljap5k35Xb2vTjjGLtABvKFAoFUB9dRY+D97Slbg4jJkrN9IDTwjRG21eVFaQsXJnrF8y41gkMo&#10;FtZAm9JQSBnrFr2NizAg8e8YRm8Tn2Mj3WgnDve91ErdSm874obWDvjQYv21O3kDH8/Hz/2Nemke&#10;/XKYwqwk+Y005vpqvr8DkXBOfzD86rM6VOx0CCdyUfQGsuWKtyQDK70BwUCW5yAODGqtQVal/L+g&#10;+gEAAP//AwBQSwECLQAUAAYACAAAACEAtoM4kv4AAADhAQAAEwAAAAAAAAAAAAAAAAAAAAAAW0Nv&#10;bnRlbnRfVHlwZXNdLnhtbFBLAQItABQABgAIAAAAIQA4/SH/1gAAAJQBAAALAAAAAAAAAAAAAAAA&#10;AC8BAABfcmVscy8ucmVsc1BLAQItABQABgAIAAAAIQA553FN/AEAANQDAAAOAAAAAAAAAAAAAAAA&#10;AC4CAABkcnMvZTJvRG9jLnhtbFBLAQItABQABgAIAAAAIQDMPZLw3QAAAAkBAAAPAAAAAAAAAAAA&#10;AAAAAFYEAABkcnMvZG93bnJldi54bWxQSwUGAAAAAAQABADzAAAAYAUAAAAA&#10;" filled="f" stroked="f">
                      <v:textbox>
                        <w:txbxContent>
                          <w:p w14:paraId="26C47264" w14:textId="33BC781A" w:rsidR="00CE0E0A" w:rsidRPr="009417F9" w:rsidRDefault="00CE0E0A" w:rsidP="007669BF">
                            <w:pPr>
                              <w:rPr>
                                <w:rFonts w:ascii="Verdana" w:hAnsi="Verdana"/>
                                <w:sz w:val="20"/>
                                <w:szCs w:val="20"/>
                              </w:rPr>
                            </w:pPr>
                            <w:r>
                              <w:rPr>
                                <w:rFonts w:ascii="Verdana" w:hAnsi="Verdana"/>
                                <w:sz w:val="20"/>
                                <w:szCs w:val="20"/>
                              </w:rPr>
                              <w:t>92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22784" behindDoc="0" locked="0" layoutInCell="1" allowOverlap="1" wp14:anchorId="358A0437" wp14:editId="004C01DD">
                      <wp:simplePos x="0" y="0"/>
                      <wp:positionH relativeFrom="leftMargin">
                        <wp:posOffset>-361950</wp:posOffset>
                      </wp:positionH>
                      <wp:positionV relativeFrom="paragraph">
                        <wp:posOffset>305223</wp:posOffset>
                      </wp:positionV>
                      <wp:extent cx="354965" cy="31305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4B27130" w14:textId="1AEC5244" w:rsidR="00CE0E0A" w:rsidRPr="009417F9" w:rsidRDefault="00CE0E0A" w:rsidP="007669BF">
                                  <w:pPr>
                                    <w:rPr>
                                      <w:rFonts w:ascii="Verdana" w:hAnsi="Verdana"/>
                                      <w:sz w:val="20"/>
                                      <w:szCs w:val="20"/>
                                    </w:rPr>
                                  </w:pPr>
                                  <w:r>
                                    <w:rPr>
                                      <w:rFonts w:ascii="Verdana" w:hAnsi="Verdana"/>
                                      <w:sz w:val="20"/>
                                      <w:szCs w:val="20"/>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A0437" id="_x0000_s1124" type="#_x0000_t202" style="position:absolute;left:0;text-align:left;margin-left:-28.5pt;margin-top:24.05pt;width:27.95pt;height:24.65pt;z-index:2520227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7/AEAANQ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iL+JyVGEBtoTyuBgshk+&#10;C9z04H5RMqDFaup/HpgTlKiPBqXcFOt19GQ6rMu3Szy4y0hzGWGGI1RNAyXT9i4kH0+cb1HyTiY5&#10;XjqZe0brJJVmm0dvXp7TXy+PcfcbAAD//wMAUEsDBBQABgAIAAAAIQCeRH/y3gAAAAgBAAAPAAAA&#10;ZHJzL2Rvd25yZXYueG1sTI/NTsMwEITvSLyDtUjcUjsopW3IpkIgriDKj8TNTbZJRLyOYrcJb89y&#10;oqfRakaz3xTb2fXqRGPoPCOkCwOKuPJ1xw3C+9tTsgYVouXa9p4J4YcCbMvLi8LmtZ/4lU672Cgp&#10;4ZBbhDbGIdc6VC05GxZ+IBbv4Edno5xjo+vRTlLuen1jzK12tmP50NqBHlqqvndHh/DxfPj6zMxL&#10;8+iWw+Rno9ltNOL11Xx/ByrSHP/D8Icv6FAK094fuQ6qR0iWK9kSEbJ1CkoCSSq6R9isMtBloc8H&#10;lL8AAAD//wMAUEsBAi0AFAAGAAgAAAAhALaDOJL+AAAA4QEAABMAAAAAAAAAAAAAAAAAAAAAAFtD&#10;b250ZW50X1R5cGVzXS54bWxQSwECLQAUAAYACAAAACEAOP0h/9YAAACUAQAACwAAAAAAAAAAAAAA&#10;AAAvAQAAX3JlbHMvLnJlbHNQSwECLQAUAAYACAAAACEA61Afu/wBAADUAwAADgAAAAAAAAAAAAAA&#10;AAAuAgAAZHJzL2Uyb0RvYy54bWxQSwECLQAUAAYACAAAACEAnkR/8t4AAAAIAQAADwAAAAAAAAAA&#10;AAAAAABWBAAAZHJzL2Rvd25yZXYueG1sUEsFBgAAAAAEAAQA8wAAAGEFAAAAAA==&#10;" filled="f" stroked="f">
                      <v:textbox>
                        <w:txbxContent>
                          <w:p w14:paraId="34B27130" w14:textId="1AEC5244" w:rsidR="00CE0E0A" w:rsidRPr="009417F9" w:rsidRDefault="00CE0E0A" w:rsidP="007669BF">
                            <w:pPr>
                              <w:rPr>
                                <w:rFonts w:ascii="Verdana" w:hAnsi="Verdana"/>
                                <w:sz w:val="20"/>
                                <w:szCs w:val="20"/>
                              </w:rPr>
                            </w:pPr>
                            <w:r>
                              <w:rPr>
                                <w:rFonts w:ascii="Verdana" w:hAnsi="Verdana"/>
                                <w:sz w:val="20"/>
                                <w:szCs w:val="20"/>
                              </w:rPr>
                              <w:t>91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20736" behindDoc="0" locked="0" layoutInCell="1" allowOverlap="1" wp14:anchorId="1F0F22E4" wp14:editId="7C38B60E">
                      <wp:simplePos x="0" y="0"/>
                      <wp:positionH relativeFrom="leftMargin">
                        <wp:posOffset>-361950</wp:posOffset>
                      </wp:positionH>
                      <wp:positionV relativeFrom="paragraph">
                        <wp:posOffset>135890</wp:posOffset>
                      </wp:positionV>
                      <wp:extent cx="354965" cy="313055"/>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60B0F476" w14:textId="4E7B7A93" w:rsidR="00CE0E0A" w:rsidRPr="009417F9" w:rsidRDefault="00CE0E0A" w:rsidP="007669BF">
                                  <w:pPr>
                                    <w:rPr>
                                      <w:rFonts w:ascii="Verdana" w:hAnsi="Verdana"/>
                                      <w:sz w:val="20"/>
                                      <w:szCs w:val="20"/>
                                    </w:rPr>
                                  </w:pPr>
                                  <w:r>
                                    <w:rPr>
                                      <w:rFonts w:ascii="Verdana" w:hAnsi="Verdana"/>
                                      <w:sz w:val="20"/>
                                      <w:szCs w:val="20"/>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F22E4" id="_x0000_s1125" type="#_x0000_t202" style="position:absolute;left:0;text-align:left;margin-left:-28.5pt;margin-top:10.7pt;width:27.95pt;height:24.65pt;z-index:252020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L+/AEAANU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qMiUHVVooD2hDg4mn+G7&#10;wE0P7hclA3qspv7ngTlBifpoUMtNsV5HU6bDuny7xIO7jDSXEWY4QtU0UDJt70Iy8kT6FjXvZNLj&#10;pZO5afROkmn2eTTn5Tn99fIad78BAAD//wMAUEsDBBQABgAIAAAAIQAFN7R13QAAAAgBAAAPAAAA&#10;ZHJzL2Rvd25yZXYueG1sTI/BTsMwEETvSPyDtUjcUjtVS0qaTYVAXEGUthI3N94mUeN1FLtN+HvM&#10;CY6jGc28KTaT7cSVBt86RkhnCgRx5UzLNcLu8zVZgfBBs9GdY0L4Jg+b8vam0LlxI3/QdRtqEUvY&#10;5xqhCaHPpfRVQ1b7meuJo3dyg9UhyqGWZtBjLLednCv1IK1uOS40uqfnhqrz9mIR9m+nr8NCvdcv&#10;dtmPblKS7aNEvL+bntYgAk3hLwy/+BEdysh0dBc2XnQIyTKLXwLCPF2AiIEkTUEcETKVgSwL+f9A&#10;+QMAAP//AwBQSwECLQAUAAYACAAAACEAtoM4kv4AAADhAQAAEwAAAAAAAAAAAAAAAAAAAAAAW0Nv&#10;bnRlbnRfVHlwZXNdLnhtbFBLAQItABQABgAIAAAAIQA4/SH/1gAAAJQBAAALAAAAAAAAAAAAAAAA&#10;AC8BAABfcmVscy8ucmVsc1BLAQItABQABgAIAAAAIQAT5FL+/AEAANUDAAAOAAAAAAAAAAAAAAAA&#10;AC4CAABkcnMvZTJvRG9jLnhtbFBLAQItABQABgAIAAAAIQAFN7R13QAAAAgBAAAPAAAAAAAAAAAA&#10;AAAAAFYEAABkcnMvZG93bnJldi54bWxQSwUGAAAAAAQABADzAAAAYAUAAAAA&#10;" filled="f" stroked="f">
                      <v:textbox>
                        <w:txbxContent>
                          <w:p w14:paraId="60B0F476" w14:textId="4E7B7A93" w:rsidR="00CE0E0A" w:rsidRPr="009417F9" w:rsidRDefault="00CE0E0A" w:rsidP="007669BF">
                            <w:pPr>
                              <w:rPr>
                                <w:rFonts w:ascii="Verdana" w:hAnsi="Verdana"/>
                                <w:sz w:val="20"/>
                                <w:szCs w:val="20"/>
                              </w:rPr>
                            </w:pPr>
                            <w:r>
                              <w:rPr>
                                <w:rFonts w:ascii="Verdana" w:hAnsi="Verdana"/>
                                <w:sz w:val="20"/>
                                <w:szCs w:val="20"/>
                              </w:rPr>
                              <w:t>90</w:t>
                            </w:r>
                          </w:p>
                        </w:txbxContent>
                      </v:textbox>
                      <w10:wrap anchorx="margin"/>
                    </v:shape>
                  </w:pict>
                </mc:Fallback>
              </mc:AlternateContent>
            </w:r>
            <w:r w:rsidR="00873F85" w:rsidRPr="005C270D">
              <w:rPr>
                <w:rFonts w:ascii="Verdana" w:hAnsi="Verdana"/>
                <w:b/>
                <w:bCs/>
              </w:rPr>
              <w:t xml:space="preserve">Interviewer: Mmm. Yes, absolutely. Brilliant, ok thank you. I was going to ask a little bit about the benefits and challenges of what you think whole class teaching and learning brings. In a broad sense, do you find it to be more beneficial of more challenging? I know that’s quite a broad question but when you use it in your own practice? </w:t>
            </w:r>
          </w:p>
          <w:p w14:paraId="4174BD99" w14:textId="6A90F53B" w:rsidR="00873F85" w:rsidRPr="005C270D" w:rsidRDefault="00873F85" w:rsidP="00706734">
            <w:pPr>
              <w:spacing w:after="0" w:line="240" w:lineRule="auto"/>
              <w:jc w:val="both"/>
              <w:rPr>
                <w:rFonts w:ascii="Verdana" w:hAnsi="Verdana"/>
                <w:b/>
                <w:bCs/>
              </w:rPr>
            </w:pPr>
          </w:p>
          <w:p w14:paraId="369A80FB" w14:textId="7396DBC1" w:rsidR="00873F85" w:rsidRPr="005C270D" w:rsidRDefault="0032708D"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33024" behindDoc="0" locked="0" layoutInCell="1" allowOverlap="1" wp14:anchorId="5276D6A4" wp14:editId="5411E2BF">
                      <wp:simplePos x="0" y="0"/>
                      <wp:positionH relativeFrom="leftMargin">
                        <wp:posOffset>-360680</wp:posOffset>
                      </wp:positionH>
                      <wp:positionV relativeFrom="paragraph">
                        <wp:posOffset>314325</wp:posOffset>
                      </wp:positionV>
                      <wp:extent cx="354965" cy="313055"/>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00E0154" w14:textId="5C343FFD" w:rsidR="00CE0E0A" w:rsidRPr="009417F9" w:rsidRDefault="00CE0E0A" w:rsidP="0032708D">
                                  <w:pPr>
                                    <w:rPr>
                                      <w:rFonts w:ascii="Verdana" w:hAnsi="Verdana"/>
                                      <w:sz w:val="20"/>
                                      <w:szCs w:val="20"/>
                                    </w:rPr>
                                  </w:pPr>
                                  <w:r>
                                    <w:rPr>
                                      <w:rFonts w:ascii="Verdana" w:hAnsi="Verdana"/>
                                      <w:sz w:val="20"/>
                                      <w:szCs w:val="20"/>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6D6A4" id="_x0000_s1126" type="#_x0000_t202" style="position:absolute;left:0;text-align:left;margin-left:-28.4pt;margin-top:24.75pt;width:27.95pt;height:24.65pt;z-index:2520330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wI/QEAANU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gq15urkhKOqVWxyssyVWDV82XrfPggQJO4qanDmSZwdnz0ITbDqudfYi0DD1KpNFdlyFDT&#10;Tbks04WLjJYBbaekrul1Hr/JCJHje9Omy4FJNe2xgDIz6chzYhzGZiSyRUXypElUoYH2hDo4mHyG&#10;7wI3PbhflAzosZr6nwfmBCXqo0EtN8V6HU2ZgnX5domBu8w0lxlmOELVNFAybe9CMvJE+hY172TS&#10;46WTuWn0TpJp9nk052Wc/np5jbvfAAAA//8DAFBLAwQUAAYACAAAACEANzFlLNwAAAAHAQAADwAA&#10;AGRycy9kb3ducmV2LnhtbEzOQUvDQBAF4LvQ/7CM0Fu6qzQliZmUonit2KrgbZudJsHsbMhum/jv&#10;XU96HObx3lduZ9uLK42+c4xwt1IgiGtnOm4Q3o7PSQbCB81G944J4Zs8bKvFTakL4yZ+peshNCKW&#10;sC80QhvCUEjp65as9is3EMff2Y1Wh3iOjTSjnmK57eW9UhtpdcdxodUDPbZUfx0uFuF9f/78WKuX&#10;5smmw+RmJdnmEnF5O+8eQASaw18YfvmRDlU0ndyFjRc9QpJuIj0grPMURAwkOYgTQp5lIKtS/vdX&#10;PwAAAP//AwBQSwECLQAUAAYACAAAACEAtoM4kv4AAADhAQAAEwAAAAAAAAAAAAAAAAAAAAAAW0Nv&#10;bnRlbnRfVHlwZXNdLnhtbFBLAQItABQABgAIAAAAIQA4/SH/1gAAAJQBAAALAAAAAAAAAAAAAAAA&#10;AC8BAABfcmVscy8ucmVsc1BLAQItABQABgAIAAAAIQDBUzwI/QEAANUDAAAOAAAAAAAAAAAAAAAA&#10;AC4CAABkcnMvZTJvRG9jLnhtbFBLAQItABQABgAIAAAAIQA3MWUs3AAAAAcBAAAPAAAAAAAAAAAA&#10;AAAAAFcEAABkcnMvZG93bnJldi54bWxQSwUGAAAAAAQABADzAAAAYAUAAAAA&#10;" filled="f" stroked="f">
                      <v:textbox>
                        <w:txbxContent>
                          <w:p w14:paraId="200E0154" w14:textId="5C343FFD" w:rsidR="00CE0E0A" w:rsidRPr="009417F9" w:rsidRDefault="00CE0E0A" w:rsidP="0032708D">
                            <w:pPr>
                              <w:rPr>
                                <w:rFonts w:ascii="Verdana" w:hAnsi="Verdana"/>
                                <w:sz w:val="20"/>
                                <w:szCs w:val="20"/>
                              </w:rPr>
                            </w:pPr>
                            <w:r>
                              <w:rPr>
                                <w:rFonts w:ascii="Verdana" w:hAnsi="Verdana"/>
                                <w:sz w:val="20"/>
                                <w:szCs w:val="20"/>
                              </w:rPr>
                              <w:t>96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30976" behindDoc="0" locked="0" layoutInCell="1" allowOverlap="1" wp14:anchorId="7A008C81" wp14:editId="6A7B879A">
                      <wp:simplePos x="0" y="0"/>
                      <wp:positionH relativeFrom="leftMargin">
                        <wp:posOffset>-360680</wp:posOffset>
                      </wp:positionH>
                      <wp:positionV relativeFrom="paragraph">
                        <wp:posOffset>129540</wp:posOffset>
                      </wp:positionV>
                      <wp:extent cx="354965" cy="31305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9B335C4" w14:textId="7EEF000D" w:rsidR="00CE0E0A" w:rsidRPr="009417F9" w:rsidRDefault="00CE0E0A" w:rsidP="0032708D">
                                  <w:pPr>
                                    <w:rPr>
                                      <w:rFonts w:ascii="Verdana" w:hAnsi="Verdana"/>
                                      <w:sz w:val="20"/>
                                      <w:szCs w:val="20"/>
                                    </w:rPr>
                                  </w:pPr>
                                  <w:r>
                                    <w:rPr>
                                      <w:rFonts w:ascii="Verdana" w:hAnsi="Verdana"/>
                                      <w:sz w:val="20"/>
                                      <w:szCs w:val="20"/>
                                    </w:rPr>
                                    <w:t>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08C81" id="_x0000_s1127" type="#_x0000_t202" style="position:absolute;left:0;text-align:left;margin-left:-28.4pt;margin-top:10.2pt;width:27.95pt;height:24.65pt;z-index:2520309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7J/QEAANU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VrjdXJSUcQ6vlKi/LVIFVz8nW+fBBgCZxU1OHM03g7PjoQ2yGVc+/xFoGHqRSaa7KkKGm&#10;m7IoU8JFRMuAtlNS1/Q6j99khMjxvWlTcmBSTXssoMxMOvKcGIexGYlsUZG8iNlRhQbaE+rgYPIZ&#10;vgvc9OB+UTKgx2rqfx6YE5Sojwa13CzX62jKdFiXbws8uMtIcxlhhiNUTQMl0/YuJCNPpG9R804m&#10;PV46mZtG7ySZZp9Hc16e018vr3H3GwAA//8DAFBLAwQUAAYACAAAACEAlgMRrtwAAAAHAQAADwAA&#10;AGRycy9kb3ducmV2LnhtbEzOwU7DMBAE0DtS/8HaStxSu1UbSMimqkBcQRSo1Jsbb5OIeB3FbhP+&#10;HnOC42pHM6/YTrYTVxp86xhhuVAgiCtnWq4RPt6fk3sQPmg2unNMCN/kYVvObgqdGzfyG133oRax&#10;hH2uEZoQ+lxKXzVktV+4njj+zm6wOsRzqKUZ9BjLbSdXSqXS6pbjQqN7emyo+tpfLMLny/l4WKvX&#10;+slu+tFNSrLNJOLtfNo9gAg0hb8w/PIjHcpoOrkLGy86hGSTRnpAWKk1iBhIMhAnhDS7A1kW8r+/&#10;/AEAAP//AwBQSwECLQAUAAYACAAAACEAtoM4kv4AAADhAQAAEwAAAAAAAAAAAAAAAAAAAAAAW0Nv&#10;bnRlbnRfVHlwZXNdLnhtbFBLAQItABQABgAIAAAAIQA4/SH/1gAAAJQBAAALAAAAAAAAAAAAAAAA&#10;AC8BAABfcmVscy8ucmVsc1BLAQItABQABgAIAAAAIQD2jf7J/QEAANUDAAAOAAAAAAAAAAAAAAAA&#10;AC4CAABkcnMvZTJvRG9jLnhtbFBLAQItABQABgAIAAAAIQCWAxGu3AAAAAcBAAAPAAAAAAAAAAAA&#10;AAAAAFcEAABkcnMvZG93bnJldi54bWxQSwUGAAAAAAQABADzAAAAYAUAAAAA&#10;" filled="f" stroked="f">
                      <v:textbox>
                        <w:txbxContent>
                          <w:p w14:paraId="29B335C4" w14:textId="7EEF000D" w:rsidR="00CE0E0A" w:rsidRPr="009417F9" w:rsidRDefault="00CE0E0A" w:rsidP="0032708D">
                            <w:pPr>
                              <w:rPr>
                                <w:rFonts w:ascii="Verdana" w:hAnsi="Verdana"/>
                                <w:sz w:val="20"/>
                                <w:szCs w:val="20"/>
                              </w:rPr>
                            </w:pPr>
                            <w:r>
                              <w:rPr>
                                <w:rFonts w:ascii="Verdana" w:hAnsi="Verdana"/>
                                <w:sz w:val="20"/>
                                <w:szCs w:val="20"/>
                              </w:rPr>
                              <w:t>95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28928" behindDoc="0" locked="0" layoutInCell="1" allowOverlap="1" wp14:anchorId="5464E5BE" wp14:editId="5F8F9F27">
                      <wp:simplePos x="0" y="0"/>
                      <wp:positionH relativeFrom="leftMargin">
                        <wp:posOffset>-360680</wp:posOffset>
                      </wp:positionH>
                      <wp:positionV relativeFrom="paragraph">
                        <wp:posOffset>-40005</wp:posOffset>
                      </wp:positionV>
                      <wp:extent cx="354965" cy="31305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15FC5177" w14:textId="3E12F7DF" w:rsidR="00CE0E0A" w:rsidRPr="009417F9" w:rsidRDefault="00CE0E0A" w:rsidP="0032708D">
                                  <w:pPr>
                                    <w:rPr>
                                      <w:rFonts w:ascii="Verdana" w:hAnsi="Verdana"/>
                                      <w:sz w:val="20"/>
                                      <w:szCs w:val="20"/>
                                    </w:rPr>
                                  </w:pPr>
                                  <w:r>
                                    <w:rPr>
                                      <w:rFonts w:ascii="Verdana" w:hAnsi="Verdana"/>
                                      <w:sz w:val="20"/>
                                      <w:szCs w:val="20"/>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4E5BE" id="_x0000_s1128" type="#_x0000_t202" style="position:absolute;left:0;text-align:left;margin-left:-28.4pt;margin-top:-3.15pt;width:27.95pt;height:24.65pt;z-index:2520289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A//QEAANU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qEi+itlRhQbaE+rgYPIZ&#10;vgvc9OB+UTKgx2rqfx6YE5Sojwa13BTrdTRlOqzLt0s8uMtIcxlhhiNUTQMl0/YuJCNPpG9R804m&#10;PV46mZtG7ySZZp9Hc16e018vr3H3GwAA//8DAFBLAwQUAAYACAAAACEAdBT3qdwAAAAHAQAADwAA&#10;AGRycy9kb3ducmV2LnhtbEzOTU/DMAwG4DsS/yEyErfOgW0VK00nBOIKYnxI3LLGaysap2qytfx7&#10;zAlutvzq9VNuZ9+rE42xC2zgaqFBEdfBddwYeHt9zG5AxWTZ2T4wGfimCNvq/Ky0hQsTv9Bplxol&#10;JRwLa6BNaSgQY92St3ERBmK5HcLobZJ1bNCNdpJy3+O11jl627F8aO1A9y3VX7ujN/D+dPj8WOnn&#10;5sGvhynMGtlv0JjLi/nuFlSiOf2F4ZcvdKjEtA9HdlH1BrJ1LvQkQ74EJYFsA2pvYLXUgFWJ//3V&#10;DwAAAP//AwBQSwECLQAUAAYACAAAACEAtoM4kv4AAADhAQAAEwAAAAAAAAAAAAAAAAAAAAAAW0Nv&#10;bnRlbnRfVHlwZXNdLnhtbFBLAQItABQABgAIAAAAIQA4/SH/1gAAAJQBAAALAAAAAAAAAAAAAAAA&#10;AC8BAABfcmVscy8ucmVsc1BLAQItABQABgAIAAAAIQAkOpA//QEAANUDAAAOAAAAAAAAAAAAAAAA&#10;AC4CAABkcnMvZTJvRG9jLnhtbFBLAQItABQABgAIAAAAIQB0FPep3AAAAAcBAAAPAAAAAAAAAAAA&#10;AAAAAFcEAABkcnMvZG93bnJldi54bWxQSwUGAAAAAAQABADzAAAAYAUAAAAA&#10;" filled="f" stroked="f">
                      <v:textbox>
                        <w:txbxContent>
                          <w:p w14:paraId="15FC5177" w14:textId="3E12F7DF" w:rsidR="00CE0E0A" w:rsidRPr="009417F9" w:rsidRDefault="00CE0E0A" w:rsidP="0032708D">
                            <w:pPr>
                              <w:rPr>
                                <w:rFonts w:ascii="Verdana" w:hAnsi="Verdana"/>
                                <w:sz w:val="20"/>
                                <w:szCs w:val="20"/>
                              </w:rPr>
                            </w:pPr>
                            <w:r>
                              <w:rPr>
                                <w:rFonts w:ascii="Verdana" w:hAnsi="Verdana"/>
                                <w:sz w:val="20"/>
                                <w:szCs w:val="20"/>
                              </w:rPr>
                              <w:t>94</w:t>
                            </w:r>
                          </w:p>
                        </w:txbxContent>
                      </v:textbox>
                      <w10:wrap anchorx="margin"/>
                    </v:shape>
                  </w:pict>
                </mc:Fallback>
              </mc:AlternateContent>
            </w:r>
            <w:r w:rsidR="00873F85" w:rsidRPr="005C270D">
              <w:rPr>
                <w:rFonts w:ascii="Verdana" w:hAnsi="Verdana"/>
              </w:rPr>
              <w:t xml:space="preserve">Teacher 1: Yeah… yeah. I think </w:t>
            </w:r>
            <w:r w:rsidR="00873F85" w:rsidRPr="005C270D">
              <w:rPr>
                <w:rFonts w:ascii="Verdana" w:hAnsi="Verdana"/>
                <w:highlight w:val="green"/>
              </w:rPr>
              <w:t>it’s beneficial in terms of your time and energy.</w:t>
            </w:r>
            <w:r w:rsidR="00873F85" w:rsidRPr="005C270D">
              <w:rPr>
                <w:rFonts w:ascii="Verdana" w:hAnsi="Verdana"/>
              </w:rPr>
              <w:t xml:space="preserve"> Often if you’ve got children working in groups or independently, there’s only one of you if that makes sense. </w:t>
            </w:r>
          </w:p>
          <w:p w14:paraId="6052F453" w14:textId="7D79789D" w:rsidR="00873F85" w:rsidRPr="005C270D" w:rsidRDefault="0032708D"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35072" behindDoc="0" locked="0" layoutInCell="1" allowOverlap="1" wp14:anchorId="2B5E69FA" wp14:editId="0DF62CE7">
                      <wp:simplePos x="0" y="0"/>
                      <wp:positionH relativeFrom="leftMargin">
                        <wp:posOffset>-360680</wp:posOffset>
                      </wp:positionH>
                      <wp:positionV relativeFrom="paragraph">
                        <wp:posOffset>117475</wp:posOffset>
                      </wp:positionV>
                      <wp:extent cx="354965" cy="313055"/>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252DDF44" w14:textId="4E053078" w:rsidR="00CE0E0A" w:rsidRPr="009417F9" w:rsidRDefault="00CE0E0A" w:rsidP="0032708D">
                                  <w:pPr>
                                    <w:rPr>
                                      <w:rFonts w:ascii="Verdana" w:hAnsi="Verdana"/>
                                      <w:sz w:val="20"/>
                                      <w:szCs w:val="20"/>
                                    </w:rPr>
                                  </w:pPr>
                                  <w:r>
                                    <w:rPr>
                                      <w:rFonts w:ascii="Verdana" w:hAnsi="Verdana"/>
                                      <w:sz w:val="20"/>
                                      <w:szCs w:val="20"/>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E69FA" id="_x0000_s1129" type="#_x0000_t202" style="position:absolute;left:0;text-align:left;margin-left:-28.4pt;margin-top:9.25pt;width:27.95pt;height:24.65pt;z-index:2520350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qR/QEAANUDAAAOAAAAZHJzL2Uyb0RvYy54bWysU9uO2yAQfa/Uf0C8N3YSe7ux4qy2u92q&#10;0vYibfsBGOMYFRgKJHb69R2wNxu1b1X9gIDxnJlz5rC9GbUiR+G8BFPT5SKnRBgOrTT7mn7/9vDm&#10;mhIfmGmZAiNqehKe3uxev9oOthIr6EG1whEEMb4abE37EGyVZZ73QjO/ACsMBjtwmgU8un3WOjYg&#10;ulbZKs+vsgFcax1w4T3e3k9Bukv4XSd4+NJ1XgSiaoq9hbS6tDZxzXZbVu0ds73kcxvsH7rQTBos&#10;eoa6Z4GRg5N/QWnJHXjowoKDzqDrJBeJA7JZ5n+weeqZFYkLiuPtWSb//2D55+OT/epIGN/BiANM&#10;JLx9BP7DEwN3PTN7cescDL1gLRZeRsmywfpqTo1S+8pHkGb4BC0OmR0CJKCxczqqgjwJouMATmfR&#10;xRgIx8t1WWyuSko4htbLdV6WqQKrnpOt8+GDAE3ipqYOZ5rA2fHRh9gMq55/ibUMPEil0lyVIUNN&#10;N+WqTAkXES0D2k5JXdPrPH6TESLH96ZNyYFJNe2xgDIz6chzYhzGZiSyRUXyImZHFRpoT6iDg8ln&#10;+C5w04P7RcmAHqup/3lgTlCiPhrUcrMsimjKdCjKtys8uMtIcxlhhiNUTQMl0/YuJCNPpG9R804m&#10;PV46mZtG7ySZZp9Hc16e018vr3H3GwAA//8DAFBLAwQUAAYACAAAACEA8lVRftwAAAAHAQAADwAA&#10;AGRycy9kb3ducmV2LnhtbEzOzU7DMBAE4DtS38HaStxSu4iENMSpKhBXEOVH4ubG2yQiXkex24S3&#10;ZznR42pGs1+5nV0vzjiGzpOG9UqBQKq97ajR8P72lOQgQjRkTe8JNfxggG21uCpNYf1Er3jex0bw&#10;CIXCaGhjHAopQ92iM2HlByTOjn50JvI5NtKOZuJx18sbpTLpTEf8oTUDPrRYf+9PTsPH8/Hr81a9&#10;NI8uHSY/K0luI7W+Xs67exAR5/hfhj8+06Fi08GfyAbRa0jSjOmRgzwFwYVkA+KgIbvLQValvPRX&#10;vwAAAP//AwBQSwECLQAUAAYACAAAACEAtoM4kv4AAADhAQAAEwAAAAAAAAAAAAAAAAAAAAAAW0Nv&#10;bnRlbnRfVHlwZXNdLnhtbFBLAQItABQABgAIAAAAIQA4/SH/1gAAAJQBAAALAAAAAAAAAAAAAAAA&#10;AC8BAABfcmVscy8ucmVsc1BLAQItABQABgAIAAAAIQDZNwqR/QEAANUDAAAOAAAAAAAAAAAAAAAA&#10;AC4CAABkcnMvZTJvRG9jLnhtbFBLAQItABQABgAIAAAAIQDyVVF+3AAAAAcBAAAPAAAAAAAAAAAA&#10;AAAAAFcEAABkcnMvZG93bnJldi54bWxQSwUGAAAAAAQABADzAAAAYAUAAAAA&#10;" filled="f" stroked="f">
                      <v:textbox>
                        <w:txbxContent>
                          <w:p w14:paraId="252DDF44" w14:textId="4E053078" w:rsidR="00CE0E0A" w:rsidRPr="009417F9" w:rsidRDefault="00CE0E0A" w:rsidP="0032708D">
                            <w:pPr>
                              <w:rPr>
                                <w:rFonts w:ascii="Verdana" w:hAnsi="Verdana"/>
                                <w:sz w:val="20"/>
                                <w:szCs w:val="20"/>
                              </w:rPr>
                            </w:pPr>
                            <w:r>
                              <w:rPr>
                                <w:rFonts w:ascii="Verdana" w:hAnsi="Verdana"/>
                                <w:sz w:val="20"/>
                                <w:szCs w:val="20"/>
                              </w:rPr>
                              <w:t>97</w:t>
                            </w:r>
                          </w:p>
                        </w:txbxContent>
                      </v:textbox>
                      <w10:wrap anchorx="margin"/>
                    </v:shape>
                  </w:pict>
                </mc:Fallback>
              </mc:AlternateContent>
            </w:r>
          </w:p>
          <w:p w14:paraId="6973F781" w14:textId="5EAE5D72"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Mmm. </w:t>
            </w:r>
          </w:p>
          <w:p w14:paraId="20EB0A86" w14:textId="2B8EA800" w:rsidR="00873F85" w:rsidRPr="005C270D" w:rsidRDefault="0032708D"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37120" behindDoc="0" locked="0" layoutInCell="1" allowOverlap="1" wp14:anchorId="5A4EDF07" wp14:editId="3F0EAA5C">
                      <wp:simplePos x="0" y="0"/>
                      <wp:positionH relativeFrom="leftMargin">
                        <wp:posOffset>-360680</wp:posOffset>
                      </wp:positionH>
                      <wp:positionV relativeFrom="paragraph">
                        <wp:posOffset>124460</wp:posOffset>
                      </wp:positionV>
                      <wp:extent cx="354965" cy="313055"/>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38213F97" w14:textId="47A4FD45" w:rsidR="00CE0E0A" w:rsidRPr="009417F9" w:rsidRDefault="00CE0E0A" w:rsidP="0032708D">
                                  <w:pPr>
                                    <w:rPr>
                                      <w:rFonts w:ascii="Verdana" w:hAnsi="Verdana"/>
                                      <w:sz w:val="20"/>
                                      <w:szCs w:val="20"/>
                                    </w:rPr>
                                  </w:pPr>
                                  <w:r>
                                    <w:rPr>
                                      <w:rFonts w:ascii="Verdana" w:hAnsi="Verdana"/>
                                      <w:sz w:val="20"/>
                                      <w:szCs w:val="20"/>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EDF07" id="_x0000_s1130" type="#_x0000_t202" style="position:absolute;left:0;text-align:left;margin-left:-28.4pt;margin-top:9.8pt;width:27.95pt;height:24.65pt;z-index:2520371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Rn/QEAANU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gq15urkhKOqVWxyssyVWDV82XrfPggQJO4qanDmSZwdnz0ITbDqudfYi0DD1KpNFdlyFDT&#10;Tbks04WLjJYBbaekrul1Hr/JCJHje9Omy4FJNe2xgDIz6chzYhzGZiSyRUXy1HFUoYH2hDo4mHyG&#10;7wI3PbhflAzosZr6nwfmBCXqo0EtN8V6HU2ZgnX5domBu8w0lxlmOELVNFAybe9CMvJE+hY172TS&#10;46WTuWn0TpJp9nk052Wc/np5jbvfAAAA//8DAFBLAwQUAAYACAAAACEAGUE0d9sAAAAHAQAADwAA&#10;AGRycy9kb3ducmV2LnhtbEzOT0vEMBAF8LvgdwgjeOsmilu2tdNFFK+K6x/wlm1m22IzKU12W7+9&#10;40mPw3u8+VXbxQ/qRFPsAyNcrQwo4ia4nluEt9fHbAMqJsvODoEJ4ZsibOvzs8qWLsz8QqddapWM&#10;cCwtQpfSWGodm468jaswEkt2CJO3Sc6p1W6ys4z7QV8bk2tve5YPnR3pvqPma3f0CO9Ph8+PG/Pc&#10;Pvj1OIfFaPaFRry8WO5uQSVa0l8ZfvlCh1pM+3BkF9WAkK1zoScJihyUFLIC1B4h3xSg60r/99c/&#10;AAAA//8DAFBLAQItABQABgAIAAAAIQC2gziS/gAAAOEBAAATAAAAAAAAAAAAAAAAAAAAAABbQ29u&#10;dGVudF9UeXBlc10ueG1sUEsBAi0AFAAGAAgAAAAhADj9If/WAAAAlAEAAAsAAAAAAAAAAAAAAAAA&#10;LwEAAF9yZWxzLy5yZWxzUEsBAi0AFAAGAAgAAAAhAAuAZGf9AQAA1QMAAA4AAAAAAAAAAAAAAAAA&#10;LgIAAGRycy9lMm9Eb2MueG1sUEsBAi0AFAAGAAgAAAAhABlBNHfbAAAABwEAAA8AAAAAAAAAAAAA&#10;AAAAVwQAAGRycy9kb3ducmV2LnhtbFBLBQYAAAAABAAEAPMAAABfBQAAAAA=&#10;" filled="f" stroked="f">
                      <v:textbox>
                        <w:txbxContent>
                          <w:p w14:paraId="38213F97" w14:textId="47A4FD45" w:rsidR="00CE0E0A" w:rsidRPr="009417F9" w:rsidRDefault="00CE0E0A" w:rsidP="0032708D">
                            <w:pPr>
                              <w:rPr>
                                <w:rFonts w:ascii="Verdana" w:hAnsi="Verdana"/>
                                <w:sz w:val="20"/>
                                <w:szCs w:val="20"/>
                              </w:rPr>
                            </w:pPr>
                            <w:r>
                              <w:rPr>
                                <w:rFonts w:ascii="Verdana" w:hAnsi="Verdana"/>
                                <w:sz w:val="20"/>
                                <w:szCs w:val="20"/>
                              </w:rPr>
                              <w:t>98</w:t>
                            </w:r>
                          </w:p>
                        </w:txbxContent>
                      </v:textbox>
                      <w10:wrap anchorx="margin"/>
                    </v:shape>
                  </w:pict>
                </mc:Fallback>
              </mc:AlternateContent>
            </w:r>
          </w:p>
          <w:p w14:paraId="73FF776A" w14:textId="350B289E" w:rsidR="00873F85" w:rsidRPr="005C270D" w:rsidRDefault="001707A0"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55552" behindDoc="0" locked="0" layoutInCell="1" allowOverlap="1" wp14:anchorId="6E2F50F0" wp14:editId="24FDFAF8">
                      <wp:simplePos x="0" y="0"/>
                      <wp:positionH relativeFrom="leftMargin">
                        <wp:posOffset>-446616</wp:posOffset>
                      </wp:positionH>
                      <wp:positionV relativeFrom="paragraph">
                        <wp:posOffset>1497965</wp:posOffset>
                      </wp:positionV>
                      <wp:extent cx="440902" cy="313055"/>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6388C69" w14:textId="2354DA7B"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F50F0" id="_x0000_s1131" type="#_x0000_t202" style="position:absolute;left:0;text-align:left;margin-left:-35.15pt;margin-top:117.95pt;width:34.7pt;height:24.65pt;z-index:252055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o/Q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y3LGmaTQxfSiXCxyBVE9J3sM8ZMCy9Km5kgzzeBi/xBiakZUz7+kWg7utTF5rsaxvubL&#10;xWyRE84iVkeyndG25ldl+kYjJI4fXZOTo9Bm3FMB446kE8+RcRw2A9MNKVJepuykwgaaA+mAMPqM&#10;3gVtOsDfnPXksZqHXzuBijPz2ZGWyymRJ1Pmw3zxfkYHPI9sziPCSYKqeeRs3N7GbOSR9A1p3uqs&#10;x0snx6bJO1mmo8+TOc/P+a+X17j+AwAA//8DAFBLAwQUAAYACAAAACEAtYpQ6N4AAAAJAQAADwAA&#10;AGRycy9kb3ducmV2LnhtbEyPTU/DMAyG70j8h8hI3LqEjo6tNJ0mEFfQxofELWu8tlrjVE22ln+P&#10;ObGT9cqPXj8u1pPrxBmH0HrScDdTIJAqb1uqNXy8vyRLECEasqbzhBp+MMC6vL4qTG79SFs872It&#10;uIRCbjQ0Mfa5lKFq0Jkw8z0S7w5+cCZyHGppBzNyuetkqtRCOtMSX2hMj08NVsfdyWn4fD18f92r&#10;t/rZZf3oJyXJraTWtzfT5hFExCn+w/Cnz+pQstPen8gG0WlIHtScUQ3pPFuBYCLhsee8zFKQZSEv&#10;Pyh/AQAA//8DAFBLAQItABQABgAIAAAAIQC2gziS/gAAAOEBAAATAAAAAAAAAAAAAAAAAAAAAABb&#10;Q29udGVudF9UeXBlc10ueG1sUEsBAi0AFAAGAAgAAAAhADj9If/WAAAAlAEAAAsAAAAAAAAAAAAA&#10;AAAALwEAAF9yZWxzLy5yZWxzUEsBAi0AFAAGAAgAAAAhAOy7/Kj9AQAA1QMAAA4AAAAAAAAAAAAA&#10;AAAALgIAAGRycy9lMm9Eb2MueG1sUEsBAi0AFAAGAAgAAAAhALWKUOjeAAAACQEAAA8AAAAAAAAA&#10;AAAAAAAAVwQAAGRycy9kb3ducmV2LnhtbFBLBQYAAAAABAAEAPMAAABiBQAAAAA=&#10;" filled="f" stroked="f">
                      <v:textbox>
                        <w:txbxContent>
                          <w:p w14:paraId="06388C69" w14:textId="2354DA7B"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53504" behindDoc="0" locked="0" layoutInCell="1" allowOverlap="1" wp14:anchorId="289E5522" wp14:editId="27423992">
                      <wp:simplePos x="0" y="0"/>
                      <wp:positionH relativeFrom="leftMargin">
                        <wp:posOffset>-446616</wp:posOffset>
                      </wp:positionH>
                      <wp:positionV relativeFrom="paragraph">
                        <wp:posOffset>1326515</wp:posOffset>
                      </wp:positionV>
                      <wp:extent cx="440902" cy="313055"/>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E8BFE86" w14:textId="53F02EDC"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E5522" id="_x0000_s1132" type="#_x0000_t202" style="position:absolute;left:0;text-align:left;margin-left:-35.15pt;margin-top:104.45pt;width:34.7pt;height:24.65pt;z-index:2520535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e/QEAANUDAAAOAAAAZHJzL2Uyb0RvYy54bWysU8tu2zAQvBfoPxC815Idu4kFy0GaNEWB&#10;9AEk/YA1RVlESS5L0pbcr++SchyjvQXVgSC52tmd2eHqejCa7aUPCm3Np5OSM2kFNspua/7j6f7d&#10;F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cj4vl+WMM0Ghi+lFuVjkClA9Jzsf4ieJhqVNzT3NNIPD/iHE1AxUz7+kWhbvldZ5rtqyvubL&#10;xWyRE84iRkWynVam5ldl+kYjJI4fbZOTIyg97qmAtkfSiefIOA6bgamGFCkvU3ZSYYPNgXTwOPqM&#10;3gVtOvS/OevJYzUPv3bgJWf6syUtl1MiT6bMh/nickYHfx7ZnEfACoKqeeRs3N7GbOSR9A1p3qqs&#10;x0snx6bJO1mmo8+TOc/P+a+X17j+AwAA//8DAFBLAwQUAAYACAAAACEABwAxcd0AAAAJAQAADwAA&#10;AGRycy9kb3ducmV2LnhtbEyPwU7DMAyG70h7h8hI3LqEwkZXmk4IxBXExiZxyxqvrdY4VZOt5e0x&#10;JzhZv/zp9+diPblOXHAIrScNt3MFAqnytqVaw+f2NclAhGjIms4TavjGAOtydlWY3PqRPvCyibXg&#10;Egq50dDE2OdShqpBZ8Lc90i8O/rBmchxqKUdzMjlrpOpUkvpTEt8oTE9PjdYnTZnp2H3dvza36v3&#10;+sUt+tFPSpJbSa1vrqenRxARp/gHw68+q0PJTgd/JhtEpyF5UHeMakhVtgLBRMLjwHmRpSDLQv7/&#10;oPwBAAD//wMAUEsBAi0AFAAGAAgAAAAhALaDOJL+AAAA4QEAABMAAAAAAAAAAAAAAAAAAAAAAFtD&#10;b250ZW50X1R5cGVzXS54bWxQSwECLQAUAAYACAAAACEAOP0h/9YAAACUAQAACwAAAAAAAAAAAAAA&#10;AAAvAQAAX3JlbHMvLnJlbHNQSwECLQAUAAYACAAAACEAPgySXv0BAADVAwAADgAAAAAAAAAAAAAA&#10;AAAuAgAAZHJzL2Uyb0RvYy54bWxQSwECLQAUAAYACAAAACEABwAxcd0AAAAJAQAADwAAAAAAAAAA&#10;AAAAAABXBAAAZHJzL2Rvd25yZXYueG1sUEsFBgAAAAAEAAQA8wAAAGEFAAAAAA==&#10;" filled="f" stroked="f">
                      <v:textbox>
                        <w:txbxContent>
                          <w:p w14:paraId="2E8BFE86" w14:textId="53F02EDC"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51456" behindDoc="0" locked="0" layoutInCell="1" allowOverlap="1" wp14:anchorId="4AD0B236" wp14:editId="18C74F19">
                      <wp:simplePos x="0" y="0"/>
                      <wp:positionH relativeFrom="leftMargin">
                        <wp:posOffset>-446616</wp:posOffset>
                      </wp:positionH>
                      <wp:positionV relativeFrom="paragraph">
                        <wp:posOffset>1143635</wp:posOffset>
                      </wp:positionV>
                      <wp:extent cx="440902" cy="31305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51687C7" w14:textId="4C33D1FF"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0B236" id="_x0000_s1133" type="#_x0000_t202" style="position:absolute;left:0;text-align:left;margin-left:-35.15pt;margin-top:90.05pt;width:34.7pt;height:24.65pt;z-index:252051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ku/QEAANUDAAAOAAAAZHJzL2Uyb0RvYy54bWysU8tu2zAQvBfoPxC815Idu7UFy0GaNEWB&#10;9AGk/YA1RVlESS5L0pbcr8+SchyjvRXVgSC52tmd2eH6ejCaHaQPCm3Np5OSM2kFNsruav7j+/2b&#10;JWchgm1Ao5U1P8rArzevX617V8kZdqgb6RmB2FD1ruZdjK4qiiA6aSBM0ElLwRa9gUhHvysaDz2h&#10;G13MyvJt0aNvnEchQ6DbuzHINxm/baWIX9s2yMh0zam3mFef121ai80aqp0H1ylxagP+oQsDylLR&#10;M9QdRGB7r/6CMkp4DNjGiUBTYNsqITMHYjMt/2Dz2IGTmQuJE9xZpvD/YMWXw6P75lkc3uNAA8wk&#10;gntA8TMwi7cd2J288R77TkJDhadJsqJ3oTqlJqlDFRLItv+MDQ0Z9hEz0NB6k1QhnozQaQDHs+hy&#10;iEzQ5XxersoZZ4JCV9OrcrHIFaB6TnY+xI8SDUubmnuaaQaHw0OIqRmonn9JtSzeK63zXLVlfc1X&#10;i9kiJ1xEjIpkO61MzZdl+kYjJI4fbJOTIyg97qmAtifSiefIOA7bgamGFCmXKTupsMXmSDp4HH1G&#10;74I2HfrfnPXksZqHX3vwkjP9yZKWqymRJ1Pmw3zxbkYHfxnZXkbACoKqeeRs3N7GbOSR9A1p3qqs&#10;x0snp6bJO1mmk8+TOS/P+a+X17h5AgAA//8DAFBLAwQUAAYACAAAACEAOAvGy94AAAAJAQAADwAA&#10;AGRycy9kb3ducmV2LnhtbEyPy07DMBBF90j9B2sqsUvthgJNGqdCILaglofEzo2nSdR4HMVuE/6e&#10;YQXL0T2690yxnVwnLjiE1pOG5UKBQKq8banW8P72nKxBhGjIms4TavjGANtydlWY3PqRdnjZx1pw&#10;CYXcaGhi7HMpQ9WgM2HheyTOjn5wJvI51NIOZuRy18lUqTvpTEu80JgeHxusTvuz0/Dxcvz6XKnX&#10;+snd9qOflCSXSa2v59PDBkTEKf7B8KvP6lCy08GfyQbRaUju1Q2jHKzVEgQTSQbioCFNsxXIspD/&#10;Pyh/AAAA//8DAFBLAQItABQABgAIAAAAIQC2gziS/gAAAOEBAAATAAAAAAAAAAAAAAAAAAAAAABb&#10;Q29udGVudF9UeXBlc10ueG1sUEsBAi0AFAAGAAgAAAAhADj9If/WAAAAlAEAAAsAAAAAAAAAAAAA&#10;AAAALwEAAF9yZWxzLy5yZWxzUEsBAi0AFAAGAAgAAAAhAFemuS79AQAA1QMAAA4AAAAAAAAAAAAA&#10;AAAALgIAAGRycy9lMm9Eb2MueG1sUEsBAi0AFAAGAAgAAAAhADgLxsveAAAACQEAAA8AAAAAAAAA&#10;AAAAAAAAVwQAAGRycy9kb3ducmV2LnhtbFBLBQYAAAAABAAEAPMAAABiBQAAAAA=&#10;" filled="f" stroked="f">
                      <v:textbox>
                        <w:txbxContent>
                          <w:p w14:paraId="751687C7" w14:textId="4C33D1FF"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49408" behindDoc="0" locked="0" layoutInCell="1" allowOverlap="1" wp14:anchorId="6116D587" wp14:editId="4D52CA06">
                      <wp:simplePos x="0" y="0"/>
                      <wp:positionH relativeFrom="leftMargin">
                        <wp:posOffset>-446616</wp:posOffset>
                      </wp:positionH>
                      <wp:positionV relativeFrom="paragraph">
                        <wp:posOffset>972185</wp:posOffset>
                      </wp:positionV>
                      <wp:extent cx="440902" cy="31305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E3BF7A7" w14:textId="425645F6"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6D587" id="_x0000_s1134" type="#_x0000_t202" style="position:absolute;left:0;text-align:left;margin-left:-35.15pt;margin-top:76.55pt;width:34.7pt;height:24.65pt;z-index:252049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fY/QEAANUDAAAOAAAAZHJzL2Uyb0RvYy54bWysU8tu2zAQvBfoPxC815Idu40Fy0GaNEWB&#10;9AEk/YA1RVlESS5L0pbcr8+SchyjuRXVgSC52tmd2eHqajCa7aUPCm3Np5OSM2kFNspua/7z8e7d&#10;JWchgm1Ao5U1P8jAr9Zv36x6V8kZdqgb6RmB2FD1ruZdjK4qiiA6aSBM0ElLwRa9gUhHvy0aDz2h&#10;G13MyvJ90aNvnEchQ6Db2zHI1xm/baWI39s2yMh0zam3mFef101ai/UKqq0H1ylxbAP+oQsDylLR&#10;E9QtRGA7r15BGSU8BmzjRKApsG2VkJkDsZmWf7F56MDJzIXECe4kU/h/sOLb/sH98CwOH3GgAWYS&#10;wd2j+BWYxZsO7FZee499J6GhwtMkWdG7UB1Tk9ShCglk03/FhoYMu4gZaGi9SaoQT0boNIDDSXQ5&#10;RCbocj4vl+WMM0Ghi+lFuVjkClA9Jzsf4meJhqVNzT3NNIPD/j7E1AxUz7+kWhbvlNZ5rtqyvubL&#10;xWyRE84iRkWynVam5pdl+kYjJI6fbJOTIyg97qmAtkfSiefIOA6bgamGFCmXKTupsMHmQDp4HH1G&#10;74I2Hfo/nPXksZqH3zvwkjP9xZKWyymRJ1Pmw3zxYUYHfx7ZnEfACoKqeeRs3N7EbOSR9DVp3qqs&#10;x0snx6bJO1mmo8+TOc/P+a+X17h+AgAA//8DAFBLAwQUAAYACAAAACEAHQaVS94AAAAJAQAADwAA&#10;AGRycy9kb3ducmV2LnhtbEyPy07DMBBF90j8gzVI7FK76QMa4lQIxLaIllZi58bTJCIeR7HbhL9n&#10;uoLl6B7deyZfj64VF+xD40nDdKJAIJXeNlRp+Ny9JY8gQjRkTesJNfxggHVxe5ObzPqBPvCyjZXg&#10;EgqZ0VDH2GVShrJGZ8LEd0icnXzvTOSzr6TtzcDlrpWpUkvpTEO8UJsOX2osv7dnp2G/OX0d5uq9&#10;enWLbvCjkuRWUuv7u/H5CUTEMf7BcNVndSjY6ejPZINoNSQPasYoB4vZFAQTyQrEUUOq0jnIIpf/&#10;Pyh+AQAA//8DAFBLAQItABQABgAIAAAAIQC2gziS/gAAAOEBAAATAAAAAAAAAAAAAAAAAAAAAABb&#10;Q29udGVudF9UeXBlc10ueG1sUEsBAi0AFAAGAAgAAAAhADj9If/WAAAAlAEAAAsAAAAAAAAAAAAA&#10;AAAALwEAAF9yZWxzLy5yZWxzUEsBAi0AFAAGAAgAAAAhAIUR19j9AQAA1QMAAA4AAAAAAAAAAAAA&#10;AAAALgIAAGRycy9lMm9Eb2MueG1sUEsBAi0AFAAGAAgAAAAhAB0GlUveAAAACQEAAA8AAAAAAAAA&#10;AAAAAAAAVwQAAGRycy9kb3ducmV2LnhtbFBLBQYAAAAABAAEAPMAAABiBQAAAAA=&#10;" filled="f" stroked="f">
                      <v:textbox>
                        <w:txbxContent>
                          <w:p w14:paraId="1E3BF7A7" w14:textId="425645F6"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47360" behindDoc="0" locked="0" layoutInCell="1" allowOverlap="1" wp14:anchorId="7D590409" wp14:editId="2F256EA1">
                      <wp:simplePos x="0" y="0"/>
                      <wp:positionH relativeFrom="leftMargin">
                        <wp:posOffset>-446616</wp:posOffset>
                      </wp:positionH>
                      <wp:positionV relativeFrom="paragraph">
                        <wp:posOffset>808355</wp:posOffset>
                      </wp:positionV>
                      <wp:extent cx="440902" cy="31305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FC17E27" w14:textId="3AD8436F"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90409" id="_x0000_s1135" type="#_x0000_t202" style="position:absolute;left:0;text-align:left;margin-left:-35.15pt;margin-top:63.65pt;width:34.7pt;height:24.65pt;z-index:252047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OY/AEAANUDAAAOAAAAZHJzL2Uyb0RvYy54bWysU8tu2zAQvBfoPxC815Icu40Fy0GaNEWB&#10;9AGk/QCaoiyiJJdd0pbSr8+SchyjvRXVgSC52tmd2eH6arSGHRQGDa7h1azkTDkJrXa7hv/4fvfm&#10;krMQhWuFAaca/qgCv9q8frUefK3m0INpFTICcaEefMP7GH1dFEH2yoowA68cBTtAKyIdcVe0KAZC&#10;t6aYl+XbYgBsPYJUIdDt7RTkm4zfdUrGr10XVGSm4dRbzCvmdZvWYrMW9Q6F77U8tiH+oQsrtKOi&#10;J6hbEQXbo/4LymqJEKCLMwm2gK7TUmUOxKYq/2Dz0AuvMhcSJ/iTTOH/wcovhwf/DVkc38NIA8wk&#10;gr8H+TMwBze9cDt1jQhDr0RLhaskWTH4UB9Tk9ShDglkO3yGloYs9hEy0NihTaoQT0boNIDHk+hq&#10;jEzS5WJRrso5Z5JCF9VFuVzmCqJ+TvYY4kcFlqVNw5FmmsHF4T7E1Iyon39JtRzcaWPyXI1jQ8NX&#10;y/kyJ5xFrI5kO6Ntwy/L9E1GSBw/uDYnR6HNtKcCxh1JJ54T4zhuR6ZbUqTK2UmFLbSPpAPC5DN6&#10;F7TpAX9zNpDHGh5+7QUqzswnR1quKiJPpsyHxfLdnA54HtmeR4STBNXwyNm0vYnZyBPpa9K801mP&#10;l06OTZN3skxHnydznp/zXy+vcfMEAAD//wMAUEsDBBQABgAIAAAAIQA02Hxp3AAAAAkBAAAPAAAA&#10;ZHJzL2Rvd25yZXYueG1sTI/NTsMwEITvSLyDtUjcUpsCCQ1xqgrEFUT/JG5uvE2ixusodpvw9iwn&#10;uO1oPs3OFMvJdeKCQ2g9abibKRBIlbct1Rq2m7fkCUSIhqzpPKGGbwywLK+vCpNbP9InXtaxFhxC&#10;ITcamhj7XMpQNehMmPkeib2jH5yJLIda2sGMHO46OVcqlc60xB8a0+NLg9VpfXYadu/Hr/2D+qhf&#10;3WM/+klJcgup9e3NtHoGEXGKfzD81ufqUHKngz+TDaLTkGTqnlE25hkfTCQLEAfWWZqCLAv5f0H5&#10;AwAA//8DAFBLAQItABQABgAIAAAAIQC2gziS/gAAAOEBAAATAAAAAAAAAAAAAAAAAAAAAABbQ29u&#10;dGVudF9UeXBlc10ueG1sUEsBAi0AFAAGAAgAAAAhADj9If/WAAAAlAEAAAsAAAAAAAAAAAAAAAAA&#10;LwEAAF9yZWxzLy5yZWxzUEsBAi0AFAAGAAgAAAAhAIzcI5j8AQAA1QMAAA4AAAAAAAAAAAAAAAAA&#10;LgIAAGRycy9lMm9Eb2MueG1sUEsBAi0AFAAGAAgAAAAhADTYfGncAAAACQEAAA8AAAAAAAAAAAAA&#10;AAAAVgQAAGRycy9kb3ducmV2LnhtbFBLBQYAAAAABAAEAPMAAABfBQAAAAA=&#10;" filled="f" stroked="f">
                      <v:textbox>
                        <w:txbxContent>
                          <w:p w14:paraId="3FC17E27" w14:textId="3AD8436F"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45312" behindDoc="0" locked="0" layoutInCell="1" allowOverlap="1" wp14:anchorId="6772D6B7" wp14:editId="3130FD4F">
                      <wp:simplePos x="0" y="0"/>
                      <wp:positionH relativeFrom="leftMargin">
                        <wp:posOffset>-446616</wp:posOffset>
                      </wp:positionH>
                      <wp:positionV relativeFrom="paragraph">
                        <wp:posOffset>640715</wp:posOffset>
                      </wp:positionV>
                      <wp:extent cx="440902" cy="31305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2E97E96" w14:textId="60F1C9F8"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2D6B7" id="_x0000_s1136" type="#_x0000_t202" style="position:absolute;left:0;text-align:left;margin-left:-35.15pt;margin-top:50.45pt;width:34.7pt;height:24.65pt;z-index:252045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1u/QEAANUDAAAOAAAAZHJzL2Uyb0RvYy54bWysU8tu2zAQvBfoPxC815Icu40Fy0GaNEWB&#10;9AGk/QCaoiyiJJdd0pbSr8+SchyjvRXVgeByxdmd2eH6arSGHRQGDa7h1azkTDkJrXa7hv/4fvfm&#10;krMQhWuFAaca/qgCv9q8frUefK3m0INpFTICcaEefMP7GH1dFEH2yoowA68cJTtAKyKFuCtaFAOh&#10;W1PMy/JtMQC2HkGqEOj0dkryTcbvOiXj164LKjLTcOot5hXzuk1rsVmLeofC91oe2xD/0IUV2lHR&#10;E9StiILtUf8FZbVECNDFmQRbQNdpqTIHYlOVf7B56IVXmQuJE/xJpvD/YOWXw4P/hiyO72GkAWYS&#10;wd+D/BmYg5teuJ26RoShV6KlwlWSrBh8qI9Xk9ShDglkO3yGloYs9hEy0NihTaoQT0boNIDHk+hq&#10;jEzS4WJRrso5Z5JSF9VFuVzmCqJ+vuwxxI8KLEubhiPNNIOLw32IqRlRP/+Sajm408bkuRrHhoav&#10;lvNlvnCWsTqS7Yy2Db8s0zcZIXH84Np8OQptpj0VMO5IOvGcGMdxOzLdkiJV1iSpsIX2kXRAmHxG&#10;74I2PeBvzgbyWMPDr71AxZn55EjLVUXkyZQ5WCzfzSnA88z2PCOcJKiGR86m7U3MRp5IX5Pmnc56&#10;vHRybJq8k2U6+jyZ8zzOf728xs0TAAAA//8DAFBLAwQUAAYACAAAACEAvMra6NwAAAAJAQAADwAA&#10;AGRycy9kb3ducmV2LnhtbEyPwU7DMBBE70j8g7VI3FIvhVIa4lQIxBXUQpG4ufE2iYjXUew24e9Z&#10;TnBajeZpdqZYT75TJxpiG9jA1QxBEVfBtVwbeH97zu5AxWTZ2S4wGfimCOvy/KywuQsjb+i0TbWS&#10;EI65NdCk1Odax6ohb+Ms9MTiHcLgbRI51NoNdpRw3+k54q32tmX50NieHhuqvrZHb2D3cvj8uMHX&#10;+skv+jFMqNmvtDGXF9PDPahEU/qD4be+VIdSOu3DkV1UnYFsideCioG4AiVEJmcveoFz0GWh/y8o&#10;fwAAAP//AwBQSwECLQAUAAYACAAAACEAtoM4kv4AAADhAQAAEwAAAAAAAAAAAAAAAAAAAAAAW0Nv&#10;bnRlbnRfVHlwZXNdLnhtbFBLAQItABQABgAIAAAAIQA4/SH/1gAAAJQBAAALAAAAAAAAAAAAAAAA&#10;AC8BAABfcmVscy8ucmVsc1BLAQItABQABgAIAAAAIQBea01u/QEAANUDAAAOAAAAAAAAAAAAAAAA&#10;AC4CAABkcnMvZTJvRG9jLnhtbFBLAQItABQABgAIAAAAIQC8ytro3AAAAAkBAAAPAAAAAAAAAAAA&#10;AAAAAFcEAABkcnMvZG93bnJldi54bWxQSwUGAAAAAAQABADzAAAAYAUAAAAA&#10;" filled="f" stroked="f">
                      <v:textbox>
                        <w:txbxContent>
                          <w:p w14:paraId="22E97E96" w14:textId="60F1C9F8"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43264" behindDoc="0" locked="0" layoutInCell="1" allowOverlap="1" wp14:anchorId="505A3FC3" wp14:editId="4EFA528F">
                      <wp:simplePos x="0" y="0"/>
                      <wp:positionH relativeFrom="leftMargin">
                        <wp:posOffset>-446616</wp:posOffset>
                      </wp:positionH>
                      <wp:positionV relativeFrom="paragraph">
                        <wp:posOffset>469265</wp:posOffset>
                      </wp:positionV>
                      <wp:extent cx="440902" cy="313055"/>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3B3BC1F" w14:textId="72CE5AF3" w:rsidR="00CE0E0A" w:rsidRPr="009417F9" w:rsidRDefault="00CE0E0A" w:rsidP="0032708D">
                                  <w:pPr>
                                    <w:rPr>
                                      <w:rFonts w:ascii="Verdana" w:hAnsi="Verdana"/>
                                      <w:sz w:val="20"/>
                                      <w:szCs w:val="20"/>
                                    </w:rPr>
                                  </w:pPr>
                                  <w:r>
                                    <w:rPr>
                                      <w:rFonts w:ascii="Verdana" w:hAnsi="Verdana"/>
                                      <w:sz w:val="20"/>
                                      <w:szCs w:val="20"/>
                                    </w:rPr>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A3FC3" id="_x0000_s1137" type="#_x0000_t202" style="position:absolute;left:0;text-align:left;margin-left:-35.15pt;margin-top:36.95pt;width:34.7pt;height:24.65pt;z-index:252043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v/QEAANUDAAAOAAAAZHJzL2Uyb0RvYy54bWysU8tu2zAQvBfoPxC813rEbmPBcpAmTVEg&#10;fQBJP4CiKIsoyWVJ2pL79VlSimM0t6I6ECRXO7szO9xcjVqRg3BegqlpscgpEYZDK82upj8f795d&#10;UuIDMy1TYERNj8LTq+3bN5vBVqKEHlQrHEEQ46vB1rQPwVZZ5nkvNPMLsMJgsAOnWcCj22WtYwOi&#10;a5WVef4+G8C11gEX3uPt7RSk24TfdYKH713nRSCqpthbSKtLaxPXbLth1c4x20s+t8H+oQvNpMGi&#10;J6hbFhjZO/kKSkvuwEMXFhx0Bl0nuUgckE2R/8XmoWdWJC4ojrcnmfz/g+XfDg/2hyNh/AgjDjCR&#10;8PYe+C9PDNz0zOzEtXMw9IK1WLiIkmWD9dWcGqX2lY8gzfAVWhwy2wdIQGPndFQFeRJExwEcT6KL&#10;MRCOl8tlvs5LSjiGLoqLfLVKFVj1nGydD58FaBI3NXU40wTODvc+xGZY9fxLrGXgTiqV5qoMGWq6&#10;XpWrlHAW0TKg7ZTUNb3M4zcZIXL8ZNqUHJhU0x4LKDOTjjwnxmFsRiJbVKQoY3ZUoYH2iDo4mHyG&#10;7wI3Pbg/lAzosZr633vmBCXqi0Et1wWSR1Omw3L1ocSDO4805xFmOELVNFAybW9CMvJE+ho172TS&#10;46WTuWn0TpJp9nk05/k5/fXyGrdPAAAA//8DAFBLAwQUAAYACAAAACEAPzNm+90AAAAIAQAADwAA&#10;AGRycy9kb3ducmV2LnhtbEyPTU/DMAyG70j8h8hI3LqEFvbRNZ0QiCuIDSbtljVeW9E4VZOt5d9j&#10;TnCyLD96/bzFZnKduOAQWk8a7mYKBFLlbUu1ho/dS7IEEaIhazpPqOEbA2zK66vC5NaP9I6XbawF&#10;h1DIjYYmxj6XMlQNOhNmvkfi28kPzkReh1rawYwc7jqZKjWXzrTEHxrT41OD1df27DR8vp4O+3v1&#10;Vj+7h370k5LkVlLr25vpcQ0i4hT/YPjVZ3Uo2enoz2SD6DQkC5UxqmGRrUAwkPA4MpdmKciykP8L&#10;lD8AAAD//wMAUEsBAi0AFAAGAAgAAAAhALaDOJL+AAAA4QEAABMAAAAAAAAAAAAAAAAAAAAAAFtD&#10;b250ZW50X1R5cGVzXS54bWxQSwECLQAUAAYACAAAACEAOP0h/9YAAACUAQAACwAAAAAAAAAAAAAA&#10;AAAvAQAAX3JlbHMvLnJlbHNQSwECLQAUAAYACAAAACEAabWPr/0BAADVAwAADgAAAAAAAAAAAAAA&#10;AAAuAgAAZHJzL2Uyb0RvYy54bWxQSwECLQAUAAYACAAAACEAPzNm+90AAAAIAQAADwAAAAAAAAAA&#10;AAAAAABXBAAAZHJzL2Rvd25yZXYueG1sUEsFBgAAAAAEAAQA8wAAAGEFAAAAAA==&#10;" filled="f" stroked="f">
                      <v:textbox>
                        <w:txbxContent>
                          <w:p w14:paraId="03B3BC1F" w14:textId="72CE5AF3" w:rsidR="00CE0E0A" w:rsidRPr="009417F9" w:rsidRDefault="00CE0E0A" w:rsidP="0032708D">
                            <w:pPr>
                              <w:rPr>
                                <w:rFonts w:ascii="Verdana" w:hAnsi="Verdana"/>
                                <w:sz w:val="20"/>
                                <w:szCs w:val="20"/>
                              </w:rPr>
                            </w:pPr>
                            <w:r>
                              <w:rPr>
                                <w:rFonts w:ascii="Verdana" w:hAnsi="Verdana"/>
                                <w:sz w:val="20"/>
                                <w:szCs w:val="20"/>
                              </w:rPr>
                              <w:t>101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41216" behindDoc="0" locked="0" layoutInCell="1" allowOverlap="1" wp14:anchorId="6AAF61E1" wp14:editId="701ECD9C">
                      <wp:simplePos x="0" y="0"/>
                      <wp:positionH relativeFrom="leftMargin">
                        <wp:posOffset>-446616</wp:posOffset>
                      </wp:positionH>
                      <wp:positionV relativeFrom="paragraph">
                        <wp:posOffset>309245</wp:posOffset>
                      </wp:positionV>
                      <wp:extent cx="440902" cy="313055"/>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87F144B" w14:textId="7BB245DC"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F61E1" id="_x0000_s1138" type="#_x0000_t202" style="position:absolute;left:0;text-align:left;margin-left:-35.15pt;margin-top:24.35pt;width:34.7pt;height:24.65pt;z-index:252041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FZ/QEAANUDAAAOAAAAZHJzL2Uyb0RvYy54bWysU9uO2yAQfa/Uf0C8N74kaTdWnNV2t1tV&#10;2l6kbT8AYxyjAkOBxE6/fgfszUbtW1U/IGA8Z+acOWyvR63IUTgvwdS0WOSUCMOhlWZf0x/f799c&#10;UeIDMy1TYERNT8LT693rV9vBVqKEHlQrHEEQ46vB1rQPwVZZ5nkvNPMLsMJgsAOnWcCj22etYwOi&#10;a5WVef42G8C11gEX3uPt3RSku4TfdYKHr13nRSCqpthbSKtLaxPXbLdl1d4x20s+t8H+oQvNpMGi&#10;Z6g7Fhg5OPkXlJbcgYcuLDjoDLpOcpE4IJsi/4PNY8+sSFxQHG/PMvn/B8u/HB/tN0fC+B5GHGAi&#10;4e0D8J+eGLjtmdmLG+dg6AVrsXARJcsG66s5NUrtKx9BmuEztDhkdgiQgMbO6agK8iSIjgM4nUUX&#10;YyAcL1erfJOXlHAMLYtlvl6nCqx6TrbOh48CNImbmjqcaQJnxwcfYjOsev4l1jJwL5VKc1WGDDXd&#10;rMt1SriIaBnQdkrqml7l8ZuMEDl+MG1KDkyqaY8FlJlJR54T4zA2I5EtKlIsY3ZUoYH2hDo4mHyG&#10;7wI3PbjflAzosZr6XwfmBCXqk0EtNwWSR1Omw2r9rsSDu4w0lxFmOELVNFAybW9DMvJE+gY172TS&#10;46WTuWn0TpJp9nk05+U5/fXyGndPAAAA//8DAFBLAwQUAAYACAAAACEATWa3j9sAAAAHAQAADwAA&#10;AGRycy9kb3ducmV2LnhtbEyOwU7DMBBE70j9B2srcUttSqFJyKZCIK4gClTqzY23SdR4HcVuE/4e&#10;c4LjaJ5mXrGZbCcuNPjWMcLNQoEgrpxpuUb4/HhJUhA+aDa6c0wI3+RhU86uCp0bN/I7XbahFnGE&#10;fa4RmhD6XEpfNWS1X7ieOHZHN1gdYhxqaQY9xnHbyaVS99LqluNDo3t6aqg6bc8W4ev1uN+t1Fv9&#10;bO/60U1Kss0k4vV8enwAEWgKfzD86kd1KKPTwZ3ZeNEhJGt1G1GEVboGEYEkA3FAyFIFsizkf//y&#10;BwAA//8DAFBLAQItABQABgAIAAAAIQC2gziS/gAAAOEBAAATAAAAAAAAAAAAAAAAAAAAAABbQ29u&#10;dGVudF9UeXBlc10ueG1sUEsBAi0AFAAGAAgAAAAhADj9If/WAAAAlAEAAAsAAAAAAAAAAAAAAAAA&#10;LwEAAF9yZWxzLy5yZWxzUEsBAi0AFAAGAAgAAAAhALsC4Vn9AQAA1QMAAA4AAAAAAAAAAAAAAAAA&#10;LgIAAGRycy9lMm9Eb2MueG1sUEsBAi0AFAAGAAgAAAAhAE1mt4/bAAAABwEAAA8AAAAAAAAAAAAA&#10;AAAAVwQAAGRycy9kb3ducmV2LnhtbFBLBQYAAAAABAAEAPMAAABfBQAAAAA=&#10;" filled="f" stroked="f">
                      <v:textbox>
                        <w:txbxContent>
                          <w:p w14:paraId="187F144B" w14:textId="7BB245DC" w:rsidR="00CE0E0A" w:rsidRPr="009417F9" w:rsidRDefault="00CE0E0A" w:rsidP="0032708D">
                            <w:pPr>
                              <w:rPr>
                                <w:rFonts w:ascii="Verdana" w:hAnsi="Verdana"/>
                                <w:sz w:val="20"/>
                                <w:szCs w:val="20"/>
                              </w:rPr>
                            </w:pPr>
                            <w:r w:rsidRPr="009417F9">
                              <w:rPr>
                                <w:rFonts w:ascii="Verdana" w:hAnsi="Verdana"/>
                                <w:sz w:val="20"/>
                                <w:szCs w:val="20"/>
                              </w:rPr>
                              <w:t>1</w:t>
                            </w:r>
                            <w:r>
                              <w:rPr>
                                <w:rFonts w:ascii="Verdana" w:hAnsi="Verdana"/>
                                <w:sz w:val="20"/>
                                <w:szCs w:val="20"/>
                              </w:rPr>
                              <w:t>00</w:t>
                            </w:r>
                          </w:p>
                        </w:txbxContent>
                      </v:textbox>
                      <w10:wrap anchorx="margin"/>
                    </v:shape>
                  </w:pict>
                </mc:Fallback>
              </mc:AlternateContent>
            </w:r>
            <w:r w:rsidR="0032708D" w:rsidRPr="009417F9">
              <w:rPr>
                <w:rFonts w:ascii="Verdana" w:hAnsi="Verdana"/>
                <w:b/>
                <w:bCs/>
                <w:noProof/>
                <w:u w:val="single"/>
                <w:lang w:eastAsia="en-GB"/>
              </w:rPr>
              <mc:AlternateContent>
                <mc:Choice Requires="wps">
                  <w:drawing>
                    <wp:anchor distT="45720" distB="45720" distL="114300" distR="114300" simplePos="0" relativeHeight="252039168" behindDoc="0" locked="0" layoutInCell="1" allowOverlap="1" wp14:anchorId="66D27208" wp14:editId="1EF720FE">
                      <wp:simplePos x="0" y="0"/>
                      <wp:positionH relativeFrom="leftMargin">
                        <wp:posOffset>-360680</wp:posOffset>
                      </wp:positionH>
                      <wp:positionV relativeFrom="paragraph">
                        <wp:posOffset>137795</wp:posOffset>
                      </wp:positionV>
                      <wp:extent cx="354965" cy="31305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13055"/>
                              </a:xfrm>
                              <a:prstGeom prst="rect">
                                <a:avLst/>
                              </a:prstGeom>
                              <a:noFill/>
                              <a:ln w="9525">
                                <a:noFill/>
                                <a:miter lim="800000"/>
                                <a:headEnd/>
                                <a:tailEnd/>
                              </a:ln>
                            </wps:spPr>
                            <wps:txbx>
                              <w:txbxContent>
                                <w:p w14:paraId="09B13E6D" w14:textId="542B9FF3" w:rsidR="00CE0E0A" w:rsidRPr="009417F9" w:rsidRDefault="00CE0E0A" w:rsidP="0032708D">
                                  <w:pPr>
                                    <w:rPr>
                                      <w:rFonts w:ascii="Verdana" w:hAnsi="Verdana"/>
                                      <w:sz w:val="20"/>
                                      <w:szCs w:val="20"/>
                                    </w:rPr>
                                  </w:pPr>
                                  <w:r>
                                    <w:rPr>
                                      <w:rFonts w:ascii="Verdana" w:hAnsi="Verdana"/>
                                      <w:sz w:val="20"/>
                                      <w:szCs w:val="20"/>
                                    </w:rP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27208" id="_x0000_s1139" type="#_x0000_t202" style="position:absolute;left:0;text-align:left;margin-left:-28.4pt;margin-top:10.85pt;width:27.95pt;height:24.65pt;z-index:2520391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H5/QEAANUDAAAOAAAAZHJzL2Uyb0RvYy54bWysU9uO2yAQfa/Uf0C8N7aTeL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Lkq15urkhKOoVWxyssyVWDVc7J1PnwQoEnc1NThTBM4Oz76EJth1fMvsZaBB6lUmqsyZKjp&#10;plyWKeEiomVA2ympa3qdx28yQuT43rQpOTCppj0WUGYmHXlOjMPYjES2qEixjtlRhQbaE+rgYPIZ&#10;vgvc9OB+UTKgx2rqfx6YE5Sojwa13BTrdTRlOqzLt0s8uMtIcxlhhiNUTQMl0/YuJCNPpG9R804m&#10;PV46mZtG7ySZZp9Hc16e018vr3H3GwAA//8DAFBLAwQUAAYACAAAACEAYzk2RNwAAAAHAQAADwAA&#10;AGRycy9kb3ducmV2LnhtbEzOQU/CQBAF4LsJ/2EzJN7KbomA1E4JwXjViErCbekObWN3tukutP57&#10;15McJ/Py3pdvRtuKK/W+cYyQzhQI4tKZhiuEz4+X5BGED5qNbh0Twg952BSTu1xnxg38Ttd9qEQs&#10;YZ9phDqELpPSlzVZ7WeuI46/s+utDvHsK2l6PcRy28q5UktpdcNxodYd7Woqv/cXi/D1ej4eHtRb&#10;9WwX3eBGJdmuJeL9dNw+gQg0hv8w/PEjHYpoOrkLGy9ahGSxjPSAME9XIGIgWYM4IaxSBbLI5a2/&#10;+AUAAP//AwBQSwECLQAUAAYACAAAACEAtoM4kv4AAADhAQAAEwAAAAAAAAAAAAAAAAAAAAAAW0Nv&#10;bnRlbnRfVHlwZXNdLnhtbFBLAQItABQABgAIAAAAIQA4/SH/1gAAAJQBAAALAAAAAAAAAAAAAAAA&#10;AC8BAABfcmVscy8ucmVsc1BLAQItABQABgAIAAAAIQCW6iH5/QEAANUDAAAOAAAAAAAAAAAAAAAA&#10;AC4CAABkcnMvZTJvRG9jLnhtbFBLAQItABQABgAIAAAAIQBjOTZE3AAAAAcBAAAPAAAAAAAAAAAA&#10;AAAAAFcEAABkcnMvZG93bnJldi54bWxQSwUGAAAAAAQABADzAAAAYAUAAAAA&#10;" filled="f" stroked="f">
                      <v:textbox>
                        <w:txbxContent>
                          <w:p w14:paraId="09B13E6D" w14:textId="542B9FF3" w:rsidR="00CE0E0A" w:rsidRPr="009417F9" w:rsidRDefault="00CE0E0A" w:rsidP="0032708D">
                            <w:pPr>
                              <w:rPr>
                                <w:rFonts w:ascii="Verdana" w:hAnsi="Verdana"/>
                                <w:sz w:val="20"/>
                                <w:szCs w:val="20"/>
                              </w:rPr>
                            </w:pPr>
                            <w:r>
                              <w:rPr>
                                <w:rFonts w:ascii="Verdana" w:hAnsi="Verdana"/>
                                <w:sz w:val="20"/>
                                <w:szCs w:val="20"/>
                              </w:rPr>
                              <w:t>99</w:t>
                            </w:r>
                          </w:p>
                        </w:txbxContent>
                      </v:textbox>
                      <w10:wrap anchorx="margin"/>
                    </v:shape>
                  </w:pict>
                </mc:Fallback>
              </mc:AlternateContent>
            </w:r>
            <w:r w:rsidR="00873F85" w:rsidRPr="005C270D">
              <w:rPr>
                <w:rFonts w:ascii="Verdana" w:hAnsi="Verdana"/>
              </w:rPr>
              <w:t xml:space="preserve">Teacher 1: So, there’s always going to be somebody that’s not getting your attention at that moment in time. So I think in that sense sometimes, </w:t>
            </w:r>
            <w:r w:rsidR="00873F85" w:rsidRPr="005C270D">
              <w:rPr>
                <w:rFonts w:ascii="Verdana" w:hAnsi="Verdana"/>
                <w:highlight w:val="green"/>
              </w:rPr>
              <w:t>timewise and energy-wise and resource-wise it’s often easier to just get everybody together to go over a concept</w:t>
            </w:r>
            <w:r w:rsidR="00873F85" w:rsidRPr="005C270D">
              <w:rPr>
                <w:rFonts w:ascii="Verdana" w:hAnsi="Verdana"/>
              </w:rPr>
              <w:t xml:space="preserve">. But I think, in terms of challenges, </w:t>
            </w:r>
            <w:r w:rsidR="00873F85" w:rsidRPr="005C270D">
              <w:rPr>
                <w:rFonts w:ascii="Verdana" w:hAnsi="Verdana"/>
                <w:highlight w:val="magenta"/>
              </w:rPr>
              <w:t>I think that children progress better as I said before when they’re working in smaller groups rather than up to 30. Listening to one teacher, I think they switch, they tend to switch off.</w:t>
            </w:r>
            <w:r w:rsidR="00873F85" w:rsidRPr="005C270D">
              <w:rPr>
                <w:rFonts w:ascii="Verdana" w:hAnsi="Verdana"/>
              </w:rPr>
              <w:t xml:space="preserve"> Which is why </w:t>
            </w:r>
            <w:r w:rsidR="00873F85" w:rsidRPr="005C270D">
              <w:rPr>
                <w:rFonts w:ascii="Verdana" w:hAnsi="Verdana"/>
                <w:highlight w:val="cyan"/>
              </w:rPr>
              <w:t>it’s important that teachers are well trained in not, I don’t know what the technical term is but not a one-way conversation between you and a child, you and another child, you and another child, but the children bouncing off each other as well.</w:t>
            </w:r>
          </w:p>
          <w:p w14:paraId="2A951B50" w14:textId="0BFFE8AF" w:rsidR="00873F85" w:rsidRPr="005C270D" w:rsidRDefault="001707A0"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57600" behindDoc="0" locked="0" layoutInCell="1" allowOverlap="1" wp14:anchorId="7D55D621" wp14:editId="09B4C19E">
                      <wp:simplePos x="0" y="0"/>
                      <wp:positionH relativeFrom="leftMargin">
                        <wp:posOffset>-446617</wp:posOffset>
                      </wp:positionH>
                      <wp:positionV relativeFrom="paragraph">
                        <wp:posOffset>125378</wp:posOffset>
                      </wp:positionV>
                      <wp:extent cx="440902" cy="313055"/>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63E6707" w14:textId="7C8FD67C"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5D621" id="_x0000_s1140" type="#_x0000_t202" style="position:absolute;left:0;text-align:left;margin-left:-35.15pt;margin-top:9.85pt;width:34.7pt;height:24.65pt;z-index:252057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UB/QEAANUDAAAOAAAAZHJzL2Uyb0RvYy54bWysU8tu2zAQvBfoPxC815Icu40Fy0GaNEWB&#10;9AGk/QCaoiyiJJdd0pbSr8+SchyjvRXVgeByxdmd2eH6arSGHRQGDa7h1azkTDkJrXa7hv/4fvfm&#10;krMQhWuFAaca/qgCv9q8frUefK3m0INpFTICcaEefMP7GH1dFEH2yoowA68cJTtAKyKFuCtaFAOh&#10;W1PMy/JtMQC2HkGqEOj0dkryTcbvOiXj164LKjLTcOot5hXzuk1rsVmLeofC91oe2xD/0IUV2lHR&#10;E9StiILtUf8FZbVECNDFmQRbQNdpqTIHYlOVf7B56IVXmQuJE/xJpvD/YOWXw4P/hiyO72GkAWYS&#10;wd+D/BmYg5teuJ26RoShV6KlwlWSrBh8qI9Xk9ShDglkO3yGloYs9hEy0NihTaoQT0boNIDHk+hq&#10;jEzS4WJRrso5Z5JSF9VFuVzmCqJ+vuwxxI8KLEubhiPNNIOLw32IqRlRP/+Sajm408bkuRrHhoav&#10;lvNlvnCWsTqS7Yy2Db8s0zcZIXH84Np8OQptpj0VMO5IOvGcGMdxOzLdkiJV7jipsIX2kXRAmHxG&#10;74I2PeBvzgbyWMPDr71AxZn55EjLVUXkyZQ5WCzfzSnA88z2PCOcJKiGR86m7U3MRp5IX5Pmnc56&#10;vHRybJq8k2U6+jyZ8zzOf728xs0TAAAA//8DAFBLAwQUAAYACAAAACEA70l7xNsAAAAHAQAADwAA&#10;AGRycy9kb3ducmV2LnhtbEyOy07DMBBF90j8gzVI7FKbV0tCnAqB2IJaHhK7aTxNIuJxFLtN+HuG&#10;FSyv7tG9p1zPvldHGmMX2MLFwoAiroPruLHw9vqU3YKKCdlhH5gsfFOEdXV6UmLhwsQbOm5To2SE&#10;Y4EW2pSGQutYt+QxLsJALN0+jB6TxLHRbsRJxn2vL41Zao8dy0OLAz20VH9tD97C+/P+8+PavDSP&#10;/maYwmw0+1xbe34239+BSjSnPxh+9UUdKnHahQO7qHoL2cpcCSpFvgIlQJaD2llY5gZ0Ver//tUP&#10;AAAA//8DAFBLAQItABQABgAIAAAAIQC2gziS/gAAAOEBAAATAAAAAAAAAAAAAAAAAAAAAABbQ29u&#10;dGVudF9UeXBlc10ueG1sUEsBAi0AFAAGAAgAAAAhADj9If/WAAAAlAEAAAsAAAAAAAAAAAAAAAAA&#10;LwEAAF9yZWxzLy5yZWxzUEsBAi0AFAAGAAgAAAAhAJS4FQH9AQAA1QMAAA4AAAAAAAAAAAAAAAAA&#10;LgIAAGRycy9lMm9Eb2MueG1sUEsBAi0AFAAGAAgAAAAhAO9Je8TbAAAABwEAAA8AAAAAAAAAAAAA&#10;AAAAVwQAAGRycy9kb3ducmV2LnhtbFBLBQYAAAAABAAEAPMAAABfBQAAAAA=&#10;" filled="f" stroked="f">
                      <v:textbox>
                        <w:txbxContent>
                          <w:p w14:paraId="463E6707" w14:textId="7C8FD67C"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08</w:t>
                            </w:r>
                          </w:p>
                        </w:txbxContent>
                      </v:textbox>
                      <w10:wrap anchorx="margin"/>
                    </v:shape>
                  </w:pict>
                </mc:Fallback>
              </mc:AlternateContent>
            </w:r>
          </w:p>
          <w:p w14:paraId="3545A501" w14:textId="2F885A9C" w:rsidR="00873F85" w:rsidRPr="005C270D" w:rsidRDefault="00873F85" w:rsidP="00706734">
            <w:pPr>
              <w:spacing w:after="0" w:line="240" w:lineRule="auto"/>
              <w:jc w:val="both"/>
              <w:rPr>
                <w:rFonts w:ascii="Verdana" w:hAnsi="Verdana"/>
                <w:b/>
                <w:bCs/>
              </w:rPr>
            </w:pPr>
            <w:r w:rsidRPr="005C270D">
              <w:rPr>
                <w:rFonts w:ascii="Verdana" w:hAnsi="Verdana"/>
                <w:b/>
                <w:bCs/>
              </w:rPr>
              <w:t>Interviewer: Sort of a dialogic talk?</w:t>
            </w:r>
          </w:p>
          <w:p w14:paraId="4BD7E224" w14:textId="660570BA" w:rsidR="00873F85" w:rsidRPr="005C270D" w:rsidRDefault="001707A0"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59648" behindDoc="0" locked="0" layoutInCell="1" allowOverlap="1" wp14:anchorId="60213413" wp14:editId="74B60CC3">
                      <wp:simplePos x="0" y="0"/>
                      <wp:positionH relativeFrom="leftMargin">
                        <wp:posOffset>-446617</wp:posOffset>
                      </wp:positionH>
                      <wp:positionV relativeFrom="paragraph">
                        <wp:posOffset>129963</wp:posOffset>
                      </wp:positionV>
                      <wp:extent cx="440902" cy="313055"/>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83821A0" w14:textId="4E21A9FE"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13413" id="_x0000_s1141" type="#_x0000_t202" style="position:absolute;left:0;text-align:left;margin-left:-35.15pt;margin-top:10.25pt;width:34.7pt;height:24.65pt;z-index:252059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fA/QEAANUDAAAOAAAAZHJzL2Uyb0RvYy54bWysU8tu2zAQvBfoPxC815IcO40Fy0GaNEWB&#10;9AGk/YA1RVlESS5L0pbSr++SchyjvRXVgSC52tmd2eH6ejSaHaQPCm3Dq1nJmbQCW2V3Df/+7f7N&#10;FWchgm1Bo5UNf5KBX29ev1oPrpZz7FG30jMCsaEeXMP7GF1dFEH00kCYoZOWgh16A5GOfle0HgZC&#10;N7qYl+VlMaBvnUchQ6DbuynINxm/66SIX7ouyMh0w6m3mFef121ai80a6p0H1ytxbAP+oQsDylLR&#10;E9QdRGB7r/6CMkp4DNjFmUBTYNcpITMHYlOVf7B57MHJzIXECe4kU/h/sOLz4dF99SyO73CkAWYS&#10;wT2g+BGYxdse7E7eeI9DL6GlwlWSrBhcqI+pSepQhwSyHT5hS0OGfcQMNHbeJFWIJyN0GsDTSXQ5&#10;RibocrEoV+WcM0Ghi+qiXC5zBaifk50P8YNEw9Km4Z5mmsHh8BBiagbq519SLYv3Sus8V23Z0PDV&#10;cr7MCWcRoyLZTivT8KsyfZMREsf3ts3JEZSe9lRA2yPpxHNiHMftyFRLilSXKTupsMX2iXTwOPmM&#10;3gVtevS/OBvIYw0PP/fgJWf6oyUtVxWRJ1Pmw2L5dk4Hfx7ZnkfACoJqeORs2t7GbOSJ9A1p3qms&#10;x0snx6bJO1mmo8+TOc/P+a+X17j5DQAA//8DAFBLAwQUAAYACAAAACEANTvl5dwAAAAHAQAADwAA&#10;AGRycy9kb3ducmV2LnhtbEyOwU7DMBBE70j8g7WVuKV2Cy1NyKZCIK5FLbQSNzfeJhHxOordJvw9&#10;7gmOo3maefl6tK24UO8bxwizqQJBXDrTcIXw+fGWrED4oNno1jEh/JCHdXF7k+vMuIG3dNmFSsQR&#10;9plGqEPoMil9WZPVfuo64tidXG91iLGvpOn1EMdtK+dKLaXVDceHWnf0UlP5vTtbhP3m9HV4UO/V&#10;q110gxuVZJtKxLvJ+PwEItAY/mC46kd1KKLT0Z3ZeNEiJI/qPqIIc7UAEYEkBXFEWKYrkEUu//sX&#10;vwAAAP//AwBQSwECLQAUAAYACAAAACEAtoM4kv4AAADhAQAAEwAAAAAAAAAAAAAAAAAAAAAAW0Nv&#10;bnRlbnRfVHlwZXNdLnhtbFBLAQItABQABgAIAAAAIQA4/SH/1gAAAJQBAAALAAAAAAAAAAAAAAAA&#10;AC8BAABfcmVscy8ucmVsc1BLAQItABQABgAIAAAAIQCjZtfA/QEAANUDAAAOAAAAAAAAAAAAAAAA&#10;AC4CAABkcnMvZTJvRG9jLnhtbFBLAQItABQABgAIAAAAIQA1O+Xl3AAAAAcBAAAPAAAAAAAAAAAA&#10;AAAAAFcEAABkcnMvZG93bnJldi54bWxQSwUGAAAAAAQABADzAAAAYAUAAAAA&#10;" filled="f" stroked="f">
                      <v:textbox>
                        <w:txbxContent>
                          <w:p w14:paraId="283821A0" w14:textId="4E21A9FE"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09</w:t>
                            </w:r>
                          </w:p>
                        </w:txbxContent>
                      </v:textbox>
                      <w10:wrap anchorx="margin"/>
                    </v:shape>
                  </w:pict>
                </mc:Fallback>
              </mc:AlternateContent>
            </w:r>
          </w:p>
          <w:p w14:paraId="340B638F" w14:textId="087178B2" w:rsidR="00873F85" w:rsidRPr="005C270D" w:rsidRDefault="001707A0"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61696" behindDoc="0" locked="0" layoutInCell="1" allowOverlap="1" wp14:anchorId="6AAADE77" wp14:editId="3A40C664">
                      <wp:simplePos x="0" y="0"/>
                      <wp:positionH relativeFrom="leftMargin">
                        <wp:posOffset>-446405</wp:posOffset>
                      </wp:positionH>
                      <wp:positionV relativeFrom="paragraph">
                        <wp:posOffset>123402</wp:posOffset>
                      </wp:positionV>
                      <wp:extent cx="440690" cy="313055"/>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7C835AB9" w14:textId="161A5F72"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ADE77" id="_x0000_s1142" type="#_x0000_t202" style="position:absolute;left:0;text-align:left;margin-left:-35.15pt;margin-top:9.7pt;width:34.7pt;height:24.65pt;z-index:252061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cy/QEAANU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Lla5ZdrjHAMXRQXeVmmCqx6SbbOh48CNImbmjqcaQJnh0cfYjOsevkl1jLwIJVKc1WGDDVd&#10;l8syJZxFtAxoOyV1Ta/z+E1GiBw/mDYlBybVtMcCysykI8+JcRibkcgWFSmuYnZUoYH2iDo4mHyG&#10;7wI3PbjflAzosZr6X3vmBCXqk0Et1wWSR1Omw6q8WuLBnUea8wgzHKFqGiiZtnchGXkifYuadzLp&#10;8drJ3DR6J8k0+zya8/yc/np9jdtnAAAA//8DAFBLAwQUAAYACAAAACEAuAqkhtsAAAAHAQAADwAA&#10;AGRycy9kb3ducmV2LnhtbEyOwU7DMBBE70j8g7VI3FK7UNomjVMhEFdQW6jUmxtvk4h4HcVuE/6e&#10;5USPo3maefl6dK24YB8aTxqmEwUCqfS2oUrD5+4tWYII0ZA1rSfU8IMB1sXtTW4y6wfa4GUbK8Ej&#10;FDKjoY6xy6QMZY3OhInvkLg7+d6ZyLGvpO3NwOOulQ9KzaUzDfFDbTp8qbH83p6dhq/302E/Ux/V&#10;q3vqBj8qSS6VWt/fjc8rEBHH+A/Dnz6rQ8FOR38mG0SrIVmoR0a5SGcgGEhSEEcN8+UCZJHLa//i&#10;FwAA//8DAFBLAQItABQABgAIAAAAIQC2gziS/gAAAOEBAAATAAAAAAAAAAAAAAAAAAAAAABbQ29u&#10;dGVudF9UeXBlc10ueG1sUEsBAi0AFAAGAAgAAAAhADj9If/WAAAAlAEAAAsAAAAAAAAAAAAAAAAA&#10;LwEAAF9yZWxzLy5yZWxzUEsBAi0AFAAGAAgAAAAhAOjXhzL9AQAA1QMAAA4AAAAAAAAAAAAAAAAA&#10;LgIAAGRycy9lMm9Eb2MueG1sUEsBAi0AFAAGAAgAAAAhALgKpIbbAAAABwEAAA8AAAAAAAAAAAAA&#10;AAAAVwQAAGRycy9kb3ducmV2LnhtbFBLBQYAAAAABAAEAPMAAABfBQAAAAA=&#10;" filled="f" stroked="f">
                      <v:textbox>
                        <w:txbxContent>
                          <w:p w14:paraId="7C835AB9" w14:textId="161A5F72"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63744" behindDoc="0" locked="0" layoutInCell="1" allowOverlap="1" wp14:anchorId="6C110CA7" wp14:editId="04300C86">
                      <wp:simplePos x="0" y="0"/>
                      <wp:positionH relativeFrom="leftMargin">
                        <wp:posOffset>-446617</wp:posOffset>
                      </wp:positionH>
                      <wp:positionV relativeFrom="paragraph">
                        <wp:posOffset>293864</wp:posOffset>
                      </wp:positionV>
                      <wp:extent cx="440902" cy="313055"/>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09A1923" w14:textId="36C482DA"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10CA7" id="_x0000_s1143" type="#_x0000_t202" style="position:absolute;left:0;text-align:left;margin-left:-35.15pt;margin-top:23.15pt;width:34.7pt;height:24.65pt;z-index:252063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JG/QEAANUDAAAOAAAAZHJzL2Uyb0RvYy54bWysU9uO2yAQfa/Uf0C8N75s0iZWnNV2t1tV&#10;2l6kbT8AYxyjAkOBxE6/fgfszUbtW1U/IGA8Z+acOWyvR63IUTgvwdS0WOSUCMOhlWZf0x/f79+s&#10;KfGBmZYpMKKmJ+Hp9e71q+1gK1FCD6oVjiCI8dVga9qHYKss87wXmvkFWGEw2IHTLODR7bPWsQHR&#10;tcrKPH+bDeBa64AL7/H2bgrSXcLvOsHD167zIhBVU+wtpNWltYlrttuyau+Y7SWf22D/0IVm0mDR&#10;M9QdC4wcnPwLSkvuwEMXFhx0Bl0nuUgckE2R/8HmsWdWJC4ojrdnmfz/g+Vfjo/2myNhfA8jDjCR&#10;8PYB+E9PDNz2zOzFjXMw9IK1WLiIkmWD9dWcGqX2lY8gzfAZWhwyOwRIQGPndFQFeRJExwGczqKL&#10;MRCOl8tlvslLSjiGroqrfLVKFVj1nGydDx8FaBI3NXU40wTOjg8+xGZY9fxLrGXgXiqV5qoMGWq6&#10;WZWrlHAR0TKg7ZTUNV3n8ZuMEDl+MG1KDkyqaY8FlJlJR54T4zA2I5EtKlKsY3ZUoYH2hDo4mHyG&#10;7wI3PbjflAzosZr6XwfmBCXqk0EtNwWSR1Omw3L1rsSDu4w0lxFmOELVNFAybW9DMvJE+gY172TS&#10;46WTuWn0TpJp9nk05+U5/fXyGndPAAAA//8DAFBLAwQUAAYACAAAACEAXfShMNsAAAAHAQAADwAA&#10;AGRycy9kb3ducmV2LnhtbEyOQU+DQBCF7yb+h82YeKO7aksFGRqj8aqxWhNvW5gCkZ0l7Lbgv3c8&#10;6WnyMl/e+4rN7Hp1ojF0nhGuFgYUceXrjhuE97en5BZUiJZr23smhG8KsCnPzwqb137iVzptY6Ok&#10;hENuEdoYh1zrULXkbFj4gVh+Bz86GyWOja5HO0m56/W1Mal2tmNZaO1ADy1VX9ujQ9g9Hz4/lual&#10;eXSrYfKz0ewyjXh5Md/fgYo0xz8YfvVFHUpx2vsj10H1CMna3AiKsEzlCpBkoPYI2SoFXRb6v3/5&#10;AwAA//8DAFBLAQItABQABgAIAAAAIQC2gziS/gAAAOEBAAATAAAAAAAAAAAAAAAAAAAAAABbQ29u&#10;dGVudF9UeXBlc10ueG1sUEsBAi0AFAAGAAgAAAAhADj9If/WAAAAlAEAAAsAAAAAAAAAAAAAAAAA&#10;LwEAAF9yZWxzLy5yZWxzUEsBAi0AFAAGAAgAAAAhABh7kkb9AQAA1QMAAA4AAAAAAAAAAAAAAAAA&#10;LgIAAGRycy9lMm9Eb2MueG1sUEsBAi0AFAAGAAgAAAAhAF30oTDbAAAABwEAAA8AAAAAAAAAAAAA&#10;AAAAVwQAAGRycy9kb3ducmV2LnhtbFBLBQYAAAAABAAEAPMAAABfBQAAAAA=&#10;" filled="f" stroked="f">
                      <v:textbox>
                        <w:txbxContent>
                          <w:p w14:paraId="209A1923" w14:textId="36C482DA"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11</w:t>
                            </w:r>
                          </w:p>
                        </w:txbxContent>
                      </v:textbox>
                      <w10:wrap anchorx="margin"/>
                    </v:shape>
                  </w:pict>
                </mc:Fallback>
              </mc:AlternateContent>
            </w:r>
            <w:r w:rsidR="00873F85" w:rsidRPr="005C270D">
              <w:rPr>
                <w:rFonts w:ascii="Verdana" w:hAnsi="Verdana"/>
              </w:rPr>
              <w:t xml:space="preserve">Teacher 1: Exactly. That’s the word I’m looking for, a dialogue, yeah. So, I think </w:t>
            </w:r>
            <w:r w:rsidR="00873F85" w:rsidRPr="005C270D">
              <w:rPr>
                <w:rFonts w:ascii="Verdana" w:hAnsi="Verdana"/>
                <w:highlight w:val="magenta"/>
              </w:rPr>
              <w:t>it has challenges</w:t>
            </w:r>
            <w:r w:rsidR="00873F85" w:rsidRPr="005C270D">
              <w:rPr>
                <w:rFonts w:ascii="Verdana" w:hAnsi="Verdana"/>
              </w:rPr>
              <w:t xml:space="preserve"> </w:t>
            </w:r>
            <w:r w:rsidR="00873F85" w:rsidRPr="005C270D">
              <w:rPr>
                <w:rFonts w:ascii="Verdana" w:hAnsi="Verdana"/>
                <w:highlight w:val="green"/>
              </w:rPr>
              <w:t>and benefits.</w:t>
            </w:r>
            <w:r w:rsidR="00873F85" w:rsidRPr="005C270D">
              <w:rPr>
                <w:rFonts w:ascii="Verdana" w:hAnsi="Verdana"/>
              </w:rPr>
              <w:t xml:space="preserve"> I don’t know if that answers your question. [laughs]</w:t>
            </w:r>
            <w:r w:rsidR="00873F85" w:rsidRPr="005C270D">
              <w:rPr>
                <w:rFonts w:ascii="Verdana" w:hAnsi="Verdana"/>
                <w:b/>
                <w:bCs/>
              </w:rPr>
              <w:t xml:space="preserve"> </w:t>
            </w:r>
            <w:r w:rsidR="00873F85" w:rsidRPr="005C270D">
              <w:rPr>
                <w:rFonts w:ascii="Verdana" w:hAnsi="Verdana"/>
              </w:rPr>
              <w:t xml:space="preserve"> </w:t>
            </w:r>
          </w:p>
          <w:p w14:paraId="33F72EAE" w14:textId="75191A6B" w:rsidR="00873F85" w:rsidRPr="005C270D" w:rsidRDefault="001707A0" w:rsidP="001707A0">
            <w:pPr>
              <w:tabs>
                <w:tab w:val="left" w:pos="453"/>
              </w:tabs>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65792" behindDoc="0" locked="0" layoutInCell="1" allowOverlap="1" wp14:anchorId="63EAC5C6" wp14:editId="6D614DC2">
                      <wp:simplePos x="0" y="0"/>
                      <wp:positionH relativeFrom="leftMargin">
                        <wp:posOffset>-446617</wp:posOffset>
                      </wp:positionH>
                      <wp:positionV relativeFrom="paragraph">
                        <wp:posOffset>122555</wp:posOffset>
                      </wp:positionV>
                      <wp:extent cx="440902" cy="313055"/>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5F19963" w14:textId="7D306CD6"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AC5C6" id="_x0000_s1144" type="#_x0000_t202" style="position:absolute;left:0;text-align:left;margin-left:-35.15pt;margin-top:9.65pt;width:34.7pt;height:24.65pt;z-index:252065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w/QEAANUDAAAOAAAAZHJzL2Uyb0RvYy54bWysU8tu2zAQvBfoPxC815Icu40Fy0GaNEWB&#10;9AGk/QCaoiyiJJdd0pbSr8+SchyjvRXVgSC52tmd2eH6arSGHRQGDa7h1azkTDkJrXa7hv/4fvfm&#10;krMQhWuFAaca/qgCv9q8frUefK3m0INpFTICcaEefMP7GH1dFEH2yoowA68cBTtAKyIdcVe0KAZC&#10;t6aYl+XbYgBsPYJUIdDt7RTkm4zfdUrGr10XVGSm4dRbzCvmdZvWYrMW9Q6F77U8tiH+oQsrtKOi&#10;J6hbEQXbo/4LymqJEKCLMwm2gK7TUmUOxKYq/2Dz0AuvMhcSJ/iTTOH/wcovhwf/DVkc38NIA8wk&#10;gr8H+TMwBze9cDt1jQhDr0RLhaskWTH4UB9Tk9ShDglkO3yGloYs9hEy0NihTaoQT0boNIDHk+hq&#10;jEzS5WJRrso5Z5JCF9VFuVzmCqJ+TvYY4kcFlqVNw5FmmsHF4T7E1Iyon39JtRzcaWPyXI1jQ8NX&#10;y/kyJ5xFrI5kO6Ntwy/L9E1GSBw/uDYnR6HNtKcCxh1JJ54T4zhuR6ZbUqRapeykwhbaR9IBYfIZ&#10;vQva9IC/ORvIYw0Pv/YCFWfmkyMtVxWRJ1Pmw2L5bk4HPI9szyPCSYJqeORs2t7EbOSJ9DVp3ums&#10;x0snx6bJO1mmo8+TOc/P+a+X17h5AgAA//8DAFBLAwQUAAYACAAAACEAYj3JrtwAAAAHAQAADwAA&#10;AGRycy9kb3ducmV2LnhtbEyOy07DMBBF90j9B2sqsUvt8ghNiFMhEFtQC63Ezo2nSdR4HMVuE/6e&#10;YQWr0dU9unOK9eQ6ccEhtJ40LBcKBFLlbUu1hs+P12QFIkRD1nSeUMM3BliXs6vC5NaPtMHLNtaC&#10;RyjkRkMTY59LGaoGnQkL3yNxd/SDM5HjUEs7mJHHXSdvlEqlMy3xh8b0+NxgddqenYbd2/Frf6fe&#10;6xd3349+UpJcJrW+nk9PjyAiTvEPhl99VoeSnQ7+TDaITkPyoG4Z5SLjy0CSgThoSFcpyLKQ//3L&#10;HwAAAP//AwBQSwECLQAUAAYACAAAACEAtoM4kv4AAADhAQAAEwAAAAAAAAAAAAAAAAAAAAAAW0Nv&#10;bnRlbnRfVHlwZXNdLnhtbFBLAQItABQABgAIAAAAIQA4/SH/1gAAAJQBAAALAAAAAAAAAAAAAAAA&#10;AC8BAABfcmVscy8ucmVsc1BLAQItABQABgAIAAAAIQDKzPyw/QEAANUDAAAOAAAAAAAAAAAAAAAA&#10;AC4CAABkcnMvZTJvRG9jLnhtbFBLAQItABQABgAIAAAAIQBiPcmu3AAAAAcBAAAPAAAAAAAAAAAA&#10;AAAAAFcEAABkcnMvZG93bnJldi54bWxQSwUGAAAAAAQABADzAAAAYAUAAAAA&#10;" filled="f" stroked="f">
                      <v:textbox>
                        <w:txbxContent>
                          <w:p w14:paraId="35F19963" w14:textId="7D306CD6"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12</w:t>
                            </w:r>
                          </w:p>
                        </w:txbxContent>
                      </v:textbox>
                      <w10:wrap anchorx="margin"/>
                    </v:shape>
                  </w:pict>
                </mc:Fallback>
              </mc:AlternateContent>
            </w:r>
            <w:r>
              <w:rPr>
                <w:rFonts w:ascii="Verdana" w:hAnsi="Verdana"/>
              </w:rPr>
              <w:tab/>
            </w:r>
          </w:p>
          <w:p w14:paraId="2CC698DC" w14:textId="4F610ECC" w:rsidR="00873F85" w:rsidRPr="005C270D" w:rsidRDefault="001707A0"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69888" behindDoc="0" locked="0" layoutInCell="1" allowOverlap="1" wp14:anchorId="6439DAED" wp14:editId="569FCD41">
                      <wp:simplePos x="0" y="0"/>
                      <wp:positionH relativeFrom="leftMargin">
                        <wp:posOffset>-446405</wp:posOffset>
                      </wp:positionH>
                      <wp:positionV relativeFrom="paragraph">
                        <wp:posOffset>313055</wp:posOffset>
                      </wp:positionV>
                      <wp:extent cx="440690" cy="313055"/>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5C8F07BB" w14:textId="2C27AC5A"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9DAED" id="_x0000_s1145" type="#_x0000_t202" style="position:absolute;left:0;text-align:left;margin-left:-35.15pt;margin-top:24.65pt;width:34.7pt;height:24.65pt;z-index:252069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Ek/A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l0uKSApdTC/KxSJXENVzsscQPymwLG1qjjTTDC72DyGmZkT1/Euq5eBeG5Pnahzra75c&#10;zBY54SxidSTbGW1rflWmbzRC4vjRNTk5Cm3GPRUw7kg68RwZx2EzMN2QIrOcnVTYQHMgHRBGn9G7&#10;oE0H+JuznjxW8/BrJ1BxZj470nI5JfJkynyYL94TEMPzyOY8IpwkqJpHzsbtbcxGHknfkOatznq8&#10;dHJsmryTZTr6PJnz/Jz/enmN6z8AAAD//wMAUEsDBBQABgAIAAAAIQBOPvxP3AAAAAcBAAAPAAAA&#10;ZHJzL2Rvd25yZXYueG1sTI7LTsMwEEX3SPyDNUjsUhsopQmZVAjEFkR5SOzceJpExOModpvw9wwr&#10;WI2u5ujeU25m36sjjbELjHCxMKCI6+A6bhDeXh+zNaiYLDvbByaEb4qwqU5PSlu4MPELHbepUVLC&#10;sbAIbUpDoXWsW/I2LsJALL99GL1NEsdGu9FOUu57fWnMSnvbsSy0dqD7luqv7cEjvD/tPz+W5rl5&#10;8NfDFGaj2eca8fxsvrsFlWhOfzD86os6VOK0Cwd2UfUI2Y25EhRhmcsVIMtB7RDy9Qp0Ver//tUP&#10;AAAA//8DAFBLAQItABQABgAIAAAAIQC2gziS/gAAAOEBAAATAAAAAAAAAAAAAAAAAAAAAABbQ29u&#10;dGVudF9UeXBlc10ueG1sUEsBAi0AFAAGAAgAAAAhADj9If/WAAAAlAEAAAsAAAAAAAAAAAAAAAAA&#10;LwEAAF9yZWxzLy5yZWxzUEsBAi0AFAAGAAgAAAAhAMS9YST8AQAA1QMAAA4AAAAAAAAAAAAAAAAA&#10;LgIAAGRycy9lMm9Eb2MueG1sUEsBAi0AFAAGAAgAAAAhAE4+/E/cAAAABwEAAA8AAAAAAAAAAAAA&#10;AAAAVgQAAGRycy9kb3ducmV2LnhtbFBLBQYAAAAABAAEAPMAAABfBQAAAAA=&#10;" filled="f" stroked="f">
                      <v:textbox>
                        <w:txbxContent>
                          <w:p w14:paraId="5C8F07BB" w14:textId="2C27AC5A"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71936" behindDoc="0" locked="0" layoutInCell="1" allowOverlap="1" wp14:anchorId="13F914FD" wp14:editId="5981762F">
                      <wp:simplePos x="0" y="0"/>
                      <wp:positionH relativeFrom="leftMargin">
                        <wp:posOffset>-447675</wp:posOffset>
                      </wp:positionH>
                      <wp:positionV relativeFrom="paragraph">
                        <wp:posOffset>482953</wp:posOffset>
                      </wp:positionV>
                      <wp:extent cx="440902" cy="313055"/>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EFF3746" w14:textId="2630FC97"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914FD" id="_x0000_s1146" type="#_x0000_t202" style="position:absolute;left:0;text-align:left;margin-left:-35.25pt;margin-top:38.05pt;width:34.7pt;height:24.65pt;z-index:252071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HW/QEAANUDAAAOAAAAZHJzL2Uyb0RvYy54bWysU8tu2zAQvBfoPxC815IVu40Fy0GaNEWB&#10;9AGk/QCaoiyiJJdd0pbSr8+SchyjvRXVgeByxdmd2eH6arSGHRQGDa7h81nJmXISWu12Df/x/e7N&#10;JWchCtcKA041/FEFfrV5/Wo9+FpV0INpFTICcaEefMP7GH1dFEH2yoowA68cJTtAKyKFuCtaFAOh&#10;W1NUZfm2GABbjyBVCHR6OyX5JuN3nZLxa9cFFZlpOPUW84p53aa12KxFvUPhey2PbYh/6MIK7ajo&#10;CepWRMH2qP+CsloiBOjiTIItoOu0VJkDsZmXf7B56IVXmQuJE/xJpvD/YOWXw4P/hiyO72GkAWYS&#10;wd+D/BmYg5teuJ26RoShV6KlwvMkWTH4UB+vJqlDHRLIdvgMLQ1Z7CNkoLFDm1QhnozQaQCPJ9HV&#10;GJmkw8WiXJUVZ5JSF/OLcrnMFUT9fNljiB8VWJY2DUeaaQYXh/sQUzOifv4l1XJwp43JczWODQ1f&#10;LatlvnCWsTqS7Yy2Db8s0zcZIXH84Np8OQptpj0VMO5IOvGcGMdxOzLdkiJV1iSpsIX2kXRAmHxG&#10;74I2PeBvzgbyWMPDr71AxZn55EjL1ZzIkylzsFi+qyjA88z2PCOcJKiGR86m7U3MRp5IX5Pmnc56&#10;vHRybJq8k2U6+jyZ8zzOf728xs0TAAAA//8DAFBLAwQUAAYACAAAACEAd0ziM94AAAAJAQAADwAA&#10;AGRycy9kb3ducmV2LnhtbEyPTU/DMAyG70j7D5EnceuSTusGpek0gbiCGB8St6zx2mqNUzXZWv49&#10;5sROluVHr5+32E6uExccQutJQ7pQIJAqb1uqNXy8Pyd3IEI0ZE3nCTX8YIBtObspTG79SG942cda&#10;cAiF3GhoYuxzKUPVoDNh4Xskvh394EzkdailHczI4a6TS6XW0pmW+ENjenxssDrtz07D58vx+2ul&#10;Xusnl/Wjn5Qkdy+1vp1PuwcQEaf4D8OfPqtDyU4HfyYbRKch2aiMUQ2bdQqCgSTleWBwma1AloW8&#10;blD+AgAA//8DAFBLAQItABQABgAIAAAAIQC2gziS/gAAAOEBAAATAAAAAAAAAAAAAAAAAAAAAABb&#10;Q29udGVudF9UeXBlc10ueG1sUEsBAi0AFAAGAAgAAAAhADj9If/WAAAAlAEAAAsAAAAAAAAAAAAA&#10;AAAALwEAAF9yZWxzLy5yZWxzUEsBAi0AFAAGAAgAAAAhAI8MMdb9AQAA1QMAAA4AAAAAAAAAAAAA&#10;AAAALgIAAGRycy9lMm9Eb2MueG1sUEsBAi0AFAAGAAgAAAAhAHdM4jPeAAAACQEAAA8AAAAAAAAA&#10;AAAAAAAAVwQAAGRycy9kb3ducmV2LnhtbFBLBQYAAAAABAAEAPMAAABiBQAAAAA=&#10;" filled="f" stroked="f">
                      <v:textbox>
                        <w:txbxContent>
                          <w:p w14:paraId="1EFF3746" w14:textId="2630FC97"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67840" behindDoc="0" locked="0" layoutInCell="1" allowOverlap="1" wp14:anchorId="4465E5E3" wp14:editId="35E2DDDD">
                      <wp:simplePos x="0" y="0"/>
                      <wp:positionH relativeFrom="leftMargin">
                        <wp:posOffset>-446617</wp:posOffset>
                      </wp:positionH>
                      <wp:positionV relativeFrom="paragraph">
                        <wp:posOffset>138853</wp:posOffset>
                      </wp:positionV>
                      <wp:extent cx="440902" cy="313055"/>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E9AFB6A" w14:textId="479548BB"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5E5E3" id="_x0000_s1147" type="#_x0000_t202" style="position:absolute;left:0;text-align:left;margin-left:-35.15pt;margin-top:10.95pt;width:34.7pt;height:24.65pt;z-index:252067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vMX/QEAANUDAAAOAAAAZHJzL2Uyb0RvYy54bWysU8tu2zAQvBfoPxC815IVu40Fy0GaNEWB&#10;9AGk/QCaoiyiJJdd0pbSr8+SchyjvRXVgSC52tmd2eH6arSGHRQGDa7h81nJmXISWu12Df/x/e7N&#10;JWchCtcKA041/FEFfrV5/Wo9+FpV0INpFTICcaEefMP7GH1dFEH2yoowA68cBTtAKyIdcVe0KAZC&#10;t6aoyvJtMQC2HkGqEOj2dgryTcbvOiXj164LKjLTcOot5hXzuk1rsVmLeofC91oe2xD/0IUV2lHR&#10;E9StiILtUf8FZbVECNDFmQRbQNdpqTIHYjMv/2Dz0AuvMhcSJ/iTTOH/wcovhwf/DVkc38NIA8wk&#10;gr8H+TMwBze9cDt1jQhDr0RLhedJsmLwoT6mJqlDHRLIdvgMLQ1Z7CNkoLFDm1QhnozQaQCPJ9HV&#10;GJmky8WiXJUVZ5JCF/OLcrnMFUT9nOwxxI8KLEubhiPNNIOLw32IqRlRP/+Sajm408bkuRrHhoav&#10;ltUyJ5xFrI5kO6Ntwy/L9E1GSBw/uDYnR6HNtKcCxh1JJ54T4zhuR6ZbUqSqUnZSYQvtI+mAMPmM&#10;3gVtesDfnA3ksYaHX3uBijPzyZGWqzmRJ1Pmw2L5rqIDnke25xHhJEE1PHI2bW9iNvJE+po073TW&#10;46WTY9PknSzT0efJnOfn/NfLa9w8AQAA//8DAFBLAwQUAAYACAAAACEAjKkFONwAAAAHAQAADwAA&#10;AGRycy9kb3ducmV2LnhtbEyOy07DMBBF90j8gzVI7FI74dE2ZFIhEFsQBSqxc5NpEhGPo9htwt8z&#10;rGA1upqje0+xmV2vTjSGzjNCujCgiCtfd9wgvL89JStQIVqube+ZEL4pwKY8PytsXvuJX+m0jY2S&#10;Eg65RWhjHHKtQ9WSs2HhB2L5HfzobJQ4Nroe7STlrteZMbfa2Y5lobUDPbRUfW2PDuHj+fC5uzYv&#10;zaO7GSY/G81urREvL+b7O1CR5vgHw6++qEMpTnt/5DqoHiFZmitBEbJ0DUqARM4eYZlmoMtC//cv&#10;fwAAAP//AwBQSwECLQAUAAYACAAAACEAtoM4kv4AAADhAQAAEwAAAAAAAAAAAAAAAAAAAAAAW0Nv&#10;bnRlbnRfVHlwZXNdLnhtbFBLAQItABQABgAIAAAAIQA4/SH/1gAAAJQBAAALAAAAAAAAAAAAAAAA&#10;AC8BAABfcmVscy8ucmVsc1BLAQItABQABgAIAAAAIQC40vMX/QEAANUDAAAOAAAAAAAAAAAAAAAA&#10;AC4CAABkcnMvZTJvRG9jLnhtbFBLAQItABQABgAIAAAAIQCMqQU43AAAAAcBAAAPAAAAAAAAAAAA&#10;AAAAAFcEAABkcnMvZG93bnJldi54bWxQSwUGAAAAAAQABADzAAAAYAUAAAAA&#10;" filled="f" stroked="f">
                      <v:textbox>
                        <w:txbxContent>
                          <w:p w14:paraId="7E9AFB6A" w14:textId="479548BB" w:rsidR="00CE0E0A" w:rsidRPr="009417F9" w:rsidRDefault="00CE0E0A" w:rsidP="001707A0">
                            <w:pPr>
                              <w:rPr>
                                <w:rFonts w:ascii="Verdana" w:hAnsi="Verdana"/>
                                <w:sz w:val="20"/>
                                <w:szCs w:val="20"/>
                              </w:rPr>
                            </w:pPr>
                            <w:r w:rsidRPr="009417F9">
                              <w:rPr>
                                <w:rFonts w:ascii="Verdana" w:hAnsi="Verdana"/>
                                <w:sz w:val="20"/>
                                <w:szCs w:val="20"/>
                              </w:rPr>
                              <w:t>1</w:t>
                            </w:r>
                            <w:r>
                              <w:rPr>
                                <w:rFonts w:ascii="Verdana" w:hAnsi="Verdana"/>
                                <w:sz w:val="20"/>
                                <w:szCs w:val="20"/>
                              </w:rPr>
                              <w:t>13</w:t>
                            </w:r>
                          </w:p>
                        </w:txbxContent>
                      </v:textbox>
                      <w10:wrap anchorx="margin"/>
                    </v:shape>
                  </w:pict>
                </mc:Fallback>
              </mc:AlternateContent>
            </w:r>
            <w:r w:rsidR="00873F85" w:rsidRPr="005C270D">
              <w:rPr>
                <w:rFonts w:ascii="Verdana" w:hAnsi="Verdana"/>
                <w:b/>
                <w:bCs/>
              </w:rPr>
              <w:t>Interviewer: No, absolutely. That’s brilliant. In link to that, how do you usually engage your pupils so you’re ensuring their effective learning in whole class teaching and learning? How would you go about engaging your pupils in that way?</w:t>
            </w:r>
          </w:p>
          <w:p w14:paraId="59E30CFB" w14:textId="0C8ACD89"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73984" behindDoc="0" locked="0" layoutInCell="1" allowOverlap="1" wp14:anchorId="2D8DE716" wp14:editId="4D47237E">
                      <wp:simplePos x="0" y="0"/>
                      <wp:positionH relativeFrom="leftMargin">
                        <wp:posOffset>-446617</wp:posOffset>
                      </wp:positionH>
                      <wp:positionV relativeFrom="paragraph">
                        <wp:posOffset>128200</wp:posOffset>
                      </wp:positionV>
                      <wp:extent cx="440902" cy="313055"/>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4FDFB48" w14:textId="619AFB05"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DE716" id="_x0000_s1148" type="#_x0000_t202" style="position:absolute;left:0;text-align:left;margin-left:-35.15pt;margin-top:10.1pt;width:34.7pt;height:24.65pt;z-index:2520739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3h/QEAANU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V6nW/yghKOodVylZdlqsCq52TrfPgoQJO4qanDmSZwdnzwITbDqudfYi0D91KpNFdlyFDT&#10;TVmUKeEiomVA2ympa3qVx28yQuT4wbQpOTCppj0WUGYmHXlOjMPYjES2qEixitlRhQbaE+rgYPIZ&#10;vgvc9OB+UzKgx2rqfx2YE5SoTwa13CyRPJoyHdbluwIP7jLSXEaY4QhV00DJtL0NycgT6RvUvJNJ&#10;j5dO5qbRO0mm2efRnJfn9NfLa9w9AQAA//8DAFBLAwQUAAYACAAAACEAiBxBLdsAAAAHAQAADwAA&#10;AGRycy9kb3ducmV2LnhtbEyOwU7DMBBE70j9B2uRuKU2gbYkzaZCIK4gCkXqzY23SdR4HcVuE/4e&#10;c4LjaJ5mXrGZbCcuNPjWMcLtXIEgrpxpuUb4/HhJHkD4oNnozjEhfJOHTTm7KnRu3MjvdNmGWsQR&#10;9rlGaELocyl91ZDVfu564tgd3WB1iHGopRn0GMdtJ1OlltLqluNDo3t6aqg6bc8WYfd63H/dq7f6&#10;2S760U1Kss0k4s319LgGEWgKfzD86kd1KKPTwZ3ZeNEhJCt1F1GEVKUgIpBkIA4Iy2wBsizkf//y&#10;BwAA//8DAFBLAQItABQABgAIAAAAIQC2gziS/gAAAOEBAAATAAAAAAAAAAAAAAAAAAAAAABbQ29u&#10;dGVudF9UeXBlc10ueG1sUEsBAi0AFAAGAAgAAAAhADj9If/WAAAAlAEAAAsAAAAAAAAAAAAAAAAA&#10;LwEAAF9yZWxzLy5yZWxzUEsBAi0AFAAGAAgAAAAhAGplneH9AQAA1QMAAA4AAAAAAAAAAAAAAAAA&#10;LgIAAGRycy9lMm9Eb2MueG1sUEsBAi0AFAAGAAgAAAAhAIgcQS3bAAAABwEAAA8AAAAAAAAAAAAA&#10;AAAAVwQAAGRycy9kb3ducmV2LnhtbFBLBQYAAAAABAAEAPMAAABfBQAAAAA=&#10;" filled="f" stroked="f">
                      <v:textbox>
                        <w:txbxContent>
                          <w:p w14:paraId="34FDFB48" w14:textId="619AFB05"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16</w:t>
                            </w:r>
                          </w:p>
                        </w:txbxContent>
                      </v:textbox>
                      <w10:wrap anchorx="margin"/>
                    </v:shape>
                  </w:pict>
                </mc:Fallback>
              </mc:AlternateContent>
            </w:r>
          </w:p>
          <w:p w14:paraId="7675E9F3" w14:textId="2B172480" w:rsidR="00873F85" w:rsidRPr="005C270D" w:rsidRDefault="00DD008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80128" behindDoc="0" locked="0" layoutInCell="1" allowOverlap="1" wp14:anchorId="5389E199" wp14:editId="1C208B07">
                      <wp:simplePos x="0" y="0"/>
                      <wp:positionH relativeFrom="leftMargin">
                        <wp:posOffset>-446617</wp:posOffset>
                      </wp:positionH>
                      <wp:positionV relativeFrom="paragraph">
                        <wp:posOffset>477450</wp:posOffset>
                      </wp:positionV>
                      <wp:extent cx="440902" cy="313055"/>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F50A245" w14:textId="7E09CEC3"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9E199" id="_x0000_s1149" type="#_x0000_t202" style="position:absolute;left:0;text-align:left;margin-left:-35.15pt;margin-top:37.6pt;width:34.7pt;height:24.65pt;z-index:2520801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dP/QEAANUDAAAOAAAAZHJzL2Uyb0RvYy54bWysU8tu2zAQvBfoPxC815IVu40Fy0GaNEWB&#10;9AGk/YA1RVlESS5L0pbSr8+SchyjvRXVgSC52tmd2eH6ajSaHaQPCm3D57OSM2kFtsruGv7j+92b&#10;S85CBNuCRisb/igDv9q8frUeXC0r7FG30jMCsaEeXMP7GF1dFEH00kCYoZOWgh16A5GOfle0HgZC&#10;N7qoyvJtMaBvnUchQ6Db2ynINxm/66SIX7suyMh0w6m3mFef121ai80a6p0H1ytxbAP+oQsDylLR&#10;E9QtRGB7r/6CMkp4DNjFmUBTYNcpITMHYjMv/2Dz0IOTmQuJE9xJpvD/YMWXw4P75lkc3+NIA8wk&#10;grtH8TMwizc92J289h6HXkJLhedJsmJwoT6mJqlDHRLIdviMLQ0Z9hEz0Nh5k1QhnozQaQCPJ9Hl&#10;GJmgy8WiXJUVZ4JCF/OLcrnMFaB+TnY+xI8SDUubhnuaaQaHw32IqRmon39JtSzeKa3zXLVlQ8NX&#10;y2qZE84iRkWynVam4Zdl+iYjJI4fbJuTIyg97amAtkfSiefEOI7bkamWFKkWKTupsMX2kXTwOPmM&#10;3gVtevS/ORvIYw0Pv/bgJWf6kyUtV3MiT6bMh8XyXUUHfx7ZnkfACoJqeORs2t7EbOSJ9DVp3qms&#10;x0snx6bJO1mmo8+TOc/P+a+X17h5AgAA//8DAFBLAwQUAAYACAAAACEAB3ZK2N0AAAAIAQAADwAA&#10;AGRycy9kb3ducmV2LnhtbEyPy07DMBBF90j8gzVI7FKb0LQ0xKkQiC2o5SGxc+NpEhGPo9htwt93&#10;WLXL0T2690yxnlwnjjiE1pOGu5kCgVR521Kt4fPjNXkAEaIhazpPqOEPA6zL66vC5NaPtMHjNtaC&#10;SyjkRkMTY59LGaoGnQkz3yNxtveDM5HPoZZ2MCOXu06mSi2kMy3xQmN6fG6w+t0enIavt/3P91y9&#10;1y8u60c/KUluJbW+vZmeHkFEnOIZhn99VoeSnXb+QDaITkOyVPeMalhmKQgGkhWIHXPpPANZFvLy&#10;gfIEAAD//wMAUEsBAi0AFAAGAAgAAAAhALaDOJL+AAAA4QEAABMAAAAAAAAAAAAAAAAAAAAAAFtD&#10;b250ZW50X1R5cGVzXS54bWxQSwECLQAUAAYACAAAACEAOP0h/9YAAACUAQAACwAAAAAAAAAAAAAA&#10;AAAvAQAAX3JlbHMvLnJlbHNQSwECLQAUAAYACAAAACEAl2gHT/0BAADVAwAADgAAAAAAAAAAAAAA&#10;AAAuAgAAZHJzL2Uyb0RvYy54bWxQSwECLQAUAAYACAAAACEAB3ZK2N0AAAAIAQAADwAAAAAAAAAA&#10;AAAAAABXBAAAZHJzL2Rvd25yZXYueG1sUEsFBgAAAAAEAAQA8wAAAGEFAAAAAA==&#10;" filled="f" stroked="f">
                      <v:textbox>
                        <w:txbxContent>
                          <w:p w14:paraId="3F50A245" w14:textId="7E09CEC3"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78080" behindDoc="0" locked="0" layoutInCell="1" allowOverlap="1" wp14:anchorId="5AC3A641" wp14:editId="0F43C64C">
                      <wp:simplePos x="0" y="0"/>
                      <wp:positionH relativeFrom="leftMargin">
                        <wp:posOffset>-446617</wp:posOffset>
                      </wp:positionH>
                      <wp:positionV relativeFrom="paragraph">
                        <wp:posOffset>296827</wp:posOffset>
                      </wp:positionV>
                      <wp:extent cx="440902" cy="313055"/>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98C6E94" w14:textId="7D9F8691"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3A641" id="_x0000_s1150" type="#_x0000_t202" style="position:absolute;left:0;text-align:left;margin-left:-35.15pt;margin-top:23.35pt;width:34.7pt;height:24.65pt;z-index:2520780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m5/QEAANUDAAAOAAAAZHJzL2Uyb0RvYy54bWysU8tu2zAQvBfoPxC815Idu40Fy0GaNEWB&#10;9AEk/QCaoiyiJJdd0pbcr8+SchyjuRXVgSC52tmd2eHqarCG7RUGDa7m00nJmXISGu22Nf/5ePfu&#10;krMQhWuEAadqflCBX63fvln1vlIz6MA0ChmBuFD1vuZdjL4qiiA7ZUWYgFeOgi2gFZGOuC0aFD2h&#10;W1PMyvJ90QM2HkGqEOj2dgzydcZvWyXj97YNKjJTc+ot5hXzuklrsV6JaovCd1oe2xD/0IUV2lHR&#10;E9StiILtUL+CsloiBGjjRIItoG21VJkDsZmWf7F56IRXmQuJE/xJpvD/YOW3/YP/gSwOH2GgAWYS&#10;wd+D/BWYg5tOuK26RoS+U6KhwtMkWdH7UB1Tk9ShCglk03+FhoYsdhEy0NCiTaoQT0boNIDDSXQ1&#10;RCbpcj4vl+WMM0mhi+lFuVjkCqJ6TvYY4mcFlqVNzZFmmsHF/j7E1Iyonn9JtRzcaWPyXI1jfc2X&#10;i9kiJ5xFrI5kO6NtzS/L9I1GSBw/uSYnR6HNuKcCxh1JJ54j4zhsBqYbUoTgKSOpsIHmQDogjD6j&#10;d0GbDvAPZz15rObh906g4sx8caTlckrkyZT5MF98mNEBzyOb84hwkqBqHjkbtzcxG3kkfU2atzrr&#10;8dLJsWnyTpbp6PNkzvNz/uvlNa6fAAAA//8DAFBLAwQUAAYACAAAACEAXPbdkNsAAAAHAQAADwAA&#10;AGRycy9kb3ducmV2LnhtbEyOwU7DMBBE70j8g7VI3FK7paQkzaZCIK4gCq3EzY23SdR4HcVuE/4e&#10;c4LjaJ5mXrGZbCcuNPjWMcJ8pkAQV860XCN8frwkDyB80Gx055gQvsnDpry+KnRu3MjvdNmGWsQR&#10;9rlGaELocyl91ZDVfuZ64tgd3WB1iHGopRn0GMdtJxdKpdLqluNDo3t6aqg6bc8WYfd6/Nov1Vv9&#10;bO/70U1Kss0k4u3N9LgGEWgKfzD86kd1KKPTwZ3ZeNEhJCt1F1GEZboCEYEkA3FAyFIFsizkf//y&#10;BwAA//8DAFBLAQItABQABgAIAAAAIQC2gziS/gAAAOEBAAATAAAAAAAAAAAAAAAAAAAAAABbQ29u&#10;dGVudF9UeXBlc10ueG1sUEsBAi0AFAAGAAgAAAAhADj9If/WAAAAlAEAAAsAAAAAAAAAAAAAAAAA&#10;LwEAAF9yZWxzLy5yZWxzUEsBAi0AFAAGAAgAAAAhAEXfabn9AQAA1QMAAA4AAAAAAAAAAAAAAAAA&#10;LgIAAGRycy9lMm9Eb2MueG1sUEsBAi0AFAAGAAgAAAAhAFz23ZDbAAAABwEAAA8AAAAAAAAAAAAA&#10;AAAAVwQAAGRycy9kb3ducmV2LnhtbFBLBQYAAAAABAAEAPMAAABfBQAAAAA=&#10;" filled="f" stroked="f">
                      <v:textbox>
                        <w:txbxContent>
                          <w:p w14:paraId="298C6E94" w14:textId="7D9F8691"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76032" behindDoc="0" locked="0" layoutInCell="1" allowOverlap="1" wp14:anchorId="23C941F0" wp14:editId="42564CEC">
                      <wp:simplePos x="0" y="0"/>
                      <wp:positionH relativeFrom="leftMargin">
                        <wp:posOffset>-446617</wp:posOffset>
                      </wp:positionH>
                      <wp:positionV relativeFrom="paragraph">
                        <wp:posOffset>125165</wp:posOffset>
                      </wp:positionV>
                      <wp:extent cx="440902" cy="313055"/>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F0E0D73" w14:textId="4B3453E1"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941F0" id="_x0000_s1151" type="#_x0000_t202" style="position:absolute;left:0;text-align:left;margin-left:-35.15pt;margin-top:9.85pt;width:34.7pt;height:24.65pt;z-index:252076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t4/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WJRrsqKM0Ghi/lFuVzmClA/Jzsf4geJhqVNwz3NNIPD4SHE1AzUz7+kWhbvldZ5rtqyoeGr&#10;ZbXMCWcRoyLZTivT8KsyfZMREsf3ts3JEZSe9lRA2yPpxHNiHMftyFRLilSXKTupsMX2iXTwOPmM&#10;3gVtevS/OBvIYw0PP/fgJWf6oyUtV3MiT6bMh8XybUUHfx7ZnkfACoJqeORs2t7GbOSJ9A1p3qms&#10;x0snx6bJO1mmo8+TOc/P+a+X17j5DQAA//8DAFBLAwQUAAYACAAAACEA70l7xNsAAAAHAQAADwAA&#10;AGRycy9kb3ducmV2LnhtbEyOy07DMBBF90j8gzVI7FKbV0tCnAqB2IJaHhK7aTxNIuJxFLtN+HuG&#10;FSyv7tG9p1zPvldHGmMX2MLFwoAiroPruLHw9vqU3YKKCdlhH5gsfFOEdXV6UmLhwsQbOm5To2SE&#10;Y4EW2pSGQutYt+QxLsJALN0+jB6TxLHRbsRJxn2vL41Zao8dy0OLAz20VH9tD97C+/P+8+PavDSP&#10;/maYwmw0+1xbe34239+BSjSnPxh+9UUdKnHahQO7qHoL2cpcCSpFvgIlQJaD2llY5gZ0Ver//tUP&#10;AAAA//8DAFBLAQItABQABgAIAAAAIQC2gziS/gAAAOEBAAATAAAAAAAAAAAAAAAAAAAAAABbQ29u&#10;dGVudF9UeXBlc10ueG1sUEsBAi0AFAAGAAgAAAAhADj9If/WAAAAlAEAAAsAAAAAAAAAAAAAAAAA&#10;LwEAAF9yZWxzLy5yZWxzUEsBAi0AFAAGAAgAAAAhAHIBq3j9AQAA1QMAAA4AAAAAAAAAAAAAAAAA&#10;LgIAAGRycy9lMm9Eb2MueG1sUEsBAi0AFAAGAAgAAAAhAO9Je8TbAAAABwEAAA8AAAAAAAAAAAAA&#10;AAAAVwQAAGRycy9kb3ducmV2LnhtbFBLBQYAAAAABAAEAPMAAABfBQAAAAA=&#10;" filled="f" stroked="f">
                      <v:textbox>
                        <w:txbxContent>
                          <w:p w14:paraId="0F0E0D73" w14:textId="4B3453E1"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17</w:t>
                            </w:r>
                          </w:p>
                        </w:txbxContent>
                      </v:textbox>
                      <w10:wrap anchorx="margin"/>
                    </v:shape>
                  </w:pict>
                </mc:Fallback>
              </mc:AlternateContent>
            </w:r>
            <w:r w:rsidR="00873F85" w:rsidRPr="005C270D">
              <w:rPr>
                <w:rFonts w:ascii="Verdana" w:hAnsi="Verdana"/>
              </w:rPr>
              <w:t xml:space="preserve">Teacher 1: Yeah, </w:t>
            </w:r>
            <w:r w:rsidR="00873F85" w:rsidRPr="005C270D">
              <w:rPr>
                <w:rFonts w:ascii="Verdana" w:hAnsi="Verdana"/>
                <w:highlight w:val="cyan"/>
              </w:rPr>
              <w:t>I try and keep it as practical as possible</w:t>
            </w:r>
            <w:r w:rsidR="00873F85" w:rsidRPr="005C270D">
              <w:rPr>
                <w:rFonts w:ascii="Verdana" w:hAnsi="Verdana"/>
              </w:rPr>
              <w:t xml:space="preserve">, so I’m not afraid to bring whiteboards to the carpet. In maths we bring, each child or each pair has a maths pack and kind of, not being afraid to bring them, the maths packs, to the carpet. We also </w:t>
            </w:r>
            <w:r w:rsidR="00873F85" w:rsidRPr="005C270D">
              <w:rPr>
                <w:rFonts w:ascii="Verdana" w:hAnsi="Verdana"/>
                <w:highlight w:val="cyan"/>
              </w:rPr>
              <w:t>do a lot of</w:t>
            </w:r>
            <w:r w:rsidR="00873F85" w:rsidRPr="005C270D">
              <w:rPr>
                <w:rFonts w:ascii="Verdana" w:hAnsi="Verdana"/>
              </w:rPr>
              <w:t xml:space="preserve"> </w:t>
            </w:r>
            <w:r w:rsidR="00873F85" w:rsidRPr="005C270D">
              <w:rPr>
                <w:rFonts w:ascii="Verdana" w:hAnsi="Verdana"/>
                <w:highlight w:val="cyan"/>
              </w:rPr>
              <w:t>bouncing between carpet and tables, carpet and tables.</w:t>
            </w:r>
            <w:r w:rsidR="00873F85" w:rsidRPr="005C270D">
              <w:rPr>
                <w:rFonts w:ascii="Verdana" w:hAnsi="Verdana"/>
              </w:rPr>
              <w:t xml:space="preserve"> </w:t>
            </w:r>
          </w:p>
          <w:p w14:paraId="249CF748" w14:textId="36A6765A" w:rsidR="00873F85" w:rsidRPr="005C270D" w:rsidRDefault="00873F85" w:rsidP="00706734">
            <w:pPr>
              <w:spacing w:after="0" w:line="240" w:lineRule="auto"/>
              <w:jc w:val="both"/>
              <w:rPr>
                <w:rFonts w:ascii="Verdana" w:hAnsi="Verdana"/>
              </w:rPr>
            </w:pPr>
          </w:p>
          <w:p w14:paraId="34C73D21" w14:textId="0BF1C875"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82176" behindDoc="0" locked="0" layoutInCell="1" allowOverlap="1" wp14:anchorId="7D2877F0" wp14:editId="493FD4E4">
                      <wp:simplePos x="0" y="0"/>
                      <wp:positionH relativeFrom="leftMargin">
                        <wp:posOffset>-445770</wp:posOffset>
                      </wp:positionH>
                      <wp:positionV relativeFrom="paragraph">
                        <wp:posOffset>-51012</wp:posOffset>
                      </wp:positionV>
                      <wp:extent cx="440902" cy="313055"/>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A1BDEE4" w14:textId="7BAD57C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877F0" id="_x0000_s1152" type="#_x0000_t202" style="position:absolute;left:0;text-align:left;margin-left:-35.1pt;margin-top:-4pt;width:34.7pt;height:24.65pt;z-index:2520821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WO/QEAANUDAAAOAAAAZHJzL2Uyb0RvYy54bWysU8tu2zAQvBfoPxC815IVu4kFy0GaNEWB&#10;9AGk/YA1RVlESS5L0pbSr++SchyjvRXVgSC52tmd2eH6ejSaHaQPCm3D57OSM2kFtsruGv792/2b&#10;K85CBNuCRisb/iQDv968frUeXC0r7FG30jMCsaEeXMP7GF1dFEH00kCYoZOWgh16A5GOfle0HgZC&#10;N7qoyvJtMaBvnUchQ6DbuynINxm/66SIX7ouyMh0w6m3mFef121ai80a6p0H1ytxbAP+oQsDylLR&#10;E9QdRGB7r/6CMkp4DNjFmUBTYNcpITMHYjMv/2Dz2IOTmQuJE9xJpvD/YMXnw6P76lkc3+FIA8wk&#10;gntA8SMwi7c92J288R6HXkJLhedJsmJwoT6mJqlDHRLIdviELQ0Z9hEz0Nh5k1QhnozQaQBPJ9Hl&#10;GJmgy8WiXJUVZ4JCF/OLcrnMFaB+TnY+xA8SDUubhnuaaQaHw0OIqRmon39JtSzeK63zXLVlQ8NX&#10;y2qZE84iRkWynVam4Vdl+iYjJI7vbZuTIyg97amAtkfSiefEOI7bkamWFKkuU3ZSYYvtE+ngcfIZ&#10;vQva9Oh/cTaQxxoefu7BS870R0taruZEnkyZD4vlZUUHfx7ZnkfACoJqeORs2t7GbOSJ9A1p3qms&#10;x0snx6bJO1mmo8+TOc/P+a+X17j5DQAA//8DAFBLAwQUAAYACAAAACEAiawnSNsAAAAHAQAADwAA&#10;AGRycy9kb3ducmV2LnhtbEyPwU7DMAyG70i8Q2QkbluyMdgoTScE4graYEjcvMZrKxqnarK1vD3e&#10;CW62/On39+fr0bfqRH1sAluYTQ0o4jK4hisLH+8vkxWomJAdtoHJwg9FWBeXFzlmLgy8odM2VUpC&#10;OGZooU6py7SOZU0e4zR0xHI7hN5jkrWvtOtxkHDf6rkxd9pjw/Khxo6eaiq/t0dvYfd6+PpcmLfq&#10;2d92QxiNZn+vrb2+Gh8fQCUa0x8MZ31Rh0Kc9uHILqrWwmRp5oLKsJJOApyb7C0sZjegi1z/9y9+&#10;AQAA//8DAFBLAQItABQABgAIAAAAIQC2gziS/gAAAOEBAAATAAAAAAAAAAAAAAAAAAAAAABbQ29u&#10;dGVudF9UeXBlc10ueG1sUEsBAi0AFAAGAAgAAAAhADj9If/WAAAAlAEAAAsAAAAAAAAAAAAAAAAA&#10;LwEAAF9yZWxzLy5yZWxzUEsBAi0AFAAGAAgAAAAhAKC2xY79AQAA1QMAAA4AAAAAAAAAAAAAAAAA&#10;LgIAAGRycy9lMm9Eb2MueG1sUEsBAi0AFAAGAAgAAAAhAImsJ0jbAAAABwEAAA8AAAAAAAAAAAAA&#10;AAAAVwQAAGRycy9kb3ducmV2LnhtbFBLBQYAAAAABAAEAPMAAABfBQAAAAA=&#10;" filled="f" stroked="f">
                      <v:textbox>
                        <w:txbxContent>
                          <w:p w14:paraId="5A1BDEE4" w14:textId="7BAD57C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20</w:t>
                            </w:r>
                          </w:p>
                        </w:txbxContent>
                      </v:textbox>
                      <w10:wrap anchorx="margin"/>
                    </v:shape>
                  </w:pict>
                </mc:Fallback>
              </mc:AlternateContent>
            </w:r>
            <w:r w:rsidR="00873F85" w:rsidRPr="005C270D">
              <w:rPr>
                <w:rFonts w:ascii="Verdana" w:hAnsi="Verdana"/>
                <w:b/>
                <w:bCs/>
              </w:rPr>
              <w:t>Interviewer: Oh, yes.</w:t>
            </w:r>
          </w:p>
          <w:p w14:paraId="5A80E8C3" w14:textId="79068A80"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84224" behindDoc="0" locked="0" layoutInCell="1" allowOverlap="1" wp14:anchorId="305BFF48" wp14:editId="5F6F3BC0">
                      <wp:simplePos x="0" y="0"/>
                      <wp:positionH relativeFrom="leftMargin">
                        <wp:posOffset>-444500</wp:posOffset>
                      </wp:positionH>
                      <wp:positionV relativeFrom="paragraph">
                        <wp:posOffset>128270</wp:posOffset>
                      </wp:positionV>
                      <wp:extent cx="440902" cy="313055"/>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00EDDE2" w14:textId="7B1BF0BF"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BFF48" id="_x0000_s1153" type="#_x0000_t202" style="position:absolute;left:0;text-align:left;margin-left:-35pt;margin-top:10.1pt;width:34.7pt;height:24.65pt;z-index:2520842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7+/QEAANU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XK1yjd5QQnH0NXyKi/LVIFVz8nW+fBRgCZxU1OHM03g7PjgQ2yGVc+/xFoG7qVSaa7KkKGm&#10;m7IoU8JFRMuAtlNS13Sdx28yQuT4wbQpOTCppj0WUGYmHXlOjMPYjES2qEixjtlRhQbaE+rgYPIZ&#10;vgvc9OB+UzKgx2rqfx2YE5SoTwa13CyRPJoyHVbluwIP7jLSXEaY4QhV00DJtL0NycgT6RvUvJNJ&#10;j5dO5qbRO0mm2efRnJfn9NfLa9w9AQAA//8DAFBLAwQUAAYACAAAACEA9wctBdwAAAAHAQAADwAA&#10;AGRycy9kb3ducmV2LnhtbEyPwU7DMBBE70j8g7VI3FKbqA1tyKZCVFyLKFCJmxtvk4h4HcVuk/49&#10;5kSPoxnNvCnWk+3EmQbfOkZ4mCkQxJUzLdcInx+vyRKED5qN7hwTwoU8rMvbm0Lnxo38TuddqEUs&#10;YZ9rhCaEPpfSVw1Z7WeuJ47e0Q1WhyiHWppBj7HcdjJVKpNWtxwXGt3TS0PVz+5kEb62x+/9XL3V&#10;G7voRzcpyXYlEe/vpucnEIGm8B+GP/yIDmVkOrgTGy86hORRxS8BIVUpiBhIMhAHhGy1AFkW8pq/&#10;/AUAAP//AwBQSwECLQAUAAYACAAAACEAtoM4kv4AAADhAQAAEwAAAAAAAAAAAAAAAAAAAAAAW0Nv&#10;bnRlbnRfVHlwZXNdLnhtbFBLAQItABQABgAIAAAAIQA4/SH/1gAAAJQBAAALAAAAAAAAAAAAAAAA&#10;AC8BAABfcmVscy8ucmVsc1BLAQItABQABgAIAAAAIQDJHO7+/QEAANUDAAAOAAAAAAAAAAAAAAAA&#10;AC4CAABkcnMvZTJvRG9jLnhtbFBLAQItABQABgAIAAAAIQD3By0F3AAAAAcBAAAPAAAAAAAAAAAA&#10;AAAAAFcEAABkcnMvZG93bnJldi54bWxQSwUGAAAAAAQABADzAAAAYAUAAAAA&#10;" filled="f" stroked="f">
                      <v:textbox>
                        <w:txbxContent>
                          <w:p w14:paraId="500EDDE2" w14:textId="7B1BF0BF"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21</w:t>
                            </w:r>
                          </w:p>
                        </w:txbxContent>
                      </v:textbox>
                      <w10:wrap anchorx="margin"/>
                    </v:shape>
                  </w:pict>
                </mc:Fallback>
              </mc:AlternateContent>
            </w:r>
          </w:p>
          <w:p w14:paraId="1E6E6F83" w14:textId="60759726" w:rsidR="00873F85" w:rsidRPr="005C270D" w:rsidRDefault="00DD008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90368" behindDoc="0" locked="0" layoutInCell="1" allowOverlap="1" wp14:anchorId="11AB6191" wp14:editId="31AF3319">
                      <wp:simplePos x="0" y="0"/>
                      <wp:positionH relativeFrom="leftMargin">
                        <wp:posOffset>-444500</wp:posOffset>
                      </wp:positionH>
                      <wp:positionV relativeFrom="paragraph">
                        <wp:posOffset>470535</wp:posOffset>
                      </wp:positionV>
                      <wp:extent cx="440690" cy="313055"/>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629AB538" w14:textId="2967A2A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B6191" id="_x0000_s1154" type="#_x0000_t202" style="position:absolute;left:0;text-align:left;margin-left:-35pt;margin-top:37.05pt;width:34.7pt;height:24.65pt;z-index:252090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4M/Q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l0uKSApdTC/KxSJXENVzsscQPymwLG1qjjTTDC72DyGmZkT1/Euq5eBeG5Pnahzra75c&#10;zBY54SxidSTbGW1rflWmbzRC4vjRNTk5Cm3GPRUw7kg68RwZx2EzMN2QIrNlyk4qbKA5kA4Io8/o&#10;XdCmA/zNWU8eq3n4tROoODOfHWm5nBJ5MmU+zBfvZ3TA88jmPCKcJKiaR87G7W3MRh5J35Dmrc56&#10;vHRybJq8k2U6+jyZ8/yc/3p5jes/AAAA//8DAFBLAwQUAAYACAAAACEA9rrdMN0AAAAIAQAADwAA&#10;AGRycy9kb3ducmV2LnhtbEyPy07DMBBF90j8gzVI7FK7JfQR4lQIxBbUApW6c+NpEhGPo9htwt93&#10;uoLlaI7uPTdfj64VZ+xD40nDdKJAIJXeNlRp+Pp8S5YgQjRkTesJNfxigHVxe5ObzPqBNnjexkpw&#10;CIXMaKhj7DIpQ1mjM2HiOyT+HX3vTOSzr6TtzcDhrpUzpebSmYa4oTYdvtRY/mxPTsP3+3G/S9VH&#10;9eoeu8GPSpJbSa3v78bnJxARx/gHw1Wf1aFgp4M/kQ2i1ZAsFG+JGhbpFAQDyRzEgbnZQwqyyOX/&#10;AcUFAAD//wMAUEsBAi0AFAAGAAgAAAAhALaDOJL+AAAA4QEAABMAAAAAAAAAAAAAAAAAAAAAAFtD&#10;b250ZW50X1R5cGVzXS54bWxQSwECLQAUAAYACAAAACEAOP0h/9YAAACUAQAACwAAAAAAAAAAAAAA&#10;AAAvAQAAX3JlbHMvLnJlbHNQSwECLQAUAAYACAAAACEAgq2+DP0BAADVAwAADgAAAAAAAAAAAAAA&#10;AAAuAgAAZHJzL2Uyb0RvYy54bWxQSwECLQAUAAYACAAAACEA9rrdMN0AAAAIAQAADwAAAAAAAAAA&#10;AAAAAABXBAAAZHJzL2Rvd25yZXYueG1sUEsFBgAAAAAEAAQA8wAAAGEFAAAAAA==&#10;" filled="f" stroked="f">
                      <v:textbox>
                        <w:txbxContent>
                          <w:p w14:paraId="629AB538" w14:textId="2967A2A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92416" behindDoc="0" locked="0" layoutInCell="1" allowOverlap="1" wp14:anchorId="6951DA22" wp14:editId="1A3466DF">
                      <wp:simplePos x="0" y="0"/>
                      <wp:positionH relativeFrom="leftMargin">
                        <wp:posOffset>-444500</wp:posOffset>
                      </wp:positionH>
                      <wp:positionV relativeFrom="paragraph">
                        <wp:posOffset>634365</wp:posOffset>
                      </wp:positionV>
                      <wp:extent cx="440902" cy="313055"/>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3102F19" w14:textId="22956CA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1DA22" id="_x0000_s1155" type="#_x0000_t202" style="position:absolute;left:0;text-align:left;margin-left:-35pt;margin-top:49.95pt;width:34.7pt;height:24.65pt;z-index:252092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I/AEAANUDAAAOAAAAZHJzL2Uyb0RvYy54bWysU8tu2zAQvBfoPxC815JfbSxYDtKkKQqk&#10;DyDtB9AUZRElueyStuR+fZaU4xjtragOBMnVzu7MDtfXgzXsoDBocDWfTkrOlJPQaLer+Y/v92+u&#10;OAtRuEYYcKrmRxX49eb1q3XvKzWDDkyjkBGIC1Xva97F6KuiCLJTVoQJeOUo2AJaEemIu6JB0RO6&#10;NcWsLN8WPWDjEaQKgW7vxiDfZPy2VTJ+bdugIjM1p95iXjGv27QWm7Wodih8p+WpDfEPXVihHRU9&#10;Q92JKNge9V9QVkuEAG2cSLAFtK2WKnMgNtPyDzaPnfAqcyFxgj/LFP4frPxyePTfkMXhPQw0wEwi&#10;+AeQPwNzcNsJt1M3iNB3SjRUeJokK3ofqlNqkjpUIYFs+8/Q0JDFPkIGGlq0SRXiyQidBnA8i66G&#10;yCRdLhblqpxxJik0n87L5TJXENVzsscQPyqwLG1qjjTTDC4ODyGmZkT1/Euq5eBeG5Pnahzra75a&#10;zpY54SJidSTbGW1rflWmbzRC4vjBNTk5Cm3GPRUw7kQ68RwZx2E7MN2QIvOcnVTYQnMkHRBGn9G7&#10;oE0H+JuznjxW8/BrL1BxZj450nI1JfJkynxYLN/N6ICXke1lRDhJUDWPnI3b25iNPJK+Ic1bnfV4&#10;6eTUNHkny3TyeTLn5Tn/9fIaN08AAAD//wMAUEsDBBQABgAIAAAAIQCKW4hz3QAAAAgBAAAPAAAA&#10;ZHJzL2Rvd25yZXYueG1sTI/LTsMwEEX3SP0HayqxS22qUnCIUyEQWyrKQ2LnxtMkIh5HsduEv++w&#10;osvRHN17brGZfCdOOMQ2kIGbhQKBVAXXUm3g4/0luwcRkyVnu0Bo4BcjbMrZVWFzF0Z6w9Mu1YJD&#10;KObWQJNSn0sZqwa9jYvQI/HvEAZvE59DLd1gRw73nVwqtZbetsQNje3xqcHqZ3f0Bj5fD99fK7Wt&#10;n/1tP4ZJSfJaGnM9nx4fQCSc0j8Mf/qsDiU77cORXBSdgexO8ZZkQGsNgoFsDWLP3EovQZaFvBxQ&#10;ngEAAP//AwBQSwECLQAUAAYACAAAACEAtoM4kv4AAADhAQAAEwAAAAAAAAAAAAAAAAAAAAAAW0Nv&#10;bnRlbnRfVHlwZXNdLnhtbFBLAQItABQABgAIAAAAIQA4/SH/1gAAAJQBAAALAAAAAAAAAAAAAAAA&#10;AC8BAABfcmVscy8ucmVsc1BLAQItABQABgAIAAAAIQASZnRI/AEAANUDAAAOAAAAAAAAAAAAAAAA&#10;AC4CAABkcnMvZTJvRG9jLnhtbFBLAQItABQABgAIAAAAIQCKW4hz3QAAAAgBAAAPAAAAAAAAAAAA&#10;AAAAAFYEAABkcnMvZG93bnJldi54bWxQSwUGAAAAAAQABADzAAAAYAUAAAAA&#10;" filled="f" stroked="f">
                      <v:textbox>
                        <w:txbxContent>
                          <w:p w14:paraId="43102F19" w14:textId="22956CA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88320" behindDoc="0" locked="0" layoutInCell="1" allowOverlap="1" wp14:anchorId="3FB9AB32" wp14:editId="088E9FF2">
                      <wp:simplePos x="0" y="0"/>
                      <wp:positionH relativeFrom="leftMargin">
                        <wp:posOffset>-444500</wp:posOffset>
                      </wp:positionH>
                      <wp:positionV relativeFrom="paragraph">
                        <wp:posOffset>304165</wp:posOffset>
                      </wp:positionV>
                      <wp:extent cx="440902" cy="31305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F7972F8" w14:textId="35FC77A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9AB32" id="_x0000_s1156" type="#_x0000_t202" style="position:absolute;left:0;text-align:left;margin-left:-35pt;margin-top:23.95pt;width:34.7pt;height:24.65pt;z-index:2520883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q+/AEAANUDAAAOAAAAZHJzL2Uyb0RvYy54bWysU8tu2zAQvBfoPxC815JfbSxYDtKkKQqk&#10;DyDtB9AUZRElueyStuR+fZaU4xjtragOBJcrzu7MDtfXgzXsoDBocDWfTkrOlJPQaLer+Y/v92+u&#10;OAtRuEYYcKrmRxX49eb1q3XvKzWDDkyjkBGIC1Xva97F6KuiCLJTVoQJeOUo2QJaESnEXdGg6And&#10;mmJWlm+LHrDxCFKFQKd3Y5JvMn7bKhm/tm1QkZmaU28xr5jXbVqLzVpUOxS+0/LUhviHLqzQjoqe&#10;oe5EFGyP+i8oqyVCgDZOJNgC2lZLlTkQm2n5B5vHTniVuZA4wZ9lCv8PVn45PPpvyOLwHgYaYCYR&#10;/APIn4E5uO2E26kbROg7JRoqPE2SFb0P1elqkjpUIYFs+8/Q0JDFPkIGGlq0SRXiyQidBnA8i66G&#10;yCQdLhblqpxxJik1n87L5TJXENXzZY8hflRgWdrUHGmmGVwcHkJMzYjq+ZdUy8G9NibP1TjW13y1&#10;nC3zhYuM1ZFsZ7St+VWZvtEIieMH1+TLUWgz7qmAcSfSiefIOA7bgemGFJlnTZIKW2iOpAPC6DN6&#10;F7TpAH9z1pPHah5+7QUqzswnR1qupkSeTJmDxfLdjAK8zGwvM8JJgqp55Gzc3sZs5JH0DWne6qzH&#10;Syenpsk7WaaTz5M5L+P818tr3DwBAAD//wMAUEsDBBQABgAIAAAAIQAZrpJC3AAAAAcBAAAPAAAA&#10;ZHJzL2Rvd25yZXYueG1sTI/BTsMwEETvSP0HaytxS22q0jQhmwqBuIIobSVubrxNIuJ1FLtN+HvM&#10;CY6jGc28KbaT7cSVBt86RrhbKBDElTMt1wj7j5dkA8IHzUZ3jgnhmzxsy9lNoXPjRn6n6y7UIpaw&#10;zzVCE0KfS+mrhqz2C9cTR+/sBqtDlEMtzaDHWG47uVRqLa1uOS40uqenhqqv3cUiHF7Pn8eVequf&#10;7X0/uklJtplEvJ1Pjw8gAk3hLwy/+BEdysh0chc2XnQISaril4CwSjMQMZCsQZwQsnQJsizkf/7y&#10;BwAA//8DAFBLAQItABQABgAIAAAAIQC2gziS/gAAAOEBAAATAAAAAAAAAAAAAAAAAAAAAABbQ29u&#10;dGVudF9UeXBlc10ueG1sUEsBAi0AFAAGAAgAAAAhADj9If/WAAAAlAEAAAsAAAAAAAAAAAAAAAAA&#10;LwEAAF9yZWxzLy5yZWxzUEsBAi0AFAAGAAgAAAAhAMDRGr78AQAA1QMAAA4AAAAAAAAAAAAAAAAA&#10;LgIAAGRycy9lMm9Eb2MueG1sUEsBAi0AFAAGAAgAAAAhABmukkLcAAAABwEAAA8AAAAAAAAAAAAA&#10;AAAAVgQAAGRycy9kb3ducmV2LnhtbFBLBQYAAAAABAAEAPMAAABfBQAAAAA=&#10;" filled="f" stroked="f">
                      <v:textbox>
                        <w:txbxContent>
                          <w:p w14:paraId="5F7972F8" w14:textId="35FC77A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86272" behindDoc="0" locked="0" layoutInCell="1" allowOverlap="1" wp14:anchorId="694B4B4F" wp14:editId="0E9E5E87">
                      <wp:simplePos x="0" y="0"/>
                      <wp:positionH relativeFrom="leftMargin">
                        <wp:posOffset>-444500</wp:posOffset>
                      </wp:positionH>
                      <wp:positionV relativeFrom="paragraph">
                        <wp:posOffset>133985</wp:posOffset>
                      </wp:positionV>
                      <wp:extent cx="440902" cy="313055"/>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3F96CFF" w14:textId="7D74E2C6"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B4B4F" id="_x0000_s1157" type="#_x0000_t202" style="position:absolute;left:0;text-align:left;margin-left:-35pt;margin-top:10.55pt;width:34.7pt;height:24.65pt;z-index:2520862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h//QEAANU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V6nW/yghKOodVylZdlqsCq52TrfPgoQJO4qanDmSZwdnzwITbDqudfYi0D91KpNFdlyFDT&#10;TVmUKeEiomVA2ympa3qVx28yQuT4wbQpOTCppj0WUGYmHXlOjMPYjES2qMiqiNlRhQbaE+rgYPIZ&#10;vgvc9OB+UzKgx2rqfx2YE5SoTwa13CyRPJoyHdbluwIP7jLSXEaY4QhV00DJtL0NycgT6RvUvJNJ&#10;j5dO5qbRO0mm2efRnJfn9NfLa9w9AQAA//8DAFBLAwQUAAYACAAAACEAVw2xF9wAAAAHAQAADwAA&#10;AGRycy9kb3ducmV2LnhtbEyPzU7DMBCE70i8g7VI3NJ1qtJCyKZCIK4gyo/EzY23SUS8jmK3CW+P&#10;OcFxNKOZb8rt7Hp14jF0XgjyhQbFUnvbSUPw9vqYXYMK0Yg1vRcm+OYA2+r8rDSF9ZO88GkXG5VK&#10;JBSGoI1xKBBD3bIzYeEHluQd/OhMTHJs0I5mSuWux6XWa3Smk7TQmoHvW66/dkdH8P50+PxY6efm&#10;wV0Nk581irtBosuL+e4WVOQ5/oXhFz+hQ5WY9v4oNqieINvo9CUSLPMcVApka1B7go1eAVYl/uev&#10;fgAAAP//AwBQSwECLQAUAAYACAAAACEAtoM4kv4AAADhAQAAEwAAAAAAAAAAAAAAAAAAAAAAW0Nv&#10;bnRlbnRfVHlwZXNdLnhtbFBLAQItABQABgAIAAAAIQA4/SH/1gAAAJQBAAALAAAAAAAAAAAAAAAA&#10;AC8BAABfcmVscy8ucmVsc1BLAQItABQABgAIAAAAIQD3D9h//QEAANUDAAAOAAAAAAAAAAAAAAAA&#10;AC4CAABkcnMvZTJvRG9jLnhtbFBLAQItABQABgAIAAAAIQBXDbEX3AAAAAcBAAAPAAAAAAAAAAAA&#10;AAAAAFcEAABkcnMvZG93bnJldi54bWxQSwUGAAAAAAQABADzAAAAYAUAAAAA&#10;" filled="f" stroked="f">
                      <v:textbox>
                        <w:txbxContent>
                          <w:p w14:paraId="43F96CFF" w14:textId="7D74E2C6"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22</w:t>
                            </w:r>
                          </w:p>
                        </w:txbxContent>
                      </v:textbox>
                      <w10:wrap anchorx="margin"/>
                    </v:shape>
                  </w:pict>
                </mc:Fallback>
              </mc:AlternateContent>
            </w:r>
            <w:r w:rsidR="00873F85" w:rsidRPr="005C270D">
              <w:rPr>
                <w:rFonts w:ascii="Verdana" w:hAnsi="Verdana"/>
              </w:rPr>
              <w:t xml:space="preserve">Teacher 1: For example, in a writing task we might start a shared write on the carpet for 5, 10 minutes and then I’ll send them off to have a go independently and then after 5, 10 minutes we’ll come back and we’ll do a bit more of our shared write and then I’ll send them. So I think </w:t>
            </w:r>
            <w:r w:rsidR="00873F85" w:rsidRPr="005C270D">
              <w:rPr>
                <w:rFonts w:ascii="Verdana" w:hAnsi="Verdana"/>
                <w:highlight w:val="cyan"/>
              </w:rPr>
              <w:t>it’s hard for them to switch off and get bored because they’re up-down-up-down, it’s kind of constantly changing.</w:t>
            </w:r>
            <w:r w:rsidR="00873F85" w:rsidRPr="005C270D">
              <w:rPr>
                <w:rFonts w:ascii="Verdana" w:hAnsi="Verdana"/>
              </w:rPr>
              <w:t xml:space="preserve"> </w:t>
            </w:r>
          </w:p>
          <w:p w14:paraId="0DB8B2EF" w14:textId="6D75BDD2" w:rsidR="00873F85" w:rsidRPr="005C270D" w:rsidRDefault="00DD008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094464" behindDoc="0" locked="0" layoutInCell="1" allowOverlap="1" wp14:anchorId="5B734513" wp14:editId="27A55CC6">
                      <wp:simplePos x="0" y="0"/>
                      <wp:positionH relativeFrom="leftMargin">
                        <wp:posOffset>-444500</wp:posOffset>
                      </wp:positionH>
                      <wp:positionV relativeFrom="paragraph">
                        <wp:posOffset>123190</wp:posOffset>
                      </wp:positionV>
                      <wp:extent cx="440902" cy="313055"/>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9771EC9" w14:textId="21DA8CF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34513" id="_x0000_s1158" type="#_x0000_t202" style="position:absolute;left:0;text-align:left;margin-left:-35pt;margin-top:9.7pt;width:34.7pt;height:24.65pt;z-index:2520944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aJ/QEAANU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LhblqpxxJig0n87L5TJXgOo52fkQP0o0LG1q7mmmGRwODyGmZqB6/iXVsnivtM5z1Zb1NV8t&#10;Z8uccBExKpLttDI1vyrTNxohcfxgm5wcQelxTwW0PZFOPEfGcdgOTDWkyHyespMKW2yOpIPH0Wf0&#10;LmjTof/NWU8eq3n4tQcvOdOfLGm5mhJ5MmU+LJbvZnTwl5HtZQSsIKiaR87G7W3MRh5J35Dmrcp6&#10;vHRyapq8k2U6+TyZ8/Kc/3p5jZsnAAAA//8DAFBLAwQUAAYACAAAACEAxxHIrtwAAAAHAQAADwAA&#10;AGRycy9kb3ducmV2LnhtbEyPzU7DMBCE70i8g7VI3NI1qKRtiFMhEFcQ5Ufi5sbbJCJeR7HbhLdn&#10;OcFxNKOZb8rt7Ht1ojF2gQ1cLTQo4jq4jhsDb6+P2RpUTJad7QOTgW+KsK3Oz0pbuDDxC512qVFS&#10;wrGwBtqUhgIx1i15GxdhIBbvEEZvk8ixQTfaScp9j9da5+htx7LQ2oHuW6q/dkdv4P3p8Pmx1M/N&#10;g78ZpjBrZL9BYy4v5rtbUInm9BeGX3xBh0qY9uHILqreQLbS8iWJsVmCkkCWg9obyNcrwKrE//zV&#10;DwAAAP//AwBQSwECLQAUAAYACAAAACEAtoM4kv4AAADhAQAAEwAAAAAAAAAAAAAAAAAAAAAAW0Nv&#10;bnRlbnRfVHlwZXNdLnhtbFBLAQItABQABgAIAAAAIQA4/SH/1gAAAJQBAAALAAAAAAAAAAAAAAAA&#10;AC8BAABfcmVscy8ucmVsc1BLAQItABQABgAIAAAAIQAluLaJ/QEAANUDAAAOAAAAAAAAAAAAAAAA&#10;AC4CAABkcnMvZTJvRG9jLnhtbFBLAQItABQABgAIAAAAIQDHEciu3AAAAAcBAAAPAAAAAAAAAAAA&#10;AAAAAFcEAABkcnMvZG93bnJldi54bWxQSwUGAAAAAAQABADzAAAAYAUAAAAA&#10;" filled="f" stroked="f">
                      <v:textbox>
                        <w:txbxContent>
                          <w:p w14:paraId="59771EC9" w14:textId="21DA8CF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26</w:t>
                            </w:r>
                          </w:p>
                        </w:txbxContent>
                      </v:textbox>
                      <w10:wrap anchorx="margin"/>
                    </v:shape>
                  </w:pict>
                </mc:Fallback>
              </mc:AlternateContent>
            </w:r>
          </w:p>
          <w:p w14:paraId="01B53319" w14:textId="5CBB0F80"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Mmm, yes. They’re constantly moving. </w:t>
            </w:r>
          </w:p>
          <w:p w14:paraId="1F76095F" w14:textId="36D24304"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096512" behindDoc="0" locked="0" layoutInCell="1" allowOverlap="1" wp14:anchorId="0F4E5ED3" wp14:editId="735F29DD">
                      <wp:simplePos x="0" y="0"/>
                      <wp:positionH relativeFrom="leftMargin">
                        <wp:posOffset>-444500</wp:posOffset>
                      </wp:positionH>
                      <wp:positionV relativeFrom="paragraph">
                        <wp:posOffset>121920</wp:posOffset>
                      </wp:positionV>
                      <wp:extent cx="440902" cy="31305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948156F" w14:textId="265F043C"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E5ED3" id="_x0000_s1159" type="#_x0000_t202" style="position:absolute;left:0;text-align:left;margin-left:-35pt;margin-top:9.6pt;width:34.7pt;height:24.65pt;z-index:252096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wn/QEAANUDAAAOAAAAZHJzL2Uyb0RvYy54bWysU8tu2zAQvBfoPxC815JfbSxYDtKkKQqk&#10;DyDtB9AUZRElueyStuR+fZaU4xjtragOBMnVzu7MDtfXgzXsoDBocDWfTkrOlJPQaLer+Y/v92+u&#10;OAtRuEYYcKrmRxX49eb1q3XvKzWDDkyjkBGIC1Xva97F6KuiCLJTVoQJeOUo2AJaEemIu6JB0RO6&#10;NcWsLN8WPWDjEaQKgW7vxiDfZPy2VTJ+bdugIjM1p95iXjGv27QWm7Wodih8p+WpDfEPXVihHRU9&#10;Q92JKNge9V9QVkuEAG2cSLAFtK2WKnMgNtPyDzaPnfAqcyFxgj/LFP4frPxyePTfkMXhPQw0wEwi&#10;+AeQPwNzcNsJt1M3iNB3SjRUeJokK3ofqlNqkjpUIYFs+8/Q0JDFPkIGGlq0SRXiyQidBnA8i66G&#10;yCRdLhblqpxxJik0n87L5TJXENVzsscQPyqwLG1qjjTTDC4ODyGmZkT1/Euq5eBeG5Pnahzra75a&#10;zpY54SJidSTbGW1rflWmbzRC4vjBNTk5Cm3GPRUw7kQ68RwZx2E7MN2QIvNFyk4qbKE5kg4Io8/o&#10;XdCmA/zNWU8eq3n4tReoODOfHGm5mhJ5MmU+LJbvZnTAy8j2MiKcJKiaR87G7W3MRh5J35Dmrc56&#10;vHRyapq8k2U6+TyZ8/Kc/3p5jZsnAAAA//8DAFBLAwQUAAYACAAAACEAgvFxAdwAAAAHAQAADwAA&#10;AGRycy9kb3ducmV2LnhtbEyPzU7DMBCE70i8g7VI3NI1FQ1tiFMhEFcQ5Ufi5sbbJCJeR7HbhLdn&#10;OcFxNKOZb8rt7Ht1ojF2gQ1cLTQo4jq4jhsDb6+P2RpUTJad7QOTgW+KsK3Oz0pbuDDxC512qVFS&#10;wrGwBtqUhgIx1i15GxdhIBbvEEZvk8ixQTfaScp9j0utc/S2Y1lo7UD3LdVfu6M38P50+Py41s/N&#10;g18NU5g1st+gMZcX890tqERz+gvDL76gQyVM+3BkF1VvILvR8iWJsVmCkkCWg9obyNcrwKrE//zV&#10;DwAAAP//AwBQSwECLQAUAAYACAAAACEAtoM4kv4AAADhAQAAEwAAAAAAAAAAAAAAAAAAAAAAW0Nv&#10;bnRlbnRfVHlwZXNdLnhtbFBLAQItABQABgAIAAAAIQA4/SH/1gAAAJQBAAALAAAAAAAAAAAAAAAA&#10;AC8BAABfcmVscy8ucmVsc1BLAQItABQABgAIAAAAIQDYtSwn/QEAANUDAAAOAAAAAAAAAAAAAAAA&#10;AC4CAABkcnMvZTJvRG9jLnhtbFBLAQItABQABgAIAAAAIQCC8XEB3AAAAAcBAAAPAAAAAAAAAAAA&#10;AAAAAFcEAABkcnMvZG93bnJldi54bWxQSwUGAAAAAAQABADzAAAAYAUAAAAA&#10;" filled="f" stroked="f">
                      <v:textbox>
                        <w:txbxContent>
                          <w:p w14:paraId="2948156F" w14:textId="265F043C"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27</w:t>
                            </w:r>
                          </w:p>
                        </w:txbxContent>
                      </v:textbox>
                      <w10:wrap anchorx="margin"/>
                    </v:shape>
                  </w:pict>
                </mc:Fallback>
              </mc:AlternateContent>
            </w:r>
          </w:p>
          <w:p w14:paraId="0E523957" w14:textId="22358E2C" w:rsidR="00873F85" w:rsidRPr="005C270D" w:rsidRDefault="00DD008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04704" behindDoc="0" locked="0" layoutInCell="1" allowOverlap="1" wp14:anchorId="4A07C179" wp14:editId="4C76D36E">
                      <wp:simplePos x="0" y="0"/>
                      <wp:positionH relativeFrom="leftMargin">
                        <wp:posOffset>-444500</wp:posOffset>
                      </wp:positionH>
                      <wp:positionV relativeFrom="paragraph">
                        <wp:posOffset>647065</wp:posOffset>
                      </wp:positionV>
                      <wp:extent cx="440690" cy="31305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42322119" w14:textId="62F6F29A"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7C179" id="_x0000_s1160" type="#_x0000_t202" style="position:absolute;left:0;text-align:left;margin-left:-35pt;margin-top:50.95pt;width:34.7pt;height:24.65pt;z-index:252104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zV/AEAANUDAAAOAAAAZHJzL2Uyb0RvYy54bWysU8tu2zAQvBfoPxC815JfaSxYDtKkKQqk&#10;DyDtB6wpyiJKclmStuR+fZeU4xjtragOBJcrzu7MDtc3g9HsIH1QaGs+nZScSSuwUXZX8+/fHt5c&#10;cxYi2AY0Wlnzowz8ZvP61bp3lZxhh7qRnhGIDVXvat7F6KqiCKKTBsIEnbSUbNEbiBT6XdF46And&#10;6GJWlldFj75xHoUMgU7vxyTfZPy2lSJ+adsgI9M1p95iXn1et2ktNmuodh5cp8SpDfiHLgwoS0XP&#10;UPcQge29+gvKKOExYBsnAk2BbauEzByIzbT8g81TB05mLiROcGeZwv+DFZ8PT+6rZ3F4hwMNMJMI&#10;7hHFj8As3nVgd/LWe+w7CQ0VnibJit6F6nQ1SR2qkEC2/SdsaMiwj5iBhtabpArxZIROAzieRZdD&#10;ZIIOF4vyakUZQan5dF4ul7kCVM+XnQ/xg0TD0qbmnmaaweHwGGJqBqrnX1Itiw9K6zxXbVlf89Vy&#10;tswXLjJGRbKdVqbm12X6RiMkju9tky9HUHrcUwFtT6QTz5FxHLYDUw0pMs8dJxW22BxJB4+jz+hd&#10;0KZD/4uznjxW8/BzD15ypj9a0nI1JfJkyhwslm9nFPjLzPYyA1YQVM0jZ+P2LmYjj6RvSfNWZT1e&#10;Ojk1Td7JMp18nsx5Gee/Xl7j5jcAAAD//wMAUEsDBBQABgAIAAAAIQBydhNv3AAAAAkBAAAPAAAA&#10;ZHJzL2Rvd25yZXYueG1sTI/NTsMwEITvSLyDtUjcUjsVLTTEqRCIK4jyI3HbxtskIl5HsduEt2c5&#10;wXE0o5lvyu3se3WiMXaBLeQLA4q4Dq7jxsLb62N2AyomZId9YLLwTRG21flZiYULE7/QaZcaJSUc&#10;C7TQpjQUWse6JY9xEQZi8Q5h9JhEjo12I05S7nu9NGatPXYsCy0OdN9S/bU7egvvT4fPjyvz3Dz4&#10;1TCF2Wj2G23t5cV8dwsq0Zz+wvCLL+hQCdM+HNlF1VvIro18SWKYfANKEtka1F70Kl+Crkr9/0H1&#10;AwAA//8DAFBLAQItABQABgAIAAAAIQC2gziS/gAAAOEBAAATAAAAAAAAAAAAAAAAAAAAAABbQ29u&#10;dGVudF9UeXBlc10ueG1sUEsBAi0AFAAGAAgAAAAhADj9If/WAAAAlAEAAAsAAAAAAAAAAAAAAAAA&#10;LwEAAF9yZWxzLy5yZWxzUEsBAi0AFAAGAAgAAAAhAJMEfNX8AQAA1QMAAA4AAAAAAAAAAAAAAAAA&#10;LgIAAGRycy9lMm9Eb2MueG1sUEsBAi0AFAAGAAgAAAAhAHJ2E2/cAAAACQEAAA8AAAAAAAAAAAAA&#10;AAAAVgQAAGRycy9kb3ducmV2LnhtbFBLBQYAAAAABAAEAPMAAABfBQAAAAA=&#10;" filled="f" stroked="f">
                      <v:textbox>
                        <w:txbxContent>
                          <w:p w14:paraId="42322119" w14:textId="62F6F29A"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06752" behindDoc="0" locked="0" layoutInCell="1" allowOverlap="1" wp14:anchorId="2414FE48" wp14:editId="7B9BE235">
                      <wp:simplePos x="0" y="0"/>
                      <wp:positionH relativeFrom="leftMargin">
                        <wp:posOffset>-444500</wp:posOffset>
                      </wp:positionH>
                      <wp:positionV relativeFrom="paragraph">
                        <wp:posOffset>812165</wp:posOffset>
                      </wp:positionV>
                      <wp:extent cx="440902" cy="31305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CA52833" w14:textId="64D25C92"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4FE48" id="_x0000_s1161" type="#_x0000_t202" style="position:absolute;left:0;text-align:left;margin-left:-35pt;margin-top:63.95pt;width:34.7pt;height:24.65pt;z-index:252106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IAQ/QEAANUDAAAOAAAAZHJzL2Uyb0RvYy54bWysU8tu2zAQvBfoPxC815JfaSxYDtKkKQqk&#10;DyDtB9AUZRElueyStuR+fZeU4xjtragOBMnVzu7MDtc3gzXsoDBocDWfTkrOlJPQaLer+fdvD2+u&#10;OQtRuEYYcKrmRxX4zeb1q3XvKzWDDkyjkBGIC1Xva97F6KuiCLJTVoQJeOUo2AJaEemIu6JB0RO6&#10;NcWsLK+KHrDxCFKFQLf3Y5BvMn7bKhm/tG1QkZmaU28xr5jXbVqLzVpUOxS+0/LUhviHLqzQjoqe&#10;oe5FFGyP+i8oqyVCgDZOJNgC2lZLlTkQm2n5B5unTniVuZA4wZ9lCv8PVn4+PPmvyOLwDgYaYCYR&#10;/CPIH4E5uOuE26lbROg7JRoqPE2SFb0P1Sk1SR2qkEC2/SdoaMhiHyEDDS3apArxZIROAzieRVdD&#10;ZJIuF4tyVc44kxSaT+flcpkriOo52WOIHxRYljY1R5ppBheHxxBTM6J6/iXVcvCgjclzNY71NV8t&#10;Z8uccBGxOpLtjLY1vy7TNxohcXzvmpwchTbjngoYdyKdeI6M47AdmG5IkflVyk4qbKE5kg4Io8/o&#10;XdCmA/zFWU8eq3n4uReoODMfHWm5mhJ5MmU+LJZvZ3TAy8j2MiKcJKiaR87G7V3MRh5J35Lmrc56&#10;vHRyapq8k2U6+TyZ8/Kc/3p5jZvfAAAA//8DAFBLAwQUAAYACAAAACEAWTWlHN0AAAAJAQAADwAA&#10;AGRycy9kb3ducmV2LnhtbEyPwU7DMBBE70j8g7VIvaU2UWloiFMhUK9FFKjUmxtvk4h4HcVuE/6e&#10;5USPoxnNvCnWk+vEBYfQetJwP1cgkCpvW6o1fH5skkcQIRqypvOEGn4wwLq8vSlMbv1I73jZxVpw&#10;CYXcaGhi7HMpQ9WgM2HueyT2Tn5wJrIcamkHM3K562Sq1FI60xIvNKbHlwar793Zafjang77hXqr&#10;X91DP/pJSXIrqfXsbnp+AhFxiv9h+MNndCiZ6ejPZIPoNCSZ4i+RjTRbgeBEsgRxZJ1lKciykNcP&#10;yl8AAAD//wMAUEsBAi0AFAAGAAgAAAAhALaDOJL+AAAA4QEAABMAAAAAAAAAAAAAAAAAAAAAAFtD&#10;b250ZW50X1R5cGVzXS54bWxQSwECLQAUAAYACAAAACEAOP0h/9YAAACUAQAACwAAAAAAAAAAAAAA&#10;AAAvAQAAX3JlbHMvLnJlbHNQSwECLQAUAAYACAAAACEAPdyAEP0BAADVAwAADgAAAAAAAAAAAAAA&#10;AAAuAgAAZHJzL2Uyb0RvYy54bWxQSwECLQAUAAYACAAAACEAWTWlHN0AAAAJAQAADwAAAAAAAAAA&#10;AAAAAABXBAAAZHJzL2Rvd25yZXYueG1sUEsFBgAAAAAEAAQA8wAAAGEFAAAAAA==&#10;" filled="f" stroked="f">
                      <v:textbox>
                        <w:txbxContent>
                          <w:p w14:paraId="3CA52833" w14:textId="64D25C92"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02656" behindDoc="0" locked="0" layoutInCell="1" allowOverlap="1" wp14:anchorId="54F79547" wp14:editId="26148369">
                      <wp:simplePos x="0" y="0"/>
                      <wp:positionH relativeFrom="leftMargin">
                        <wp:posOffset>-444500</wp:posOffset>
                      </wp:positionH>
                      <wp:positionV relativeFrom="paragraph">
                        <wp:posOffset>488315</wp:posOffset>
                      </wp:positionV>
                      <wp:extent cx="440902" cy="31305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481E060" w14:textId="2D4F1BC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79547" id="_x0000_s1162" type="#_x0000_t202" style="position:absolute;left:0;text-align:left;margin-left:-35pt;margin-top:38.45pt;width:34.7pt;height:24.65pt;z-index:2521026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m/QEAANUDAAAOAAAAZHJzL2Uyb0RvYy54bWysU8tu2zAQvBfoPxC815JfTSxYDtKkKQqk&#10;DyDtB9AUZRElueyStuR+fZeU4xjtragOBMnVzu7MDtc3gzXsoDBocDWfTkrOlJPQaLer+fdvD2+u&#10;OQtRuEYYcKrmRxX4zeb1q3XvKzWDDkyjkBGIC1Xva97F6KuiCLJTVoQJeOUo2AJaEemIu6JB0RO6&#10;NcWsLN8WPWDjEaQKgW7vxyDfZPy2VTJ+adugIjM1p95iXjGv27QWm7Wodih8p+WpDfEPXVihHRU9&#10;Q92LKNge9V9QVkuEAG2cSLAFtK2WKnMgNtPyDzZPnfAqcyFxgj/LFP4frPx8ePJfkcXhHQw0wEwi&#10;+EeQPwJzcNcJt1O3iNB3SjRUeJokK3ofqlNqkjpUIYFs+0/Q0JDFPkIGGlq0SRXiyQidBnA8i66G&#10;yCRdLhblqpxxJik0n87L5TJXENVzsscQPyiwLG1qjjTTDC4OjyGmZkT1/Euq5eBBG5Pnahzra75a&#10;zpY54SJidSTbGW1rfl2mbzRC4vjeNTk5Cm3GPRUw7kQ68RwZx2E7MN2QIvOrlJ1U2EJzJB0QRp/R&#10;u6BNB/iLs548VvPwcy9QcWY+OtJyNSXyZMp8WCyvZnTAy8j2MiKcJKiaR87G7V3MRh5J35Lmrc56&#10;vHRyapq8k2U6+TyZ8/Kc/3p5jZvfAAAA//8DAFBLAwQUAAYACAAAACEAlG9evd0AAAAIAQAADwAA&#10;AGRycy9kb3ducmV2LnhtbEyPwU7DMBBE70j8g7VIvaU2UUlpiFMhUK9FFKjUmxtvk4h4HcVuE/6e&#10;5USPq32aeVOsJ9eJCw6h9aThfq5AIFXetlRr+PzYJI8gQjRkTecJNfxggHV5e1OY3PqR3vGyi7Xg&#10;EAq50dDE2OdShqpBZ8Lc90j8O/nBmcjnUEs7mJHDXSdTpTLpTEvc0JgeXxqsvndnp+FrezrsF+qt&#10;fnUP/egnJcmtpNazu+n5CUTEKf7D8KfP6lCy09GfyQbRaUiWirdEDctsBYKBJANxZC7NUpBlIa8H&#10;lL8AAAD//wMAUEsBAi0AFAAGAAgAAAAhALaDOJL+AAAA4QEAABMAAAAAAAAAAAAAAAAAAAAAAFtD&#10;b250ZW50X1R5cGVzXS54bWxQSwECLQAUAAYACAAAACEAOP0h/9YAAACUAQAACwAAAAAAAAAAAAAA&#10;AAAvAQAAX3JlbHMvLnJlbHNQSwECLQAUAAYACAAAACEA72vu5v0BAADVAwAADgAAAAAAAAAAAAAA&#10;AAAuAgAAZHJzL2Uyb0RvYy54bWxQSwECLQAUAAYACAAAACEAlG9evd0AAAAIAQAADwAAAAAAAAAA&#10;AAAAAABXBAAAZHJzL2Rvd25yZXYueG1sUEsFBgAAAAAEAAQA8wAAAGEFAAAAAA==&#10;" filled="f" stroked="f">
                      <v:textbox>
                        <w:txbxContent>
                          <w:p w14:paraId="5481E060" w14:textId="2D4F1BC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00608" behindDoc="0" locked="0" layoutInCell="1" allowOverlap="1" wp14:anchorId="2651A34D" wp14:editId="5EA81E0F">
                      <wp:simplePos x="0" y="0"/>
                      <wp:positionH relativeFrom="leftMargin">
                        <wp:posOffset>-444500</wp:posOffset>
                      </wp:positionH>
                      <wp:positionV relativeFrom="paragraph">
                        <wp:posOffset>311785</wp:posOffset>
                      </wp:positionV>
                      <wp:extent cx="440902" cy="31305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B4DCD1A" w14:textId="4A06459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1A34D" id="_x0000_s1163" type="#_x0000_t202" style="position:absolute;left:0;text-align:left;margin-left:-35pt;margin-top:24.55pt;width:34.7pt;height:24.65pt;z-index:252100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WW/QEAANUDAAAOAAAAZHJzL2Uyb0RvYy54bWysU8tu2zAQvBfoPxC815JfrS1YDtKkKQqk&#10;DyDtB9AUZRElueyStpR+fZaU4xjtragOBMnVzu7MDjdXgzXsqDBocDWfTkrOlJPQaLev+Y/vd29W&#10;nIUoXCMMOFXzRxX41fb1q03vKzWDDkyjkBGIC1Xva97F6KuiCLJTVoQJeOUo2AJaEemI+6JB0RO6&#10;NcWsLN8WPWDjEaQKgW5vxyDfZvy2VTJ+bdugIjM1p95iXjGvu7QW242o9ih8p+WpDfEPXVihHRU9&#10;Q92KKNgB9V9QVkuEAG2cSLAFtK2WKnMgNtPyDzYPnfAqcyFxgj/LFP4frPxyfPDfkMXhPQw0wEwi&#10;+HuQPwNzcNMJt1fXiNB3SjRUeJokK3ofqlNqkjpUIYHs+s/Q0JDFIUIGGlq0SRXiyQidBvB4Fl0N&#10;kUm6XCzKdTnjTFJoPp2Xy2WuIKrnZI8hflRgWdrUHGmmGVwc70NMzYjq+ZdUy8GdNibP1TjW13y9&#10;nC1zwkXE6ki2M9rWfFWmbzRC4vjBNTk5Cm3GPRUw7kQ68RwZx2E3MN2QIvNVyk4q7KB5JB0QRp/R&#10;u6BNB/ibs548VvPw6yBQcWY+OdJyPSXyZMp8WCzfzeiAl5HdZUQ4SVA1j5yN25uYjTySvibNW531&#10;eOnk1DR5J8t08nky5+U5//XyGrdPAAAA//8DAFBLAwQUAAYACAAAACEArIEgWtwAAAAHAQAADwAA&#10;AGRycy9kb3ducmV2LnhtbEyPwU7DMBBE70j9B2uRuKV2UWibNJuqAnEFUQpSb268TSLidRS7Tfh7&#10;zAmOoxnNvCm2k+3ElQbfOkZYzBUI4sqZlmuEw/tzsgbhg2ajO8eE8E0etuXsptC5cSO/0XUfahFL&#10;2OcaoQmhz6X0VUNW+7nriaN3doPVIcqhlmbQYyy3nbxXaimtbjkuNLqnx4aqr/3FIny8nI+fqXqt&#10;n+xDP7pJSbaZRLy7nXYbEIGm8BeGX/yIDmVkOrkLGy86hGSl4peAkGYLEDGQLEGcELJ1CrIs5H/+&#10;8gcAAP//AwBQSwECLQAUAAYACAAAACEAtoM4kv4AAADhAQAAEwAAAAAAAAAAAAAAAAAAAAAAW0Nv&#10;bnRlbnRfVHlwZXNdLnhtbFBLAQItABQABgAIAAAAIQA4/SH/1gAAAJQBAAALAAAAAAAAAAAAAAAA&#10;AC8BAABfcmVscy8ucmVsc1BLAQItABQABgAIAAAAIQCGwcWW/QEAANUDAAAOAAAAAAAAAAAAAAAA&#10;AC4CAABkcnMvZTJvRG9jLnhtbFBLAQItABQABgAIAAAAIQCsgSBa3AAAAAcBAAAPAAAAAAAAAAAA&#10;AAAAAFcEAABkcnMvZG93bnJldi54bWxQSwUGAAAAAAQABADzAAAAYAUAAAAA&#10;" filled="f" stroked="f">
                      <v:textbox>
                        <w:txbxContent>
                          <w:p w14:paraId="2B4DCD1A" w14:textId="4A06459E"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098560" behindDoc="0" locked="0" layoutInCell="1" allowOverlap="1" wp14:anchorId="4CAA0184" wp14:editId="17BDF8DA">
                      <wp:simplePos x="0" y="0"/>
                      <wp:positionH relativeFrom="leftMargin">
                        <wp:posOffset>-444500</wp:posOffset>
                      </wp:positionH>
                      <wp:positionV relativeFrom="paragraph">
                        <wp:posOffset>139065</wp:posOffset>
                      </wp:positionV>
                      <wp:extent cx="440902" cy="31305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33485FC" w14:textId="6F7041B5"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A0184" id="_x0000_s1164" type="#_x0000_t202" style="position:absolute;left:0;text-align:left;margin-left:-35pt;margin-top:10.95pt;width:34.7pt;height:24.65pt;z-index:252098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tg/QEAANU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LhblqpxxJig0n87L5TJXgOo52fkQP0o0LG1q7mmmGRwODyGmZqB6/iXVsnivtM5z1Zb1NV8t&#10;Z8uccBExKpLttDI1vyrTNxohcfxgm5wcQelxTwW0PZFOPEfGcdgOTDWkyHyVspMKW2yOpIPH0Wf0&#10;LmjTof/NWU8eq3n4tQcvOdOfLGm5mhJ5MmU+LJbvZnTwl5HtZQSsIKiaR87G7W3MRh5J35Dmrcp6&#10;vHRyapq8k2U6+TyZ8/Kc/3p5jZsnAAAA//8DAFBLAwQUAAYACAAAACEA87JpENwAAAAHAQAADwAA&#10;AGRycy9kb3ducmV2LnhtbEyPzU7DMBCE70h9B2srcUvtRNCfkE1VgbiCKFCJmxtvk6jxOordJrw9&#10;5gTH0Yxmvim2k+3ElQbfOkZIFwoEceVMyzXCx/tzsgbhg2ajO8eE8E0etuXsptC5cSO/0XUfahFL&#10;2OcaoQmhz6X0VUNW+4XriaN3coPVIcqhlmbQYyy3ncyUWkqrW44Lje7psaHqvL9YhM+X09fhTr3W&#10;T/a+H92kJNuNRLydT7sHEIGm8BeGX/yIDmVkOroLGy86hGSl4peAkKUbEDGQLEEcEVZpBrIs5H/+&#10;8gcAAP//AwBQSwECLQAUAAYACAAAACEAtoM4kv4AAADhAQAAEwAAAAAAAAAAAAAAAAAAAAAAW0Nv&#10;bnRlbnRfVHlwZXNdLnhtbFBLAQItABQABgAIAAAAIQA4/SH/1gAAAJQBAAALAAAAAAAAAAAAAAAA&#10;AC8BAABfcmVscy8ucmVsc1BLAQItABQABgAIAAAAIQBUdqtg/QEAANUDAAAOAAAAAAAAAAAAAAAA&#10;AC4CAABkcnMvZTJvRG9jLnhtbFBLAQItABQABgAIAAAAIQDzsmkQ3AAAAAcBAAAPAAAAAAAAAAAA&#10;AAAAAFcEAABkcnMvZG93bnJldi54bWxQSwUGAAAAAAQABADzAAAAYAUAAAAA&#10;" filled="f" stroked="f">
                      <v:textbox>
                        <w:txbxContent>
                          <w:p w14:paraId="733485FC" w14:textId="6F7041B5"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28</w:t>
                            </w:r>
                          </w:p>
                        </w:txbxContent>
                      </v:textbox>
                      <w10:wrap anchorx="margin"/>
                    </v:shape>
                  </w:pict>
                </mc:Fallback>
              </mc:AlternateContent>
            </w:r>
            <w:r w:rsidR="00873F85" w:rsidRPr="005C270D">
              <w:rPr>
                <w:rFonts w:ascii="Verdana" w:hAnsi="Verdana"/>
              </w:rPr>
              <w:t xml:space="preserve">Teacher 1: If you, yeah. </w:t>
            </w:r>
            <w:r w:rsidR="00873F85" w:rsidRPr="005C270D">
              <w:rPr>
                <w:rFonts w:ascii="Verdana" w:hAnsi="Verdana"/>
                <w:highlight w:val="cyan"/>
              </w:rPr>
              <w:t>If you sit a group of children on the carpet for a 20, 25</w:t>
            </w:r>
            <w:r>
              <w:rPr>
                <w:rFonts w:ascii="Verdana" w:hAnsi="Verdana"/>
                <w:highlight w:val="cyan"/>
              </w:rPr>
              <w:t>-</w:t>
            </w:r>
            <w:r w:rsidR="00873F85" w:rsidRPr="005C270D">
              <w:rPr>
                <w:rFonts w:ascii="Verdana" w:hAnsi="Verdana"/>
                <w:highlight w:val="cyan"/>
              </w:rPr>
              <w:t>minute input and they’re not grabbing their whiteboards quickly to show you something or they haven’t got their bead string in front of them or you’re not going to have a 10-minute break while they go and start their writing and then bring them back, I think the chances are a high percentage of those children will switch off.</w:t>
            </w:r>
            <w:r w:rsidR="00873F85" w:rsidRPr="005C270D">
              <w:rPr>
                <w:rFonts w:ascii="Verdana" w:hAnsi="Verdana"/>
              </w:rPr>
              <w:t xml:space="preserve"> </w:t>
            </w:r>
          </w:p>
          <w:p w14:paraId="036E6F17" w14:textId="15F0C67E" w:rsidR="00873F85" w:rsidRPr="005C270D" w:rsidRDefault="00DD008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08800" behindDoc="0" locked="0" layoutInCell="1" allowOverlap="1" wp14:anchorId="5E596E50" wp14:editId="54CE2152">
                      <wp:simplePos x="0" y="0"/>
                      <wp:positionH relativeFrom="leftMargin">
                        <wp:posOffset>-443320</wp:posOffset>
                      </wp:positionH>
                      <wp:positionV relativeFrom="paragraph">
                        <wp:posOffset>124263</wp:posOffset>
                      </wp:positionV>
                      <wp:extent cx="440902" cy="31305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599F4F0" w14:textId="3313B88D"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96E50" id="_x0000_s1165" type="#_x0000_t202" style="position:absolute;left:0;text-align:left;margin-left:-34.9pt;margin-top:9.8pt;width:34.7pt;height:24.65pt;z-index:252108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L/AEAANUDAAAOAAAAZHJzL2Uyb0RvYy54bWysU8tu2zAQvBfoPxC815Idu40Fy0GaNEWB&#10;9AEk/YA1RVlESS5L0pbcr8+SchyjuRXVgSC52tmd2eHqajCa7aUPCm3Np5OSM2kFNspua/7z8e7d&#10;JWchgm1Ao5U1P8jAr9Zv36x6V8kZdqgb6RmB2FD1ruZdjK4qiiA6aSBM0ElLwRa9gUhHvy0aDz2h&#10;G13MyvJ90aNvnEchQ6Db2zHI1xm/baWI39s2yMh0zam3mFef101ai/UKqq0H1ylxbAP+oQsDylLR&#10;E9QtRGA7r15BGSU8BmzjRKApsG2VkJkDsZmWf7F56MDJzIXECe4kU/h/sOLb/sH98CwOH3GgAWYS&#10;wd2j+BWYxZsO7FZee499J6GhwtMkWdG7UB1Tk9ShCglk03/FhoYMu4gZaGi9SaoQT0boNIDDSXQ5&#10;RCbocj4vl+WMM0Ghi+lFuVjkClA9Jzsf4meJhqVNzT3NNIPD/j7E1AxUz7+kWhbvlNZ5rtqyvubL&#10;xWyRE84iRkWynVam5pdl+kYjJI6fbJOTIyg97qmAtkfSiefIOA6bgamGFJnn7KTCBpsD6eBx9Bm9&#10;C9p06P9w1pPHah5+78BLzvQXS1oup0SeTJkP88WHGR38eWRzHgErCKrmkbNxexOzkUfS16R5q7Ie&#10;L50cmybvZJmOPk/mPD/nv15e4/oJAAD//wMAUEsDBBQABgAIAAAAIQCK1AWf2wAAAAcBAAAPAAAA&#10;ZHJzL2Rvd25yZXYueG1sTM5PS8QwEAXwu+B3CCN4606UtWxr00UUr4rrH/CWbWbbYjMpTXZbv73j&#10;SY/De7z5VdvFD+pEU+wDG7haaVDETXA9twbeXh+zDaiYLDs7BCYD3xRhW5+fVbZ0YeYXOu1Sq2SE&#10;Y2kNdCmNJWJsOvI2rsJILNkhTN4mOacW3WRnGfcDXmudo7c9y4fOjnTfUfO1O3oD70+Hz4+1fm4f&#10;/M04h0Uj+wKNubxY7m5BJVrSXxl++UKHWkz7cGQX1WAgywuhJwmKHJQUsjWovYF8UwDWFf731z8A&#10;AAD//wMAUEsBAi0AFAAGAAgAAAAhALaDOJL+AAAA4QEAABMAAAAAAAAAAAAAAAAAAAAAAFtDb250&#10;ZW50X1R5cGVzXS54bWxQSwECLQAUAAYACAAAACEAOP0h/9YAAACUAQAACwAAAAAAAAAAAAAAAAAv&#10;AQAAX3JlbHMvLnJlbHNQSwECLQAUAAYACAAAACEAvnLWi/wBAADVAwAADgAAAAAAAAAAAAAAAAAu&#10;AgAAZHJzL2Uyb0RvYy54bWxQSwECLQAUAAYACAAAACEAitQFn9sAAAAHAQAADwAAAAAAAAAAAAAA&#10;AABWBAAAZHJzL2Rvd25yZXYueG1sUEsFBgAAAAAEAAQA8wAAAF4FAAAAAA==&#10;" filled="f" stroked="f">
                      <v:textbox>
                        <w:txbxContent>
                          <w:p w14:paraId="0599F4F0" w14:textId="3313B88D"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33</w:t>
                            </w:r>
                          </w:p>
                        </w:txbxContent>
                      </v:textbox>
                      <w10:wrap anchorx="margin"/>
                    </v:shape>
                  </w:pict>
                </mc:Fallback>
              </mc:AlternateContent>
            </w:r>
          </w:p>
          <w:p w14:paraId="3EA86679" w14:textId="50FB90E3"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14944" behindDoc="0" locked="0" layoutInCell="1" allowOverlap="1" wp14:anchorId="4F0B4D40" wp14:editId="677FA0D1">
                      <wp:simplePos x="0" y="0"/>
                      <wp:positionH relativeFrom="leftMargin">
                        <wp:posOffset>-443230</wp:posOffset>
                      </wp:positionH>
                      <wp:positionV relativeFrom="paragraph">
                        <wp:posOffset>471968</wp:posOffset>
                      </wp:positionV>
                      <wp:extent cx="440902" cy="31305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81BB01C" w14:textId="10EB0BC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B4D40" id="_x0000_s1166" type="#_x0000_t202" style="position:absolute;left:0;text-align:left;margin-left:-34.9pt;margin-top:37.15pt;width:34.7pt;height:24.65pt;z-index:252114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h9/QEAANUDAAAOAAAAZHJzL2Uyb0RvYy54bWysU8tu2zAQvBfoPxC815Idu40Fy0GaNEWB&#10;9AEk/YA1RVlESS5L0pbcr8+SchyjuRXVgeByxdmd2eHqajCa7aUPCm3Np5OSM2kFNspua/7z8e7d&#10;JWchgm1Ao5U1P8jAr9Zv36x6V8kZdqgb6RmB2FD1ruZdjK4qiiA6aSBM0ElLyRa9gUih3xaNh57Q&#10;jS5mZfm+6NE3zqOQIdDp7Zjk64zftlLE720bZGS65tRbzKvP6yatxXoF1daD65Q4tgH/0IUBZano&#10;CeoWIrCdV6+gjBIeA7ZxItAU2LZKyMyB2EzLv9g8dOBk5kLiBHeSKfw/WPFt/+B+eBaHjzjQADOJ&#10;4O5R/ArM4k0Hdiuvvce+k9BQ4WmSrOhdqI5Xk9ShCglk03/FhoYMu4gZaGi9SaoQT0boNIDDSXQ5&#10;RCbocD4vl+WMM0Gpi+lFuVjkClA9X3Y+xM8SDUubmnuaaQaH/X2IqRmonn9JtSzeKa3zXLVlfc2X&#10;i9kiXzjLGBXJdlqZml+W6RuNkDh+sk2+HEHpcU8FtD2STjxHxnHYDEw1pMg8a5JU2GBzIB08jj6j&#10;d0GbDv0fznryWM3D7x14yZn+YknL5ZTIkylzMF98mFHgzzOb8wxYQVA1j5yN25uYjTySvibNW5X1&#10;eOnk2DR5J8t09Hky53mc/3p5jesnAAAA//8DAFBLAwQUAAYACAAAACEAiAfNVd0AAAAIAQAADwAA&#10;AGRycy9kb3ducmV2LnhtbEyPwU7DMBBE70j8g7VI3FKbNgQa4lQViCuoLSBxc+NtEjVeR7HbhL9n&#10;OdHjap5m3haryXXijENoPWm4mykQSJW3LdUaPnavySOIEA1Z03lCDT8YYFVeXxUmt36kDZ63sRZc&#10;QiE3GpoY+1zKUDXoTJj5Homzgx+ciXwOtbSDGbncdXKuVCadaYkXGtPjc4PVcXtyGj7fDt9fqXqv&#10;X9x9P/pJSXJLqfXtzbR+AhFxiv8w/OmzOpTstPcnskF0GpJsyepRw0O6AMFAkoLYMzdfZCDLQl4+&#10;UP4CAAD//wMAUEsBAi0AFAAGAAgAAAAhALaDOJL+AAAA4QEAABMAAAAAAAAAAAAAAAAAAAAAAFtD&#10;b250ZW50X1R5cGVzXS54bWxQSwECLQAUAAYACAAAACEAOP0h/9YAAACUAQAACwAAAAAAAAAAAAAA&#10;AAAvAQAAX3JlbHMvLnJlbHNQSwECLQAUAAYACAAAACEAbMW4ff0BAADVAwAADgAAAAAAAAAAAAAA&#10;AAAuAgAAZHJzL2Uyb0RvYy54bWxQSwECLQAUAAYACAAAACEAiAfNVd0AAAAIAQAADwAAAAAAAAAA&#10;AAAAAABXBAAAZHJzL2Rvd25yZXYueG1sUEsFBgAAAAAEAAQA8wAAAGEFAAAAAA==&#10;" filled="f" stroked="f">
                      <v:textbox>
                        <w:txbxContent>
                          <w:p w14:paraId="481BB01C" w14:textId="10EB0BC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12896" behindDoc="0" locked="0" layoutInCell="1" allowOverlap="1" wp14:anchorId="28D181F8" wp14:editId="68C68031">
                      <wp:simplePos x="0" y="0"/>
                      <wp:positionH relativeFrom="leftMargin">
                        <wp:posOffset>-443320</wp:posOffset>
                      </wp:positionH>
                      <wp:positionV relativeFrom="paragraph">
                        <wp:posOffset>294584</wp:posOffset>
                      </wp:positionV>
                      <wp:extent cx="440902" cy="31305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D84DAB5" w14:textId="101FDB5D"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181F8" id="_x0000_s1167" type="#_x0000_t202" style="position:absolute;left:0;text-align:left;margin-left:-34.9pt;margin-top:23.2pt;width:34.7pt;height:24.65pt;z-index:252112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q8/QEAANUDAAAOAAAAZHJzL2Uyb0RvYy54bWysU8tu2zAQvBfoPxC815IVu40Fy0GaNEWB&#10;9AGk/YA1RVlESS5L0pbSr8+SchyjvRXVgSC52tmd2eH6ajSaHaQPCm3D57OSM2kFtsruGv7j+92b&#10;S85CBNuCRisb/igDv9q8frUeXC0r7FG30jMCsaEeXMP7GF1dFEH00kCYoZOWgh16A5GOfle0HgZC&#10;N7qoyvJtMaBvnUchQ6Db2ynINxm/66SIX7suyMh0w6m3mFef121ai80a6p0H1ytxbAP+oQsDylLR&#10;E9QtRGB7r/6CMkp4DNjFmUBTYNcpITMHYjMv/2Dz0IOTmQuJE9xJpvD/YMWXw4P75lkc3+NIA8wk&#10;grtH8TMwizc92J289h6HXkJLhedJsmJwoT6mJqlDHRLIdviMLQ0Z9hEz0Nh5k1QhnozQaQCPJ9Hl&#10;GJmgy8WiXJUVZ4JCF/OLcrnMFaB+TnY+xI8SDUubhnuaaQaHw32IqRmon39JtSzeKa3zXLVlQ8NX&#10;y2qZE84iRkWynVam4Zdl+iYjJI4fbJuTIyg97amAtkfSiefEOI7bkamWFFlUKTupsMX2kXTwOPmM&#10;3gVtevS/ORvIYw0Pv/bgJWf6kyUtV3MiT6bMh8XyXUUHfx7ZnkfACoJqeORs2t7EbOSJ9DVp3qms&#10;x0snx6bJO1mmo8+TOc/P+a+X17h5AgAA//8DAFBLAwQUAAYACAAAACEAT6kU3NwAAAAHAQAADwAA&#10;AGRycy9kb3ducmV2LnhtbEzOTU/DMAwG4DsS/yEyErcuAXWFlroTAnEFMT4kblnrtRWNUzXZWv49&#10;5sROluVXr59ys7hBHWkKvWeEq5UBRVz7pucW4f3tKbkFFaLlxg6eCeGHAmyq87PSFo2f+ZWO29gq&#10;KeFQWIQuxrHQOtQdORtWfiSW295PzkZZp1Y3k52l3A362phMO9uzfOjsSA8d1d/bg0P4eN5/fabm&#10;pX1063H2i9Hsco14ebHc34GKtMT/MPzxhQ6VmHb+wE1QA0KS5UKPCGmWgpJAImOHkK9vQFelPvVX&#10;vwAAAP//AwBQSwECLQAUAAYACAAAACEAtoM4kv4AAADhAQAAEwAAAAAAAAAAAAAAAAAAAAAAW0Nv&#10;bnRlbnRfVHlwZXNdLnhtbFBLAQItABQABgAIAAAAIQA4/SH/1gAAAJQBAAALAAAAAAAAAAAAAAAA&#10;AC8BAABfcmVscy8ucmVsc1BLAQItABQABgAIAAAAIQBbG3q8/QEAANUDAAAOAAAAAAAAAAAAAAAA&#10;AC4CAABkcnMvZTJvRG9jLnhtbFBLAQItABQABgAIAAAAIQBPqRTc3AAAAAcBAAAPAAAAAAAAAAAA&#10;AAAAAFcEAABkcnMvZG93bnJldi54bWxQSwUGAAAAAAQABADzAAAAYAUAAAAA&#10;" filled="f" stroked="f">
                      <v:textbox>
                        <w:txbxContent>
                          <w:p w14:paraId="6D84DAB5" w14:textId="101FDB5D"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10848" behindDoc="0" locked="0" layoutInCell="1" allowOverlap="1" wp14:anchorId="10382D88" wp14:editId="373B003C">
                      <wp:simplePos x="0" y="0"/>
                      <wp:positionH relativeFrom="leftMargin">
                        <wp:posOffset>-443230</wp:posOffset>
                      </wp:positionH>
                      <wp:positionV relativeFrom="paragraph">
                        <wp:posOffset>132243</wp:posOffset>
                      </wp:positionV>
                      <wp:extent cx="440902" cy="31305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37515C5" w14:textId="349803B4"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82D88" id="_x0000_s1168" type="#_x0000_t202" style="position:absolute;left:0;text-align:left;margin-left:-34.9pt;margin-top:10.4pt;width:34.7pt;height:24.65pt;z-index:2521108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RK/QEAANUDAAAOAAAAZHJzL2Uyb0RvYy54bWysU8tu2zAQvBfoPxC815JfbSxYDtKkKQqk&#10;DyDtB9AUZRElueyStuR+fZaU4xjtragOBMnVzu7MDtfXgzXsoDBocDWfTkrOlJPQaLer+Y/v92+u&#10;OAtRuEYYcKrmRxX49eb1q3XvKzWDDkyjkBGIC1Xva97F6KuiCLJTVoQJeOUo2AJaEemIu6JB0RO6&#10;NcWsLN8WPWDjEaQKgW7vxiDfZPy2VTJ+bdugIjM1p95iXjGv27QWm7Wodih8p+WpDfEPXVihHRU9&#10;Q92JKNge9V9QVkuEAG2cSLAFtK2WKnMgNtPyDzaPnfAqcyFxgj/LFP4frPxyePTfkMXhPQw0wEwi&#10;+AeQPwNzcNsJt1M3iNB3SjRUeJokK3ofqlNqkjpUIYFs+8/Q0JDFPkIGGlq0SRXiyQidBnA8i66G&#10;yCRdLhblqpxxJik0n87L5TJXENVzsscQPyqwLG1qjjTTDC4ODyGmZkT1/Euq5eBeG5Pnahzra75a&#10;zpY54SJidSTbGW1rflWmbzRC4vjBNTk5Cm3GPRUw7kQ68RwZx2E7MN2QIot5yk4qbKE5kg4Io8/o&#10;XdCmA/zNWU8eq3n4tReoODOfHGm5mhJ5MmU+LJbvZnTAy8j2MiKcJKiaR87G7W3MRh5J35Dmrc56&#10;vHRyapq8k2U6+TyZ8/Kc/3p5jZsnAAAA//8DAFBLAwQUAAYACAAAACEAVTjw0dsAAAAHAQAADwAA&#10;AGRycy9kb3ducmV2LnhtbEzOwU7DMAwG4DsS7xAZiVuXbBqDlboTAnEFMWDSblnjtRWNUzXZWt4e&#10;c4KTZfnX76/YTL5TZxpiGxhhPjOgiKvgWq4RPt6fsztQMVl2tgtMCN8UYVNeXhQ2d2HkNzpvU62k&#10;hGNuEZqU+lzrWDXkbZyFnlhuxzB4m2Qdau0GO0q57/TCmJX2tmX50NieHhuqvrYnj/D5ctzvlua1&#10;fvI3/Rgmo9mvNeL11fRwDyrRlP7C8MsXOpRiOoQTu6g6hGy1FnpCWBiZEsiWoA4It2YOuiz0f3/5&#10;AwAA//8DAFBLAQItABQABgAIAAAAIQC2gziS/gAAAOEBAAATAAAAAAAAAAAAAAAAAAAAAABbQ29u&#10;dGVudF9UeXBlc10ueG1sUEsBAi0AFAAGAAgAAAAhADj9If/WAAAAlAEAAAsAAAAAAAAAAAAAAAAA&#10;LwEAAF9yZWxzLy5yZWxzUEsBAi0AFAAGAAgAAAAhAImsFEr9AQAA1QMAAA4AAAAAAAAAAAAAAAAA&#10;LgIAAGRycy9lMm9Eb2MueG1sUEsBAi0AFAAGAAgAAAAhAFU48NHbAAAABwEAAA8AAAAAAAAAAAAA&#10;AAAAVwQAAGRycy9kb3ducmV2LnhtbFBLBQYAAAAABAAEAPMAAABfBQAAAAA=&#10;" filled="f" stroked="f">
                      <v:textbox>
                        <w:txbxContent>
                          <w:p w14:paraId="237515C5" w14:textId="349803B4"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34</w:t>
                            </w:r>
                          </w:p>
                        </w:txbxContent>
                      </v:textbox>
                      <w10:wrap anchorx="margin"/>
                    </v:shape>
                  </w:pict>
                </mc:Fallback>
              </mc:AlternateContent>
            </w:r>
            <w:r w:rsidR="00873F85" w:rsidRPr="005C270D">
              <w:rPr>
                <w:rFonts w:ascii="Verdana" w:hAnsi="Verdana"/>
                <w:b/>
                <w:bCs/>
              </w:rPr>
              <w:t xml:space="preserve">Interviewer: Mmm, yes. I saw that quite a lot in one of my last placements. They used that ‘constantly moving’ and I found that it really did work. It had an effect, rather than just keeping them on the carpet for ages, definitely. </w:t>
            </w:r>
          </w:p>
          <w:p w14:paraId="5D7014BC" w14:textId="01F6C380"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16992" behindDoc="0" locked="0" layoutInCell="1" allowOverlap="1" wp14:anchorId="5F0D0B28" wp14:editId="79639EF0">
                      <wp:simplePos x="0" y="0"/>
                      <wp:positionH relativeFrom="leftMargin">
                        <wp:posOffset>-443320</wp:posOffset>
                      </wp:positionH>
                      <wp:positionV relativeFrom="paragraph">
                        <wp:posOffset>123628</wp:posOffset>
                      </wp:positionV>
                      <wp:extent cx="440902" cy="31305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E7689F3" w14:textId="6A88E76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D0B28" id="_x0000_s1169" type="#_x0000_t202" style="position:absolute;left:0;text-align:left;margin-left:-34.9pt;margin-top:9.75pt;width:34.7pt;height:24.65pt;z-index:252116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7k/AEAANUDAAAOAAAAZHJzL2Uyb0RvYy54bWysU8tu2zAQvBfoPxC815Idu40Fy0GaNEWB&#10;9AEk/YA1RVlESS5L0pbcr8+SchyjuRXVgSC52tmd2eHqajCa7aUPCm3Np5OSM2kFNspua/7z8e7d&#10;JWchgm1Ao5U1P8jAr9Zv36x6V8kZdqgb6RmB2FD1ruZdjK4qiiA6aSBM0ElLwRa9gUhHvy0aDz2h&#10;G13MyvJ90aNvnEchQ6Db2zHI1xm/baWI39s2yMh0zam3mFef101ai/UKqq0H1ylxbAP+oQsDylLR&#10;E9QtRGA7r15BGSU8BmzjRKApsG2VkJkDsZmWf7F56MDJzIXECe4kU/h/sOLb/sH98CwOH3GgAWYS&#10;wd2j+BWYxZsO7FZee499J6GhwtMkWdG7UB1Tk9ShCglk03/FhoYMu4gZaGi9SaoQT0boNIDDSXQ5&#10;RCbocj4vl+WMM0Ghi+lFuVjkClA9Jzsf4meJhqVNzT3NNIPD/j7E1AxUz7+kWhbvlNZ5rtqyvubL&#10;xWyRE84iRkWynVam5pdl+kYjJI6fbJOTIyg97qmAtkfSiefIOA6bgamGFJnPU3ZSYYPNgXTwOPqM&#10;3gVtOvR/OOvJYzUPv3fgJWf6iyUtl5SaTJkP88WHGR38eWRzHgErCKrmkbNxexOzkUfS16R5q7Ie&#10;L50cmybvZJmOPk/mPD/nv15e4/oJAAD//wMAUEsDBBQABgAIAAAAIQCIp2El2wAAAAcBAAAPAAAA&#10;ZHJzL2Rvd25yZXYueG1sTM5BS8NAEAXgu9D/sIzgLd1V2pDEbEpRvCq2KnjbZqdJMDsbstsm/nun&#10;p3oc3uPNV25m14szjqHzpOF+qUAg1d521Gj42L8kGYgQDVnTe0INvxhgUy1uSlNYP9E7nnexETxC&#10;oTAa2hiHQspQt+hMWPoBibOjH52JfI6NtKOZeNz18kGpVDrTEX9ozYBPLdY/u5PT8Pl6/P5aqbfm&#10;2a2Hyc9Kksul1ne38/YRRMQ5Xstw4TMdKjYd/IlsEL2GJM2ZHjnI1yC4kKxAHDSkWQayKuV/f/UH&#10;AAD//wMAUEsBAi0AFAAGAAgAAAAhALaDOJL+AAAA4QEAABMAAAAAAAAAAAAAAAAAAAAAAFtDb250&#10;ZW50X1R5cGVzXS54bWxQSwECLQAUAAYACAAAACEAOP0h/9YAAACUAQAACwAAAAAAAAAAAAAAAAAv&#10;AQAAX3JlbHMvLnJlbHNQSwECLQAUAAYACAAAACEAdKGO5PwBAADVAwAADgAAAAAAAAAAAAAAAAAu&#10;AgAAZHJzL2Uyb0RvYy54bWxQSwECLQAUAAYACAAAACEAiKdhJdsAAAAHAQAADwAAAAAAAAAAAAAA&#10;AABWBAAAZHJzL2Rvd25yZXYueG1sUEsFBgAAAAAEAAQA8wAAAF4FAAAAAA==&#10;" filled="f" stroked="f">
                      <v:textbox>
                        <w:txbxContent>
                          <w:p w14:paraId="3E7689F3" w14:textId="6A88E768"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37</w:t>
                            </w:r>
                          </w:p>
                        </w:txbxContent>
                      </v:textbox>
                      <w10:wrap anchorx="margin"/>
                    </v:shape>
                  </w:pict>
                </mc:Fallback>
              </mc:AlternateContent>
            </w:r>
          </w:p>
          <w:p w14:paraId="2FD855E7" w14:textId="0BDE9B37" w:rsidR="00873F85" w:rsidRPr="005C270D" w:rsidRDefault="00873F85" w:rsidP="00706734">
            <w:pPr>
              <w:spacing w:after="0" w:line="240" w:lineRule="auto"/>
              <w:jc w:val="both"/>
              <w:rPr>
                <w:rFonts w:ascii="Verdana" w:hAnsi="Verdana"/>
              </w:rPr>
            </w:pPr>
            <w:r w:rsidRPr="005C270D">
              <w:rPr>
                <w:rFonts w:ascii="Verdana" w:hAnsi="Verdana"/>
              </w:rPr>
              <w:t xml:space="preserve">Teacher 1: Yeah. </w:t>
            </w:r>
          </w:p>
          <w:p w14:paraId="19643E16" w14:textId="6A38DAC1" w:rsidR="00873F85" w:rsidRPr="005C270D" w:rsidRDefault="00DD008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19040" behindDoc="0" locked="0" layoutInCell="1" allowOverlap="1" wp14:anchorId="539D86A8" wp14:editId="6499710B">
                      <wp:simplePos x="0" y="0"/>
                      <wp:positionH relativeFrom="leftMargin">
                        <wp:posOffset>-443230</wp:posOffset>
                      </wp:positionH>
                      <wp:positionV relativeFrom="paragraph">
                        <wp:posOffset>123353</wp:posOffset>
                      </wp:positionV>
                      <wp:extent cx="440902" cy="31305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9BE256A" w14:textId="43705895"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86A8" id="_x0000_s1170" type="#_x0000_t202" style="position:absolute;left:0;text-align:left;margin-left:-34.9pt;margin-top:9.7pt;width:34.7pt;height:24.65pt;z-index:252119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AS/QEAANUDAAAOAAAAZHJzL2Uyb0RvYy54bWysU8tu2zAQvBfoPxC815Idu40Fy0GaNEWB&#10;9AEk/YA1RVlESS5L0pbcr8+SchyjuRXVgeByxdmd2eHqajCa7aUPCm3Np5OSM2kFNspua/7z8e7d&#10;JWchgm1Ao5U1P8jAr9Zv36x6V8kZdqgb6RmB2FD1ruZdjK4qiiA6aSBM0ElLyRa9gUih3xaNh57Q&#10;jS5mZfm+6NE3zqOQIdDp7Zjk64zftlLE720bZGS65tRbzKvP6yatxXoF1daD65Q4tgH/0IUBZano&#10;CeoWIrCdV6+gjBIeA7ZxItAU2LZKyMyB2EzLv9g8dOBk5kLiBHeSKfw/WPFt/+B+eBaHjzjQADOJ&#10;4O5R/ArM4k0Hdiuvvce+k9BQ4WmSrOhdqI5Xk9ShCglk03/FhoYMu4gZaGi9SaoQT0boNIDDSXQ5&#10;RCbocD4vl+WMM0Gpi+lFuVjkClA9X3Y+xM8SDUubmnuaaQaH/X2IqRmonn9JtSzeKa3zXLVlfc2X&#10;i9kiXzjLGBXJdlqZml+W6RuNkDh+sk2+HEHpcU8FtD2STjxHxnHYDEw1pMg8d5xU2GBzIB08jj6j&#10;d0GbDv0fznryWM3D7x14yZn+YknL5ZTIkylzMF98mFHgzzOb8wxYQVA1j5yN25uYjTySvibNW5X1&#10;eOnk2DR5J8t09Hky53mc/3p5jesnAAAA//8DAFBLAwQUAAYACAAAACEAcGB8QtsAAAAHAQAADwAA&#10;AGRycy9kb3ducmV2LnhtbEyOwU7DMBBE75X4B2uRekttUAlNiFMhKq6gFqjUmxtvk4h4HcVuE/6e&#10;5URPo9GMZl6xnlwnLjiE1pOGu4UCgVR521Kt4fPjNVmBCNGQNZ0n1PCDAdblzawwufUjbfGyi7Xg&#10;EQq50dDE2OdShqpBZ8LC90icnfzgTGQ71NIOZuRx18l7pVLpTEv80JgeXxqsvndnp+Hr7XTYL9V7&#10;vXEP/egnJcllUuv57fT8BCLiFP/L8IfP6FAy09GfyQbRaUjSjNEjB9kSBBcSlqOGdPUIsizkNX/5&#10;CwAA//8DAFBLAQItABQABgAIAAAAIQC2gziS/gAAAOEBAAATAAAAAAAAAAAAAAAAAAAAAABbQ29u&#10;dGVudF9UeXBlc10ueG1sUEsBAi0AFAAGAAgAAAAhADj9If/WAAAAlAEAAAsAAAAAAAAAAAAAAAAA&#10;LwEAAF9yZWxzLy5yZWxzUEsBAi0AFAAGAAgAAAAhAKYW4BL9AQAA1QMAAA4AAAAAAAAAAAAAAAAA&#10;LgIAAGRycy9lMm9Eb2MueG1sUEsBAi0AFAAGAAgAAAAhAHBgfELbAAAABwEAAA8AAAAAAAAAAAAA&#10;AAAAVwQAAGRycy9kb3ducmV2LnhtbFBLBQYAAAAABAAEAPMAAABfBQAAAAA=&#10;" filled="f" stroked="f">
                      <v:textbox>
                        <w:txbxContent>
                          <w:p w14:paraId="49BE256A" w14:textId="43705895"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38</w:t>
                            </w:r>
                          </w:p>
                        </w:txbxContent>
                      </v:textbox>
                      <w10:wrap anchorx="margin"/>
                    </v:shape>
                  </w:pict>
                </mc:Fallback>
              </mc:AlternateContent>
            </w:r>
          </w:p>
          <w:p w14:paraId="35AE8A30" w14:textId="64F8EAD2" w:rsidR="00873F85" w:rsidRPr="005C270D" w:rsidRDefault="00DD008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23136" behindDoc="0" locked="0" layoutInCell="1" allowOverlap="1" wp14:anchorId="6F32B0F1" wp14:editId="07C95F56">
                      <wp:simplePos x="0" y="0"/>
                      <wp:positionH relativeFrom="leftMargin">
                        <wp:posOffset>-443230</wp:posOffset>
                      </wp:positionH>
                      <wp:positionV relativeFrom="paragraph">
                        <wp:posOffset>301625</wp:posOffset>
                      </wp:positionV>
                      <wp:extent cx="440690" cy="31305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5F90B953" w14:textId="71FAF613"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2B0F1" id="_x0000_s1171" type="#_x0000_t202" style="position:absolute;left:0;text-align:left;margin-left:-34.9pt;margin-top:23.75pt;width:34.7pt;height:24.65pt;z-index:252123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zX/QEAANUDAAAOAAAAZHJzL2Uyb0RvYy54bWysU8tu2zAQvBfoPxC815Id240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j4vlyuKCApdTa/KxSJXgOo52fkQP0g0LG1q7mmmGRwOjyGmZqB6/iXVsvigtM5z1Zb1NV8t&#10;ZouccBExKpLttDI1vy7TNxohcXxvm5wcQelxTwW0PZFOPEfGcdgOTDWkyHyZspMKW2yOpIPH0Wf0&#10;LmjTof/FWU8eq3n4uQcvOdMfLWm5mhJ5MmU+zBdvZ3Twl5HtZQSsIKiaR87G7V3MRh5J35Lmrcp6&#10;vHRyapq8k2U6+TyZ8/Kc/3p5jZvfAAAA//8DAFBLAwQUAAYACAAAACEAtTQ+29wAAAAHAQAADwAA&#10;AGRycy9kb3ducmV2LnhtbEzOzU7DMBAE4DtS38HaStxSmyoNTcimqkBcQZQfiZsbb5OIeB3FbhPe&#10;HnOC42pHM1+5m20vLjT6zjHCzUqBIK6d6bhBeHt9TLYgfNBsdO+YEL7Jw65aXJW6MG7iF7ocQiNi&#10;CftCI7QhDIWUvm7Jar9yA3H8ndxodYjn2Egz6imW216ulcqk1R3HhVYPdN9S/XU4W4T3p9PnR6qe&#10;mwe7GSY3K8k2l4jXy3l/ByLQHP7C8MuPdKii6ejObLzoEZIsj/SAkN5uQMRAkoI4IuTZFmRVyv/+&#10;6gcAAP//AwBQSwECLQAUAAYACAAAACEAtoM4kv4AAADhAQAAEwAAAAAAAAAAAAAAAAAAAAAAW0Nv&#10;bnRlbnRfVHlwZXNdLnhtbFBLAQItABQABgAIAAAAIQA4/SH/1gAAAJQBAAALAAAAAAAAAAAAAAAA&#10;AC8BAABfcmVscy8ucmVsc1BLAQItABQABgAIAAAAIQAIzhzX/QEAANUDAAAOAAAAAAAAAAAAAAAA&#10;AC4CAABkcnMvZTJvRG9jLnhtbFBLAQItABQABgAIAAAAIQC1ND7b3AAAAAcBAAAPAAAAAAAAAAAA&#10;AAAAAFcEAABkcnMvZG93bnJldi54bWxQSwUGAAAAAAQABADzAAAAYAUAAAAA&#10;" filled="f" stroked="f">
                      <v:textbox>
                        <w:txbxContent>
                          <w:p w14:paraId="5F90B953" w14:textId="71FAF613"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40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25184" behindDoc="0" locked="0" layoutInCell="1" allowOverlap="1" wp14:anchorId="5EE19E5D" wp14:editId="13BA66A6">
                      <wp:simplePos x="0" y="0"/>
                      <wp:positionH relativeFrom="leftMargin">
                        <wp:posOffset>-443230</wp:posOffset>
                      </wp:positionH>
                      <wp:positionV relativeFrom="paragraph">
                        <wp:posOffset>471170</wp:posOffset>
                      </wp:positionV>
                      <wp:extent cx="440690" cy="31305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3FBA7CD5" w14:textId="47F8136A"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19E5D" id="_x0000_s1172" type="#_x0000_t202" style="position:absolute;left:0;text-align:left;margin-left:-34.9pt;margin-top:37.1pt;width:34.7pt;height:24.65pt;z-index:252125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Ih/QEAANUDAAAOAAAAZHJzL2Uyb0RvYy54bWysU8tu2zAQvBfoPxC815IdO4kFy0GaNEWB&#10;9AGk/QCaoiyiJJdd0pbcr8+SchyjvRXVgSC52tmd2eHqZrCG7RUGDa7m00nJmXISGu22Nf/x/eHd&#10;NWchCtcIA07V/KACv1m/fbPqfaVm0IFpFDICcaHqfc27GH1VFEF2yoowAa8cBVtAKyIdcVs0KHpC&#10;t6aYleVl0QM2HkGqEOj2fgzydcZvWyXj17YNKjJTc+ot5hXzuklrsV6JaovCd1oe2xD/0IUV2lHR&#10;E9S9iILtUP8FZbVECNDGiQRbQNtqqTIHYjMt/2Dz1AmvMhcSJ/iTTOH/wcov+yf/DVkc3sNAA8wk&#10;gn8E+TMwB3edcFt1iwh9p0RDhadJsqL3oTqmJqlDFRLIpv8MDQ1Z7CJkoKFFm1QhnozQaQCHk+hq&#10;iEzS5XxeXi4pIil0Mb0oF4tcQVQvyR5D/KjAsrSpOdJMM7jYP4aYmhHVyy+ploMHbUyeq3Gsr/ly&#10;MVvkhLOI1ZFsZ7St+XWZvtEIieMH1+TkKLQZ91TAuCPpxHNkHIfNwHRDisyvUnZSYQPNgXRAGH1G&#10;74I2HeBvznryWM3Dr51AxZn55EjL5ZTIkynzYb64mtEBzyOb84hwkqBqHjkbt3cxG3kkfUuatzrr&#10;8drJsWnyTpbp6PNkzvNz/uv1Na6fAQAA//8DAFBLAwQUAAYACAAAACEA6ZYFOd0AAAAIAQAADwAA&#10;AGRycy9kb3ducmV2LnhtbEyPwU7DMBBE70j8g7VI3FKbkBYa4lQIxBXUFpC4ufE2iYjXUew24e+7&#10;nNrjap5m3haryXXiiENoPWm4mykQSJW3LdUaPrdvySOIEA1Z03lCDX8YYFVeXxUmt36kNR43sRZc&#10;QiE3GpoY+1zKUDXoTJj5HomzvR+ciXwOtbSDGbncdTJVaiGdaYkXGtPjS4PV7+bgNHy973++M/VR&#10;v7p5P/pJSXJLqfXtzfT8BCLiFM8w/OuzOpTstPMHskF0GpLFktWjhocsBcFAkoHYMZfez0GWhbx8&#10;oDwBAAD//wMAUEsBAi0AFAAGAAgAAAAhALaDOJL+AAAA4QEAABMAAAAAAAAAAAAAAAAAAAAAAFtD&#10;b250ZW50X1R5cGVzXS54bWxQSwECLQAUAAYACAAAACEAOP0h/9YAAACUAQAACwAAAAAAAAAAAAAA&#10;AAAvAQAAX3JlbHMvLnJlbHNQSwECLQAUAAYACAAAACEA2nlyIf0BAADVAwAADgAAAAAAAAAAAAAA&#10;AAAuAgAAZHJzL2Uyb0RvYy54bWxQSwECLQAUAAYACAAAACEA6ZYFOd0AAAAIAQAADwAAAAAAAAAA&#10;AAAAAABXBAAAZHJzL2Rvd25yZXYueG1sUEsFBgAAAAAEAAQA8wAAAGEFAAAAAA==&#10;" filled="f" stroked="f">
                      <v:textbox>
                        <w:txbxContent>
                          <w:p w14:paraId="3FBA7CD5" w14:textId="47F8136A"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41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21088" behindDoc="0" locked="0" layoutInCell="1" allowOverlap="1" wp14:anchorId="59003AEE" wp14:editId="3C55588D">
                      <wp:simplePos x="0" y="0"/>
                      <wp:positionH relativeFrom="leftMargin">
                        <wp:posOffset>-443230</wp:posOffset>
                      </wp:positionH>
                      <wp:positionV relativeFrom="paragraph">
                        <wp:posOffset>123825</wp:posOffset>
                      </wp:positionV>
                      <wp:extent cx="440690" cy="31305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673F1C5B" w14:textId="3A927B40"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03AEE" id="_x0000_s1173" type="#_x0000_t202" style="position:absolute;left:0;text-align:left;margin-left:-34.9pt;margin-top:9.75pt;width:34.7pt;height:24.65pt;z-index:252121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lR/QEAANUDAAAOAAAAZHJzL2Uyb0RvYy54bWysU8tu2zAQvBfoPxC815IdO7UFy0GaNEWB&#10;9AGk/YA1RVlESS5L0pbcr++SchyjvRXVgSC52tmd2eH6ZjCaHaQPCm3Np5OSM2kFNsruav7928Ob&#10;JWchgm1Ao5U1P8rAbzavX617V8kZdqgb6RmB2FD1ruZdjK4qiiA6aSBM0ElLwRa9gUhHvysaDz2h&#10;G13MyvK66NE3zqOQIdDt/Rjkm4zftlLEL20bZGS65tRbzKvP6zatxWYN1c6D65Q4tQH/0IUBZano&#10;GeoeIrC9V39BGSU8BmzjRKApsG2VkJkDsZmWf7B56sDJzIXECe4sU/h/sOLz4cl99SwO73CgAWYS&#10;wT2i+BGYxbsO7E7eeo99J6GhwtMkWdG7UJ1Sk9ShCglk23/ChoYM+4gZaGi9SaoQT0boNIDjWXQ5&#10;RCbocj4vr1cUERS6ml6Vi0WuANVzsvMhfpBoWNrU3NNMMzgcHkNMzUD1/EuqZfFBaZ3nqi3ra75a&#10;zBY54SJiVCTbaWVqvizTNxohcXxvm5wcQelxTwW0PZFOPEfGcdgOTDWkyHyZspMKW2yOpIPH0Wf0&#10;LmjTof/FWU8eq3n4uQcvOdMfLWm5mhJ5MmU+zBdvZ3Twl5HtZQSsIKiaR87G7V3MRh5J35Lmrcp6&#10;vHRyapq8k2U6+TyZ8/Kc/3p5jZvfAAAA//8DAFBLAwQUAAYACAAAACEAiKdhJdsAAAAHAQAADwAA&#10;AGRycy9kb3ducmV2LnhtbEzOQUvDQBAF4LvQ/7CM4C3dVdqQxGxKUbwqtip422anSTA7G7LbJv57&#10;p6d6HN7jzVduZteLM46h86ThfqlAINXedtRo+Ni/JBmIEA1Z03tCDb8YYFMtbkpTWD/RO553sRE8&#10;QqEwGtoYh0LKULfoTFj6AYmzox+diXyOjbSjmXjc9fJBqVQ60xF/aM2ATy3WP7uT0/D5evz+Wqm3&#10;5tmth8nPSpLLpdZ3t/P2EUTEOV7LcOEzHSo2HfyJbBC9hiTNmR45yNcguJCsQBw0pFkGsirlf3/1&#10;BwAA//8DAFBLAQItABQABgAIAAAAIQC2gziS/gAAAOEBAAATAAAAAAAAAAAAAAAAAAAAAABbQ29u&#10;dGVudF9UeXBlc10ueG1sUEsBAi0AFAAGAAgAAAAhADj9If/WAAAAlAEAAAsAAAAAAAAAAAAAAAAA&#10;LwEAAF9yZWxzLy5yZWxzUEsBAi0AFAAGAAgAAAAhALPTWVH9AQAA1QMAAA4AAAAAAAAAAAAAAAAA&#10;LgIAAGRycy9lMm9Eb2MueG1sUEsBAi0AFAAGAAgAAAAhAIinYSXbAAAABwEAAA8AAAAAAAAAAAAA&#10;AAAAVwQAAGRycy9kb3ducmV2LnhtbFBLBQYAAAAABAAEAPMAAABfBQAAAAA=&#10;" filled="f" stroked="f">
                      <v:textbox>
                        <w:txbxContent>
                          <w:p w14:paraId="673F1C5B" w14:textId="3A927B40" w:rsidR="00CE0E0A" w:rsidRPr="009417F9" w:rsidRDefault="00CE0E0A" w:rsidP="00DD0086">
                            <w:pPr>
                              <w:rPr>
                                <w:rFonts w:ascii="Verdana" w:hAnsi="Verdana"/>
                                <w:sz w:val="20"/>
                                <w:szCs w:val="20"/>
                              </w:rPr>
                            </w:pPr>
                            <w:r w:rsidRPr="009417F9">
                              <w:rPr>
                                <w:rFonts w:ascii="Verdana" w:hAnsi="Verdana"/>
                                <w:sz w:val="20"/>
                                <w:szCs w:val="20"/>
                              </w:rPr>
                              <w:t>1</w:t>
                            </w:r>
                            <w:r>
                              <w:rPr>
                                <w:rFonts w:ascii="Verdana" w:hAnsi="Verdana"/>
                                <w:sz w:val="20"/>
                                <w:szCs w:val="20"/>
                              </w:rPr>
                              <w:t>39</w:t>
                            </w:r>
                          </w:p>
                        </w:txbxContent>
                      </v:textbox>
                      <w10:wrap anchorx="margin"/>
                    </v:shape>
                  </w:pict>
                </mc:Fallback>
              </mc:AlternateContent>
            </w:r>
            <w:r w:rsidR="00873F85" w:rsidRPr="005C270D">
              <w:rPr>
                <w:rFonts w:ascii="Verdana" w:hAnsi="Verdana"/>
                <w:b/>
                <w:bCs/>
              </w:rPr>
              <w:t xml:space="preserve">Interviewer: Brilliant, thank you. One of the other ones I was going to ask is, in your opinion, what do you think is the most significant benefit of whole class teaching and learning? What’s the best thing that comes out of it? </w:t>
            </w:r>
          </w:p>
          <w:p w14:paraId="03F8361F" w14:textId="16A69C6D" w:rsidR="00873F85" w:rsidRPr="005C270D" w:rsidRDefault="00B02AF6"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27232" behindDoc="0" locked="0" layoutInCell="1" allowOverlap="1" wp14:anchorId="64F81C87" wp14:editId="3C69F98A">
                      <wp:simplePos x="0" y="0"/>
                      <wp:positionH relativeFrom="leftMargin">
                        <wp:posOffset>-443320</wp:posOffset>
                      </wp:positionH>
                      <wp:positionV relativeFrom="paragraph">
                        <wp:posOffset>124263</wp:posOffset>
                      </wp:positionV>
                      <wp:extent cx="440902" cy="31305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74FF3EE" w14:textId="083A0F8E"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81C87" id="_x0000_s1174" type="#_x0000_t202" style="position:absolute;left:0;text-align:left;margin-left:-34.9pt;margin-top:9.8pt;width:34.7pt;height:24.65pt;z-index:252127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mj/QEAANUDAAAOAAAAZHJzL2Uyb0RvYy54bWysU8tu2zAQvBfoPxC815Idu40Fy0GaNEWB&#10;9AEk/QCaoiyiJJdd0pbcr8+SchyjuRXVgSC52tmd2eHqarCG7RUGDa7m00nJmXISGu22Nf/5ePfu&#10;krMQhWuEAadqflCBX63fvln1vlIz6MA0ChmBuFD1vuZdjL4qiiA7ZUWYgFeOgi2gFZGOuC0aFD2h&#10;W1PMyvJ90QM2HkGqEOj2dgzydcZvWyXj97YNKjJTc+ot5hXzuklrsV6JaovCd1oe2xD/0IUV2lHR&#10;E9StiILtUL+CsloiBGjjRIItoG21VJkDsZmWf7F56IRXmQuJE/xJpvD/YOW3/YP/gSwOH2GgAWYS&#10;wd+D/BWYg5tOuK26RoS+U6KhwtMkWdH7UB1Tk9ShCglk03+FhoYsdhEy0NCiTaoQT0boNIDDSXQ1&#10;RCbpcj4vl+WMM0mhi+lFuVjkCqJ6TvYY4mcFlqVNzZFmmsHF/j7E1Iyonn9JtRzcaWPyXI1jfc2X&#10;i9kiJ5xFrI5kO6NtzS/L9I1GSBw/uSYnR6HNuKcCxh1JJ54j4zhsBqYbUmS+TNlJhQ00B9IBYfQZ&#10;vQvadIB/OOvJYzUPv3cCFWfmiyMtl1MiT6bMh/niw4wOeB7ZnEeEkwRV88jZuL2J2cgj6WvSvNVZ&#10;j5dOjk2Td7JMR58nc56f818vr3H9BAAA//8DAFBLAwQUAAYACAAAACEAitQFn9sAAAAHAQAADwAA&#10;AGRycy9kb3ducmV2LnhtbEzOT0vEMBAF8LvgdwgjeOtOlLVsa9NFFK+K6x/wlm1m22IzKU12W7+9&#10;40mPw3u8+VXbxQ/qRFPsAxu4WmlQxE1wPbcG3l4fsw2omCw7OwQmA98UYVufn1W2dGHmFzrtUqtk&#10;hGNpDXQpjSVibDryNq7CSCzZIUzeJjmnFt1kZxn3A15rnaO3PcuHzo5031HztTt6A+9Ph8+PtX5u&#10;H/zNOIdFI/sCjbm8WO5uQSVa0l8ZfvlCh1pM+3BkF9VgIMsLoScJihyUFLI1qL2BfFMA1hX+99c/&#10;AAAA//8DAFBLAQItABQABgAIAAAAIQC2gziS/gAAAOEBAAATAAAAAAAAAAAAAAAAAAAAAABbQ29u&#10;dGVudF9UeXBlc10ueG1sUEsBAi0AFAAGAAgAAAAhADj9If/WAAAAlAEAAAsAAAAAAAAAAAAAAAAA&#10;LwEAAF9yZWxzLy5yZWxzUEsBAi0AFAAGAAgAAAAhAPhiCaP9AQAA1QMAAA4AAAAAAAAAAAAAAAAA&#10;LgIAAGRycy9lMm9Eb2MueG1sUEsBAi0AFAAGAAgAAAAhAIrUBZ/bAAAABwEAAA8AAAAAAAAAAAAA&#10;AAAAVwQAAGRycy9kb3ducmV2LnhtbFBLBQYAAAAABAAEAPMAAABfBQAAAAA=&#10;" filled="f" stroked="f">
                      <v:textbox>
                        <w:txbxContent>
                          <w:p w14:paraId="574FF3EE" w14:textId="083A0F8E"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42</w:t>
                            </w:r>
                          </w:p>
                        </w:txbxContent>
                      </v:textbox>
                      <w10:wrap anchorx="margin"/>
                    </v:shape>
                  </w:pict>
                </mc:Fallback>
              </mc:AlternateContent>
            </w:r>
          </w:p>
          <w:p w14:paraId="6440FF34" w14:textId="075BA5D9" w:rsidR="00873F85" w:rsidRPr="005C270D" w:rsidRDefault="00B02AF6"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33376" behindDoc="0" locked="0" layoutInCell="1" allowOverlap="1" wp14:anchorId="6F7997ED" wp14:editId="4C456EBD">
                      <wp:simplePos x="0" y="0"/>
                      <wp:positionH relativeFrom="leftMargin">
                        <wp:posOffset>-443320</wp:posOffset>
                      </wp:positionH>
                      <wp:positionV relativeFrom="paragraph">
                        <wp:posOffset>463882</wp:posOffset>
                      </wp:positionV>
                      <wp:extent cx="440902" cy="31305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A9761D8" w14:textId="6EA6A9B5"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997ED" id="_x0000_s1175" type="#_x0000_t202" style="position:absolute;left:0;text-align:left;margin-left:-34.9pt;margin-top:36.55pt;width:34.7pt;height:24.65pt;z-index:252133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j/AEAANUDAAAOAAAAZHJzL2Uyb0RvYy54bWysU8tu2zAQvBfoPxC815Idq40Fy0GaNEWB&#10;9AGk/QCaoiyiJJdd0pbSr8+SchyjvRXVgSC52tmd2eH6arSGHRQGDa7h81nJmXISWu12Df/x/e7N&#10;JWchCtcKA041/FEFfrV5/Wo9+FotoAfTKmQE4kI9+Ib3Mfq6KILslRVhBl45CnaAVkQ64q5oUQyE&#10;bk2xKMu3xQDYegSpQqDb2ynINxm/65SMX7suqMhMw6m3mFfM6zatxWYt6h0K32t5bEP8QxdWaEdF&#10;T1C3Igq2R/0XlNUSIUAXZxJsAV2npcociM28/IPNQy+8ylxInOBPMoX/Byu/HB78N2RxfA8jDTCT&#10;CP4e5M/AHNz0wu3UNSIMvRItFZ4nyYrBh/qYmqQOdUgg2+EztDRksY+QgcYObVKFeDJCpwE8nkRX&#10;Y2SSLpfLclUuOJMUuphflFWVK4j6OdljiB8VWJY2DUeaaQYXh/sQUzOifv4l1XJwp43JczWODQ1f&#10;VYsqJ5xFrI5kO6Ntwy/L9E1GSBw/uDYnR6HNtKcCxh1JJ54T4zhuR6ZbUqTK2UmFLbSPpAPC5DN6&#10;F7TpAX9zNpDHGh5+7QUqzswnR1qu5kSeTJkPy+rdgg54HtmeR4STBNXwyNm0vYnZyBPpa9K801mP&#10;l06OTZN3skxHnydznp/zXy+vcfMEAAD//wMAUEsDBBQABgAIAAAAIQCHMONc3gAAAAgBAAAPAAAA&#10;ZHJzL2Rvd25yZXYueG1sTI/LTsMwEEX3SP0Ha5DYpXZDKDTEqRCILajlIbFz42kSNR5HsduEv+90&#10;BcvRPbr3TLGeXCdOOITWk4bFXIFAqrxtqdbw+fGaPIAI0ZA1nSfU8IsB1uXsqjC59SNt8LSNteAS&#10;CrnR0MTY51KGqkFnwtz3SJzt/eBM5HOopR3MyOWuk6lSS+lMS7zQmB6fG6wO26PT8PW2//nO1Hv9&#10;4u760U9KkltJrW+up6dHEBGn+AfDRZ/VoWSnnT+SDaLTkCxXrB413N8uQDCQZCB2zKVpBrIs5P8H&#10;yjMAAAD//wMAUEsBAi0AFAAGAAgAAAAhALaDOJL+AAAA4QEAABMAAAAAAAAAAAAAAAAAAAAAAFtD&#10;b250ZW50X1R5cGVzXS54bWxQSwECLQAUAAYACAAAACEAOP0h/9YAAACUAQAACwAAAAAAAAAAAAAA&#10;AAAvAQAAX3JlbHMvLnJlbHNQSwECLQAUAAYACAAAACEA8a/94/wBAADVAwAADgAAAAAAAAAAAAAA&#10;AAAuAgAAZHJzL2Uyb0RvYy54bWxQSwECLQAUAAYACAAAACEAhzDjXN4AAAAIAQAADwAAAAAAAAAA&#10;AAAAAABWBAAAZHJzL2Rvd25yZXYueG1sUEsFBgAAAAAEAAQA8wAAAGEFAAAAAA==&#10;" filled="f" stroked="f">
                      <v:textbox>
                        <w:txbxContent>
                          <w:p w14:paraId="4A9761D8" w14:textId="6EA6A9B5"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31328" behindDoc="0" locked="0" layoutInCell="1" allowOverlap="1" wp14:anchorId="678A702C" wp14:editId="5A854675">
                      <wp:simplePos x="0" y="0"/>
                      <wp:positionH relativeFrom="leftMargin">
                        <wp:posOffset>-443320</wp:posOffset>
                      </wp:positionH>
                      <wp:positionV relativeFrom="paragraph">
                        <wp:posOffset>302041</wp:posOffset>
                      </wp:positionV>
                      <wp:extent cx="440902" cy="31305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297B590" w14:textId="52240317"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A702C" id="_x0000_s1176" type="#_x0000_t202" style="position:absolute;left:0;text-align:left;margin-left:-34.9pt;margin-top:23.8pt;width:34.7pt;height:24.65pt;z-index:252131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MV/QEAANUDAAAOAAAAZHJzL2Uyb0RvYy54bWysU8tu2zAQvBfoPxC815Idq40Fy0GaNEWB&#10;9AGk/QCaoiyiJJdd0pbSr8+SchyjvRXVgeByxdmd2eH6arSGHRQGDa7h81nJmXISWu12Df/x/e7N&#10;JWchCtcKA041/FEFfrV5/Wo9+FotoAfTKmQE4kI9+Ib3Mfq6KILslRVhBl45SnaAVkQKcVe0KAZC&#10;t6ZYlOXbYgBsPYJUIdDp7ZTkm4zfdUrGr10XVGSm4dRbzCvmdZvWYrMW9Q6F77U8tiH+oQsrtKOi&#10;J6hbEQXbo/4LymqJEKCLMwm2gK7TUmUOxGZe/sHmoRdeZS4kTvAnmcL/g5VfDg/+G7I4voeRBphJ&#10;BH8P8mdgDm564XbqGhGGXomWCs+TZMXgQ328mqQOdUgg2+EztDRksY+QgcYObVKFeDJCpwE8nkRX&#10;Y2SSDpfLclUuOJOUuphflFWVK4j6+bLHED8qsCxtGo400wwuDvchpmZE/fxLquXgThuT52ocGxq+&#10;qhZVvnCWsTqS7Yy2Db8s0zcZIXH84Np8OQptpj0VMO5IOvGcGMdxOzLdkiJV1iSpsIX2kXRAmHxG&#10;74I2PeBvzgbyWMPDr71AxZn55EjL1ZzIkylzsKzeLSjA88z2PCOcJKiGR86m7U3MRp5IX5Pmnc56&#10;vHRybJq8k2U6+jyZ8zzOf728xs0TAAAA//8DAFBLAwQUAAYACAAAACEAt0daYdwAAAAHAQAADwAA&#10;AGRycy9kb3ducmV2LnhtbEzOwU7DMBAE0Hsl/sFapN5SGxQCCdlUiIorqAUq9ebG2yQiXkex24S/&#10;x5zguNrRzCvXs+3FhUbfOUa4WSkQxLUzHTcIH+8vyQMIHzQb3TsmhG/ysK6uFqUujJt4S5ddaEQs&#10;YV9ohDaEoZDS1y1Z7VduII6/kxutDvEcG2lGPcVy28tbpTJpdcdxodUDPbdUf+3OFuHz9XTYp+qt&#10;2di7YXKzkmxzibi8np8eQQSaw18YfvmRDlU0Hd2ZjRc9QpLlkR4Q0vsMRAwkKYgjQp7lIKtS/vdX&#10;PwAAAP//AwBQSwECLQAUAAYACAAAACEAtoM4kv4AAADhAQAAEwAAAAAAAAAAAAAAAAAAAAAAW0Nv&#10;bnRlbnRfVHlwZXNdLnhtbFBLAQItABQABgAIAAAAIQA4/SH/1gAAAJQBAAALAAAAAAAAAAAAAAAA&#10;AC8BAABfcmVscy8ucmVsc1BLAQItABQABgAIAAAAIQAjGJMV/QEAANUDAAAOAAAAAAAAAAAAAAAA&#10;AC4CAABkcnMvZTJvRG9jLnhtbFBLAQItABQABgAIAAAAIQC3R1ph3AAAAAcBAAAPAAAAAAAAAAAA&#10;AAAAAFcEAABkcnMvZG93bnJldi54bWxQSwUGAAAAAAQABADzAAAAYAUAAAAA&#10;" filled="f" stroked="f">
                      <v:textbox>
                        <w:txbxContent>
                          <w:p w14:paraId="4297B590" w14:textId="52240317"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29280" behindDoc="0" locked="0" layoutInCell="1" allowOverlap="1" wp14:anchorId="3CFD7BEB" wp14:editId="10DA932C">
                      <wp:simplePos x="0" y="0"/>
                      <wp:positionH relativeFrom="leftMargin">
                        <wp:posOffset>-443320</wp:posOffset>
                      </wp:positionH>
                      <wp:positionV relativeFrom="paragraph">
                        <wp:posOffset>132108</wp:posOffset>
                      </wp:positionV>
                      <wp:extent cx="440902" cy="31305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00BAC1B" w14:textId="7EBA0D28"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D7BEB" id="_x0000_s1177" type="#_x0000_t202" style="position:absolute;left:0;text-align:left;margin-left:-34.9pt;margin-top:10.4pt;width:34.7pt;height:24.65pt;z-index:2521292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HU/QEAANUDAAAOAAAAZHJzL2Uyb0RvYy54bWysU11v2yAUfZ+0/4B4X+y48dZYcaquXadJ&#10;3YfU7gdgjGM04DIgsbNf3wt202h9m+YHBFzfc+8597C5GrUiB+G8BFPT5SKnRBgOrTS7mv58vHt3&#10;SYkPzLRMgRE1PQpPr7Zv32wGW4kCelCtcARBjK8GW9M+BFtlmee90MwvwAqDwQ6cZgGPbpe1jg2I&#10;rlVW5Pn7bADXWgdceI+3t1OQbhN+1wkevnedF4GommJvIa0urU1cs+2GVTvHbC/53Ab7hy40kwaL&#10;nqBuWWBk7+QrKC25Aw9dWHDQGXSd5CJxQDbL/C82Dz2zInFBcbw9yeT/Hyz/dniwPxwJ40cYcYCJ&#10;hLf3wH95YuCmZ2Ynrp2DoResxcLLKFk2WF/NqVFqX/kI0gxfocUhs32ABDR2TkdVkCdBdBzA8SS6&#10;GAPheLla5eu8oIRj6GJ5kZdlqsCq52TrfPgsQJO4qanDmSZwdrj3ITbDqudfYi0Dd1KpNFdlyFDT&#10;dVmUKeEsomVA2ympa3qZx28yQuT4ybQpOTCppj0WUGYmHXlOjMPYjES2qEhZxOyoQgPtEXVwMPkM&#10;3wVuenB/KBnQYzX1v/fMCUrUF4NarpdIHk2ZDqvyQ4EHdx5pziPMcISqaaBk2t6EZOSJ9DVq3smk&#10;x0snc9PonSTT7PNozvNz+uvlNW6fAAAA//8DAFBLAwQUAAYACAAAACEAVTjw0dsAAAAHAQAADwAA&#10;AGRycy9kb3ducmV2LnhtbEzOwU7DMAwG4DsS7xAZiVuXbBqDlboTAnEFMWDSblnjtRWNUzXZWt4e&#10;c4KTZfnX76/YTL5TZxpiGxhhPjOgiKvgWq4RPt6fsztQMVl2tgtMCN8UYVNeXhQ2d2HkNzpvU62k&#10;hGNuEZqU+lzrWDXkbZyFnlhuxzB4m2Qdau0GO0q57/TCmJX2tmX50NieHhuqvrYnj/D5ctzvlua1&#10;fvI3/Rgmo9mvNeL11fRwDyrRlP7C8MsXOpRiOoQTu6g6hGy1FnpCWBiZEsiWoA4It2YOuiz0f3/5&#10;AwAA//8DAFBLAQItABQABgAIAAAAIQC2gziS/gAAAOEBAAATAAAAAAAAAAAAAAAAAAAAAABbQ29u&#10;dGVudF9UeXBlc10ueG1sUEsBAi0AFAAGAAgAAAAhADj9If/WAAAAlAEAAAsAAAAAAAAAAAAAAAAA&#10;LwEAAF9yZWxzLy5yZWxzUEsBAi0AFAAGAAgAAAAhABTGUdT9AQAA1QMAAA4AAAAAAAAAAAAAAAAA&#10;LgIAAGRycy9lMm9Eb2MueG1sUEsBAi0AFAAGAAgAAAAhAFU48NHbAAAABwEAAA8AAAAAAAAAAAAA&#10;AAAAVwQAAGRycy9kb3ducmV2LnhtbFBLBQYAAAAABAAEAPMAAABfBQAAAAA=&#10;" filled="f" stroked="f">
                      <v:textbox>
                        <w:txbxContent>
                          <w:p w14:paraId="200BAC1B" w14:textId="7EBA0D28" w:rsidR="00CE0E0A" w:rsidRPr="009417F9" w:rsidRDefault="00CE0E0A" w:rsidP="00B02AF6">
                            <w:pPr>
                              <w:rPr>
                                <w:rFonts w:ascii="Verdana" w:hAnsi="Verdana"/>
                                <w:sz w:val="20"/>
                                <w:szCs w:val="20"/>
                              </w:rPr>
                            </w:pPr>
                            <w:r w:rsidRPr="009417F9">
                              <w:rPr>
                                <w:rFonts w:ascii="Verdana" w:hAnsi="Verdana"/>
                                <w:sz w:val="20"/>
                                <w:szCs w:val="20"/>
                              </w:rPr>
                              <w:t>1</w:t>
                            </w:r>
                            <w:r>
                              <w:rPr>
                                <w:rFonts w:ascii="Verdana" w:hAnsi="Verdana"/>
                                <w:sz w:val="20"/>
                                <w:szCs w:val="20"/>
                              </w:rPr>
                              <w:t>43</w:t>
                            </w:r>
                          </w:p>
                        </w:txbxContent>
                      </v:textbox>
                      <w10:wrap anchorx="margin"/>
                    </v:shape>
                  </w:pict>
                </mc:Fallback>
              </mc:AlternateContent>
            </w:r>
            <w:r w:rsidR="00873F85" w:rsidRPr="005C270D">
              <w:rPr>
                <w:rFonts w:ascii="Verdana" w:hAnsi="Verdana"/>
              </w:rPr>
              <w:t xml:space="preserve">Teacher 1: The best thing that comes out of it... I want to say </w:t>
            </w:r>
            <w:r w:rsidR="00873F85" w:rsidRPr="005C270D">
              <w:rPr>
                <w:rFonts w:ascii="Verdana" w:hAnsi="Verdana"/>
                <w:highlight w:val="green"/>
              </w:rPr>
              <w:t>children learning from each other.</w:t>
            </w:r>
            <w:r w:rsidR="00873F85" w:rsidRPr="005C270D">
              <w:rPr>
                <w:rFonts w:ascii="Verdana" w:hAnsi="Verdana"/>
              </w:rPr>
              <w:t xml:space="preserve"> So </w:t>
            </w:r>
            <w:r w:rsidR="00873F85" w:rsidRPr="005C270D">
              <w:rPr>
                <w:rFonts w:ascii="Verdana" w:hAnsi="Verdana"/>
                <w:highlight w:val="green"/>
              </w:rPr>
              <w:t>sharing ideas and having the opportunity to partner talk and</w:t>
            </w:r>
            <w:r w:rsidR="00873F85" w:rsidRPr="005C270D">
              <w:rPr>
                <w:rFonts w:ascii="Verdana" w:hAnsi="Verdana"/>
              </w:rPr>
              <w:t xml:space="preserve"> </w:t>
            </w:r>
            <w:r w:rsidR="00873F85" w:rsidRPr="005C270D">
              <w:rPr>
                <w:rFonts w:ascii="Verdana" w:hAnsi="Verdana"/>
                <w:highlight w:val="green"/>
              </w:rPr>
              <w:t>discuss and bounce ideas off you and off each other</w:t>
            </w:r>
            <w:r w:rsidR="00873F85" w:rsidRPr="005C270D">
              <w:rPr>
                <w:rFonts w:ascii="Verdana" w:hAnsi="Verdana"/>
              </w:rPr>
              <w:t xml:space="preserve">, but I think that </w:t>
            </w:r>
            <w:r w:rsidR="00873F85" w:rsidRPr="005C270D">
              <w:rPr>
                <w:rFonts w:ascii="Verdana" w:hAnsi="Verdana"/>
                <w:highlight w:val="cyan"/>
              </w:rPr>
              <w:t>you will only</w:t>
            </w:r>
            <w:r w:rsidR="00873F85" w:rsidRPr="005C270D">
              <w:rPr>
                <w:rFonts w:ascii="Verdana" w:hAnsi="Verdana"/>
              </w:rPr>
              <w:t xml:space="preserve"> </w:t>
            </w:r>
            <w:r w:rsidR="00873F85" w:rsidRPr="005C270D">
              <w:rPr>
                <w:rFonts w:ascii="Verdana" w:hAnsi="Verdana"/>
                <w:highlight w:val="cyan"/>
              </w:rPr>
              <w:t xml:space="preserve">get that if the teacher has had training in that and that’s something they’ve had </w:t>
            </w:r>
            <w:r w:rsidR="00012DC6" w:rsidRPr="009417F9">
              <w:rPr>
                <w:rFonts w:ascii="Verdana" w:hAnsi="Verdana"/>
                <w:b/>
                <w:bCs/>
                <w:noProof/>
                <w:u w:val="single"/>
                <w:lang w:eastAsia="en-GB"/>
              </w:rPr>
              <mc:AlternateContent>
                <mc:Choice Requires="wps">
                  <w:drawing>
                    <wp:anchor distT="45720" distB="45720" distL="114300" distR="114300" simplePos="0" relativeHeight="252137472" behindDoc="0" locked="0" layoutInCell="1" allowOverlap="1" wp14:anchorId="1419DC28" wp14:editId="04535A72">
                      <wp:simplePos x="0" y="0"/>
                      <wp:positionH relativeFrom="leftMargin">
                        <wp:posOffset>-443320</wp:posOffset>
                      </wp:positionH>
                      <wp:positionV relativeFrom="paragraph">
                        <wp:posOffset>139919</wp:posOffset>
                      </wp:positionV>
                      <wp:extent cx="440902" cy="31305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BC9D03E" w14:textId="5F5B9903" w:rsidR="00CE0E0A" w:rsidRPr="009417F9" w:rsidRDefault="00CE0E0A" w:rsidP="00012DC6">
                                  <w:pPr>
                                    <w:rPr>
                                      <w:rFonts w:ascii="Verdana" w:hAnsi="Verdana"/>
                                      <w:sz w:val="20"/>
                                      <w:szCs w:val="20"/>
                                    </w:rPr>
                                  </w:pPr>
                                  <w:r w:rsidRPr="009417F9">
                                    <w:rPr>
                                      <w:rFonts w:ascii="Verdana" w:hAnsi="Verdana"/>
                                      <w:sz w:val="20"/>
                                      <w:szCs w:val="20"/>
                                    </w:rPr>
                                    <w:t>1</w:t>
                                  </w:r>
                                  <w:r>
                                    <w:rPr>
                                      <w:rFonts w:ascii="Verdana" w:hAnsi="Verdana"/>
                                      <w:sz w:val="20"/>
                                      <w:szCs w:val="20"/>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9DC28" id="_x0000_s1178" type="#_x0000_t202" style="position:absolute;left:0;text-align:left;margin-left:-34.9pt;margin-top:11pt;width:34.7pt;height:24.65pt;z-index:2521374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8i/QEAANU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V6nW/yghKOodVylZdlqsCq52TrfPgoQJO4qanDmSZwdnzwITbDqudfYi0D91KpNFdlyFDT&#10;TVmUKeEiomVA2ympa3qVx28yQuT4wbQpOTCppj0WUGYmHXlOjMPYjES2qEi5itlRhQbaE+rgYPIZ&#10;vgvc9OB+UzKgx2rqfx2YE5SoTwa13CyRPJoyHdbluwIP7jLSXEaY4QhV00DJtL0NycgT6RvUvJNJ&#10;j5dO5qbRO0mm2efRnJfn9NfLa9w9AQAA//8DAFBLAwQUAAYACAAAACEAwqMNe9wAAAAHAQAADwAA&#10;AGRycy9kb3ducmV2LnhtbEzPwU7DMAwG4DsS7xAZiVuXrozBSt0JgbiCNtgkblnjtRWNUzXZWt4e&#10;c4Kj5V+/PxfryXXqTENoPSPMZyko4srblmuEj/eX5B5UiIat6TwTwjcFWJeXF4XJrR95Q+dtrJWU&#10;cMgNQhNjn2sdqoacCTPfE8vu6AdnooxDre1gRil3nc7SdKmdaVkuNKanp4aqr+3JIexej5/7RfpW&#10;P7vbfvRTqtmtNOL11fT4ACrSFP/C8MsXOpRiOvgT26A6hGS5EnpEyDL5SQLJAtQB4W5+A7os9H9/&#10;+QMAAP//AwBQSwECLQAUAAYACAAAACEAtoM4kv4AAADhAQAAEwAAAAAAAAAAAAAAAAAAAAAAW0Nv&#10;bnRlbnRfVHlwZXNdLnhtbFBLAQItABQABgAIAAAAIQA4/SH/1gAAAJQBAAALAAAAAAAAAAAAAAAA&#10;AC8BAABfcmVscy8ucmVsc1BLAQItABQABgAIAAAAIQDGcT8i/QEAANUDAAAOAAAAAAAAAAAAAAAA&#10;AC4CAABkcnMvZTJvRG9jLnhtbFBLAQItABQABgAIAAAAIQDCow173AAAAAcBAAAPAAAAAAAAAAAA&#10;AAAAAFcEAABkcnMvZG93bnJldi54bWxQSwUGAAAAAAQABADzAAAAYAUAAAAA&#10;" filled="f" stroked="f">
                      <v:textbox>
                        <w:txbxContent>
                          <w:p w14:paraId="4BC9D03E" w14:textId="5F5B9903" w:rsidR="00CE0E0A" w:rsidRPr="009417F9" w:rsidRDefault="00CE0E0A" w:rsidP="00012DC6">
                            <w:pPr>
                              <w:rPr>
                                <w:rFonts w:ascii="Verdana" w:hAnsi="Verdana"/>
                                <w:sz w:val="20"/>
                                <w:szCs w:val="20"/>
                              </w:rPr>
                            </w:pPr>
                            <w:r w:rsidRPr="009417F9">
                              <w:rPr>
                                <w:rFonts w:ascii="Verdana" w:hAnsi="Verdana"/>
                                <w:sz w:val="20"/>
                                <w:szCs w:val="20"/>
                              </w:rPr>
                              <w:t>1</w:t>
                            </w:r>
                            <w:r>
                              <w:rPr>
                                <w:rFonts w:ascii="Verdana" w:hAnsi="Verdana"/>
                                <w:sz w:val="20"/>
                                <w:szCs w:val="20"/>
                              </w:rPr>
                              <w:t>47</w:t>
                            </w:r>
                          </w:p>
                        </w:txbxContent>
                      </v:textbox>
                      <w10:wrap anchorx="margin"/>
                    </v:shape>
                  </w:pict>
                </mc:Fallback>
              </mc:AlternateContent>
            </w:r>
            <w:r w:rsidR="00012DC6" w:rsidRPr="009417F9">
              <w:rPr>
                <w:rFonts w:ascii="Verdana" w:hAnsi="Verdana"/>
                <w:b/>
                <w:bCs/>
                <w:noProof/>
                <w:u w:val="single"/>
                <w:lang w:eastAsia="en-GB"/>
              </w:rPr>
              <mc:AlternateContent>
                <mc:Choice Requires="wps">
                  <w:drawing>
                    <wp:anchor distT="45720" distB="45720" distL="114300" distR="114300" simplePos="0" relativeHeight="252135424" behindDoc="0" locked="0" layoutInCell="1" allowOverlap="1" wp14:anchorId="1A034EE7" wp14:editId="2459090A">
                      <wp:simplePos x="0" y="0"/>
                      <wp:positionH relativeFrom="leftMargin">
                        <wp:posOffset>-439420</wp:posOffset>
                      </wp:positionH>
                      <wp:positionV relativeFrom="paragraph">
                        <wp:posOffset>-39533</wp:posOffset>
                      </wp:positionV>
                      <wp:extent cx="440902" cy="3130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3B4DBF4" w14:textId="0807F3F5" w:rsidR="00CE0E0A" w:rsidRPr="009417F9" w:rsidRDefault="00CE0E0A" w:rsidP="00012DC6">
                                  <w:pPr>
                                    <w:rPr>
                                      <w:rFonts w:ascii="Verdana" w:hAnsi="Verdana"/>
                                      <w:sz w:val="20"/>
                                      <w:szCs w:val="20"/>
                                    </w:rPr>
                                  </w:pPr>
                                  <w:r w:rsidRPr="009417F9">
                                    <w:rPr>
                                      <w:rFonts w:ascii="Verdana" w:hAnsi="Verdana"/>
                                      <w:sz w:val="20"/>
                                      <w:szCs w:val="20"/>
                                    </w:rPr>
                                    <w:t>1</w:t>
                                  </w:r>
                                  <w:r>
                                    <w:rPr>
                                      <w:rFonts w:ascii="Verdana" w:hAnsi="Verdana"/>
                                      <w:sz w:val="20"/>
                                      <w:szCs w:val="20"/>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34EE7" id="_x0000_s1179" type="#_x0000_t202" style="position:absolute;left:0;text-align:left;margin-left:-34.6pt;margin-top:-3.1pt;width:34.7pt;height:24.65pt;z-index:252135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WM/QEAANUDAAAOAAAAZHJzL2Uyb0RvYy54bWysU8tu2zAQvBfoPxC815Idq40Fy0GaNEWB&#10;9AGk/YA1RVlESS5L0pbSr8+SchyjvRXVgSC52tmd2eH6ajSaHaQPCm3D57OSM2kFtsruGv7j+92b&#10;S85CBNuCRisb/igDv9q8frUeXC0X2KNupWcEYkM9uIb3Mbq6KILopYEwQyctBTv0BiId/a5oPQyE&#10;bnSxKMu3xYC+dR6FDIFub6cg32T8rpMifu26ICPTDafeYl59XrdpLTZrqHceXK/EsQ34hy4MKEtF&#10;T1C3EIHtvfoLyijhMWAXZwJNgV2nhMwciM28/IPNQw9OZi4kTnAnmcL/gxVfDg/um2dxfI8jDTCT&#10;CO4exc/ALN70YHfy2nscegktFZ4nyYrBhfqYmqQOdUgg2+EztjRk2EfMQGPnTVKFeDJCpwE8nkSX&#10;Y2SCLpfLclUuOBMUuphflFWVK0D9nOx8iB8lGpY2Dfc00wwOh/sQUzNQP/+Salm8U1rnuWrLhoav&#10;qkWVE84iRkWynVam4Zdl+iYjJI4fbJuTIyg97amAtkfSiefEOI7bkamWFKmWKTupsMX2kXTwOPmM&#10;3gVtevS/ORvIYw0Pv/bgJWf6kyUtV3MiT6bMh2X1bkEHfx7ZnkfACoJqeORs2t7EbOSJ9DVp3qms&#10;x0snx6bJO1mmo8+TOc/P+a+X17h5AgAA//8DAFBLAwQUAAYACAAAACEASlVIodkAAAAGAQAADwAA&#10;AGRycy9kb3ducmV2LnhtbEyOTU/DMAyG70j8h8hI3LZkY0ysNJ0QiCuIAZN28xqvrWicqsnW8u/x&#10;TuziD/nR6ydfj75VJ+pjE9jCbGpAEZfBNVxZ+Pp8nTyAignZYRuYLPxShHVxfZVj5sLAH3TapEpJ&#10;CMcMLdQpdZnWsazJY5yGjlhuh9B7TLL2lXY9DhLuWz03Zqk9NiwfauzouabyZ3P0Fr7fDrvtwrxX&#10;L/6+G8JoNPuVtvb2Znx6BJVoTP8wnPVFHQpx2ocju6haC5Plai7oeZAugNS9hcXdDHSR60v94g8A&#10;AP//AwBQSwECLQAUAAYACAAAACEAtoM4kv4AAADhAQAAEwAAAAAAAAAAAAAAAAAAAAAAW0NvbnRl&#10;bnRfVHlwZXNdLnhtbFBLAQItABQABgAIAAAAIQA4/SH/1gAAAJQBAAALAAAAAAAAAAAAAAAAAC8B&#10;AABfcmVscy8ucmVsc1BLAQItABQABgAIAAAAIQA7fKWM/QEAANUDAAAOAAAAAAAAAAAAAAAAAC4C&#10;AABkcnMvZTJvRG9jLnhtbFBLAQItABQABgAIAAAAIQBKVUih2QAAAAYBAAAPAAAAAAAAAAAAAAAA&#10;AFcEAABkcnMvZG93bnJldi54bWxQSwUGAAAAAAQABADzAAAAXQUAAAAA&#10;" filled="f" stroked="f">
                      <v:textbox>
                        <w:txbxContent>
                          <w:p w14:paraId="53B4DBF4" w14:textId="0807F3F5" w:rsidR="00CE0E0A" w:rsidRPr="009417F9" w:rsidRDefault="00CE0E0A" w:rsidP="00012DC6">
                            <w:pPr>
                              <w:rPr>
                                <w:rFonts w:ascii="Verdana" w:hAnsi="Verdana"/>
                                <w:sz w:val="20"/>
                                <w:szCs w:val="20"/>
                              </w:rPr>
                            </w:pPr>
                            <w:r w:rsidRPr="009417F9">
                              <w:rPr>
                                <w:rFonts w:ascii="Verdana" w:hAnsi="Verdana"/>
                                <w:sz w:val="20"/>
                                <w:szCs w:val="20"/>
                              </w:rPr>
                              <w:t>1</w:t>
                            </w:r>
                            <w:r>
                              <w:rPr>
                                <w:rFonts w:ascii="Verdana" w:hAnsi="Verdana"/>
                                <w:sz w:val="20"/>
                                <w:szCs w:val="20"/>
                              </w:rPr>
                              <w:t>46</w:t>
                            </w:r>
                          </w:p>
                        </w:txbxContent>
                      </v:textbox>
                      <w10:wrap anchorx="margin"/>
                    </v:shape>
                  </w:pict>
                </mc:Fallback>
              </mc:AlternateContent>
            </w:r>
            <w:r w:rsidR="00873F85" w:rsidRPr="005C270D">
              <w:rPr>
                <w:rFonts w:ascii="Verdana" w:hAnsi="Verdana"/>
                <w:highlight w:val="cyan"/>
              </w:rPr>
              <w:t>the opportunity to develop</w:t>
            </w:r>
            <w:r w:rsidR="00873F85" w:rsidRPr="005C270D">
              <w:rPr>
                <w:rFonts w:ascii="Verdana" w:hAnsi="Verdana"/>
              </w:rPr>
              <w:t xml:space="preserve">. I think I’d say that’s probably </w:t>
            </w:r>
            <w:r w:rsidR="00873F85" w:rsidRPr="005C270D">
              <w:rPr>
                <w:rFonts w:ascii="Verdana" w:hAnsi="Verdana"/>
                <w:highlight w:val="green"/>
              </w:rPr>
              <w:t xml:space="preserve">the biggest benefit is </w:t>
            </w:r>
            <w:r w:rsidR="00012DC6" w:rsidRPr="009417F9">
              <w:rPr>
                <w:rFonts w:ascii="Verdana" w:hAnsi="Verdana"/>
                <w:b/>
                <w:bCs/>
                <w:noProof/>
                <w:u w:val="single"/>
                <w:lang w:eastAsia="en-GB"/>
              </w:rPr>
              <mc:AlternateContent>
                <mc:Choice Requires="wps">
                  <w:drawing>
                    <wp:anchor distT="45720" distB="45720" distL="114300" distR="114300" simplePos="0" relativeHeight="252139520" behindDoc="0" locked="0" layoutInCell="1" allowOverlap="1" wp14:anchorId="29B36C0D" wp14:editId="519AAD39">
                      <wp:simplePos x="0" y="0"/>
                      <wp:positionH relativeFrom="leftMargin">
                        <wp:posOffset>-443320</wp:posOffset>
                      </wp:positionH>
                      <wp:positionV relativeFrom="paragraph">
                        <wp:posOffset>309852</wp:posOffset>
                      </wp:positionV>
                      <wp:extent cx="440902" cy="31305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CCBFE79" w14:textId="11D92ED9" w:rsidR="00CE0E0A" w:rsidRPr="009417F9" w:rsidRDefault="00CE0E0A" w:rsidP="00012DC6">
                                  <w:pPr>
                                    <w:rPr>
                                      <w:rFonts w:ascii="Verdana" w:hAnsi="Verdana"/>
                                      <w:sz w:val="20"/>
                                      <w:szCs w:val="20"/>
                                    </w:rPr>
                                  </w:pPr>
                                  <w:r w:rsidRPr="009417F9">
                                    <w:rPr>
                                      <w:rFonts w:ascii="Verdana" w:hAnsi="Verdana"/>
                                      <w:sz w:val="20"/>
                                      <w:szCs w:val="20"/>
                                    </w:rPr>
                                    <w:t>1</w:t>
                                  </w:r>
                                  <w:r>
                                    <w:rPr>
                                      <w:rFonts w:ascii="Verdana" w:hAnsi="Verdana"/>
                                      <w:sz w:val="20"/>
                                      <w:szCs w:val="20"/>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36C0D" id="_x0000_s1180" type="#_x0000_t202" style="position:absolute;left:0;text-align:left;margin-left:-34.9pt;margin-top:24.4pt;width:34.7pt;height:24.65pt;z-index:2521395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t6/AEAANUDAAAOAAAAZHJzL2Uyb0RvYy54bWysU8tu2zAQvBfoPxC815Idu40Fy0GaNEWB&#10;9AEk/QCaoiyiJJdd0pbcr8+SchyjuRXVgeByxdmd2eHqarCG7RUGDa7m00nJmXISGu22Nf/5ePfu&#10;krMQhWuEAadqflCBX63fvln1vlIz6MA0ChmBuFD1vuZdjL4qiiA7ZUWYgFeOki2gFZFC3BYNip7Q&#10;rSlmZfm+6AEbjyBVCHR6Oyb5OuO3rZLxe9sGFZmpOfUW84p53aS1WK9EtUXhOy2PbYh/6MIK7ajo&#10;CepWRMF2qF9BWS0RArRxIsEW0LZaqsyB2EzLv9g8dMKrzIXECf4kU/h/sPLb/sH/QBaHjzDQADOJ&#10;4O9B/grMwU0n3FZdI0LfKdFQ4WmSrOh9qI5Xk9ShCglk03+FhoYsdhEy0NCiTaoQT0boNIDDSXQ1&#10;RCbpcD4vl+WMM0mpi+lFuVjkCqJ6vuwxxM8KLEubmiPNNIOL/X2IqRlRPf+Sajm408bkuRrH+pov&#10;F7NFvnCWsTqS7Yy2Nb8s0zcaIXH85Jp8OQptxj0VMO5IOvEcGcdhMzDdkCJjx0mFDTQH0gFh9Bm9&#10;C9p0gH8468ljNQ+/dwIVZ+aLIy2XUyJPpszBfPFhRgGeZzbnGeEkQdU8cjZub2I28kj6mjRvddbj&#10;pZNj0+SdLNPR58mc53H+6+U1rp8AAAD//wMAUEsDBBQABgAIAAAAIQCutGGc2wAAAAcBAAAPAAAA&#10;ZHJzL2Rvd25yZXYueG1sTM7BSsNAEAbgu+A7LCN4S3crsSQxkyKKV8VWBW/bZJoEs7Mhu23i2zue&#10;9DQM8/PPV24XN6gzTaH3jLBeGVDEtW96bhHe9k9JBipEy40dPBPCNwXYVpcXpS0aP/MrnXexVVLC&#10;obAIXYxjoXWoO3I2rPxILLejn5yNsk6tbiY7S7kb9I0xG+1sz/KhsyM9dFR/7U4O4f35+PmRmpf2&#10;0d2Os1+MZpdrxOur5f4OVKQl/oXhly90qMR08CdughoQkk0u9IiQZjIlkKSgDgh5tgZdlfq/v/oB&#10;AAD//wMAUEsBAi0AFAAGAAgAAAAhALaDOJL+AAAA4QEAABMAAAAAAAAAAAAAAAAAAAAAAFtDb250&#10;ZW50X1R5cGVzXS54bWxQSwECLQAUAAYACAAAACEAOP0h/9YAAACUAQAACwAAAAAAAAAAAAAAAAAv&#10;AQAAX3JlbHMvLnJlbHNQSwECLQAUAAYACAAAACEA6cvLevwBAADVAwAADgAAAAAAAAAAAAAAAAAu&#10;AgAAZHJzL2Uyb0RvYy54bWxQSwECLQAUAAYACAAAACEArrRhnNsAAAAHAQAADwAAAAAAAAAAAAAA&#10;AABWBAAAZHJzL2Rvd25yZXYueG1sUEsFBgAAAAAEAAQA8wAAAF4FAAAAAA==&#10;" filled="f" stroked="f">
                      <v:textbox>
                        <w:txbxContent>
                          <w:p w14:paraId="7CCBFE79" w14:textId="11D92ED9" w:rsidR="00CE0E0A" w:rsidRPr="009417F9" w:rsidRDefault="00CE0E0A" w:rsidP="00012DC6">
                            <w:pPr>
                              <w:rPr>
                                <w:rFonts w:ascii="Verdana" w:hAnsi="Verdana"/>
                                <w:sz w:val="20"/>
                                <w:szCs w:val="20"/>
                              </w:rPr>
                            </w:pPr>
                            <w:r w:rsidRPr="009417F9">
                              <w:rPr>
                                <w:rFonts w:ascii="Verdana" w:hAnsi="Verdana"/>
                                <w:sz w:val="20"/>
                                <w:szCs w:val="20"/>
                              </w:rPr>
                              <w:t>1</w:t>
                            </w:r>
                            <w:r>
                              <w:rPr>
                                <w:rFonts w:ascii="Verdana" w:hAnsi="Verdana"/>
                                <w:sz w:val="20"/>
                                <w:szCs w:val="20"/>
                              </w:rPr>
                              <w:t>48</w:t>
                            </w:r>
                          </w:p>
                        </w:txbxContent>
                      </v:textbox>
                      <w10:wrap anchorx="margin"/>
                    </v:shape>
                  </w:pict>
                </mc:Fallback>
              </mc:AlternateContent>
            </w:r>
            <w:r w:rsidR="00873F85" w:rsidRPr="005C270D">
              <w:rPr>
                <w:rFonts w:ascii="Verdana" w:hAnsi="Verdana"/>
                <w:highlight w:val="green"/>
              </w:rPr>
              <w:t>just having them all together and I think they just naturally kind of learn from each other</w:t>
            </w:r>
            <w:r w:rsidR="00873F85" w:rsidRPr="005C270D">
              <w:rPr>
                <w:rFonts w:ascii="Verdana" w:hAnsi="Verdana"/>
              </w:rPr>
              <w:t xml:space="preserve"> </w:t>
            </w:r>
            <w:r w:rsidR="00873F85" w:rsidRPr="005C270D">
              <w:rPr>
                <w:rFonts w:ascii="Verdana" w:hAnsi="Verdana"/>
                <w:highlight w:val="cyan"/>
              </w:rPr>
              <w:t>as long as they are engaged.</w:t>
            </w:r>
            <w:r w:rsidR="00873F85" w:rsidRPr="005C270D">
              <w:rPr>
                <w:rFonts w:ascii="Verdana" w:hAnsi="Verdana"/>
              </w:rPr>
              <w:t xml:space="preserve"> </w:t>
            </w:r>
          </w:p>
          <w:p w14:paraId="2C8B53B8" w14:textId="3D104B34" w:rsidR="00873F85" w:rsidRPr="005C270D" w:rsidRDefault="00FA108E"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43616" behindDoc="0" locked="0" layoutInCell="1" allowOverlap="1" wp14:anchorId="5270BEF7" wp14:editId="6DCEA9C3">
                      <wp:simplePos x="0" y="0"/>
                      <wp:positionH relativeFrom="leftMargin">
                        <wp:posOffset>-444500</wp:posOffset>
                      </wp:positionH>
                      <wp:positionV relativeFrom="paragraph">
                        <wp:posOffset>111760</wp:posOffset>
                      </wp:positionV>
                      <wp:extent cx="440902" cy="31305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1237C49" w14:textId="431C9AE4"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0BEF7" id="_x0000_s1181" type="#_x0000_t202" style="position:absolute;left:0;text-align:left;margin-left:-35pt;margin-top:8.8pt;width:34.7pt;height:24.65pt;z-index:252143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m7/QEAANUDAAAOAAAAZHJzL2Uyb0RvYy54bWysU8tu2zAQvBfoPxC815IdK40Fy0GaNEWB&#10;9AGk/YA1RVlESS5L0pbSr++SchyjvRXVgSC52tmd2eH6ejSaHaQPCm3D57OSM2kFtsruGv792/2b&#10;K85CBNuCRisb/iQDv968frUeXC0X2KNupWcEYkM9uIb3Mbq6KILopYEwQyctBTv0BiId/a5oPQyE&#10;bnSxKMvLYkDfOo9ChkC3d1OQbzJ+10kRv3RdkJHphlNvMa8+r9u0Fps11DsPrlfi2Ab8QxcGlKWi&#10;J6g7iMD2Xv0FZZTwGLCLM4GmwK5TQmYOxGZe/sHmsQcnMxcSJ7iTTOH/wYrPh0f31bM4vsORBphJ&#10;BPeA4kdgFm97sDt54z0OvYSWCs+TZMXgQn1MTVKHOiSQ7fAJWxoy7CNmoLHzJqlCPBmh0wCeTqLL&#10;MTJBl8tluSoXnAkKXcwvyqrKFaB+TnY+xA8SDUubhnuaaQaHw0OIqRmon39JtSzeK63zXLVlQ8NX&#10;1aLKCWcRoyLZTivT8KsyfZMREsf3ts3JEZSe9lRA2yPpxHNiHMftyFRLilSXKTupsMX2iXTwOPmM&#10;3gVtevS/OBvIYw0PP/fgJWf6oyUtV3MiT6bMh2X1dkEHfx7ZnkfACoJqeORs2t7GbOSJ9A1p3qms&#10;x0snx6bJO1mmo8+TOc/P+a+X17j5DQAA//8DAFBLAwQUAAYACAAAACEALDXbbNsAAAAHAQAADwAA&#10;AGRycy9kb3ducmV2LnhtbEyPwU7DMBBE70j8g7VI3FIbBGkb4lQIxBVEgUrctvE2iYjXUew24e9Z&#10;TnAarWY087bczL5XJxpjF9jC1cKAIq6D67ix8P72lK1AxYTssA9MFr4pwqY6PyuxcGHiVzptU6Ok&#10;hGOBFtqUhkLrWLfkMS7CQCzeIYwek5xjo92Ik5T7Xl8bk2uPHctCiwM9tFR/bY/ewsfz4XN3Y16a&#10;R387TGE2mv1aW3t5Md/fgUo0p78w/OILOlTCtA9HdlH1FrKlkV+SGMsclAQykb2FPF+Drkr9n7/6&#10;AQAA//8DAFBLAQItABQABgAIAAAAIQC2gziS/gAAAOEBAAATAAAAAAAAAAAAAAAAAAAAAABbQ29u&#10;dGVudF9UeXBlc10ueG1sUEsBAi0AFAAGAAgAAAAhADj9If/WAAAAlAEAAAsAAAAAAAAAAAAAAAAA&#10;LwEAAF9yZWxzLy5yZWxzUEsBAi0AFAAGAAgAAAAhAN4VCbv9AQAA1QMAAA4AAAAAAAAAAAAAAAAA&#10;LgIAAGRycy9lMm9Eb2MueG1sUEsBAi0AFAAGAAgAAAAhACw122zbAAAABwEAAA8AAAAAAAAAAAAA&#10;AAAAVwQAAGRycy9kb3ducmV2LnhtbFBLBQYAAAAABAAEAPMAAABfBQAAAAA=&#10;" filled="f" stroked="f">
                      <v:textbox>
                        <w:txbxContent>
                          <w:p w14:paraId="41237C49" w14:textId="431C9AE4"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49</w:t>
                            </w:r>
                          </w:p>
                        </w:txbxContent>
                      </v:textbox>
                      <w10:wrap anchorx="margin"/>
                    </v:shape>
                  </w:pict>
                </mc:Fallback>
              </mc:AlternateContent>
            </w:r>
          </w:p>
          <w:p w14:paraId="78178DE9" w14:textId="668EB581" w:rsidR="00873F85" w:rsidRPr="005C270D" w:rsidRDefault="00FA108E"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41568" behindDoc="0" locked="0" layoutInCell="1" allowOverlap="1" wp14:anchorId="282B465A" wp14:editId="69C556A7">
                      <wp:simplePos x="0" y="0"/>
                      <wp:positionH relativeFrom="leftMargin">
                        <wp:posOffset>-444500</wp:posOffset>
                      </wp:positionH>
                      <wp:positionV relativeFrom="paragraph">
                        <wp:posOffset>120015</wp:posOffset>
                      </wp:positionV>
                      <wp:extent cx="440902" cy="31305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C53CA11" w14:textId="30FFCF1E"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B465A" id="_x0000_s1182" type="#_x0000_t202" style="position:absolute;left:0;text-align:left;margin-left:-35pt;margin-top:9.45pt;width:34.7pt;height:24.65pt;z-index:252141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dN/QEAANUDAAAOAAAAZHJzL2Uyb0RvYy54bWysU8tu2zAQvBfoPxC815Idq4kFy0GaNEWB&#10;9AGk/YA1RVlESS5L0pbSr++SchyjvRXVgSC52tmd2eH6ejSaHaQPCm3D57OSM2kFtsruGv792/2b&#10;K85CBNuCRisb/iQDv968frUeXC0X2KNupWcEYkM9uIb3Mbq6KILopYEwQyctBTv0BiId/a5oPQyE&#10;bnSxKMu3xYC+dR6FDIFu76Yg32T8rpMifum6ICPTDafeYl59XrdpLTZrqHceXK/EsQ34hy4MKEtF&#10;T1B3EIHtvfoLyijhMWAXZwJNgV2nhMwciM28/IPNYw9OZi4kTnAnmcL/gxWfD4/uq2dxfIcjDTCT&#10;CO4BxY/ALN72YHfyxnscegktFZ4nyYrBhfqYmqQOdUgg2+ETtjRk2EfMQGPnTVKFeDJCpwE8nUSX&#10;Y2SCLpfLclUuOBMUuphflFWVK0D9nOx8iB8kGpY2Dfc00wwOh4cQUzNQP/+Salm8V1rnuWrLhoav&#10;qkWVE84iRkWynVam4Vdl+iYjJI7vbZuTIyg97amAtkfSiefEOI7bkamWFKkuU3ZSYYvtE+ngcfIZ&#10;vQva9Oh/cTaQxxoefu7BS870R0taruZEnkyZD8vqckEHfx7ZnkfACoJqeORs2t7GbOSJ9A1p3qms&#10;x0snx6bJO1mmo8+TOc/P+a+X17j5DQAA//8DAFBLAwQUAAYACAAAACEAqhE0FtwAAAAHAQAADwAA&#10;AGRycy9kb3ducmV2LnhtbEyPwU7DMBBE70j8g7VIvaU2VQlpiFMhUK9FFKjUmxtvk4h4HcVuE/6e&#10;5USPoxnNvCnWk+vEBYfQetJwP1cgkCpvW6o1fH5skgxEiIas6Tyhhh8MsC5vbwqTWz/SO152sRZc&#10;QiE3GpoY+1zKUDXoTJj7Hom9kx+ciSyHWtrBjFzuOrlQKpXOtMQLjenxpcHqe3d2Gr62p8N+qd7q&#10;V/fQj35SktxKaj27m56fQESc4n8Y/vAZHUpmOvoz2SA6Dcmj4i+RjWwFggNJCuKoIc0WIMtCXvOX&#10;vwAAAP//AwBQSwECLQAUAAYACAAAACEAtoM4kv4AAADhAQAAEwAAAAAAAAAAAAAAAAAAAAAAW0Nv&#10;bnRlbnRfVHlwZXNdLnhtbFBLAQItABQABgAIAAAAIQA4/SH/1gAAAJQBAAALAAAAAAAAAAAAAAAA&#10;AC8BAABfcmVscy8ucmVsc1BLAQItABQABgAIAAAAIQAMomdN/QEAANUDAAAOAAAAAAAAAAAAAAAA&#10;AC4CAABkcnMvZTJvRG9jLnhtbFBLAQItABQABgAIAAAAIQCqETQW3AAAAAcBAAAPAAAAAAAAAAAA&#10;AAAAAFcEAABkcnMvZG93bnJldi54bWxQSwUGAAAAAAQABADzAAAAYAUAAAAA&#10;" filled="f" stroked="f">
                      <v:textbox>
                        <w:txbxContent>
                          <w:p w14:paraId="3C53CA11" w14:textId="30FFCF1E"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50</w:t>
                            </w:r>
                          </w:p>
                        </w:txbxContent>
                      </v:textbox>
                      <w10:wrap anchorx="margin"/>
                    </v:shape>
                  </w:pict>
                </mc:Fallback>
              </mc:AlternateContent>
            </w:r>
            <w:r w:rsidR="00873F85" w:rsidRPr="005C270D">
              <w:rPr>
                <w:rFonts w:ascii="Verdana" w:hAnsi="Verdana"/>
                <w:b/>
                <w:bCs/>
              </w:rPr>
              <w:t>Interviewer: Mhmm, yes I suppose that’s a key thing, keeping them engaged all the way through</w:t>
            </w:r>
            <w:r w:rsidR="00873F85">
              <w:rPr>
                <w:rFonts w:ascii="Verdana" w:hAnsi="Verdana"/>
                <w:b/>
                <w:bCs/>
              </w:rPr>
              <w:t>.</w:t>
            </w:r>
          </w:p>
          <w:p w14:paraId="3AAC1C34" w14:textId="3705E6C0" w:rsidR="00873F85" w:rsidRPr="005C270D" w:rsidRDefault="00FA108E"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45664" behindDoc="0" locked="0" layoutInCell="1" allowOverlap="1" wp14:anchorId="64A496C3" wp14:editId="4DBF1D60">
                      <wp:simplePos x="0" y="0"/>
                      <wp:positionH relativeFrom="leftMargin">
                        <wp:posOffset>-444500</wp:posOffset>
                      </wp:positionH>
                      <wp:positionV relativeFrom="paragraph">
                        <wp:posOffset>129540</wp:posOffset>
                      </wp:positionV>
                      <wp:extent cx="440902" cy="31305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E01E5AC" w14:textId="68EE47D6" w:rsidR="00CE0E0A" w:rsidRPr="009417F9" w:rsidRDefault="00CE0E0A" w:rsidP="00FA108E">
                                  <w:pPr>
                                    <w:rPr>
                                      <w:rFonts w:ascii="Verdana" w:hAnsi="Verdana"/>
                                      <w:sz w:val="20"/>
                                      <w:szCs w:val="20"/>
                                    </w:rPr>
                                  </w:pPr>
                                  <w:r>
                                    <w:rPr>
                                      <w:rFonts w:ascii="Verdana" w:hAnsi="Verdana"/>
                                      <w:sz w:val="20"/>
                                      <w:szCs w:val="20"/>
                                    </w:rPr>
                                    <w:t>151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496C3" id="_x0000_s1183" type="#_x0000_t202" style="position:absolute;left:0;text-align:left;margin-left:-35pt;margin-top:10.2pt;width:34.7pt;height:24.65pt;z-index:252145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w9/QEAANU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XK1yjd5QQnH0NXyKi/LVIFVz8nW+fBRgCZxU1OHM03g7PjgQ2yGVc+/xFoG7qVSaa7KkKGm&#10;m7IoU8JFRMuAtlNS13Sdx28yQuT4wbQpOTCppj0WUGYmHXlOjMPYjES2qEi5jtlRhQbaE+rgYPIZ&#10;vgvc9OB+UzKgx2rqfx2YE5SoTwa13CyRPJoyHVbluwIP7jLSXEaY4QhV00DJtL0NycgT6RvUvJNJ&#10;j5dO5qbRO0mm2efRnJfn9NfLa9w9AQAA//8DAFBLAwQUAAYACAAAACEAsueUqtwAAAAHAQAADwAA&#10;AGRycy9kb3ducmV2LnhtbEyPzU7DMBCE70i8g7VI3NI1VUlpyKZCIK4gyo/EzY23SUS8jmK3CW+P&#10;OcFxNKOZb8rt7Hp14jF0XgiuFhoUS+1tJw3B2+tjdgMqRCPW9F6Y4JsDbKvzs9IU1k/ywqddbFQq&#10;kVAYgjbGoUAMdcvOhIUfWJJ38KMzMcmxQTuaKZW7Hpda5+hMJ2mhNQPft1x/7Y6O4P3p8Pmx0s/N&#10;g7seJj9rFLdBosuL+e4WVOQ5/oXhFz+hQ5WY9v4oNqieIFvr9CUSLPUKVApkOag9Qb5ZA1Yl/uev&#10;fgAAAP//AwBQSwECLQAUAAYACAAAACEAtoM4kv4AAADhAQAAEwAAAAAAAAAAAAAAAAAAAAAAW0Nv&#10;bnRlbnRfVHlwZXNdLnhtbFBLAQItABQABgAIAAAAIQA4/SH/1gAAAJQBAAALAAAAAAAAAAAAAAAA&#10;AC8BAABfcmVscy8ucmVsc1BLAQItABQABgAIAAAAIQBlCEw9/QEAANUDAAAOAAAAAAAAAAAAAAAA&#10;AC4CAABkcnMvZTJvRG9jLnhtbFBLAQItABQABgAIAAAAIQCy55Sq3AAAAAcBAAAPAAAAAAAAAAAA&#10;AAAAAFcEAABkcnMvZG93bnJldi54bWxQSwUGAAAAAAQABADzAAAAYAUAAAAA&#10;" filled="f" stroked="f">
                      <v:textbox>
                        <w:txbxContent>
                          <w:p w14:paraId="5E01E5AC" w14:textId="68EE47D6" w:rsidR="00CE0E0A" w:rsidRPr="009417F9" w:rsidRDefault="00CE0E0A" w:rsidP="00FA108E">
                            <w:pPr>
                              <w:rPr>
                                <w:rFonts w:ascii="Verdana" w:hAnsi="Verdana"/>
                                <w:sz w:val="20"/>
                                <w:szCs w:val="20"/>
                              </w:rPr>
                            </w:pPr>
                            <w:r>
                              <w:rPr>
                                <w:rFonts w:ascii="Verdana" w:hAnsi="Verdana"/>
                                <w:sz w:val="20"/>
                                <w:szCs w:val="20"/>
                              </w:rPr>
                              <w:t>151</w:t>
                            </w:r>
                          </w:p>
                        </w:txbxContent>
                      </v:textbox>
                      <w10:wrap anchorx="margin"/>
                    </v:shape>
                  </w:pict>
                </mc:Fallback>
              </mc:AlternateContent>
            </w:r>
          </w:p>
          <w:p w14:paraId="77C2DAC4" w14:textId="5F341256" w:rsidR="00873F85" w:rsidRPr="005C270D" w:rsidRDefault="00873F85" w:rsidP="00706734">
            <w:pPr>
              <w:spacing w:after="0" w:line="240" w:lineRule="auto"/>
              <w:jc w:val="both"/>
              <w:rPr>
                <w:rFonts w:ascii="Verdana" w:hAnsi="Verdana"/>
              </w:rPr>
            </w:pPr>
            <w:r w:rsidRPr="005C270D">
              <w:rPr>
                <w:rFonts w:ascii="Verdana" w:hAnsi="Verdana"/>
              </w:rPr>
              <w:t xml:space="preserve">Teacher 1: Yeah. </w:t>
            </w:r>
          </w:p>
          <w:p w14:paraId="094F9648" w14:textId="5B5C5F39" w:rsidR="00873F85" w:rsidRPr="005C270D" w:rsidRDefault="00FA108E"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47712" behindDoc="0" locked="0" layoutInCell="1" allowOverlap="1" wp14:anchorId="1AC34258" wp14:editId="6549CE1F">
                      <wp:simplePos x="0" y="0"/>
                      <wp:positionH relativeFrom="leftMargin">
                        <wp:posOffset>-444500</wp:posOffset>
                      </wp:positionH>
                      <wp:positionV relativeFrom="paragraph">
                        <wp:posOffset>115570</wp:posOffset>
                      </wp:positionV>
                      <wp:extent cx="440902" cy="31305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79B3AA2" w14:textId="3824763A"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34258" id="_x0000_s1184" type="#_x0000_t202" style="position:absolute;left:0;text-align:left;margin-left:-35pt;margin-top:9.1pt;width:34.7pt;height:24.65pt;z-index:252147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LL/QEAANUDAAAOAAAAZHJzL2Uyb0RvYy54bWysU8tu2zAQvBfoPxC815Idq40Fy0GaNEWB&#10;9AGk/YA1RVlESS5L0pbSr8+SchyjvRXVgSC52tmd2eH6ajSaHaQPCm3D57OSM2kFtsruGv7j+92b&#10;S85CBNuCRisb/igDv9q8frUeXC0X2KNupWcEYkM9uIb3Mbq6KILopYEwQyctBTv0BiId/a5oPQyE&#10;bnSxKMu3xYC+dR6FDIFub6cg32T8rpMifu26ICPTDafeYl59XrdpLTZrqHceXK/EsQ34hy4MKEtF&#10;T1C3EIHtvfoLyijhMWAXZwJNgV2nhMwciM28/IPNQw9OZi4kTnAnmcL/gxVfDg/um2dxfI8jDTCT&#10;CO4exc/ALN70YHfy2nscegktFZ4nyYrBhfqYmqQOdUgg2+EztjRk2EfMQGPnTVKFeDJCpwE8nkSX&#10;Y2SCLpfLclUuOBMUuphflFWVK0D9nOx8iB8lGpY2Dfc00wwOh/sQUzNQP/+Salm8U1rnuWrLhoav&#10;qkWVE84iRkWynVam4Zdl+iYjJI4fbJuTIyg97amAtkfSiefEOI7bkamWFKlWKTupsMX2kXTwOPmM&#10;3gVtevS/ORvIYw0Pv/bgJWf6kyUtV3MiT6bMh2X1bkEHfx7ZnkfACoJqeORs2t7EbOSJ9DVp3qms&#10;x0snx6bJO1mmo8+TOc/P+a+X17h5AgAA//8DAFBLAwQUAAYACAAAACEAa5ZwstwAAAAHAQAADwAA&#10;AGRycy9kb3ducmV2LnhtbEyPzU7DMBCE70i8g7VI3NI1FU1LiFMhEFcQ5Ufi5sbbJCJeR7HbhLdn&#10;OcFxNKOZb8rt7Ht1ojF2gQ1cLTQo4jq4jhsDb6+P2QZUTJad7QOTgW+KsK3Oz0pbuDDxC512qVFS&#10;wrGwBtqUhgIx1i15GxdhIBbvEEZvk8ixQTfaScp9j0utc/S2Y1lo7UD3LdVfu6M38P50+Py41s/N&#10;g18NU5g1sr9BYy4v5rtbUInm9BeGX3xBh0qY9uHILqreQLbW8iWJsVmCkkCWg9obyNcrwKrE//zV&#10;DwAAAP//AwBQSwECLQAUAAYACAAAACEAtoM4kv4AAADhAQAAEwAAAAAAAAAAAAAAAAAAAAAAW0Nv&#10;bnRlbnRfVHlwZXNdLnhtbFBLAQItABQABgAIAAAAIQA4/SH/1gAAAJQBAAALAAAAAAAAAAAAAAAA&#10;AC8BAABfcmVscy8ucmVsc1BLAQItABQABgAIAAAAIQC3vyLL/QEAANUDAAAOAAAAAAAAAAAAAAAA&#10;AC4CAABkcnMvZTJvRG9jLnhtbFBLAQItABQABgAIAAAAIQBrlnCy3AAAAAcBAAAPAAAAAAAAAAAA&#10;AAAAAFcEAABkcnMvZG93bnJldi54bWxQSwUGAAAAAAQABADzAAAAYAUAAAAA&#10;" filled="f" stroked="f">
                      <v:textbox>
                        <w:txbxContent>
                          <w:p w14:paraId="079B3AA2" w14:textId="3824763A"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52</w:t>
                            </w:r>
                          </w:p>
                        </w:txbxContent>
                      </v:textbox>
                      <w10:wrap anchorx="margin"/>
                    </v:shape>
                  </w:pict>
                </mc:Fallback>
              </mc:AlternateContent>
            </w:r>
          </w:p>
          <w:p w14:paraId="4D44EC0C" w14:textId="27D91065" w:rsidR="00873F85" w:rsidRPr="005C270D" w:rsidRDefault="00FA108E"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51808" behindDoc="0" locked="0" layoutInCell="1" allowOverlap="1" wp14:anchorId="70186D19" wp14:editId="145081D5">
                      <wp:simplePos x="0" y="0"/>
                      <wp:positionH relativeFrom="leftMargin">
                        <wp:posOffset>-444500</wp:posOffset>
                      </wp:positionH>
                      <wp:positionV relativeFrom="paragraph">
                        <wp:posOffset>314325</wp:posOffset>
                      </wp:positionV>
                      <wp:extent cx="440902" cy="31305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5C88312" w14:textId="34C98CAD"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86D19" id="_x0000_s1185" type="#_x0000_t202" style="position:absolute;left:0;text-align:left;margin-left:-35pt;margin-top:24.75pt;width:34.7pt;height:24.65pt;z-index:252151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Fb/Q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y3LGmaTQxfSiXCxyBVE9J3sM8ZMCy9Km5kgzzeBi/xBiakZUz7+kWg7utTF5rsaxvubL&#10;xWyRE84iVkeyndG25ldl+kYjJI4fXZOTo9Bm3FMB446kE8+RcRw2A9MNKXKZs5MKG2gOpAPC6DN6&#10;F7TpAH9z1pPHah5+7QQqzsxnR1oup0SeTJkP88X7GR3wPLI5jwgnCarmkbNxexuzkUfSN6R5q7Me&#10;L50cmybvZJmOPk/mPD/nv15e4/oPAAAA//8DAFBLAwQUAAYACAAAACEAE9XgKNwAAAAHAQAADwAA&#10;AGRycy9kb3ducmV2LnhtbEyPzU7DMBCE70h9B2srcUttUH+SNJsKgbiCKAWpNzfeJhHxOordJrw9&#10;5gTH0Yxmvil2k+3ElQbfOka4WygQxJUzLdcIh/fnJAXhg2ajO8eE8E0eduXsptC5cSO/0XUfahFL&#10;2OcaoQmhz6X0VUNW+4XriaN3doPVIcqhlmbQYyy3nbxXai2tbjkuNLqnx4aqr/3FIny8nI+fS/Va&#10;P9lVP7pJSbaZRLydTw9bEIGm8BeGX/yIDmVkOrkLGy86hGSj4peAsMxWIGIgWYM4IWRpCrIs5H/+&#10;8gcAAP//AwBQSwECLQAUAAYACAAAACEAtoM4kv4AAADhAQAAEwAAAAAAAAAAAAAAAAAAAAAAW0Nv&#10;bnRlbnRfVHlwZXNdLnhtbFBLAQItABQABgAIAAAAIQA4/SH/1gAAAJQBAAALAAAAAAAAAAAAAAAA&#10;AC8BAABfcmVscy8ucmVsc1BLAQItABQABgAIAAAAIQAgyIFb/QEAANUDAAAOAAAAAAAAAAAAAAAA&#10;AC4CAABkcnMvZTJvRG9jLnhtbFBLAQItABQABgAIAAAAIQAT1eAo3AAAAAcBAAAPAAAAAAAAAAAA&#10;AAAAAFcEAABkcnMvZG93bnJldi54bWxQSwUGAAAAAAQABADzAAAAYAUAAAAA&#10;" filled="f" stroked="f">
                      <v:textbox>
                        <w:txbxContent>
                          <w:p w14:paraId="65C88312" w14:textId="34C98CAD"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49760" behindDoc="0" locked="0" layoutInCell="1" allowOverlap="1" wp14:anchorId="79016E60" wp14:editId="01C32908">
                      <wp:simplePos x="0" y="0"/>
                      <wp:positionH relativeFrom="leftMargin">
                        <wp:posOffset>-444500</wp:posOffset>
                      </wp:positionH>
                      <wp:positionV relativeFrom="paragraph">
                        <wp:posOffset>140970</wp:posOffset>
                      </wp:positionV>
                      <wp:extent cx="440902" cy="31305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E4D4508" w14:textId="7B425AA3"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16E60" id="_x0000_s1186" type="#_x0000_t202" style="position:absolute;left:0;text-align:left;margin-left:-35pt;margin-top:11.1pt;width:34.7pt;height:24.65pt;z-index:2521497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QEAANUDAAAOAAAAZHJzL2Uyb0RvYy54bWysU8tu2zAQvBfoPxC815IdO40Fy0GaNEWB&#10;9AEk/QCaoiyiJJdd0pbcr++SchyjvQXVgeByxdmd2eHqerCG7RUGDa7m00nJmXISGu22Nf/xdP/u&#10;irMQhWuEAadqflCBX6/fvln1vlIz6MA0ChmBuFD1vuZdjL4qiiA7ZUWYgFeOki2gFZFC3BYNip7Q&#10;rSlmZXlZ9ICNR5AqBDq9G5N8nfHbVsn4rW2DiszUnHqLecW8btJarFei2qLwnZbHNsQrurBCOyp6&#10;groTUbAd6n+grJYIAdo4kWALaFstVeZAbKblX2weO+FV5kLiBH+SKfw/WPl1/+i/I4vDBxhogJlE&#10;8A8gfwbm4LYTbqtuEKHvlGio8DRJVvQ+VMerSepQhQSy6b9AQ0MWuwgZaGjRJlWIJyN0GsDhJLoa&#10;IpN0OJ+Xy3LGmaTUxfSiXCxyBVE9X/YY4icFlqVNzZFmmsHF/iHE1Iyonn9JtRzca2PyXI1jfc2X&#10;i9kiXzjLWB3Jdkbbml+V6RuNkDh+dE2+HIU2454KGHcknXiOjOOwGZhuSJHLrElSYQPNgXRAGH1G&#10;74I2HeBvznryWM3Dr51AxZn57EjL5ZTIkylzMF+8n1GA55nNeUY4SVA1j5yN29uYjTySviHNW531&#10;eOnk2DR5J8t09Hky53mc/3p5jes/AAAA//8DAFBLAwQUAAYACAAAACEACnthQ9wAAAAHAQAADwAA&#10;AGRycy9kb3ducmV2LnhtbEyPzU7DMBCE70i8g7VI3FK7EW0hZFMhEFcQ5Ufi5sbbJCJeR7HbhLdn&#10;OcFxNKOZb8rt7Ht1ojF2gRGWCwOKuA6u4wbh7fUxuwYVk2Vn+8CE8E0RttX5WWkLFyZ+odMuNUpK&#10;OBYWoU1pKLSOdUvexkUYiMU7hNHbJHJstBvtJOW+17kxa+1tx7LQ2oHuW6q/dkeP8P50+Py4Ms/N&#10;g18NU5iNZn+jES8v5rtbUInm9BeGX3xBh0qY9uHILqoeIdsY+ZIQ8jwHJYFsDWqPsFmuQFel/s9f&#10;/QAAAP//AwBQSwECLQAUAAYACAAAACEAtoM4kv4AAADhAQAAEwAAAAAAAAAAAAAAAAAAAAAAW0Nv&#10;bnRlbnRfVHlwZXNdLnhtbFBLAQItABQABgAIAAAAIQA4/SH/1gAAAJQBAAALAAAAAAAAAAAAAAAA&#10;AC8BAABfcmVscy8ucmVsc1BLAQItABQABgAIAAAAIQDyf++t/QEAANUDAAAOAAAAAAAAAAAAAAAA&#10;AC4CAABkcnMvZTJvRG9jLnhtbFBLAQItABQABgAIAAAAIQAKe2FD3AAAAAcBAAAPAAAAAAAAAAAA&#10;AAAAAFcEAABkcnMvZG93bnJldi54bWxQSwUGAAAAAAQABADzAAAAYAUAAAAA&#10;" filled="f" stroked="f">
                      <v:textbox>
                        <w:txbxContent>
                          <w:p w14:paraId="2E4D4508" w14:textId="7B425AA3"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53</w:t>
                            </w:r>
                          </w:p>
                        </w:txbxContent>
                      </v:textbox>
                      <w10:wrap anchorx="margin"/>
                    </v:shape>
                  </w:pict>
                </mc:Fallback>
              </mc:AlternateContent>
            </w:r>
            <w:r w:rsidR="00873F85" w:rsidRPr="005C270D">
              <w:rPr>
                <w:rFonts w:ascii="Verdana" w:hAnsi="Verdana"/>
                <w:b/>
                <w:bCs/>
              </w:rPr>
              <w:t>Interviewer: Yes, and in your opinion what do you think is the most significant challenge of whole class teaching and learning? What do you think is the biggest challenge of it all?</w:t>
            </w:r>
            <w:r w:rsidR="00873F85" w:rsidRPr="005C270D">
              <w:rPr>
                <w:rFonts w:ascii="Verdana" w:hAnsi="Verdana"/>
              </w:rPr>
              <w:t xml:space="preserve"> </w:t>
            </w:r>
          </w:p>
          <w:p w14:paraId="6820626C" w14:textId="2096BBDA" w:rsidR="00873F85" w:rsidRPr="005C270D" w:rsidRDefault="00FA108E"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53856" behindDoc="0" locked="0" layoutInCell="1" allowOverlap="1" wp14:anchorId="266AC250" wp14:editId="0D9F3F72">
                      <wp:simplePos x="0" y="0"/>
                      <wp:positionH relativeFrom="leftMargin">
                        <wp:posOffset>-444500</wp:posOffset>
                      </wp:positionH>
                      <wp:positionV relativeFrom="paragraph">
                        <wp:posOffset>136525</wp:posOffset>
                      </wp:positionV>
                      <wp:extent cx="440902" cy="31305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5A95688" w14:textId="044BE362"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AC250" id="_x0000_s1187" type="#_x0000_t202" style="position:absolute;left:0;text-align:left;margin-left:-35pt;margin-top:10.75pt;width:34.7pt;height:24.65pt;z-index:252153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1s/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WJRrsqKM0Ghi/lFuVzmClA/Jzsf4geJhqVNwz3NNIPD4SHE1AzUz7+kWhbvldZ5rtqyoeGr&#10;ZbXMCWcRoyLZTivT8KsyfZMREsf3ts3JEZSe9lRA2yPpxHNiHMftyFRLilxWKTupsMX2iXTwOPmM&#10;3gVtevS/OBvIYw0PP/fgJWf6oyUtV3MiT6bMh8XybUUHfx7ZnkfACoJqeORs2t7GbOSJ9A1p3qms&#10;x0snx6bJO1mmo8+TOc/P+a+X17j5DQAA//8DAFBLAwQUAAYACAAAACEA6FlxZdwAAAAHAQAADwAA&#10;AGRycy9kb3ducmV2LnhtbEyPS0/DMBCE70j8B2uRuKXrVvRByKZCIK4gykPi5sbbJCJeR7HbhH+P&#10;OdHjaEYz3xTbyXXqxENovRDMZxoUS+VtKzXB+9tTtgEVohFrOi9M8MMBtuXlRWFy60d55dMu1iqV&#10;SMgNQRNjnyOGqmFnwsz3LMk7+MGZmORQox3MmMpdhwutV+hMK2mhMT0/NFx9746O4OP58PV5o1/q&#10;R7fsRz9pFHeLRNdX0/0dqMhT/A/DH35ChzIx7f1RbFAdQbbW6UskWMyXoFIgW4HaE6z1BrAs8Jy/&#10;/AUAAP//AwBQSwECLQAUAAYACAAAACEAtoM4kv4AAADhAQAAEwAAAAAAAAAAAAAAAAAAAAAAW0Nv&#10;bnRlbnRfVHlwZXNdLnhtbFBLAQItABQABgAIAAAAIQA4/SH/1gAAAJQBAAALAAAAAAAAAAAAAAAA&#10;AC8BAABfcmVscy8ucmVsc1BLAQItABQABgAIAAAAIQDFoS1s/QEAANUDAAAOAAAAAAAAAAAAAAAA&#10;AC4CAABkcnMvZTJvRG9jLnhtbFBLAQItABQABgAIAAAAIQDoWXFl3AAAAAcBAAAPAAAAAAAAAAAA&#10;AAAAAFcEAABkcnMvZG93bnJldi54bWxQSwUGAAAAAAQABADzAAAAYAUAAAAA&#10;" filled="f" stroked="f">
                      <v:textbox>
                        <w:txbxContent>
                          <w:p w14:paraId="65A95688" w14:textId="044BE362"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55</w:t>
                            </w:r>
                          </w:p>
                        </w:txbxContent>
                      </v:textbox>
                      <w10:wrap anchorx="margin"/>
                    </v:shape>
                  </w:pict>
                </mc:Fallback>
              </mc:AlternateContent>
            </w:r>
          </w:p>
          <w:p w14:paraId="3D6CAFD0" w14:textId="7CE66F63" w:rsidR="00873F85" w:rsidRPr="005C270D" w:rsidRDefault="00FA108E"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62048" behindDoc="0" locked="0" layoutInCell="1" allowOverlap="1" wp14:anchorId="6225BFCA" wp14:editId="318BE68C">
                      <wp:simplePos x="0" y="0"/>
                      <wp:positionH relativeFrom="leftMargin">
                        <wp:posOffset>-444500</wp:posOffset>
                      </wp:positionH>
                      <wp:positionV relativeFrom="paragraph">
                        <wp:posOffset>645160</wp:posOffset>
                      </wp:positionV>
                      <wp:extent cx="440690" cy="31305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7E50FF32" w14:textId="5C995230"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5BFCA" id="_x0000_s1188" type="#_x0000_t202" style="position:absolute;left:0;text-align:left;margin-left:-35pt;margin-top:50.8pt;width:34.7pt;height:24.65pt;z-index:252162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2e/AEAANUDAAAOAAAAZHJzL2Uyb0RvYy54bWysU8tu2zAQvBfoPxC815KfjQXLQZo0RYH0&#10;AaT9gDVFWURJLkvSltKv75JyHKO9FdWBILna2Z3Z4eZ6MJodpQ8Kbc2nk5IzaQU2yu5r/v3b/Zsr&#10;zkIE24BGK2v+JAO/3r5+teldJWfYoW6kZwRiQ9W7mncxuqooguikgTBBJy0FW/QGIh39vmg89IRu&#10;dDEry1XRo2+cRyFDoNu7Mci3Gb9tpYhf2jbIyHTNqbeYV5/XXVqL7QaqvQfXKXFqA/6hCwPKUtEz&#10;1B1EYAev/oIySngM2MaJQFNg2yohMwdiMy3/YPPYgZOZC4kT3Fmm8P9gxefjo/vqWRze4UADzCSC&#10;e0DxIzCLtx3YvbzxHvtOQkOFp0myonehOqUmqUMVEsiu/4QNDRkOETPQ0HqTVCGejNBpAE9n0eUQ&#10;maDLxaJcrSkiKDSfzsvlMleA6jnZ+RA/SDQsbWruaaYZHI4PIaZmoHr+JdWyeK+0znPVlvU1Xy9n&#10;y5xwETEqku20MjW/KtM3GiFxfG+bnBxB6XFPBbQ9kU48R8Zx2A1MNaTIap6ykwo7bJ5IB4+jz+hd&#10;0KZD/4uznjxW8/DzAF5ypj9a0nI9JfJkynxYLN/O6OAvI7vLCFhBUDWPnI3b25iNPJK+Ic1blfV4&#10;6eTUNHkny3TyeTLn5Tn/9fIat78BAAD//wMAUEsDBBQABgAIAAAAIQCmGo9p3AAAAAkBAAAPAAAA&#10;ZHJzL2Rvd25yZXYueG1sTI/BTsMwEETvSPyDtUjcUruIljbEqRCIK4gClbht420SEa+j2G3C37Oc&#10;6Gk1mtHsm2Iz+U6daIhtYAvzmQFFXAXXcm3h4/05W4GKCdlhF5gs/FCETXl5UWDuwshvdNqmWkkJ&#10;xxwtNCn1udaxashjnIWeWLxDGDwmkUOt3YCjlPtO3xiz1B5blg8N9vTYUPW9PXoLny+Hr92tea2f&#10;/KIfw2Q0+7W29vpqergHlWhK/2H4wxd0KIVpH47souosZHdGtiQxzHwJShKZnL3ohVmDLgt9vqD8&#10;BQAA//8DAFBLAQItABQABgAIAAAAIQC2gziS/gAAAOEBAAATAAAAAAAAAAAAAAAAAAAAAABbQ29u&#10;dGVudF9UeXBlc10ueG1sUEsBAi0AFAAGAAgAAAAhADj9If/WAAAAlAEAAAsAAAAAAAAAAAAAAAAA&#10;LwEAAF9yZWxzLy5yZWxzUEsBAi0AFAAGAAgAAAAhAI4QfZ78AQAA1QMAAA4AAAAAAAAAAAAAAAAA&#10;LgIAAGRycy9lMm9Eb2MueG1sUEsBAi0AFAAGAAgAAAAhAKYaj2ncAAAACQEAAA8AAAAAAAAAAAAA&#10;AAAAVgQAAGRycy9kb3ducmV2LnhtbFBLBQYAAAAABAAEAPMAAABfBQAAAAA=&#10;" filled="f" stroked="f">
                      <v:textbox>
                        <w:txbxContent>
                          <w:p w14:paraId="7E50FF32" w14:textId="5C995230"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64096" behindDoc="0" locked="0" layoutInCell="1" allowOverlap="1" wp14:anchorId="55847F8A" wp14:editId="2F4C2233">
                      <wp:simplePos x="0" y="0"/>
                      <wp:positionH relativeFrom="leftMargin">
                        <wp:posOffset>-444500</wp:posOffset>
                      </wp:positionH>
                      <wp:positionV relativeFrom="paragraph">
                        <wp:posOffset>835660</wp:posOffset>
                      </wp:positionV>
                      <wp:extent cx="440902" cy="31305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9A57E97" w14:textId="0A9D3E99"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47F8A" id="_x0000_s1189" type="#_x0000_t202" style="position:absolute;left:0;text-align:left;margin-left:-35pt;margin-top:65.8pt;width:34.7pt;height:24.65pt;z-index:252164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k0/Q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y3LGmaTQxfSiXCxyBVE9J3sM8ZMCy9Km5kgzzeBi/xBiakZUz7+kWg7utTF5rsaxvubL&#10;xWyRE84iVkeyndG25ldl+kYjJI4fXZOTo9Bm3FMB446kE8+RcRw2A9MNKXI5T9lJhQ00B9IBYfQZ&#10;vQvadIC/OevJYzUPv3YCFWfmsyMtl1MiT6bMh/ni/YwOeB7ZnEeEkwRV88jZuL2N2cgj6RvSvNVZ&#10;j5dOjk2Td7JMR58nc56f818vr3H9BwAA//8DAFBLAwQUAAYACAAAACEAlas/m90AAAAJAQAADwAA&#10;AGRycy9kb3ducmV2LnhtbEyPS0/DMBCE70j8B2uRuKV2efQR4lQIxBVEoUjctvE2iYjXUew24d+z&#10;nOC0Gs1o9ptiM/lOnWiIbWAL85kBRVwF13Jt4f3tKVuBignZYReYLHxThE15flZg7sLIr3TaplpJ&#10;CcccLTQp9bnWsWrIY5yFnli8Qxg8JpFDrd2Ao5T7Tl8Zs9AeW5YPDfb00FD1tT16C7vnw+fHjXmp&#10;H/1tP4bJaPZrbe3lxXR/ByrRlP7C8Isv6FAK0z4c2UXVWciWRrYkMa7nC1CSyOTsRa/MGnRZ6P8L&#10;yh8AAAD//wMAUEsBAi0AFAAGAAgAAAAhALaDOJL+AAAA4QEAABMAAAAAAAAAAAAAAAAAAAAAAFtD&#10;b250ZW50X1R5cGVzXS54bWxQSwECLQAUAAYACAAAACEAOP0h/9YAAACUAQAACwAAAAAAAAAAAAAA&#10;AAAvAQAAX3JlbHMvLnJlbHNQSwECLQAUAAYACAAAACEA6hvZNP0BAADVAwAADgAAAAAAAAAAAAAA&#10;AAAuAgAAZHJzL2Uyb0RvYy54bWxQSwECLQAUAAYACAAAACEAlas/m90AAAAJAQAADwAAAAAAAAAA&#10;AAAAAABXBAAAZHJzL2Rvd25yZXYueG1sUEsFBgAAAAAEAAQA8wAAAGEFAAAAAA==&#10;" filled="f" stroked="f">
                      <v:textbox>
                        <w:txbxContent>
                          <w:p w14:paraId="79A57E97" w14:textId="0A9D3E99"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60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60000" behindDoc="0" locked="0" layoutInCell="1" allowOverlap="1" wp14:anchorId="514656EE" wp14:editId="7FDDE2C1">
                      <wp:simplePos x="0" y="0"/>
                      <wp:positionH relativeFrom="leftMargin">
                        <wp:posOffset>-444500</wp:posOffset>
                      </wp:positionH>
                      <wp:positionV relativeFrom="paragraph">
                        <wp:posOffset>473710</wp:posOffset>
                      </wp:positionV>
                      <wp:extent cx="440902" cy="31305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A4124E9" w14:textId="00D93773"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656EE" id="_x0000_s1190" type="#_x0000_t202" style="position:absolute;left:0;text-align:left;margin-left:-35pt;margin-top:37.3pt;width:34.7pt;height:24.65pt;z-index:2521600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fC/QEAANUDAAAOAAAAZHJzL2Uyb0RvYy54bWysU8tu2zAQvBfoPxC815IdO40Fy0GaNEWB&#10;9AEk/QCaoiyiJJdd0pbcr++SchyjvQXVgeByxdmd2eHqerCG7RUGDa7m00nJmXISGu22Nf/xdP/u&#10;irMQhWuEAadqflCBX6/fvln1vlIz6MA0ChmBuFD1vuZdjL4qiiA7ZUWYgFeOki2gFZFC3BYNip7Q&#10;rSlmZXlZ9ICNR5AqBDq9G5N8nfHbVsn4rW2DiszUnHqLecW8btJarFei2qLwnZbHNsQrurBCOyp6&#10;groTUbAd6n+grJYIAdo4kWALaFstVeZAbKblX2weO+FV5kLiBH+SKfw/WPl1/+i/I4vDBxhogJlE&#10;8A8gfwbm4LYTbqtuEKHvlGio8DRJVvQ+VMerSepQhQSy6b9AQ0MWuwgZaGjRJlWIJyN0GsDhJLoa&#10;IpN0OJ+Xy3LGmaTUxfSiXCxyBVE9X/YY4icFlqVNzZFmmsHF/iHE1Iyonn9JtRzca2PyXI1jfc2X&#10;i9kiXzjLWB3Jdkbbml+V6RuNkDh+dE2+HIU2454KGHcknXiOjOOwGZhuSJHL3HFSYQPNgXRAGH1G&#10;74I2HeBvznryWM3Dr51AxZn57EjL5ZTIkylzMF+8n1GA55nNeUY4SVA1j5yN29uYjTySviHNW531&#10;eOnk2DR5J8t09Hky53mc/3p5jes/AAAA//8DAFBLAwQUAAYACAAAACEAcke/BN0AAAAIAQAADwAA&#10;AGRycy9kb3ducmV2LnhtbEyPTU/DMAyG70j8h8hI3LqEMTZW6k4IxBW08SFxyxqvrWicqsnW8u8x&#10;JzhZlh+9ft5iM/lOnWiIbWCEq5kBRVwF13KN8Pb6lN2Cismys11gQvimCJvy/KywuQsjb+m0S7WS&#10;EI65RWhS6nOtY9WQt3EWemK5HcLgbZJ1qLUb7CjhvtNzY5ba25blQ2N7emio+todPcL78+HzY2Fe&#10;6kd/049hMpr9WiNeXkz3d6ASTekPhl99UYdSnPbhyC6qDiFbGemSEFaLJSgBMhl74ebXa9Blof8X&#10;KH8AAAD//wMAUEsBAi0AFAAGAAgAAAAhALaDOJL+AAAA4QEAABMAAAAAAAAAAAAAAAAAAAAAAFtD&#10;b250ZW50X1R5cGVzXS54bWxQSwECLQAUAAYACAAAACEAOP0h/9YAAACUAQAACwAAAAAAAAAAAAAA&#10;AAAvAQAAX3JlbHMvLnJlbHNQSwECLQAUAAYACAAAACEAOKy3wv0BAADVAwAADgAAAAAAAAAAAAAA&#10;AAAuAgAAZHJzL2Uyb0RvYy54bWxQSwECLQAUAAYACAAAACEAcke/BN0AAAAIAQAADwAAAAAAAAAA&#10;AAAAAABXBAAAZHJzL2Rvd25yZXYueG1sUEsFBgAAAAAEAAQA8wAAAGEFAAAAAA==&#10;" filled="f" stroked="f">
                      <v:textbox>
                        <w:txbxContent>
                          <w:p w14:paraId="4A4124E9" w14:textId="00D93773"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57952" behindDoc="0" locked="0" layoutInCell="1" allowOverlap="1" wp14:anchorId="6CA2462D" wp14:editId="1E84085A">
                      <wp:simplePos x="0" y="0"/>
                      <wp:positionH relativeFrom="leftMargin">
                        <wp:posOffset>-444500</wp:posOffset>
                      </wp:positionH>
                      <wp:positionV relativeFrom="paragraph">
                        <wp:posOffset>311785</wp:posOffset>
                      </wp:positionV>
                      <wp:extent cx="440902" cy="31305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15C8A01" w14:textId="4D2906EA"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2462D" id="_x0000_s1191" type="#_x0000_t202" style="position:absolute;left:0;text-align:left;margin-left:-35pt;margin-top:24.55pt;width:34.7pt;height:24.65pt;z-index:2521579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UD/QEAANUDAAAOAAAAZHJzL2Uyb0RvYy54bWysU8tu2zAQvBfoPxC815Id240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j4vV+WMM0Ghq+lVuVjkClA9Jzsf4geJhqVNzT3NNIPD4THE1AxUz7+kWhYflNZ5rtqyvuar&#10;xWyREy4iRkWynVam5tdl+kYjJI7vbZOTIyg97qmAtifSiefIOA7bgamGFFkuU3ZSYYvNkXTwOPqM&#10;3gVtOvS/OOvJYzUPP/fgJWf6oyUtV1MiT6bMh/ni7YwO/jKyvYyAFQRV88jZuL2L2cgj6VvSvFVZ&#10;j5dOTk2Td7JMJ58nc16e818vr3HzGwAA//8DAFBLAwQUAAYACAAAACEArIEgWtwAAAAHAQAADwAA&#10;AGRycy9kb3ducmV2LnhtbEyPwU7DMBBE70j9B2uRuKV2UWibNJuqAnEFUQpSb268TSLidRS7Tfh7&#10;zAmOoxnNvCm2k+3ElQbfOkZYzBUI4sqZlmuEw/tzsgbhg2ajO8eE8E0etuXsptC5cSO/0XUfahFL&#10;2OcaoQmhz6X0VUNW+7nriaN3doPVIcqhlmbQYyy3nbxXaimtbjkuNLqnx4aqr/3FIny8nI+fqXqt&#10;n+xDP7pJSbaZRLy7nXYbEIGm8BeGX/yIDmVkOrkLGy86hGSl4peAkGYLEDGQLEGcELJ1CrIs5H/+&#10;8gcAAP//AwBQSwECLQAUAAYACAAAACEAtoM4kv4AAADhAQAAEwAAAAAAAAAAAAAAAAAAAAAAW0Nv&#10;bnRlbnRfVHlwZXNdLnhtbFBLAQItABQABgAIAAAAIQA4/SH/1gAAAJQBAAALAAAAAAAAAAAAAAAA&#10;AC8BAABfcmVscy8ucmVsc1BLAQItABQABgAIAAAAIQAPcnUD/QEAANUDAAAOAAAAAAAAAAAAAAAA&#10;AC4CAABkcnMvZTJvRG9jLnhtbFBLAQItABQABgAIAAAAIQCsgSBa3AAAAAcBAAAPAAAAAAAAAAAA&#10;AAAAAFcEAABkcnMvZG93bnJldi54bWxQSwUGAAAAAAQABADzAAAAYAUAAAAA&#10;" filled="f" stroked="f">
                      <v:textbox>
                        <w:txbxContent>
                          <w:p w14:paraId="715C8A01" w14:textId="4D2906EA"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55904" behindDoc="0" locked="0" layoutInCell="1" allowOverlap="1" wp14:anchorId="06F94CCD" wp14:editId="487D6F96">
                      <wp:simplePos x="0" y="0"/>
                      <wp:positionH relativeFrom="leftMargin">
                        <wp:posOffset>-444500</wp:posOffset>
                      </wp:positionH>
                      <wp:positionV relativeFrom="paragraph">
                        <wp:posOffset>128270</wp:posOffset>
                      </wp:positionV>
                      <wp:extent cx="440902" cy="31305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3F93E2B" w14:textId="747228CA"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94CCD" id="_x0000_s1192" type="#_x0000_t202" style="position:absolute;left:0;text-align:left;margin-left:-35pt;margin-top:10.1pt;width:34.7pt;height:24.65pt;z-index:2521559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v1/gEAANU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XxeLssZZ4JCF9OLcrHIFaB6SXY+xI8SDUubmnuaaQaH/WOIqRmoXn5JtSw+KK3zXLVlfc2X&#10;i9kiJ5xFjIpkO61Mza/L9I1GSBw/2CYnR1B63FMBbY+kE8+RcRw2A1MNKXJ5lbKTChtsDqSDx9Fn&#10;9C5o06H/zVlPHqt5+LUDLznTnyxpuZwSeTJlPswXVzM6+PPI5jwCVhBUzSNn4/YuZiOPpG9J81Zl&#10;PV47OTZN3skyHX2ezHl+zn+9vsb1MwAAAP//AwBQSwMEFAAGAAgAAAAhAPcHLQXcAAAABwEAAA8A&#10;AABkcnMvZG93bnJldi54bWxMj8FOwzAQRO9I/IO1SNxSm6gNbcimQlRciyhQiZsbb5OIeB3FbpP+&#10;PeZEj6MZzbwp1pPtxJkG3zpGeJgpEMSVMy3XCJ8fr8kShA+aje4cE8KFPKzL25tC58aN/E7nXahF&#10;LGGfa4QmhD6X0lcNWe1nrieO3tENVocoh1qaQY+x3HYyVSqTVrccFxrd00tD1c/uZBG+tsfv/Vy9&#10;1Ru76Ec3Kcl2JRHv76bnJxCBpvAfhj/8iA5lZDq4ExsvOoTkUcUvASFVKYgYSDIQB4RstQBZFvKa&#10;v/wFAAD//wMAUEsBAi0AFAAGAAgAAAAhALaDOJL+AAAA4QEAABMAAAAAAAAAAAAAAAAAAAAAAFtD&#10;b250ZW50X1R5cGVzXS54bWxQSwECLQAUAAYACAAAACEAOP0h/9YAAACUAQAACwAAAAAAAAAAAAAA&#10;AAAvAQAAX3JlbHMvLnJlbHNQSwECLQAUAAYACAAAACEA3cUb9f4BAADVAwAADgAAAAAAAAAAAAAA&#10;AAAuAgAAZHJzL2Uyb0RvYy54bWxQSwECLQAUAAYACAAAACEA9wctBdwAAAAHAQAADwAAAAAAAAAA&#10;AAAAAABYBAAAZHJzL2Rvd25yZXYueG1sUEsFBgAAAAAEAAQA8wAAAGEFAAAAAA==&#10;" filled="f" stroked="f">
                      <v:textbox>
                        <w:txbxContent>
                          <w:p w14:paraId="13F93E2B" w14:textId="747228CA" w:rsidR="00CE0E0A" w:rsidRPr="009417F9" w:rsidRDefault="00CE0E0A" w:rsidP="00FA108E">
                            <w:pPr>
                              <w:rPr>
                                <w:rFonts w:ascii="Verdana" w:hAnsi="Verdana"/>
                                <w:sz w:val="20"/>
                                <w:szCs w:val="20"/>
                              </w:rPr>
                            </w:pPr>
                            <w:r w:rsidRPr="009417F9">
                              <w:rPr>
                                <w:rFonts w:ascii="Verdana" w:hAnsi="Verdana"/>
                                <w:sz w:val="20"/>
                                <w:szCs w:val="20"/>
                              </w:rPr>
                              <w:t>1</w:t>
                            </w:r>
                            <w:r>
                              <w:rPr>
                                <w:rFonts w:ascii="Verdana" w:hAnsi="Verdana"/>
                                <w:sz w:val="20"/>
                                <w:szCs w:val="20"/>
                              </w:rPr>
                              <w:t>56</w:t>
                            </w:r>
                          </w:p>
                        </w:txbxContent>
                      </v:textbox>
                      <w10:wrap anchorx="margin"/>
                    </v:shape>
                  </w:pict>
                </mc:Fallback>
              </mc:AlternateContent>
            </w:r>
            <w:r w:rsidR="00873F85" w:rsidRPr="005C270D">
              <w:rPr>
                <w:rFonts w:ascii="Verdana" w:hAnsi="Verdana"/>
              </w:rPr>
              <w:t xml:space="preserve">Teacher 1: </w:t>
            </w:r>
            <w:r w:rsidR="00873F85" w:rsidRPr="005C270D">
              <w:rPr>
                <w:rFonts w:ascii="Verdana" w:hAnsi="Verdana"/>
                <w:highlight w:val="magenta"/>
              </w:rPr>
              <w:t>Differentiation.</w:t>
            </w:r>
            <w:r w:rsidR="00873F85" w:rsidRPr="005C270D">
              <w:rPr>
                <w:rFonts w:ascii="Verdana" w:hAnsi="Verdana"/>
              </w:rPr>
              <w:t xml:space="preserve"> </w:t>
            </w:r>
            <w:r w:rsidR="00873F85" w:rsidRPr="005C270D">
              <w:rPr>
                <w:rFonts w:ascii="Verdana" w:hAnsi="Verdana"/>
                <w:highlight w:val="cyan"/>
              </w:rPr>
              <w:t>That’s where your TA is useful</w:t>
            </w:r>
            <w:r w:rsidR="00873F85" w:rsidRPr="005C270D">
              <w:rPr>
                <w:rFonts w:ascii="Verdana" w:hAnsi="Verdana"/>
              </w:rPr>
              <w:t xml:space="preserve"> but </w:t>
            </w:r>
            <w:r w:rsidR="00873F85" w:rsidRPr="005C270D">
              <w:rPr>
                <w:rFonts w:ascii="Verdana" w:hAnsi="Verdana"/>
                <w:highlight w:val="magenta"/>
              </w:rPr>
              <w:t>if you’re without a TA, which some schools these days, some teachers these days often are, I think differentiation is a challenge when you’re doing whole class teaching and learning. How do you cater for those lowest children whilst still pushing your highs? Can you or is that something that comes, kind of later, when you ask them to be more independent?</w:t>
            </w:r>
            <w:r w:rsidR="00873F85" w:rsidRPr="005C270D">
              <w:rPr>
                <w:rFonts w:ascii="Verdana" w:hAnsi="Verdana"/>
              </w:rPr>
              <w:t xml:space="preserve"> So I do think that is probably the biggest challenge. </w:t>
            </w:r>
          </w:p>
          <w:p w14:paraId="0DA18B98" w14:textId="32DC9B86"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66144" behindDoc="0" locked="0" layoutInCell="1" allowOverlap="1" wp14:anchorId="59EBBD97" wp14:editId="37D09536">
                      <wp:simplePos x="0" y="0"/>
                      <wp:positionH relativeFrom="leftMargin">
                        <wp:posOffset>-444500</wp:posOffset>
                      </wp:positionH>
                      <wp:positionV relativeFrom="paragraph">
                        <wp:posOffset>128905</wp:posOffset>
                      </wp:positionV>
                      <wp:extent cx="440902" cy="31305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A7C52D1" w14:textId="688DAE48"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BBD97" id="_x0000_s1193" type="#_x0000_t202" style="position:absolute;left:0;text-align:left;margin-left:-35pt;margin-top:10.15pt;width:34.7pt;height:24.65pt;z-index:252166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CF/QEAANUDAAAOAAAAZHJzL2Uyb0RvYy54bWysU8tu2zAQvBfoPxC815IdO7UFy0GaNEWB&#10;9AGk/QCaoiyiJJdd0pbcr++SchyjvRXVgSC52tmd2eH6ZrCGHRQGDa7m00nJmXISGu12Nf/+7eHN&#10;krMQhWuEAadqflSB32xev1r3vlIz6MA0ChmBuFD1vuZdjL4qiiA7ZUWYgFeOgi2gFZGOuCsaFD2h&#10;W1PMyvK66AEbjyBVCHR7Pwb5JuO3rZLxS9sGFZmpOfUW84p53aa12KxFtUPhOy1PbYh/6MIK7ajo&#10;GepeRMH2qP+CsloiBGjjRIItoG21VJkDsZmWf7B56oRXmQuJE/xZpvD/YOXnw5P/iiwO72CgAWYS&#10;wT+C/BGYg7tOuJ26RYS+U6KhwtMkWdH7UJ1Sk9ShCglk23+ChoYs9hEy0NCiTaoQT0boNIDjWXQ1&#10;RCbpcj4vV+WMM0mhq+lVuVjkCqJ6TvYY4gcFlqVNzZFmmsHF4THE1Iyonn9JtRw8aGPyXI1jfc1X&#10;i9kiJ1xErI5kO6NtzZdl+kYjJI7vXZOTo9Bm3FMB406kE8+RcRy2A9MNKXK9TNlJhS00R9IBYfQZ&#10;vQvadIC/OOvJYzUPP/cCFWfmoyMtV1MiT6bMh/ni7YwOeBnZXkaEkwRV88jZuL2L2cgj6VvSvNVZ&#10;j5dOTk2Td7JMJ58nc16e818vr3HzGwAA//8DAFBLAwQUAAYACAAAACEAaND5gtwAAAAHAQAADwAA&#10;AGRycy9kb3ducmV2LnhtbEyPzU7DMBCE70i8g7VI3FKbAoGGbCoE4gpq+ZG4beNtEhGvo9htwttj&#10;TnAczWjmm3I9u14deQydF4SLhQHFUnvbSYPw9vqU3YIKkcRS74URvjnAujo9KamwfpINH7exUalE&#10;QkEIbYxDoXWoW3YUFn5gSd7ej45ikmOj7UhTKne9XhqTa0edpIWWBn5ouf7aHhzC+/P+8+PKvDSP&#10;7nqY/Gy0uJVGPD+b7+9ARZ7jXxh+8RM6VIlp5w9ig+oRshuTvkSEpbkElQJZDmqHkK9y0FWp//NX&#10;PwAAAP//AwBQSwECLQAUAAYACAAAACEAtoM4kv4AAADhAQAAEwAAAAAAAAAAAAAAAAAAAAAAW0Nv&#10;bnRlbnRfVHlwZXNdLnhtbFBLAQItABQABgAIAAAAIQA4/SH/1gAAAJQBAAALAAAAAAAAAAAAAAAA&#10;AC8BAABfcmVscy8ucmVsc1BLAQItABQABgAIAAAAIQC0bzCF/QEAANUDAAAOAAAAAAAAAAAAAAAA&#10;AC4CAABkcnMvZTJvRG9jLnhtbFBLAQItABQABgAIAAAAIQBo0PmC3AAAAAcBAAAPAAAAAAAAAAAA&#10;AAAAAFcEAABkcnMvZG93bnJldi54bWxQSwUGAAAAAAQABADzAAAAYAUAAAAA&#10;" filled="f" stroked="f">
                      <v:textbox>
                        <w:txbxContent>
                          <w:p w14:paraId="4A7C52D1" w14:textId="688DAE48"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61</w:t>
                            </w:r>
                          </w:p>
                        </w:txbxContent>
                      </v:textbox>
                      <w10:wrap anchorx="margin"/>
                    </v:shape>
                  </w:pict>
                </mc:Fallback>
              </mc:AlternateContent>
            </w:r>
          </w:p>
          <w:p w14:paraId="0974EF35" w14:textId="5B422F51"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72288" behindDoc="0" locked="0" layoutInCell="1" allowOverlap="1" wp14:anchorId="148F298A" wp14:editId="40BB6BD6">
                      <wp:simplePos x="0" y="0"/>
                      <wp:positionH relativeFrom="leftMargin">
                        <wp:posOffset>-444500</wp:posOffset>
                      </wp:positionH>
                      <wp:positionV relativeFrom="paragraph">
                        <wp:posOffset>492760</wp:posOffset>
                      </wp:positionV>
                      <wp:extent cx="440902" cy="31305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0952CC8" w14:textId="0912E74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F298A" id="_x0000_s1194" type="#_x0000_t202" style="position:absolute;left:0;text-align:left;margin-left:-35pt;margin-top:38.8pt;width:34.7pt;height:24.65pt;z-index:252172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5z/Q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y3LGmaTQxfSiXCxyBVE9J3sM8ZMCy9Km5kgzzeBi/xBiakZUz7+kWg7utTF5rsaxvubL&#10;xWyRE84iVkeyndG25ldl+kYjJI4fXZOTo9Bm3FMB446kE8+RcRw2A9MNKXK5TNlJhQ00B9IBYfQZ&#10;vQvadIC/OevJYzUPv3YCFWfmsyMtl1MiT6bMh/ni/YwOeB7ZnEeEkwRV88jZuL2N2cgj6RvSvNVZ&#10;j5dOjk2Td7JMR58nc56f818vr3H9BwAA//8DAFBLAwQUAAYACAAAACEAk+zVS90AAAAIAQAADwAA&#10;AGRycy9kb3ducmV2LnhtbEyPwU7DMAyG70i8Q2Sk3bqEabSsNJ0QaNchBkzaLWu8tqJxqiZby9tj&#10;TuxkWf70+/uL9eQ6ccEhtJ403M8VCKTK25ZqDZ8fm+QRRIiGrOk8oYYfDLAub28Kk1s/0jtedrEW&#10;HEIhNxqaGPtcylA16EyY+x6Jbyc/OBN5HWppBzNyuOvkQqlUOtMSf2hMjy8NVt+7s9PwtT0d9kv1&#10;Vr+6h370k5LkVlLr2d30/AQi4hT/YfjTZ3Uo2enoz2SD6DQkmeIuUUOWpSAYSHgcmVukK5BlIa8L&#10;lL8AAAD//wMAUEsBAi0AFAAGAAgAAAAhALaDOJL+AAAA4QEAABMAAAAAAAAAAAAAAAAAAAAAAFtD&#10;b250ZW50X1R5cGVzXS54bWxQSwECLQAUAAYACAAAACEAOP0h/9YAAACUAQAACwAAAAAAAAAAAAAA&#10;AAAvAQAAX3JlbHMvLnJlbHNQSwECLQAUAAYACAAAACEAZthec/0BAADVAwAADgAAAAAAAAAAAAAA&#10;AAAuAgAAZHJzL2Uyb0RvYy54bWxQSwECLQAUAAYACAAAACEAk+zVS90AAAAIAQAADwAAAAAAAAAA&#10;AAAAAABXBAAAZHJzL2Rvd25yZXYueG1sUEsFBgAAAAAEAAQA8wAAAGEFAAAAAA==&#10;" filled="f" stroked="f">
                      <v:textbox>
                        <w:txbxContent>
                          <w:p w14:paraId="00952CC8" w14:textId="0912E74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70240" behindDoc="0" locked="0" layoutInCell="1" allowOverlap="1" wp14:anchorId="1F6C2F84" wp14:editId="524372BA">
                      <wp:simplePos x="0" y="0"/>
                      <wp:positionH relativeFrom="leftMargin">
                        <wp:posOffset>-444500</wp:posOffset>
                      </wp:positionH>
                      <wp:positionV relativeFrom="paragraph">
                        <wp:posOffset>321945</wp:posOffset>
                      </wp:positionV>
                      <wp:extent cx="440902" cy="31305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0146CA2" w14:textId="1E77852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C2F84" id="_x0000_s1195" type="#_x0000_t202" style="position:absolute;left:0;text-align:left;margin-left:-35pt;margin-top:25.35pt;width:34.7pt;height:24.65pt;z-index:252170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oz/QEAANUDAAAOAAAAZHJzL2Uyb0RvYy54bWysU8tu2zAQvBfoPxC815Idu4kFy0GaNEWB&#10;9AEk/QCaoiyiJJdd0pbcr++SchyjvQXVgSC52tmd2eHqerCG7RUGDa7m00nJmXISGu22Nf/xdP/u&#10;irMQhWuEAadqflCBX6/fvln1vlIz6MA0ChmBuFD1vuZdjL4qiiA7ZUWYgFeOgi2gFZGOuC0aFD2h&#10;W1PMyvJ90QM2HkGqEOj2bgzydcZvWyXjt7YNKjJTc+ot5hXzuklrsV6JaovCd1oe2xCv6MIK7ajo&#10;CepORMF2qP+BsloiBGjjRIItoG21VJkDsZmWf7F57IRXmQuJE/xJpvD/YOXX/aP/jiwOH2CgAWYS&#10;wT+A/BmYg9tOuK26QYS+U6KhwtMkWdH7UB1Tk9ShCglk03+BhoYsdhEy0NCiTaoQT0boNIDDSXQ1&#10;RCbpcj4vl+WMM0mhi+lFuVjkCqJ6TvYY4icFlqVNzZFmmsHF/iHE1Iyonn9JtRzca2PyXI1jfc2X&#10;i9kiJ5xFrI5kO6Ntza/K9I1GSBw/uiYnR6HNuKcCxh1JJ54j4zhsBqYbUuQyZycVNtAcSAeE0Wf0&#10;LmjTAf7mrCeP1Tz82glUnJnPjrRcTok8mTIf5ovLGR3wPLI5jwgnCarmkbNxexuzkUfSN6R5q7Me&#10;L50cmybvZJmOPk/mPD/nv15e4/oPAAAA//8DAFBLAwQUAAYACAAAACEAOPHOvNwAAAAIAQAADwAA&#10;AGRycy9kb3ducmV2LnhtbEyPTU/DMAyG70j7D5EnceuSIbZBqTtNIK4gxofELWu8tqJxqiZby7/H&#10;nOBo+9Hr5y22k+/UmYbYBkZYLgwo4iq4lmuEt9fH7AZUTJad7QITwjdF2Jazi8LmLoz8Qud9qpWE&#10;cMwtQpNSn2sdq4a8jYvQE8vtGAZvk4xDrd1gRwn3nb4yZq29bVk+NLan+4aqr/3JI7w/HT8/rs1z&#10;/eBX/Rgmo9nfasTL+bS7A5VoSn8w/OqLOpTidAgndlF1CNnGSJeEsDIbUAJka1AH4YzsdVno/wXK&#10;HwAAAP//AwBQSwECLQAUAAYACAAAACEAtoM4kv4AAADhAQAAEwAAAAAAAAAAAAAAAAAAAAAAW0Nv&#10;bnRlbnRfVHlwZXNdLnhtbFBLAQItABQABgAIAAAAIQA4/SH/1gAAAJQBAAALAAAAAAAAAAAAAAAA&#10;AC8BAABfcmVscy8ucmVsc1BLAQItABQABgAIAAAAIQBvFaoz/QEAANUDAAAOAAAAAAAAAAAAAAAA&#10;AC4CAABkcnMvZTJvRG9jLnhtbFBLAQItABQABgAIAAAAIQA48c683AAAAAgBAAAPAAAAAAAAAAAA&#10;AAAAAFcEAABkcnMvZG93bnJldi54bWxQSwUGAAAAAAQABADzAAAAYAUAAAAA&#10;" filled="f" stroked="f">
                      <v:textbox>
                        <w:txbxContent>
                          <w:p w14:paraId="20146CA2" w14:textId="1E77852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68192" behindDoc="0" locked="0" layoutInCell="1" allowOverlap="1" wp14:anchorId="43FE7805" wp14:editId="7289E60E">
                      <wp:simplePos x="0" y="0"/>
                      <wp:positionH relativeFrom="leftMargin">
                        <wp:posOffset>-444500</wp:posOffset>
                      </wp:positionH>
                      <wp:positionV relativeFrom="paragraph">
                        <wp:posOffset>140970</wp:posOffset>
                      </wp:positionV>
                      <wp:extent cx="440902" cy="31305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50A3031" w14:textId="7C15AA9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E7805" id="_x0000_s1196" type="#_x0000_t202" style="position:absolute;left:0;text-align:left;margin-left:-35pt;margin-top:11.1pt;width:34.7pt;height:24.65pt;z-index:252168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TF/QEAANUDAAAOAAAAZHJzL2Uyb0RvYy54bWysU8tu2zAQvBfoPxC815Idu4kFy0GaNEWB&#10;9AEk/QCaoiyiJJdd0pbcr++SchyjvQXVgeByxdmd2eHqerCG7RUGDa7m00nJmXISGu22Nf/xdP/u&#10;irMQhWuEAadqflCBX6/fvln1vlIz6MA0ChmBuFD1vuZdjL4qiiA7ZUWYgFeOki2gFZFC3BYNip7Q&#10;rSlmZfm+6AEbjyBVCHR6Nyb5OuO3rZLxW9sGFZmpOfUW84p53aS1WK9EtUXhOy2PbYhXdGGFdlT0&#10;BHUnomA71P9AWS0RArRxIsEW0LZaqsyB2EzLv9g8dsKrzIXECf4kU/h/sPLr/tF/RxaHDzDQADOJ&#10;4B9A/gzMwW0n3FbdIELfKdFQ4WmSrOh9qI5Xk9ShCglk03+BhoYsdhEy0NCiTaoQT0boNIDDSXQ1&#10;RCbpcD4vl+WMM0mpi+lFuVjkCqJ6vuwxxE8KLEubmiPNNIOL/UOIqRlRPf+Sajm418bkuRrH+pov&#10;F7NFvnCWsTqS7Yy2Nb8q0zcaIXH86Jp8OQptxj0VMO5IOvEcGcdhMzDdkCKXWZOkwgaaA+mAMPqM&#10;3gVtOsDfnPXksZqHXzuBijPz2ZGWyymRJ1PmYL64nFGA55nNeUY4SVA1j5yN29uYjTySviHNW531&#10;eOnk2DR5J8t09Hky53mc/3p5jes/AAAA//8DAFBLAwQUAAYACAAAACEACnthQ9wAAAAHAQAADwAA&#10;AGRycy9kb3ducmV2LnhtbEyPzU7DMBCE70i8g7VI3FK7EW0hZFMhEFcQ5Ufi5sbbJCJeR7HbhLdn&#10;OcFxNKOZb8rt7Ht1ojF2gRGWCwOKuA6u4wbh7fUxuwYVk2Vn+8CE8E0RttX5WWkLFyZ+odMuNUpK&#10;OBYWoU1pKLSOdUvexkUYiMU7hNHbJHJstBvtJOW+17kxa+1tx7LQ2oHuW6q/dkeP8P50+Py4Ms/N&#10;g18NU5iNZn+jES8v5rtbUInm9BeGX3xBh0qY9uHILqoeIdsY+ZIQ8jwHJYFsDWqPsFmuQFel/s9f&#10;/QAAAP//AwBQSwECLQAUAAYACAAAACEAtoM4kv4AAADhAQAAEwAAAAAAAAAAAAAAAAAAAAAAW0Nv&#10;bnRlbnRfVHlwZXNdLnhtbFBLAQItABQABgAIAAAAIQA4/SH/1gAAAJQBAAALAAAAAAAAAAAAAAAA&#10;AC8BAABfcmVscy8ucmVsc1BLAQItABQABgAIAAAAIQC9osTF/QEAANUDAAAOAAAAAAAAAAAAAAAA&#10;AC4CAABkcnMvZTJvRG9jLnhtbFBLAQItABQABgAIAAAAIQAKe2FD3AAAAAcBAAAPAAAAAAAAAAAA&#10;AAAAAFcEAABkcnMvZG93bnJldi54bWxQSwUGAAAAAAQABADzAAAAYAUAAAAA&#10;" filled="f" stroked="f">
                      <v:textbox>
                        <w:txbxContent>
                          <w:p w14:paraId="550A3031" w14:textId="7C15AA9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62</w:t>
                            </w:r>
                          </w:p>
                        </w:txbxContent>
                      </v:textbox>
                      <w10:wrap anchorx="margin"/>
                    </v:shape>
                  </w:pict>
                </mc:Fallback>
              </mc:AlternateContent>
            </w:r>
            <w:r w:rsidR="00873F85" w:rsidRPr="005C270D">
              <w:rPr>
                <w:rFonts w:ascii="Verdana" w:hAnsi="Verdana"/>
                <w:b/>
                <w:bCs/>
              </w:rPr>
              <w:t xml:space="preserve">Interviewer: Yes, absolutely. I’ve only got a couple more [questions to ask]. I was going to ask what you think are the most important principles, practices, learning theories, anything like that, that need to be ensured for whole class teaching and learning to actually be effective? </w:t>
            </w:r>
          </w:p>
          <w:p w14:paraId="66098571" w14:textId="1983DC1F"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74336" behindDoc="0" locked="0" layoutInCell="1" allowOverlap="1" wp14:anchorId="2D936B65" wp14:editId="5FEBF6EB">
                      <wp:simplePos x="0" y="0"/>
                      <wp:positionH relativeFrom="leftMargin">
                        <wp:posOffset>-444500</wp:posOffset>
                      </wp:positionH>
                      <wp:positionV relativeFrom="paragraph">
                        <wp:posOffset>147320</wp:posOffset>
                      </wp:positionV>
                      <wp:extent cx="440902" cy="31305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469187A" w14:textId="7588618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36B65" id="_x0000_s1197" type="#_x0000_t202" style="position:absolute;left:0;text-align:left;margin-left:-35pt;margin-top:11.6pt;width:34.7pt;height:24.65pt;z-index:252174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YE/QEAANUDAAAOAAAAZHJzL2Uyb0RvYy54bWysU8tu2zAQvBfoPxC815IVu4kFy0GaNEWB&#10;9AGk/YA1RVlESS5L0pbSr++SchyjvRXVgSC52tmd2eH6ejSaHaQPCm3D57OSM2kFtsruGv792/2b&#10;K85CBNuCRisb/iQDv968frUeXC0r7FG30jMCsaEeXMP7GF1dFEH00kCYoZOWgh16A5GOfle0HgZC&#10;N7qoyvJtMaBvnUchQ6DbuynINxm/66SIX7ouyMh0w6m3mFef121ai80a6p0H1ytxbAP+oQsDylLR&#10;E9QdRGB7r/6CMkp4DNjFmUBTYNcpITMHYjMv/2Dz2IOTmQuJE9xJpvD/YMXnw6P76lkc3+FIA8wk&#10;gntA8SMwi7c92J288R6HXkJLhedJsmJwoT6mJqlDHRLIdviELQ0Z9hEz0Nh5k1QhnozQaQBPJ9Hl&#10;GJmgy8WiXJUVZ4JCF/OLcrnMFaB+TnY+xA8SDUubhnuaaQaHw0OIqRmon39JtSzeK63zXLVlQ8NX&#10;y2qZE84iRkWynVam4Vdl+iYjJI7vbZuTIyg97amAtkfSiefEOI7bkamWFLmsUnZSYYvtE+ngcfIZ&#10;vQva9Oh/cTaQxxoefu7BS870R0taruZEnkyZD4vlZUUHfx7ZnkfACoJqeORs2t7GbOSJ9A1p3qms&#10;x0snx6bJO1mmo8+TOc/P+a+X17j5DQAA//8DAFBLAwQUAAYACAAAACEACCFWI9wAAAAHAQAADwAA&#10;AGRycy9kb3ducmV2LnhtbEyPzU7DMBCE70i8g7VI3FKbQFsI2VQIxBVE+ZG4beNtEhGvo9htwttj&#10;TnAczWjmm3Izu14deQydF4SLhQHFUnvbSYPw9vqYXYMKkcRS74URvjnApjo9KamwfpIXPm5jo1KJ&#10;hIIQ2hiHQutQt+woLPzAkry9Hx3FJMdG25GmVO56nRuz0o46SQstDXzfcv21PTiE96f958eVeW4e&#10;3HKY/Gy0uBuNeH42392CijzHvzD84id0qBLTzh/EBtUjZGuTvkSE/DIHlQLZCtQOYZ0vQVel/s9f&#10;/QAAAP//AwBQSwECLQAUAAYACAAAACEAtoM4kv4AAADhAQAAEwAAAAAAAAAAAAAAAAAAAAAAW0Nv&#10;bnRlbnRfVHlwZXNdLnhtbFBLAQItABQABgAIAAAAIQA4/SH/1gAAAJQBAAALAAAAAAAAAAAAAAAA&#10;AC8BAABfcmVscy8ucmVsc1BLAQItABQABgAIAAAAIQCKfAYE/QEAANUDAAAOAAAAAAAAAAAAAAAA&#10;AC4CAABkcnMvZTJvRG9jLnhtbFBLAQItABQABgAIAAAAIQAIIVYj3AAAAAcBAAAPAAAAAAAAAAAA&#10;AAAAAFcEAABkcnMvZG93bnJldi54bWxQSwUGAAAAAAQABADzAAAAYAUAAAAA&#10;" filled="f" stroked="f">
                      <v:textbox>
                        <w:txbxContent>
                          <w:p w14:paraId="2469187A" w14:textId="7588618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65</w:t>
                            </w:r>
                          </w:p>
                        </w:txbxContent>
                      </v:textbox>
                      <w10:wrap anchorx="margin"/>
                    </v:shape>
                  </w:pict>
                </mc:Fallback>
              </mc:AlternateContent>
            </w:r>
          </w:p>
          <w:p w14:paraId="16511AF1" w14:textId="278E78E1"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76384" behindDoc="0" locked="0" layoutInCell="1" allowOverlap="1" wp14:anchorId="70A9F25B" wp14:editId="27CEBE0C">
                      <wp:simplePos x="0" y="0"/>
                      <wp:positionH relativeFrom="leftMargin">
                        <wp:posOffset>-444500</wp:posOffset>
                      </wp:positionH>
                      <wp:positionV relativeFrom="paragraph">
                        <wp:posOffset>150495</wp:posOffset>
                      </wp:positionV>
                      <wp:extent cx="440690" cy="31305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4A833AD6" w14:textId="562A08B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9F25B" id="_x0000_s1198" type="#_x0000_t202" style="position:absolute;left:0;text-align:left;margin-left:-35pt;margin-top:11.85pt;width:34.7pt;height:24.65pt;z-index:252176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b2/AEAANUDAAAOAAAAZHJzL2Uyb0RvYy54bWysU8tu2zAQvBfoPxC815JfSSxYDtKkKQqk&#10;DyDtB6wpyiJKclmStpR+fZaU4xjtragOBMnVzu7MDtfXg9HsIH1QaGs+nZScSSuwUXZX8x/f799d&#10;cRYi2AY0WlnzJxn49ebtm3XvKjnDDnUjPSMQG6re1byL0VVFEUQnDYQJOmkp2KI3EOnod0XjoSd0&#10;o4tZWV4UPfrGeRQyBLq9G4N8k/HbVor4tW2DjEzXnHqLefV53aa12Kyh2nlwnRLHNuAfujCgLBU9&#10;Qd1BBLb36i8oo4THgG2cCDQFtq0SMnMgNtPyDzaPHTiZuZA4wZ1kCv8PVnw5PLpvnsXhPQ40wEwi&#10;uAcUPwOzeNuB3ckb77HvJDRUeJokK3oXqmNqkjpUIYFs+8/Y0JBhHzEDDa03SRXiyQidBvB0El0O&#10;kQm6XCzKixVFBIXm03m5XOYKUL0kOx/iR4mGpU3NPc00g8PhIcTUDFQvv6RaFu+V1nmu2rK+5qvl&#10;bJkTziJGRbKdVqbmV2X6RiMkjh9sk5MjKD3uqYC2R9KJ58g4DtuBqYYUuZyn7KTCFpsn0sHj6DN6&#10;F7Tp0P/mrCeP1Tz82oOXnOlPlrRcTYk8mTIfFsvLGR38eWR7HgErCKrmkbNxexuzkUfSN6R5q7Ie&#10;r50cmybvZJmOPk/mPD/nv15f4+YZAAD//wMAUEsDBBQABgAIAAAAIQAagjDO3AAAAAcBAAAPAAAA&#10;ZHJzL2Rvd25yZXYueG1sTI/NTsMwEITvSLyDtUjcUpsWGgjZVAjEFUT5kbht420SEa+j2G3C22NO&#10;cBzNaOabcjO7Xh15DJ0XhIuFAcVSe9tJg/D2+phdgwqRxFLvhRG+OcCmOj0pqbB+khc+bmOjUomE&#10;ghDaGIdC61C37Cgs/MCSvL0fHcUkx0bbkaZU7nq9NGatHXWSFloa+L7l+mt7cAjvT/vPj0vz3Dy4&#10;q2Hys9HibjTi+dl8dwsq8hz/wvCLn9ChSkw7fxAbVI+Q5SZ9iQjLVQ4qBbI1qB1CvjKgq1L/569+&#10;AAAA//8DAFBLAQItABQABgAIAAAAIQC2gziS/gAAAOEBAAATAAAAAAAAAAAAAAAAAAAAAABbQ29u&#10;dGVudF9UeXBlc10ueG1sUEsBAi0AFAAGAAgAAAAhADj9If/WAAAAlAEAAAsAAAAAAAAAAAAAAAAA&#10;LwEAAF9yZWxzLy5yZWxzUEsBAi0AFAAGAAgAAAAhAMHNVvb8AQAA1QMAAA4AAAAAAAAAAAAAAAAA&#10;LgIAAGRycy9lMm9Eb2MueG1sUEsBAi0AFAAGAAgAAAAhABqCMM7cAAAABwEAAA8AAAAAAAAAAAAA&#10;AAAAVgQAAGRycy9kb3ducmV2LnhtbFBLBQYAAAAABAAEAPMAAABfBQAAAAA=&#10;" filled="f" stroked="f">
                      <v:textbox>
                        <w:txbxContent>
                          <w:p w14:paraId="4A833AD6" w14:textId="562A08B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78432" behindDoc="0" locked="0" layoutInCell="1" allowOverlap="1" wp14:anchorId="76E5D697" wp14:editId="1F383B6A">
                      <wp:simplePos x="0" y="0"/>
                      <wp:positionH relativeFrom="leftMargin">
                        <wp:posOffset>-444500</wp:posOffset>
                      </wp:positionH>
                      <wp:positionV relativeFrom="paragraph">
                        <wp:posOffset>312420</wp:posOffset>
                      </wp:positionV>
                      <wp:extent cx="440902" cy="313055"/>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3863BEA" w14:textId="0868BC60"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5D697" id="_x0000_s1199" type="#_x0000_t202" style="position:absolute;left:0;text-align:left;margin-left:-35pt;margin-top:24.6pt;width:34.7pt;height:24.65pt;z-index:252178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Jc/QEAANUDAAAOAAAAZHJzL2Uyb0RvYy54bWysU8tu2zAQvBfoPxC815Idu4kFy0GaNEWB&#10;9AEk/YA1RVlESS5L0pbcr++SchyjvQXVgSC52tmd2eHqejCa7aUPCm3Np5OSM2kFNspua/7j6f7d&#10;F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cj4vl+WMM0Ghi+lFuVjkClA9Jzsf4ieJhqVNzT3NNIPD/iHE1AxUz7+kWhbvldZ5rtqyvubL&#10;xWyRE84iRkWynVam5ldl+kYjJI4fbZOTIyg97qmAtkfSiefIOA6bgamGFLmcp+ykwgabA+ngcfQZ&#10;vQvadOh/c9aTx2oefu3AS870Z0taLqdEnkyZD/PF5YwO/jyyOY+AFQRV88jZuL2N2cgj6RvSvFVZ&#10;j5dOjk2Td7JMR58nc56f818vr3H9BwAA//8DAFBLAwQUAAYACAAAACEArvJE4N0AAAAHAQAADwAA&#10;AGRycy9kb3ducmV2LnhtbEyPQU/CQBSE7yb8h80j8VZ2IYC09pUQjVeNqCTclu6jbey+bboLrf/e&#10;9STHyUxmvsm3o23FlXrfOEaYzxQI4tKZhiuEz4+XZAPCB81Gt44J4Yc8bIvJXa4z4wZ+p+s+VCKW&#10;sM80Qh1Cl0npy5qs9jPXEUfv7HqrQ5R9JU2vh1huW7lQai2tbjgu1Lqjp5rK7/3FIny9no+HpXqr&#10;nu2qG9yoJNtUIt5Px90jiEBj+A/DH35EhyIyndyFjRctQvKg4peAsEwXIGIgWYM4IaSbFcgil7f8&#10;xS8AAAD//wMAUEsBAi0AFAAGAAgAAAAhALaDOJL+AAAA4QEAABMAAAAAAAAAAAAAAAAAAAAAAFtD&#10;b250ZW50X1R5cGVzXS54bWxQSwECLQAUAAYACAAAACEAOP0h/9YAAACUAQAACwAAAAAAAAAAAAAA&#10;AAAvAQAAX3JlbHMvLnJlbHNQSwECLQAUAAYACAAAACEApcbyXP0BAADVAwAADgAAAAAAAAAAAAAA&#10;AAAuAgAAZHJzL2Uyb0RvYy54bWxQSwECLQAUAAYACAAAACEArvJE4N0AAAAHAQAADwAAAAAAAAAA&#10;AAAAAABXBAAAZHJzL2Rvd25yZXYueG1sUEsFBgAAAAAEAAQA8wAAAGEFAAAAAA==&#10;" filled="f" stroked="f">
                      <v:textbox>
                        <w:txbxContent>
                          <w:p w14:paraId="33863BEA" w14:textId="0868BC60"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67</w:t>
                            </w:r>
                          </w:p>
                        </w:txbxContent>
                      </v:textbox>
                      <w10:wrap anchorx="margin"/>
                    </v:shape>
                  </w:pict>
                </mc:Fallback>
              </mc:AlternateContent>
            </w:r>
            <w:r w:rsidR="00873F85" w:rsidRPr="005C270D">
              <w:rPr>
                <w:rFonts w:ascii="Verdana" w:hAnsi="Verdana"/>
              </w:rPr>
              <w:t xml:space="preserve">Teacher 1: See I’m... In a funny way, I did a lot of my training and when I was doing kind of like what you’re doing now, when I was doing studies and stuff, I did a lot of it on play-based learning in Key Stage 1. </w:t>
            </w:r>
          </w:p>
          <w:p w14:paraId="40834FB1" w14:textId="72A057D7"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80480" behindDoc="0" locked="0" layoutInCell="1" allowOverlap="1" wp14:anchorId="66A90F98" wp14:editId="338B8087">
                      <wp:simplePos x="0" y="0"/>
                      <wp:positionH relativeFrom="leftMargin">
                        <wp:posOffset>-444500</wp:posOffset>
                      </wp:positionH>
                      <wp:positionV relativeFrom="paragraph">
                        <wp:posOffset>146050</wp:posOffset>
                      </wp:positionV>
                      <wp:extent cx="440902" cy="31305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E8F7A7B" w14:textId="2D4DA510"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90F98" id="_x0000_s1200" type="#_x0000_t202" style="position:absolute;left:0;text-align:left;margin-left:-35pt;margin-top:11.5pt;width:34.7pt;height:24.65pt;z-index:252180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yq/QEAANUDAAAOAAAAZHJzL2Uyb0RvYy54bWysU8tu2zAQvBfoPxC815Idu4kFy0GaNEWB&#10;9AEk/QCaoiyiJJdd0pbcr++SchyjvQXVgeByxdmd2eHqerCG7RUGDa7m00nJmXISGu22Nf/xdP/u&#10;irMQhWuEAadqflCBX6/fvln1vlIz6MA0ChmBuFD1vuZdjL4qiiA7ZUWYgFeOki2gFZFC3BYNip7Q&#10;rSlmZfm+6AEbjyBVCHR6Nyb5OuO3rZLxW9sGFZmpOfUW84p53aS1WK9EtUXhOy2PbYhXdGGFdlT0&#10;BHUnomA71P9AWS0RArRxIsEW0LZaqsyB2EzLv9g8dsKrzIXECf4kU/h/sPLr/tF/RxaHDzDQADOJ&#10;4B9A/gzMwW0n3FbdIELfKdFQ4WmSrOh9qI5Xk9ShCglk03+BhoYsdhEy0NCiTaoQT0boNIDDSXQ1&#10;RCbpcD4vl+WMM0mpi+lFuVjkCqJ6vuwxxE8KLEubmiPNNIOL/UOIqRlRPf+Sajm418bkuRrH+pov&#10;F7NFvnCWsTqS7Yy2Nb8q0zcaIXH86Jp8OQptxj0VMO5IOvEcGcdhMzDdkCKXueOkwgaaA+mAMPqM&#10;3gVtOsDfnPXksZqHXzuBijPz2ZGWyymRJ1PmYL64nFGA55nNeUY4SVA1j5yN29uYjTySviHNW531&#10;eOnk2DR5J8t09Hky53mc/3p5jes/AAAA//8DAFBLAwQUAAYACAAAACEAd4iO99wAAAAHAQAADwAA&#10;AGRycy9kb3ducmV2LnhtbEyPzU7DMBCE70i8g7VI3FKbFFoI2VQIxBVE+ZG4ufE2iYjXUew24e1Z&#10;TnBajXY08025mX2vjjTGLjDCxcKAIq6D67hBeHt9zK5BxWTZ2T4wIXxThE11elLawoWJX+i4TY2S&#10;EI6FRWhTGgqtY92St3ERBmL57cPobRI5NtqNdpJw3+vcmJX2tmNpaO1A9y3VX9uDR3h/2n9+XJrn&#10;5sFfDVOYjWZ/oxHPz+a7W1CJ5vRnhl98QYdKmHbhwC6qHiFbG9mSEPKlXDFkK1A7hHW+BF2V+j9/&#10;9QMAAP//AwBQSwECLQAUAAYACAAAACEAtoM4kv4AAADhAQAAEwAAAAAAAAAAAAAAAAAAAAAAW0Nv&#10;bnRlbnRfVHlwZXNdLnhtbFBLAQItABQABgAIAAAAIQA4/SH/1gAAAJQBAAALAAAAAAAAAAAAAAAA&#10;AC8BAABfcmVscy8ucmVsc1BLAQItABQABgAIAAAAIQB3cZyq/QEAANUDAAAOAAAAAAAAAAAAAAAA&#10;AC4CAABkcnMvZTJvRG9jLnhtbFBLAQItABQABgAIAAAAIQB3iI733AAAAAcBAAAPAAAAAAAAAAAA&#10;AAAAAFcEAABkcnMvZG93bnJldi54bWxQSwUGAAAAAAQABADzAAAAYAUAAAAA&#10;" filled="f" stroked="f">
                      <v:textbox>
                        <w:txbxContent>
                          <w:p w14:paraId="6E8F7A7B" w14:textId="2D4DA510"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68</w:t>
                            </w:r>
                          </w:p>
                        </w:txbxContent>
                      </v:textbox>
                      <w10:wrap anchorx="margin"/>
                    </v:shape>
                  </w:pict>
                </mc:Fallback>
              </mc:AlternateContent>
            </w:r>
          </w:p>
          <w:p w14:paraId="0894FF5D" w14:textId="0C56D75B" w:rsidR="00873F85" w:rsidRDefault="00873F85" w:rsidP="00706734">
            <w:pPr>
              <w:spacing w:after="0" w:line="240" w:lineRule="auto"/>
              <w:jc w:val="both"/>
              <w:rPr>
                <w:rFonts w:ascii="Verdana" w:hAnsi="Verdana"/>
                <w:b/>
                <w:bCs/>
              </w:rPr>
            </w:pPr>
            <w:r w:rsidRPr="005C270D">
              <w:rPr>
                <w:rFonts w:ascii="Verdana" w:hAnsi="Verdana"/>
                <w:b/>
                <w:bCs/>
              </w:rPr>
              <w:t xml:space="preserve">Interviewer: Oh right, yes. </w:t>
            </w:r>
          </w:p>
          <w:p w14:paraId="7A908876" w14:textId="2CB4E8E9" w:rsidR="00AB2C47"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82528" behindDoc="0" locked="0" layoutInCell="1" allowOverlap="1" wp14:anchorId="07D08D76" wp14:editId="6AC5E5AB">
                      <wp:simplePos x="0" y="0"/>
                      <wp:positionH relativeFrom="leftMargin">
                        <wp:posOffset>-447104</wp:posOffset>
                      </wp:positionH>
                      <wp:positionV relativeFrom="paragraph">
                        <wp:posOffset>120869</wp:posOffset>
                      </wp:positionV>
                      <wp:extent cx="440902" cy="31305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5CFFEDF" w14:textId="30DFFEB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08D76" id="_x0000_s1201" type="#_x0000_t202" style="position:absolute;left:0;text-align:left;margin-left:-35.2pt;margin-top:9.5pt;width:34.7pt;height:24.65pt;z-index:252182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5r/gEAANU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XxeLssZZ4JCF9OLcrHIFaB6SXY+xI8SDUubmnuaaQaH/WOIqRmoXn5JtSw+KK3zXLVlfc2X&#10;i9kiJ5xFjIpkO61Mza/L9I1GSBw/2CYnR1B63FMBbY+kE8+RcRw2A1MNKXJ1mbKTChtsDqSDx9Fn&#10;9C5o06H/zVlPHqt5+LUDLznTnyxpuZwSeTJlPswXVzM6+PPI5jwCVhBUzSNn4/YuZiOPpG9J81Zl&#10;PV47OTZN3skyHX2ezHl+zn+9vsb1MwAAAP//AwBQSwMEFAAGAAgAAAAhADyLsd/dAAAACAEAAA8A&#10;AABkcnMvZG93bnJldi54bWxMj81OwzAQhO9IvIO1SNxSu1BKG+JUCMQV1PIjcdvG2yQiXkex24S3&#10;ZznBaTWaT7MzxWbynTrRENvAFuYzA4q4Cq7l2sLb61O2AhUTssMuMFn4pgib8vyswNyFkbd02qVa&#10;SQjHHC00KfW51rFqyGOchZ5YvEMYPCaRQ63dgKOE+05fGbPUHluWDw329NBQ9bU7egvvz4fPj4V5&#10;qR/9TT+GyWj2a23t5cV0fwcq0ZT+YPitL9WhlE77cGQXVWchuzULQcVYyyYBsrncvYXl6hp0Wej/&#10;A8ofAAAA//8DAFBLAQItABQABgAIAAAAIQC2gziS/gAAAOEBAAATAAAAAAAAAAAAAAAAAAAAAABb&#10;Q29udGVudF9UeXBlc10ueG1sUEsBAi0AFAAGAAgAAAAhADj9If/WAAAAlAEAAAsAAAAAAAAAAAAA&#10;AAAALwEAAF9yZWxzLy5yZWxzUEsBAi0AFAAGAAgAAAAhAECvXmv+AQAA1QMAAA4AAAAAAAAAAAAA&#10;AAAALgIAAGRycy9lMm9Eb2MueG1sUEsBAi0AFAAGAAgAAAAhADyLsd/dAAAACAEAAA8AAAAAAAAA&#10;AAAAAAAAWAQAAGRycy9kb3ducmV2LnhtbFBLBQYAAAAABAAEAPMAAABiBQAAAAA=&#10;" filled="f" stroked="f">
                      <v:textbox>
                        <w:txbxContent>
                          <w:p w14:paraId="15CFFEDF" w14:textId="30DFFEB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69</w:t>
                            </w:r>
                          </w:p>
                        </w:txbxContent>
                      </v:textbox>
                      <w10:wrap anchorx="margin"/>
                    </v:shape>
                  </w:pict>
                </mc:Fallback>
              </mc:AlternateContent>
            </w:r>
          </w:p>
          <w:p w14:paraId="57153FE4" w14:textId="1146AA23"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84576" behindDoc="0" locked="0" layoutInCell="1" allowOverlap="1" wp14:anchorId="0949854A" wp14:editId="7EDC7E76">
                      <wp:simplePos x="0" y="0"/>
                      <wp:positionH relativeFrom="leftMargin">
                        <wp:posOffset>-447040</wp:posOffset>
                      </wp:positionH>
                      <wp:positionV relativeFrom="paragraph">
                        <wp:posOffset>128677</wp:posOffset>
                      </wp:positionV>
                      <wp:extent cx="440902" cy="31305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061F096" w14:textId="16446CC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9854A" id="_x0000_s1202" type="#_x0000_t202" style="position:absolute;left:0;text-align:left;margin-left:-35.2pt;margin-top:10.15pt;width:34.7pt;height:24.65pt;z-index:2521845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Cd/QEAANUDAAAOAAAAZHJzL2Uyb0RvYy54bWysU8tu2zAQvBfoPxC815Idu44Fy0GaNEWB&#10;9AGk/YA1RVlESS5L0pbcr++SchyjvRXVgSC52tmd2eH6ZjCaHaQPCm3Np5OSM2kFNsruav7928Ob&#10;a85CBNuARitrfpSB32xev1r3rpIz7FA30jMCsaHqXc27GF1VFEF00kCYoJOWgi16A5GOflc0HnpC&#10;N7qYleXbokffOI9ChkC392OQbzJ+20oRv7RtkJHpmlNvMa8+r9u0Fps1VDsPrlPi1Ab8QxcGlKWi&#10;Z6h7iMD2Xv0FZZTwGLCNE4GmwLZVQmYOxGZa/sHmqQMnMxcSJ7izTOH/wYrPhyf31bM4vMOBBphJ&#10;BPeI4kdgFu86sDt56z32nYSGCk+TZEXvQnVKTVKHKiSQbf8JGxoy7CNmoKH1JqlCPBmh0wCOZ9Hl&#10;EJmgy/m8XJUzzgSFrqZX5WKRK0D1nOx8iB8kGpY2Nfc00wwOh8cQUzNQPf+Sall8UFrnuWrL+pqv&#10;FrNFTriIGBXJdlqZml+X6RuNkDi+t01OjqD0uKcC2p5IJ54j4zhsB6YaUmS5TNlJhS02R9LB4+gz&#10;ehe06dD/4qwnj9U8/NyDl5zpj5a0XE2JPJkyH+aL5YwO/jKyvYyAFQRV88jZuL2L2cgj6VvSvFVZ&#10;j5dOTk2Td7JMJ58nc16e818vr3HzGwAA//8DAFBLAwQUAAYACAAAACEAAlk+sN0AAAAIAQAADwAA&#10;AGRycy9kb3ducmV2LnhtbEyPwU7DMBBE70j8g7VI3FK7pQQasqkQiCuohVbi5ibbJCJeR7HbhL9n&#10;OcFxtU8zb/L15Dp1piG0nhHmMwOKuPRVyzXCx/tLcg8qRMuV7TwTwjcFWBeXF7nNKj/yhs7bWCsJ&#10;4ZBZhCbGPtM6lA05G2a+J5bf0Q/ORjmHWleDHSXcdXphTKqdbVkaGtvTU0Pl1/bkEHavx8/90rzV&#10;z+62H/1kNLuVRry+mh4fQEWa4h8Mv/qiDoU4HfyJq6A6hOTOLAVFWJgbUAIkc9l2QEhXKegi1/8H&#10;FD8AAAD//wMAUEsBAi0AFAAGAAgAAAAhALaDOJL+AAAA4QEAABMAAAAAAAAAAAAAAAAAAAAAAFtD&#10;b250ZW50X1R5cGVzXS54bWxQSwECLQAUAAYACAAAACEAOP0h/9YAAACUAQAACwAAAAAAAAAAAAAA&#10;AAAvAQAAX3JlbHMvLnJlbHNQSwECLQAUAAYACAAAACEAkhgwnf0BAADVAwAADgAAAAAAAAAAAAAA&#10;AAAuAgAAZHJzL2Uyb0RvYy54bWxQSwECLQAUAAYACAAAACEAAlk+sN0AAAAIAQAADwAAAAAAAAAA&#10;AAAAAABXBAAAZHJzL2Rvd25yZXYueG1sUEsFBgAAAAAEAAQA8wAAAGEFAAAAAA==&#10;" filled="f" stroked="f">
                      <v:textbox>
                        <w:txbxContent>
                          <w:p w14:paraId="7061F096" w14:textId="16446CC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70</w:t>
                            </w:r>
                          </w:p>
                        </w:txbxContent>
                      </v:textbox>
                      <w10:wrap anchorx="margin"/>
                    </v:shape>
                  </w:pict>
                </mc:Fallback>
              </mc:AlternateContent>
            </w:r>
            <w:r w:rsidR="00873F85" w:rsidRPr="005C270D">
              <w:rPr>
                <w:rFonts w:ascii="Verdana" w:hAnsi="Verdana"/>
              </w:rPr>
              <w:t xml:space="preserve">Teacher 1: Which obviously completely [goes] against whole class teaching and learning, it’s like that it’s kind of the complete opposite. Yeah I think that ideally, </w:t>
            </w:r>
            <w:r w:rsidRPr="009417F9">
              <w:rPr>
                <w:rFonts w:ascii="Verdana" w:hAnsi="Verdana"/>
                <w:b/>
                <w:bCs/>
                <w:noProof/>
                <w:u w:val="single"/>
                <w:lang w:eastAsia="en-GB"/>
              </w:rPr>
              <mc:AlternateContent>
                <mc:Choice Requires="wps">
                  <w:drawing>
                    <wp:anchor distT="45720" distB="45720" distL="114300" distR="114300" simplePos="0" relativeHeight="252186624" behindDoc="0" locked="0" layoutInCell="1" allowOverlap="1" wp14:anchorId="6988EC9A" wp14:editId="5CA30FEB">
                      <wp:simplePos x="0" y="0"/>
                      <wp:positionH relativeFrom="leftMargin">
                        <wp:posOffset>-443865</wp:posOffset>
                      </wp:positionH>
                      <wp:positionV relativeFrom="paragraph">
                        <wp:posOffset>-43180</wp:posOffset>
                      </wp:positionV>
                      <wp:extent cx="440690" cy="31305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63E44503" w14:textId="5CE593C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EC9A" id="_x0000_s1203" type="#_x0000_t202" style="position:absolute;left:0;text-align:left;margin-left:-34.95pt;margin-top:-3.4pt;width:34.7pt;height:24.65pt;z-index:2521866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Xp/QEAANUDAAAOAAAAZHJzL2Uyb0RvYy54bWysU8tu2zAQvBfoPxC815IdO7EFy0GaNEWB&#10;9AGk/YA1RVlESS5L0pbSr8+SchyjvRXVgSC52tmd2eH6ejCaHaQPCm3Np5OSM2kFNsruav7j+/27&#10;JWchgm1Ao5U1f5KBX2/evln3rpIz7FA30jMCsaHqXc27GF1VFEF00kCYoJOWgi16A5GOflc0HnpC&#10;N7qYleVl0aNvnEchQ6DbuzHINxm/baWIX9s2yMh0zam3mFef121ai80aqp0H1ylxbAP+oQsDylLR&#10;E9QdRGB7r/6CMkp4DNjGiUBTYNsqITMHYjMt/2Dz2IGTmQuJE9xJpvD/YMWXw6P75lkc3uNAA8wk&#10;gntA8TMwi7cd2J288R77TkJDhadJsqJ3oTqmJqlDFRLItv+MDQ0Z9hEz0NB6k1QhnozQaQBPJ9Hl&#10;EJmgy/m8vFxRRFDoYnpRLha5AlQvyc6H+FGiYWlTc08zzeBweAgxNQPVyy+plsV7pXWeq7asr/lq&#10;MVvkhLOIUZFsp5Wp+bJM32iExPGDbXJyBKXHPRXQ9kg68RwZx2E7MNWQIlfLlJ1U2GLzRDp4HH1G&#10;74I2HfrfnPXksZqHX3vwkjP9yZKWqymRJ1Pmw3xxNaODP49szyNgBUHVPHI2bm9jNvJI+oY0b1XW&#10;47WTY9PknSzT0efJnOfn/Nfra9w8AwAA//8DAFBLAwQUAAYACAAAACEAH9R7R9wAAAAHAQAADwAA&#10;AGRycy9kb3ducmV2LnhtbEyPTWvDMAyG74P+B6NBb6m90pQljVPKRq8b6z5gNzdWk9BYDrHbZP9+&#10;6mm7Sejh1fMW28l14opDaD1peFgoEEiVty3VGj7e98kjiBANWdN5Qg0/GGBbzu4Kk1s/0hteD7EW&#10;HEIhNxqaGPtcylA16ExY+B6Jbyc/OBN5HWppBzNyuOvkUqm1dKYl/tCYHp8arM6Hi9Pw+XL6/lqp&#10;1/rZpf3oJyXJZVLr+f2024CIOMU/GG76rA4lOx39hWwQnYZknWWM3gauwECSgjhqWC1TkGUh//uX&#10;vwAAAP//AwBQSwECLQAUAAYACAAAACEAtoM4kv4AAADhAQAAEwAAAAAAAAAAAAAAAAAAAAAAW0Nv&#10;bnRlbnRfVHlwZXNdLnhtbFBLAQItABQABgAIAAAAIQA4/SH/1gAAAJQBAAALAAAAAAAAAAAAAAAA&#10;AC8BAABfcmVscy8ucmVsc1BLAQItABQABgAIAAAAIQBitCXp/QEAANUDAAAOAAAAAAAAAAAAAAAA&#10;AC4CAABkcnMvZTJvRG9jLnhtbFBLAQItABQABgAIAAAAIQAf1HtH3AAAAAcBAAAPAAAAAAAAAAAA&#10;AAAAAFcEAABkcnMvZG93bnJldi54bWxQSwUGAAAAAAQABADzAAAAYAUAAAAA&#10;" filled="f" stroked="f">
                      <v:textbox>
                        <w:txbxContent>
                          <w:p w14:paraId="63E44503" w14:textId="5CE593C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188672" behindDoc="0" locked="0" layoutInCell="1" allowOverlap="1" wp14:anchorId="69B6D15B" wp14:editId="2E071700">
                      <wp:simplePos x="0" y="0"/>
                      <wp:positionH relativeFrom="leftMargin">
                        <wp:posOffset>-447040</wp:posOffset>
                      </wp:positionH>
                      <wp:positionV relativeFrom="paragraph">
                        <wp:posOffset>129312</wp:posOffset>
                      </wp:positionV>
                      <wp:extent cx="440902" cy="31305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E170E07" w14:textId="28378B80"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6D15B" id="_x0000_s1204" type="#_x0000_t202" style="position:absolute;left:0;text-align:left;margin-left:-35.2pt;margin-top:10.2pt;width:34.7pt;height:24.65pt;z-index:252188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Ub/QEAANUDAAAOAAAAZHJzL2Uyb0RvYy54bWysU8tu2zAQvBfoPxC815Idu4kFy0GaNEWB&#10;9AEk/YA1RVlESS5L0pbcr++SchyjvQXVgSC52tmd2eHqejCa7aUPCm3Np5OSM2kFNspua/7j6f7d&#10;F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cj4vl+WMM0Ghi+lFuVjkClA9Jzsf4ieJhqVNzT3NNIPD/iHE1AxUz7+kWhbvldZ5rtqyvubL&#10;xWyRE84iRkWynVam5ldl+kYjJI4fbZOTIyg97qmAtkfSiefIOA6bgamGFLlcpuykwgabA+ngcfQZ&#10;vQvadOh/c9aTx2oefu3AS870Z0taLqdEnkyZD/PF5YwO/jyyOY+AFQRV88jZuL2N2cgj6RvSvFVZ&#10;j5dOjk2Td7JMR58nc56f818vr3H9BwAA//8DAFBLAwQUAAYACAAAACEA4bSVZN0AAAAIAQAADwAA&#10;AGRycy9kb3ducmV2LnhtbEyPTU/DMAyG70j8h8hI3Lpk09hYqTshEFcQ40PiljVeW9E4VZOt5d/j&#10;neBkWX70+nmL7eQ7daIhtoER5jMDirgKruUa4f3tKbsFFZNlZ7vAhPBDEbbl5UVhcxdGfqXTLtVK&#10;QjjmFqFJqc+1jlVD3sZZ6InldgiDt0nWodZusKOE+04vjFlpb1uWD43t6aGh6nt39Agfz4evz6V5&#10;qR/9TT+GyWj2G414fTXd34FKNKU/GM76og6lOO3DkV1UHUK2NktBERbnKUA2l257hNVmDbos9P8C&#10;5S8AAAD//wMAUEsBAi0AFAAGAAgAAAAhALaDOJL+AAAA4QEAABMAAAAAAAAAAAAAAAAAAAAAAFtD&#10;b250ZW50X1R5cGVzXS54bWxQSwECLQAUAAYACAAAACEAOP0h/9YAAACUAQAACwAAAAAAAAAAAAAA&#10;AAAvAQAAX3JlbHMvLnJlbHNQSwECLQAUAAYACAAAACEAKQV1G/0BAADVAwAADgAAAAAAAAAAAAAA&#10;AAAuAgAAZHJzL2Uyb0RvYy54bWxQSwECLQAUAAYACAAAACEA4bSVZN0AAAAIAQAADwAAAAAAAAAA&#10;AAAAAABXBAAAZHJzL2Rvd25yZXYueG1sUEsFBgAAAAAEAAQA8wAAAGEFAAAAAA==&#10;" filled="f" stroked="f">
                      <v:textbox>
                        <w:txbxContent>
                          <w:p w14:paraId="7E170E07" w14:textId="28378B80"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72</w:t>
                            </w:r>
                          </w:p>
                        </w:txbxContent>
                      </v:textbox>
                      <w10:wrap anchorx="margin"/>
                    </v:shape>
                  </w:pict>
                </mc:Fallback>
              </mc:AlternateContent>
            </w:r>
            <w:r w:rsidR="00873F85" w:rsidRPr="005C270D">
              <w:rPr>
                <w:rFonts w:ascii="Verdana" w:hAnsi="Verdana"/>
              </w:rPr>
              <w:t xml:space="preserve">I would like Key Stage 1 children to do play-based learning or some form of </w:t>
            </w:r>
            <w:r w:rsidRPr="009417F9">
              <w:rPr>
                <w:rFonts w:ascii="Verdana" w:hAnsi="Verdana"/>
                <w:b/>
                <w:bCs/>
                <w:noProof/>
                <w:u w:val="single"/>
                <w:lang w:eastAsia="en-GB"/>
              </w:rPr>
              <mc:AlternateContent>
                <mc:Choice Requires="wps">
                  <w:drawing>
                    <wp:anchor distT="45720" distB="45720" distL="114300" distR="114300" simplePos="0" relativeHeight="252190720" behindDoc="0" locked="0" layoutInCell="1" allowOverlap="1" wp14:anchorId="59BEBF20" wp14:editId="49DDC392">
                      <wp:simplePos x="0" y="0"/>
                      <wp:positionH relativeFrom="leftMargin">
                        <wp:posOffset>-447104</wp:posOffset>
                      </wp:positionH>
                      <wp:positionV relativeFrom="paragraph">
                        <wp:posOffset>300747</wp:posOffset>
                      </wp:positionV>
                      <wp:extent cx="440902" cy="31305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D2FA911" w14:textId="4742234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EBF20" id="_x0000_s1205" type="#_x0000_t202" style="position:absolute;left:0;text-align:left;margin-left:-35.2pt;margin-top:23.7pt;width:34.7pt;height:24.65pt;z-index:252190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QH/AEAANUDAAAOAAAAZHJzL2Uyb0RvYy54bWysU8tu2zAQvBfoPxC815Idu7UFy0GaNEWB&#10;9AGk/YA1RVlESS5L0pbcr8+SchyjvRXVgSC52tmd2eH6ejCaHaQPCm3Np5OSM2kFNsruav7j+/2b&#10;JWchgm1Ao5U1P8rArzevX617V8kZdqgb6RmB2FD1ruZdjK4qiiA6aSBM0ElLwRa9gUhHvysaDz2h&#10;G13MyvJt0aNvnEchQ6DbuzHINxm/baWIX9s2yMh0zam3mFef121ai80aqp0H1ylxagP+oQsDylLR&#10;M9QdRGB7r/6CMkp4DNjGiUBTYNsqITMHYjMt/2Dz2IGTmQuJE9xZpvD/YMWXw6P75lkc3uNAA8wk&#10;gntA8TMwi7cd2J288R77TkJDhadJsqJ3oTqlJqlDFRLItv+MDQ0Z9hEz0NB6k1QhnozQaQDHs+hy&#10;iEzQ5XxersoZZ4JCV9OrcrHIFaB6TnY+xI8SDUubmnuaaQaHw0OIqRmonn9JtSzeK63zXLVlfc1X&#10;i9kiJ1xEjIpkO61MzZdl+kYjJI4fbJOTIyg97qmAtifSiefIOA7bgamGFFnm7KTCFpsj6eBx9Bm9&#10;C9p06H9z1pPHah5+7cFLzvQnS1qupkSeTJkP88W7GR38ZWR7GQErCKrmkbNxexuzkUfSN6R5q7Ie&#10;L52cmibvZJlOPk/mvDznv15e4+YJAAD//wMAUEsDBBQABgAIAAAAIQBHFm283AAAAAgBAAAPAAAA&#10;ZHJzL2Rvd25yZXYueG1sTI/BTsMwDIbvSLxDZCRuXTJU1q3UnRCIK4gBk7hlrddWNE7VZGt5e8wJ&#10;TpblT7+/v9jOrldnGkPnGWG5MKCIK1933CC8vz0la1AhWq5t75kQvinAtry8KGxe+4lf6byLjZIQ&#10;DrlFaGMccq1D1ZKzYeEHYrkd/ehslHVsdD3aScJdr2+MWWlnO5YPrR3ooaXqa3dyCB/Px899al6a&#10;R3c7TH42mt1GI15fzfd3oCLN8Q+GX31Rh1KcDv7EdVA9QpKZVFCENJMpQLKUbgeEzSoDXRb6f4Hy&#10;BwAA//8DAFBLAQItABQABgAIAAAAIQC2gziS/gAAAOEBAAATAAAAAAAAAAAAAAAAAAAAAABbQ29u&#10;dGVudF9UeXBlc10ueG1sUEsBAi0AFAAGAAgAAAAhADj9If/WAAAAlAEAAAsAAAAAAAAAAAAAAAAA&#10;LwEAAF9yZWxzLy5yZWxzUEsBAi0AFAAGAAgAAAAhADnntAf8AQAA1QMAAA4AAAAAAAAAAAAAAAAA&#10;LgIAAGRycy9lMm9Eb2MueG1sUEsBAi0AFAAGAAgAAAAhAEcWbbzcAAAACAEAAA8AAAAAAAAAAAAA&#10;AAAAVgQAAGRycy9kb3ducmV2LnhtbFBLBQYAAAAABAAEAPMAAABfBQAAAAA=&#10;" filled="f" stroked="f">
                      <v:textbox>
                        <w:txbxContent>
                          <w:p w14:paraId="7D2FA911" w14:textId="4742234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73</w:t>
                            </w:r>
                          </w:p>
                        </w:txbxContent>
                      </v:textbox>
                      <w10:wrap anchorx="margin"/>
                    </v:shape>
                  </w:pict>
                </mc:Fallback>
              </mc:AlternateContent>
            </w:r>
            <w:r w:rsidR="00873F85" w:rsidRPr="005C270D">
              <w:rPr>
                <w:rFonts w:ascii="Verdana" w:hAnsi="Verdana"/>
              </w:rPr>
              <w:t xml:space="preserve">continuous provision, but most schools don’t do that anymore. I think it’s a really </w:t>
            </w:r>
            <w:r w:rsidRPr="009417F9">
              <w:rPr>
                <w:rFonts w:ascii="Verdana" w:hAnsi="Verdana"/>
                <w:b/>
                <w:bCs/>
                <w:noProof/>
                <w:u w:val="single"/>
                <w:lang w:eastAsia="en-GB"/>
              </w:rPr>
              <mc:AlternateContent>
                <mc:Choice Requires="wps">
                  <w:drawing>
                    <wp:anchor distT="45720" distB="45720" distL="114300" distR="114300" simplePos="0" relativeHeight="252192768" behindDoc="0" locked="0" layoutInCell="1" allowOverlap="1" wp14:anchorId="443182A3" wp14:editId="1FD7076D">
                      <wp:simplePos x="0" y="0"/>
                      <wp:positionH relativeFrom="leftMargin">
                        <wp:posOffset>-447104</wp:posOffset>
                      </wp:positionH>
                      <wp:positionV relativeFrom="paragraph">
                        <wp:posOffset>465209</wp:posOffset>
                      </wp:positionV>
                      <wp:extent cx="440902" cy="31305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39E9CF2" w14:textId="7E9B63A1"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182A3" id="_x0000_s1206" type="#_x0000_t202" style="position:absolute;left:0;text-align:left;margin-left:-35.2pt;margin-top:36.65pt;width:34.7pt;height:24.65pt;z-index:252192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rx/QEAANUDAAAOAAAAZHJzL2Uyb0RvYy54bWysU8tu2zAQvBfoPxC815Idu7UFy0GaNEWB&#10;9AGk/YA1RVlESS5L0pbcr8+SchyjvRXVgeByxdmd2eH6ejCaHaQPCm3Np5OSM2kFNsruav7j+/2b&#10;JWchgm1Ao5U1P8rArzevX617V8kZdqgb6RmB2FD1ruZdjK4qiiA6aSBM0ElLyRa9gUih3xWNh57Q&#10;jS5mZfm26NE3zqOQIdDp3Zjkm4zftlLEr20bZGS65tRbzKvP6zatxWYN1c6D65Q4tQH/0IUBZano&#10;GeoOIrC9V39BGSU8BmzjRKApsG2VkJkDsZmWf7B57MDJzIXECe4sU/h/sOLL4dF98ywO73GgAWYS&#10;wT2g+BmYxdsO7E7eeI99J6GhwtMkWdG7UJ2uJqlDFRLItv+MDQ0Z9hEz0NB6k1QhnozQaQDHs+hy&#10;iEzQ4XxersoZZ4JSV9OrcrHIFaB6vux8iB8lGpY2Nfc00wwOh4cQUzNQPf+Salm8V1rnuWrL+pqv&#10;FrNFvnCRMSqS7bQyNV+W6RuNkDh+sE2+HEHpcU8FtD2RTjxHxnHYDkw1pMgya5JU2GJzJB08jj6j&#10;d0GbDv1vznryWM3Drz14yZn+ZEnL1ZTIkylzMF+8m1HgLzPbywxYQVA1j5yN29uYjTySviHNW5X1&#10;eOnk1DR5J8t08nky52Wc/3p5jZsnAAAA//8DAFBLAwQUAAYACAAAACEAoce8kt4AAAAJAQAADwAA&#10;AGRycy9kb3ducmV2LnhtbEyPQU/CQBCF7yb8h82QeCu7FAQp3RKj8aoRhcTb0h3axu5s011o/feO&#10;Jz1O5st738t3o2vFFfvQeNIwnykQSKW3DVUaPt6fk3sQIRqypvWEGr4xwK6Y3OQms36gN7zuYyU4&#10;hEJmNNQxdpmUoazRmTDzHRL/zr53JvLZV9L2ZuBw18pUqZV0piFuqE2HjzWWX/uL03B4OX8el+q1&#10;enJ33eBHJcltpNa30/FhCyLiGP9g+NVndSjY6eQvZINoNSRrtWRUw3qxAMFAMudtJwbTdAWyyOX/&#10;BcUPAAAA//8DAFBLAQItABQABgAIAAAAIQC2gziS/gAAAOEBAAATAAAAAAAAAAAAAAAAAAAAAABb&#10;Q29udGVudF9UeXBlc10ueG1sUEsBAi0AFAAGAAgAAAAhADj9If/WAAAAlAEAAAsAAAAAAAAAAAAA&#10;AAAALwEAAF9yZWxzLy5yZWxzUEsBAi0AFAAGAAgAAAAhAOtQ2vH9AQAA1QMAAA4AAAAAAAAAAAAA&#10;AAAALgIAAGRycy9lMm9Eb2MueG1sUEsBAi0AFAAGAAgAAAAhAKHHvJLeAAAACQEAAA8AAAAAAAAA&#10;AAAAAAAAVwQAAGRycy9kb3ducmV2LnhtbFBLBQYAAAAABAAEAPMAAABiBQAAAAA=&#10;" filled="f" stroked="f">
                      <v:textbox>
                        <w:txbxContent>
                          <w:p w14:paraId="639E9CF2" w14:textId="7E9B63A1"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74</w:t>
                            </w:r>
                          </w:p>
                        </w:txbxContent>
                      </v:textbox>
                      <w10:wrap anchorx="margin"/>
                    </v:shape>
                  </w:pict>
                </mc:Fallback>
              </mc:AlternateContent>
            </w:r>
            <w:r w:rsidR="00873F85" w:rsidRPr="005C270D">
              <w:rPr>
                <w:rFonts w:ascii="Verdana" w:hAnsi="Verdana"/>
              </w:rPr>
              <w:t xml:space="preserve">important way of learning and I don’t think in this country that we do play-based learning for long enough. </w:t>
            </w:r>
          </w:p>
          <w:p w14:paraId="6540F501" w14:textId="36E813BA"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194816" behindDoc="0" locked="0" layoutInCell="1" allowOverlap="1" wp14:anchorId="0A49C4D3" wp14:editId="5A53615A">
                      <wp:simplePos x="0" y="0"/>
                      <wp:positionH relativeFrom="leftMargin">
                        <wp:posOffset>-447104</wp:posOffset>
                      </wp:positionH>
                      <wp:positionV relativeFrom="paragraph">
                        <wp:posOffset>121893</wp:posOffset>
                      </wp:positionV>
                      <wp:extent cx="440902" cy="31305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6A6918B" w14:textId="41A9C43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9C4D3" id="_x0000_s1207" type="#_x0000_t202" style="position:absolute;left:0;text-align:left;margin-left:-35.2pt;margin-top:9.6pt;width:34.7pt;height:24.65pt;z-index:252194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gw/QEAANU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XK1yjd5QQnH0NXyKi/LVIFVz8nW+fBRgCZxU1OHM03g7PjgQ2yGVc+/xFoG7qVSaa7KkKGm&#10;m7IoU8JFRMuAtlNS13Sdx28yQuT4wbQpOTCppj0WUGYmHXlOjMPYjES2qMi6iNlRhQbaE+rgYPIZ&#10;vgvc9OB+UzKgx2rqfx2YE5SoTwa13CyRPJoyHVbluwIP7jLSXEaY4QhV00DJtL0NycgT6RvUvJNJ&#10;j5dO5qbRO0mm2efRnJfn9NfLa9w9AQAA//8DAFBLAwQUAAYACAAAACEA/qkgBt0AAAAIAQAADwAA&#10;AGRycy9kb3ducmV2LnhtbEyPy07DMBBF90j8gzVI7FK7VVvakEmFQGxBlIfEzo2nSUQ8jmK3CX/P&#10;sILl6B7dObfYTb5TZxpiGxhhPjOgiKvgWq4R3l4fsw2omCw72wUmhG+KsCsvLwqbuzDyC533qVZS&#10;wjG3CE1Kfa51rBryNs5CTyzZMQzeJjmHWrvBjlLuO70wZq29bVk+NLan+4aqr/3JI7w/HT8/lua5&#10;fvCrfgyT0ey3GvH6arq7BZVoSn8w/OqLOpTidAgndlF1CNmNWQoqwXYBSoBsLtsOCOvNCnRZ6P8D&#10;yh8AAAD//wMAUEsBAi0AFAAGAAgAAAAhALaDOJL+AAAA4QEAABMAAAAAAAAAAAAAAAAAAAAAAFtD&#10;b250ZW50X1R5cGVzXS54bWxQSwECLQAUAAYACAAAACEAOP0h/9YAAACUAQAACwAAAAAAAAAAAAAA&#10;AAAvAQAAX3JlbHMvLnJlbHNQSwECLQAUAAYACAAAACEA3I4YMP0BAADVAwAADgAAAAAAAAAAAAAA&#10;AAAuAgAAZHJzL2Uyb0RvYy54bWxQSwECLQAUAAYACAAAACEA/qkgBt0AAAAIAQAADwAAAAAAAAAA&#10;AAAAAABXBAAAZHJzL2Rvd25yZXYueG1sUEsFBgAAAAAEAAQA8wAAAGEFAAAAAA==&#10;" filled="f" stroked="f">
                      <v:textbox>
                        <w:txbxContent>
                          <w:p w14:paraId="76A6918B" w14:textId="41A9C43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75</w:t>
                            </w:r>
                          </w:p>
                        </w:txbxContent>
                      </v:textbox>
                      <w10:wrap anchorx="margin"/>
                    </v:shape>
                  </w:pict>
                </mc:Fallback>
              </mc:AlternateContent>
            </w:r>
          </w:p>
          <w:p w14:paraId="080405C7" w14:textId="3C798B8B"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96864" behindDoc="0" locked="0" layoutInCell="1" allowOverlap="1" wp14:anchorId="64992C69" wp14:editId="5F76CD99">
                      <wp:simplePos x="0" y="0"/>
                      <wp:positionH relativeFrom="leftMargin">
                        <wp:posOffset>-447104</wp:posOffset>
                      </wp:positionH>
                      <wp:positionV relativeFrom="paragraph">
                        <wp:posOffset>142487</wp:posOffset>
                      </wp:positionV>
                      <wp:extent cx="440902" cy="31305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D5FC857" w14:textId="79A39A3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92C69" id="_x0000_s1208" type="#_x0000_t202" style="position:absolute;left:0;text-align:left;margin-left:-35.2pt;margin-top:11.2pt;width:34.7pt;height:24.65pt;z-index:2521968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bG/QEAANUDAAAOAAAAZHJzL2Uyb0RvYy54bWysU8tu2zAQvBfoPxC815JfrS1YDtKkKQqk&#10;DyDtB9AUZRElueyStpR+fZaU4xjtragOBMnVzu7MDjdXgzXsqDBocDWfTkrOlJPQaLev+Y/vd29W&#10;nIUoXCMMOFXzRxX41fb1q03vKzWDDkyjkBGIC1Xva97F6KuiCLJTVoQJeOUo2AJaEemI+6JB0RO6&#10;NcWsLN8WPWDjEaQKgW5vxyDfZvy2VTJ+bdugIjM1p95iXjGvu7QW242o9ih8p+WpDfEPXVihHRU9&#10;Q92KKNgB9V9QVkuEAG2cSLAFtK2WKnMgNtPyDzYPnfAqcyFxgj/LFP4frPxyfPDfkMXhPQw0wEwi&#10;+HuQPwNzcNMJt1fXiNB3SjRUeJokK3ofqlNqkjpUIYHs+s/Q0JDFIUIGGlq0SRXiyQidBvB4Fl0N&#10;kUm6XCzKdTnjTFJoPp2Xy2WuIKrnZI8hflRgWdrUHGmmGVwc70NMzYjq+ZdUy8GdNibP1TjW13y9&#10;nC1zwkXE6ki2M9rWfFWmbzRC4vjBNTk5Cm3GPRUw7kQ68RwZx2E3MN2QIqt5yk4q7KB5JB0QRp/R&#10;u6BNB/ibs548VvPw6yBQcWY+OdJyPSXyZMp8WCzfzeiAl5HdZUQ4SVA1j5yN25uYjTySvibNW531&#10;eOnk1DR5J8t08nky5+U5//XyGrdPAAAA//8DAFBLAwQUAAYACAAAACEApk4El90AAAAIAQAADwAA&#10;AGRycy9kb3ducmV2LnhtbEyPTU/DMAyG70j8h8hI3Lqk1aBQ6k4IxBXE+JC4Za3XVjRO1WRr+feY&#10;EztZlh+9ft5ys7hBHWkKvWeEdGVAEde+6blFeH97Sm5AhWi5sYNnQvihAJvq/Ky0ReNnfqXjNrZK&#10;QjgUFqGLcSy0DnVHzoaVH4nltveTs1HWqdXNZGcJd4POjLnWzvYsHzo70kNH9ff24BA+nvdfn2vz&#10;0j66q3H2i9HsbjXi5cVyfwcq0hL/YfjTF3WoxGnnD9wENSAkuVkLipBlMgVIUum2Q8jTHHRV6tMC&#10;1S8AAAD//wMAUEsBAi0AFAAGAAgAAAAhALaDOJL+AAAA4QEAABMAAAAAAAAAAAAAAAAAAAAAAFtD&#10;b250ZW50X1R5cGVzXS54bWxQSwECLQAUAAYACAAAACEAOP0h/9YAAACUAQAACwAAAAAAAAAAAAAA&#10;AAAvAQAAX3JlbHMvLnJlbHNQSwECLQAUAAYACAAAACEADjl2xv0BAADVAwAADgAAAAAAAAAAAAAA&#10;AAAuAgAAZHJzL2Uyb0RvYy54bWxQSwECLQAUAAYACAAAACEApk4El90AAAAIAQAADwAAAAAAAAAA&#10;AAAAAABXBAAAZHJzL2Rvd25yZXYueG1sUEsFBgAAAAAEAAQA8wAAAGEFAAAAAA==&#10;" filled="f" stroked="f">
                      <v:textbox>
                        <w:txbxContent>
                          <w:p w14:paraId="2D5FC857" w14:textId="79A39A3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76</w:t>
                            </w:r>
                          </w:p>
                        </w:txbxContent>
                      </v:textbox>
                      <w10:wrap anchorx="margin"/>
                    </v:shape>
                  </w:pict>
                </mc:Fallback>
              </mc:AlternateContent>
            </w:r>
            <w:r w:rsidR="00873F85" w:rsidRPr="005C270D">
              <w:rPr>
                <w:rFonts w:ascii="Verdana" w:hAnsi="Verdana"/>
                <w:b/>
                <w:bCs/>
              </w:rPr>
              <w:t xml:space="preserve">Interviewer: Yes, it’s really interesting to hear that actually, to hear that opinion with your angle on it. </w:t>
            </w:r>
          </w:p>
          <w:p w14:paraId="1D5E51AD" w14:textId="122BE149"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198912" behindDoc="0" locked="0" layoutInCell="1" allowOverlap="1" wp14:anchorId="26C315AD" wp14:editId="5CEA2B94">
                      <wp:simplePos x="0" y="0"/>
                      <wp:positionH relativeFrom="leftMargin">
                        <wp:posOffset>-447104</wp:posOffset>
                      </wp:positionH>
                      <wp:positionV relativeFrom="paragraph">
                        <wp:posOffset>117904</wp:posOffset>
                      </wp:positionV>
                      <wp:extent cx="440902" cy="31305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9553597" w14:textId="211F19B2"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15AD" id="_x0000_s1209" type="#_x0000_t202" style="position:absolute;left:0;text-align:left;margin-left:-35.2pt;margin-top:9.3pt;width:34.7pt;height:24.65pt;z-index:2521989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xo/QEAANUDAAAOAAAAZHJzL2Uyb0RvYy54bWysU8tu2zAQvBfoPxC815Idu7UFy0GaNEWB&#10;9AGk/YA1RVlESS5L0pbcr8+SchyjvRXVgSC52tmd2eH6ejCaHaQPCm3Np5OSM2kFNsruav7j+/2b&#10;JWchgm1Ao5U1P8rArzevX617V8kZdqgb6RmB2FD1ruZdjK4qiiA6aSBM0ElLwRa9gUhHvysaDz2h&#10;G13MyvJt0aNvnEchQ6DbuzHINxm/baWIX9s2yMh0zam3mFef121ai80aqp0H1ylxagP+oQsDylLR&#10;M9QdRGB7r/6CMkp4DNjGiUBTYNsqITMHYjMt/2Dz2IGTmQuJE9xZpvD/YMWXw6P75lkc3uNAA8wk&#10;gntA8TMwi7cd2J288R77TkJDhadJsqJ3oTqlJqlDFRLItv+MDQ0Z9hEz0NB6k1QhnozQaQDHs+hy&#10;iEzQ5XxersoZZ4JCV9OrcrHIFaB6TnY+xI8SDUubmnuaaQaHw0OIqRmonn9JtSzeK63zXLVlfc1X&#10;i9kiJ1xEjIpkO61MzZdl+kYjJI4fbJOTIyg97qmAtifSiefIOA7bgamGFFnOU3ZSYYvNkXTwOPqM&#10;3gVtOvS/OevJYzUPv/bgJWf6kyUtV1MiT6bMh/ni3YwO/jKyvYyAFQRV88jZuL2N2cgj6RvSvFVZ&#10;j5dOTk2Td7JMJ58nc16e818vr3HzBAAA//8DAFBLAwQUAAYACAAAACEAj06ch90AAAAIAQAADwAA&#10;AGRycy9kb3ducmV2LnhtbEyPQU/CQBCF7yb8h82YeCu7GCxQuiVE41UjoAm3pTu0jd3ZprvQ+u8d&#10;T3KcvC9vvpdvRteKK/ah8aRhNlUgkEpvG6o0HPavyRJEiIasaT2hhh8MsCkmd7nJrB/oA6+7WAku&#10;oZAZDXWMXSZlKGt0Jkx9h8TZ2ffORD77StreDFzuWvmoVCqdaYg/1KbD5xrL793Fafh8Ox+/5uq9&#10;enFP3eBHJcmtpNYP9+N2DSLiGP9h+NNndSjY6eQvZINoNSQLNWeUg2UKgoFkxttOGtLFCmSRy9sB&#10;xS8AAAD//wMAUEsBAi0AFAAGAAgAAAAhALaDOJL+AAAA4QEAABMAAAAAAAAAAAAAAAAAAAAAAFtD&#10;b250ZW50X1R5cGVzXS54bWxQSwECLQAUAAYACAAAACEAOP0h/9YAAACUAQAACwAAAAAAAAAAAAAA&#10;AAAvAQAAX3JlbHMvLnJlbHNQSwECLQAUAAYACAAAACEA8zTsaP0BAADVAwAADgAAAAAAAAAAAAAA&#10;AAAuAgAAZHJzL2Uyb0RvYy54bWxQSwECLQAUAAYACAAAACEAj06ch90AAAAIAQAADwAAAAAAAAAA&#10;AAAAAABXBAAAZHJzL2Rvd25yZXYueG1sUEsFBgAAAAAEAAQA8wAAAGEFAAAAAA==&#10;" filled="f" stroked="f">
                      <v:textbox>
                        <w:txbxContent>
                          <w:p w14:paraId="39553597" w14:textId="211F19B2"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77</w:t>
                            </w:r>
                          </w:p>
                        </w:txbxContent>
                      </v:textbox>
                      <w10:wrap anchorx="margin"/>
                    </v:shape>
                  </w:pict>
                </mc:Fallback>
              </mc:AlternateContent>
            </w:r>
          </w:p>
          <w:p w14:paraId="46701E08" w14:textId="787A7DBE"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07104" behindDoc="0" locked="0" layoutInCell="1" allowOverlap="1" wp14:anchorId="71714404" wp14:editId="129BA3EC">
                      <wp:simplePos x="0" y="0"/>
                      <wp:positionH relativeFrom="leftMargin">
                        <wp:posOffset>-447104</wp:posOffset>
                      </wp:positionH>
                      <wp:positionV relativeFrom="paragraph">
                        <wp:posOffset>643684</wp:posOffset>
                      </wp:positionV>
                      <wp:extent cx="440902" cy="313055"/>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CDF14BF" w14:textId="3A94D5AD"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14404" id="_x0000_s1210" type="#_x0000_t202" style="position:absolute;left:0;text-align:left;margin-left:-35.2pt;margin-top:50.7pt;width:34.7pt;height:24.65pt;z-index:252207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Ke/QEAANUDAAAOAAAAZHJzL2Uyb0RvYy54bWysU8tu2zAQvBfoPxC815Idu7UFy0GaNEWB&#10;9AGk/YA1RVlESS5L0pbcr8+SchyjvRXVgeByxdmd2eH6ejCaHaQPCm3Np5OSM2kFNsruav7j+/2b&#10;JWchgm1Ao5U1P8rArzevX617V8kZdqgb6RmB2FD1ruZdjK4qiiA6aSBM0ElLyRa9gUih3xWNh57Q&#10;jS5mZfm26NE3zqOQIdDp3Zjkm4zftlLEr20bZGS65tRbzKvP6zatxWYN1c6D65Q4tQH/0IUBZano&#10;GeoOIrC9V39BGSU8BmzjRKApsG2VkJkDsZmWf7B57MDJzIXECe4sU/h/sOLL4dF98ywO73GgAWYS&#10;wT2g+BmYxdsO7E7eeI99J6GhwtMkWdG7UJ2uJqlDFRLItv+MDQ0Z9hEz0NB6k1QhnozQaQDHs+hy&#10;iEzQ4XxersoZZ4JSV9OrcrHIFaB6vux8iB8lGpY2Nfc00wwOh4cQUzNQPf+Salm8V1rnuWrL+pqv&#10;FrNFvnCRMSqS7bQyNV+W6RuNkDh+sE2+HEHpcU8FtD2RTjxHxnHYDkw1pMgyd5xU2GJzJB08jj6j&#10;d0GbDv1vznryWM3Drz14yZn+ZEnL1ZTIkylzMF+8m1HgLzPbywxYQVA1j5yN29uYjTySviHNW5X1&#10;eOnk1DR5J8t08nky52Wc/3p5jZsnAAAA//8DAFBLAwQUAAYACAAAACEA0y2KWt0AAAAKAQAADwAA&#10;AGRycy9kb3ducmV2LnhtbEyPT0/DMAzF70h8h8hI3LqkaGNQmk4IxBXE+CNx8xqvrWicqsnW8u0x&#10;J3az/Z6ef6/czL5XRxpjF9hCvjCgiOvgOm4svL89ZTegYkJ22AcmCz8UYVOdn5VYuDDxKx23qVES&#10;wrFAC21KQ6F1rFvyGBdhIBZtH0aPSdax0W7EScJ9r6+MudYeO5YPLQ700FL9vT14Cx/P+6/PpXlp&#10;Hv1qmMJsNPtbbe3lxXx/ByrRnP7N8Icv6FAJ0y4c2EXVW8jWZilWEUwugziyXMrt5LAya9BVqU8r&#10;VL8AAAD//wMAUEsBAi0AFAAGAAgAAAAhALaDOJL+AAAA4QEAABMAAAAAAAAAAAAAAAAAAAAAAFtD&#10;b250ZW50X1R5cGVzXS54bWxQSwECLQAUAAYACAAAACEAOP0h/9YAAACUAQAACwAAAAAAAAAAAAAA&#10;AAAvAQAAX3JlbHMvLnJlbHNQSwECLQAUAAYACAAAACEAIYOCnv0BAADVAwAADgAAAAAAAAAAAAAA&#10;AAAuAgAAZHJzL2Uyb0RvYy54bWxQSwECLQAUAAYACAAAACEA0y2KWt0AAAAKAQAADwAAAAAAAAAA&#10;AAAAAABXBAAAZHJzL2Rvd25yZXYueG1sUEsFBgAAAAAEAAQA8wAAAGEFAAAAAA==&#10;" filled="f" stroked="f">
                      <v:textbox>
                        <w:txbxContent>
                          <w:p w14:paraId="5CDF14BF" w14:textId="3A94D5AD"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00960" behindDoc="0" locked="0" layoutInCell="1" allowOverlap="1" wp14:anchorId="35F504A5" wp14:editId="07F4FEC9">
                      <wp:simplePos x="0" y="0"/>
                      <wp:positionH relativeFrom="leftMargin">
                        <wp:posOffset>-447040</wp:posOffset>
                      </wp:positionH>
                      <wp:positionV relativeFrom="paragraph">
                        <wp:posOffset>121692</wp:posOffset>
                      </wp:positionV>
                      <wp:extent cx="440690" cy="31305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229339B7" w14:textId="46878B0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504A5" id="_x0000_s1211" type="#_x0000_t202" style="position:absolute;left:0;text-align:left;margin-left:-35.2pt;margin-top:9.6pt;width:34.7pt;height:24.65pt;z-index:252200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5b/QEAANUDAAAOAAAAZHJzL2Uyb0RvYy54bWysU8tu2zAQvBfoPxC815Id27U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xeLtcUERS6ml6Vi0WuANVzsvMhfpBoWNrU3NNMMzgcH0JMzUD1/EuqZfFeaZ3nqi3ra75e&#10;zBY54SJiVCTbaWVqvirTNxohcXxvm5wcQelxTwW0PZFOPEfGcdgNTDWkyGqZspMKO2yeSAePo8/o&#10;XdCmQ/+Ls548VvPw8wBecqY/WtJyPSXyZMp8mC/ezujgLyO7ywhYQVA1j5yN29uYjTySviHNW5X1&#10;eOnk1DR5J8t08nky5+U5//XyGre/AQAA//8DAFBLAwQUAAYACAAAACEA/qkgBt0AAAAIAQAADwAA&#10;AGRycy9kb3ducmV2LnhtbEyPy07DMBBF90j8gzVI7FK7VVvakEmFQGxBlIfEzo2nSUQ8jmK3CX/P&#10;sILl6B7dObfYTb5TZxpiGxhhPjOgiKvgWq4R3l4fsw2omCw72wUmhG+KsCsvLwqbuzDyC533qVZS&#10;wjG3CE1Kfa51rBryNs5CTyzZMQzeJjmHWrvBjlLuO70wZq29bVk+NLan+4aqr/3JI7w/HT8/lua5&#10;fvCrfgyT0ey3GvH6arq7BZVoSn8w/OqLOpTidAgndlF1CNmNWQoqwXYBSoBsLtsOCOvNCnRZ6P8D&#10;yh8AAAD//wMAUEsBAi0AFAAGAAgAAAAhALaDOJL+AAAA4QEAABMAAAAAAAAAAAAAAAAAAAAAAFtD&#10;b250ZW50X1R5cGVzXS54bWxQSwECLQAUAAYACAAAACEAOP0h/9YAAACUAQAACwAAAAAAAAAAAAAA&#10;AAAvAQAAX3JlbHMvLnJlbHNQSwECLQAUAAYACAAAACEAj1t+W/0BAADVAwAADgAAAAAAAAAAAAAA&#10;AAAuAgAAZHJzL2Uyb0RvYy54bWxQSwECLQAUAAYACAAAACEA/qkgBt0AAAAIAQAADwAAAAAAAAAA&#10;AAAAAABXBAAAZHJzL2Rvd25yZXYueG1sUEsFBgAAAAAEAAQA8wAAAGEFAAAAAA==&#10;" filled="f" stroked="f">
                      <v:textbox>
                        <w:txbxContent>
                          <w:p w14:paraId="229339B7" w14:textId="46878B0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05056" behindDoc="0" locked="0" layoutInCell="1" allowOverlap="1" wp14:anchorId="7C90B25E" wp14:editId="4C510CF6">
                      <wp:simplePos x="0" y="0"/>
                      <wp:positionH relativeFrom="leftMargin">
                        <wp:posOffset>-447104</wp:posOffset>
                      </wp:positionH>
                      <wp:positionV relativeFrom="paragraph">
                        <wp:posOffset>471407</wp:posOffset>
                      </wp:positionV>
                      <wp:extent cx="440902" cy="31305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5F3EC9A" w14:textId="34EBDE0E"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0B25E" id="_x0000_s1212" type="#_x0000_t202" style="position:absolute;left:0;text-align:left;margin-left:-35.2pt;margin-top:37.1pt;width:34.7pt;height:24.65pt;z-index:2522050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6p/QEAANUDAAAOAAAAZHJzL2Uyb0RvYy54bWysU8tu2zAQvBfoPxC815Idu7EFy0GaNEWB&#10;9AGk/QCaoiyiJJdd0pbcr++SchyjvRXVgSC52tmd2eH6ZrCGHRQGDa7m00nJmXISGu12Nf/+7eHN&#10;k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xersoZZ5JCV9OrcrHIFUT1nOwxxA8KLEubmiPNNIOLw2OIqRlRPf+Sajl40MbkuRrH+pqv&#10;FrNFTriIWB3Jdkbbmi/L9I1GSBzfuyYnR6HNuKcCxp1IJ54j4zhsB6YbUmR5nbKTCltojqQDwugz&#10;ehe06QB/cdaTx2oefu4FKs7MR0darqZEnkyZD/PF9YwOeBnZXkaEkwRV88jZuL2L2cgj6VvSvNVZ&#10;j5dOTk2Td7JMJ58nc16e818vr3HzGwAA//8DAFBLAwQUAAYACAAAACEABMfP9d4AAAAJAQAADwAA&#10;AGRycy9kb3ducmV2LnhtbEyPy07DMBBF90j8gzVI7FK7IaU0jVMhEFtQy0Ni58bTJCIeR7HbhL/v&#10;sCrL0Rzde26xmVwnTjiE1pOG+UyBQKq8banW8PH+kjyACNGQNZ0n1PCLATbl9VVhcutH2uJpF2vB&#10;IRRyo6GJsc+lDFWDzoSZ75H4d/CDM5HPoZZ2MCOHu06mSt1LZ1rihsb0+NRg9bM7Og2fr4fvr0y9&#10;1c9u0Y9+UpLcSmp9ezM9rkFEnOIFhj99VoeSnfb+SDaITkOyVBmjGpZZCoKBZM7b9gymdwuQZSH/&#10;LyjPAAAA//8DAFBLAQItABQABgAIAAAAIQC2gziS/gAAAOEBAAATAAAAAAAAAAAAAAAAAAAAAABb&#10;Q29udGVudF9UeXBlc10ueG1sUEsBAi0AFAAGAAgAAAAhADj9If/WAAAAlAEAAAsAAAAAAAAAAAAA&#10;AAAALwEAAF9yZWxzLy5yZWxzUEsBAi0AFAAGAAgAAAAhAMTqLqn9AQAA1QMAAA4AAAAAAAAAAAAA&#10;AAAALgIAAGRycy9lMm9Eb2MueG1sUEsBAi0AFAAGAAgAAAAhAATHz/XeAAAACQEAAA8AAAAAAAAA&#10;AAAAAAAAVwQAAGRycy9kb3ducmV2LnhtbFBLBQYAAAAABAAEAPMAAABiBQAAAAA=&#10;" filled="f" stroked="f">
                      <v:textbox>
                        <w:txbxContent>
                          <w:p w14:paraId="75F3EC9A" w14:textId="34EBDE0E"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03008" behindDoc="0" locked="0" layoutInCell="1" allowOverlap="1" wp14:anchorId="0F2FC6F5" wp14:editId="38C4887E">
                      <wp:simplePos x="0" y="0"/>
                      <wp:positionH relativeFrom="leftMargin">
                        <wp:posOffset>-447104</wp:posOffset>
                      </wp:positionH>
                      <wp:positionV relativeFrom="paragraph">
                        <wp:posOffset>293791</wp:posOffset>
                      </wp:positionV>
                      <wp:extent cx="440902" cy="31305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1AD333B" w14:textId="709C1F6F"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FC6F5" id="_x0000_s1213" type="#_x0000_t202" style="position:absolute;left:0;text-align:left;margin-left:-35.2pt;margin-top:23.15pt;width:34.7pt;height:24.65pt;z-index:252203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XZ/QEAANUDAAAOAAAAZHJzL2Uyb0RvYy54bWysU8tu2zAQvBfoPxC815Idu7UFy0GaNEWB&#10;9AGk/QCaoiyiJJdd0pbcr8+SchyjvRXVgSC52tmd2eH6erCGHRQGDa7m00nJmXISGu12Nf/x/f7N&#10;krMQhWuEAadqflSBX29ev1r3vlIz6MA0ChmBuFD1vuZdjL4qiiA7ZUWYgFeOgi2gFZGOuCsaFD2h&#10;W1PMyvJt0QM2HkGqEOj2bgzyTcZvWyXj17YNKjJTc+ot5hXzuk1rsVmLaofCd1qe2hD/0IUV2lHR&#10;M9SdiILtUf8FZbVECNDGiQRbQNtqqTIHYjMt/2Dz2AmvMhcSJ/izTOH/wcovh0f/DVkc3sNAA8wk&#10;gn8A+TMwB7edcDt1gwh9p0RDhadJsqL3oTqlJqlDFRLItv8MDQ1Z7CNkoKFFm1QhnozQaQDHs+hq&#10;iEzS5XxersoZZ5JCV9OrcrHIFUT1nOwxxI8KLEubmiPNNIOLw0OIqRlRPf+Sajm418bkuRrH+pqv&#10;FrNFTriIWB3Jdkbbmi/L9I1GSBw/uCYnR6HNuKcCxp1IJ54j4zhsB6YbUmS5TNlJhS00R9IBYfQZ&#10;vQvadIC/OevJYzUPv/YCFWfmkyMtV1MiT6bMh/ni3YwOeBnZXkaEkwRV88jZuL2N2cgj6RvSvNVZ&#10;j5dOTk2Td7JMJ58nc16e818vr3HzBAAA//8DAFBLAwQUAAYACAAAACEA+2IfUt0AAAAIAQAADwAA&#10;AGRycy9kb3ducmV2LnhtbEyPy07DMBBF90j8gzVI7FK7kAYaMqkQiC2o5SGxc5NpEhGPo9htwt8z&#10;rGA5mqN7zy02s+vVicbQeUZYLgwo4srXHTcIb69PyS2oEC3XtvdMCN8UYFOenxU2r/3EWzrtYqMk&#10;hENuEdoYh1zrULXkbFj4gVh+Bz86G+UcG12PdpJw1+srYzLtbMfS0NqBHlqqvnZHh/D+fPj8SM1L&#10;8+hWw+Rno9mtNeLlxXx/ByrSHP9g+NUXdSjFae+PXAfVIyQ3JhUUIc2uQQmQLGXbHmG9ykCXhf4/&#10;oPwBAAD//wMAUEsBAi0AFAAGAAgAAAAhALaDOJL+AAAA4QEAABMAAAAAAAAAAAAAAAAAAAAAAFtD&#10;b250ZW50X1R5cGVzXS54bWxQSwECLQAUAAYACAAAACEAOP0h/9YAAACUAQAACwAAAAAAAAAAAAAA&#10;AAAvAQAAX3JlbHMvLnJlbHNQSwECLQAUAAYACAAAACEArUAF2f0BAADVAwAADgAAAAAAAAAAAAAA&#10;AAAuAgAAZHJzL2Uyb0RvYy54bWxQSwECLQAUAAYACAAAACEA+2IfUt0AAAAIAQAADwAAAAAAAAAA&#10;AAAAAABXBAAAZHJzL2Rvd25yZXYueG1sUEsFBgAAAAAEAAQA8wAAAGEFAAAAAA==&#10;" filled="f" stroked="f">
                      <v:textbox>
                        <w:txbxContent>
                          <w:p w14:paraId="21AD333B" w14:textId="709C1F6F"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79</w:t>
                            </w:r>
                          </w:p>
                        </w:txbxContent>
                      </v:textbox>
                      <w10:wrap anchorx="margin"/>
                    </v:shape>
                  </w:pict>
                </mc:Fallback>
              </mc:AlternateContent>
            </w:r>
            <w:r w:rsidR="00873F85" w:rsidRPr="005C270D">
              <w:rPr>
                <w:rFonts w:ascii="Verdana" w:hAnsi="Verdana"/>
              </w:rPr>
              <w:t xml:space="preserve">Teacher 1: I think a lot of people see it as just play and I’ve heard people that are quite high up in schools say it’s just play, which I think is completely incorrect and I’ve read a lot of studies and done a lot of research into it when I had to do stuff like what you’re doing and it’s so important. I know that doesn’t really help with the whole class teaching and learning… </w:t>
            </w:r>
          </w:p>
          <w:p w14:paraId="563CFDFC" w14:textId="7125A050"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09152" behindDoc="0" locked="0" layoutInCell="1" allowOverlap="1" wp14:anchorId="2631D501" wp14:editId="4662AB09">
                      <wp:simplePos x="0" y="0"/>
                      <wp:positionH relativeFrom="leftMargin">
                        <wp:posOffset>-447040</wp:posOffset>
                      </wp:positionH>
                      <wp:positionV relativeFrom="paragraph">
                        <wp:posOffset>121057</wp:posOffset>
                      </wp:positionV>
                      <wp:extent cx="440902" cy="31305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E36D45E" w14:textId="7AEFC4B9"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1D501" id="_x0000_s1214" type="#_x0000_t202" style="position:absolute;left:0;text-align:left;margin-left:-35.2pt;margin-top:9.55pt;width:34.7pt;height:24.65pt;z-index:252209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sv/QEAANUDAAAOAAAAZHJzL2Uyb0RvYy54bWysU8tu2zAQvBfoPxC815Idu7UFy0GaNEWB&#10;9AGk/QCaoiyiJJdd0pbcr8+SchyjvRXVgSC52tmd2eH6erCGHRQGDa7m00nJmXISGu12Nf/x/f7N&#10;krMQhWuEAadqflSBX29ev1r3vlIz6MA0ChmBuFD1vuZdjL4qiiA7ZUWYgFeOgi2gFZGOuCsaFD2h&#10;W1PMyvJt0QM2HkGqEOj2bgzyTcZvWyXj17YNKjJTc+ot5hXzuk1rsVmLaofCd1qe2hD/0IUV2lHR&#10;M9SdiILtUf8FZbVECNDGiQRbQNtqqTIHYjMt/2Dz2AmvMhcSJ/izTOH/wcovh0f/DVkc3sNAA8wk&#10;gn8A+TMwB7edcDt1gwh9p0RDhadJsqL3oTqlJqlDFRLItv8MDQ1Z7CNkoKFFm1QhnozQaQDHs+hq&#10;iEzS5XxersoZZ5JCV9OrcrHIFUT1nOwxxI8KLEubmiPNNIOLw0OIqRlRPf+Sajm418bkuRrH+pqv&#10;FrNFTriIWB3Jdkbbmi/L9I1GSBw/uCYnR6HNuKcCxp1IJ54j4zhsB6YbUmS5StlJhS00R9IBYfQZ&#10;vQvadIC/OevJYzUPv/YCFWfmkyMtV1MiT6bMh/ni3YwOeBnZXkaEkwRV88jZuL2N2cgj6RvSvNVZ&#10;j5dOTk2Td7JMJ58nc16e818vr3HzBAAA//8DAFBLAwQUAAYACAAAACEAvxcRWt0AAAAIAQAADwAA&#10;AGRycy9kb3ducmV2LnhtbEyPy07DMBBF90j9B2sqsUvtoFDaNE5VgdiCKA+pOzeeJlHjcRS7Tfh7&#10;hhUsR/fozrnFdnKduOIQWk8a0oUCgVR521Kt4eP9OVmBCNGQNZ0n1PCNAbbl7KYwufUjveF1H2vB&#10;JRRyo6GJsc+lDFWDzoSF75E4O/nBmcjnUEs7mJHLXSfvlFpKZ1riD43p8bHB6ry/OA2fL6fDV6Ze&#10;6yd3349+UpLcWmp9O592GxARp/gHw68+q0PJTkd/IRtEpyF5UBmjHKxTEAwkKW87aliuMpBlIf8P&#10;KH8AAAD//wMAUEsBAi0AFAAGAAgAAAAhALaDOJL+AAAA4QEAABMAAAAAAAAAAAAAAAAAAAAAAFtD&#10;b250ZW50X1R5cGVzXS54bWxQSwECLQAUAAYACAAAACEAOP0h/9YAAACUAQAACwAAAAAAAAAAAAAA&#10;AAAvAQAAX3JlbHMvLnJlbHNQSwECLQAUAAYACAAAACEAf/drL/0BAADVAwAADgAAAAAAAAAAAAAA&#10;AAAuAgAAZHJzL2Uyb0RvYy54bWxQSwECLQAUAAYACAAAACEAvxcRWt0AAAAIAQAADwAAAAAAAAAA&#10;AAAAAABXBAAAZHJzL2Rvd25yZXYueG1sUEsFBgAAAAAEAAQA8wAAAGEFAAAAAA==&#10;" filled="f" stroked="f">
                      <v:textbox>
                        <w:txbxContent>
                          <w:p w14:paraId="0E36D45E" w14:textId="7AEFC4B9"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82</w:t>
                            </w:r>
                          </w:p>
                        </w:txbxContent>
                      </v:textbox>
                      <w10:wrap anchorx="margin"/>
                    </v:shape>
                  </w:pict>
                </mc:Fallback>
              </mc:AlternateContent>
            </w:r>
          </w:p>
          <w:p w14:paraId="7CE887A8" w14:textId="2BAC6A69"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13248" behindDoc="0" locked="0" layoutInCell="1" allowOverlap="1" wp14:anchorId="501C37DE" wp14:editId="5882C7B3">
                      <wp:simplePos x="0" y="0"/>
                      <wp:positionH relativeFrom="leftMargin">
                        <wp:posOffset>-447040</wp:posOffset>
                      </wp:positionH>
                      <wp:positionV relativeFrom="paragraph">
                        <wp:posOffset>300127</wp:posOffset>
                      </wp:positionV>
                      <wp:extent cx="440902" cy="313055"/>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E876B08" w14:textId="5DBE1683"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C37DE" id="_x0000_s1215" type="#_x0000_t202" style="position:absolute;left:0;text-align:left;margin-left:-35.2pt;margin-top:23.65pt;width:34.7pt;height:24.65pt;z-index:252213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9v/AEAANUDAAAOAAAAZHJzL2Uyb0RvYy54bWysU8tu2zAQvBfoPxC815Idu40Fy0GaNEWB&#10;9AEk/YA1RVlESS5L0pbcr8+SchyjuRXVgSC52tmd2eHqajCa7aUPCm3Np5OSM2kFNspua/7z8e7d&#10;JWchgm1Ao5U1P8jAr9Zv36x6V8kZdqgb6RmB2FD1ruZdjK4qiiA6aSBM0ElLwRa9gUhHvy0aDz2h&#10;G13MyvJ90aNvnEchQ6Db2zHI1xm/baWI39s2yMh0zam3mFef101ai/UKqq0H1ylxbAP+oQsDylLR&#10;E9QtRGA7r15BGSU8BmzjRKApsG2VkJkDsZmWf7F56MDJzIXECe4kU/h/sOLb/sH98CwOH3GgAWYS&#10;wd2j+BWYxZsO7FZee499J6GhwtMkWdG7UB1Tk9ShCglk03/FhoYMu4gZaGi9SaoQT0boNIDDSXQ5&#10;RCbocj4vl+WMM0Ghi+lFuVjkClA9Jzsf4meJhqVNzT3NNIPD/j7E1AxUz7+kWhbvlNZ5rtqyvubL&#10;xWyRE84iRkWynVam5pdl+kYjJI6fbJOTIyg97qmAtkfSiefIOA6bgamGFFnm7KTCBpsD6eBx9Bm9&#10;C9p06P9w1pPHah5+78BLzvQXS1oup0SeTJkP88WHGR38eWRzHgErCKrmkbNxexOzkUfS16R5q7Ie&#10;L50cmybvZJmOPk/mPD/nv15e4/oJAAD//wMAUEsDBBQABgAIAAAAIQCk+8Zo3QAAAAgBAAAPAAAA&#10;ZHJzL2Rvd25yZXYueG1sTI/LTsMwEEX3SPyDNUjsUrsQUhoyqRCILajlIbFzk2kSEY+j2G3C3zOs&#10;YDmao3vPLTaz69WJxtB5RlguDCjiytcdNwhvr0/JLagQLde290wI3xRgU56fFTav/cRbOu1ioySE&#10;Q24R2hiHXOtQteRsWPiBWH4HPzob5RwbXY92knDX6ytjMu1sx9LQ2oEeWqq+dkeH8P58+PxIzUvz&#10;6G6Gyc9Gs1trxMuL+f4OVKQ5/sHwqy/qUIrT3h+5DqpHSFYmFRQhXV2DEiBZyrY9wjrLQJeF/j+g&#10;/AEAAP//AwBQSwECLQAUAAYACAAAACEAtoM4kv4AAADhAQAAEwAAAAAAAAAAAAAAAAAAAAAAW0Nv&#10;bnRlbnRfVHlwZXNdLnhtbFBLAQItABQABgAIAAAAIQA4/SH/1gAAAJQBAAALAAAAAAAAAAAAAAAA&#10;AC8BAABfcmVscy8ucmVsc1BLAQItABQABgAIAAAAIQB2Op9v/AEAANUDAAAOAAAAAAAAAAAAAAAA&#10;AC4CAABkcnMvZTJvRG9jLnhtbFBLAQItABQABgAIAAAAIQCk+8Zo3QAAAAgBAAAPAAAAAAAAAAAA&#10;AAAAAFYEAABkcnMvZG93bnJldi54bWxQSwUGAAAAAAQABADzAAAAYAUAAAAA&#10;" filled="f" stroked="f">
                      <v:textbox>
                        <w:txbxContent>
                          <w:p w14:paraId="5E876B08" w14:textId="5DBE1683"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11200" behindDoc="0" locked="0" layoutInCell="1" allowOverlap="1" wp14:anchorId="7F09A9D5" wp14:editId="2C8EDEB5">
                      <wp:simplePos x="0" y="0"/>
                      <wp:positionH relativeFrom="leftMargin">
                        <wp:posOffset>-447104</wp:posOffset>
                      </wp:positionH>
                      <wp:positionV relativeFrom="paragraph">
                        <wp:posOffset>122752</wp:posOffset>
                      </wp:positionV>
                      <wp:extent cx="440902" cy="313055"/>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0FBB77D" w14:textId="56F3B58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9A9D5" id="_x0000_s1216" type="#_x0000_t202" style="position:absolute;left:0;text-align:left;margin-left:-35.2pt;margin-top:9.65pt;width:34.7pt;height:24.65pt;z-index:2522112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GZ/QEAANUDAAAOAAAAZHJzL2Uyb0RvYy54bWysU8tu2zAQvBfoPxC815Idu40Fy0GaNEWB&#10;9AEk/YA1RVlESS5L0pbcr8+SchyjuRXVgeByxdmd2eHqajCa7aUPCm3Np5OSM2kFNspua/7z8e7d&#10;JWchgm1Ao5U1P8jAr9Zv36x6V8kZdqgb6RmB2FD1ruZdjK4qiiA6aSBM0ElLyRa9gUih3xaNh57Q&#10;jS5mZfm+6NE3zqOQIdDp7Zjk64zftlLE720bZGS65tRbzKvP6yatxXoF1daD65Q4tgH/0IUBZano&#10;CeoWIrCdV6+gjBIeA7ZxItAU2LZKyMyB2EzLv9g8dOBk5kLiBHeSKfw/WPFt/+B+eBaHjzjQADOJ&#10;4O5R/ArM4k0Hdiuvvce+k9BQ4WmSrOhdqI5Xk9ShCglk03/FhoYMu4gZaGi9SaoQT0boNIDDSXQ5&#10;RCbocD4vl+WMM0Gpi+lFuVjkClA9X3Y+xM8SDUubmnuaaQaH/X2IqRmonn9JtSzeKa3zXLVlfc2X&#10;i9kiXzjLGBXJdlqZml+W6RuNkDh+sk2+HEHpcU8FtD2STjxHxnHYDEw1pMgya5JU2GBzIB08jj6j&#10;d0GbDv0fznryWM3D7x14yZn+YknL5ZTIkylzMF98mFHgzzOb8wxYQVA1j5yN25uYjTySvibNW5X1&#10;eOnk2DR5J8t09Hky53mc/3p5jesnAAAA//8DAFBLAwQUAAYACAAAACEAnzjoat0AAAAIAQAADwAA&#10;AGRycy9kb3ducmV2LnhtbEyPQU/CQBCF7yb8h82QeCu7IFao3RKj8aoBhcTb0h3ahu5s011o/feO&#10;Jz1O3pc338s3o2vFFfvQeNIwnykQSKW3DVUaPj9ekxWIEA1Z03pCDd8YYFNMbnKTWT/QFq+7WAku&#10;oZAZDXWMXSZlKGt0Jsx8h8TZyffORD77StreDFzuWrlQKpXONMQfatPhc43leXdxGvZvp6/DUr1X&#10;L+6+G/yoJLm11Pp2Oj49gog4xj8YfvVZHQp2OvoL2SBaDcmDWjLKwfoOBAPJnLcdNaSrFGSRy/8D&#10;ih8AAAD//wMAUEsBAi0AFAAGAAgAAAAhALaDOJL+AAAA4QEAABMAAAAAAAAAAAAAAAAAAAAAAFtD&#10;b250ZW50X1R5cGVzXS54bWxQSwECLQAUAAYACAAAACEAOP0h/9YAAACUAQAACwAAAAAAAAAAAAAA&#10;AAAvAQAAX3JlbHMvLnJlbHNQSwECLQAUAAYACAAAACEApI3xmf0BAADVAwAADgAAAAAAAAAAAAAA&#10;AAAuAgAAZHJzL2Uyb0RvYy54bWxQSwECLQAUAAYACAAAACEAnzjoat0AAAAIAQAADwAAAAAAAAAA&#10;AAAAAABXBAAAZHJzL2Rvd25yZXYueG1sUEsFBgAAAAAEAAQA8wAAAGEFAAAAAA==&#10;" filled="f" stroked="f">
                      <v:textbox>
                        <w:txbxContent>
                          <w:p w14:paraId="70FBB77D" w14:textId="56F3B584"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83</w:t>
                            </w:r>
                          </w:p>
                        </w:txbxContent>
                      </v:textbox>
                      <w10:wrap anchorx="margin"/>
                    </v:shape>
                  </w:pict>
                </mc:Fallback>
              </mc:AlternateContent>
            </w:r>
            <w:r w:rsidR="00873F85" w:rsidRPr="005C270D">
              <w:rPr>
                <w:rFonts w:ascii="Verdana" w:hAnsi="Verdana"/>
                <w:b/>
                <w:bCs/>
              </w:rPr>
              <w:t xml:space="preserve">Interviewer: It’s all really useful. [laughs] It’s really useful just to hear a contrasting perspective of, from a different angle, what might more effective.   </w:t>
            </w:r>
          </w:p>
          <w:p w14:paraId="7FA9336F" w14:textId="4884B285"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15296" behindDoc="0" locked="0" layoutInCell="1" allowOverlap="1" wp14:anchorId="62BA71B2" wp14:editId="7131F53C">
                      <wp:simplePos x="0" y="0"/>
                      <wp:positionH relativeFrom="leftMargin">
                        <wp:posOffset>-447104</wp:posOffset>
                      </wp:positionH>
                      <wp:positionV relativeFrom="paragraph">
                        <wp:posOffset>113442</wp:posOffset>
                      </wp:positionV>
                      <wp:extent cx="440902" cy="31305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0728DBC" w14:textId="7D8DE7F8"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A71B2" id="_x0000_s1217" type="#_x0000_t202" style="position:absolute;left:0;text-align:left;margin-left:-35.2pt;margin-top:8.95pt;width:34.7pt;height:24.65pt;z-index:2522152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NY/QEAANUDAAAOAAAAZHJzL2Uyb0RvYy54bWysU8tu2zAQvBfoPxC815IVu40Fy0GaNEWB&#10;9AGk/YA1RVlESS5L0pbSr8+SchyjvRXVgSC52tmd2eH6ajSaHaQPCm3D57OSM2kFtsruGv7j+92b&#10;S85CBNuCRisb/igDv9q8frUeXC0r7FG30jMCsaEeXMP7GF1dFEH00kCYoZOWgh16A5GOfle0HgZC&#10;N7qoyvJtMaBvnUchQ6Db2ynINxm/66SIX7suyMh0w6m3mFef121ai80a6p0H1ytxbAP+oQsDylLR&#10;E9QtRGB7r/6CMkp4DNjFmUBTYNcpITMHYjMv/2Dz0IOTmQuJE9xJpvD/YMWXw4P75lkc3+NIA8wk&#10;grtH8TMwizc92J289h6HXkJLhedJsmJwoT6mJqlDHRLIdviMLQ0Z9hEz0Nh5k1QhnozQaQCPJ9Hl&#10;GJmgy8WiXJUVZ4JCF/OLcrnMFaB+TnY+xI8SDUubhnuaaQaHw32IqRmon39JtSzeKa3zXLVlQ8NX&#10;y2qZE84iRkWynVam4Zdl+iYjJI4fbJuTIyg97amAtkfSiefEOI7bkamWFFlVKTupsMX2kXTwOPmM&#10;3gVtevS/ORvIYw0Pv/bgJWf6kyUtV3MiT6bMh8XyXUUHfx7ZnkfACoJqeORs2t7EbOSJ9DVp3qms&#10;x0snx6bJO1mmo8+TOc/P+a+X17h5AgAA//8DAFBLAwQUAAYACAAAACEAWot3yN0AAAAIAQAADwAA&#10;AGRycy9kb3ducmV2LnhtbEyPQU/CQBCF7yb+h82YeCu7EKRSuyVG41UiIAm3pTu0jd3ZprvQ+u8Z&#10;T3KcvC9vvpevRteKC/ah8aRhOlEgkEpvG6o07LYfyTOIEA1Z03pCDb8YYFXc3+Ums36gL7xsYiW4&#10;hEJmNNQxdpmUoazRmTDxHRJnJ987E/nsK2l7M3C5a+VMqYV0piH+UJsO32osfzZnp+H783TYz9W6&#10;endP3eBHJcktpdaPD+PrC4iIY/yH4U+f1aFgp6M/kw2i1ZCkas4oB+kSBAPJlLcdNSzSGcgil7cD&#10;iisAAAD//wMAUEsBAi0AFAAGAAgAAAAhALaDOJL+AAAA4QEAABMAAAAAAAAAAAAAAAAAAAAAAFtD&#10;b250ZW50X1R5cGVzXS54bWxQSwECLQAUAAYACAAAACEAOP0h/9YAAACUAQAACwAAAAAAAAAAAAAA&#10;AAAvAQAAX3JlbHMvLnJlbHNQSwECLQAUAAYACAAAACEAk1MzWP0BAADVAwAADgAAAAAAAAAAAAAA&#10;AAAuAgAAZHJzL2Uyb0RvYy54bWxQSwECLQAUAAYACAAAACEAWot3yN0AAAAIAQAADwAAAAAAAAAA&#10;AAAAAABXBAAAZHJzL2Rvd25yZXYueG1sUEsFBgAAAAAEAAQA8wAAAGEFAAAAAA==&#10;" filled="f" stroked="f">
                      <v:textbox>
                        <w:txbxContent>
                          <w:p w14:paraId="60728DBC" w14:textId="7D8DE7F8"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85</w:t>
                            </w:r>
                          </w:p>
                        </w:txbxContent>
                      </v:textbox>
                      <w10:wrap anchorx="margin"/>
                    </v:shape>
                  </w:pict>
                </mc:Fallback>
              </mc:AlternateContent>
            </w:r>
          </w:p>
          <w:p w14:paraId="19272FD3" w14:textId="312BEB2C" w:rsidR="00873F85" w:rsidRPr="005C270D" w:rsidRDefault="00873F85" w:rsidP="00706734">
            <w:pPr>
              <w:spacing w:after="0" w:line="240" w:lineRule="auto"/>
              <w:jc w:val="both"/>
              <w:rPr>
                <w:rFonts w:ascii="Verdana" w:hAnsi="Verdana"/>
              </w:rPr>
            </w:pPr>
            <w:r w:rsidRPr="005C270D">
              <w:rPr>
                <w:rFonts w:ascii="Verdana" w:hAnsi="Verdana"/>
              </w:rPr>
              <w:t xml:space="preserve">Teacher 1: Ah. </w:t>
            </w:r>
          </w:p>
          <w:p w14:paraId="0F6266EE" w14:textId="037C65E6"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17344" behindDoc="0" locked="0" layoutInCell="1" allowOverlap="1" wp14:anchorId="740638E5" wp14:editId="6A6220D7">
                      <wp:simplePos x="0" y="0"/>
                      <wp:positionH relativeFrom="leftMargin">
                        <wp:posOffset>-447104</wp:posOffset>
                      </wp:positionH>
                      <wp:positionV relativeFrom="paragraph">
                        <wp:posOffset>117032</wp:posOffset>
                      </wp:positionV>
                      <wp:extent cx="440902" cy="31305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8091898" w14:textId="0AA9F3F5"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638E5" id="_x0000_s1218" type="#_x0000_t202" style="position:absolute;left:0;text-align:left;margin-left:-35.2pt;margin-top:9.2pt;width:34.7pt;height:24.65pt;z-index:252217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2u/QEAANU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LhblqpxxJig0n87L5TJXgOo52fkQP0o0LG1q7mmmGRwODyGmZqB6/iXVsnivtM5z1Zb1NV8t&#10;Z8uccBExKpLttDI1vyrTNxohcfxgm5wcQelxTwW0PZFOPEfGcdgOTDWkyGqespMKW2yOpIPH0Wf0&#10;LmjTof/NWU8eq3n4tQcvOdOfLGm5mhJ5MmU+LJbvZnTwl5HtZQSsIKiaR87G7W3MRh5J35Dmrcp6&#10;vHRyapq8k2U6+TyZ8/Kc/3p5jZsnAAAA//8DAFBLAwQUAAYACAAAACEAyHGsV9wAAAAIAQAADwAA&#10;AGRycy9kb3ducmV2LnhtbEyPzU7DMBCE70i8g7VI3FK7qDQlxKkQiCuI8iNx28bbJCJeR7HbhLdn&#10;OcFpNZpPszPldva9OtEYu8AWlgsDirgOruPGwtvrY7YBFROywz4wWfimCNvq/KzEwoWJX+i0S42S&#10;EI4FWmhTGgqtY92Sx7gIA7F4hzB6TCLHRrsRJwn3vb4yZq09diwfWhzovqX6a3f0Ft6fDp8fK/Pc&#10;PPjrYQqz0exvtLWXF/PdLahEc/qD4be+VIdKOu3DkV1UvYUsNytBxdjIFSBbyra9hXWeg65K/X9A&#10;9QMAAP//AwBQSwECLQAUAAYACAAAACEAtoM4kv4AAADhAQAAEwAAAAAAAAAAAAAAAAAAAAAAW0Nv&#10;bnRlbnRfVHlwZXNdLnhtbFBLAQItABQABgAIAAAAIQA4/SH/1gAAAJQBAAALAAAAAAAAAAAAAAAA&#10;AC8BAABfcmVscy8ucmVsc1BLAQItABQABgAIAAAAIQBB5F2u/QEAANUDAAAOAAAAAAAAAAAAAAAA&#10;AC4CAABkcnMvZTJvRG9jLnhtbFBLAQItABQABgAIAAAAIQDIcaxX3AAAAAgBAAAPAAAAAAAAAAAA&#10;AAAAAFcEAABkcnMvZG93bnJldi54bWxQSwUGAAAAAAQABADzAAAAYAUAAAAA&#10;" filled="f" stroked="f">
                      <v:textbox>
                        <w:txbxContent>
                          <w:p w14:paraId="48091898" w14:textId="0AA9F3F5"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86</w:t>
                            </w:r>
                          </w:p>
                        </w:txbxContent>
                      </v:textbox>
                      <w10:wrap anchorx="margin"/>
                    </v:shape>
                  </w:pict>
                </mc:Fallback>
              </mc:AlternateContent>
            </w:r>
          </w:p>
          <w:p w14:paraId="4D13718E" w14:textId="7CE9D23E"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27584" behindDoc="0" locked="0" layoutInCell="1" allowOverlap="1" wp14:anchorId="4DE36DD7" wp14:editId="4C6B6CDE">
                      <wp:simplePos x="0" y="0"/>
                      <wp:positionH relativeFrom="leftMargin">
                        <wp:posOffset>-447104</wp:posOffset>
                      </wp:positionH>
                      <wp:positionV relativeFrom="paragraph">
                        <wp:posOffset>808400</wp:posOffset>
                      </wp:positionV>
                      <wp:extent cx="440902" cy="31305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1D23A94" w14:textId="665315D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36DD7" id="_x0000_s1219" type="#_x0000_t202" style="position:absolute;left:0;text-align:left;margin-left:-35.2pt;margin-top:63.65pt;width:34.7pt;height:24.65pt;z-index:252227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cA/QEAANUDAAAOAAAAZHJzL2Uyb0RvYy54bWysU8tu2zAQvBfoPxC815Idu40Fy0GaNEWB&#10;9AEk/QCaoiyiJJdd0pbcr8+SchyjuRXVgSC52tmd2eHqarCG7RUGDa7m00nJmXISGu22Nf/5ePfu&#10;krMQhWuEAadqflCBX63fvln1vlIz6MA0ChmBuFD1vuZdjL4qiiA7ZUWYgFeOgi2gFZGOuC0aFD2h&#10;W1PMyvJ90QM2HkGqEOj2dgzydcZvWyXj97YNKjJTc+ot5hXzuklrsV6JaovCd1oe2xD/0IUV2lHR&#10;E9StiILtUL+CsloiBGjjRIItoG21VJkDsZmWf7F56IRXmQuJE/xJpvD/YOW3/YP/gSwOH2GgAWYS&#10;wd+D/BWYg5tOuK26RoS+U6KhwtMkWdH7UB1Tk9ShCglk03+FhoYsdhEy0NCiTaoQT0boNIDDSXQ1&#10;RCbpcj4vl+WMM0mhi+lFuVjkCqJ6TvYY4mcFlqVNzZFmmsHF/j7E1Iyonn9JtRzcaWPyXI1jfc2X&#10;i9kiJ5xFrI5kO6NtzS/L9I1GSBw/uSYnR6HNuKcCxh1JJ54j4zhsBqYbUmQ5T9lJhQ00B9IBYfQZ&#10;vQvadIB/OOvJYzUPv3cCFWfmiyMtl1MiT6bMh/niw4wOeB7ZnEeEkwRV88jZuL2J2cgj6WvSvNVZ&#10;j5dOjk2Td7JMR58nc56f818vr3H9BAAA//8DAFBLAwQUAAYACAAAACEAD5Gdxd4AAAAKAQAADwAA&#10;AGRycy9kb3ducmV2LnhtbEyPzU7DMBCE70h9B2uRuKV2S0loiFMhEFdQy4/Umxtvk6jxOordJrw9&#10;ywmOO/NpdqbYTK4TFxxC60nDYq5AIFXetlRr+Hh/Se5BhGjIms4TavjGAJtydlWY3PqRtnjZxVpw&#10;CIXcaGhi7HMpQ9WgM2HueyT2jn5wJvI51NIOZuRw18mlUql0piX+0JgenxqsTruz0/D5etx/rdRb&#10;/ezu+tFPSpJbS61vrqfHBxARp/gHw299rg4ldzr4M9kgOg1JplaMsrHMbkEwkSx43IGFLE1BloX8&#10;P6H8AQAA//8DAFBLAQItABQABgAIAAAAIQC2gziS/gAAAOEBAAATAAAAAAAAAAAAAAAAAAAAAABb&#10;Q29udGVudF9UeXBlc10ueG1sUEsBAi0AFAAGAAgAAAAhADj9If/WAAAAlAEAAAsAAAAAAAAAAAAA&#10;AAAALwEAAF9yZWxzLy5yZWxzUEsBAi0AFAAGAAgAAAAhALzpxwD9AQAA1QMAAA4AAAAAAAAAAAAA&#10;AAAALgIAAGRycy9lMm9Eb2MueG1sUEsBAi0AFAAGAAgAAAAhAA+RncXeAAAACgEAAA8AAAAAAAAA&#10;AAAAAAAAVwQAAGRycy9kb3ducmV2LnhtbFBLBQYAAAAABAAEAPMAAABiBQAAAAA=&#10;" filled="f" stroked="f">
                      <v:textbox>
                        <w:txbxContent>
                          <w:p w14:paraId="41D23A94" w14:textId="665315D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25536" behindDoc="0" locked="0" layoutInCell="1" allowOverlap="1" wp14:anchorId="3008AE8C" wp14:editId="79A4126E">
                      <wp:simplePos x="0" y="0"/>
                      <wp:positionH relativeFrom="leftMargin">
                        <wp:posOffset>-447104</wp:posOffset>
                      </wp:positionH>
                      <wp:positionV relativeFrom="paragraph">
                        <wp:posOffset>635868</wp:posOffset>
                      </wp:positionV>
                      <wp:extent cx="440902" cy="31305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D06B111" w14:textId="3479DAF8"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8AE8C" id="_x0000_s1220" type="#_x0000_t202" style="position:absolute;left:0;text-align:left;margin-left:-35.2pt;margin-top:50.05pt;width:34.7pt;height:24.65pt;z-index:252225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n2/QEAANUDAAAOAAAAZHJzL2Uyb0RvYy54bWysU8tu2zAQvBfoPxC815Idu40Fy0GaNEWB&#10;9AEk/YA1RVlESS5L0pbcr8+SchyjuRXVgeByxdmd2eHqajCa7aUPCm3Np5OSM2kFNspua/7z8e7d&#10;JWchgm1Ao5U1P8jAr9Zv36x6V8kZdqgb6RmB2FD1ruZdjK4qiiA6aSBM0ElLyRa9gUih3xaNh57Q&#10;jS5mZfm+6NE3zqOQIdDp7Zjk64zftlLE720bZGS65tRbzKvP6yatxXoF1daD65Q4tgH/0IUBZano&#10;CeoWIrCdV6+gjBIeA7ZxItAU2LZKyMyB2EzLv9g8dOBk5kLiBHeSKfw/WPFt/+B+eBaHjzjQADOJ&#10;4O5R/ArM4k0Hdiuvvce+k9BQ4WmSrOhdqI5Xk9ShCglk03/FhoYMu4gZaGi9SaoQT0boNIDDSXQ5&#10;RCbocD4vl+WMM0Gpi+lFuVjkClA9X3Y+xM8SDUubmnuaaQaH/X2IqRmonn9JtSzeKa3zXLVlfc2X&#10;i9kiXzjLGBXJdlqZml+W6RuNkDh+sk2+HEHpcU8FtD2STjxHxnHYDEw1pMgyd5xU2GBzIB08jj6j&#10;d0GbDv0fznryWM3D7x14yZn+YknL5ZTIkylzMF98mFHgzzOb8wxYQVA1j5yN25uYjTySvibNW5X1&#10;eOnk2DR5J8t09Hky53mc/3p5jesnAAAA//8DAFBLAwQUAAYACAAAACEADV5qs90AAAAKAQAADwAA&#10;AGRycy9kb3ducmV2LnhtbEyPS0/DMBCE70j8B2uRuKV2UHg0xKkQiCuI8pC4beNtEhGvo9htwr9n&#10;OcFxZz7NzlSbxQ/qSFPsA1vIVwYUcRNcz62Ft9fH7AZUTMgOh8Bk4ZsibOrTkwpLF2Z+oeM2tUpC&#10;OJZooUtpLLWOTUce4yqMxOLtw+QxyTm12k04S7gf9IUxV9pjz/Khw5HuO2q+tgdv4f1p//lRmOf2&#10;wV+Oc1iMZr/W1p6fLXe3oBIt6Q+G3/pSHWrptAsHdlENFrJrUwgqhjE5KCGyXMbtRCjWBei60v8n&#10;1D8AAAD//wMAUEsBAi0AFAAGAAgAAAAhALaDOJL+AAAA4QEAABMAAAAAAAAAAAAAAAAAAAAAAFtD&#10;b250ZW50X1R5cGVzXS54bWxQSwECLQAUAAYACAAAACEAOP0h/9YAAACUAQAACwAAAAAAAAAAAAAA&#10;AAAvAQAAX3JlbHMvLnJlbHNQSwECLQAUAAYACAAAACEAbl6p9v0BAADVAwAADgAAAAAAAAAAAAAA&#10;AAAuAgAAZHJzL2Uyb0RvYy54bWxQSwECLQAUAAYACAAAACEADV5qs90AAAAKAQAADwAAAAAAAAAA&#10;AAAAAABXBAAAZHJzL2Rvd25yZXYueG1sUEsFBgAAAAAEAAQA8wAAAGEFAAAAAA==&#10;" filled="f" stroked="f">
                      <v:textbox>
                        <w:txbxContent>
                          <w:p w14:paraId="1D06B111" w14:textId="3479DAF8"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23488" behindDoc="0" locked="0" layoutInCell="1" allowOverlap="1" wp14:anchorId="410BC9CC" wp14:editId="7EAC1607">
                      <wp:simplePos x="0" y="0"/>
                      <wp:positionH relativeFrom="leftMargin">
                        <wp:posOffset>-447104</wp:posOffset>
                      </wp:positionH>
                      <wp:positionV relativeFrom="paragraph">
                        <wp:posOffset>464830</wp:posOffset>
                      </wp:positionV>
                      <wp:extent cx="440902" cy="313055"/>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8850102" w14:textId="4A864B61"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BC9CC" id="_x0000_s1221" type="#_x0000_t202" style="position:absolute;left:0;text-align:left;margin-left:-35.2pt;margin-top:36.6pt;width:34.7pt;height:24.65pt;z-index:252223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s3/QEAANUDAAAOAAAAZHJzL2Uyb0RvYy54bWysU8tu2zAQvBfoPxC815IdO40Fy0GaNEWB&#10;9AEk/QCaoiyiJJdd0pbcr++SchyjvQXVgSC52tmd2eHqerCG7RUGDa7m00nJmXISGu22Nf/xdP/u&#10;irMQhWuEAadqflCBX6/fvln1vlIz6MA0ChmBuFD1vuZdjL4qiiA7ZUWYgFeOgi2gFZGOuC0aFD2h&#10;W1PMyvKy6AEbjyBVCHR7Nwb5OuO3rZLxW9sGFZmpOfUW84p53aS1WK9EtUXhOy2PbYhXdGGFdlT0&#10;BHUnomA71P9AWS0RArRxIsEW0LZaqsyB2EzLv9g8dsKrzIXECf4kU/h/sPLr/tF/RxaHDzDQADOJ&#10;4B9A/gzMwW0n3FbdIELfKdFQ4WmSrOh9qI6pSepQhQSy6b9AQ0MWuwgZaGjRJlWIJyN0GsDhJLoa&#10;IpN0OZ+Xy3LGmaTQxfSiXCxyBVE9J3sM8ZMCy9Km5kgzzeBi/xBiakZUz7+kWg7utTF5rsaxvubL&#10;xWyRE84iVkeyndG25ldl+kYjJI4fXZOTo9Bm3FMB446kE8+RcRw2A9MNKbK8TNlJhQ00B9IBYfQZ&#10;vQvadIC/OevJYzUPv3YCFWfmsyMtl1MiT6bMh/ni/YwOeB7ZnEeEkwRV88jZuL2N2cgj6RvSvNVZ&#10;j5dOjk2Td7JMR58nc56f818vr3H9BwAA//8DAFBLAwQUAAYACAAAACEAnZWapN0AAAAJAQAADwAA&#10;AGRycy9kb3ducmV2LnhtbEyPQU/CQBCF7yb8h82QeCu7VBCt3RKj8YoBhcTb0h3axu5s011o/fcO&#10;Jz1O5st738vXo2vFBfvQeNIwnykQSKW3DVUaPj/ekgcQIRqypvWEGn4wwLqY3OQms36gLV52sRIc&#10;QiEzGuoYu0zKUNboTJj5Dol/J987E/nsK2l7M3C4a2Wq1L10piFuqE2HLzWW37uz07DfnL4OC/Ve&#10;vbplN/hRSXKPUuvb6fj8BCLiGP9guOqzOhTsdPRnskG0GpKVWjCqYXWXgmAgmfO2I4NpugRZ5PL/&#10;guIXAAD//wMAUEsBAi0AFAAGAAgAAAAhALaDOJL+AAAA4QEAABMAAAAAAAAAAAAAAAAAAAAAAFtD&#10;b250ZW50X1R5cGVzXS54bWxQSwECLQAUAAYACAAAACEAOP0h/9YAAACUAQAACwAAAAAAAAAAAAAA&#10;AAAvAQAAX3JlbHMvLnJlbHNQSwECLQAUAAYACAAAACEAWYBrN/0BAADVAwAADgAAAAAAAAAAAAAA&#10;AAAuAgAAZHJzL2Uyb0RvYy54bWxQSwECLQAUAAYACAAAACEAnZWapN0AAAAJAQAADwAAAAAAAAAA&#10;AAAAAABXBAAAZHJzL2Rvd25yZXYueG1sUEsFBgAAAAAEAAQA8wAAAGEFAAAAAA==&#10;" filled="f" stroked="f">
                      <v:textbox>
                        <w:txbxContent>
                          <w:p w14:paraId="08850102" w14:textId="4A864B61"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21440" behindDoc="0" locked="0" layoutInCell="1" allowOverlap="1" wp14:anchorId="089127E6" wp14:editId="2556AC50">
                      <wp:simplePos x="0" y="0"/>
                      <wp:positionH relativeFrom="leftMargin">
                        <wp:posOffset>-447104</wp:posOffset>
                      </wp:positionH>
                      <wp:positionV relativeFrom="paragraph">
                        <wp:posOffset>300369</wp:posOffset>
                      </wp:positionV>
                      <wp:extent cx="440902" cy="31305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7FDF677" w14:textId="520442D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127E6" id="_x0000_s1222" type="#_x0000_t202" style="position:absolute;left:0;text-align:left;margin-left:-35.2pt;margin-top:23.65pt;width:34.7pt;height:24.65pt;z-index:2522214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XB/QEAANUDAAAOAAAAZHJzL2Uyb0RvYy54bWysU8tu2zAQvBfoPxC815Idu4kFy0GaNEWB&#10;9AEk/YA1RVlESS5L0pbcr++SchyjvQXVgSC52tmd2eHqejCa7aUPCm3Np5OSM2kFNspua/7j6f7d&#10;F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cj4vl+WMM0Ghi+lFuVjkClA9Jzsf4ieJhqVNzT3NNIPD/iHE1AxUz7+kWhbvldZ5rtqyvubL&#10;xWyRE84iRkWynVam5ldl+kYjJI4fbZOTIyg97qmAtkfSiefIOA6bgamGFFlepuykwgabA+ngcfQZ&#10;vQvadOh/c9aTx2oefu3AS870Z0taLqdEnkyZD/PF5YwO/jyyOY+AFQRV88jZuL2N2cgj6RvSvFVZ&#10;j5dOjk2Td7JMR58nc56f818vr3H9BwAA//8DAFBLAwQUAAYACAAAACEApPvGaN0AAAAIAQAADwAA&#10;AGRycy9kb3ducmV2LnhtbEyPy07DMBBF90j8gzVI7FK7EFIaMqkQiC2o5SGxc5NpEhGPo9htwt8z&#10;rGA5mqN7zy02s+vVicbQeUZYLgwo4srXHTcIb69PyS2oEC3XtvdMCN8UYFOenxU2r/3EWzrtYqMk&#10;hENuEdoYh1zrULXkbFj4gVh+Bz86G+UcG12PdpJw1+srYzLtbMfS0NqBHlqqvnZHh/D+fPj8SM1L&#10;8+huhsnPRrNba8TLi/n+DlSkOf7B8Ksv6lCK094fuQ6qR0hWJhUUIV1dgxIgWcq2PcI6y0CXhf4/&#10;oPwBAAD//wMAUEsBAi0AFAAGAAgAAAAhALaDOJL+AAAA4QEAABMAAAAAAAAAAAAAAAAAAAAAAFtD&#10;b250ZW50X1R5cGVzXS54bWxQSwECLQAUAAYACAAAACEAOP0h/9YAAACUAQAACwAAAAAAAAAAAAAA&#10;AAAvAQAAX3JlbHMvLnJlbHNQSwECLQAUAAYACAAAACEAizcFwf0BAADVAwAADgAAAAAAAAAAAAAA&#10;AAAuAgAAZHJzL2Uyb0RvYy54bWxQSwECLQAUAAYACAAAACEApPvGaN0AAAAIAQAADwAAAAAAAAAA&#10;AAAAAABXBAAAZHJzL2Rvd25yZXYueG1sUEsFBgAAAAAEAAQA8wAAAGEFAAAAAA==&#10;" filled="f" stroked="f">
                      <v:textbox>
                        <w:txbxContent>
                          <w:p w14:paraId="57FDF677" w14:textId="520442D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19392" behindDoc="0" locked="0" layoutInCell="1" allowOverlap="1" wp14:anchorId="287DEEB1" wp14:editId="2BEE23B2">
                      <wp:simplePos x="0" y="0"/>
                      <wp:positionH relativeFrom="leftMargin">
                        <wp:posOffset>-447104</wp:posOffset>
                      </wp:positionH>
                      <wp:positionV relativeFrom="paragraph">
                        <wp:posOffset>135909</wp:posOffset>
                      </wp:positionV>
                      <wp:extent cx="440902" cy="313055"/>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500A6FE" w14:textId="759B0AE5"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DEEB1" id="_x0000_s1223" type="#_x0000_t202" style="position:absolute;left:0;text-align:left;margin-left:-35.2pt;margin-top:10.7pt;width:34.7pt;height:24.65pt;z-index:252219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6x/QEAANUDAAAOAAAAZHJzL2Uyb0RvYy54bWysU8tu2zAQvBfoPxC815Idu7UFy0GaNEWB&#10;9AGk/QCaoiyiJJdd0pbcr8+SchyjvRXVgSC52tmd2eH6erCGHRQGDa7m00nJmXISGu12Nf/x/f7N&#10;krMQhWuEAadqflSBX29ev1r3vlIz6MA0ChmBuFD1vuZdjL4qiiA7ZUWYgFeOgi2gFZGOuCsaFD2h&#10;W1PMyvJt0QM2HkGqEOj2bgzyTcZvWyXj17YNKjJTc+ot5hXzuk1rsVmLaofCd1qe2hD/0IUV2lHR&#10;M9SdiILtUf8FZbVECNDGiQRbQNtqqTIHYjMt/2Dz2AmvMhcSJ/izTOH/wcovh0f/DVkc3sNAA8wk&#10;gn8A+TMwB7edcDt1gwh9p0RDhadJsqL3oTqlJqlDFRLItv8MDQ1Z7CNkoKFFm1QhnozQaQDHs+hq&#10;iEzS5XxersoZZ5JCV9OrcrHIFUT1nOwxxI8KLEubmiPNNIOLw0OIqRlRPf+Sajm418bkuRrH+pqv&#10;FrNFTriIWB3Jdkbbmi/L9I1GSBw/uCYnR6HNuKcCxp1IJ54j4zhsB6YbUmS1TNlJhS00R9IBYfQZ&#10;vQvadIC/OevJYzUPv/YCFWfmkyMtV1MiT6bMh/ni3YwOeBnZXkaEkwRV88jZuL2N2cgj6RvSvNVZ&#10;j5dOTk2Td7JMJ58nc16e818vr3HzBAAA//8DAFBLAwQUAAYACAAAACEAHg6DltwAAAAIAQAADwAA&#10;AGRycy9kb3ducmV2LnhtbEyPwU7DMAyG70i8Q2Qkbl3SaVAodScE4gpiwKTdstZrKxqnarK1vD3m&#10;xE6W5U+/v79Yz65XJxpD5xkhXRhQxJWvO24QPj9ekjtQIVqube+ZEH4owLq8vChsXvuJ3+m0iY2S&#10;EA65RWhjHHKtQ9WSs2HhB2K5HfzobJR1bHQ92knCXa+XxtxqZzuWD60d6Kml6ntzdAhfr4fddmXe&#10;mmd3M0x+NprdvUa8vpofH0BFmuM/DH/6og6lOO39keugeoQkMytBEZapTAGSVLrtETKTgS4LfV6g&#10;/AUAAP//AwBQSwECLQAUAAYACAAAACEAtoM4kv4AAADhAQAAEwAAAAAAAAAAAAAAAAAAAAAAW0Nv&#10;bnRlbnRfVHlwZXNdLnhtbFBLAQItABQABgAIAAAAIQA4/SH/1gAAAJQBAAALAAAAAAAAAAAAAAAA&#10;AC8BAABfcmVscy8ucmVsc1BLAQItABQABgAIAAAAIQDinS6x/QEAANUDAAAOAAAAAAAAAAAAAAAA&#10;AC4CAABkcnMvZTJvRG9jLnhtbFBLAQItABQABgAIAAAAIQAeDoOW3AAAAAgBAAAPAAAAAAAAAAAA&#10;AAAAAFcEAABkcnMvZG93bnJldi54bWxQSwUGAAAAAAQABADzAAAAYAUAAAAA&#10;" filled="f" stroked="f">
                      <v:textbox>
                        <w:txbxContent>
                          <w:p w14:paraId="3500A6FE" w14:textId="759B0AE5"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87</w:t>
                            </w:r>
                          </w:p>
                        </w:txbxContent>
                      </v:textbox>
                      <w10:wrap anchorx="margin"/>
                    </v:shape>
                  </w:pict>
                </mc:Fallback>
              </mc:AlternateContent>
            </w:r>
            <w:r w:rsidR="00873F85" w:rsidRPr="005C270D">
              <w:rPr>
                <w:rFonts w:ascii="Verdana" w:hAnsi="Verdana"/>
                <w:b/>
                <w:bCs/>
              </w:rPr>
              <w:t xml:space="preserve">Interviewer: Yes, that’s really useful. I was just going to ask, from some of the research I’ve been doing I’ve found that questioning and classroom talk seem to be two key elements to whole class teaching and learning. I wanted to see what ways you use questioning and talk to make sure that your whole class teaching and learning is effective, if you do use them? </w:t>
            </w:r>
          </w:p>
          <w:p w14:paraId="7DF83E28" w14:textId="57576438" w:rsidR="00873F85" w:rsidRPr="005C270D" w:rsidRDefault="00AB2C47"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29632" behindDoc="0" locked="0" layoutInCell="1" allowOverlap="1" wp14:anchorId="359DEF70" wp14:editId="04D546B8">
                      <wp:simplePos x="0" y="0"/>
                      <wp:positionH relativeFrom="leftMargin">
                        <wp:posOffset>-447104</wp:posOffset>
                      </wp:positionH>
                      <wp:positionV relativeFrom="paragraph">
                        <wp:posOffset>134414</wp:posOffset>
                      </wp:positionV>
                      <wp:extent cx="440902" cy="31305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C7A83C6" w14:textId="082D6B09"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DEF70" id="_x0000_s1224" type="#_x0000_t202" style="position:absolute;left:0;text-align:left;margin-left:-35.2pt;margin-top:10.6pt;width:34.7pt;height:24.65pt;z-index:252229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BH/QEAANUDAAAOAAAAZHJzL2Uyb0RvYy54bWysU8tu2zAQvBfoPxC815Idu40Fy0GaNEWB&#10;9AEk/QCaoiyiJJdd0pbcr8+SchyjuRXVgSC52tmd2eHqarCG7RUGDa7m00nJmXISGu22Nf/5ePfu&#10;krMQhWuEAadqflCBX63fvln1vlIz6MA0ChmBuFD1vuZdjL4qiiA7ZUWYgFeOgi2gFZGOuC0aFD2h&#10;W1PMyvJ90QM2HkGqEOj2dgzydcZvWyXj97YNKjJTc+ot5hXzuklrsV6JaovCd1oe2xD/0IUV2lHR&#10;E9StiILtUL+CsloiBGjjRIItoG21VJkDsZmWf7F56IRXmQuJE/xJpvD/YOW3/YP/gSwOH2GgAWYS&#10;wd+D/BWYg5tOuK26RoS+U6KhwtMkWdH7UB1Tk9ShCglk03+FhoYsdhEy0NCiTaoQT0boNIDDSXQ1&#10;RCbpcj4vl+WMM0mhi+lFuVjkCqJ6TvYY4mcFlqVNzZFmmsHF/j7E1Iyonn9JtRzcaWPyXI1jfc2X&#10;i9kiJ5xFrI5kO6NtzS/L9I1GSBw/uSYnR6HNuKcCxh1JJ54j4zhsBqYbUmS5TNlJhQ00B9IBYfQZ&#10;vQvadIB/OOvJYzUPv3cCFWfmiyMtl1MiT6bMh/niw4wOeB7ZnEeEkwRV88jZuL2J2cgj6WvSvNVZ&#10;j5dOjk2Td7JMR58nc56f818vr3H9BAAA//8DAFBLAwQUAAYACAAAACEAnHLgLtwAAAAIAQAADwAA&#10;AGRycy9kb3ducmV2LnhtbEyPQU+DQBCF7yb+h82YeKO7kNZWZGiMxqvGqk28bWEKRHaWsNuC/97x&#10;pMfJfHnve8V2dr060xg6zwjpwoAirnzdcYPw/vaUbECFaLm2vWdC+KYA2/LyorB57Sd+pfMuNkpC&#10;OOQWoY1xyLUOVUvOhoUfiOV39KOzUc6x0fVoJwl3vc6MudHOdiwNrR3ooaXqa3dyCB/Px8/90rw0&#10;j241TH42mt2tRry+mu/vQEWa4x8Mv/qiDqU4HfyJ66B6hGRtloIiZGkGSoAklW0HhLVZgS4L/X9A&#10;+QMAAP//AwBQSwECLQAUAAYACAAAACEAtoM4kv4AAADhAQAAEwAAAAAAAAAAAAAAAAAAAAAAW0Nv&#10;bnRlbnRfVHlwZXNdLnhtbFBLAQItABQABgAIAAAAIQA4/SH/1gAAAJQBAAALAAAAAAAAAAAAAAAA&#10;AC8BAABfcmVscy8ucmVsc1BLAQItABQABgAIAAAAIQAwKkBH/QEAANUDAAAOAAAAAAAAAAAAAAAA&#10;AC4CAABkcnMvZTJvRG9jLnhtbFBLAQItABQABgAIAAAAIQCccuAu3AAAAAgBAAAPAAAAAAAAAAAA&#10;AAAAAFcEAABkcnMvZG93bnJldi54bWxQSwUGAAAAAAQABADzAAAAYAUAAAAA&#10;" filled="f" stroked="f">
                      <v:textbox>
                        <w:txbxContent>
                          <w:p w14:paraId="1C7A83C6" w14:textId="082D6B09"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92</w:t>
                            </w:r>
                          </w:p>
                        </w:txbxContent>
                      </v:textbox>
                      <w10:wrap anchorx="margin"/>
                    </v:shape>
                  </w:pict>
                </mc:Fallback>
              </mc:AlternateContent>
            </w:r>
          </w:p>
          <w:p w14:paraId="3775821D" w14:textId="6409C721" w:rsidR="00873F85" w:rsidRPr="005C270D" w:rsidRDefault="00AB2C47"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39872" behindDoc="0" locked="0" layoutInCell="1" allowOverlap="1" wp14:anchorId="76C71175" wp14:editId="21421106">
                      <wp:simplePos x="0" y="0"/>
                      <wp:positionH relativeFrom="leftMargin">
                        <wp:posOffset>-447040</wp:posOffset>
                      </wp:positionH>
                      <wp:positionV relativeFrom="paragraph">
                        <wp:posOffset>799872</wp:posOffset>
                      </wp:positionV>
                      <wp:extent cx="440902" cy="313055"/>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DD8A866" w14:textId="7C67A0C3"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71175" id="_x0000_s1225" type="#_x0000_t202" style="position:absolute;left:0;text-align:left;margin-left:-35.2pt;margin-top:63pt;width:34.7pt;height:24.65pt;z-index:2522398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QB/QEAANUDAAAOAAAAZHJzL2Uyb0RvYy54bWysU11v2yAUfZ+0/4B4X+y48dZYIVXXrtOk&#10;7kNq9wMIxjEacBmQ2Nmv7wWnabS+TfMDAq7vufece1hdjUaTvfRBgWV0PispkVZAq+yW0Z+Pd+8u&#10;KQmR25ZrsJLRgwz0av32zWpwjaygB91KTxDEhmZwjPYxuqYoguil4WEGTloMduANj3j026L1fEB0&#10;o4uqLN8XA/jWeRAyBLy9nYJ0nfG7Tor4veuCjEQzir3FvPq8btJarFe82XrueiWObfB/6MJwZbHo&#10;CeqWR052Xr2CMkp4CNDFmQBTQNcpITMHZDMv/2Lz0HMnMxcUJ7iTTOH/wYpv+wf3w5M4foQRB5hJ&#10;BHcP4lcgFm56brfy2nsYeslbLDxPkhWDC80xNUkdmpBANsNXaHHIfBchA42dN0kV5EkQHQdwOIku&#10;x0gEXi4W5bKsKBEYuphflHWdK/DmOdn5ED9LMCRtGPU40wzO9/chpmZ48/xLqmXhTmmd56otGRhd&#10;1lWdE84iRkW0nVaG0csyfZMREsdPts3JkSs97bGAtkfSiefEOI6bkaiWUbRhyk4qbKA9oA4eJp/h&#10;u8BND/4PJQN6jNHwe8e9pER/sajlco7k0ZT5sKg/VHjw55HNeYRbgVCMRkqm7U3MRp5IX6Pmncp6&#10;vHRybBq9k2U6+jyZ8/yc/3p5jesnAAAA//8DAFBLAwQUAAYACAAAACEAnj2usN4AAAAKAQAADwAA&#10;AGRycy9kb3ducmV2LnhtbEyPS0/DMBCE70j8B2uRuKV2Sx8Q4lQIxBVEeUjctvE2iYjXUew24d+z&#10;nOC02p3R7DfFdvKdOtEQ28AW5jMDirgKruXawtvrY3YNKiZkh11gsvBNEbbl+VmBuQsjv9Bpl2ol&#10;IRxztNCk1Odax6ohj3EWemLRDmHwmGQdau0GHCXcd3phzFp7bFk+NNjTfUPV1+7oLbw/HT4/lua5&#10;fvCrfgyT0exvtLWXF9PdLahEU/ozwy++oEMpTPtwZBdVZyHbmKVYRVispZQ4srnMvRw2qyvQZaH/&#10;Vyh/AAAA//8DAFBLAQItABQABgAIAAAAIQC2gziS/gAAAOEBAAATAAAAAAAAAAAAAAAAAAAAAABb&#10;Q29udGVudF9UeXBlc10ueG1sUEsBAi0AFAAGAAgAAAAhADj9If/WAAAAlAEAAAsAAAAAAAAAAAAA&#10;AAAALwEAAF9yZWxzLy5yZWxzUEsBAi0AFAAGAAgAAAAhAOafZAH9AQAA1QMAAA4AAAAAAAAAAAAA&#10;AAAALgIAAGRycy9lMm9Eb2MueG1sUEsBAi0AFAAGAAgAAAAhAJ49rrDeAAAACgEAAA8AAAAAAAAA&#10;AAAAAAAAVwQAAGRycy9kb3ducmV2LnhtbFBLBQYAAAAABAAEAPMAAABiBQAAAAA=&#10;" filled="f" stroked="f">
                      <v:textbox>
                        <w:txbxContent>
                          <w:p w14:paraId="5DD8A866" w14:textId="7C67A0C3"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37824" behindDoc="0" locked="0" layoutInCell="1" allowOverlap="1" wp14:anchorId="5C47BE9B" wp14:editId="780B2007">
                      <wp:simplePos x="0" y="0"/>
                      <wp:positionH relativeFrom="leftMargin">
                        <wp:posOffset>-447040</wp:posOffset>
                      </wp:positionH>
                      <wp:positionV relativeFrom="paragraph">
                        <wp:posOffset>629057</wp:posOffset>
                      </wp:positionV>
                      <wp:extent cx="440902" cy="313055"/>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70DBF5E" w14:textId="4822CD5D"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7BE9B" id="_x0000_s1226" type="#_x0000_t202" style="position:absolute;left:0;text-align:left;margin-left:-35.2pt;margin-top:49.55pt;width:34.7pt;height:24.65pt;z-index:252237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r3/QEAANUDAAAOAAAAZHJzL2Uyb0RvYy54bWysU11v2yAUfZ+0/4B4X+y48dZYIVXXrtOk&#10;7kNq9wMIxjEacBmQ2Nmv7wWnabS+TfMDAq7vufece1hdjUaTvfRBgWV0PispkVZAq+yW0Z+Pd+8u&#10;KQmR25ZrsJLRgwz0av32zWpwjaygB91KTxDEhmZwjPYxuqYoguil4WEGTloMduANj3j026L1fEB0&#10;o4uqLN8XA/jWeRAyBLy9nYJ0nfG7Tor4veuCjEQzir3FvPq8btJarFe82XrueiWObfB/6MJwZbHo&#10;CeqWR052Xr2CMkp4CNDFmQBTQNcpITMHZDMv/2Lz0HMnMxcUJ7iTTOH/wYpv+wf3w5M4foQRB5hJ&#10;BHcP4lcgFm56brfy2nsYeslbLDxPkhWDC80xNUkdmpBANsNXaHHIfBchA42dN0kV5EkQHQdwOIku&#10;x0gEXi4W5bKsKBEYuphflHWdK/DmOdn5ED9LMCRtGPU40wzO9/chpmZ48/xLqmXhTmmd56otGRhd&#10;1lWdE84iRkW0nVaG0csyfZMREsdPts3JkSs97bGAtkfSiefEOI6bkaiWURxcyk4qbKA9oA4eJp/h&#10;u8BND/4PJQN6jNHwe8e9pER/sajlco7k0ZT5sKg/VHjw55HNeYRbgVCMRkqm7U3MRp5IX6Pmncp6&#10;vHRybBq9k2U6+jyZ8/yc/3p5jesnAAAA//8DAFBLAwQUAAYACAAAACEAmrQ2nN0AAAAJAQAADwAA&#10;AGRycy9kb3ducmV2LnhtbEyPwU7DMBBE70j8g7VI3FI7VaBNiFNVIK4gWkDi5sbbJCJeR7HbhL9n&#10;OdHjap9m3pSb2fXijGPoPGlIFwoEUu1tR42G9/1zsgYRoiFrek+o4QcDbKrrq9IU1k/0huddbASH&#10;UCiMhjbGoZAy1C06ExZ+QOLf0Y/ORD7HRtrRTBzuerlU6l460xE3tGbAxxbr793Jafh4OX59Zuq1&#10;eXJ3w+RnJcnlUuvbm3n7ACLiHP9h+NNndajY6eBPZIPoNSQrlTGqIc9TEAwkKW87MJitM5BVKS8X&#10;VL8AAAD//wMAUEsBAi0AFAAGAAgAAAAhALaDOJL+AAAA4QEAABMAAAAAAAAAAAAAAAAAAAAAAFtD&#10;b250ZW50X1R5cGVzXS54bWxQSwECLQAUAAYACAAAACEAOP0h/9YAAACUAQAACwAAAAAAAAAAAAAA&#10;AAAvAQAAX3JlbHMvLnJlbHNQSwECLQAUAAYACAAAACEANCgK9/0BAADVAwAADgAAAAAAAAAAAAAA&#10;AAAuAgAAZHJzL2Uyb0RvYy54bWxQSwECLQAUAAYACAAAACEAmrQ2nN0AAAAJAQAADwAAAAAAAAAA&#10;AAAAAABXBAAAZHJzL2Rvd25yZXYueG1sUEsFBgAAAAAEAAQA8wAAAGEFAAAAAA==&#10;" filled="f" stroked="f">
                      <v:textbox>
                        <w:txbxContent>
                          <w:p w14:paraId="470DBF5E" w14:textId="4822CD5D"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35776" behindDoc="0" locked="0" layoutInCell="1" allowOverlap="1" wp14:anchorId="1FE7CE74" wp14:editId="1F865AEC">
                      <wp:simplePos x="0" y="0"/>
                      <wp:positionH relativeFrom="leftMargin">
                        <wp:posOffset>-447104</wp:posOffset>
                      </wp:positionH>
                      <wp:positionV relativeFrom="paragraph">
                        <wp:posOffset>455263</wp:posOffset>
                      </wp:positionV>
                      <wp:extent cx="440902" cy="313055"/>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B4CB1D5" w14:textId="4E81079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7CE74" id="_x0000_s1227" type="#_x0000_t202" style="position:absolute;left:0;text-align:left;margin-left:-35.2pt;margin-top:35.85pt;width:34.7pt;height:24.65pt;z-index:2522357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g2/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xV2jxlJhS00R9TBw+gz&#10;fBe46cD/oaRHjzEafu+5l5ToLxa1XM2RPJoyHxbLDxUe/Hlkex7hViAUo5GScXsTs5FH0teoeauy&#10;Hi+dTE2jd7JMk8+TOc/P+a+X17h5AgAA//8DAFBLAwQUAAYACAAAACEAkPEIQt0AAAAJAQAADwAA&#10;AGRycy9kb3ducmV2LnhtbEyPwU7DMAyG70i8Q+RJ3Lqk06BQmk4IxBXEgEm7ZY3XVmucqsnW7u1n&#10;Tuxmy59+f3+xmlwnTjiE1pOGdK5AIFXetlRr+Pl+Tx5BhGjIms4TajhjgFV5e1OY3PqRvvC0jrXg&#10;EAq50dDE2OdShqpBZ8Lc90h82/vBmcjrUEs7mJHDXScXSj1IZ1riD43p8bXB6rA+Og2/H/vtZqk+&#10;6zd3349+UpLck9T6bja9PIOIOMV/GP70WR1Kdtr5I9kgOg1JppaMasjSDAQDScrddgwueJBlIa8b&#10;lBcAAAD//wMAUEsBAi0AFAAGAAgAAAAhALaDOJL+AAAA4QEAABMAAAAAAAAAAAAAAAAAAAAAAFtD&#10;b250ZW50X1R5cGVzXS54bWxQSwECLQAUAAYACAAAACEAOP0h/9YAAACUAQAACwAAAAAAAAAAAAAA&#10;AAAvAQAAX3JlbHMvLnJlbHNQSwECLQAUAAYACAAAACEAA/bINv0BAADVAwAADgAAAAAAAAAAAAAA&#10;AAAuAgAAZHJzL2Uyb0RvYy54bWxQSwECLQAUAAYACAAAACEAkPEIQt0AAAAJAQAADwAAAAAAAAAA&#10;AAAAAABXBAAAZHJzL2Rvd25yZXYueG1sUEsFBgAAAAAEAAQA8wAAAGEFAAAAAA==&#10;" filled="f" stroked="f">
                      <v:textbox>
                        <w:txbxContent>
                          <w:p w14:paraId="7B4CB1D5" w14:textId="4E81079C"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31680" behindDoc="0" locked="0" layoutInCell="1" allowOverlap="1" wp14:anchorId="461F2849" wp14:editId="37D180F3">
                      <wp:simplePos x="0" y="0"/>
                      <wp:positionH relativeFrom="leftMargin">
                        <wp:posOffset>-447040</wp:posOffset>
                      </wp:positionH>
                      <wp:positionV relativeFrom="paragraph">
                        <wp:posOffset>128270</wp:posOffset>
                      </wp:positionV>
                      <wp:extent cx="440690" cy="31305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516FF556" w14:textId="49A7ADA1"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F2849" id="_x0000_s1228" type="#_x0000_t202" style="position:absolute;left:0;text-align:left;margin-left:-35.2pt;margin-top:10.1pt;width:34.7pt;height:24.65pt;z-index:252231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jE/QEAANUDAAAOAAAAZHJzL2Uyb0RvYy54bWysU9uO2yAQfa/Uf0C8N3aceLu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wuy6sVRgSGFvNFWde5Am+ek50P8YMEQ9KGUY8zzeD88BhiaoY3z7+kWhYelNZ5rtqSgdFV&#10;XdU54SJiVETbaWUYvS7TNxkhcXxv25wcudLTHgtoeyKdeE6M47gdiWoZrcpFyk4qbKE9og4eJp/h&#10;u8BND/4XJQN6jNHwc8+9pER/tKjlao7k0ZT5sKzfVnjwl5HtZYRbgVCMRkqm7V3MRp5I36Lmncp6&#10;vHRyahq9k2U6+TyZ8/Kc/3p5jZvfAAAA//8DAFBLAwQUAAYACAAAACEAY8j23N0AAAAIAQAADwAA&#10;AGRycy9kb3ducmV2LnhtbEyPQUvDQBCF74L/YRnBW7rb0NY2ZlJE8apYteBtm0yTYHY2ZLdN/PeO&#10;J3sc5uO97+XbyXXqTENoPSPMZwYUcemrlmuEj/fnZA0qRMuV7TwTwg8F2BbXV7nNKj/yG513sVYS&#10;wiGzCE2MfaZ1KBtyNsx8Tyy/ox+cjXIOta4GO0q463RqzEo727I0NLanx4bK793JIXy+HL/2C/Na&#10;P7llP/rJaHYbjXh7Mz3cg4o0xX8Y/vRFHQpxOvgTV0F1CMmdWQiKkJoUlADJXLYdEFabJegi15cD&#10;il8AAAD//wMAUEsBAi0AFAAGAAgAAAAhALaDOJL+AAAA4QEAABMAAAAAAAAAAAAAAAAAAAAAAFtD&#10;b250ZW50X1R5cGVzXS54bWxQSwECLQAUAAYACAAAACEAOP0h/9YAAACUAQAACwAAAAAAAAAAAAAA&#10;AAAvAQAAX3JlbHMvLnJlbHNQSwECLQAUAAYACAAAACEASEeYxP0BAADVAwAADgAAAAAAAAAAAAAA&#10;AAAuAgAAZHJzL2Uyb0RvYy54bWxQSwECLQAUAAYACAAAACEAY8j23N0AAAAIAQAADwAAAAAAAAAA&#10;AAAAAABXBAAAZHJzL2Rvd25yZXYueG1sUEsFBgAAAAAEAAQA8wAAAGEFAAAAAA==&#10;" filled="f" stroked="f">
                      <v:textbox>
                        <w:txbxContent>
                          <w:p w14:paraId="516FF556" w14:textId="49A7ADA1"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33728" behindDoc="0" locked="0" layoutInCell="1" allowOverlap="1" wp14:anchorId="7B2F7B8D" wp14:editId="651B97F3">
                      <wp:simplePos x="0" y="0"/>
                      <wp:positionH relativeFrom="leftMargin">
                        <wp:posOffset>-447104</wp:posOffset>
                      </wp:positionH>
                      <wp:positionV relativeFrom="paragraph">
                        <wp:posOffset>293791</wp:posOffset>
                      </wp:positionV>
                      <wp:extent cx="440902" cy="313055"/>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C5ABF47" w14:textId="2AA98AD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F7B8D" id="_x0000_s1229" type="#_x0000_t202" style="position:absolute;left:0;text-align:left;margin-left:-35.2pt;margin-top:23.15pt;width:34.7pt;height:24.65pt;z-index:252233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xu/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1W5SNlJhS00R9TBw+gz&#10;fBe46cD/oaRHjzEafu+5l5ToLxa1XM2RPJoyHxbLDxUe/Hlkex7hViAUo5GScXsTs5FH0teoeauy&#10;Hi+dTE2jd7JMk8+TOc/P+a+X17h5AgAA//8DAFBLAwQUAAYACAAAACEA+2IfUt0AAAAIAQAADwAA&#10;AGRycy9kb3ducmV2LnhtbEyPy07DMBBF90j8gzVI7FK7kAYaMqkQiC2o5SGxc5NpEhGPo9htwt8z&#10;rGA5mqN7zy02s+vVicbQeUZYLgwo4srXHTcIb69PyS2oEC3XtvdMCN8UYFOenxU2r/3EWzrtYqMk&#10;hENuEdoYh1zrULXkbFj4gVh+Bz86G+UcG12PdpJw1+srYzLtbMfS0NqBHlqqvnZHh/D+fPj8SM1L&#10;8+hWw+Rno9mtNeLlxXx/ByrSHP9g+NUXdSjFae+PXAfVIyQ3JhUUIc2uQQmQLGXbHmG9ykCXhf4/&#10;oPwBAAD//wMAUEsBAi0AFAAGAAgAAAAhALaDOJL+AAAA4QEAABMAAAAAAAAAAAAAAAAAAAAAAFtD&#10;b250ZW50X1R5cGVzXS54bWxQSwECLQAUAAYACAAAACEAOP0h/9YAAACUAQAACwAAAAAAAAAAAAAA&#10;AAAvAQAAX3JlbHMvLnJlbHNQSwECLQAUAAYACAAAACEALEw8bv0BAADVAwAADgAAAAAAAAAAAAAA&#10;AAAuAgAAZHJzL2Uyb0RvYy54bWxQSwECLQAUAAYACAAAACEA+2IfUt0AAAAIAQAADwAAAAAAAAAA&#10;AAAAAABXBAAAZHJzL2Rvd25yZXYueG1sUEsFBgAAAAAEAAQA8wAAAGEFAAAAAA==&#10;" filled="f" stroked="f">
                      <v:textbox>
                        <w:txbxContent>
                          <w:p w14:paraId="6C5ABF47" w14:textId="2AA98AD7" w:rsidR="00CE0E0A" w:rsidRPr="009417F9" w:rsidRDefault="00CE0E0A" w:rsidP="00AB2C47">
                            <w:pPr>
                              <w:rPr>
                                <w:rFonts w:ascii="Verdana" w:hAnsi="Verdana"/>
                                <w:sz w:val="20"/>
                                <w:szCs w:val="20"/>
                              </w:rPr>
                            </w:pPr>
                            <w:r w:rsidRPr="009417F9">
                              <w:rPr>
                                <w:rFonts w:ascii="Verdana" w:hAnsi="Verdana"/>
                                <w:sz w:val="20"/>
                                <w:szCs w:val="20"/>
                              </w:rPr>
                              <w:t>1</w:t>
                            </w:r>
                            <w:r>
                              <w:rPr>
                                <w:rFonts w:ascii="Verdana" w:hAnsi="Verdana"/>
                                <w:sz w:val="20"/>
                                <w:szCs w:val="20"/>
                              </w:rPr>
                              <w:t>94</w:t>
                            </w:r>
                          </w:p>
                        </w:txbxContent>
                      </v:textbox>
                      <w10:wrap anchorx="margin"/>
                    </v:shape>
                  </w:pict>
                </mc:Fallback>
              </mc:AlternateContent>
            </w:r>
            <w:r w:rsidR="00873F85" w:rsidRPr="005C270D">
              <w:rPr>
                <w:rFonts w:ascii="Verdana" w:hAnsi="Verdana"/>
              </w:rPr>
              <w:t xml:space="preserve">Teacher 1: Yep, yep. I try and use... I think </w:t>
            </w:r>
            <w:r w:rsidR="00873F85" w:rsidRPr="005C270D">
              <w:rPr>
                <w:rFonts w:ascii="Verdana" w:hAnsi="Verdana"/>
                <w:highlight w:val="cyan"/>
              </w:rPr>
              <w:t>there is a place for simple answer questions</w:t>
            </w:r>
            <w:r w:rsidR="00873F85" w:rsidRPr="005C270D">
              <w:rPr>
                <w:rFonts w:ascii="Verdana" w:hAnsi="Verdana"/>
              </w:rPr>
              <w:t xml:space="preserve"> if that makes sense, so, yes/no questions or questions where you’re looking for a specific answer, but I think </w:t>
            </w:r>
            <w:r w:rsidR="00873F85" w:rsidRPr="005C270D">
              <w:rPr>
                <w:rFonts w:ascii="Verdana" w:hAnsi="Verdana"/>
                <w:highlight w:val="cyan"/>
              </w:rPr>
              <w:t>you need to have a range</w:t>
            </w:r>
            <w:r w:rsidR="00873F85" w:rsidRPr="005C270D">
              <w:rPr>
                <w:rFonts w:ascii="Verdana" w:hAnsi="Verdana"/>
              </w:rPr>
              <w:t xml:space="preserve"> and </w:t>
            </w:r>
            <w:r w:rsidR="00873F85" w:rsidRPr="005C270D">
              <w:rPr>
                <w:rFonts w:ascii="Verdana" w:hAnsi="Verdana"/>
                <w:highlight w:val="cyan"/>
              </w:rPr>
              <w:t>I use a lot of partner talk for more open-ended questions or perhaps recall questions linke</w:t>
            </w:r>
            <w:r>
              <w:rPr>
                <w:rFonts w:ascii="Verdana" w:hAnsi="Verdana"/>
                <w:highlight w:val="cyan"/>
              </w:rPr>
              <w:t>d t</w:t>
            </w:r>
            <w:r w:rsidR="00873F85" w:rsidRPr="005C270D">
              <w:rPr>
                <w:rFonts w:ascii="Verdana" w:hAnsi="Verdana"/>
                <w:highlight w:val="cyan"/>
              </w:rPr>
              <w:t>o previous learning. I think children can learn a lot from partner talk as long as it’s modelled correctly, and it kind of creates that dialogue</w:t>
            </w:r>
            <w:r w:rsidR="00873F85" w:rsidRPr="005C270D">
              <w:rPr>
                <w:rFonts w:ascii="Verdana" w:hAnsi="Verdana"/>
              </w:rPr>
              <w:t xml:space="preserve"> and then, when </w:t>
            </w:r>
            <w:r w:rsidR="006D4145" w:rsidRPr="009417F9">
              <w:rPr>
                <w:rFonts w:ascii="Verdana" w:hAnsi="Verdana"/>
                <w:b/>
                <w:bCs/>
                <w:noProof/>
                <w:u w:val="single"/>
                <w:lang w:eastAsia="en-GB"/>
              </w:rPr>
              <mc:AlternateContent>
                <mc:Choice Requires="wps">
                  <w:drawing>
                    <wp:anchor distT="45720" distB="45720" distL="114300" distR="114300" simplePos="0" relativeHeight="252243968" behindDoc="0" locked="0" layoutInCell="1" allowOverlap="1" wp14:anchorId="2384D858" wp14:editId="64749C4F">
                      <wp:simplePos x="0" y="0"/>
                      <wp:positionH relativeFrom="leftMargin">
                        <wp:posOffset>-455930</wp:posOffset>
                      </wp:positionH>
                      <wp:positionV relativeFrom="paragraph">
                        <wp:posOffset>120650</wp:posOffset>
                      </wp:positionV>
                      <wp:extent cx="440902" cy="313055"/>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80DC046" w14:textId="6598AE95" w:rsidR="00CE0E0A" w:rsidRPr="009417F9" w:rsidRDefault="00CE0E0A" w:rsidP="006D4145">
                                  <w:pPr>
                                    <w:rPr>
                                      <w:rFonts w:ascii="Verdana" w:hAnsi="Verdana"/>
                                      <w:sz w:val="20"/>
                                      <w:szCs w:val="20"/>
                                    </w:rPr>
                                  </w:pPr>
                                  <w:r w:rsidRPr="009417F9">
                                    <w:rPr>
                                      <w:rFonts w:ascii="Verdana" w:hAnsi="Verdana"/>
                                      <w:sz w:val="20"/>
                                      <w:szCs w:val="20"/>
                                    </w:rPr>
                                    <w:t>1</w:t>
                                  </w:r>
                                  <w:r>
                                    <w:rPr>
                                      <w:rFonts w:ascii="Verdana" w:hAnsi="Verdana"/>
                                      <w:sz w:val="20"/>
                                      <w:szCs w:val="20"/>
                                    </w:rP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4D858" id="_x0000_s1230" type="#_x0000_t202" style="position:absolute;left:0;text-align:left;margin-left:-35.9pt;margin-top:9.5pt;width:34.7pt;height:24.65pt;z-index:252243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QEAANUDAAAOAAAAZHJzL2Uyb0RvYy54bWysU11v2yAUfZ+0/4B4X+y4ydZYIVXXrtOk&#10;7kNq9wMIxjEacBmQ2Nmv7wW7abS+TfMD4nLNufece1hfDUaTg/RBgWV0PispkVZAo+yO0Z+Pd+8u&#10;KQmR24ZrsJLRowz0avP2zbp3taygA91ITxDEhrp3jHYxurooguik4WEGTlpMtuANjxj6XdF43iO6&#10;0UVVlu+LHnzjPAgZAp7ejkm6yfhtK0X83rZBRqIZxd5iXn1et2ktNmte7zx3nRJTG/wfujBcWSx6&#10;grrlkZO9V6+gjBIeArRxJsAU0LZKyMwB2czLv9g8dNzJzAXFCe4kU/h/sOLb4cH98CQOH2HAAWYS&#10;wd2D+BWIhZuO25289h76TvIGC8+TZEXvQj1dTVKHOiSQbf8VGhwy30fIQEPrTVIFeRJExwEcT6LL&#10;IRKBh4tFuSorSgSmLuYX5XKZK/D6+bLzIX6WYEjaMOpxphmcH+5DTM3w+vmXVMvCndI6z1Vb0jO6&#10;WlbLfOEsY1RE22llGL0s0zcaIXH8ZJt8OXKlxz0W0HYinXiOjOOwHYhqGK3K3HFSYQvNEXXwMPoM&#10;3wVuOvB/KOnRY4yG33vuJSX6i0UtV3Mkj6bMwWL5ocLAn2e25xluBUIxGikZtzcxG3kkfY2atyrr&#10;8dLJ1DR6J8s0+TyZ8zzOf728xs0TAAAA//8DAFBLAwQUAAYACAAAACEAir80BN0AAAAIAQAADwAA&#10;AGRycy9kb3ducmV2LnhtbEyPzU7DMBCE70i8g7VI3NJ1SyltiFMhEFcQ5Ufi5sbbJCJeR7HbhLdn&#10;OcFxNKOZb4rt5Dt1oiG2gQ3MZxoUcRVcy7WBt9fHbA0qJsvOdoHJwDdF2JbnZ4XNXRj5hU67VCsp&#10;4ZhbA01KfY4Yq4a8jbPQE4t3CIO3SeRQoxvsKOW+w4XWK/S2ZVlobE/3DVVfu6M38P50+PxY6uf6&#10;wV/3Y5g0st+gMZcX090tqERT+gvDL76gQylM+3BkF1VnILuZC3oSYyOfJJAtlqD2BlbrK8CywP8H&#10;yh8AAAD//wMAUEsBAi0AFAAGAAgAAAAhALaDOJL+AAAA4QEAABMAAAAAAAAAAAAAAAAAAAAAAFtD&#10;b250ZW50X1R5cGVzXS54bWxQSwECLQAUAAYACAAAACEAOP0h/9YAAACUAQAACwAAAAAAAAAAAAAA&#10;AAAvAQAAX3JlbHMvLnJlbHNQSwECLQAUAAYACAAAACEA/vtSmP0BAADVAwAADgAAAAAAAAAAAAAA&#10;AAAuAgAAZHJzL2Uyb0RvYy54bWxQSwECLQAUAAYACAAAACEAir80BN0AAAAIAQAADwAAAAAAAAAA&#10;AAAAAABXBAAAZHJzL2Rvd25yZXYueG1sUEsFBgAAAAAEAAQA8wAAAGEFAAAAAA==&#10;" filled="f" stroked="f">
                      <v:textbox>
                        <w:txbxContent>
                          <w:p w14:paraId="780DC046" w14:textId="6598AE95" w:rsidR="00CE0E0A" w:rsidRPr="009417F9" w:rsidRDefault="00CE0E0A" w:rsidP="006D4145">
                            <w:pPr>
                              <w:rPr>
                                <w:rFonts w:ascii="Verdana" w:hAnsi="Verdana"/>
                                <w:sz w:val="20"/>
                                <w:szCs w:val="20"/>
                              </w:rPr>
                            </w:pPr>
                            <w:r w:rsidRPr="009417F9">
                              <w:rPr>
                                <w:rFonts w:ascii="Verdana" w:hAnsi="Verdana"/>
                                <w:sz w:val="20"/>
                                <w:szCs w:val="20"/>
                              </w:rPr>
                              <w:t>1</w:t>
                            </w:r>
                            <w:r>
                              <w:rPr>
                                <w:rFonts w:ascii="Verdana" w:hAnsi="Verdana"/>
                                <w:sz w:val="20"/>
                                <w:szCs w:val="20"/>
                              </w:rPr>
                              <w:t>99</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241920" behindDoc="0" locked="0" layoutInCell="1" allowOverlap="1" wp14:anchorId="563B1DC7" wp14:editId="7F9AFDF6">
                      <wp:simplePos x="0" y="0"/>
                      <wp:positionH relativeFrom="leftMargin">
                        <wp:posOffset>-445770</wp:posOffset>
                      </wp:positionH>
                      <wp:positionV relativeFrom="paragraph">
                        <wp:posOffset>-47625</wp:posOffset>
                      </wp:positionV>
                      <wp:extent cx="440902" cy="313055"/>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264796B" w14:textId="10E02990" w:rsidR="00CE0E0A" w:rsidRPr="009417F9" w:rsidRDefault="00CE0E0A" w:rsidP="006D4145">
                                  <w:pPr>
                                    <w:rPr>
                                      <w:rFonts w:ascii="Verdana" w:hAnsi="Verdana"/>
                                      <w:sz w:val="20"/>
                                      <w:szCs w:val="20"/>
                                    </w:rPr>
                                  </w:pPr>
                                  <w:r w:rsidRPr="009417F9">
                                    <w:rPr>
                                      <w:rFonts w:ascii="Verdana" w:hAnsi="Verdana"/>
                                      <w:sz w:val="20"/>
                                      <w:szCs w:val="20"/>
                                    </w:rPr>
                                    <w:t>1</w:t>
                                  </w:r>
                                  <w:r>
                                    <w:rPr>
                                      <w:rFonts w:ascii="Verdana" w:hAnsi="Verdana"/>
                                      <w:sz w:val="20"/>
                                      <w:szCs w:val="20"/>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B1DC7" id="_x0000_s1231" type="#_x0000_t202" style="position:absolute;left:0;text-align:left;margin-left:-35.1pt;margin-top:-3.75pt;width:34.7pt;height:24.65pt;z-index:252241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BZ/QEAANUDAAAOAAAAZHJzL2Uyb0RvYy54bWysU11v2yAUfZ+0/4B4X+y4SddYIVXXrtOk&#10;7kNq9wMIxjEacBmQ2Nmv3wW7abS9VfMDAq7vufece1hfD0aTg/RBgWV0PispkVZAo+yO0R9P9++u&#10;KAmR24ZrsJLRowz0evP2zbp3taygA91ITxDEhrp3jHYxurooguik4WEGTloMtuANj3j0u6LxvEd0&#10;o4uqLC+LHnzjPAgZAt7ejUG6yfhtK0X81rZBRqIZxd5iXn1et2ktNmte7zx3nRJTG/wVXRiuLBY9&#10;Qd3xyMneq3+gjBIeArRxJsAU0LZKyMwB2czLv9g8dtzJzAXFCe4kU/h/sOLr4dF99yQOH2DAAWYS&#10;wT2A+BmIhduO25288R76TvIGC8+TZEXvQj2lJqlDHRLItv8CDQ6Z7yNkoKH1JqmCPAmi4wCOJ9Hl&#10;EInAy8WiXJUVJQJDF/OLcrnMFXj9nOx8iJ8kGJI2jHqcaQbnh4cQUzO8fv4l1bJwr7TOc9WW9Iyu&#10;ltUyJ5xFjIpoO60Mo1dl+kYjJI4fbZOTI1d63GMBbSfSiefIOA7bgaiG0aq8TNlJhS00R9TBw+gz&#10;fBe46cD/pqRHjzEafu25l5Tozxa1XM2RPJoyHxbL9xUe/Hlkex7hViAUo5GScXsbs5FH0jeoeauy&#10;Hi+dTE2jd7JMk8+TOc/P+a+X17j5AwAA//8DAFBLAwQUAAYACAAAACEA9e5XndsAAAAHAQAADwAA&#10;AGRycy9kb3ducmV2LnhtbEyPTU/DMAyG70j8h8hI3LZk0waj1J0QiCuI8SFxyxqvrWicqsnW8u9x&#10;T+xmy49eP2++HX2rTtTHJjDCYm5AEZfBNVwhfLw/zzagYrLsbBuYEH4pwra4vMht5sLAb3TapUpJ&#10;CMfMItQpdZnWsazJ2zgPHbHcDqH3NsnaV9r1dpBw3+qlMTfa24blQ207eqyp/NkdPcLny+H7a2Ve&#10;qye/7oYwGs3+TiNeX40P96ASjekfhklf1KEQp304souqRZjdmqWg07AGJcDUZI+wWmxAF7k+9y/+&#10;AAAA//8DAFBLAQItABQABgAIAAAAIQC2gziS/gAAAOEBAAATAAAAAAAAAAAAAAAAAAAAAABbQ29u&#10;dGVudF9UeXBlc10ueG1sUEsBAi0AFAAGAAgAAAAhADj9If/WAAAAlAEAAAsAAAAAAAAAAAAAAAAA&#10;LwEAAF9yZWxzLy5yZWxzUEsBAi0AFAAGAAgAAAAhAMklkFn9AQAA1QMAAA4AAAAAAAAAAAAAAAAA&#10;LgIAAGRycy9lMm9Eb2MueG1sUEsBAi0AFAAGAAgAAAAhAPXuV53bAAAABwEAAA8AAAAAAAAAAAAA&#10;AAAAVwQAAGRycy9kb3ducmV2LnhtbFBLBQYAAAAABAAEAPMAAABfBQAAAAA=&#10;" filled="f" stroked="f">
                      <v:textbox>
                        <w:txbxContent>
                          <w:p w14:paraId="1264796B" w14:textId="10E02990" w:rsidR="00CE0E0A" w:rsidRPr="009417F9" w:rsidRDefault="00CE0E0A" w:rsidP="006D4145">
                            <w:pPr>
                              <w:rPr>
                                <w:rFonts w:ascii="Verdana" w:hAnsi="Verdana"/>
                                <w:sz w:val="20"/>
                                <w:szCs w:val="20"/>
                              </w:rPr>
                            </w:pPr>
                            <w:r w:rsidRPr="009417F9">
                              <w:rPr>
                                <w:rFonts w:ascii="Verdana" w:hAnsi="Verdana"/>
                                <w:sz w:val="20"/>
                                <w:szCs w:val="20"/>
                              </w:rPr>
                              <w:t>1</w:t>
                            </w:r>
                            <w:r>
                              <w:rPr>
                                <w:rFonts w:ascii="Verdana" w:hAnsi="Verdana"/>
                                <w:sz w:val="20"/>
                                <w:szCs w:val="20"/>
                              </w:rPr>
                              <w:t>98</w:t>
                            </w:r>
                          </w:p>
                        </w:txbxContent>
                      </v:textbox>
                      <w10:wrap anchorx="margin"/>
                    </v:shape>
                  </w:pict>
                </mc:Fallback>
              </mc:AlternateContent>
            </w:r>
            <w:r w:rsidR="00873F85" w:rsidRPr="005C270D">
              <w:rPr>
                <w:rFonts w:ascii="Verdana" w:hAnsi="Verdana"/>
              </w:rPr>
              <w:t xml:space="preserve">we talk about dialogues and I think I mentioned it earlier about not having like </w:t>
            </w:r>
            <w:r w:rsidR="006D4145" w:rsidRPr="009417F9">
              <w:rPr>
                <w:rFonts w:ascii="Verdana" w:hAnsi="Verdana"/>
                <w:b/>
                <w:bCs/>
                <w:noProof/>
                <w:u w:val="single"/>
                <w:lang w:eastAsia="en-GB"/>
              </w:rPr>
              <mc:AlternateContent>
                <mc:Choice Requires="wps">
                  <w:drawing>
                    <wp:anchor distT="45720" distB="45720" distL="114300" distR="114300" simplePos="0" relativeHeight="252246016" behindDoc="0" locked="0" layoutInCell="1" allowOverlap="1" wp14:anchorId="15A9117D" wp14:editId="189756AA">
                      <wp:simplePos x="0" y="0"/>
                      <wp:positionH relativeFrom="leftMargin">
                        <wp:posOffset>-443230</wp:posOffset>
                      </wp:positionH>
                      <wp:positionV relativeFrom="paragraph">
                        <wp:posOffset>286385</wp:posOffset>
                      </wp:positionV>
                      <wp:extent cx="440902" cy="313055"/>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F8BBBE7" w14:textId="58895F6B" w:rsidR="00CE0E0A" w:rsidRPr="009417F9" w:rsidRDefault="00CE0E0A" w:rsidP="006D4145">
                                  <w:pPr>
                                    <w:rPr>
                                      <w:rFonts w:ascii="Verdana" w:hAnsi="Verdana"/>
                                      <w:sz w:val="20"/>
                                      <w:szCs w:val="20"/>
                                    </w:rPr>
                                  </w:pPr>
                                  <w:r>
                                    <w:rPr>
                                      <w:rFonts w:ascii="Verdana" w:hAnsi="Verdana"/>
                                      <w:sz w:val="20"/>
                                      <w:szCs w:val="20"/>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9117D" id="_x0000_s1232" type="#_x0000_t202" style="position:absolute;left:0;text-align:left;margin-left:-34.9pt;margin-top:22.55pt;width:34.7pt;height:24.65pt;z-index:2522460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6v/QEAANUDAAAOAAAAZHJzL2Uyb0RvYy54bWysU9tuGyEQfa/Uf0C813uJ3cQr4yhNmqpS&#10;epGSfgBmWS8qMBSwd92v78A6jtW+Rd0HBMzOmTlnDqvr0Wiylz4osIxWs5ISaQW0ym4Z/fF0/+6K&#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OZ+Xy7KmRGDoorooF4tcgTfPyc6H+EmCIWnDqMeZZnC+fwgxNcOb519SLQv3Sus8V23JwOhy&#10;US9ywlnEqIi208owelWmbzJC4vjRtjk5cqWnPRbQ9kg68ZwYx3EzEtUyWpeXKTupsIH2gDp4mHyG&#10;7wI3PfjflAzoMUbDrx33khL92aKWywrJoynzYb64rPHgzyOb8wi3AqEYjZRM29uYjTyRvkHNO5X1&#10;eOnk2DR6J8t09Hky5/k5//XyGtd/AAAA//8DAFBLAwQUAAYACAAAACEAVz99J9wAAAAHAQAADwAA&#10;AGRycy9kb3ducmV2LnhtbEzOwU7DMBAE0DsS/2AtErfULnIrkmZTIRBXEC0g9ebG2yQiXkex24S/&#10;x5zguNrRzCu3s+vFhcbQeUZYLhQI4trbjhuE9/1zdg8iRMPW9J4J4ZsCbKvrq9IU1k/8RpddbEQq&#10;4VAYhDbGoZAy1C05ExZ+IE6/kx+diekcG2lHM6Vy18s7pdbSmY7TQmsGemyp/tqdHcLHy+nwqdVr&#10;8+RWw+RnJdnlEvH2Zn7YgIg0x78w/PITHapkOvoz2yB6hGydJ3pE0KsliBTINIgjQq41yKqU//3V&#10;DwAAAP//AwBQSwECLQAUAAYACAAAACEAtoM4kv4AAADhAQAAEwAAAAAAAAAAAAAAAAAAAAAAW0Nv&#10;bnRlbnRfVHlwZXNdLnhtbFBLAQItABQABgAIAAAAIQA4/SH/1gAAAJQBAAALAAAAAAAAAAAAAAAA&#10;AC8BAABfcmVscy8ucmVsc1BLAQItABQABgAIAAAAIQAbkv6v/QEAANUDAAAOAAAAAAAAAAAAAAAA&#10;AC4CAABkcnMvZTJvRG9jLnhtbFBLAQItABQABgAIAAAAIQBXP30n3AAAAAcBAAAPAAAAAAAAAAAA&#10;AAAAAFcEAABkcnMvZG93bnJldi54bWxQSwUGAAAAAAQABADzAAAAYAUAAAAA&#10;" filled="f" stroked="f">
                      <v:textbox>
                        <w:txbxContent>
                          <w:p w14:paraId="7F8BBBE7" w14:textId="58895F6B" w:rsidR="00CE0E0A" w:rsidRPr="009417F9" w:rsidRDefault="00CE0E0A" w:rsidP="006D4145">
                            <w:pPr>
                              <w:rPr>
                                <w:rFonts w:ascii="Verdana" w:hAnsi="Verdana"/>
                                <w:sz w:val="20"/>
                                <w:szCs w:val="20"/>
                              </w:rPr>
                            </w:pPr>
                            <w:r>
                              <w:rPr>
                                <w:rFonts w:ascii="Verdana" w:hAnsi="Verdana"/>
                                <w:sz w:val="20"/>
                                <w:szCs w:val="20"/>
                              </w:rPr>
                              <w:t>200</w:t>
                            </w:r>
                          </w:p>
                        </w:txbxContent>
                      </v:textbox>
                      <w10:wrap anchorx="margin"/>
                    </v:shape>
                  </w:pict>
                </mc:Fallback>
              </mc:AlternateContent>
            </w:r>
            <w:r w:rsidR="00873F85" w:rsidRPr="005C270D">
              <w:rPr>
                <w:rFonts w:ascii="Verdana" w:hAnsi="Verdana"/>
              </w:rPr>
              <w:t xml:space="preserve">a… </w:t>
            </w:r>
            <w:r w:rsidR="00873F85" w:rsidRPr="005C270D">
              <w:rPr>
                <w:rFonts w:ascii="Verdana" w:hAnsi="Verdana"/>
                <w:highlight w:val="cyan"/>
              </w:rPr>
              <w:t xml:space="preserve">It shouldn’t be like one child just having a conversation with the teacher and </w:t>
            </w:r>
            <w:r w:rsidR="006D4145" w:rsidRPr="009417F9">
              <w:rPr>
                <w:rFonts w:ascii="Verdana" w:hAnsi="Verdana"/>
                <w:b/>
                <w:bCs/>
                <w:noProof/>
                <w:u w:val="single"/>
                <w:lang w:eastAsia="en-GB"/>
              </w:rPr>
              <mc:AlternateContent>
                <mc:Choice Requires="wps">
                  <w:drawing>
                    <wp:anchor distT="45720" distB="45720" distL="114300" distR="114300" simplePos="0" relativeHeight="252248064" behindDoc="0" locked="0" layoutInCell="1" allowOverlap="1" wp14:anchorId="4BC2CAAA" wp14:editId="7E4E1AF7">
                      <wp:simplePos x="0" y="0"/>
                      <wp:positionH relativeFrom="leftMargin">
                        <wp:posOffset>-443230</wp:posOffset>
                      </wp:positionH>
                      <wp:positionV relativeFrom="paragraph">
                        <wp:posOffset>469265</wp:posOffset>
                      </wp:positionV>
                      <wp:extent cx="440902" cy="313055"/>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0E4871C" w14:textId="1CC3512F" w:rsidR="00CE0E0A" w:rsidRPr="009417F9" w:rsidRDefault="00CE0E0A" w:rsidP="006D4145">
                                  <w:pPr>
                                    <w:rPr>
                                      <w:rFonts w:ascii="Verdana" w:hAnsi="Verdana"/>
                                      <w:sz w:val="20"/>
                                      <w:szCs w:val="20"/>
                                    </w:rPr>
                                  </w:pPr>
                                  <w:r>
                                    <w:rPr>
                                      <w:rFonts w:ascii="Verdana" w:hAnsi="Verdana"/>
                                      <w:sz w:val="20"/>
                                      <w:szCs w:val="20"/>
                                    </w:rPr>
                                    <w:t>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2CAAA" id="_x0000_s1233" type="#_x0000_t202" style="position:absolute;left:0;text-align:left;margin-left:-34.9pt;margin-top:36.95pt;width:34.7pt;height:24.65pt;z-index:252248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Xf/QEAANUDAAAOAAAAZHJzL2Uyb0RvYy54bWysU9uO2yAQfa/Uf0C8N3a8SZtYIavtbreq&#10;tL1I234AwThGBYYCiZ1+/Q7Ym43at6p+QMB4zsw5c9hcD0aTo/RBgWV0PispkVZAo+ye0R/f79+s&#10;KAmR24ZrsJLRkwz0evv61aZ3taygA91ITxDEhrp3jHYxurooguik4WEGTloMtuANj3j0+6LxvEd0&#10;o4uqLN8WPfjGeRAyBLy9G4N0m/HbVor4tW2DjEQzir3FvPq87tJabDe83nvuOiWmNvg/dGG4slj0&#10;DHXHIycHr/6CMkp4CNDGmQBTQNsqITMHZDMv/2Dz2HEnMxcUJ7izTOH/wYovx0f3zZM4vIcBB5hJ&#10;BPcA4mcgFm47bvfyxnvoO8kbLDxPkhW9C/WUmqQOdUggu/4zNDhkfoiQgYbWm6QK8iSIjgM4nUWX&#10;QyQCLxeLcl1WlAgMXc2vyuUyV+D1c7LzIX6UYEjaMOpxphmcHx9CTM3w+vmXVMvCvdI6z1Vb0jO6&#10;XlbLnHARMSqi7bQyjK7K9I1GSBw/2CYnR670uMcC2k6kE8+RcRx2A1ENo1W5StlJhR00J9TBw+gz&#10;fBe46cD/pqRHjzEafh24l5ToTxa1XM+RPJoyHxbLdxUe/GVkdxnhViAUo5GScXsbs5FH0jeoeauy&#10;Hi+dTE2jd7JMk8+TOS/P+a+X17h9AgAA//8DAFBLAwQUAAYACAAAACEA16Edbt0AAAAIAQAADwAA&#10;AGRycy9kb3ducmV2LnhtbEyPwU7DMBBE70j8g7VI3FKbtBQS4lQIxBXUFpC4ufE2iYjXUew24e+7&#10;PdHjap5m3haryXXiiENoPWm4mykQSJW3LdUaPrdvySOIEA1Z03lCDX8YYFVeXxUmt36kNR43sRZc&#10;QiE3GpoY+1zKUDXoTJj5HomzvR+ciXwOtbSDGbncdTJVaimdaYkXGtPjS4PV7+bgNHy973++F+qj&#10;fnX3/egnJcllUuvbm+n5CUTEKf7DcNZndSjZaecPZIPoNCTLjNWjhod5BoKBZAFix1w6T0GWhbx8&#10;oDwBAAD//wMAUEsBAi0AFAAGAAgAAAAhALaDOJL+AAAA4QEAABMAAAAAAAAAAAAAAAAAAAAAAFtD&#10;b250ZW50X1R5cGVzXS54bWxQSwECLQAUAAYACAAAACEAOP0h/9YAAACUAQAACwAAAAAAAAAAAAAA&#10;AAAvAQAAX3JlbHMvLnJlbHNQSwECLQAUAAYACAAAACEAcjjV3/0BAADVAwAADgAAAAAAAAAAAAAA&#10;AAAuAgAAZHJzL2Uyb0RvYy54bWxQSwECLQAUAAYACAAAACEA16Edbt0AAAAIAQAADwAAAAAAAAAA&#10;AAAAAABXBAAAZHJzL2Rvd25yZXYueG1sUEsFBgAAAAAEAAQA8wAAAGEFAAAAAA==&#10;" filled="f" stroked="f">
                      <v:textbox>
                        <w:txbxContent>
                          <w:p w14:paraId="00E4871C" w14:textId="1CC3512F" w:rsidR="00CE0E0A" w:rsidRPr="009417F9" w:rsidRDefault="00CE0E0A" w:rsidP="006D4145">
                            <w:pPr>
                              <w:rPr>
                                <w:rFonts w:ascii="Verdana" w:hAnsi="Verdana"/>
                                <w:sz w:val="20"/>
                                <w:szCs w:val="20"/>
                              </w:rPr>
                            </w:pPr>
                            <w:r>
                              <w:rPr>
                                <w:rFonts w:ascii="Verdana" w:hAnsi="Verdana"/>
                                <w:sz w:val="20"/>
                                <w:szCs w:val="20"/>
                              </w:rPr>
                              <w:t>201</w:t>
                            </w:r>
                          </w:p>
                        </w:txbxContent>
                      </v:textbox>
                      <w10:wrap anchorx="margin"/>
                    </v:shape>
                  </w:pict>
                </mc:Fallback>
              </mc:AlternateContent>
            </w:r>
            <w:r w:rsidR="00873F85" w:rsidRPr="005C270D">
              <w:rPr>
                <w:rFonts w:ascii="Verdana" w:hAnsi="Verdana"/>
                <w:highlight w:val="cyan"/>
              </w:rPr>
              <w:t>then you move to another child. Trying to make that link, those links between children to get them to engage in discussion together.</w:t>
            </w:r>
            <w:r w:rsidR="00873F85" w:rsidRPr="005C270D">
              <w:rPr>
                <w:rFonts w:ascii="Verdana" w:hAnsi="Verdana"/>
              </w:rPr>
              <w:t xml:space="preserve"> </w:t>
            </w:r>
          </w:p>
          <w:p w14:paraId="320D567F" w14:textId="7CADF180"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50112" behindDoc="0" locked="0" layoutInCell="1" allowOverlap="1" wp14:anchorId="699DC035" wp14:editId="6CEF8BD3">
                      <wp:simplePos x="0" y="0"/>
                      <wp:positionH relativeFrom="leftMargin">
                        <wp:posOffset>-443230</wp:posOffset>
                      </wp:positionH>
                      <wp:positionV relativeFrom="paragraph">
                        <wp:posOffset>115570</wp:posOffset>
                      </wp:positionV>
                      <wp:extent cx="440902" cy="313055"/>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56D71E4" w14:textId="4CCF6E4D" w:rsidR="00CE0E0A" w:rsidRPr="009417F9" w:rsidRDefault="00CE0E0A" w:rsidP="006D4145">
                                  <w:pPr>
                                    <w:rPr>
                                      <w:rFonts w:ascii="Verdana" w:hAnsi="Verdana"/>
                                      <w:sz w:val="20"/>
                                      <w:szCs w:val="20"/>
                                    </w:rPr>
                                  </w:pPr>
                                  <w:r>
                                    <w:rPr>
                                      <w:rFonts w:ascii="Verdana" w:hAnsi="Verdana"/>
                                      <w:sz w:val="20"/>
                                      <w:szCs w:val="20"/>
                                    </w:rPr>
                                    <w:t>202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DC035" id="_x0000_s1234" type="#_x0000_t202" style="position:absolute;left:0;text-align:left;margin-left:-34.9pt;margin-top:9.1pt;width:34.7pt;height:24.65pt;z-index:252250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sp/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1W5StlJhS00R9TBw+gz&#10;fBe46cD/oaRHjzEafu+5l5ToLxa1XM2RPJoyHxbLDxUe/Hlkex7hViAUo5GScXsTs5FH0teoeauy&#10;Hi+dTE2jd7JMk8+TOc/P+a+X17h5AgAA//8DAFBLAwQUAAYACAAAACEA3OfEXtwAAAAHAQAADwAA&#10;AGRycy9kb3ducmV2LnhtbEzOQU/CQBAF4LuJ/2EzJtzKrgQq1G6J0XDFiErCbekObWN3tukutPx7&#10;x5McJ+/lzZevR9eKC/ah8aThcapAIJXeNlRp+PrcJEsQIRqypvWEGq4YYF3c3+Ums36gD7zsYiV4&#10;hEJmNNQxdpmUoazRmTD1HRJnJ987E/nsK2l7M/C4a+VMqVQ60xB/qE2HrzWWP7uz0/C9PR32c/Ve&#10;vblFN/hRSXIrqfXkYXx5BhFxjP9l+OMzHQo2Hf2ZbBCthiRdMT1ysJyB4EIyB3HUkD4tQBa5vPUX&#10;vwAAAP//AwBQSwECLQAUAAYACAAAACEAtoM4kv4AAADhAQAAEwAAAAAAAAAAAAAAAAAAAAAAW0Nv&#10;bnRlbnRfVHlwZXNdLnhtbFBLAQItABQABgAIAAAAIQA4/SH/1gAAAJQBAAALAAAAAAAAAAAAAAAA&#10;AC8BAABfcmVscy8ucmVsc1BLAQItABQABgAIAAAAIQCgj7sp/QEAANUDAAAOAAAAAAAAAAAAAAAA&#10;AC4CAABkcnMvZTJvRG9jLnhtbFBLAQItABQABgAIAAAAIQDc58Re3AAAAAcBAAAPAAAAAAAAAAAA&#10;AAAAAFcEAABkcnMvZG93bnJldi54bWxQSwUGAAAAAAQABADzAAAAYAUAAAAA&#10;" filled="f" stroked="f">
                      <v:textbox>
                        <w:txbxContent>
                          <w:p w14:paraId="156D71E4" w14:textId="4CCF6E4D" w:rsidR="00CE0E0A" w:rsidRPr="009417F9" w:rsidRDefault="00CE0E0A" w:rsidP="006D4145">
                            <w:pPr>
                              <w:rPr>
                                <w:rFonts w:ascii="Verdana" w:hAnsi="Verdana"/>
                                <w:sz w:val="20"/>
                                <w:szCs w:val="20"/>
                              </w:rPr>
                            </w:pPr>
                            <w:r>
                              <w:rPr>
                                <w:rFonts w:ascii="Verdana" w:hAnsi="Verdana"/>
                                <w:sz w:val="20"/>
                                <w:szCs w:val="20"/>
                              </w:rPr>
                              <w:t>202</w:t>
                            </w:r>
                          </w:p>
                        </w:txbxContent>
                      </v:textbox>
                      <w10:wrap anchorx="margin"/>
                    </v:shape>
                  </w:pict>
                </mc:Fallback>
              </mc:AlternateContent>
            </w:r>
          </w:p>
          <w:p w14:paraId="44BC164F" w14:textId="79E539A8" w:rsidR="00873F85" w:rsidRPr="005C270D" w:rsidRDefault="00873F85" w:rsidP="00706734">
            <w:pPr>
              <w:spacing w:after="0" w:line="240" w:lineRule="auto"/>
              <w:jc w:val="both"/>
              <w:rPr>
                <w:rFonts w:ascii="Verdana" w:hAnsi="Verdana"/>
              </w:rPr>
            </w:pPr>
            <w:r w:rsidRPr="005C270D">
              <w:rPr>
                <w:rFonts w:ascii="Verdana" w:hAnsi="Verdana"/>
                <w:b/>
                <w:bCs/>
              </w:rPr>
              <w:t xml:space="preserve">Interviewer: Absolutely. </w:t>
            </w:r>
          </w:p>
          <w:p w14:paraId="7EB0BC2C" w14:textId="7F003F36"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52160" behindDoc="0" locked="0" layoutInCell="1" allowOverlap="1" wp14:anchorId="6E8486CB" wp14:editId="0841EB14">
                      <wp:simplePos x="0" y="0"/>
                      <wp:positionH relativeFrom="leftMargin">
                        <wp:posOffset>-443230</wp:posOffset>
                      </wp:positionH>
                      <wp:positionV relativeFrom="paragraph">
                        <wp:posOffset>128270</wp:posOffset>
                      </wp:positionV>
                      <wp:extent cx="440902" cy="313055"/>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CD40B59" w14:textId="0C71A34A" w:rsidR="00CE0E0A" w:rsidRPr="009417F9" w:rsidRDefault="00CE0E0A" w:rsidP="006D4145">
                                  <w:pPr>
                                    <w:rPr>
                                      <w:rFonts w:ascii="Verdana" w:hAnsi="Verdana"/>
                                      <w:sz w:val="20"/>
                                      <w:szCs w:val="20"/>
                                    </w:rPr>
                                  </w:pPr>
                                  <w:r>
                                    <w:rPr>
                                      <w:rFonts w:ascii="Verdana" w:hAnsi="Verdana"/>
                                      <w:sz w:val="20"/>
                                      <w:szCs w:val="20"/>
                                    </w:rPr>
                                    <w:t>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486CB" id="_x0000_s1235" type="#_x0000_t202" style="position:absolute;left:0;text-align:left;margin-left:-34.9pt;margin-top:10.1pt;width:34.7pt;height:24.65pt;z-index:2522521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9p/AEAANUDAAAOAAAAZHJzL2Uyb0RvYy54bWysU9tuGyEQfa/Uf0C813uJ3cYr4yhNmqpS&#10;epGSfgBmWS8qMBSwd92vz8A6jtW8Vd0HBMzOmTlnDqur0Wiylz4osIxWs5ISaQW0ym4Z/fl49+6S&#10;khC5bbkGKxk9yECv1m/frAbXyBp60K30BEFsaAbHaB+ja4oiiF4aHmbgpMVgB97wiEe/LVrPB0Q3&#10;uqjL8n0xgG+dByFDwNvbKUjXGb/rpIjfuy7ISDSj2FvMq8/rJq3FesWbreeuV+LYBv+HLgxXFoue&#10;oG555GTn1Ssoo4SHAF2cCTAFdJ0SMnNANlX5F5uHnjuZuaA4wZ1kCv8PVnzbP7gfnsTxI4w4wEwi&#10;uHsQvwKxcNNzu5XX3sPQS95i4SpJVgwuNMfUJHVoQgLZDF+hxSHzXYQMNHbeJFWQJ0F0HMDhJLoc&#10;IxF4OZ+Xy7KmRGDoorooF4tcgTfPyc6H+FmCIWnDqMeZZnC+vw8xNcOb519SLQt3Sus8V23JwOhy&#10;US9ywlnEqIi208owelmmbzJC4vjJtjk5cqWnPRbQ9kg68ZwYx3EzEtUyWlc5O6mwgfaAOniYfIbv&#10;Ajc9+D+UDOgxRsPvHfeSEv3FopbLCsmjKfNhvvhQ48GfRzbnEW4FQjEaKZm2NzEbeSJ9jZp3Kuvx&#10;0smxafROluno82TO83P+6+U1rp8AAAD//wMAUEsDBBQABgAIAAAAIQBAdpnp3AAAAAcBAAAPAAAA&#10;ZHJzL2Rvd25yZXYueG1sTM5BS8NAEAXgu9D/sEzBW7praIOJmZRS8arYquBtm50mwexsyG6b+O9d&#10;T3oc5vHeV25n24srjb5zjHC3UiCIa2c6bhDejk/JPQgfNBvdOyaEb/KwrRY3pS6Mm/iVrofQiFjC&#10;vtAIbQhDIaWvW7Lar9xAHH9nN1od4jk20ox6iuW2l6lSmbS647jQ6oH2LdVfh4tFeH8+f36s1Uvz&#10;aDfD5GYl2eYS8XY57x5ABJrDXxh++ZEOVTSd3IWNFz1CkuWRHhBSlYKIgWQN4oSQ5RuQVSn/+6sf&#10;AAAA//8DAFBLAQItABQABgAIAAAAIQC2gziS/gAAAOEBAAATAAAAAAAAAAAAAAAAAAAAAABbQ29u&#10;dGVudF9UeXBlc10ueG1sUEsBAi0AFAAGAAgAAAAhADj9If/WAAAAlAEAAAsAAAAAAAAAAAAAAAAA&#10;LwEAAF9yZWxzLy5yZWxzUEsBAi0AFAAGAAgAAAAhAKlCT2n8AQAA1QMAAA4AAAAAAAAAAAAAAAAA&#10;LgIAAGRycy9lMm9Eb2MueG1sUEsBAi0AFAAGAAgAAAAhAEB2mencAAAABwEAAA8AAAAAAAAAAAAA&#10;AAAAVgQAAGRycy9kb3ducmV2LnhtbFBLBQYAAAAABAAEAPMAAABfBQAAAAA=&#10;" filled="f" stroked="f">
                      <v:textbox>
                        <w:txbxContent>
                          <w:p w14:paraId="3CD40B59" w14:textId="0C71A34A" w:rsidR="00CE0E0A" w:rsidRPr="009417F9" w:rsidRDefault="00CE0E0A" w:rsidP="006D4145">
                            <w:pPr>
                              <w:rPr>
                                <w:rFonts w:ascii="Verdana" w:hAnsi="Verdana"/>
                                <w:sz w:val="20"/>
                                <w:szCs w:val="20"/>
                              </w:rPr>
                            </w:pPr>
                            <w:r>
                              <w:rPr>
                                <w:rFonts w:ascii="Verdana" w:hAnsi="Verdana"/>
                                <w:sz w:val="20"/>
                                <w:szCs w:val="20"/>
                              </w:rPr>
                              <w:t>203</w:t>
                            </w:r>
                          </w:p>
                        </w:txbxContent>
                      </v:textbox>
                      <w10:wrap anchorx="margin"/>
                    </v:shape>
                  </w:pict>
                </mc:Fallback>
              </mc:AlternateContent>
            </w:r>
          </w:p>
          <w:p w14:paraId="5D2FDE44" w14:textId="42C78FEB"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66496" behindDoc="0" locked="0" layoutInCell="1" allowOverlap="1" wp14:anchorId="7BDC79DC" wp14:editId="137F06B0">
                      <wp:simplePos x="0" y="0"/>
                      <wp:positionH relativeFrom="leftMargin">
                        <wp:posOffset>-443230</wp:posOffset>
                      </wp:positionH>
                      <wp:positionV relativeFrom="paragraph">
                        <wp:posOffset>1148080</wp:posOffset>
                      </wp:positionV>
                      <wp:extent cx="440902" cy="31305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238C500" w14:textId="4E28D5B0" w:rsidR="00CE0E0A" w:rsidRPr="009417F9" w:rsidRDefault="00CE0E0A" w:rsidP="006D4145">
                                  <w:pPr>
                                    <w:rPr>
                                      <w:rFonts w:ascii="Verdana" w:hAnsi="Verdana"/>
                                      <w:sz w:val="20"/>
                                      <w:szCs w:val="20"/>
                                    </w:rPr>
                                  </w:pPr>
                                  <w:r>
                                    <w:rPr>
                                      <w:rFonts w:ascii="Verdana" w:hAnsi="Verdana"/>
                                      <w:sz w:val="20"/>
                                      <w:szCs w:val="20"/>
                                    </w:rPr>
                                    <w:t>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C79DC" id="_x0000_s1236" type="#_x0000_t202" style="position:absolute;left:0;text-align:left;margin-left:-34.9pt;margin-top:90.4pt;width:34.7pt;height:24.65pt;z-index:2522664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Gf/AEAANUDAAAOAAAAZHJzL2Uyb0RvYy54bWysU9tuGyEQfa/Uf0C813uJ3cYr4yhNmqpS&#10;epGSfgBmWS8qMBSwd92vz8A6jtW8Vd0HxDDLmTlnDqur0Wiylz4osIxWs5ISaQW0ym4Z/fl49+6S&#10;khC5bbkGKxk9yECv1m/frAbXyBp60K30BEFsaAbHaB+ja4oiiF4aHmbgpMVkB97wiKHfFq3nA6Ib&#10;XdRl+b4YwLfOg5Ah4OntlKTrjN91UsTvXRdkJJpR7C3m1ed1k9ZiveLN1nPXK3Fsg/9DF4Yri0VP&#10;ULc8crLz6hWUUcJDgC7OBJgCuk4JmTkgm6r8i81Dz53MXFCc4E4yhf8HK77tH9wPT+L4EUYcYCYR&#10;3D2IX4FYuOm53cpr72HoJW+xcJUkKwYXmuPVJHVoQgLZDF+hxSHzXYQMNHbeJFWQJ0F0HMDhJLoc&#10;IxF4OJ+Xy7KmRGDqorooF4tcgTfPl50P8bMEQ9KGUY8zzeB8fx9iaoY3z7+kWhbulNZ5rtqSgdHl&#10;ol7kC2cZoyLaTivD6GWZvskIieMn2+bLkSs97bGAtkfSiefEOI6bkaiW0brKmiQVNtAeUAcPk8/w&#10;XeCmB/+HkgE9xmj4veNeUqK/WNRyWSF5NGUO5osPNQb+PLM5z3ArEIrRSMm0vYnZyBPpa9S8U1mP&#10;l06OTaN3skxHnydznsf5r5fXuH4CAAD//wMAUEsDBBQABgAIAAAAIQAr0M2p3QAAAAkBAAAPAAAA&#10;ZHJzL2Rvd25yZXYueG1sTI/NTsMwEITvSLyDtUjc0nVLqdoQp0IgriDKj8TNjbdJRLyOYrcJb89y&#10;ordZzWjm22I7+U6daIhtYAPzmQZFXAXXcm3g/e0pW4OKybKzXWAy8EMRtuXlRWFzF0Z+pdMu1UpK&#10;OObWQJNSnyPGqiFv4yz0xOIdwuBtknOo0Q12lHLf4ULrFXrbsiw0tqeHhqrv3dEb+Hg+fH0u9Uv9&#10;6G/7MUwa2W/QmOur6f4OVKIp/YfhD1/QoRSmfTiyi6ozkK02gp7EWGsRksiWoPYGFjd6DlgWeP5B&#10;+QsAAP//AwBQSwECLQAUAAYACAAAACEAtoM4kv4AAADhAQAAEwAAAAAAAAAAAAAAAAAAAAAAW0Nv&#10;bnRlbnRfVHlwZXNdLnhtbFBLAQItABQABgAIAAAAIQA4/SH/1gAAAJQBAAALAAAAAAAAAAAAAAAA&#10;AC8BAABfcmVscy8ucmVsc1BLAQItABQABgAIAAAAIQB79SGf/AEAANUDAAAOAAAAAAAAAAAAAAAA&#10;AC4CAABkcnMvZTJvRG9jLnhtbFBLAQItABQABgAIAAAAIQAr0M2p3QAAAAkBAAAPAAAAAAAAAAAA&#10;AAAAAFYEAABkcnMvZG93bnJldi54bWxQSwUGAAAAAAQABADzAAAAYAUAAAAA&#10;" filled="f" stroked="f">
                      <v:textbox>
                        <w:txbxContent>
                          <w:p w14:paraId="4238C500" w14:textId="4E28D5B0" w:rsidR="00CE0E0A" w:rsidRPr="009417F9" w:rsidRDefault="00CE0E0A" w:rsidP="006D4145">
                            <w:pPr>
                              <w:rPr>
                                <w:rFonts w:ascii="Verdana" w:hAnsi="Verdana"/>
                                <w:sz w:val="20"/>
                                <w:szCs w:val="20"/>
                              </w:rPr>
                            </w:pPr>
                            <w:r>
                              <w:rPr>
                                <w:rFonts w:ascii="Verdana" w:hAnsi="Verdana"/>
                                <w:sz w:val="20"/>
                                <w:szCs w:val="20"/>
                              </w:rPr>
                              <w:t>210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62400" behindDoc="0" locked="0" layoutInCell="1" allowOverlap="1" wp14:anchorId="10380281" wp14:editId="74DFA138">
                      <wp:simplePos x="0" y="0"/>
                      <wp:positionH relativeFrom="leftMargin">
                        <wp:posOffset>-445770</wp:posOffset>
                      </wp:positionH>
                      <wp:positionV relativeFrom="paragraph">
                        <wp:posOffset>792480</wp:posOffset>
                      </wp:positionV>
                      <wp:extent cx="440690" cy="31305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4E489DDA" w14:textId="10427517" w:rsidR="00CE0E0A" w:rsidRPr="009417F9" w:rsidRDefault="00CE0E0A" w:rsidP="006D4145">
                                  <w:pPr>
                                    <w:rPr>
                                      <w:rFonts w:ascii="Verdana" w:hAnsi="Verdana"/>
                                      <w:sz w:val="20"/>
                                      <w:szCs w:val="20"/>
                                    </w:rPr>
                                  </w:pPr>
                                  <w:r>
                                    <w:rPr>
                                      <w:rFonts w:ascii="Verdana" w:hAnsi="Verdana"/>
                                      <w:sz w:val="20"/>
                                      <w:szCs w:val="20"/>
                                    </w:rPr>
                                    <w:t>208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80281" id="_x0000_s1237" type="#_x0000_t202" style="position:absolute;left:0;text-align:left;margin-left:-35.1pt;margin-top:62.4pt;width:34.7pt;height:24.65pt;z-index:2522624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1a/AEAANUDAAAOAAAAZHJzL2Uyb0RvYy54bWysU9tuGyEQfa/Uf0C813uJncYr4yhNmqpS&#10;epGSfgBmWS8qMBSwd92v78A6jtW+Rd0HBMzOmTlnDqvr0Wiylz4osIxWs5ISaQW0ym4Z/fF0/+6K&#10;khC5bbkGKxk9yECv12/frAbXyBp60K30BEFsaAbHaB+ja4oiiF4aHmbgpMVgB97wiEe/LVrPB0Q3&#10;uqjL8rIYwLfOg5Ah4O3dFKTrjN91UsRvXRdkJJpR7C3m1ed1k9ZiveLN1nPXK3Fsg7+iC8OVxaIn&#10;qDseOdl59Q+UUcJDgC7OBJgCuk4JmTkgm6r8i81jz53MXFCc4E4yhf8HK77uH913T+L4AUYcYCYR&#10;3AOIn4FYuO253cob72HoJW+xcJUkKwYXmmNqkjo0IYFshi/Q4pD5LkIGGjtvkirIkyA6DuBwEl2O&#10;kQi8nM/LyyVGBIYuqotyscgVePOc7HyInyQYkjaMepxpBuf7hxBTM7x5/iXVsnCvtM5z1ZYMjC4X&#10;9SInnEWMimg7rQyjV2X6JiMkjh9tm5MjV3raYwFtj6QTz4lxHDcjUS2jdVWn7KTCBtoD6uBh8hm+&#10;C9z04H9TMqDHGA2/dtxLSvRni1ouKySPpsyH+eJ9jQd/HtmcR7gVCMVopGTa3sZs5In0DWreqazH&#10;SyfHptE7Waajz5M5z8/5r5fXuP4DAAD//wMAUEsDBBQABgAIAAAAIQBuBGfn2wAAAAkBAAAPAAAA&#10;ZHJzL2Rvd25yZXYueG1sTI/NTsMwEITvSLyDtUjcWrtRoBDiVAjEFUT5kbht420SEa+j2G3C27M9&#10;wXE0o5lvys3se3WkMXaBLayWBhRxHVzHjYX3t6fFDaiYkB32gcnCD0XYVOdnJRYuTPxKx21qlJRw&#10;LNBCm9JQaB3rljzGZRiIxduH0WMSOTbajThJue91Zsy19tixLLQ40ENL9ff24C18PO+/PnPz0jz6&#10;q2EKs9Hsb7W1lxfz/R2oRHP6C8MJX9ChEqZdOLCLqrewWJtMomJkuXyQxOnKTvQ6X4GuSv3/QfUL&#10;AAD//wMAUEsBAi0AFAAGAAgAAAAhALaDOJL+AAAA4QEAABMAAAAAAAAAAAAAAAAAAAAAAFtDb250&#10;ZW50X1R5cGVzXS54bWxQSwECLQAUAAYACAAAACEAOP0h/9YAAACUAQAACwAAAAAAAAAAAAAAAAAv&#10;AQAAX3JlbHMvLnJlbHNQSwECLQAUAAYACAAAACEA1S3dWvwBAADVAwAADgAAAAAAAAAAAAAAAAAu&#10;AgAAZHJzL2Uyb0RvYy54bWxQSwECLQAUAAYACAAAACEAbgRn59sAAAAJAQAADwAAAAAAAAAAAAAA&#10;AABWBAAAZHJzL2Rvd25yZXYueG1sUEsFBgAAAAAEAAQA8wAAAF4FAAAAAA==&#10;" filled="f" stroked="f">
                      <v:textbox>
                        <w:txbxContent>
                          <w:p w14:paraId="4E489DDA" w14:textId="10427517" w:rsidR="00CE0E0A" w:rsidRPr="009417F9" w:rsidRDefault="00CE0E0A" w:rsidP="006D4145">
                            <w:pPr>
                              <w:rPr>
                                <w:rFonts w:ascii="Verdana" w:hAnsi="Verdana"/>
                                <w:sz w:val="20"/>
                                <w:szCs w:val="20"/>
                              </w:rPr>
                            </w:pPr>
                            <w:r>
                              <w:rPr>
                                <w:rFonts w:ascii="Verdana" w:hAnsi="Verdana"/>
                                <w:sz w:val="20"/>
                                <w:szCs w:val="20"/>
                              </w:rPr>
                              <w:t>208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64448" behindDoc="0" locked="0" layoutInCell="1" allowOverlap="1" wp14:anchorId="7AFE8758" wp14:editId="77FBD6C0">
                      <wp:simplePos x="0" y="0"/>
                      <wp:positionH relativeFrom="leftMargin">
                        <wp:posOffset>-443230</wp:posOffset>
                      </wp:positionH>
                      <wp:positionV relativeFrom="paragraph">
                        <wp:posOffset>965200</wp:posOffset>
                      </wp:positionV>
                      <wp:extent cx="440902" cy="31305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62202BE" w14:textId="73B29B16" w:rsidR="00CE0E0A" w:rsidRPr="009417F9" w:rsidRDefault="00CE0E0A" w:rsidP="006D4145">
                                  <w:pPr>
                                    <w:rPr>
                                      <w:rFonts w:ascii="Verdana" w:hAnsi="Verdana"/>
                                      <w:sz w:val="20"/>
                                      <w:szCs w:val="20"/>
                                    </w:rPr>
                                  </w:pPr>
                                  <w:r>
                                    <w:rPr>
                                      <w:rFonts w:ascii="Verdana" w:hAnsi="Verdana"/>
                                      <w:sz w:val="20"/>
                                      <w:szCs w:val="20"/>
                                    </w:rPr>
                                    <w:t>209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E8758" id="_x0000_s1238" type="#_x0000_t202" style="position:absolute;left:0;text-align:left;margin-left:-34.9pt;margin-top:76pt;width:34.7pt;height:24.65pt;z-index:252264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2o/QEAANUDAAAOAAAAZHJzL2Uyb0RvYy54bWysU9tuGyEQfa/Uf0C813ux3cYr4yhNmqpS&#10;epHSfgBmWS8qMBSwd92vz8A6jtW+Vd0HBMzOmTlnDuvr0WhykD4osIxWs5ISaQW0yu4Y/fH9/s0V&#10;JSFy23INVjJ6lIFeb16/Wg+ukTX0oFvpCYLY0AyO0T5G1xRFEL00PMzASYvBDrzhEY9+V7SeD4hu&#10;dFGX5dtiAN86D0KGgLd3U5BuMn7XSRG/dl2QkWhGsbeYV5/XbVqLzZo3O89dr8SpDf4PXRiuLBY9&#10;Q93xyMneq7+gjBIeAnRxJsAU0HVKyMwB2VTlH2wee+5k5oLiBHeWKfw/WPHl8Oi+eRLH9zDiADOJ&#10;4B5A/AzEwm3P7U7eeA9DL3mLhaskWTG40JxSk9ShCQlkO3yGFofM9xEy0Nh5k1RBngTRcQDHs+hy&#10;jETg5WJRrsqaEoGheTUvl8tcgTfPyc6H+FGCIWnDqMeZZnB+eAgxNcOb519SLQv3Sus8V23JwOhq&#10;WS9zwkXEqIi208owelWmbzJC4vjBtjk5cqWnPRbQ9kQ68ZwYx3E7EtUyWlfzlJ1U2EJ7RB08TD7D&#10;d4GbHvxvSgb0GKPh1557SYn+ZFHLVYXk0ZT5sFi+q/HgLyPbywi3AqEYjZRM29uYjTyRvkHNO5X1&#10;eOnk1DR6J8t08nky5+U5//XyGjdPAAAA//8DAFBLAwQUAAYACAAAACEAz43Qyt0AAAAJAQAADwAA&#10;AGRycy9kb3ducmV2LnhtbEyPQU/CQBSE7yb+h80z8VZ2qUCkdksIxqtGQBJuS/fRNnbfNt2F1n/v&#10;8yTHyUxmvslXo2vFFfvQeNIwnSgQSKW3DVUa9ru35BlEiIasaT2hhh8MsCru73KTWT/QJ163sRJc&#10;QiEzGuoYu0zKUNboTJj4Dom9s++diSz7StreDFzuWpkqtZDONMQLtelwU2P5vb04DV/v5+Nhpj6q&#10;VzfvBj8qSW4ptX58GNcvICKO8T8Mf/iMDgUznfyFbBCthmSxZPTIxjzlU5xIZiBOGlI1fQJZ5PL2&#10;QfELAAD//wMAUEsBAi0AFAAGAAgAAAAhALaDOJL+AAAA4QEAABMAAAAAAAAAAAAAAAAAAAAAAFtD&#10;b250ZW50X1R5cGVzXS54bWxQSwECLQAUAAYACAAAACEAOP0h/9YAAACUAQAACwAAAAAAAAAAAAAA&#10;AAAvAQAAX3JlbHMvLnJlbHNQSwECLQAUAAYACAAAACEAnpyNqP0BAADVAwAADgAAAAAAAAAAAAAA&#10;AAAuAgAAZHJzL2Uyb0RvYy54bWxQSwECLQAUAAYACAAAACEAz43Qyt0AAAAJAQAADwAAAAAAAAAA&#10;AAAAAABXBAAAZHJzL2Rvd25yZXYueG1sUEsFBgAAAAAEAAQA8wAAAGEFAAAAAA==&#10;" filled="f" stroked="f">
                      <v:textbox>
                        <w:txbxContent>
                          <w:p w14:paraId="062202BE" w14:textId="73B29B16" w:rsidR="00CE0E0A" w:rsidRPr="009417F9" w:rsidRDefault="00CE0E0A" w:rsidP="006D4145">
                            <w:pPr>
                              <w:rPr>
                                <w:rFonts w:ascii="Verdana" w:hAnsi="Verdana"/>
                                <w:sz w:val="20"/>
                                <w:szCs w:val="20"/>
                              </w:rPr>
                            </w:pPr>
                            <w:r>
                              <w:rPr>
                                <w:rFonts w:ascii="Verdana" w:hAnsi="Verdana"/>
                                <w:sz w:val="20"/>
                                <w:szCs w:val="20"/>
                              </w:rPr>
                              <w:t>209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58304" behindDoc="0" locked="0" layoutInCell="1" allowOverlap="1" wp14:anchorId="1D02D621" wp14:editId="76175F26">
                      <wp:simplePos x="0" y="0"/>
                      <wp:positionH relativeFrom="leftMargin">
                        <wp:posOffset>-443230</wp:posOffset>
                      </wp:positionH>
                      <wp:positionV relativeFrom="paragraph">
                        <wp:posOffset>453390</wp:posOffset>
                      </wp:positionV>
                      <wp:extent cx="440690" cy="31305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4B6C88D0" w14:textId="5C99040E" w:rsidR="00CE0E0A" w:rsidRPr="009417F9" w:rsidRDefault="00CE0E0A" w:rsidP="006D4145">
                                  <w:pPr>
                                    <w:rPr>
                                      <w:rFonts w:ascii="Verdana" w:hAnsi="Verdana"/>
                                      <w:sz w:val="20"/>
                                      <w:szCs w:val="20"/>
                                    </w:rPr>
                                  </w:pPr>
                                  <w:r>
                                    <w:rPr>
                                      <w:rFonts w:ascii="Verdana" w:hAnsi="Verdana"/>
                                      <w:sz w:val="20"/>
                                      <w:szCs w:val="20"/>
                                    </w:rPr>
                                    <w:t>206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2D621" id="_x0000_s1239" type="#_x0000_t202" style="position:absolute;left:0;text-align:left;margin-left:-34.9pt;margin-top:35.7pt;width:34.7pt;height:24.65pt;z-index:252258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kC/QEAANUDAAAOAAAAZHJzL2Uyb0RvYy54bWysU11v2yAUfZ+0/4B4X2ynSddYIVXXrtOk&#10;7kNq9wMIxjEacBmQ2Nmv3wW7abS9VfMDAq7vufece1hfD0aTg/RBgWW0mpWUSCugUXbH6I+n+3dX&#10;lITIbcM1WMnoUQZ6vXn7Zt27Ws6hA91ITxDEhrp3jHYxurooguik4WEGTloMtuANj3j0u6LxvEd0&#10;o4t5WV4WPfjGeRAyBLy9G4N0k/HbVor4rW2DjEQzir3FvPq8btNabNa83nnuOiWmNvgrujBcWSx6&#10;grrjkZO9V/9AGSU8BGjjTIApoG2VkJkDsqnKv9g8dtzJzAXFCe4kU/h/sOLr4dF99yQOH2DAAWYS&#10;wT2A+BmIhduO25288R76TvIGC1dJsqJ3oZ5Sk9ShDglk23+BBofM9xEy0NB6k1RBngTRcQDHk+hy&#10;iETg5WJRXq4wIjB0UV2Uy2WuwOvnZOdD/CTBkLRh1ONMMzg/PISYmuH18y+ploV7pXWeq7akZ3S1&#10;nC9zwlnEqIi208owelWmbzRC4vjRNjk5cqXHPRbQdiKdeI6M47AdiGoYnVeLlJ1U2EJzRB08jD7D&#10;d4GbDvxvSnr0GKPh1557SYn+bFHLVYXk0ZT5sFi+n+PBn0e25xFuBUIxGikZt7cxG3kkfYOatyrr&#10;8dLJ1DR6J8s0+TyZ8/yc/3p5jZs/AAAA//8DAFBLAwQUAAYACAAAACEAoyvvg90AAAAIAQAADwAA&#10;AGRycy9kb3ducmV2LnhtbEyPTU/DMAyG70j8h8hI3Dpn09hYaTohEFcQ40PiljVeW9E4VZOt5d9j&#10;TuxkWX70+nmL7eQ7daIhtoENzGcaFHEVXMu1gfe3p+wWVEyWne0Ck4EfirAtLy8Km7sw8iuddqlW&#10;EsIxtwaalPocMVYNeRtnoSeW2yEM3iZZhxrdYEcJ9x0utF6hty3Lh8b29NBQ9b07egMfz4evz6V+&#10;qR/9TT+GSSP7DRpzfTXd34FKNKV/GP70RR1KcdqHI7uoOgPZaiPqycB6vgQlQCZjL9xCrwHLAs8L&#10;lL8AAAD//wMAUEsBAi0AFAAGAAgAAAAhALaDOJL+AAAA4QEAABMAAAAAAAAAAAAAAAAAAAAAAFtD&#10;b250ZW50X1R5cGVzXS54bWxQSwECLQAUAAYACAAAACEAOP0h/9YAAACUAQAACwAAAAAAAAAAAAAA&#10;AAAvAQAAX3JlbHMvLnJlbHNQSwECLQAUAAYACAAAACEA+pcpAv0BAADVAwAADgAAAAAAAAAAAAAA&#10;AAAuAgAAZHJzL2Uyb0RvYy54bWxQSwECLQAUAAYACAAAACEAoyvvg90AAAAIAQAADwAAAAAAAAAA&#10;AAAAAABXBAAAZHJzL2Rvd25yZXYueG1sUEsFBgAAAAAEAAQA8wAAAGEFAAAAAA==&#10;" filled="f" stroked="f">
                      <v:textbox>
                        <w:txbxContent>
                          <w:p w14:paraId="4B6C88D0" w14:textId="5C99040E" w:rsidR="00CE0E0A" w:rsidRPr="009417F9" w:rsidRDefault="00CE0E0A" w:rsidP="006D4145">
                            <w:pPr>
                              <w:rPr>
                                <w:rFonts w:ascii="Verdana" w:hAnsi="Verdana"/>
                                <w:sz w:val="20"/>
                                <w:szCs w:val="20"/>
                              </w:rPr>
                            </w:pPr>
                            <w:r>
                              <w:rPr>
                                <w:rFonts w:ascii="Verdana" w:hAnsi="Verdana"/>
                                <w:sz w:val="20"/>
                                <w:szCs w:val="20"/>
                              </w:rPr>
                              <w:t>206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60352" behindDoc="0" locked="0" layoutInCell="1" allowOverlap="1" wp14:anchorId="5BA09249" wp14:editId="00E29189">
                      <wp:simplePos x="0" y="0"/>
                      <wp:positionH relativeFrom="leftMargin">
                        <wp:posOffset>-443230</wp:posOffset>
                      </wp:positionH>
                      <wp:positionV relativeFrom="paragraph">
                        <wp:posOffset>626110</wp:posOffset>
                      </wp:positionV>
                      <wp:extent cx="440902" cy="31305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6E4DA39" w14:textId="6C667F95" w:rsidR="00CE0E0A" w:rsidRPr="009417F9" w:rsidRDefault="00CE0E0A" w:rsidP="006D4145">
                                  <w:pPr>
                                    <w:rPr>
                                      <w:rFonts w:ascii="Verdana" w:hAnsi="Verdana"/>
                                      <w:sz w:val="20"/>
                                      <w:szCs w:val="20"/>
                                    </w:rPr>
                                  </w:pPr>
                                  <w:r>
                                    <w:rPr>
                                      <w:rFonts w:ascii="Verdana" w:hAnsi="Verdana"/>
                                      <w:sz w:val="20"/>
                                      <w:szCs w:val="20"/>
                                    </w:rPr>
                                    <w:t>207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09249" id="_x0000_s1240" type="#_x0000_t202" style="position:absolute;left:0;text-align:left;margin-left:-34.9pt;margin-top:49.3pt;width:34.7pt;height:24.65pt;z-index:252260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nw/AEAANUDAAAOAAAAZHJzL2Uyb0RvYy54bWysU9tuGyEQfa/Uf0C813uJ3cYr4yhNmqpS&#10;epGSfgBmWS8qMBSwd92vz8A6jtW8Vd0HxDDLmTlnDqur0Wiylz4osIxWs5ISaQW0ym4Z/fl49+6S&#10;khC5bbkGKxk9yECv1m/frAbXyBp60K30BEFsaAbHaB+ja4oiiF4aHmbgpMVkB97wiKHfFq3nA6Ib&#10;XdRl+b4YwLfOg5Ah4OntlKTrjN91UsTvXRdkJJpR7C3m1ed1k9ZiveLN1nPXK3Fsg/9DF4Yri0VP&#10;ULc8crLz6hWUUcJDgC7OBJgCuk4JmTkgm6r8i81Dz53MXFCc4E4yhf8HK77tH9wPT+L4EUYcYCYR&#10;3D2IX4FYuOm53cpr72HoJW+xcJUkKwYXmuPVJHVoQgLZDF+hxSHzXYQMNHbeJFWQJ0F0HMDhJLoc&#10;IxF4OJ+Xy7KmRGDqorooF4tcgTfPl50P8bMEQ9KGUY8zzeB8fx9iaoY3z7+kWhbulNZ5rtqSgdHl&#10;ol7kC2cZoyLaTivD6GWZvskIieMn2+bLkSs97bGAtkfSiefEOI6bkaiW0brKHScVNtAeUAcPk8/w&#10;XeCmB/+HkgE9xmj4veNeUqK/WNRyWSF5NGUO5osPNQb+PLM5z3ArEIrRSMm0vYnZyBPpa9S8U1mP&#10;l06OTaN3skxHnydznsf5r5fXuH4CAAD//wMAUEsDBBQABgAIAAAAIQC0ARLJ3QAAAAgBAAAPAAAA&#10;ZHJzL2Rvd25yZXYueG1sTI/LTsMwEEX3SP0HayqxS+2iEJoQp6pAbEGUh8TOjadJRDyOYrcJf8+w&#10;osvRPbr3TLmdXS/OOIbOk4b1SoFAqr3tqNHw/vaUbECEaMia3hNq+MEA22pxVZrC+ole8byPjeAS&#10;CoXR0MY4FFKGukVnwsoPSJwd/ehM5HNspB3NxOWulzdKZdKZjnihNQM+tFh/709Ow8fz8eszVS/N&#10;o7sdJj8rSS6XWl8v5909iIhz/IfhT5/VoWKngz+RDaLXkGQ5q0cN+SYDwUCSgjgwl97lIKtSXj5Q&#10;/QIAAP//AwBQSwECLQAUAAYACAAAACEAtoM4kv4AAADhAQAAEwAAAAAAAAAAAAAAAAAAAAAAW0Nv&#10;bnRlbnRfVHlwZXNdLnhtbFBLAQItABQABgAIAAAAIQA4/SH/1gAAAJQBAAALAAAAAAAAAAAAAAAA&#10;AC8BAABfcmVscy8ucmVsc1BLAQItABQABgAIAAAAIQCxJnnw/AEAANUDAAAOAAAAAAAAAAAAAAAA&#10;AC4CAABkcnMvZTJvRG9jLnhtbFBLAQItABQABgAIAAAAIQC0ARLJ3QAAAAgBAAAPAAAAAAAAAAAA&#10;AAAAAFYEAABkcnMvZG93bnJldi54bWxQSwUGAAAAAAQABADzAAAAYAUAAAAA&#10;" filled="f" stroked="f">
                      <v:textbox>
                        <w:txbxContent>
                          <w:p w14:paraId="56E4DA39" w14:textId="6C667F95" w:rsidR="00CE0E0A" w:rsidRPr="009417F9" w:rsidRDefault="00CE0E0A" w:rsidP="006D4145">
                            <w:pPr>
                              <w:rPr>
                                <w:rFonts w:ascii="Verdana" w:hAnsi="Verdana"/>
                                <w:sz w:val="20"/>
                                <w:szCs w:val="20"/>
                              </w:rPr>
                            </w:pPr>
                            <w:r>
                              <w:rPr>
                                <w:rFonts w:ascii="Verdana" w:hAnsi="Verdana"/>
                                <w:sz w:val="20"/>
                                <w:szCs w:val="20"/>
                              </w:rPr>
                              <w:t>207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56256" behindDoc="0" locked="0" layoutInCell="1" allowOverlap="1" wp14:anchorId="617432B7" wp14:editId="76726F29">
                      <wp:simplePos x="0" y="0"/>
                      <wp:positionH relativeFrom="leftMargin">
                        <wp:posOffset>-443230</wp:posOffset>
                      </wp:positionH>
                      <wp:positionV relativeFrom="paragraph">
                        <wp:posOffset>290830</wp:posOffset>
                      </wp:positionV>
                      <wp:extent cx="440902" cy="31305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B876326" w14:textId="3E7341B1" w:rsidR="00CE0E0A" w:rsidRPr="009417F9" w:rsidRDefault="00CE0E0A" w:rsidP="006D4145">
                                  <w:pPr>
                                    <w:rPr>
                                      <w:rFonts w:ascii="Verdana" w:hAnsi="Verdana"/>
                                      <w:sz w:val="20"/>
                                      <w:szCs w:val="20"/>
                                    </w:rPr>
                                  </w:pPr>
                                  <w:r>
                                    <w:rPr>
                                      <w:rFonts w:ascii="Verdana" w:hAnsi="Verdana"/>
                                      <w:sz w:val="20"/>
                                      <w:szCs w:val="20"/>
                                    </w:rPr>
                                    <w:t>205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432B7" id="_x0000_s1241" type="#_x0000_t202" style="position:absolute;left:0;text-align:left;margin-left:-34.9pt;margin-top:22.9pt;width:34.7pt;height:24.65pt;z-index:252256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x/QEAANUDAAAOAAAAZHJzL2Uyb0RvYy54bWysU9tuGyEQfa/Uf0C813uJncYr4yhNmqpS&#10;epGSfgBmWS8qMBSwd92v78A6jtW+Rd0HBMzOmTlnDqvr0Wiylz4osIxWs5ISaQW0ym4Z/fF0/+6K&#10;khC5bbkGKxk9yECv12/frAbXyBp60K30BEFsaAbHaB+ja4oiiF4aHmbgpMVgB97wiEe/LVrPB0Q3&#10;uqjL8rIYwLfOg5Ah4O3dFKTrjN91UsRvXRdkJJpR7C3m1ed1k9ZiveLN1nPXK3Fsg7+iC8OVxaIn&#10;qDseOdl59Q+UUcJDgC7OBJgCuk4JmTkgm6r8i81jz53MXFCc4E4yhf8HK77uH913T+L4AUYcYCYR&#10;3AOIn4FYuO253cob72HoJW+xcJUkKwYXmmNqkjo0IYFshi/Q4pD5LkIGGjtvkirIkyA6DuBwEl2O&#10;kQi8nM/LZVlTIjB0UV2Ui0WuwJvnZOdD/CTBkLRh1ONMMzjfP4SYmuHN8y+ploV7pXWeq7ZkYHS5&#10;qBc54SxiVETbaWUYvSrTNxkhcfxo25wcudLTHgtoeySdeE6M47gZiWoZravLlJ1U2EB7QB08TD7D&#10;d4GbHvxvSgb0GKPh1457SYn+bFHLZYXk0ZT5MF+8r/HgzyOb8wi3AqEYjZRM29uYjTyRvkHNO5X1&#10;eOnk2DR6J8t09Hky5/k5//XyGtd/AAAA//8DAFBLAwQUAAYACAAAACEAbFdxp9sAAAAHAQAADwAA&#10;AGRycy9kb3ducmV2LnhtbEzOwUrDQBAG4LvgOywjeEt3K0kxMZMiilfFVgVv22SaBLOzIbtt4ts7&#10;nvQ0DPPzz1duFzeoM02h94ywXhlQxLVvem4R3vZPyS2oEC03dvBMCN8UYFtdXpS2aPzMr3TexVZJ&#10;CYfCInQxjoXWoe7I2bDyI7Hcjn5yNso6tbqZ7CzlbtA3xmy0sz3Lh86O9NBR/bU7OYT35+PnR2pe&#10;2keXjbNfjGaXa8Trq+X+DlSkJf6F4ZcvdKjEdPAnboIaEJJNLvSIkGYyJZCkoA4IebYGXZX6v7/6&#10;AQAA//8DAFBLAQItABQABgAIAAAAIQC2gziS/gAAAOEBAAATAAAAAAAAAAAAAAAAAAAAAABbQ29u&#10;dGVudF9UeXBlc10ueG1sUEsBAi0AFAAGAAgAAAAhADj9If/WAAAAlAEAAAsAAAAAAAAAAAAAAAAA&#10;LwEAAF9yZWxzLy5yZWxzUEsBAi0AFAAGAAgAAAAhAIb4uzH9AQAA1QMAAA4AAAAAAAAAAAAAAAAA&#10;LgIAAGRycy9lMm9Eb2MueG1sUEsBAi0AFAAGAAgAAAAhAGxXcafbAAAABwEAAA8AAAAAAAAAAAAA&#10;AAAAVwQAAGRycy9kb3ducmV2LnhtbFBLBQYAAAAABAAEAPMAAABfBQAAAAA=&#10;" filled="f" stroked="f">
                      <v:textbox>
                        <w:txbxContent>
                          <w:p w14:paraId="1B876326" w14:textId="3E7341B1" w:rsidR="00CE0E0A" w:rsidRPr="009417F9" w:rsidRDefault="00CE0E0A" w:rsidP="006D4145">
                            <w:pPr>
                              <w:rPr>
                                <w:rFonts w:ascii="Verdana" w:hAnsi="Verdana"/>
                                <w:sz w:val="20"/>
                                <w:szCs w:val="20"/>
                              </w:rPr>
                            </w:pPr>
                            <w:r>
                              <w:rPr>
                                <w:rFonts w:ascii="Verdana" w:hAnsi="Verdana"/>
                                <w:sz w:val="20"/>
                                <w:szCs w:val="20"/>
                              </w:rPr>
                              <w:t>205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54208" behindDoc="0" locked="0" layoutInCell="1" allowOverlap="1" wp14:anchorId="3B29A300" wp14:editId="08400834">
                      <wp:simplePos x="0" y="0"/>
                      <wp:positionH relativeFrom="leftMargin">
                        <wp:posOffset>-443230</wp:posOffset>
                      </wp:positionH>
                      <wp:positionV relativeFrom="paragraph">
                        <wp:posOffset>118110</wp:posOffset>
                      </wp:positionV>
                      <wp:extent cx="440902" cy="313055"/>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AE19BD6" w14:textId="5ADD42A4" w:rsidR="00CE0E0A" w:rsidRPr="009417F9" w:rsidRDefault="00CE0E0A" w:rsidP="006D4145">
                                  <w:pPr>
                                    <w:rPr>
                                      <w:rFonts w:ascii="Verdana" w:hAnsi="Verdana"/>
                                      <w:sz w:val="20"/>
                                      <w:szCs w:val="20"/>
                                    </w:rPr>
                                  </w:pPr>
                                  <w:r>
                                    <w:rPr>
                                      <w:rFonts w:ascii="Verdana" w:hAnsi="Verdana"/>
                                      <w:sz w:val="20"/>
                                      <w:szCs w:val="20"/>
                                    </w:rPr>
                                    <w:t>204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9A300" id="_x0000_s1242" type="#_x0000_t202" style="position:absolute;left:0;text-align:left;margin-left:-34.9pt;margin-top:9.3pt;width:34.7pt;height:24.65pt;z-index:252254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XH/QEAANUDAAAOAAAAZHJzL2Uyb0RvYy54bWysU9tuGyEQfa/Uf0C813uJ3cQr4yhNmqpS&#10;epGSfgBmWS8qMBSwd92v78A6jtW+Rd0HBMzOmTlnDqvr0Wiylz4osIxWs5ISaQW0ym4Z/fF0/+6K&#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OZ+Xy7KmRGDoorooF4tcgTfPyc6H+EmCIWnDqMeZZnC+fwgxNcOb519SLQv3Sus8V23JwOhy&#10;US9ywlnEqIi208owelWmbzJC4vjRtjk5cqWnPRbQ9kg68ZwYx3EzEtUyWleXKTupsIH2gDp4mHyG&#10;7wI3PfjflAzoMUbDrx33khL92aKWywrJoynzYb64rPHgzyOb8wi3AqEYjZRM29uYjTyRvkHNO5X1&#10;eOnk2DR6J8t09Hky5/k5//XyGtd/AAAA//8DAFBLAwQUAAYACAAAACEAY7MELNwAAAAHAQAADwAA&#10;AGRycy9kb3ducmV2LnhtbEzOwU7DMBAE0Hsl/sFapN5SG1RCE+JUiIorqAUq9ebG2yQiXkex24S/&#10;ZznR42pGs69YT64TFxxC60nD3UKBQKq8banW8PnxmqxAhGjIms4TavjBAOvyZlaY3PqRtnjZxVrw&#10;CIXcaGhi7HMpQ9WgM2HheyTOTn5wJvI51NIOZuRx18l7pVLpTEv8oTE9vjRYfe/OTsPX2+mwX6r3&#10;euMe+tFPSpLLpNbz2+n5CUTEKf6X4Y/PdCjZdPRnskF0GpI0Y3rkYJWC4EKyBHHUkD5mIMtCXvvL&#10;XwAAAP//AwBQSwECLQAUAAYACAAAACEAtoM4kv4AAADhAQAAEwAAAAAAAAAAAAAAAAAAAAAAW0Nv&#10;bnRlbnRfVHlwZXNdLnhtbFBLAQItABQABgAIAAAAIQA4/SH/1gAAAJQBAAALAAAAAAAAAAAAAAAA&#10;AC8BAABfcmVscy8ucmVsc1BLAQItABQABgAIAAAAIQBUT9XH/QEAANUDAAAOAAAAAAAAAAAAAAAA&#10;AC4CAABkcnMvZTJvRG9jLnhtbFBLAQItABQABgAIAAAAIQBjswQs3AAAAAcBAAAPAAAAAAAAAAAA&#10;AAAAAFcEAABkcnMvZG93bnJldi54bWxQSwUGAAAAAAQABADzAAAAYAUAAAAA&#10;" filled="f" stroked="f">
                      <v:textbox>
                        <w:txbxContent>
                          <w:p w14:paraId="1AE19BD6" w14:textId="5ADD42A4" w:rsidR="00CE0E0A" w:rsidRPr="009417F9" w:rsidRDefault="00CE0E0A" w:rsidP="006D4145">
                            <w:pPr>
                              <w:rPr>
                                <w:rFonts w:ascii="Verdana" w:hAnsi="Verdana"/>
                                <w:sz w:val="20"/>
                                <w:szCs w:val="20"/>
                              </w:rPr>
                            </w:pPr>
                            <w:r>
                              <w:rPr>
                                <w:rFonts w:ascii="Verdana" w:hAnsi="Verdana"/>
                                <w:sz w:val="20"/>
                                <w:szCs w:val="20"/>
                              </w:rPr>
                              <w:t>204</w:t>
                            </w:r>
                          </w:p>
                        </w:txbxContent>
                      </v:textbox>
                      <w10:wrap anchorx="margin"/>
                    </v:shape>
                  </w:pict>
                </mc:Fallback>
              </mc:AlternateContent>
            </w:r>
            <w:r w:rsidR="00873F85" w:rsidRPr="005C270D">
              <w:rPr>
                <w:rFonts w:ascii="Verdana" w:hAnsi="Verdana"/>
              </w:rPr>
              <w:t xml:space="preserve">Teacher 1: From my experience, that’s a lot easier in Key Stage 2. You can model it and start to bring it in in Key Stage 1 and what I do a lot is, </w:t>
            </w:r>
            <w:r w:rsidR="00873F85" w:rsidRPr="005C270D">
              <w:rPr>
                <w:rFonts w:ascii="Verdana" w:hAnsi="Verdana"/>
                <w:highlight w:val="cyan"/>
              </w:rPr>
              <w:t>if somebody gives me, just for example in writing, somebody gives me an idea, then I will go back to the rest of the class and say ‘‘can we build on so-and-so’s idea with an adjective?’’ I try and get them to address each other rather than me, so I will try and facilitate them turning to that person and saying ‘‘you could use...’’ rather than like, saying to me ‘‘big’’, trying to get them to turn to kind of say to that partner ‘‘you could use the word big after...’’</w:t>
            </w:r>
            <w:r w:rsidR="00873F85" w:rsidRPr="005C270D">
              <w:rPr>
                <w:rFonts w:ascii="Verdana" w:hAnsi="Verdana"/>
              </w:rPr>
              <w:t xml:space="preserve"> whatever. If that makes sense. </w:t>
            </w:r>
          </w:p>
          <w:p w14:paraId="106EC154" w14:textId="2FA54387"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68544" behindDoc="0" locked="0" layoutInCell="1" allowOverlap="1" wp14:anchorId="721C62E3" wp14:editId="268CCFCC">
                      <wp:simplePos x="0" y="0"/>
                      <wp:positionH relativeFrom="leftMargin">
                        <wp:posOffset>-443230</wp:posOffset>
                      </wp:positionH>
                      <wp:positionV relativeFrom="paragraph">
                        <wp:posOffset>106680</wp:posOffset>
                      </wp:positionV>
                      <wp:extent cx="440902" cy="31305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F9AA01A" w14:textId="77613B8A" w:rsidR="00CE0E0A" w:rsidRPr="009417F9" w:rsidRDefault="00CE0E0A" w:rsidP="006D4145">
                                  <w:pPr>
                                    <w:rPr>
                                      <w:rFonts w:ascii="Verdana" w:hAnsi="Verdana"/>
                                      <w:sz w:val="20"/>
                                      <w:szCs w:val="20"/>
                                    </w:rPr>
                                  </w:pPr>
                                  <w:r>
                                    <w:rPr>
                                      <w:rFonts w:ascii="Verdana" w:hAnsi="Verdana"/>
                                      <w:sz w:val="20"/>
                                      <w:szCs w:val="20"/>
                                    </w:rPr>
                                    <w:t>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C62E3" id="_x0000_s1243" type="#_x0000_t202" style="position:absolute;left:0;text-align:left;margin-left:-34.9pt;margin-top:8.4pt;width:34.7pt;height:24.65pt;z-index:2522685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63/QEAANUDAAAOAAAAZHJzL2Uyb0RvYy54bWysU9tuGyEQfa/Uf0C813uJ3dor4yhNmqpS&#10;epHSfgBmWS8qMBSwd92vz8A6jtW+Vd0HBMzOmTlnDuvr0WhykD4osIxWs5ISaQW0yu4Y/fH9/s2S&#10;khC5bbkGKxk9ykCvN69frQfXyBp60K30BEFsaAbHaB+ja4oiiF4aHmbgpMVgB97wiEe/K1rPB0Q3&#10;uqjL8m0xgG+dByFDwNu7KUg3Gb/rpIhfuy7ISDSj2FvMq8/rNq3FZs2bneeuV+LUBv+HLgxXFoue&#10;oe545GTv1V9QRgkPAbo4E2AK6DolZOaAbKryDzaPPXcyc0FxgjvLFP4frPhyeHTfPInjexhxgJlE&#10;cA8gfgZi4bbndidvvIehl7zFwlWSrBhcaE6pSerQhASyHT5Di0Pm+wgZaOy8SaogT4LoOIDjWXQ5&#10;RiLwcj4vV2VNicDQVXVVLha5Am+ek50P8aMEQ9KGUY8zzeD88BBiaoY3z7+kWhbuldZ5rtqSgdHV&#10;ol7khIuIURFtp5VhdFmmbzJC4vjBtjk5cqWnPRbQ9kQ68ZwYx3E7EtUyWlfLlJ1U2EJ7RB08TD7D&#10;d4GbHvxvSgb0GKPh1557SYn+ZFHLVYXk0ZT5MF+8q/HgLyPbywi3AqEYjZRM29uYjTyRvkHNO5X1&#10;eOnk1DR6J8t08nky5+U5//XyGjdPAAAA//8DAFBLAwQUAAYACAAAACEAkyc+YtsAAAAHAQAADwAA&#10;AGRycy9kb3ducmV2LnhtbEyOzWrDMBCE74W+g9hCbo6UkorGsRxCSq4tTX+gN8Xa2CbWylhK7L59&#10;t6f2NAwzzHzFZvKduOIQ20AGFnMFAqkKrqXawPvbPnsEEZMlZ7tAaOAbI2zK25vC5i6M9IrXQ6oF&#10;j1DMrYEmpT6XMlYNehvnoUfi7BQGbxPboZZusCOP+07eK6Wlty3xQ2N73DVYnQ8Xb+Dj+fT1uVQv&#10;9ZN/6McwKUl+JY2Z3U3bNYiEU/orwy8+o0PJTMdwIRdFZyDTK0ZPHGhWLmRLEEcDWi9AloX8z1/+&#10;AAAA//8DAFBLAQItABQABgAIAAAAIQC2gziS/gAAAOEBAAATAAAAAAAAAAAAAAAAAAAAAABbQ29u&#10;dGVudF9UeXBlc10ueG1sUEsBAi0AFAAGAAgAAAAhADj9If/WAAAAlAEAAAsAAAAAAAAAAAAAAAAA&#10;LwEAAF9yZWxzLy5yZWxzUEsBAi0AFAAGAAgAAAAhAD3l/rf9AQAA1QMAAA4AAAAAAAAAAAAAAAAA&#10;LgIAAGRycy9lMm9Eb2MueG1sUEsBAi0AFAAGAAgAAAAhAJMnPmLbAAAABwEAAA8AAAAAAAAAAAAA&#10;AAAAVwQAAGRycy9kb3ducmV2LnhtbFBLBQYAAAAABAAEAPMAAABfBQAAAAA=&#10;" filled="f" stroked="f">
                      <v:textbox>
                        <w:txbxContent>
                          <w:p w14:paraId="0F9AA01A" w14:textId="77613B8A" w:rsidR="00CE0E0A" w:rsidRPr="009417F9" w:rsidRDefault="00CE0E0A" w:rsidP="006D4145">
                            <w:pPr>
                              <w:rPr>
                                <w:rFonts w:ascii="Verdana" w:hAnsi="Verdana"/>
                                <w:sz w:val="20"/>
                                <w:szCs w:val="20"/>
                              </w:rPr>
                            </w:pPr>
                            <w:r>
                              <w:rPr>
                                <w:rFonts w:ascii="Verdana" w:hAnsi="Verdana"/>
                                <w:sz w:val="20"/>
                                <w:szCs w:val="20"/>
                              </w:rPr>
                              <w:t>211</w:t>
                            </w:r>
                          </w:p>
                        </w:txbxContent>
                      </v:textbox>
                      <w10:wrap anchorx="margin"/>
                    </v:shape>
                  </w:pict>
                </mc:Fallback>
              </mc:AlternateContent>
            </w:r>
          </w:p>
          <w:p w14:paraId="03FB7934" w14:textId="4EC96C16"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Yes, absolutely. I think that is definitely really important. </w:t>
            </w:r>
          </w:p>
          <w:p w14:paraId="61657084" w14:textId="2044783D" w:rsidR="00873F85" w:rsidRPr="005C270D" w:rsidRDefault="006D4145"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70592" behindDoc="0" locked="0" layoutInCell="1" allowOverlap="1" wp14:anchorId="78AB6E8A" wp14:editId="17B91839">
                      <wp:simplePos x="0" y="0"/>
                      <wp:positionH relativeFrom="leftMargin">
                        <wp:posOffset>-443230</wp:posOffset>
                      </wp:positionH>
                      <wp:positionV relativeFrom="paragraph">
                        <wp:posOffset>125730</wp:posOffset>
                      </wp:positionV>
                      <wp:extent cx="440902" cy="31305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8361611" w14:textId="6C3763D3" w:rsidR="00CE0E0A" w:rsidRPr="009417F9" w:rsidRDefault="00CE0E0A" w:rsidP="006D4145">
                                  <w:pPr>
                                    <w:rPr>
                                      <w:rFonts w:ascii="Verdana" w:hAnsi="Verdana"/>
                                      <w:sz w:val="20"/>
                                      <w:szCs w:val="20"/>
                                    </w:rPr>
                                  </w:pPr>
                                  <w:r>
                                    <w:rPr>
                                      <w:rFonts w:ascii="Verdana" w:hAnsi="Verdana"/>
                                      <w:sz w:val="20"/>
                                      <w:szCs w:val="20"/>
                                    </w:rPr>
                                    <w:t>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B6E8A" id="_x0000_s1244" type="#_x0000_t202" style="position:absolute;left:0;text-align:left;margin-left:-34.9pt;margin-top:9.9pt;width:34.7pt;height:24.65pt;z-index:2522705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BB/QEAANUDAAAOAAAAZHJzL2Uyb0RvYy54bWysU9tuGyEQfa/Uf0C813uJ3cYr4yhNmqpS&#10;epGSfgBmWS8qMBSwd92vz8A6jtW8Vd0HBMzOmTlnDqur0Wiylz4osIxWs5ISaQW0ym4Z/fl49+6S&#10;khC5bbkGKxk9yECv1m/frAbXyBp60K30BEFsaAbHaB+ja4oiiF4aHmbgpMVgB97wiEe/LVrPB0Q3&#10;uqjL8n0xgG+dByFDwNvbKUjXGb/rpIjfuy7ISDSj2FvMq8/rJq3FesWbreeuV+LYBv+HLgxXFoue&#10;oG555GTn1Ssoo4SHAF2cCTAFdJ0SMnNANlX5F5uHnjuZuaA4wZ1kCv8PVnzbP7gfnsTxI4w4wEwi&#10;uHsQvwKxcNNzu5XX3sPQS95i4SpJVgwuNMfUJHVoQgLZDF+hxSHzXYQMNHbeJFWQJ0F0HMDhJLoc&#10;IxF4OZ+Xy7KmRGDoorooF4tcgTfPyc6H+FmCIWnDqMeZZnC+vw8xNcOb519SLQt3Sus8V23JwOhy&#10;US9ywlnEqIi208owelmmbzJC4vjJtjk5cqWnPRbQ9kg68ZwYx3EzEtUyWlfLlJ1U2EB7QB08TD7D&#10;d4GbHvwfSgb0GKPh9457SYn+YlHLZYXk0ZT5MF98qPHgzyOb8wi3AqEYjZRM25uYjTyRvkbNO5X1&#10;eOnk2DR6J8t09Hky5/k5//XyGtdPAAAA//8DAFBLAwQUAAYACAAAACEADJut19sAAAAHAQAADwAA&#10;AGRycy9kb3ducmV2LnhtbEyOQUvDQBSE74X+h+UJ3tLdSg0mzaYUxatiq0Jv2+xrEsy+DdltE/+9&#10;ryd7GoYZZr5iM7lOXHAIrScNy4UCgVR521Kt4XP/mjyBCNGQNZ0n1PCLATblfFaY3PqRPvCyi7Xg&#10;EQq50dDE2OdShqpBZ8LC90icnfzgTGQ71NIOZuRx18kHpVLpTEv80JgenxusfnZnp+Hr7XT4Xqn3&#10;+sU99qOflCSXSa3v76btGkTEKf6X4YrP6FAy09GfyQbRaUjSjNEjB1flQrICcdSQZkuQZSFv+cs/&#10;AAAA//8DAFBLAQItABQABgAIAAAAIQC2gziS/gAAAOEBAAATAAAAAAAAAAAAAAAAAAAAAABbQ29u&#10;dGVudF9UeXBlc10ueG1sUEsBAi0AFAAGAAgAAAAhADj9If/WAAAAlAEAAAsAAAAAAAAAAAAAAAAA&#10;LwEAAF9yZWxzLy5yZWxzUEsBAi0AFAAGAAgAAAAhAO9SkEH9AQAA1QMAAA4AAAAAAAAAAAAAAAAA&#10;LgIAAGRycy9lMm9Eb2MueG1sUEsBAi0AFAAGAAgAAAAhAAybrdfbAAAABwEAAA8AAAAAAAAAAAAA&#10;AAAAVwQAAGRycy9kb3ducmV2LnhtbFBLBQYAAAAABAAEAPMAAABfBQAAAAA=&#10;" filled="f" stroked="f">
                      <v:textbox>
                        <w:txbxContent>
                          <w:p w14:paraId="68361611" w14:textId="6C3763D3" w:rsidR="00CE0E0A" w:rsidRPr="009417F9" w:rsidRDefault="00CE0E0A" w:rsidP="006D4145">
                            <w:pPr>
                              <w:rPr>
                                <w:rFonts w:ascii="Verdana" w:hAnsi="Verdana"/>
                                <w:sz w:val="20"/>
                                <w:szCs w:val="20"/>
                              </w:rPr>
                            </w:pPr>
                            <w:r>
                              <w:rPr>
                                <w:rFonts w:ascii="Verdana" w:hAnsi="Verdana"/>
                                <w:sz w:val="20"/>
                                <w:szCs w:val="20"/>
                              </w:rPr>
                              <w:t>212</w:t>
                            </w:r>
                          </w:p>
                        </w:txbxContent>
                      </v:textbox>
                      <w10:wrap anchorx="margin"/>
                    </v:shape>
                  </w:pict>
                </mc:Fallback>
              </mc:AlternateContent>
            </w:r>
          </w:p>
          <w:p w14:paraId="0B9A73BD" w14:textId="2546FB0B" w:rsidR="00873F85" w:rsidRPr="005C270D" w:rsidRDefault="00873F85" w:rsidP="00706734">
            <w:pPr>
              <w:spacing w:after="0" w:line="240" w:lineRule="auto"/>
              <w:jc w:val="both"/>
              <w:rPr>
                <w:rFonts w:ascii="Verdana" w:hAnsi="Verdana"/>
              </w:rPr>
            </w:pPr>
            <w:r w:rsidRPr="005C270D">
              <w:rPr>
                <w:rFonts w:ascii="Verdana" w:hAnsi="Verdana"/>
              </w:rPr>
              <w:t xml:space="preserve">Teacher 1: Yeah. </w:t>
            </w:r>
          </w:p>
          <w:p w14:paraId="3F56CFD5" w14:textId="033E1F46"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72640" behindDoc="0" locked="0" layoutInCell="1" allowOverlap="1" wp14:anchorId="4294BE6D" wp14:editId="646FFDC6">
                      <wp:simplePos x="0" y="0"/>
                      <wp:positionH relativeFrom="leftMargin">
                        <wp:posOffset>-443230</wp:posOffset>
                      </wp:positionH>
                      <wp:positionV relativeFrom="paragraph">
                        <wp:posOffset>115570</wp:posOffset>
                      </wp:positionV>
                      <wp:extent cx="440902" cy="31305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3FD8F0A" w14:textId="32FE13DD" w:rsidR="00CE0E0A" w:rsidRPr="009417F9" w:rsidRDefault="00CE0E0A" w:rsidP="006D4145">
                                  <w:pPr>
                                    <w:rPr>
                                      <w:rFonts w:ascii="Verdana" w:hAnsi="Verdana"/>
                                      <w:sz w:val="20"/>
                                      <w:szCs w:val="20"/>
                                    </w:rPr>
                                  </w:pPr>
                                  <w:r>
                                    <w:rPr>
                                      <w:rFonts w:ascii="Verdana" w:hAnsi="Verdana"/>
                                      <w:sz w:val="20"/>
                                      <w:szCs w:val="20"/>
                                    </w:rPr>
                                    <w:t>213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4BE6D" id="_x0000_s1245" type="#_x0000_t202" style="position:absolute;left:0;text-align:left;margin-left:-34.9pt;margin-top:9.1pt;width:34.7pt;height:24.65pt;z-index:2522726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PR/A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1WVs5MKW2iOqIOH0Wf4&#10;LnDTgf9DSY8eYzT83nMvKdFfLGq5miN5NGU+LJYfEIj488j2PMKtQChGIyXj9iZmI4+kr1HzVmU9&#10;XjqZmkbvZJkmnydznp/zXy+vcfMEAAD//wMAUEsDBBQABgAIAAAAIQDc58Re3AAAAAcBAAAPAAAA&#10;ZHJzL2Rvd25yZXYueG1sTM5BT8JAEAXgu4n/YTMm3MquBCrUbonRcMWISsJt6Q5tY3e26S60/HvH&#10;kxwn7+XNl69H14oL9qHxpOFxqkAgld42VGn4+twkSxAhGrKm9YQarhhgXdzf5SazfqAPvOxiJXiE&#10;QmY01DF2mZShrNGZMPUdEmcn3zsT+ewraXsz8Lhr5UypVDrTEH+oTYevNZY/u7PT8L09HfZz9V69&#10;uUU3+FFJciup9eRhfHkGEXGM/2X44zMdCjYd/ZlsEK2GJF0xPXKwnIHgQjIHcdSQPi1AFrm89Re/&#10;AAAA//8DAFBLAQItABQABgAIAAAAIQC2gziS/gAAAOEBAAATAAAAAAAAAAAAAAAAAAAAAABbQ29u&#10;dGVudF9UeXBlc10ueG1sUEsBAi0AFAAGAAgAAAAhADj9If/WAAAAlAEAAAsAAAAAAAAAAAAAAAAA&#10;LwEAAF9yZWxzLy5yZWxzUEsBAi0AFAAGAAgAAAAhAHglM9H8AQAA1QMAAA4AAAAAAAAAAAAAAAAA&#10;LgIAAGRycy9lMm9Eb2MueG1sUEsBAi0AFAAGAAgAAAAhANznxF7cAAAABwEAAA8AAAAAAAAAAAAA&#10;AAAAVgQAAGRycy9kb3ducmV2LnhtbFBLBQYAAAAABAAEAPMAAABfBQAAAAA=&#10;" filled="f" stroked="f">
                      <v:textbox>
                        <w:txbxContent>
                          <w:p w14:paraId="23FD8F0A" w14:textId="32FE13DD" w:rsidR="00CE0E0A" w:rsidRPr="009417F9" w:rsidRDefault="00CE0E0A" w:rsidP="006D4145">
                            <w:pPr>
                              <w:rPr>
                                <w:rFonts w:ascii="Verdana" w:hAnsi="Verdana"/>
                                <w:sz w:val="20"/>
                                <w:szCs w:val="20"/>
                              </w:rPr>
                            </w:pPr>
                            <w:r>
                              <w:rPr>
                                <w:rFonts w:ascii="Verdana" w:hAnsi="Verdana"/>
                                <w:sz w:val="20"/>
                                <w:szCs w:val="20"/>
                              </w:rPr>
                              <w:t>213</w:t>
                            </w:r>
                          </w:p>
                        </w:txbxContent>
                      </v:textbox>
                      <w10:wrap anchorx="margin"/>
                    </v:shape>
                  </w:pict>
                </mc:Fallback>
              </mc:AlternateContent>
            </w:r>
          </w:p>
          <w:p w14:paraId="007004BC" w14:textId="55B263F8" w:rsidR="00873F85" w:rsidRPr="005C270D" w:rsidRDefault="006D4145"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74688" behindDoc="0" locked="0" layoutInCell="1" allowOverlap="1" wp14:anchorId="1B5F917F" wp14:editId="41E8F503">
                      <wp:simplePos x="0" y="0"/>
                      <wp:positionH relativeFrom="leftMargin">
                        <wp:posOffset>-443230</wp:posOffset>
                      </wp:positionH>
                      <wp:positionV relativeFrom="paragraph">
                        <wp:posOffset>128905</wp:posOffset>
                      </wp:positionV>
                      <wp:extent cx="440902" cy="31305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84CCB44" w14:textId="00D7B75C" w:rsidR="00CE0E0A" w:rsidRPr="009417F9" w:rsidRDefault="00CE0E0A" w:rsidP="006D4145">
                                  <w:pPr>
                                    <w:rPr>
                                      <w:rFonts w:ascii="Verdana" w:hAnsi="Verdana"/>
                                      <w:sz w:val="20"/>
                                      <w:szCs w:val="20"/>
                                    </w:rPr>
                                  </w:pPr>
                                  <w:r>
                                    <w:rPr>
                                      <w:rFonts w:ascii="Verdana" w:hAnsi="Verdana"/>
                                      <w:sz w:val="20"/>
                                      <w:szCs w:val="20"/>
                                    </w:rPr>
                                    <w:t>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F917F" id="_x0000_s1246" type="#_x0000_t202" style="position:absolute;left:0;text-align:left;margin-left:-34.9pt;margin-top:10.15pt;width:34.7pt;height:24.65pt;z-index:252274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0n/QEAANUDAAAOAAAAZHJzL2Uyb0RvYy54bWysU11v2yAUfZ+0/4B4X+y4ydZYIVXXrtOk&#10;7kNq9wMIxjEacBmQ2Nmv7wW7abS+TfMD4nLNufece1hfDUaTg/RBgWV0PispkVZAo+yO0Z+Pd+8u&#10;KQmR24ZrsJLRowz0avP2zbp3taygA91ITxDEhrp3jHYxurooguik4WEGTlpMtuANjxj6XdF43iO6&#10;0UVVlu+LHnzjPAgZAp7ejkm6yfhtK0X83rZBRqIZxd5iXn1et2ktNmte7zx3nRJTG/wfujBcWSx6&#10;grrlkZO9V6+gjBIeArRxJsAU0LZKyMwB2czLv9g8dNzJzAXFCe4kU/h/sOLb4cH98CQOH2HAAWYS&#10;wd2D+BWIhZuO25289h76TvIGC8+TZEXvQj1dTVKHOiSQbf8VGhwy30fIQEPrTVIFeRJExwEcT6LL&#10;IRKBh4tFuSorSgSmLuYX5XKZK/D6+bLzIX6WYEjaMOpxphmcH+5DTM3w+vmXVMvCndI6z1Vb0jO6&#10;WlbLfOEsY1RE22llGL0s0zcaIXH8ZJt8OXKlxz0W0HYinXiOjOOwHYhqGK2qrElSYQvNEXXwMPoM&#10;3wVuOvB/KOnRY4yG33vuJSX6i0UtV3Mkj6bMwWL5ocLAn2e25xluBUIxGikZtzcxG3kkfY2atyrr&#10;8dLJ1DR6J8s0+TyZ8zzOf728xs0TAAAA//8DAFBLAwQUAAYACAAAACEA36FNbtwAAAAHAQAADwAA&#10;AGRycy9kb3ducmV2LnhtbEzOwU7DMBAE0DsS/2AtErfUppSIhGwq1IorFQUq9ebG2yQiXkex24S/&#10;xz3R42pHM69YTrYTZxp86xjhYaZAEFfOtFwjfH2+Jc8gfNBsdOeYEH7Jw7K8vSl0btzIH3TehlrE&#10;Eva5RmhC6HMpfdWQ1X7meuL4O7rB6hDPoZZm0GMst52cK5VKq1uOC43uadVQ9bM9WYTv9+N+t1Cb&#10;em2f+tFNSrLNJOL93fT6AiLQFP7DcOFHOpTRdHAnNl50CEmaRXpAmKtHEDGQLEAcENIsBVkW8tpf&#10;/gEAAP//AwBQSwECLQAUAAYACAAAACEAtoM4kv4AAADhAQAAEwAAAAAAAAAAAAAAAAAAAAAAW0Nv&#10;bnRlbnRfVHlwZXNdLnhtbFBLAQItABQABgAIAAAAIQA4/SH/1gAAAJQBAAALAAAAAAAAAAAAAAAA&#10;AC8BAABfcmVscy8ucmVsc1BLAQItABQABgAIAAAAIQCqkl0n/QEAANUDAAAOAAAAAAAAAAAAAAAA&#10;AC4CAABkcnMvZTJvRG9jLnhtbFBLAQItABQABgAIAAAAIQDfoU1u3AAAAAcBAAAPAAAAAAAAAAAA&#10;AAAAAFcEAABkcnMvZG93bnJldi54bWxQSwUGAAAAAAQABADzAAAAYAUAAAAA&#10;" filled="f" stroked="f">
                      <v:textbox>
                        <w:txbxContent>
                          <w:p w14:paraId="584CCB44" w14:textId="00D7B75C" w:rsidR="00CE0E0A" w:rsidRPr="009417F9" w:rsidRDefault="00CE0E0A" w:rsidP="006D4145">
                            <w:pPr>
                              <w:rPr>
                                <w:rFonts w:ascii="Verdana" w:hAnsi="Verdana"/>
                                <w:sz w:val="20"/>
                                <w:szCs w:val="20"/>
                              </w:rPr>
                            </w:pPr>
                            <w:r>
                              <w:rPr>
                                <w:rFonts w:ascii="Verdana" w:hAnsi="Verdana"/>
                                <w:sz w:val="20"/>
                                <w:szCs w:val="20"/>
                              </w:rPr>
                              <w:t>214</w:t>
                            </w:r>
                          </w:p>
                        </w:txbxContent>
                      </v:textbox>
                      <w10:wrap anchorx="margin"/>
                    </v:shape>
                  </w:pict>
                </mc:Fallback>
              </mc:AlternateContent>
            </w:r>
            <w:r w:rsidR="00873F85" w:rsidRPr="005C270D">
              <w:rPr>
                <w:rFonts w:ascii="Verdana" w:hAnsi="Verdana"/>
                <w:b/>
                <w:bCs/>
              </w:rPr>
              <w:t xml:space="preserve">Interviewer: It’s one of those things you have to slowly integrate isn’t it? ...And introduce? </w:t>
            </w:r>
          </w:p>
          <w:p w14:paraId="6472586B" w14:textId="7921906C" w:rsidR="00873F85" w:rsidRPr="005C270D" w:rsidRDefault="006D4145"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76736" behindDoc="0" locked="0" layoutInCell="1" allowOverlap="1" wp14:anchorId="7C500443" wp14:editId="1FF3A507">
                      <wp:simplePos x="0" y="0"/>
                      <wp:positionH relativeFrom="leftMargin">
                        <wp:posOffset>-443230</wp:posOffset>
                      </wp:positionH>
                      <wp:positionV relativeFrom="paragraph">
                        <wp:posOffset>124460</wp:posOffset>
                      </wp:positionV>
                      <wp:extent cx="440902" cy="313055"/>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EA1FFB0" w14:textId="1B534105" w:rsidR="00CE0E0A" w:rsidRPr="009417F9" w:rsidRDefault="00CE0E0A" w:rsidP="006D4145">
                                  <w:pPr>
                                    <w:rPr>
                                      <w:rFonts w:ascii="Verdana" w:hAnsi="Verdana"/>
                                      <w:sz w:val="20"/>
                                      <w:szCs w:val="20"/>
                                    </w:rPr>
                                  </w:pPr>
                                  <w:r>
                                    <w:rPr>
                                      <w:rFonts w:ascii="Verdana" w:hAnsi="Verdana"/>
                                      <w:sz w:val="20"/>
                                      <w:szCs w:val="20"/>
                                    </w:rPr>
                                    <w:t>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00443" id="_x0000_s1247" type="#_x0000_t202" style="position:absolute;left:0;text-align:left;margin-left:-34.9pt;margin-top:9.8pt;width:34.7pt;height:24.65pt;z-index:252276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m/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1VVpeykwhaaI+rgYfQZ&#10;vgvcdOD/UNKjxxgNv/fcS0r0F4taruZIHk2ZD4vlhwoP/jyyPY9wKxCK0UjJuL2J2cgj6WvUvFVZ&#10;j5dOpqbRO1mmyefJnOfn/NfLa9w8AQAA//8DAFBLAwQUAAYACAAAACEAitQFn9sAAAAHAQAADwAA&#10;AGRycy9kb3ducmV2LnhtbEzOT0vEMBAF8LvgdwgjeOtOlLVsa9NFFK+K6x/wlm1m22IzKU12W7+9&#10;40mPw3u8+VXbxQ/qRFPsAxu4WmlQxE1wPbcG3l4fsw2omCw7OwQmA98UYVufn1W2dGHmFzrtUqtk&#10;hGNpDXQpjSVibDryNq7CSCzZIUzeJjmnFt1kZxn3A15rnaO3PcuHzo5031HztTt6A+9Ph8+PtX5u&#10;H/zNOIdFI/sCjbm8WO5uQSVa0l8ZfvlCh1pM+3BkF9VgIMsLoScJihyUFLI1qL2BfFMA1hX+99c/&#10;AAAA//8DAFBLAQItABQABgAIAAAAIQC2gziS/gAAAOEBAAATAAAAAAAAAAAAAAAAAAAAAABbQ29u&#10;dGVudF9UeXBlc10ueG1sUEsBAi0AFAAGAAgAAAAhADj9If/WAAAAlAEAAAsAAAAAAAAAAAAAAAAA&#10;LwEAAF9yZWxzLy5yZWxzUEsBAi0AFAAGAAgAAAAhAJ1Mn+b9AQAA1QMAAA4AAAAAAAAAAAAAAAAA&#10;LgIAAGRycy9lMm9Eb2MueG1sUEsBAi0AFAAGAAgAAAAhAIrUBZ/bAAAABwEAAA8AAAAAAAAAAAAA&#10;AAAAVwQAAGRycy9kb3ducmV2LnhtbFBLBQYAAAAABAAEAPMAAABfBQAAAAA=&#10;" filled="f" stroked="f">
                      <v:textbox>
                        <w:txbxContent>
                          <w:p w14:paraId="6EA1FFB0" w14:textId="1B534105" w:rsidR="00CE0E0A" w:rsidRPr="009417F9" w:rsidRDefault="00CE0E0A" w:rsidP="006D4145">
                            <w:pPr>
                              <w:rPr>
                                <w:rFonts w:ascii="Verdana" w:hAnsi="Verdana"/>
                                <w:sz w:val="20"/>
                                <w:szCs w:val="20"/>
                              </w:rPr>
                            </w:pPr>
                            <w:r>
                              <w:rPr>
                                <w:rFonts w:ascii="Verdana" w:hAnsi="Verdana"/>
                                <w:sz w:val="20"/>
                                <w:szCs w:val="20"/>
                              </w:rPr>
                              <w:t>215</w:t>
                            </w:r>
                          </w:p>
                        </w:txbxContent>
                      </v:textbox>
                      <w10:wrap anchorx="margin"/>
                    </v:shape>
                  </w:pict>
                </mc:Fallback>
              </mc:AlternateContent>
            </w:r>
          </w:p>
          <w:p w14:paraId="11B6DC96" w14:textId="17AE6D3B"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82880" behindDoc="0" locked="0" layoutInCell="1" allowOverlap="1" wp14:anchorId="4AD028C6" wp14:editId="63E614A6">
                      <wp:simplePos x="0" y="0"/>
                      <wp:positionH relativeFrom="leftMargin">
                        <wp:posOffset>-443230</wp:posOffset>
                      </wp:positionH>
                      <wp:positionV relativeFrom="paragraph">
                        <wp:posOffset>463550</wp:posOffset>
                      </wp:positionV>
                      <wp:extent cx="440902" cy="313055"/>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692F7D0" w14:textId="3AEF6348" w:rsidR="00CE0E0A" w:rsidRPr="009417F9" w:rsidRDefault="00CE0E0A" w:rsidP="006D4145">
                                  <w:pPr>
                                    <w:rPr>
                                      <w:rFonts w:ascii="Verdana" w:hAnsi="Verdana"/>
                                      <w:sz w:val="20"/>
                                      <w:szCs w:val="20"/>
                                    </w:rPr>
                                  </w:pPr>
                                  <w:r>
                                    <w:rPr>
                                      <w:rFonts w:ascii="Verdana" w:hAnsi="Verdana"/>
                                      <w:sz w:val="20"/>
                                      <w:szCs w:val="20"/>
                                    </w:rPr>
                                    <w:t>218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028C6" id="_x0000_s1248" type="#_x0000_t202" style="position:absolute;left:0;text-align:left;margin-left:-34.9pt;margin-top:36.5pt;width:34.7pt;height:24.65pt;z-index:2522828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QEAANU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X5bqsKBEYWswX5WqVK/D6Odn5ED9KMCRtGPU40wzOjw8hpmZ4/fxLqmXhXmmd56ot6Rld&#10;r6pVTriIGBXRdloZRq/K9I1GSBw/2CYnR670uMcC2k6kE8+RcRx2A1ENo1W1SNlJhR00J9TBw+gz&#10;fBe46cD/pqRHjzEafh24l5ToTxa1XM+RPJoyH5ardxUe/GVkdxnhViAUo5GScXsbs5FH0jeoeauy&#10;Hi+dTE2jd7JMk8+TOS/P+a+X17h9AgAA//8DAFBLAwQUAAYACAAAACEABKxD2d0AAAAIAQAADwAA&#10;AGRycy9kb3ducmV2LnhtbEyPQU/CQBCF7yb+h82YeCu7FEQp3RKj8aoBhcTb0h3axu5s011o/fcM&#10;Jz1O5st738vXo2vFGfvQeNIwnSgQSKW3DVUavj7fkicQIRqypvWEGn4xwLq4vclNZv1AGzxvYyU4&#10;hEJmNNQxdpmUoazRmTDxHRL/jr53JvLZV9L2ZuBw18pUqYV0piFuqE2HLzWWP9uT07B7P37v5+qj&#10;enUP3eBHJcktpdb3d+PzCkTEMf7BcNVndSjY6eBPZINoNSSLJatHDY8z3sRAMgdxYC5NZyCLXP4f&#10;UFwAAAD//wMAUEsBAi0AFAAGAAgAAAAhALaDOJL+AAAA4QEAABMAAAAAAAAAAAAAAAAAAAAAAFtD&#10;b250ZW50X1R5cGVzXS54bWxQSwECLQAUAAYACAAAACEAOP0h/9YAAACUAQAACwAAAAAAAAAAAAAA&#10;AAAvAQAAX3JlbHMvLnJlbHNQSwECLQAUAAYACAAAACEAT/vxEP0BAADVAwAADgAAAAAAAAAAAAAA&#10;AAAuAgAAZHJzL2Uyb0RvYy54bWxQSwECLQAUAAYACAAAACEABKxD2d0AAAAIAQAADwAAAAAAAAAA&#10;AAAAAABXBAAAZHJzL2Rvd25yZXYueG1sUEsFBgAAAAAEAAQA8wAAAGEFAAAAAA==&#10;" filled="f" stroked="f">
                      <v:textbox>
                        <w:txbxContent>
                          <w:p w14:paraId="3692F7D0" w14:textId="3AEF6348" w:rsidR="00CE0E0A" w:rsidRPr="009417F9" w:rsidRDefault="00CE0E0A" w:rsidP="006D4145">
                            <w:pPr>
                              <w:rPr>
                                <w:rFonts w:ascii="Verdana" w:hAnsi="Verdana"/>
                                <w:sz w:val="20"/>
                                <w:szCs w:val="20"/>
                              </w:rPr>
                            </w:pPr>
                            <w:r>
                              <w:rPr>
                                <w:rFonts w:ascii="Verdana" w:hAnsi="Verdana"/>
                                <w:sz w:val="20"/>
                                <w:szCs w:val="20"/>
                              </w:rPr>
                              <w:t>218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80832" behindDoc="0" locked="0" layoutInCell="1" allowOverlap="1" wp14:anchorId="7F5566F6" wp14:editId="02E9D586">
                      <wp:simplePos x="0" y="0"/>
                      <wp:positionH relativeFrom="leftMargin">
                        <wp:posOffset>-443230</wp:posOffset>
                      </wp:positionH>
                      <wp:positionV relativeFrom="paragraph">
                        <wp:posOffset>292735</wp:posOffset>
                      </wp:positionV>
                      <wp:extent cx="440902" cy="31305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CCC8A6D" w14:textId="6BBFC26E" w:rsidR="00CE0E0A" w:rsidRPr="009417F9" w:rsidRDefault="00CE0E0A" w:rsidP="006D4145">
                                  <w:pPr>
                                    <w:rPr>
                                      <w:rFonts w:ascii="Verdana" w:hAnsi="Verdana"/>
                                      <w:sz w:val="20"/>
                                      <w:szCs w:val="20"/>
                                    </w:rPr>
                                  </w:pPr>
                                  <w:r>
                                    <w:rPr>
                                      <w:rFonts w:ascii="Verdana" w:hAnsi="Verdana"/>
                                      <w:sz w:val="20"/>
                                      <w:szCs w:val="20"/>
                                    </w:rPr>
                                    <w:t>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566F6" id="_x0000_s1249" type="#_x0000_t202" style="position:absolute;left:0;text-align:left;margin-left:-34.9pt;margin-top:23.05pt;width:34.7pt;height:24.65pt;z-index:2522808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u+/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1W1SNlJhS00R9TBw+gz&#10;fBe46cD/oaRHjzEafu+5l5ToLxa1XM2RPJoyHxbLDxUe/Hlkex7hViAUo5GScXsTs5FH0teoeauy&#10;Hi+dTE2jd7JMk8+TOc/P+a+X17h5AgAA//8DAFBLAwQUAAYACAAAACEACDrJydwAAAAHAQAADwAA&#10;AGRycy9kb3ducmV2LnhtbEzOQUvDQBAF4Lvgf1hG8JbuVtLQxEyKKF4V2yp422anSTA7G7LbJv57&#10;t6d6HObx3lduZtuLM42+c4ywXCgQxLUzHTcI+91rsgbhg2aje8eE8EseNtXtTakL4yb+oPM2NCKW&#10;sC80QhvCUEjp65as9gs3EMff0Y1Wh3iOjTSjnmK57eWDUpm0uuO40OqBnluqf7Yni/D5dvz+StV7&#10;82JXw+RmJdnmEvH+bn56BBFoDtcwXPiRDlU0HdyJjRc9QpLlkR4Q0mwJIgaSFMQBIV+lIKtS/vdX&#10;fwAAAP//AwBQSwECLQAUAAYACAAAACEAtoM4kv4AAADhAQAAEwAAAAAAAAAAAAAAAAAAAAAAW0Nv&#10;bnRlbnRfVHlwZXNdLnhtbFBLAQItABQABgAIAAAAIQA4/SH/1gAAAJQBAAALAAAAAAAAAAAAAAAA&#10;AC8BAABfcmVscy8ucmVsc1BLAQItABQABgAIAAAAIQCy9mu+/QEAANUDAAAOAAAAAAAAAAAAAAAA&#10;AC4CAABkcnMvZTJvRG9jLnhtbFBLAQItABQABgAIAAAAIQAIOsnJ3AAAAAcBAAAPAAAAAAAAAAAA&#10;AAAAAFcEAABkcnMvZG93bnJldi54bWxQSwUGAAAAAAQABADzAAAAYAUAAAAA&#10;" filled="f" stroked="f">
                      <v:textbox>
                        <w:txbxContent>
                          <w:p w14:paraId="0CCC8A6D" w14:textId="6BBFC26E" w:rsidR="00CE0E0A" w:rsidRPr="009417F9" w:rsidRDefault="00CE0E0A" w:rsidP="006D4145">
                            <w:pPr>
                              <w:rPr>
                                <w:rFonts w:ascii="Verdana" w:hAnsi="Verdana"/>
                                <w:sz w:val="20"/>
                                <w:szCs w:val="20"/>
                              </w:rPr>
                            </w:pPr>
                            <w:r>
                              <w:rPr>
                                <w:rFonts w:ascii="Verdana" w:hAnsi="Verdana"/>
                                <w:sz w:val="20"/>
                                <w:szCs w:val="20"/>
                              </w:rPr>
                              <w:t>217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78784" behindDoc="0" locked="0" layoutInCell="1" allowOverlap="1" wp14:anchorId="2ABBC179" wp14:editId="682352C7">
                      <wp:simplePos x="0" y="0"/>
                      <wp:positionH relativeFrom="leftMargin">
                        <wp:posOffset>-443230</wp:posOffset>
                      </wp:positionH>
                      <wp:positionV relativeFrom="paragraph">
                        <wp:posOffset>118110</wp:posOffset>
                      </wp:positionV>
                      <wp:extent cx="440902" cy="313055"/>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63F220B3" w14:textId="56F4EA47" w:rsidR="00CE0E0A" w:rsidRPr="009417F9" w:rsidRDefault="00CE0E0A" w:rsidP="006D4145">
                                  <w:pPr>
                                    <w:rPr>
                                      <w:rFonts w:ascii="Verdana" w:hAnsi="Verdana"/>
                                      <w:sz w:val="20"/>
                                      <w:szCs w:val="20"/>
                                    </w:rPr>
                                  </w:pPr>
                                  <w:r>
                                    <w:rPr>
                                      <w:rFonts w:ascii="Verdana" w:hAnsi="Verdana"/>
                                      <w:sz w:val="20"/>
                                      <w:szCs w:val="20"/>
                                    </w:rPr>
                                    <w:t>216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BC179" id="_x0000_s1250" type="#_x0000_t202" style="position:absolute;left:0;text-align:left;margin-left:-34.9pt;margin-top:9.3pt;width:34.7pt;height:24.65pt;z-index:2522787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VI/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xXCY0ZSYQvNEXXwMPoM&#10;3wVuOvB/KOnRY4yG33vuJSX6i0UtV3Mkj6bMh8XyQ4UHfx7Znke4FQjFaKRk3N7EbOSR9DVq3qqs&#10;x0snU9PonSzT5PNkzvNz/uvlNW6eAAAA//8DAFBLAwQUAAYACAAAACEAY7MELNwAAAAHAQAADwAA&#10;AGRycy9kb3ducmV2LnhtbEzOwU7DMBAE0Hsl/sFapN5SG1RCE+JUiIorqAUq9ebG2yQiXkex24S/&#10;ZznR42pGs69YT64TFxxC60nD3UKBQKq8banW8PnxmqxAhGjIms4TavjBAOvyZlaY3PqRtnjZxVrw&#10;CIXcaGhi7HMpQ9WgM2HheyTOTn5wJvI51NIOZuRx18l7pVLpTEv8oTE9vjRYfe/OTsPX2+mwX6r3&#10;euMe+tFPSpLLpNbz2+n5CUTEKf6X4Y/PdCjZdPRnskF0GpI0Y3rkYJWC4EKyBHHUkD5mIMtCXvvL&#10;XwAAAP//AwBQSwECLQAUAAYACAAAACEAtoM4kv4AAADhAQAAEwAAAAAAAAAAAAAAAAAAAAAAW0Nv&#10;bnRlbnRfVHlwZXNdLnhtbFBLAQItABQABgAIAAAAIQA4/SH/1gAAAJQBAAALAAAAAAAAAAAAAAAA&#10;AC8BAABfcmVscy8ucmVsc1BLAQItABQABgAIAAAAIQBgQQVI/QEAANUDAAAOAAAAAAAAAAAAAAAA&#10;AC4CAABkcnMvZTJvRG9jLnhtbFBLAQItABQABgAIAAAAIQBjswQs3AAAAAcBAAAPAAAAAAAAAAAA&#10;AAAAAFcEAABkcnMvZG93bnJldi54bWxQSwUGAAAAAAQABADzAAAAYAUAAAAA&#10;" filled="f" stroked="f">
                      <v:textbox>
                        <w:txbxContent>
                          <w:p w14:paraId="63F220B3" w14:textId="56F4EA47" w:rsidR="00CE0E0A" w:rsidRPr="009417F9" w:rsidRDefault="00CE0E0A" w:rsidP="006D4145">
                            <w:pPr>
                              <w:rPr>
                                <w:rFonts w:ascii="Verdana" w:hAnsi="Verdana"/>
                                <w:sz w:val="20"/>
                                <w:szCs w:val="20"/>
                              </w:rPr>
                            </w:pPr>
                            <w:r>
                              <w:rPr>
                                <w:rFonts w:ascii="Verdana" w:hAnsi="Verdana"/>
                                <w:sz w:val="20"/>
                                <w:szCs w:val="20"/>
                              </w:rPr>
                              <w:t>216</w:t>
                            </w:r>
                          </w:p>
                        </w:txbxContent>
                      </v:textbox>
                      <w10:wrap anchorx="margin"/>
                    </v:shape>
                  </w:pict>
                </mc:Fallback>
              </mc:AlternateContent>
            </w:r>
            <w:r w:rsidR="00873F85" w:rsidRPr="005C270D">
              <w:rPr>
                <w:rFonts w:ascii="Verdana" w:hAnsi="Verdana"/>
              </w:rPr>
              <w:t xml:space="preserve">Teacher 1: Yeah, and then from my experience </w:t>
            </w:r>
            <w:r w:rsidR="00873F85" w:rsidRPr="005C270D">
              <w:rPr>
                <w:rFonts w:ascii="Verdana" w:hAnsi="Verdana"/>
                <w:highlight w:val="cyan"/>
              </w:rPr>
              <w:t xml:space="preserve">in Key Stage 2 it’s </w:t>
            </w:r>
            <w:r w:rsidR="00873F85" w:rsidRPr="005C270D">
              <w:rPr>
                <w:rFonts w:ascii="Verdana" w:hAnsi="Verdana"/>
                <w:highlight w:val="green"/>
              </w:rPr>
              <w:t>much, much easier</w:t>
            </w:r>
            <w:r w:rsidR="00873F85" w:rsidRPr="005C270D">
              <w:rPr>
                <w:rFonts w:ascii="Verdana" w:hAnsi="Verdana"/>
                <w:highlight w:val="cyan"/>
              </w:rPr>
              <w:t xml:space="preserve"> to have classroom discussions where they’re addressing each other and you’re more like a facilitator.</w:t>
            </w:r>
            <w:r w:rsidR="00873F85" w:rsidRPr="005C270D">
              <w:rPr>
                <w:rFonts w:ascii="Verdana" w:hAnsi="Verdana"/>
              </w:rPr>
              <w:t xml:space="preserve"> You see what I mean? </w:t>
            </w:r>
            <w:r w:rsidR="00873F85" w:rsidRPr="005C270D">
              <w:rPr>
                <w:rFonts w:ascii="Verdana" w:hAnsi="Verdana"/>
                <w:highlight w:val="cyan"/>
              </w:rPr>
              <w:t>And they’re leading the discussion.</w:t>
            </w:r>
          </w:p>
          <w:p w14:paraId="2F393205" w14:textId="20EC004B" w:rsidR="00873F85" w:rsidRPr="005C270D" w:rsidRDefault="006D4145" w:rsidP="00706734">
            <w:pPr>
              <w:spacing w:after="0" w:line="240" w:lineRule="auto"/>
              <w:jc w:val="both"/>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284928" behindDoc="0" locked="0" layoutInCell="1" allowOverlap="1" wp14:anchorId="5AEAE3E8" wp14:editId="1AA922A0">
                      <wp:simplePos x="0" y="0"/>
                      <wp:positionH relativeFrom="leftMargin">
                        <wp:posOffset>-443230</wp:posOffset>
                      </wp:positionH>
                      <wp:positionV relativeFrom="paragraph">
                        <wp:posOffset>125730</wp:posOffset>
                      </wp:positionV>
                      <wp:extent cx="440902" cy="313055"/>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CC09E72" w14:textId="2B13A2A2" w:rsidR="00CE0E0A" w:rsidRPr="009417F9" w:rsidRDefault="00CE0E0A" w:rsidP="006D4145">
                                  <w:pPr>
                                    <w:rPr>
                                      <w:rFonts w:ascii="Verdana" w:hAnsi="Verdana"/>
                                      <w:sz w:val="20"/>
                                      <w:szCs w:val="20"/>
                                    </w:rPr>
                                  </w:pPr>
                                  <w:r>
                                    <w:rPr>
                                      <w:rFonts w:ascii="Verdana" w:hAnsi="Verdana"/>
                                      <w:sz w:val="20"/>
                                      <w:szCs w:val="20"/>
                                    </w:rPr>
                                    <w:t>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AE3E8" id="_x0000_s1251" type="#_x0000_t202" style="position:absolute;left:0;text-align:left;margin-left:-34.9pt;margin-top:9.9pt;width:34.7pt;height:24.65pt;z-index:2522849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eJ/QEAANUDAAAOAAAAZHJzL2Uyb0RvYy54bWysU11v2yAUfZ+0/4B4X+y4SddYIVXXrtOk&#10;7kNq9wMIxjEacBmQ2Nmv3wW7abS9VfMDAq7vufece1hfD0aTg/RBgWV0PispkVZAo+yO0R9P9++u&#10;KAmR24ZrsJLRowz0evP2zbp3taygA91ITxDEhrp3jHYxurooguik4WEGTloMtuANj3j0u6LxvEd0&#10;o4uqLC+LHnzjPAgZAt7ejUG6yfhtK0X81rZBRqIZxd5iXn1et2ktNmte7zx3nRJTG/wVXRiuLBY9&#10;Qd3xyMneq3+gjBIeArRxJsAU0LZKyMwB2czLv9g8dtzJzAXFCe4kU/h/sOLr4dF99yQOH2DAAWYS&#10;wT2A+BmIhduO25288R76TvIGC8+TZEXvQj2lJqlDHRLItv8CDQ6Z7yNkoKH1JqmCPAmi4wCOJ9Hl&#10;EInAy8WiXJUVJQJDF/OLcrnMFXj9nOx8iJ8kGJI2jHqcaQbnh4cQUzO8fv4l1bJwr7TOc9WW9Iyu&#10;ltUyJ5xFjIpoO60Mo1dl+kYjJI4fbZOTI1d63GMBbSfSiefIOA7bgaiG0aq6TNlJhS00R9TBw+gz&#10;fBe46cD/pqRHjzEafu25l5Tozxa1XM2RPJoyHxbL9xUe/Hlkex7hViAUo5GScXsbs5FH0jeoeauy&#10;Hi+dTE2jd7JMk8+TOc/P+a+X17j5AwAA//8DAFBLAwQUAAYACAAAACEADJut19sAAAAHAQAADwAA&#10;AGRycy9kb3ducmV2LnhtbEyOQUvDQBSE74X+h+UJ3tLdSg0mzaYUxatiq0Jv2+xrEsy+DdltE/+9&#10;ryd7GoYZZr5iM7lOXHAIrScNy4UCgVR521Kt4XP/mjyBCNGQNZ0n1PCLATblfFaY3PqRPvCyi7Xg&#10;EQq50dDE2OdShqpBZ8LC90icnfzgTGQ71NIOZuRx18kHpVLpTEv80JgenxusfnZnp+Hr7XT4Xqn3&#10;+sU99qOflCSXSa3v76btGkTEKf6X4YrP6FAy09GfyQbRaUjSjNEjB1flQrICcdSQZkuQZSFv+cs/&#10;AAAA//8DAFBLAQItABQABgAIAAAAIQC2gziS/gAAAOEBAAATAAAAAAAAAAAAAAAAAAAAAABbQ29u&#10;dGVudF9UeXBlc10ueG1sUEsBAi0AFAAGAAgAAAAhADj9If/WAAAAlAEAAAsAAAAAAAAAAAAAAAAA&#10;LwEAAF9yZWxzLy5yZWxzUEsBAi0AFAAGAAgAAAAhAFefx4n9AQAA1QMAAA4AAAAAAAAAAAAAAAAA&#10;LgIAAGRycy9lMm9Eb2MueG1sUEsBAi0AFAAGAAgAAAAhAAybrdfbAAAABwEAAA8AAAAAAAAAAAAA&#10;AAAAVwQAAGRycy9kb3ducmV2LnhtbFBLBQYAAAAABAAEAPMAAABfBQAAAAA=&#10;" filled="f" stroked="f">
                      <v:textbox>
                        <w:txbxContent>
                          <w:p w14:paraId="0CC09E72" w14:textId="2B13A2A2" w:rsidR="00CE0E0A" w:rsidRPr="009417F9" w:rsidRDefault="00CE0E0A" w:rsidP="006D4145">
                            <w:pPr>
                              <w:rPr>
                                <w:rFonts w:ascii="Verdana" w:hAnsi="Verdana"/>
                                <w:sz w:val="20"/>
                                <w:szCs w:val="20"/>
                              </w:rPr>
                            </w:pPr>
                            <w:r>
                              <w:rPr>
                                <w:rFonts w:ascii="Verdana" w:hAnsi="Verdana"/>
                                <w:sz w:val="20"/>
                                <w:szCs w:val="20"/>
                              </w:rPr>
                              <w:t>219</w:t>
                            </w:r>
                          </w:p>
                        </w:txbxContent>
                      </v:textbox>
                      <w10:wrap anchorx="margin"/>
                    </v:shape>
                  </w:pict>
                </mc:Fallback>
              </mc:AlternateContent>
            </w:r>
          </w:p>
          <w:p w14:paraId="4040C741" w14:textId="18D41151" w:rsidR="00873F85" w:rsidRPr="005C270D" w:rsidRDefault="006D4145" w:rsidP="00706734">
            <w:pPr>
              <w:spacing w:after="0" w:line="240" w:lineRule="auto"/>
              <w:jc w:val="both"/>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286976" behindDoc="0" locked="0" layoutInCell="1" allowOverlap="1" wp14:anchorId="03BEF2C2" wp14:editId="1588BF6B">
                      <wp:simplePos x="0" y="0"/>
                      <wp:positionH relativeFrom="leftMargin">
                        <wp:posOffset>-443230</wp:posOffset>
                      </wp:positionH>
                      <wp:positionV relativeFrom="paragraph">
                        <wp:posOffset>118745</wp:posOffset>
                      </wp:positionV>
                      <wp:extent cx="440690" cy="313055"/>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2B52F273" w14:textId="2365DD25" w:rsidR="00CE0E0A" w:rsidRPr="009417F9" w:rsidRDefault="00CE0E0A" w:rsidP="006D4145">
                                  <w:pPr>
                                    <w:rPr>
                                      <w:rFonts w:ascii="Verdana" w:hAnsi="Verdana"/>
                                      <w:sz w:val="20"/>
                                      <w:szCs w:val="20"/>
                                    </w:rPr>
                                  </w:pPr>
                                  <w:r>
                                    <w:rPr>
                                      <w:rFonts w:ascii="Verdana" w:hAnsi="Verdana"/>
                                      <w:sz w:val="20"/>
                                      <w:szCs w:val="20"/>
                                    </w:rPr>
                                    <w:t>220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EF2C2" id="_x0000_s1252" type="#_x0000_t202" style="position:absolute;left:0;text-align:left;margin-left:-34.9pt;margin-top:9.35pt;width:34.7pt;height:24.65pt;z-index:2522869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d7/QEAANU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xeL8nKFEYGhi/lFuVzmCrx+SXY+xI8SDEkbRj3ONIPzw2OIqRlev/ySall4UFrnuWpLekZX&#10;y2qZE84iRkW0nVaG0esyfaMREscPtsnJkSs97rGAthPpxHNkHIftQFTDaFVdpeykwhaaI+rgYfQZ&#10;vgvcdOB/U9KjxxgNv/bcS0r0J4taruZIHk2ZD4vlVYUHfx7Znke4FQjFaKRk3N7FbOSR9C1q3qqs&#10;x2snU9PonSzT5PNkzvNz/uv1NW6eAQAA//8DAFBLAwQUAAYACAAAACEAqQ9aqtwAAAAHAQAADwAA&#10;AGRycy9kb3ducmV2LnhtbEzOwU7DMBAE0Hsl/sFapN5SG1RCGuJUiIorqAUq9ebG2yQiXkex24S/&#10;ZznR42pGs69YT64TFxxC60nD3UKBQKq8banW8PnxmmQgQjRkTecJNfxggHV5MytMbv1IW7zsYi14&#10;hEJuNDQx9rmUoWrQmbDwPRJnJz84E/kcamkHM/K46+S9Uql0piX+0JgeXxqsvndnp+Hr7XTYL9V7&#10;vXEP/egnJcmtpNbz2+n5CUTEKf6X4Y/PdCjZdPRnskF0GpJ0xfTIQfYIggvJEsRRQ5opkGUhr/3l&#10;LwAAAP//AwBQSwECLQAUAAYACAAAACEAtoM4kv4AAADhAQAAEwAAAAAAAAAAAAAAAAAAAAAAW0Nv&#10;bnRlbnRfVHlwZXNdLnhtbFBLAQItABQABgAIAAAAIQA4/SH/1gAAAJQBAAALAAAAAAAAAAAAAAAA&#10;AC8BAABfcmVscy8ucmVsc1BLAQItABQABgAIAAAAIQAcLpd7/QEAANUDAAAOAAAAAAAAAAAAAAAA&#10;AC4CAABkcnMvZTJvRG9jLnhtbFBLAQItABQABgAIAAAAIQCpD1qq3AAAAAcBAAAPAAAAAAAAAAAA&#10;AAAAAFcEAABkcnMvZG93bnJldi54bWxQSwUGAAAAAAQABADzAAAAYAUAAAAA&#10;" filled="f" stroked="f">
                      <v:textbox>
                        <w:txbxContent>
                          <w:p w14:paraId="2B52F273" w14:textId="2365DD25" w:rsidR="00CE0E0A" w:rsidRPr="009417F9" w:rsidRDefault="00CE0E0A" w:rsidP="006D4145">
                            <w:pPr>
                              <w:rPr>
                                <w:rFonts w:ascii="Verdana" w:hAnsi="Verdana"/>
                                <w:sz w:val="20"/>
                                <w:szCs w:val="20"/>
                              </w:rPr>
                            </w:pPr>
                            <w:r>
                              <w:rPr>
                                <w:rFonts w:ascii="Verdana" w:hAnsi="Verdana"/>
                                <w:sz w:val="20"/>
                                <w:szCs w:val="20"/>
                              </w:rPr>
                              <w:t>220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91072" behindDoc="0" locked="0" layoutInCell="1" allowOverlap="1" wp14:anchorId="2AB819EE" wp14:editId="731BF542">
                      <wp:simplePos x="0" y="0"/>
                      <wp:positionH relativeFrom="leftMargin">
                        <wp:posOffset>-443230</wp:posOffset>
                      </wp:positionH>
                      <wp:positionV relativeFrom="paragraph">
                        <wp:posOffset>455295</wp:posOffset>
                      </wp:positionV>
                      <wp:extent cx="440902" cy="313055"/>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67BB8A2" w14:textId="158C23C9" w:rsidR="00CE0E0A" w:rsidRPr="009417F9" w:rsidRDefault="00CE0E0A" w:rsidP="006D4145">
                                  <w:pPr>
                                    <w:rPr>
                                      <w:rFonts w:ascii="Verdana" w:hAnsi="Verdana"/>
                                      <w:sz w:val="20"/>
                                      <w:szCs w:val="20"/>
                                    </w:rPr>
                                  </w:pPr>
                                  <w:r>
                                    <w:rPr>
                                      <w:rFonts w:ascii="Verdana" w:hAnsi="Verdana"/>
                                      <w:sz w:val="20"/>
                                      <w:szCs w:val="20"/>
                                    </w:rPr>
                                    <w:t>222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819EE" id="_x0000_s1253" type="#_x0000_t202" style="position:absolute;left:0;text-align:left;margin-left:-34.9pt;margin-top:35.85pt;width:34.7pt;height:24.65pt;z-index:2522910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IP/QEAANUDAAAOAAAAZHJzL2Uyb0RvYy54bWysU9uO2yAQfa/Uf0C8N3a8SZtYIavtbreq&#10;tL1I234AwThGBYYCiZ1+/Q7Ym43at6p+QMB4zsw5c9hcD0aTo/RBgWV0PispkVZAo+ye0R/f79+s&#10;KAmR24ZrsJLRkwz0evv61aZ3taygA91ITxDEhrp3jHYxurooguik4WEGTloMtuANj3j0+6LxvEd0&#10;o4uqLN8WPfjGeRAyBLy9G4N0m/HbVor4tW2DjEQzir3FvPq87tJabDe83nvuOiWmNvg/dGG4slj0&#10;DHXHIycHr/6CMkp4CNDGmQBTQNsqITMHZDMv/2Dz2HEnMxcUJ7izTOH/wYovx0f3zZM4vIcBB5hJ&#10;BPcA4mcgFm47bvfyxnvoO8kbLDxPkhW9C/WUmqQOdUggu/4zNDhkfoiQgYbWm6QK8iSIjgM4nUWX&#10;QyQCLxeLcl1WlAgMXc2vyuUyV+D1c7LzIX6UYEjaMOpxphmcHx9CTM3w+vmXVMvCvdI6z1Vb0jO6&#10;XlbLnHARMSqi7bQyjK7K9I1GSBw/2CYnR670uMcC2k6kE8+RcRx2A1ENo1W1StlJhR00J9TBw+gz&#10;fBe46cD/pqRHjzEafh24l5ToTxa1XM+RPJoyHxbLdxUe/GVkdxnhViAUo5GScXsbs5FH0jeoeauy&#10;Hi+dTE2jd7JMk8+TOS/P+a+X17h9AgAA//8DAFBLAwQUAAYACAAAACEAt6VlJ90AAAAIAQAADwAA&#10;AGRycy9kb3ducmV2LnhtbEyPQU/CQBCF7yT+h82YeCu7JQhSuyVGwxUDKgm3pTu0jd3ZprvQ+u8d&#10;T3KcvC/vfZOvR9eKK/ah8aQhnSoQSKW3DVUaPj82yROIEA1Z03pCDT8YYF3cTXKTWT/QDq/7WAku&#10;oZAZDXWMXSZlKGt0Jkx9h8TZ2ffORD77StreDFzuWjlTaiGdaYgXatPha43l9/7iNHxtz8fDXL1X&#10;b+6xG/yoJLmV1Prhfnx5BhFxjP8w/OmzOhTsdPIXskG0GpLFitWjhmW6BMFAMgdxYm6WKpBFLm8f&#10;KH4BAAD//wMAUEsBAi0AFAAGAAgAAAAhALaDOJL+AAAA4QEAABMAAAAAAAAAAAAAAAAAAAAAAFtD&#10;b250ZW50X1R5cGVzXS54bWxQSwECLQAUAAYACAAAACEAOP0h/9YAAACUAQAACwAAAAAAAAAAAAAA&#10;AAAvAQAAX3JlbHMvLnJlbHNQSwECLQAUAAYACAAAACEA7IKCD/0BAADVAwAADgAAAAAAAAAAAAAA&#10;AAAuAgAAZHJzL2Uyb0RvYy54bWxQSwECLQAUAAYACAAAACEAt6VlJ90AAAAIAQAADwAAAAAAAAAA&#10;AAAAAABXBAAAZHJzL2Rvd25yZXYueG1sUEsFBgAAAAAEAAQA8wAAAGEFAAAAAA==&#10;" filled="f" stroked="f">
                      <v:textbox>
                        <w:txbxContent>
                          <w:p w14:paraId="367BB8A2" w14:textId="158C23C9" w:rsidR="00CE0E0A" w:rsidRPr="009417F9" w:rsidRDefault="00CE0E0A" w:rsidP="006D4145">
                            <w:pPr>
                              <w:rPr>
                                <w:rFonts w:ascii="Verdana" w:hAnsi="Verdana"/>
                                <w:sz w:val="20"/>
                                <w:szCs w:val="20"/>
                              </w:rPr>
                            </w:pPr>
                            <w:r>
                              <w:rPr>
                                <w:rFonts w:ascii="Verdana" w:hAnsi="Verdana"/>
                                <w:sz w:val="20"/>
                                <w:szCs w:val="20"/>
                              </w:rPr>
                              <w:t>222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289024" behindDoc="0" locked="0" layoutInCell="1" allowOverlap="1" wp14:anchorId="109C9AE1" wp14:editId="22EC5AC7">
                      <wp:simplePos x="0" y="0"/>
                      <wp:positionH relativeFrom="leftMargin">
                        <wp:posOffset>-443230</wp:posOffset>
                      </wp:positionH>
                      <wp:positionV relativeFrom="paragraph">
                        <wp:posOffset>291465</wp:posOffset>
                      </wp:positionV>
                      <wp:extent cx="440902" cy="313055"/>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5E1A55E" w14:textId="4016670A" w:rsidR="00CE0E0A" w:rsidRPr="009417F9" w:rsidRDefault="00CE0E0A" w:rsidP="006D4145">
                                  <w:pPr>
                                    <w:rPr>
                                      <w:rFonts w:ascii="Verdana" w:hAnsi="Verdana"/>
                                      <w:sz w:val="20"/>
                                      <w:szCs w:val="20"/>
                                    </w:rPr>
                                  </w:pPr>
                                  <w:r>
                                    <w:rPr>
                                      <w:rFonts w:ascii="Verdana" w:hAnsi="Verdana"/>
                                      <w:sz w:val="20"/>
                                      <w:szCs w:val="20"/>
                                    </w:rPr>
                                    <w:t>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C9AE1" id="_x0000_s1254" type="#_x0000_t202" style="position:absolute;left:0;text-align:left;margin-left:-34.9pt;margin-top:22.95pt;width:34.7pt;height:24.65pt;z-index:2522890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5/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1W1StlJhS00R9TBw+gz&#10;fBe46cD/oaRHjzEafu+5l5ToLxa1XM2RPJoyHxbLDxUe/Hlkex7hViAUo5GScXsTs5FH0teoeauy&#10;Hi+dTE2jd7JMk8+TOc/P+a+X17h5AgAA//8DAFBLAwQUAAYACAAAACEA84ClINwAAAAHAQAADwAA&#10;AGRycy9kb3ducmV2LnhtbEzOQUvDQBAF4LvQ/7BMwVu6a0mKiZmUUvGq2KrgbZudJsHsbMhum/jv&#10;XU96HObx3lduZ9uLK42+c4xwt1IgiGtnOm4Q3o5PyT0IHzQb3TsmhG/ysK0WN6UujJv4la6H0IhY&#10;wr7QCG0IQyGlr1uy2q/cQBx/ZzdaHeI5NtKMeorltpdrpTbS6o7jQqsH2rdUfx0uFuH9+fz5kaqX&#10;5tFmw+RmJdnmEvF2Oe8eQASaw18YfvmRDlU0ndyFjRc9QrLJIz0gpFkOIgaSFMQJIc/WIKtS/vdX&#10;PwAAAP//AwBQSwECLQAUAAYACAAAACEAtoM4kv4AAADhAQAAEwAAAAAAAAAAAAAAAAAAAAAAW0Nv&#10;bnRlbnRfVHlwZXNdLnhtbFBLAQItABQABgAIAAAAIQA4/SH/1gAAAJQBAAALAAAAAAAAAAAAAAAA&#10;AC8BAABfcmVscy8ucmVsc1BLAQItABQABgAIAAAAIQA+Nez5/QEAANUDAAAOAAAAAAAAAAAAAAAA&#10;AC4CAABkcnMvZTJvRG9jLnhtbFBLAQItABQABgAIAAAAIQDzgKUg3AAAAAcBAAAPAAAAAAAAAAAA&#10;AAAAAFcEAABkcnMvZG93bnJldi54bWxQSwUGAAAAAAQABADzAAAAYAUAAAAA&#10;" filled="f" stroked="f">
                      <v:textbox>
                        <w:txbxContent>
                          <w:p w14:paraId="15E1A55E" w14:textId="4016670A" w:rsidR="00CE0E0A" w:rsidRPr="009417F9" w:rsidRDefault="00CE0E0A" w:rsidP="006D4145">
                            <w:pPr>
                              <w:rPr>
                                <w:rFonts w:ascii="Verdana" w:hAnsi="Verdana"/>
                                <w:sz w:val="20"/>
                                <w:szCs w:val="20"/>
                              </w:rPr>
                            </w:pPr>
                            <w:r>
                              <w:rPr>
                                <w:rFonts w:ascii="Verdana" w:hAnsi="Verdana"/>
                                <w:sz w:val="20"/>
                                <w:szCs w:val="20"/>
                              </w:rPr>
                              <w:t>221</w:t>
                            </w:r>
                          </w:p>
                        </w:txbxContent>
                      </v:textbox>
                      <w10:wrap anchorx="margin"/>
                    </v:shape>
                  </w:pict>
                </mc:Fallback>
              </mc:AlternateContent>
            </w:r>
            <w:r w:rsidR="00873F85" w:rsidRPr="005C270D">
              <w:rPr>
                <w:rFonts w:ascii="Verdana" w:hAnsi="Verdana"/>
                <w:b/>
                <w:bCs/>
              </w:rPr>
              <w:t>Interviewer: That links really well to my last question actually. I was just going to ask, do you find that your pupils all actively contribute to whole class talk, and do you think that that’s really important for whole class teaching and learning to really be effective?</w:t>
            </w:r>
          </w:p>
          <w:p w14:paraId="1028CF80" w14:textId="77777777" w:rsidR="00873F85" w:rsidRPr="005C270D" w:rsidRDefault="00873F85" w:rsidP="00706734">
            <w:pPr>
              <w:spacing w:after="0" w:line="240" w:lineRule="auto"/>
              <w:jc w:val="both"/>
              <w:rPr>
                <w:rFonts w:ascii="Verdana" w:hAnsi="Verdana"/>
                <w:b/>
                <w:bCs/>
              </w:rPr>
            </w:pPr>
          </w:p>
          <w:p w14:paraId="08AD0E89" w14:textId="1E56B4FB" w:rsidR="00873F85" w:rsidRPr="005C270D" w:rsidRDefault="00873F85" w:rsidP="00706734">
            <w:pPr>
              <w:spacing w:after="0" w:line="240" w:lineRule="auto"/>
              <w:jc w:val="both"/>
              <w:rPr>
                <w:rFonts w:ascii="Verdana" w:hAnsi="Verdana"/>
              </w:rPr>
            </w:pPr>
            <w:r w:rsidRPr="005C270D">
              <w:rPr>
                <w:rFonts w:ascii="Verdana" w:hAnsi="Verdana"/>
              </w:rPr>
              <w:t xml:space="preserve">Teacher 1: </w:t>
            </w:r>
            <w:r w:rsidRPr="005C270D">
              <w:rPr>
                <w:rFonts w:ascii="Verdana" w:hAnsi="Verdana"/>
                <w:highlight w:val="cyan"/>
              </w:rPr>
              <w:t>I do think it’s quite important.</w:t>
            </w:r>
            <w:r w:rsidRPr="005C270D">
              <w:rPr>
                <w:rFonts w:ascii="Verdana" w:hAnsi="Verdana"/>
              </w:rPr>
              <w:t xml:space="preserve"> </w:t>
            </w:r>
            <w:r w:rsidRPr="005C270D">
              <w:rPr>
                <w:rFonts w:ascii="Verdana" w:hAnsi="Verdana"/>
                <w:highlight w:val="magenta"/>
              </w:rPr>
              <w:t>In my current class, I’d say no, they don’t all actively contribute. There are some children who really don’t want to actively contribute</w:t>
            </w:r>
            <w:r w:rsidRPr="005C270D">
              <w:rPr>
                <w:rFonts w:ascii="Verdana" w:hAnsi="Verdana"/>
              </w:rPr>
              <w:t xml:space="preserve"> and </w:t>
            </w:r>
            <w:r w:rsidRPr="005C270D">
              <w:rPr>
                <w:rFonts w:ascii="Verdana" w:hAnsi="Verdana"/>
                <w:highlight w:val="cyan"/>
              </w:rPr>
              <w:t>that’s where I try and use my TA.</w:t>
            </w:r>
            <w:r w:rsidRPr="005C270D">
              <w:rPr>
                <w:rFonts w:ascii="Verdana" w:hAnsi="Verdana"/>
              </w:rPr>
              <w:t xml:space="preserve"> I think that, I’m coming from, obviously, a perspective now where we’ve just had such a long time off of school, and due to COVID, so I think that’s had a massive impact I’ve noticed on children’s social skills.</w:t>
            </w:r>
          </w:p>
          <w:p w14:paraId="7213579D" w14:textId="28E411D9" w:rsidR="00873F85" w:rsidRPr="005C270D" w:rsidRDefault="00873F85" w:rsidP="00706734">
            <w:pPr>
              <w:spacing w:after="0" w:line="240" w:lineRule="auto"/>
              <w:jc w:val="both"/>
              <w:rPr>
                <w:rFonts w:ascii="Verdana" w:hAnsi="Verdana"/>
              </w:rPr>
            </w:pPr>
          </w:p>
          <w:p w14:paraId="6B150490" w14:textId="0A40B331" w:rsidR="00873F85" w:rsidRPr="005C270D" w:rsidRDefault="00873F85" w:rsidP="00706734">
            <w:pPr>
              <w:spacing w:after="0" w:line="240" w:lineRule="auto"/>
              <w:jc w:val="both"/>
              <w:rPr>
                <w:rFonts w:ascii="Verdana" w:hAnsi="Verdana"/>
                <w:b/>
                <w:bCs/>
              </w:rPr>
            </w:pPr>
            <w:r w:rsidRPr="005C270D">
              <w:rPr>
                <w:rFonts w:ascii="Verdana" w:hAnsi="Verdana"/>
                <w:b/>
                <w:bCs/>
              </w:rPr>
              <w:t xml:space="preserve">Interviewer: Do you think that impacts whole class teaching and learning then? Do you think there’s a link there? </w:t>
            </w:r>
          </w:p>
          <w:p w14:paraId="205D031F" w14:textId="5496AFE3" w:rsidR="00873F85" w:rsidRPr="005C270D" w:rsidRDefault="00873F85" w:rsidP="00706734">
            <w:pPr>
              <w:spacing w:after="0" w:line="240" w:lineRule="auto"/>
              <w:jc w:val="both"/>
              <w:rPr>
                <w:rFonts w:ascii="Verdana" w:hAnsi="Verdana"/>
                <w:b/>
                <w:bCs/>
              </w:rPr>
            </w:pPr>
          </w:p>
          <w:p w14:paraId="2B4D8B03" w14:textId="3EB07A65" w:rsidR="00873F85" w:rsidRPr="005C270D" w:rsidRDefault="00873F85" w:rsidP="00706734">
            <w:pPr>
              <w:spacing w:after="0" w:line="240" w:lineRule="auto"/>
              <w:jc w:val="both"/>
              <w:rPr>
                <w:rFonts w:ascii="Verdana" w:hAnsi="Verdana"/>
              </w:rPr>
            </w:pPr>
            <w:r w:rsidRPr="005C270D">
              <w:rPr>
                <w:rFonts w:ascii="Verdana" w:hAnsi="Verdana"/>
              </w:rPr>
              <w:t xml:space="preserve">Teacher 1: Yeah, I do. Yeah. </w:t>
            </w:r>
            <w:r w:rsidRPr="005C270D">
              <w:rPr>
                <w:rFonts w:ascii="Verdana" w:hAnsi="Verdana"/>
                <w:highlight w:val="magenta"/>
              </w:rPr>
              <w:t>They haven’t got the vocabulary. They haven’t developed those skills to be able to express their ideas.</w:t>
            </w:r>
          </w:p>
          <w:p w14:paraId="58DAC842" w14:textId="001756B4" w:rsidR="00873F85" w:rsidRPr="005C270D" w:rsidRDefault="00873F85" w:rsidP="00706734">
            <w:pPr>
              <w:spacing w:after="0" w:line="240" w:lineRule="auto"/>
              <w:jc w:val="both"/>
              <w:rPr>
                <w:rFonts w:ascii="Verdana" w:hAnsi="Verdana"/>
              </w:rPr>
            </w:pPr>
          </w:p>
          <w:p w14:paraId="5C416178" w14:textId="77777777" w:rsidR="00873F85" w:rsidRDefault="00873F85" w:rsidP="00706734">
            <w:pPr>
              <w:spacing w:after="0" w:line="240" w:lineRule="auto"/>
              <w:jc w:val="both"/>
              <w:rPr>
                <w:rFonts w:ascii="Verdana" w:hAnsi="Verdana"/>
              </w:rPr>
            </w:pPr>
            <w:r w:rsidRPr="005C270D">
              <w:rPr>
                <w:rFonts w:ascii="Verdana" w:hAnsi="Verdana"/>
                <w:b/>
                <w:bCs/>
              </w:rPr>
              <w:t>Interviewer: Yes.</w:t>
            </w:r>
          </w:p>
          <w:p w14:paraId="53451C19" w14:textId="28602E6A" w:rsidR="00873F85" w:rsidRPr="005C270D" w:rsidRDefault="00873F85" w:rsidP="00706734">
            <w:pPr>
              <w:spacing w:after="0" w:line="240" w:lineRule="auto"/>
              <w:jc w:val="both"/>
              <w:rPr>
                <w:rFonts w:ascii="Verdana" w:hAnsi="Verdana"/>
              </w:rPr>
            </w:pPr>
          </w:p>
          <w:p w14:paraId="1D53CD51" w14:textId="57ED231E" w:rsidR="00873F85" w:rsidRPr="005C270D" w:rsidRDefault="00873F85" w:rsidP="00706734">
            <w:pPr>
              <w:spacing w:after="0" w:line="240" w:lineRule="auto"/>
              <w:jc w:val="both"/>
              <w:rPr>
                <w:rFonts w:ascii="Verdana" w:hAnsi="Verdana"/>
              </w:rPr>
            </w:pPr>
            <w:r w:rsidRPr="005C270D">
              <w:rPr>
                <w:rFonts w:ascii="Verdana" w:hAnsi="Verdana"/>
              </w:rPr>
              <w:t xml:space="preserve">Teacher 1: I’ve changed schools so it’s hard to know, because I’ve changed schools in September, it’s hard to know whether it’s a new group of children in a new area, different demographic, or whether it’s linked to COVID but </w:t>
            </w:r>
            <w:r w:rsidRPr="005C270D">
              <w:rPr>
                <w:rFonts w:ascii="Verdana" w:hAnsi="Verdana"/>
                <w:highlight w:val="magenta"/>
              </w:rPr>
              <w:t>I think it probably is linked to COVID a little bit.</w:t>
            </w:r>
          </w:p>
          <w:p w14:paraId="32F854EC" w14:textId="308592B5" w:rsidR="00873F85" w:rsidRPr="005C270D" w:rsidRDefault="00873F85" w:rsidP="00706734">
            <w:pPr>
              <w:spacing w:after="0" w:line="240" w:lineRule="auto"/>
              <w:jc w:val="both"/>
              <w:rPr>
                <w:rFonts w:ascii="Verdana" w:hAnsi="Verdana"/>
              </w:rPr>
            </w:pPr>
          </w:p>
          <w:p w14:paraId="7BDEB9EC" w14:textId="0CCE236F" w:rsidR="00873F85" w:rsidRPr="005C270D" w:rsidRDefault="00873F85" w:rsidP="00706734">
            <w:pPr>
              <w:spacing w:after="0" w:line="240" w:lineRule="auto"/>
              <w:jc w:val="both"/>
              <w:rPr>
                <w:rFonts w:ascii="Verdana" w:hAnsi="Verdana"/>
                <w:b/>
                <w:bCs/>
              </w:rPr>
            </w:pPr>
            <w:r w:rsidRPr="005C270D">
              <w:rPr>
                <w:rFonts w:ascii="Verdana" w:hAnsi="Verdana"/>
                <w:b/>
                <w:bCs/>
              </w:rPr>
              <w:t>Interviewer: Mhmm. Yes, absolutely. Oh, well that’s it. That’s brilliant. Thank you. Do you have any more questions or comments or anything for me at all?</w:t>
            </w:r>
          </w:p>
          <w:p w14:paraId="2A8F8AEC" w14:textId="09BBBC74" w:rsidR="00873F85" w:rsidRPr="005C270D" w:rsidRDefault="00873F85" w:rsidP="00706734">
            <w:pPr>
              <w:spacing w:after="0" w:line="240" w:lineRule="auto"/>
              <w:jc w:val="both"/>
              <w:rPr>
                <w:rFonts w:ascii="Verdana" w:hAnsi="Verdana"/>
                <w:b/>
                <w:bCs/>
              </w:rPr>
            </w:pPr>
          </w:p>
          <w:p w14:paraId="5FD140B2" w14:textId="796EC584" w:rsidR="00873F85" w:rsidRPr="005C270D" w:rsidRDefault="00873F85" w:rsidP="00706734">
            <w:pPr>
              <w:spacing w:after="0" w:line="240" w:lineRule="auto"/>
              <w:jc w:val="both"/>
              <w:rPr>
                <w:rFonts w:ascii="Verdana" w:hAnsi="Verdana"/>
              </w:rPr>
            </w:pPr>
            <w:r w:rsidRPr="005C270D">
              <w:rPr>
                <w:rFonts w:ascii="Verdana" w:hAnsi="Verdana"/>
              </w:rPr>
              <w:t xml:space="preserve">Teacher 1: No, I don’t think so. Just, good luck with it all. </w:t>
            </w:r>
          </w:p>
          <w:p w14:paraId="79ABD902" w14:textId="77777777" w:rsidR="00873F85" w:rsidRPr="005C270D" w:rsidRDefault="00873F85" w:rsidP="00706734">
            <w:pPr>
              <w:spacing w:after="0" w:line="240" w:lineRule="auto"/>
              <w:jc w:val="both"/>
              <w:rPr>
                <w:rFonts w:ascii="Verdana" w:hAnsi="Verdana"/>
              </w:rPr>
            </w:pPr>
          </w:p>
          <w:p w14:paraId="346FD03B" w14:textId="2A2D4725" w:rsidR="00873F85" w:rsidRPr="005C270D" w:rsidRDefault="00873F85" w:rsidP="00706734">
            <w:pPr>
              <w:spacing w:after="0" w:line="240" w:lineRule="auto"/>
              <w:jc w:val="both"/>
              <w:rPr>
                <w:rFonts w:ascii="Verdana" w:hAnsi="Verdana"/>
                <w:b/>
                <w:bCs/>
              </w:rPr>
            </w:pPr>
            <w:r w:rsidRPr="005C270D">
              <w:rPr>
                <w:rFonts w:ascii="Verdana" w:hAnsi="Verdana"/>
                <w:b/>
                <w:bCs/>
              </w:rPr>
              <w:t>Interviewer: Thank you so much. Right, I’ll stop the recording.</w:t>
            </w:r>
          </w:p>
        </w:tc>
        <w:tc>
          <w:tcPr>
            <w:tcW w:w="849" w:type="pct"/>
            <w:vAlign w:val="center"/>
          </w:tcPr>
          <w:p w14:paraId="40942613" w14:textId="77777777" w:rsidR="00873F85" w:rsidRDefault="00873F85" w:rsidP="00706734">
            <w:pPr>
              <w:spacing w:after="0" w:line="240" w:lineRule="auto"/>
              <w:jc w:val="center"/>
              <w:rPr>
                <w:rFonts w:ascii="Verdana" w:hAnsi="Verdana"/>
              </w:rPr>
            </w:pPr>
          </w:p>
          <w:p w14:paraId="0E857B0D" w14:textId="77777777" w:rsidR="00873F85" w:rsidRDefault="00873F85" w:rsidP="00706734">
            <w:pPr>
              <w:spacing w:after="0" w:line="240" w:lineRule="auto"/>
              <w:jc w:val="center"/>
              <w:rPr>
                <w:rFonts w:ascii="Verdana" w:hAnsi="Verdana"/>
              </w:rPr>
            </w:pPr>
          </w:p>
          <w:p w14:paraId="31CE5486" w14:textId="77777777" w:rsidR="00873F85" w:rsidRDefault="00873F85" w:rsidP="00706734">
            <w:pPr>
              <w:spacing w:after="0" w:line="240" w:lineRule="auto"/>
              <w:jc w:val="center"/>
              <w:rPr>
                <w:rFonts w:ascii="Verdana" w:hAnsi="Verdana"/>
              </w:rPr>
            </w:pPr>
          </w:p>
          <w:p w14:paraId="538D785D" w14:textId="77777777" w:rsidR="00873F85" w:rsidRDefault="00873F85" w:rsidP="00706734">
            <w:pPr>
              <w:spacing w:after="0" w:line="240" w:lineRule="auto"/>
              <w:jc w:val="center"/>
              <w:rPr>
                <w:rFonts w:ascii="Verdana" w:hAnsi="Verdana"/>
              </w:rPr>
            </w:pPr>
          </w:p>
          <w:p w14:paraId="754F5FE6" w14:textId="77777777" w:rsidR="00873F85" w:rsidRDefault="00873F85" w:rsidP="00706734">
            <w:pPr>
              <w:spacing w:after="0" w:line="240" w:lineRule="auto"/>
              <w:jc w:val="center"/>
              <w:rPr>
                <w:rFonts w:ascii="Verdana" w:hAnsi="Verdana"/>
              </w:rPr>
            </w:pPr>
          </w:p>
          <w:p w14:paraId="011EEBC7" w14:textId="77777777" w:rsidR="00873F85" w:rsidRDefault="00873F85" w:rsidP="00706734">
            <w:pPr>
              <w:spacing w:after="0" w:line="240" w:lineRule="auto"/>
              <w:jc w:val="center"/>
              <w:rPr>
                <w:rFonts w:ascii="Verdana" w:hAnsi="Verdana"/>
              </w:rPr>
            </w:pPr>
          </w:p>
          <w:p w14:paraId="1A47D017" w14:textId="77777777" w:rsidR="00873F85" w:rsidRDefault="00873F85" w:rsidP="00706734">
            <w:pPr>
              <w:spacing w:after="0" w:line="240" w:lineRule="auto"/>
              <w:jc w:val="center"/>
              <w:rPr>
                <w:rFonts w:ascii="Verdana" w:hAnsi="Verdana"/>
              </w:rPr>
            </w:pPr>
          </w:p>
          <w:p w14:paraId="5006CEEF" w14:textId="77777777" w:rsidR="00873F85" w:rsidRDefault="00873F85" w:rsidP="00706734">
            <w:pPr>
              <w:spacing w:after="0" w:line="240" w:lineRule="auto"/>
              <w:jc w:val="center"/>
              <w:rPr>
                <w:rFonts w:ascii="Verdana" w:hAnsi="Verdana"/>
              </w:rPr>
            </w:pPr>
          </w:p>
          <w:p w14:paraId="303D7E3B" w14:textId="77777777" w:rsidR="00873F85" w:rsidRDefault="00873F85" w:rsidP="00706734">
            <w:pPr>
              <w:spacing w:after="0" w:line="240" w:lineRule="auto"/>
              <w:jc w:val="center"/>
              <w:rPr>
                <w:rFonts w:ascii="Verdana" w:hAnsi="Verdana"/>
              </w:rPr>
            </w:pPr>
          </w:p>
          <w:p w14:paraId="42205FAC" w14:textId="77777777" w:rsidR="00873F85" w:rsidRDefault="00873F85" w:rsidP="00706734">
            <w:pPr>
              <w:spacing w:after="0" w:line="240" w:lineRule="auto"/>
              <w:jc w:val="center"/>
              <w:rPr>
                <w:rFonts w:ascii="Verdana" w:hAnsi="Verdana"/>
              </w:rPr>
            </w:pPr>
          </w:p>
          <w:p w14:paraId="6F0312D6" w14:textId="77777777" w:rsidR="00873F85" w:rsidRDefault="00873F85" w:rsidP="00706734">
            <w:pPr>
              <w:spacing w:after="0" w:line="240" w:lineRule="auto"/>
              <w:jc w:val="center"/>
              <w:rPr>
                <w:rFonts w:ascii="Verdana" w:hAnsi="Verdana"/>
              </w:rPr>
            </w:pPr>
          </w:p>
          <w:p w14:paraId="63F69546" w14:textId="77777777" w:rsidR="00873F85" w:rsidRDefault="00873F85" w:rsidP="00706734">
            <w:pPr>
              <w:spacing w:after="0" w:line="240" w:lineRule="auto"/>
              <w:jc w:val="center"/>
              <w:rPr>
                <w:rFonts w:ascii="Verdana" w:hAnsi="Verdana"/>
              </w:rPr>
            </w:pPr>
          </w:p>
          <w:p w14:paraId="05C99040" w14:textId="77777777" w:rsidR="00873F85" w:rsidRDefault="00873F85" w:rsidP="00706734">
            <w:pPr>
              <w:spacing w:after="0" w:line="240" w:lineRule="auto"/>
              <w:jc w:val="center"/>
              <w:rPr>
                <w:rFonts w:ascii="Verdana" w:hAnsi="Verdana"/>
              </w:rPr>
            </w:pPr>
          </w:p>
          <w:p w14:paraId="20AF975B" w14:textId="77777777" w:rsidR="00873F85" w:rsidRDefault="00873F85" w:rsidP="00706734">
            <w:pPr>
              <w:spacing w:after="0" w:line="240" w:lineRule="auto"/>
              <w:jc w:val="center"/>
              <w:rPr>
                <w:rFonts w:ascii="Verdana" w:hAnsi="Verdana"/>
              </w:rPr>
            </w:pPr>
          </w:p>
          <w:p w14:paraId="0B4E4911" w14:textId="77777777" w:rsidR="00873F85" w:rsidRDefault="00873F85" w:rsidP="00706734">
            <w:pPr>
              <w:spacing w:after="0" w:line="240" w:lineRule="auto"/>
              <w:jc w:val="center"/>
              <w:rPr>
                <w:rFonts w:ascii="Verdana" w:hAnsi="Verdana"/>
              </w:rPr>
            </w:pPr>
            <w:r>
              <w:rPr>
                <w:rFonts w:ascii="Verdana" w:hAnsi="Verdana"/>
              </w:rPr>
              <w:t>Frequent use of whole-class approaches</w:t>
            </w:r>
          </w:p>
          <w:p w14:paraId="5555BDD5" w14:textId="77777777" w:rsidR="00873F85" w:rsidRDefault="00873F85" w:rsidP="00706734">
            <w:pPr>
              <w:spacing w:after="0" w:line="240" w:lineRule="auto"/>
              <w:jc w:val="center"/>
              <w:rPr>
                <w:rFonts w:ascii="Verdana" w:hAnsi="Verdana"/>
              </w:rPr>
            </w:pPr>
          </w:p>
          <w:p w14:paraId="5560781C" w14:textId="77777777" w:rsidR="00873F85" w:rsidRDefault="00873F85" w:rsidP="00706734">
            <w:pPr>
              <w:spacing w:after="0" w:line="240" w:lineRule="auto"/>
              <w:jc w:val="center"/>
              <w:rPr>
                <w:rFonts w:ascii="Verdana" w:hAnsi="Verdana"/>
              </w:rPr>
            </w:pPr>
            <w:r>
              <w:rPr>
                <w:rFonts w:ascii="Verdana" w:hAnsi="Verdana"/>
              </w:rPr>
              <w:t>Input and plenaries</w:t>
            </w:r>
          </w:p>
          <w:p w14:paraId="70EC9AF1" w14:textId="77777777" w:rsidR="00873F85" w:rsidRDefault="00873F85" w:rsidP="00706734">
            <w:pPr>
              <w:spacing w:after="0" w:line="240" w:lineRule="auto"/>
              <w:jc w:val="center"/>
              <w:rPr>
                <w:rFonts w:ascii="Verdana" w:hAnsi="Verdana"/>
              </w:rPr>
            </w:pPr>
          </w:p>
          <w:p w14:paraId="635D668F" w14:textId="77777777" w:rsidR="00873F85" w:rsidRDefault="00873F85" w:rsidP="00706734">
            <w:pPr>
              <w:spacing w:after="0" w:line="240" w:lineRule="auto"/>
              <w:jc w:val="center"/>
              <w:rPr>
                <w:rFonts w:ascii="Verdana" w:hAnsi="Verdana"/>
              </w:rPr>
            </w:pPr>
            <w:r>
              <w:rPr>
                <w:rFonts w:ascii="Verdana" w:hAnsi="Verdana"/>
              </w:rPr>
              <w:t xml:space="preserve">Pupil engagement </w:t>
            </w:r>
          </w:p>
          <w:p w14:paraId="209AEEBF" w14:textId="77777777" w:rsidR="00873F85" w:rsidRDefault="00873F85" w:rsidP="00706734">
            <w:pPr>
              <w:spacing w:after="0" w:line="240" w:lineRule="auto"/>
              <w:jc w:val="center"/>
              <w:rPr>
                <w:rFonts w:ascii="Verdana" w:hAnsi="Verdana"/>
              </w:rPr>
            </w:pPr>
          </w:p>
          <w:p w14:paraId="02AC7D8A" w14:textId="72C5D29A" w:rsidR="00873F85" w:rsidRDefault="00873F85" w:rsidP="00706734">
            <w:pPr>
              <w:spacing w:after="0" w:line="240" w:lineRule="auto"/>
              <w:jc w:val="center"/>
              <w:rPr>
                <w:rFonts w:ascii="Verdana" w:hAnsi="Verdana"/>
              </w:rPr>
            </w:pPr>
            <w:r>
              <w:rPr>
                <w:rFonts w:ascii="Verdana" w:hAnsi="Verdana"/>
              </w:rPr>
              <w:t>Active pupil participation</w:t>
            </w:r>
          </w:p>
          <w:p w14:paraId="1DA40865" w14:textId="77777777" w:rsidR="00873F85" w:rsidRPr="005C270D" w:rsidRDefault="00873F85" w:rsidP="00706734">
            <w:pPr>
              <w:spacing w:after="0" w:line="240" w:lineRule="auto"/>
              <w:jc w:val="center"/>
              <w:rPr>
                <w:rFonts w:ascii="Verdana" w:hAnsi="Verdana"/>
              </w:rPr>
            </w:pPr>
          </w:p>
          <w:p w14:paraId="38E2C74F" w14:textId="77777777" w:rsidR="00873F85" w:rsidRPr="005C270D" w:rsidRDefault="00873F85" w:rsidP="00706734">
            <w:pPr>
              <w:spacing w:after="0" w:line="240" w:lineRule="auto"/>
              <w:jc w:val="center"/>
              <w:rPr>
                <w:rFonts w:ascii="Verdana" w:hAnsi="Verdana"/>
              </w:rPr>
            </w:pPr>
          </w:p>
          <w:p w14:paraId="6F04F983" w14:textId="77777777" w:rsidR="00873F85" w:rsidRPr="005C270D" w:rsidRDefault="00873F85" w:rsidP="00706734">
            <w:pPr>
              <w:spacing w:after="0" w:line="240" w:lineRule="auto"/>
              <w:jc w:val="center"/>
              <w:rPr>
                <w:rFonts w:ascii="Verdana" w:hAnsi="Verdana"/>
              </w:rPr>
            </w:pPr>
          </w:p>
          <w:p w14:paraId="2CE5124C" w14:textId="1A94E276" w:rsidR="00873F85" w:rsidRDefault="00873F85" w:rsidP="00706734">
            <w:pPr>
              <w:spacing w:after="0" w:line="240" w:lineRule="auto"/>
              <w:jc w:val="center"/>
              <w:rPr>
                <w:rFonts w:ascii="Verdana" w:hAnsi="Verdana"/>
              </w:rPr>
            </w:pPr>
            <w:r>
              <w:rPr>
                <w:rFonts w:ascii="Verdana" w:hAnsi="Verdana"/>
              </w:rPr>
              <w:t>Variation in use   of whole-class practice between subjects</w:t>
            </w:r>
          </w:p>
          <w:p w14:paraId="6AFBC340" w14:textId="77777777" w:rsidR="00873F85" w:rsidRDefault="00873F85" w:rsidP="00706734">
            <w:pPr>
              <w:spacing w:after="0" w:line="240" w:lineRule="auto"/>
              <w:jc w:val="center"/>
              <w:rPr>
                <w:rFonts w:ascii="Verdana" w:hAnsi="Verdana"/>
              </w:rPr>
            </w:pPr>
          </w:p>
          <w:p w14:paraId="577E5FB1" w14:textId="77777777" w:rsidR="00873F85" w:rsidRDefault="00873F85" w:rsidP="00706734">
            <w:pPr>
              <w:spacing w:after="0" w:line="240" w:lineRule="auto"/>
              <w:jc w:val="center"/>
              <w:rPr>
                <w:rFonts w:ascii="Verdana" w:hAnsi="Verdana"/>
              </w:rPr>
            </w:pPr>
          </w:p>
          <w:p w14:paraId="2629E371" w14:textId="77777777" w:rsidR="00873F85" w:rsidRDefault="00873F85" w:rsidP="00706734">
            <w:pPr>
              <w:spacing w:after="0" w:line="240" w:lineRule="auto"/>
              <w:jc w:val="center"/>
              <w:rPr>
                <w:rFonts w:ascii="Verdana" w:hAnsi="Verdana"/>
              </w:rPr>
            </w:pPr>
          </w:p>
          <w:p w14:paraId="30072D3C" w14:textId="77777777" w:rsidR="00873F85" w:rsidRDefault="00873F85" w:rsidP="00706734">
            <w:pPr>
              <w:spacing w:after="0" w:line="240" w:lineRule="auto"/>
              <w:jc w:val="center"/>
              <w:rPr>
                <w:rFonts w:ascii="Verdana" w:hAnsi="Verdana"/>
              </w:rPr>
            </w:pPr>
          </w:p>
          <w:p w14:paraId="1E5F1FB4" w14:textId="77777777" w:rsidR="00873F85" w:rsidRDefault="00873F85" w:rsidP="00706734">
            <w:pPr>
              <w:spacing w:after="0" w:line="240" w:lineRule="auto"/>
              <w:jc w:val="center"/>
              <w:rPr>
                <w:rFonts w:ascii="Verdana" w:hAnsi="Verdana"/>
              </w:rPr>
            </w:pPr>
          </w:p>
          <w:p w14:paraId="42500C1D" w14:textId="77777777" w:rsidR="00873F85" w:rsidRDefault="00873F85" w:rsidP="00706734">
            <w:pPr>
              <w:spacing w:after="0" w:line="240" w:lineRule="auto"/>
              <w:jc w:val="center"/>
              <w:rPr>
                <w:rFonts w:ascii="Verdana" w:hAnsi="Verdana"/>
              </w:rPr>
            </w:pPr>
          </w:p>
          <w:p w14:paraId="13ED9891" w14:textId="77777777" w:rsidR="00873F85" w:rsidRPr="005C270D" w:rsidRDefault="00873F85" w:rsidP="00706734">
            <w:pPr>
              <w:spacing w:after="0" w:line="240" w:lineRule="auto"/>
              <w:jc w:val="center"/>
              <w:rPr>
                <w:rFonts w:ascii="Verdana" w:hAnsi="Verdana"/>
              </w:rPr>
            </w:pPr>
          </w:p>
          <w:p w14:paraId="1D02B8F6" w14:textId="77777777" w:rsidR="00873F85" w:rsidRPr="005C270D" w:rsidRDefault="00873F85" w:rsidP="00706734">
            <w:pPr>
              <w:spacing w:after="0" w:line="240" w:lineRule="auto"/>
              <w:jc w:val="center"/>
              <w:rPr>
                <w:rFonts w:ascii="Verdana" w:hAnsi="Verdana"/>
              </w:rPr>
            </w:pPr>
          </w:p>
          <w:p w14:paraId="0C7E7762" w14:textId="77777777" w:rsidR="00873F85" w:rsidRPr="005C270D" w:rsidRDefault="00873F85" w:rsidP="00706734">
            <w:pPr>
              <w:spacing w:after="0" w:line="240" w:lineRule="auto"/>
              <w:jc w:val="center"/>
              <w:rPr>
                <w:rFonts w:ascii="Verdana" w:hAnsi="Verdana"/>
              </w:rPr>
            </w:pPr>
          </w:p>
          <w:p w14:paraId="6AB69F0D" w14:textId="77777777" w:rsidR="00873F85" w:rsidRPr="005C270D" w:rsidRDefault="00873F85" w:rsidP="00706734">
            <w:pPr>
              <w:spacing w:after="0" w:line="240" w:lineRule="auto"/>
              <w:jc w:val="center"/>
              <w:rPr>
                <w:rFonts w:ascii="Verdana" w:hAnsi="Verdana"/>
              </w:rPr>
            </w:pPr>
          </w:p>
          <w:p w14:paraId="7B009541" w14:textId="77777777" w:rsidR="00873F85" w:rsidRDefault="00873F85" w:rsidP="00706734">
            <w:pPr>
              <w:spacing w:after="0" w:line="240" w:lineRule="auto"/>
              <w:jc w:val="center"/>
              <w:rPr>
                <w:rFonts w:ascii="Verdana" w:hAnsi="Verdana"/>
              </w:rPr>
            </w:pPr>
            <w:r>
              <w:rPr>
                <w:rFonts w:ascii="Verdana" w:hAnsi="Verdana"/>
              </w:rPr>
              <w:t>Alternative contexts for teaching and learning</w:t>
            </w:r>
          </w:p>
          <w:p w14:paraId="606ACF27" w14:textId="77777777" w:rsidR="00873F85" w:rsidRDefault="00873F85" w:rsidP="00706734">
            <w:pPr>
              <w:spacing w:after="0" w:line="240" w:lineRule="auto"/>
              <w:jc w:val="center"/>
              <w:rPr>
                <w:rFonts w:ascii="Verdana" w:hAnsi="Verdana"/>
              </w:rPr>
            </w:pPr>
          </w:p>
          <w:p w14:paraId="7C9A04C6" w14:textId="77777777" w:rsidR="00873F85" w:rsidRDefault="00873F85" w:rsidP="00706734">
            <w:pPr>
              <w:spacing w:after="0" w:line="240" w:lineRule="auto"/>
              <w:jc w:val="center"/>
              <w:rPr>
                <w:rFonts w:ascii="Verdana" w:hAnsi="Verdana"/>
              </w:rPr>
            </w:pPr>
          </w:p>
          <w:p w14:paraId="3BB61891" w14:textId="77777777" w:rsidR="00873F85" w:rsidRDefault="00873F85" w:rsidP="00706734">
            <w:pPr>
              <w:spacing w:after="0" w:line="240" w:lineRule="auto"/>
              <w:jc w:val="center"/>
              <w:rPr>
                <w:rFonts w:ascii="Verdana" w:hAnsi="Verdana"/>
              </w:rPr>
            </w:pPr>
          </w:p>
          <w:p w14:paraId="53D9373C" w14:textId="77777777" w:rsidR="00873F85" w:rsidRDefault="00873F85" w:rsidP="00706734">
            <w:pPr>
              <w:spacing w:after="0" w:line="240" w:lineRule="auto"/>
              <w:jc w:val="center"/>
              <w:rPr>
                <w:rFonts w:ascii="Verdana" w:hAnsi="Verdana"/>
              </w:rPr>
            </w:pPr>
          </w:p>
          <w:p w14:paraId="4F28DA5A" w14:textId="77777777" w:rsidR="00873F85" w:rsidRDefault="00873F85" w:rsidP="00706734">
            <w:pPr>
              <w:spacing w:after="0" w:line="240" w:lineRule="auto"/>
              <w:jc w:val="center"/>
              <w:rPr>
                <w:rFonts w:ascii="Verdana" w:hAnsi="Verdana"/>
              </w:rPr>
            </w:pPr>
          </w:p>
          <w:p w14:paraId="6D4D9B90" w14:textId="77777777" w:rsidR="00873F85" w:rsidRDefault="00873F85" w:rsidP="00706734">
            <w:pPr>
              <w:spacing w:after="0" w:line="240" w:lineRule="auto"/>
              <w:jc w:val="center"/>
              <w:rPr>
                <w:rFonts w:ascii="Verdana" w:hAnsi="Verdana"/>
              </w:rPr>
            </w:pPr>
          </w:p>
          <w:p w14:paraId="5555E097" w14:textId="77777777" w:rsidR="00873F85" w:rsidRDefault="00873F85" w:rsidP="00706734">
            <w:pPr>
              <w:spacing w:after="0" w:line="240" w:lineRule="auto"/>
              <w:jc w:val="center"/>
              <w:rPr>
                <w:rFonts w:ascii="Verdana" w:hAnsi="Verdana"/>
              </w:rPr>
            </w:pPr>
          </w:p>
          <w:p w14:paraId="5A95F5AB" w14:textId="77777777" w:rsidR="00873F85" w:rsidRDefault="00873F85" w:rsidP="00706734">
            <w:pPr>
              <w:spacing w:after="0" w:line="240" w:lineRule="auto"/>
              <w:jc w:val="center"/>
              <w:rPr>
                <w:rFonts w:ascii="Verdana" w:hAnsi="Verdana"/>
              </w:rPr>
            </w:pPr>
          </w:p>
          <w:p w14:paraId="45FE81C7" w14:textId="77777777" w:rsidR="00873F85" w:rsidRDefault="00873F85" w:rsidP="00706734">
            <w:pPr>
              <w:spacing w:after="0" w:line="240" w:lineRule="auto"/>
              <w:jc w:val="center"/>
              <w:rPr>
                <w:rFonts w:ascii="Verdana" w:hAnsi="Verdana"/>
              </w:rPr>
            </w:pPr>
          </w:p>
          <w:p w14:paraId="4FC59545" w14:textId="77777777" w:rsidR="00873F85" w:rsidRDefault="00873F85" w:rsidP="00706734">
            <w:pPr>
              <w:spacing w:after="0" w:line="240" w:lineRule="auto"/>
              <w:jc w:val="center"/>
              <w:rPr>
                <w:rFonts w:ascii="Verdana" w:hAnsi="Verdana"/>
              </w:rPr>
            </w:pPr>
          </w:p>
          <w:p w14:paraId="69FC5A12" w14:textId="77777777" w:rsidR="00873F85" w:rsidRDefault="00873F85" w:rsidP="00706734">
            <w:pPr>
              <w:spacing w:after="0" w:line="240" w:lineRule="auto"/>
              <w:jc w:val="center"/>
              <w:rPr>
                <w:rFonts w:ascii="Verdana" w:hAnsi="Verdana"/>
              </w:rPr>
            </w:pPr>
          </w:p>
          <w:p w14:paraId="111854DC" w14:textId="77777777" w:rsidR="00873F85" w:rsidRDefault="00873F85" w:rsidP="00706734">
            <w:pPr>
              <w:spacing w:after="0" w:line="240" w:lineRule="auto"/>
              <w:jc w:val="center"/>
              <w:rPr>
                <w:rFonts w:ascii="Verdana" w:hAnsi="Verdana"/>
              </w:rPr>
            </w:pPr>
          </w:p>
          <w:p w14:paraId="6D7C3A1C" w14:textId="77777777" w:rsidR="00873F85" w:rsidRDefault="00873F85" w:rsidP="00706734">
            <w:pPr>
              <w:spacing w:after="0" w:line="240" w:lineRule="auto"/>
              <w:jc w:val="center"/>
              <w:rPr>
                <w:rFonts w:ascii="Verdana" w:hAnsi="Verdana"/>
              </w:rPr>
            </w:pPr>
          </w:p>
          <w:p w14:paraId="51CE3B3B" w14:textId="77777777" w:rsidR="00873F85" w:rsidRDefault="00873F85" w:rsidP="00706734">
            <w:pPr>
              <w:spacing w:after="0" w:line="240" w:lineRule="auto"/>
              <w:jc w:val="center"/>
              <w:rPr>
                <w:rFonts w:ascii="Verdana" w:hAnsi="Verdana"/>
              </w:rPr>
            </w:pPr>
          </w:p>
          <w:p w14:paraId="6FC33866" w14:textId="77777777" w:rsidR="00873F85" w:rsidRDefault="00873F85" w:rsidP="00706734">
            <w:pPr>
              <w:spacing w:after="0" w:line="240" w:lineRule="auto"/>
              <w:jc w:val="center"/>
              <w:rPr>
                <w:rFonts w:ascii="Verdana" w:hAnsi="Verdana"/>
              </w:rPr>
            </w:pPr>
          </w:p>
          <w:p w14:paraId="2F578576" w14:textId="77777777" w:rsidR="00873F85" w:rsidRDefault="00873F85" w:rsidP="00706734">
            <w:pPr>
              <w:spacing w:after="0" w:line="240" w:lineRule="auto"/>
              <w:jc w:val="center"/>
              <w:rPr>
                <w:rFonts w:ascii="Verdana" w:hAnsi="Verdana"/>
              </w:rPr>
            </w:pPr>
          </w:p>
          <w:p w14:paraId="4BA7C2A1" w14:textId="77777777" w:rsidR="00873F85" w:rsidRDefault="00873F85" w:rsidP="00706734">
            <w:pPr>
              <w:spacing w:after="0" w:line="240" w:lineRule="auto"/>
              <w:jc w:val="center"/>
              <w:rPr>
                <w:rFonts w:ascii="Verdana" w:hAnsi="Verdana"/>
              </w:rPr>
            </w:pPr>
          </w:p>
          <w:p w14:paraId="7DE26E41" w14:textId="77777777" w:rsidR="00873F85" w:rsidRPr="005C270D" w:rsidRDefault="00873F85" w:rsidP="00706734">
            <w:pPr>
              <w:spacing w:after="0" w:line="240" w:lineRule="auto"/>
              <w:jc w:val="center"/>
              <w:rPr>
                <w:rFonts w:ascii="Verdana" w:hAnsi="Verdana"/>
              </w:rPr>
            </w:pPr>
          </w:p>
          <w:p w14:paraId="72ACB6A9" w14:textId="77777777" w:rsidR="00873F85" w:rsidRPr="005C270D" w:rsidRDefault="00873F85" w:rsidP="00706734">
            <w:pPr>
              <w:spacing w:after="0" w:line="240" w:lineRule="auto"/>
              <w:jc w:val="center"/>
              <w:rPr>
                <w:rFonts w:ascii="Verdana" w:hAnsi="Verdana"/>
              </w:rPr>
            </w:pPr>
          </w:p>
          <w:p w14:paraId="66E865C2" w14:textId="77777777" w:rsidR="00873F85" w:rsidRPr="005C270D" w:rsidRDefault="00873F85" w:rsidP="00706734">
            <w:pPr>
              <w:spacing w:after="0" w:line="240" w:lineRule="auto"/>
              <w:jc w:val="center"/>
              <w:rPr>
                <w:rFonts w:ascii="Verdana" w:hAnsi="Verdana"/>
              </w:rPr>
            </w:pPr>
          </w:p>
          <w:p w14:paraId="7C94A0C2" w14:textId="77777777" w:rsidR="00873F85" w:rsidRPr="005C270D" w:rsidRDefault="00873F85" w:rsidP="00706734">
            <w:pPr>
              <w:spacing w:after="0" w:line="240" w:lineRule="auto"/>
              <w:jc w:val="center"/>
              <w:rPr>
                <w:rFonts w:ascii="Verdana" w:hAnsi="Verdana"/>
              </w:rPr>
            </w:pPr>
          </w:p>
          <w:p w14:paraId="6CE83825" w14:textId="77777777" w:rsidR="00873F85" w:rsidRPr="005C270D" w:rsidRDefault="00873F85" w:rsidP="00706734">
            <w:pPr>
              <w:spacing w:after="0" w:line="240" w:lineRule="auto"/>
              <w:jc w:val="center"/>
              <w:rPr>
                <w:rFonts w:ascii="Verdana" w:hAnsi="Verdana"/>
              </w:rPr>
            </w:pPr>
          </w:p>
          <w:p w14:paraId="23BEE572" w14:textId="77777777" w:rsidR="00873F85" w:rsidRPr="005C270D" w:rsidRDefault="00873F85" w:rsidP="00706734">
            <w:pPr>
              <w:spacing w:after="0" w:line="240" w:lineRule="auto"/>
              <w:jc w:val="center"/>
              <w:rPr>
                <w:rFonts w:ascii="Verdana" w:hAnsi="Verdana"/>
              </w:rPr>
            </w:pPr>
          </w:p>
          <w:p w14:paraId="6D74FF95" w14:textId="77777777" w:rsidR="00873F85" w:rsidRPr="005C270D" w:rsidRDefault="00873F85" w:rsidP="00706734">
            <w:pPr>
              <w:spacing w:after="0" w:line="240" w:lineRule="auto"/>
              <w:jc w:val="center"/>
              <w:rPr>
                <w:rFonts w:ascii="Verdana" w:hAnsi="Verdana"/>
              </w:rPr>
            </w:pPr>
          </w:p>
          <w:p w14:paraId="3C7DE7AC" w14:textId="77777777" w:rsidR="00873F85" w:rsidRPr="005C270D" w:rsidRDefault="00873F85" w:rsidP="00706734">
            <w:pPr>
              <w:spacing w:after="0" w:line="240" w:lineRule="auto"/>
              <w:jc w:val="center"/>
              <w:rPr>
                <w:rFonts w:ascii="Verdana" w:hAnsi="Verdana"/>
              </w:rPr>
            </w:pPr>
          </w:p>
          <w:p w14:paraId="452D84BB" w14:textId="77777777" w:rsidR="00873F85" w:rsidRPr="005C270D" w:rsidRDefault="00873F85" w:rsidP="00706734">
            <w:pPr>
              <w:spacing w:after="0" w:line="240" w:lineRule="auto"/>
              <w:jc w:val="center"/>
              <w:rPr>
                <w:rFonts w:ascii="Verdana" w:hAnsi="Verdana"/>
              </w:rPr>
            </w:pPr>
          </w:p>
          <w:p w14:paraId="7E49CC34" w14:textId="77777777" w:rsidR="00873F85" w:rsidRPr="005C270D" w:rsidRDefault="00873F85" w:rsidP="00706734">
            <w:pPr>
              <w:spacing w:after="0" w:line="240" w:lineRule="auto"/>
              <w:jc w:val="center"/>
              <w:rPr>
                <w:rFonts w:ascii="Verdana" w:hAnsi="Verdana"/>
              </w:rPr>
            </w:pPr>
          </w:p>
          <w:p w14:paraId="702BD1A9" w14:textId="77777777" w:rsidR="00873F85" w:rsidRPr="005C270D" w:rsidRDefault="00873F85" w:rsidP="00706734">
            <w:pPr>
              <w:spacing w:after="0" w:line="240" w:lineRule="auto"/>
              <w:jc w:val="center"/>
              <w:rPr>
                <w:rFonts w:ascii="Verdana" w:hAnsi="Verdana"/>
              </w:rPr>
            </w:pPr>
          </w:p>
          <w:p w14:paraId="5C173A74" w14:textId="77777777" w:rsidR="00873F85" w:rsidRPr="005C270D" w:rsidRDefault="00873F85" w:rsidP="00706734">
            <w:pPr>
              <w:spacing w:after="0" w:line="240" w:lineRule="auto"/>
              <w:jc w:val="center"/>
              <w:rPr>
                <w:rFonts w:ascii="Verdana" w:hAnsi="Verdana"/>
              </w:rPr>
            </w:pPr>
          </w:p>
          <w:p w14:paraId="022A49F0" w14:textId="77777777" w:rsidR="00873F85" w:rsidRDefault="00873F85" w:rsidP="00706734">
            <w:pPr>
              <w:spacing w:after="0" w:line="240" w:lineRule="auto"/>
              <w:jc w:val="center"/>
              <w:rPr>
                <w:rFonts w:ascii="Verdana" w:hAnsi="Verdana"/>
              </w:rPr>
            </w:pPr>
          </w:p>
          <w:p w14:paraId="2B632ED7" w14:textId="77777777" w:rsidR="00873F85" w:rsidRDefault="00873F85" w:rsidP="00706734">
            <w:pPr>
              <w:spacing w:after="0" w:line="240" w:lineRule="auto"/>
              <w:jc w:val="center"/>
              <w:rPr>
                <w:rFonts w:ascii="Verdana" w:hAnsi="Verdana"/>
              </w:rPr>
            </w:pPr>
          </w:p>
          <w:p w14:paraId="1708BFDB" w14:textId="77777777" w:rsidR="00873F85" w:rsidRDefault="00873F85" w:rsidP="00706734">
            <w:pPr>
              <w:spacing w:after="0" w:line="240" w:lineRule="auto"/>
              <w:jc w:val="center"/>
              <w:rPr>
                <w:rFonts w:ascii="Verdana" w:hAnsi="Verdana"/>
              </w:rPr>
            </w:pPr>
          </w:p>
          <w:p w14:paraId="45B5058E" w14:textId="77777777" w:rsidR="00873F85" w:rsidRDefault="00873F85" w:rsidP="00706734">
            <w:pPr>
              <w:spacing w:after="0" w:line="240" w:lineRule="auto"/>
              <w:jc w:val="center"/>
              <w:rPr>
                <w:rFonts w:ascii="Verdana" w:hAnsi="Verdana"/>
              </w:rPr>
            </w:pPr>
            <w:r>
              <w:rPr>
                <w:rFonts w:ascii="Verdana" w:hAnsi="Verdana"/>
              </w:rPr>
              <w:t>Classroom management</w:t>
            </w:r>
          </w:p>
          <w:p w14:paraId="4CA2FFFD" w14:textId="77777777" w:rsidR="00873F85" w:rsidRDefault="00873F85" w:rsidP="00706734">
            <w:pPr>
              <w:spacing w:after="0" w:line="240" w:lineRule="auto"/>
              <w:jc w:val="center"/>
              <w:rPr>
                <w:rFonts w:ascii="Verdana" w:hAnsi="Verdana"/>
              </w:rPr>
            </w:pPr>
          </w:p>
          <w:p w14:paraId="244359DD" w14:textId="77777777" w:rsidR="00873F85" w:rsidRDefault="00873F85" w:rsidP="00706734">
            <w:pPr>
              <w:spacing w:after="0" w:line="240" w:lineRule="auto"/>
              <w:jc w:val="center"/>
              <w:rPr>
                <w:rFonts w:ascii="Verdana" w:hAnsi="Verdana"/>
              </w:rPr>
            </w:pPr>
            <w:r>
              <w:rPr>
                <w:rFonts w:ascii="Verdana" w:hAnsi="Verdana"/>
              </w:rPr>
              <w:t>Effective deployment of support staff</w:t>
            </w:r>
          </w:p>
          <w:p w14:paraId="46DB3BAA" w14:textId="77777777" w:rsidR="00873F85" w:rsidRDefault="00873F85" w:rsidP="00706734">
            <w:pPr>
              <w:spacing w:after="0" w:line="240" w:lineRule="auto"/>
              <w:jc w:val="center"/>
              <w:rPr>
                <w:rFonts w:ascii="Verdana" w:hAnsi="Verdana"/>
              </w:rPr>
            </w:pPr>
          </w:p>
          <w:p w14:paraId="638CD46E" w14:textId="77777777" w:rsidR="00873F85" w:rsidRDefault="00873F85" w:rsidP="00706734">
            <w:pPr>
              <w:spacing w:after="0" w:line="240" w:lineRule="auto"/>
              <w:jc w:val="center"/>
              <w:rPr>
                <w:rFonts w:ascii="Verdana" w:hAnsi="Verdana"/>
              </w:rPr>
            </w:pPr>
          </w:p>
          <w:p w14:paraId="2CBE5A7A" w14:textId="77777777" w:rsidR="00873F85" w:rsidRDefault="00873F85" w:rsidP="00706734">
            <w:pPr>
              <w:spacing w:after="0" w:line="240" w:lineRule="auto"/>
              <w:jc w:val="center"/>
              <w:rPr>
                <w:rFonts w:ascii="Verdana" w:hAnsi="Verdana"/>
              </w:rPr>
            </w:pPr>
          </w:p>
          <w:p w14:paraId="1DA1BDFC" w14:textId="77777777" w:rsidR="00873F85" w:rsidRDefault="00873F85" w:rsidP="00706734">
            <w:pPr>
              <w:spacing w:after="0" w:line="240" w:lineRule="auto"/>
              <w:jc w:val="center"/>
              <w:rPr>
                <w:rFonts w:ascii="Verdana" w:hAnsi="Verdana"/>
              </w:rPr>
            </w:pPr>
          </w:p>
          <w:p w14:paraId="610220D8" w14:textId="77777777" w:rsidR="00873F85" w:rsidRDefault="00873F85" w:rsidP="00706734">
            <w:pPr>
              <w:spacing w:after="0" w:line="240" w:lineRule="auto"/>
              <w:jc w:val="center"/>
              <w:rPr>
                <w:rFonts w:ascii="Verdana" w:hAnsi="Verdana"/>
              </w:rPr>
            </w:pPr>
            <w:r>
              <w:rPr>
                <w:rFonts w:ascii="Verdana" w:hAnsi="Verdana"/>
              </w:rPr>
              <w:t>Differentiated support</w:t>
            </w:r>
          </w:p>
          <w:p w14:paraId="29B2F66E" w14:textId="77777777" w:rsidR="00873F85" w:rsidRDefault="00873F85" w:rsidP="00706734">
            <w:pPr>
              <w:spacing w:after="0" w:line="240" w:lineRule="auto"/>
              <w:jc w:val="center"/>
              <w:rPr>
                <w:rFonts w:ascii="Verdana" w:hAnsi="Verdana"/>
              </w:rPr>
            </w:pPr>
          </w:p>
          <w:p w14:paraId="51A4AC62" w14:textId="77777777" w:rsidR="00873F85" w:rsidRDefault="00873F85" w:rsidP="00706734">
            <w:pPr>
              <w:spacing w:after="0" w:line="240" w:lineRule="auto"/>
              <w:jc w:val="center"/>
              <w:rPr>
                <w:rFonts w:ascii="Verdana" w:hAnsi="Verdana"/>
              </w:rPr>
            </w:pPr>
          </w:p>
          <w:p w14:paraId="3575FDF3" w14:textId="77777777" w:rsidR="00873F85" w:rsidRDefault="00873F85" w:rsidP="00706734">
            <w:pPr>
              <w:spacing w:after="0" w:line="240" w:lineRule="auto"/>
              <w:jc w:val="center"/>
              <w:rPr>
                <w:rFonts w:ascii="Verdana" w:hAnsi="Verdana"/>
              </w:rPr>
            </w:pPr>
          </w:p>
          <w:p w14:paraId="0A9C1EA9" w14:textId="77777777" w:rsidR="00873F85" w:rsidRDefault="00873F85" w:rsidP="00706734">
            <w:pPr>
              <w:spacing w:after="0" w:line="240" w:lineRule="auto"/>
              <w:jc w:val="center"/>
              <w:rPr>
                <w:rFonts w:ascii="Verdana" w:hAnsi="Verdana"/>
              </w:rPr>
            </w:pPr>
          </w:p>
          <w:p w14:paraId="2250E288" w14:textId="77777777" w:rsidR="00873F85" w:rsidRDefault="00873F85" w:rsidP="00706734">
            <w:pPr>
              <w:spacing w:after="0" w:line="240" w:lineRule="auto"/>
              <w:jc w:val="center"/>
              <w:rPr>
                <w:rFonts w:ascii="Verdana" w:hAnsi="Verdana"/>
              </w:rPr>
            </w:pPr>
          </w:p>
          <w:p w14:paraId="140F4A89" w14:textId="77777777" w:rsidR="00873F85" w:rsidRPr="005C270D" w:rsidRDefault="00873F85" w:rsidP="00706734">
            <w:pPr>
              <w:spacing w:after="0" w:line="240" w:lineRule="auto"/>
              <w:jc w:val="center"/>
              <w:rPr>
                <w:rFonts w:ascii="Verdana" w:hAnsi="Verdana"/>
              </w:rPr>
            </w:pPr>
          </w:p>
          <w:p w14:paraId="29AB160E" w14:textId="77777777" w:rsidR="00873F85" w:rsidRPr="005C270D" w:rsidRDefault="00873F85" w:rsidP="00706734">
            <w:pPr>
              <w:spacing w:after="0" w:line="240" w:lineRule="auto"/>
              <w:jc w:val="center"/>
              <w:rPr>
                <w:rFonts w:ascii="Verdana" w:hAnsi="Verdana"/>
              </w:rPr>
            </w:pPr>
          </w:p>
          <w:p w14:paraId="2379D7FA" w14:textId="77777777" w:rsidR="00873F85" w:rsidRPr="005C270D" w:rsidRDefault="00873F85" w:rsidP="00706734">
            <w:pPr>
              <w:spacing w:after="0" w:line="240" w:lineRule="auto"/>
              <w:jc w:val="center"/>
              <w:rPr>
                <w:rFonts w:ascii="Verdana" w:hAnsi="Verdana"/>
              </w:rPr>
            </w:pPr>
          </w:p>
          <w:p w14:paraId="145F50D7" w14:textId="77777777" w:rsidR="00873F85" w:rsidRPr="005C270D" w:rsidRDefault="00873F85" w:rsidP="00706734">
            <w:pPr>
              <w:spacing w:after="0" w:line="240" w:lineRule="auto"/>
              <w:jc w:val="center"/>
              <w:rPr>
                <w:rFonts w:ascii="Verdana" w:hAnsi="Verdana"/>
              </w:rPr>
            </w:pPr>
          </w:p>
          <w:p w14:paraId="27ACF25E" w14:textId="77777777" w:rsidR="00873F85" w:rsidRPr="005C270D" w:rsidRDefault="00873F85" w:rsidP="00706734">
            <w:pPr>
              <w:spacing w:after="0" w:line="240" w:lineRule="auto"/>
              <w:jc w:val="center"/>
              <w:rPr>
                <w:rFonts w:ascii="Verdana" w:hAnsi="Verdana"/>
              </w:rPr>
            </w:pPr>
          </w:p>
          <w:p w14:paraId="30DAC4B6" w14:textId="77777777" w:rsidR="00873F85" w:rsidRPr="005C270D" w:rsidRDefault="00873F85" w:rsidP="00706734">
            <w:pPr>
              <w:spacing w:after="0" w:line="240" w:lineRule="auto"/>
              <w:jc w:val="center"/>
              <w:rPr>
                <w:rFonts w:ascii="Verdana" w:hAnsi="Verdana"/>
              </w:rPr>
            </w:pPr>
          </w:p>
          <w:p w14:paraId="53B9354F" w14:textId="77777777" w:rsidR="00873F85" w:rsidRPr="005C270D" w:rsidRDefault="00873F85" w:rsidP="00706734">
            <w:pPr>
              <w:spacing w:after="0" w:line="240" w:lineRule="auto"/>
              <w:jc w:val="center"/>
              <w:rPr>
                <w:rFonts w:ascii="Verdana" w:hAnsi="Verdana"/>
              </w:rPr>
            </w:pPr>
          </w:p>
          <w:p w14:paraId="033F0493" w14:textId="77777777" w:rsidR="00873F85" w:rsidRPr="005C270D" w:rsidRDefault="00873F85" w:rsidP="00706734">
            <w:pPr>
              <w:spacing w:after="0" w:line="240" w:lineRule="auto"/>
              <w:jc w:val="center"/>
              <w:rPr>
                <w:rFonts w:ascii="Verdana" w:hAnsi="Verdana"/>
              </w:rPr>
            </w:pPr>
          </w:p>
          <w:p w14:paraId="239F2BF5" w14:textId="77777777" w:rsidR="00873F85" w:rsidRDefault="00873F85" w:rsidP="00706734">
            <w:pPr>
              <w:spacing w:after="0" w:line="240" w:lineRule="auto"/>
              <w:jc w:val="center"/>
              <w:rPr>
                <w:rFonts w:ascii="Verdana" w:hAnsi="Verdana"/>
              </w:rPr>
            </w:pPr>
            <w:r>
              <w:rPr>
                <w:rFonts w:ascii="Verdana" w:hAnsi="Verdana"/>
              </w:rPr>
              <w:t>Need for professional development</w:t>
            </w:r>
          </w:p>
          <w:p w14:paraId="2C662475" w14:textId="77777777" w:rsidR="00873F85" w:rsidRDefault="00873F85" w:rsidP="00706734">
            <w:pPr>
              <w:spacing w:after="0" w:line="240" w:lineRule="auto"/>
              <w:jc w:val="center"/>
              <w:rPr>
                <w:rFonts w:ascii="Verdana" w:hAnsi="Verdana"/>
              </w:rPr>
            </w:pPr>
          </w:p>
          <w:p w14:paraId="65916DCD" w14:textId="77777777" w:rsidR="00873F85" w:rsidRDefault="00873F85" w:rsidP="00706734">
            <w:pPr>
              <w:spacing w:after="0" w:line="240" w:lineRule="auto"/>
              <w:jc w:val="center"/>
              <w:rPr>
                <w:rFonts w:ascii="Verdana" w:hAnsi="Verdana"/>
              </w:rPr>
            </w:pPr>
          </w:p>
          <w:p w14:paraId="172E2E63" w14:textId="77777777" w:rsidR="00873F85" w:rsidRDefault="00873F85" w:rsidP="00706734">
            <w:pPr>
              <w:spacing w:after="0" w:line="240" w:lineRule="auto"/>
              <w:jc w:val="center"/>
              <w:rPr>
                <w:rFonts w:ascii="Verdana" w:hAnsi="Verdana"/>
              </w:rPr>
            </w:pPr>
          </w:p>
          <w:p w14:paraId="61B6486E" w14:textId="77777777" w:rsidR="00873F85" w:rsidRPr="005C270D" w:rsidRDefault="00873F85" w:rsidP="00706734">
            <w:pPr>
              <w:spacing w:after="0" w:line="240" w:lineRule="auto"/>
              <w:jc w:val="center"/>
              <w:rPr>
                <w:rFonts w:ascii="Verdana" w:hAnsi="Verdana"/>
              </w:rPr>
            </w:pPr>
            <w:r>
              <w:rPr>
                <w:rFonts w:ascii="Verdana" w:hAnsi="Verdana"/>
              </w:rPr>
              <w:t>Time interacting with the teacher</w:t>
            </w:r>
          </w:p>
          <w:p w14:paraId="29059435" w14:textId="77777777" w:rsidR="00873F85" w:rsidRDefault="00873F85" w:rsidP="00706734">
            <w:pPr>
              <w:spacing w:after="0" w:line="240" w:lineRule="auto"/>
              <w:jc w:val="center"/>
              <w:rPr>
                <w:rFonts w:ascii="Verdana" w:hAnsi="Verdana"/>
              </w:rPr>
            </w:pPr>
          </w:p>
          <w:p w14:paraId="56136C7A" w14:textId="77777777" w:rsidR="00873F85" w:rsidRDefault="00873F85" w:rsidP="00706734">
            <w:pPr>
              <w:spacing w:after="0" w:line="240" w:lineRule="auto"/>
              <w:jc w:val="center"/>
              <w:rPr>
                <w:rFonts w:ascii="Verdana" w:hAnsi="Verdana"/>
              </w:rPr>
            </w:pPr>
          </w:p>
          <w:p w14:paraId="42355924" w14:textId="77777777" w:rsidR="00873F85" w:rsidRDefault="00873F85" w:rsidP="00706734">
            <w:pPr>
              <w:spacing w:after="0" w:line="240" w:lineRule="auto"/>
              <w:jc w:val="center"/>
              <w:rPr>
                <w:rFonts w:ascii="Verdana" w:hAnsi="Verdana"/>
              </w:rPr>
            </w:pPr>
          </w:p>
          <w:p w14:paraId="13A9853C" w14:textId="77777777" w:rsidR="00873F85" w:rsidRDefault="00873F85" w:rsidP="00706734">
            <w:pPr>
              <w:spacing w:after="0" w:line="240" w:lineRule="auto"/>
              <w:jc w:val="center"/>
              <w:rPr>
                <w:rFonts w:ascii="Verdana" w:hAnsi="Verdana"/>
              </w:rPr>
            </w:pPr>
          </w:p>
          <w:p w14:paraId="69690963" w14:textId="77777777" w:rsidR="00873F85" w:rsidRDefault="00873F85" w:rsidP="00706734">
            <w:pPr>
              <w:spacing w:after="0" w:line="240" w:lineRule="auto"/>
              <w:jc w:val="center"/>
              <w:rPr>
                <w:rFonts w:ascii="Verdana" w:hAnsi="Verdana"/>
              </w:rPr>
            </w:pPr>
          </w:p>
          <w:p w14:paraId="7D9A1CD0" w14:textId="77777777" w:rsidR="00873F85" w:rsidRDefault="00873F85" w:rsidP="00706734">
            <w:pPr>
              <w:spacing w:after="0" w:line="240" w:lineRule="auto"/>
              <w:jc w:val="center"/>
              <w:rPr>
                <w:rFonts w:ascii="Verdana" w:hAnsi="Verdana"/>
              </w:rPr>
            </w:pPr>
          </w:p>
          <w:p w14:paraId="1C504F73" w14:textId="77777777" w:rsidR="00873F85" w:rsidRDefault="00873F85" w:rsidP="00706734">
            <w:pPr>
              <w:spacing w:after="0" w:line="240" w:lineRule="auto"/>
              <w:jc w:val="center"/>
              <w:rPr>
                <w:rFonts w:ascii="Verdana" w:hAnsi="Verdana"/>
              </w:rPr>
            </w:pPr>
          </w:p>
          <w:p w14:paraId="5004BA3B" w14:textId="77777777" w:rsidR="00873F85" w:rsidRDefault="00873F85" w:rsidP="00706734">
            <w:pPr>
              <w:spacing w:after="0" w:line="240" w:lineRule="auto"/>
              <w:jc w:val="center"/>
              <w:rPr>
                <w:rFonts w:ascii="Verdana" w:hAnsi="Verdana"/>
              </w:rPr>
            </w:pPr>
          </w:p>
          <w:p w14:paraId="60693FE6" w14:textId="77777777" w:rsidR="00873F85" w:rsidRDefault="00873F85" w:rsidP="00706734">
            <w:pPr>
              <w:spacing w:after="0" w:line="240" w:lineRule="auto"/>
              <w:jc w:val="center"/>
              <w:rPr>
                <w:rFonts w:ascii="Verdana" w:hAnsi="Verdana"/>
              </w:rPr>
            </w:pPr>
          </w:p>
          <w:p w14:paraId="40C54BEC" w14:textId="77777777" w:rsidR="00873F85" w:rsidRDefault="00873F85" w:rsidP="00706734">
            <w:pPr>
              <w:spacing w:after="0" w:line="240" w:lineRule="auto"/>
              <w:jc w:val="center"/>
              <w:rPr>
                <w:rFonts w:ascii="Verdana" w:hAnsi="Verdana"/>
              </w:rPr>
            </w:pPr>
          </w:p>
          <w:p w14:paraId="6BFE6FC1" w14:textId="77777777" w:rsidR="00873F85" w:rsidRDefault="00873F85" w:rsidP="00706734">
            <w:pPr>
              <w:spacing w:after="0" w:line="240" w:lineRule="auto"/>
              <w:jc w:val="center"/>
              <w:rPr>
                <w:rFonts w:ascii="Verdana" w:hAnsi="Verdana"/>
              </w:rPr>
            </w:pPr>
            <w:r>
              <w:rPr>
                <w:rFonts w:ascii="Verdana" w:hAnsi="Verdana"/>
              </w:rPr>
              <w:t>Effective use of time</w:t>
            </w:r>
          </w:p>
          <w:p w14:paraId="1B1222D8" w14:textId="77777777" w:rsidR="00873F85" w:rsidRDefault="00873F85" w:rsidP="00706734">
            <w:pPr>
              <w:spacing w:after="0" w:line="240" w:lineRule="auto"/>
              <w:jc w:val="center"/>
              <w:rPr>
                <w:rFonts w:ascii="Verdana" w:hAnsi="Verdana"/>
              </w:rPr>
            </w:pPr>
          </w:p>
          <w:p w14:paraId="21CF8952" w14:textId="77777777" w:rsidR="00873F85" w:rsidRDefault="00873F85" w:rsidP="00706734">
            <w:pPr>
              <w:spacing w:after="0" w:line="240" w:lineRule="auto"/>
              <w:jc w:val="center"/>
              <w:rPr>
                <w:rFonts w:ascii="Verdana" w:hAnsi="Verdana"/>
              </w:rPr>
            </w:pPr>
            <w:r>
              <w:rPr>
                <w:rFonts w:ascii="Verdana" w:hAnsi="Verdana"/>
              </w:rPr>
              <w:t>Convenience</w:t>
            </w:r>
          </w:p>
          <w:p w14:paraId="31D3C1E4" w14:textId="77777777" w:rsidR="00873F85" w:rsidRDefault="00873F85" w:rsidP="00706734">
            <w:pPr>
              <w:spacing w:after="0" w:line="240" w:lineRule="auto"/>
              <w:jc w:val="center"/>
              <w:rPr>
                <w:rFonts w:ascii="Verdana" w:hAnsi="Verdana"/>
              </w:rPr>
            </w:pPr>
          </w:p>
          <w:p w14:paraId="23C21D06" w14:textId="77777777" w:rsidR="00873F85" w:rsidRDefault="00873F85" w:rsidP="00706734">
            <w:pPr>
              <w:spacing w:after="0" w:line="240" w:lineRule="auto"/>
              <w:jc w:val="center"/>
              <w:rPr>
                <w:rFonts w:ascii="Verdana" w:hAnsi="Verdana"/>
              </w:rPr>
            </w:pPr>
          </w:p>
          <w:p w14:paraId="68E036CF" w14:textId="77777777" w:rsidR="00873F85" w:rsidRDefault="00873F85" w:rsidP="00706734">
            <w:pPr>
              <w:spacing w:after="0" w:line="240" w:lineRule="auto"/>
              <w:jc w:val="center"/>
              <w:rPr>
                <w:rFonts w:ascii="Verdana" w:hAnsi="Verdana"/>
              </w:rPr>
            </w:pPr>
          </w:p>
          <w:p w14:paraId="7CA395E9" w14:textId="77777777" w:rsidR="00873F85" w:rsidRDefault="00873F85" w:rsidP="00706734">
            <w:pPr>
              <w:spacing w:after="0" w:line="240" w:lineRule="auto"/>
              <w:jc w:val="center"/>
              <w:rPr>
                <w:rFonts w:ascii="Verdana" w:hAnsi="Verdana"/>
              </w:rPr>
            </w:pPr>
          </w:p>
          <w:p w14:paraId="2ABB0F5F" w14:textId="77777777" w:rsidR="00873F85" w:rsidRPr="005C270D" w:rsidRDefault="00873F85" w:rsidP="00706734">
            <w:pPr>
              <w:spacing w:after="0" w:line="240" w:lineRule="auto"/>
              <w:jc w:val="center"/>
              <w:rPr>
                <w:rFonts w:ascii="Verdana" w:hAnsi="Verdana"/>
              </w:rPr>
            </w:pPr>
          </w:p>
          <w:p w14:paraId="65496F93" w14:textId="77777777" w:rsidR="00873F85" w:rsidRDefault="00873F85" w:rsidP="00706734">
            <w:pPr>
              <w:spacing w:after="0" w:line="240" w:lineRule="auto"/>
              <w:jc w:val="center"/>
              <w:rPr>
                <w:rFonts w:ascii="Verdana" w:hAnsi="Verdana"/>
              </w:rPr>
            </w:pPr>
            <w:r>
              <w:rPr>
                <w:rFonts w:ascii="Verdana" w:hAnsi="Verdana"/>
              </w:rPr>
              <w:t>Convenience</w:t>
            </w:r>
          </w:p>
          <w:p w14:paraId="4D4A3FDB" w14:textId="77777777" w:rsidR="00873F85" w:rsidRDefault="00873F85" w:rsidP="00706734">
            <w:pPr>
              <w:spacing w:after="0" w:line="240" w:lineRule="auto"/>
              <w:jc w:val="center"/>
              <w:rPr>
                <w:rFonts w:ascii="Verdana" w:hAnsi="Verdana"/>
              </w:rPr>
            </w:pPr>
          </w:p>
          <w:p w14:paraId="34808C27" w14:textId="77777777" w:rsidR="00873F85" w:rsidRPr="005C270D" w:rsidRDefault="00873F85" w:rsidP="00706734">
            <w:pPr>
              <w:spacing w:after="0" w:line="240" w:lineRule="auto"/>
              <w:jc w:val="center"/>
              <w:rPr>
                <w:rFonts w:ascii="Verdana" w:hAnsi="Verdana"/>
              </w:rPr>
            </w:pPr>
            <w:r>
              <w:rPr>
                <w:rFonts w:ascii="Verdana" w:hAnsi="Verdana"/>
              </w:rPr>
              <w:t>Alternative contexts for teaching and learning</w:t>
            </w:r>
          </w:p>
          <w:p w14:paraId="428D749B" w14:textId="77777777" w:rsidR="00873F85" w:rsidRPr="005C270D" w:rsidRDefault="00873F85" w:rsidP="00706734">
            <w:pPr>
              <w:spacing w:after="0" w:line="240" w:lineRule="auto"/>
              <w:jc w:val="center"/>
              <w:rPr>
                <w:rFonts w:ascii="Verdana" w:hAnsi="Verdana"/>
              </w:rPr>
            </w:pPr>
          </w:p>
          <w:p w14:paraId="47BF403D" w14:textId="77777777" w:rsidR="00873F85" w:rsidRPr="005C270D" w:rsidRDefault="00873F85" w:rsidP="00706734">
            <w:pPr>
              <w:spacing w:after="0" w:line="240" w:lineRule="auto"/>
              <w:jc w:val="center"/>
              <w:rPr>
                <w:rFonts w:ascii="Verdana" w:hAnsi="Verdana"/>
              </w:rPr>
            </w:pPr>
            <w:r>
              <w:rPr>
                <w:rFonts w:ascii="Verdana" w:hAnsi="Verdana"/>
              </w:rPr>
              <w:t>Need for professional development</w:t>
            </w:r>
          </w:p>
          <w:p w14:paraId="0F104D83" w14:textId="77777777" w:rsidR="00873F85" w:rsidRDefault="00873F85" w:rsidP="00706734">
            <w:pPr>
              <w:spacing w:after="0" w:line="240" w:lineRule="auto"/>
              <w:jc w:val="center"/>
              <w:rPr>
                <w:rFonts w:ascii="Verdana" w:hAnsi="Verdana"/>
              </w:rPr>
            </w:pPr>
          </w:p>
          <w:p w14:paraId="7F7A5CE6" w14:textId="77777777" w:rsidR="00873F85" w:rsidRDefault="00873F85" w:rsidP="00706734">
            <w:pPr>
              <w:spacing w:after="0" w:line="240" w:lineRule="auto"/>
              <w:jc w:val="center"/>
              <w:rPr>
                <w:rFonts w:ascii="Verdana" w:hAnsi="Verdana"/>
              </w:rPr>
            </w:pPr>
          </w:p>
          <w:p w14:paraId="144ADA3E" w14:textId="77777777" w:rsidR="00873F85" w:rsidRPr="005C270D" w:rsidRDefault="00873F85" w:rsidP="00706734">
            <w:pPr>
              <w:spacing w:after="0" w:line="240" w:lineRule="auto"/>
              <w:jc w:val="center"/>
              <w:rPr>
                <w:rFonts w:ascii="Verdana" w:hAnsi="Verdana"/>
              </w:rPr>
            </w:pPr>
          </w:p>
          <w:p w14:paraId="16A34B93" w14:textId="77777777" w:rsidR="00873F85" w:rsidRDefault="00873F85" w:rsidP="00706734">
            <w:pPr>
              <w:spacing w:after="0" w:line="240" w:lineRule="auto"/>
              <w:jc w:val="center"/>
              <w:rPr>
                <w:rFonts w:ascii="Verdana" w:hAnsi="Verdana"/>
              </w:rPr>
            </w:pPr>
            <w:r>
              <w:rPr>
                <w:rFonts w:ascii="Verdana" w:hAnsi="Verdana"/>
              </w:rPr>
              <w:t>Dialogic teaching</w:t>
            </w:r>
          </w:p>
          <w:p w14:paraId="11971215" w14:textId="77777777" w:rsidR="00873F85" w:rsidRDefault="00873F85" w:rsidP="00706734">
            <w:pPr>
              <w:spacing w:after="0" w:line="240" w:lineRule="auto"/>
              <w:jc w:val="center"/>
              <w:rPr>
                <w:rFonts w:ascii="Verdana" w:hAnsi="Verdana"/>
              </w:rPr>
            </w:pPr>
          </w:p>
          <w:p w14:paraId="6B9D74A3" w14:textId="77777777" w:rsidR="00873F85" w:rsidRPr="005C270D" w:rsidRDefault="00873F85" w:rsidP="00706734">
            <w:pPr>
              <w:spacing w:after="0" w:line="240" w:lineRule="auto"/>
              <w:jc w:val="center"/>
              <w:rPr>
                <w:rFonts w:ascii="Verdana" w:hAnsi="Verdana"/>
              </w:rPr>
            </w:pPr>
          </w:p>
          <w:p w14:paraId="12907639" w14:textId="77777777" w:rsidR="00873F85" w:rsidRPr="005C270D" w:rsidRDefault="00873F85" w:rsidP="00706734">
            <w:pPr>
              <w:spacing w:after="0" w:line="240" w:lineRule="auto"/>
              <w:jc w:val="center"/>
              <w:rPr>
                <w:rFonts w:ascii="Verdana" w:hAnsi="Verdana"/>
              </w:rPr>
            </w:pPr>
          </w:p>
          <w:p w14:paraId="4B14167D" w14:textId="77777777" w:rsidR="00873F85" w:rsidRPr="005C270D" w:rsidRDefault="00873F85" w:rsidP="00706734">
            <w:pPr>
              <w:spacing w:after="0" w:line="240" w:lineRule="auto"/>
              <w:jc w:val="center"/>
              <w:rPr>
                <w:rFonts w:ascii="Verdana" w:hAnsi="Verdana"/>
              </w:rPr>
            </w:pPr>
          </w:p>
          <w:p w14:paraId="5CAF9293" w14:textId="77777777" w:rsidR="00873F85" w:rsidRDefault="00873F85" w:rsidP="00706734">
            <w:pPr>
              <w:spacing w:after="0" w:line="240" w:lineRule="auto"/>
              <w:jc w:val="center"/>
              <w:rPr>
                <w:rFonts w:ascii="Verdana" w:hAnsi="Verdana"/>
              </w:rPr>
            </w:pPr>
          </w:p>
          <w:p w14:paraId="5696F116" w14:textId="77777777" w:rsidR="00873F85" w:rsidRDefault="00873F85" w:rsidP="00706734">
            <w:pPr>
              <w:spacing w:after="0" w:line="240" w:lineRule="auto"/>
              <w:jc w:val="center"/>
              <w:rPr>
                <w:rFonts w:ascii="Verdana" w:hAnsi="Verdana"/>
              </w:rPr>
            </w:pPr>
          </w:p>
          <w:p w14:paraId="77ABB11B" w14:textId="77777777" w:rsidR="00873F85" w:rsidRDefault="00873F85" w:rsidP="00706734">
            <w:pPr>
              <w:spacing w:after="0" w:line="240" w:lineRule="auto"/>
              <w:jc w:val="center"/>
              <w:rPr>
                <w:rFonts w:ascii="Verdana" w:hAnsi="Verdana"/>
              </w:rPr>
            </w:pPr>
          </w:p>
          <w:p w14:paraId="10B64A07" w14:textId="77777777" w:rsidR="00873F85" w:rsidRDefault="00873F85" w:rsidP="00706734">
            <w:pPr>
              <w:spacing w:after="0" w:line="240" w:lineRule="auto"/>
              <w:jc w:val="center"/>
              <w:rPr>
                <w:rFonts w:ascii="Verdana" w:hAnsi="Verdana"/>
              </w:rPr>
            </w:pPr>
          </w:p>
          <w:p w14:paraId="3C42B3B4" w14:textId="77777777" w:rsidR="00873F85" w:rsidRDefault="00873F85" w:rsidP="00706734">
            <w:pPr>
              <w:spacing w:after="0" w:line="240" w:lineRule="auto"/>
              <w:jc w:val="center"/>
              <w:rPr>
                <w:rFonts w:ascii="Verdana" w:hAnsi="Verdana"/>
              </w:rPr>
            </w:pPr>
          </w:p>
          <w:p w14:paraId="65F4CCF7" w14:textId="77777777" w:rsidR="00873F85" w:rsidRDefault="00873F85" w:rsidP="00706734">
            <w:pPr>
              <w:spacing w:after="0" w:line="240" w:lineRule="auto"/>
              <w:jc w:val="center"/>
              <w:rPr>
                <w:rFonts w:ascii="Verdana" w:hAnsi="Verdana"/>
              </w:rPr>
            </w:pPr>
            <w:r>
              <w:rPr>
                <w:rFonts w:ascii="Verdana" w:hAnsi="Verdana"/>
              </w:rPr>
              <w:t>Active pupil participation</w:t>
            </w:r>
          </w:p>
          <w:p w14:paraId="7B6811FE" w14:textId="77777777" w:rsidR="00873F85" w:rsidRDefault="00873F85" w:rsidP="00706734">
            <w:pPr>
              <w:spacing w:after="0" w:line="240" w:lineRule="auto"/>
              <w:jc w:val="center"/>
              <w:rPr>
                <w:rFonts w:ascii="Verdana" w:hAnsi="Verdana"/>
              </w:rPr>
            </w:pPr>
          </w:p>
          <w:p w14:paraId="62873D8D" w14:textId="77777777" w:rsidR="00873F85" w:rsidRDefault="00873F85" w:rsidP="00706734">
            <w:pPr>
              <w:spacing w:after="0" w:line="240" w:lineRule="auto"/>
              <w:jc w:val="center"/>
              <w:rPr>
                <w:rFonts w:ascii="Verdana" w:hAnsi="Verdana"/>
              </w:rPr>
            </w:pPr>
          </w:p>
          <w:p w14:paraId="795122DC" w14:textId="77777777" w:rsidR="00873F85" w:rsidRDefault="00873F85" w:rsidP="00706734">
            <w:pPr>
              <w:spacing w:after="0" w:line="240" w:lineRule="auto"/>
              <w:jc w:val="center"/>
              <w:rPr>
                <w:rFonts w:ascii="Verdana" w:hAnsi="Verdana"/>
              </w:rPr>
            </w:pPr>
          </w:p>
          <w:p w14:paraId="38B34D8E" w14:textId="77777777" w:rsidR="00873F85" w:rsidRDefault="00873F85" w:rsidP="00706734">
            <w:pPr>
              <w:spacing w:after="0" w:line="240" w:lineRule="auto"/>
              <w:jc w:val="center"/>
              <w:rPr>
                <w:rFonts w:ascii="Verdana" w:hAnsi="Verdana"/>
              </w:rPr>
            </w:pPr>
          </w:p>
          <w:p w14:paraId="51B30F56" w14:textId="77777777" w:rsidR="00873F85" w:rsidRDefault="00873F85" w:rsidP="00706734">
            <w:pPr>
              <w:spacing w:after="0" w:line="240" w:lineRule="auto"/>
              <w:jc w:val="center"/>
              <w:rPr>
                <w:rFonts w:ascii="Verdana" w:hAnsi="Verdana"/>
              </w:rPr>
            </w:pPr>
          </w:p>
          <w:p w14:paraId="5D602C69" w14:textId="77777777" w:rsidR="00873F85" w:rsidRDefault="00873F85" w:rsidP="00706734">
            <w:pPr>
              <w:spacing w:after="0" w:line="240" w:lineRule="auto"/>
              <w:jc w:val="center"/>
              <w:rPr>
                <w:rFonts w:ascii="Verdana" w:hAnsi="Verdana"/>
              </w:rPr>
            </w:pPr>
          </w:p>
          <w:p w14:paraId="4D948DA3" w14:textId="77777777" w:rsidR="00873F85" w:rsidRDefault="00873F85" w:rsidP="00706734">
            <w:pPr>
              <w:spacing w:after="0" w:line="240" w:lineRule="auto"/>
              <w:jc w:val="center"/>
              <w:rPr>
                <w:rFonts w:ascii="Verdana" w:hAnsi="Verdana"/>
              </w:rPr>
            </w:pPr>
            <w:r>
              <w:rPr>
                <w:rFonts w:ascii="Verdana" w:hAnsi="Verdana"/>
              </w:rPr>
              <w:t>Classroom management</w:t>
            </w:r>
          </w:p>
          <w:p w14:paraId="570A89B8" w14:textId="77777777" w:rsidR="00873F85" w:rsidRDefault="00873F85" w:rsidP="00706734">
            <w:pPr>
              <w:spacing w:after="0" w:line="240" w:lineRule="auto"/>
              <w:jc w:val="center"/>
              <w:rPr>
                <w:rFonts w:ascii="Verdana" w:hAnsi="Verdana"/>
              </w:rPr>
            </w:pPr>
          </w:p>
          <w:p w14:paraId="4A523A13" w14:textId="77777777" w:rsidR="00873F85" w:rsidRPr="005C270D" w:rsidRDefault="00873F85" w:rsidP="00706734">
            <w:pPr>
              <w:spacing w:after="0" w:line="240" w:lineRule="auto"/>
              <w:jc w:val="center"/>
              <w:rPr>
                <w:rFonts w:ascii="Verdana" w:hAnsi="Verdana"/>
              </w:rPr>
            </w:pPr>
            <w:r>
              <w:rPr>
                <w:rFonts w:ascii="Verdana" w:hAnsi="Verdana"/>
              </w:rPr>
              <w:t>Pupil engagement</w:t>
            </w:r>
          </w:p>
          <w:p w14:paraId="4F8AC9C3" w14:textId="77777777" w:rsidR="00873F85" w:rsidRDefault="00873F85" w:rsidP="00706734">
            <w:pPr>
              <w:spacing w:after="0" w:line="240" w:lineRule="auto"/>
              <w:jc w:val="center"/>
              <w:rPr>
                <w:rFonts w:ascii="Verdana" w:hAnsi="Verdana"/>
              </w:rPr>
            </w:pPr>
          </w:p>
          <w:p w14:paraId="1A6B1608" w14:textId="77777777" w:rsidR="00873F85" w:rsidRDefault="00873F85" w:rsidP="00706734">
            <w:pPr>
              <w:spacing w:after="0" w:line="240" w:lineRule="auto"/>
              <w:jc w:val="center"/>
              <w:rPr>
                <w:rFonts w:ascii="Verdana" w:hAnsi="Verdana"/>
              </w:rPr>
            </w:pPr>
          </w:p>
          <w:p w14:paraId="193902BB" w14:textId="77777777" w:rsidR="00873F85" w:rsidRDefault="00873F85" w:rsidP="00706734">
            <w:pPr>
              <w:spacing w:after="0" w:line="240" w:lineRule="auto"/>
              <w:jc w:val="center"/>
              <w:rPr>
                <w:rFonts w:ascii="Verdana" w:hAnsi="Verdana"/>
              </w:rPr>
            </w:pPr>
          </w:p>
          <w:p w14:paraId="3B2A80E6" w14:textId="77777777" w:rsidR="00873F85" w:rsidRDefault="00873F85" w:rsidP="00706734">
            <w:pPr>
              <w:spacing w:after="0" w:line="240" w:lineRule="auto"/>
              <w:jc w:val="center"/>
              <w:rPr>
                <w:rFonts w:ascii="Verdana" w:hAnsi="Verdana"/>
              </w:rPr>
            </w:pPr>
          </w:p>
          <w:p w14:paraId="689FBD89" w14:textId="77777777" w:rsidR="00873F85" w:rsidRDefault="00873F85" w:rsidP="00706734">
            <w:pPr>
              <w:spacing w:after="0" w:line="240" w:lineRule="auto"/>
              <w:jc w:val="center"/>
              <w:rPr>
                <w:rFonts w:ascii="Verdana" w:hAnsi="Verdana"/>
              </w:rPr>
            </w:pPr>
            <w:r>
              <w:rPr>
                <w:rFonts w:ascii="Verdana" w:hAnsi="Verdana"/>
              </w:rPr>
              <w:t>Pupil engagement</w:t>
            </w:r>
          </w:p>
          <w:p w14:paraId="533723A2" w14:textId="77777777" w:rsidR="00873F85" w:rsidRDefault="00873F85" w:rsidP="00706734">
            <w:pPr>
              <w:spacing w:after="0" w:line="240" w:lineRule="auto"/>
              <w:jc w:val="center"/>
              <w:rPr>
                <w:rFonts w:ascii="Verdana" w:hAnsi="Verdana"/>
              </w:rPr>
            </w:pPr>
          </w:p>
          <w:p w14:paraId="055EE927" w14:textId="77777777" w:rsidR="00873F85" w:rsidRDefault="00873F85" w:rsidP="00706734">
            <w:pPr>
              <w:spacing w:after="0" w:line="240" w:lineRule="auto"/>
              <w:jc w:val="center"/>
              <w:rPr>
                <w:rFonts w:ascii="Verdana" w:hAnsi="Verdana"/>
              </w:rPr>
            </w:pPr>
            <w:r>
              <w:rPr>
                <w:rFonts w:ascii="Verdana" w:hAnsi="Verdana"/>
              </w:rPr>
              <w:t>Active pupil participation</w:t>
            </w:r>
          </w:p>
          <w:p w14:paraId="252334D7" w14:textId="77777777" w:rsidR="00873F85" w:rsidRDefault="00873F85" w:rsidP="00706734">
            <w:pPr>
              <w:spacing w:after="0" w:line="240" w:lineRule="auto"/>
              <w:jc w:val="center"/>
              <w:rPr>
                <w:rFonts w:ascii="Verdana" w:hAnsi="Verdana"/>
              </w:rPr>
            </w:pPr>
          </w:p>
          <w:p w14:paraId="52AEF45F" w14:textId="77777777" w:rsidR="00873F85" w:rsidRDefault="00873F85" w:rsidP="00706734">
            <w:pPr>
              <w:spacing w:after="0" w:line="240" w:lineRule="auto"/>
              <w:jc w:val="center"/>
              <w:rPr>
                <w:rFonts w:ascii="Verdana" w:hAnsi="Verdana"/>
              </w:rPr>
            </w:pPr>
          </w:p>
          <w:p w14:paraId="1CE1B94E" w14:textId="77777777" w:rsidR="00873F85" w:rsidRDefault="00873F85" w:rsidP="00706734">
            <w:pPr>
              <w:spacing w:after="0" w:line="240" w:lineRule="auto"/>
              <w:jc w:val="center"/>
              <w:rPr>
                <w:rFonts w:ascii="Verdana" w:hAnsi="Verdana"/>
              </w:rPr>
            </w:pPr>
          </w:p>
          <w:p w14:paraId="1A8EA22E" w14:textId="77777777" w:rsidR="00873F85" w:rsidRDefault="00873F85" w:rsidP="00706734">
            <w:pPr>
              <w:spacing w:after="0" w:line="240" w:lineRule="auto"/>
              <w:jc w:val="center"/>
              <w:rPr>
                <w:rFonts w:ascii="Verdana" w:hAnsi="Verdana"/>
              </w:rPr>
            </w:pPr>
          </w:p>
          <w:p w14:paraId="6CF08511" w14:textId="77777777" w:rsidR="00873F85" w:rsidRDefault="00873F85" w:rsidP="00706734">
            <w:pPr>
              <w:spacing w:after="0" w:line="240" w:lineRule="auto"/>
              <w:jc w:val="center"/>
              <w:rPr>
                <w:rFonts w:ascii="Verdana" w:hAnsi="Verdana"/>
              </w:rPr>
            </w:pPr>
          </w:p>
          <w:p w14:paraId="622DCC84" w14:textId="77777777" w:rsidR="00873F85" w:rsidRDefault="00873F85" w:rsidP="00706734">
            <w:pPr>
              <w:spacing w:after="0" w:line="240" w:lineRule="auto"/>
              <w:jc w:val="center"/>
              <w:rPr>
                <w:rFonts w:ascii="Verdana" w:hAnsi="Verdana"/>
              </w:rPr>
            </w:pPr>
          </w:p>
          <w:p w14:paraId="120BE129" w14:textId="77777777" w:rsidR="00873F85" w:rsidRDefault="00873F85" w:rsidP="00706734">
            <w:pPr>
              <w:spacing w:after="0" w:line="240" w:lineRule="auto"/>
              <w:jc w:val="center"/>
              <w:rPr>
                <w:rFonts w:ascii="Verdana" w:hAnsi="Verdana"/>
              </w:rPr>
            </w:pPr>
          </w:p>
          <w:p w14:paraId="6CC9A960" w14:textId="77777777" w:rsidR="00873F85" w:rsidRDefault="00873F85" w:rsidP="00706734">
            <w:pPr>
              <w:spacing w:after="0" w:line="240" w:lineRule="auto"/>
              <w:jc w:val="center"/>
              <w:rPr>
                <w:rFonts w:ascii="Verdana" w:hAnsi="Verdana"/>
              </w:rPr>
            </w:pPr>
          </w:p>
          <w:p w14:paraId="0F73ACA8" w14:textId="77777777" w:rsidR="00873F85" w:rsidRDefault="00873F85" w:rsidP="00706734">
            <w:pPr>
              <w:spacing w:after="0" w:line="240" w:lineRule="auto"/>
              <w:jc w:val="center"/>
              <w:rPr>
                <w:rFonts w:ascii="Verdana" w:hAnsi="Verdana"/>
              </w:rPr>
            </w:pPr>
          </w:p>
          <w:p w14:paraId="63B36858" w14:textId="77777777" w:rsidR="00873F85" w:rsidRDefault="00873F85" w:rsidP="00706734">
            <w:pPr>
              <w:spacing w:after="0" w:line="240" w:lineRule="auto"/>
              <w:jc w:val="center"/>
              <w:rPr>
                <w:rFonts w:ascii="Verdana" w:hAnsi="Verdana"/>
              </w:rPr>
            </w:pPr>
          </w:p>
          <w:p w14:paraId="74B6E476" w14:textId="77777777" w:rsidR="00873F85" w:rsidRDefault="00873F85" w:rsidP="00706734">
            <w:pPr>
              <w:spacing w:after="0" w:line="240" w:lineRule="auto"/>
              <w:jc w:val="center"/>
              <w:rPr>
                <w:rFonts w:ascii="Verdana" w:hAnsi="Verdana"/>
              </w:rPr>
            </w:pPr>
          </w:p>
          <w:p w14:paraId="276783AC" w14:textId="77777777" w:rsidR="00873F85" w:rsidRDefault="00873F85" w:rsidP="00706734">
            <w:pPr>
              <w:spacing w:after="0" w:line="240" w:lineRule="auto"/>
              <w:jc w:val="center"/>
              <w:rPr>
                <w:rFonts w:ascii="Verdana" w:hAnsi="Verdana"/>
              </w:rPr>
            </w:pPr>
          </w:p>
          <w:p w14:paraId="49331A40" w14:textId="77777777" w:rsidR="00873F85" w:rsidRDefault="00873F85" w:rsidP="00706734">
            <w:pPr>
              <w:spacing w:after="0" w:line="240" w:lineRule="auto"/>
              <w:jc w:val="center"/>
              <w:rPr>
                <w:rFonts w:ascii="Verdana" w:hAnsi="Verdana"/>
              </w:rPr>
            </w:pPr>
          </w:p>
          <w:p w14:paraId="4882EF01" w14:textId="77777777" w:rsidR="00873F85" w:rsidRDefault="00873F85" w:rsidP="00706734">
            <w:pPr>
              <w:spacing w:after="0" w:line="240" w:lineRule="auto"/>
              <w:jc w:val="center"/>
              <w:rPr>
                <w:rFonts w:ascii="Verdana" w:hAnsi="Verdana"/>
              </w:rPr>
            </w:pPr>
          </w:p>
          <w:p w14:paraId="6217C676" w14:textId="77777777" w:rsidR="00873F85" w:rsidRDefault="00873F85" w:rsidP="00706734">
            <w:pPr>
              <w:spacing w:after="0" w:line="240" w:lineRule="auto"/>
              <w:jc w:val="center"/>
              <w:rPr>
                <w:rFonts w:ascii="Verdana" w:hAnsi="Verdana"/>
              </w:rPr>
            </w:pPr>
            <w:r>
              <w:rPr>
                <w:rFonts w:ascii="Verdana" w:hAnsi="Verdana"/>
              </w:rPr>
              <w:t xml:space="preserve">Social constructivism </w:t>
            </w:r>
          </w:p>
          <w:p w14:paraId="4525998C" w14:textId="77777777" w:rsidR="00873F85" w:rsidRDefault="00873F85" w:rsidP="00706734">
            <w:pPr>
              <w:spacing w:after="0" w:line="240" w:lineRule="auto"/>
              <w:jc w:val="center"/>
              <w:rPr>
                <w:rFonts w:ascii="Verdana" w:hAnsi="Verdana"/>
              </w:rPr>
            </w:pPr>
          </w:p>
          <w:p w14:paraId="4E80734A" w14:textId="77777777" w:rsidR="00873F85" w:rsidRDefault="00873F85" w:rsidP="00706734">
            <w:pPr>
              <w:spacing w:after="0" w:line="240" w:lineRule="auto"/>
              <w:jc w:val="center"/>
              <w:rPr>
                <w:rFonts w:ascii="Verdana" w:hAnsi="Verdana"/>
              </w:rPr>
            </w:pPr>
            <w:r>
              <w:rPr>
                <w:rFonts w:ascii="Verdana" w:hAnsi="Verdana"/>
              </w:rPr>
              <w:t>Peer learning</w:t>
            </w:r>
          </w:p>
          <w:p w14:paraId="30D3B926" w14:textId="77777777" w:rsidR="00873F85" w:rsidRDefault="00873F85" w:rsidP="00706734">
            <w:pPr>
              <w:spacing w:after="0" w:line="240" w:lineRule="auto"/>
              <w:jc w:val="center"/>
              <w:rPr>
                <w:rFonts w:ascii="Verdana" w:hAnsi="Verdana"/>
              </w:rPr>
            </w:pPr>
          </w:p>
          <w:p w14:paraId="4572A36C" w14:textId="77777777" w:rsidR="00873F85" w:rsidRDefault="00873F85" w:rsidP="00706734">
            <w:pPr>
              <w:spacing w:after="0" w:line="240" w:lineRule="auto"/>
              <w:jc w:val="center"/>
              <w:rPr>
                <w:rFonts w:ascii="Verdana" w:hAnsi="Verdana"/>
              </w:rPr>
            </w:pPr>
          </w:p>
          <w:p w14:paraId="59F43E0D" w14:textId="77777777" w:rsidR="00873F85" w:rsidRDefault="00873F85" w:rsidP="00706734">
            <w:pPr>
              <w:spacing w:after="0" w:line="240" w:lineRule="auto"/>
              <w:jc w:val="center"/>
              <w:rPr>
                <w:rFonts w:ascii="Verdana" w:hAnsi="Verdana"/>
              </w:rPr>
            </w:pPr>
            <w:r>
              <w:rPr>
                <w:rFonts w:ascii="Verdana" w:hAnsi="Verdana"/>
              </w:rPr>
              <w:t xml:space="preserve">Need for </w:t>
            </w:r>
          </w:p>
          <w:p w14:paraId="09FD4E12" w14:textId="77777777" w:rsidR="00873F85" w:rsidRDefault="00873F85" w:rsidP="00706734">
            <w:pPr>
              <w:spacing w:after="0" w:line="240" w:lineRule="auto"/>
              <w:jc w:val="center"/>
              <w:rPr>
                <w:rFonts w:ascii="Verdana" w:hAnsi="Verdana"/>
              </w:rPr>
            </w:pPr>
            <w:r>
              <w:rPr>
                <w:rFonts w:ascii="Verdana" w:hAnsi="Verdana"/>
              </w:rPr>
              <w:t>professional development</w:t>
            </w:r>
          </w:p>
          <w:p w14:paraId="55A8B7BE" w14:textId="77777777" w:rsidR="00873F85" w:rsidRDefault="00873F85" w:rsidP="00706734">
            <w:pPr>
              <w:spacing w:after="0" w:line="240" w:lineRule="auto"/>
              <w:jc w:val="center"/>
              <w:rPr>
                <w:rFonts w:ascii="Verdana" w:hAnsi="Verdana"/>
              </w:rPr>
            </w:pPr>
          </w:p>
          <w:p w14:paraId="449DDE7F" w14:textId="77777777" w:rsidR="00873F85" w:rsidRDefault="00873F85" w:rsidP="00706734">
            <w:pPr>
              <w:spacing w:after="0" w:line="240" w:lineRule="auto"/>
              <w:jc w:val="center"/>
              <w:rPr>
                <w:rFonts w:ascii="Verdana" w:hAnsi="Verdana"/>
              </w:rPr>
            </w:pPr>
            <w:r>
              <w:rPr>
                <w:rFonts w:ascii="Verdana" w:hAnsi="Verdana"/>
              </w:rPr>
              <w:t>Pupil engagement</w:t>
            </w:r>
          </w:p>
          <w:p w14:paraId="776D8C3E" w14:textId="77777777" w:rsidR="00873F85" w:rsidRDefault="00873F85" w:rsidP="00706734">
            <w:pPr>
              <w:spacing w:after="0" w:line="240" w:lineRule="auto"/>
              <w:jc w:val="center"/>
              <w:rPr>
                <w:rFonts w:ascii="Verdana" w:hAnsi="Verdana"/>
              </w:rPr>
            </w:pPr>
          </w:p>
          <w:p w14:paraId="40AA2C1F" w14:textId="77777777" w:rsidR="00873F85" w:rsidRDefault="00873F85" w:rsidP="00706734">
            <w:pPr>
              <w:spacing w:after="0" w:line="240" w:lineRule="auto"/>
              <w:jc w:val="center"/>
              <w:rPr>
                <w:rFonts w:ascii="Verdana" w:hAnsi="Verdana"/>
              </w:rPr>
            </w:pPr>
          </w:p>
          <w:p w14:paraId="5B6B7601" w14:textId="77777777" w:rsidR="00873F85" w:rsidRDefault="00873F85" w:rsidP="00706734">
            <w:pPr>
              <w:spacing w:after="0" w:line="240" w:lineRule="auto"/>
              <w:jc w:val="center"/>
              <w:rPr>
                <w:rFonts w:ascii="Verdana" w:hAnsi="Verdana"/>
              </w:rPr>
            </w:pPr>
          </w:p>
          <w:p w14:paraId="449AEEE9" w14:textId="77777777" w:rsidR="00873F85" w:rsidRDefault="00873F85" w:rsidP="00706734">
            <w:pPr>
              <w:spacing w:after="0" w:line="240" w:lineRule="auto"/>
              <w:jc w:val="center"/>
              <w:rPr>
                <w:rFonts w:ascii="Verdana" w:hAnsi="Verdana"/>
              </w:rPr>
            </w:pPr>
          </w:p>
          <w:p w14:paraId="06CC45BA" w14:textId="77777777" w:rsidR="00873F85" w:rsidRDefault="00873F85" w:rsidP="00706734">
            <w:pPr>
              <w:spacing w:after="0" w:line="240" w:lineRule="auto"/>
              <w:jc w:val="center"/>
              <w:rPr>
                <w:rFonts w:ascii="Verdana" w:hAnsi="Verdana"/>
              </w:rPr>
            </w:pPr>
          </w:p>
          <w:p w14:paraId="659BA551" w14:textId="77777777" w:rsidR="00873F85" w:rsidRDefault="00873F85" w:rsidP="00706734">
            <w:pPr>
              <w:spacing w:after="0" w:line="240" w:lineRule="auto"/>
              <w:jc w:val="center"/>
              <w:rPr>
                <w:rFonts w:ascii="Verdana" w:hAnsi="Verdana"/>
              </w:rPr>
            </w:pPr>
          </w:p>
          <w:p w14:paraId="1F220FD6" w14:textId="77777777" w:rsidR="00873F85" w:rsidRDefault="00873F85" w:rsidP="00706734">
            <w:pPr>
              <w:spacing w:after="0" w:line="240" w:lineRule="auto"/>
              <w:jc w:val="center"/>
              <w:rPr>
                <w:rFonts w:ascii="Verdana" w:hAnsi="Verdana"/>
              </w:rPr>
            </w:pPr>
          </w:p>
          <w:p w14:paraId="78C63E6F" w14:textId="77777777" w:rsidR="00873F85" w:rsidRDefault="00873F85" w:rsidP="00706734">
            <w:pPr>
              <w:spacing w:after="0" w:line="240" w:lineRule="auto"/>
              <w:jc w:val="center"/>
              <w:rPr>
                <w:rFonts w:ascii="Verdana" w:hAnsi="Verdana"/>
              </w:rPr>
            </w:pPr>
            <w:r>
              <w:rPr>
                <w:rFonts w:ascii="Verdana" w:hAnsi="Verdana"/>
              </w:rPr>
              <w:t>Effective deployment of support staff</w:t>
            </w:r>
          </w:p>
          <w:p w14:paraId="68562348" w14:textId="77777777" w:rsidR="00873F85" w:rsidRDefault="00873F85" w:rsidP="00706734">
            <w:pPr>
              <w:spacing w:after="0" w:line="240" w:lineRule="auto"/>
              <w:jc w:val="center"/>
              <w:rPr>
                <w:rFonts w:ascii="Verdana" w:hAnsi="Verdana"/>
              </w:rPr>
            </w:pPr>
          </w:p>
          <w:p w14:paraId="4B945DD8" w14:textId="77777777" w:rsidR="00873F85" w:rsidRDefault="00873F85" w:rsidP="00706734">
            <w:pPr>
              <w:spacing w:after="0" w:line="240" w:lineRule="auto"/>
              <w:jc w:val="center"/>
              <w:rPr>
                <w:rFonts w:ascii="Verdana" w:hAnsi="Verdana"/>
              </w:rPr>
            </w:pPr>
            <w:r>
              <w:rPr>
                <w:rFonts w:ascii="Verdana" w:hAnsi="Verdana"/>
              </w:rPr>
              <w:t>Differentiated support</w:t>
            </w:r>
          </w:p>
          <w:p w14:paraId="15E0F566" w14:textId="77777777" w:rsidR="00873F85" w:rsidRDefault="00873F85" w:rsidP="00706734">
            <w:pPr>
              <w:spacing w:after="0" w:line="240" w:lineRule="auto"/>
              <w:jc w:val="center"/>
              <w:rPr>
                <w:rFonts w:ascii="Verdana" w:hAnsi="Verdana"/>
              </w:rPr>
            </w:pPr>
          </w:p>
          <w:p w14:paraId="7232F9EE" w14:textId="77777777" w:rsidR="00873F85" w:rsidRDefault="00873F85" w:rsidP="00706734">
            <w:pPr>
              <w:spacing w:after="0" w:line="240" w:lineRule="auto"/>
              <w:jc w:val="center"/>
              <w:rPr>
                <w:rFonts w:ascii="Verdana" w:hAnsi="Verdana"/>
              </w:rPr>
            </w:pPr>
            <w:r>
              <w:rPr>
                <w:rFonts w:ascii="Verdana" w:hAnsi="Verdana"/>
              </w:rPr>
              <w:t>Challenging all pupils</w:t>
            </w:r>
          </w:p>
          <w:p w14:paraId="28AB224A" w14:textId="77777777" w:rsidR="00873F85" w:rsidRDefault="00873F85" w:rsidP="00706734">
            <w:pPr>
              <w:spacing w:after="0" w:line="240" w:lineRule="auto"/>
              <w:jc w:val="center"/>
              <w:rPr>
                <w:rFonts w:ascii="Verdana" w:hAnsi="Verdana"/>
              </w:rPr>
            </w:pPr>
          </w:p>
          <w:p w14:paraId="484F2A0E" w14:textId="77777777" w:rsidR="00873F85" w:rsidRDefault="00873F85" w:rsidP="00706734">
            <w:pPr>
              <w:spacing w:after="0" w:line="240" w:lineRule="auto"/>
              <w:jc w:val="center"/>
              <w:rPr>
                <w:rFonts w:ascii="Verdana" w:hAnsi="Verdana"/>
              </w:rPr>
            </w:pPr>
          </w:p>
          <w:p w14:paraId="200D2544" w14:textId="77777777" w:rsidR="00873F85" w:rsidRDefault="00873F85" w:rsidP="00706734">
            <w:pPr>
              <w:spacing w:after="0" w:line="240" w:lineRule="auto"/>
              <w:jc w:val="center"/>
              <w:rPr>
                <w:rFonts w:ascii="Verdana" w:hAnsi="Verdana"/>
              </w:rPr>
            </w:pPr>
          </w:p>
          <w:p w14:paraId="335B74CD" w14:textId="77777777" w:rsidR="00873F85" w:rsidRDefault="00873F85" w:rsidP="00706734">
            <w:pPr>
              <w:spacing w:after="0" w:line="240" w:lineRule="auto"/>
              <w:jc w:val="center"/>
              <w:rPr>
                <w:rFonts w:ascii="Verdana" w:hAnsi="Verdana"/>
              </w:rPr>
            </w:pPr>
          </w:p>
          <w:p w14:paraId="569CA0CE" w14:textId="77777777" w:rsidR="00873F85" w:rsidRDefault="00873F85" w:rsidP="00706734">
            <w:pPr>
              <w:spacing w:after="0" w:line="240" w:lineRule="auto"/>
              <w:jc w:val="center"/>
              <w:rPr>
                <w:rFonts w:ascii="Verdana" w:hAnsi="Verdana"/>
              </w:rPr>
            </w:pPr>
          </w:p>
          <w:p w14:paraId="51D1F1DA" w14:textId="77777777" w:rsidR="00873F85" w:rsidRDefault="00873F85" w:rsidP="00706734">
            <w:pPr>
              <w:spacing w:after="0" w:line="240" w:lineRule="auto"/>
              <w:jc w:val="center"/>
              <w:rPr>
                <w:rFonts w:ascii="Verdana" w:hAnsi="Verdana"/>
              </w:rPr>
            </w:pPr>
          </w:p>
          <w:p w14:paraId="7E380B10" w14:textId="77777777" w:rsidR="00873F85" w:rsidRDefault="00873F85" w:rsidP="00706734">
            <w:pPr>
              <w:spacing w:after="0" w:line="240" w:lineRule="auto"/>
              <w:jc w:val="center"/>
              <w:rPr>
                <w:rFonts w:ascii="Verdana" w:hAnsi="Verdana"/>
              </w:rPr>
            </w:pPr>
          </w:p>
          <w:p w14:paraId="470D60F8" w14:textId="77777777" w:rsidR="00873F85" w:rsidRDefault="00873F85" w:rsidP="00706734">
            <w:pPr>
              <w:spacing w:after="0" w:line="240" w:lineRule="auto"/>
              <w:jc w:val="center"/>
              <w:rPr>
                <w:rFonts w:ascii="Verdana" w:hAnsi="Verdana"/>
              </w:rPr>
            </w:pPr>
          </w:p>
          <w:p w14:paraId="674DE32E" w14:textId="77777777" w:rsidR="00873F85" w:rsidRDefault="00873F85" w:rsidP="00706734">
            <w:pPr>
              <w:spacing w:after="0" w:line="240" w:lineRule="auto"/>
              <w:jc w:val="center"/>
              <w:rPr>
                <w:rFonts w:ascii="Verdana" w:hAnsi="Verdana"/>
              </w:rPr>
            </w:pPr>
          </w:p>
          <w:p w14:paraId="32115ACA" w14:textId="77777777" w:rsidR="00873F85" w:rsidRDefault="00873F85" w:rsidP="00706734">
            <w:pPr>
              <w:spacing w:after="0" w:line="240" w:lineRule="auto"/>
              <w:jc w:val="center"/>
              <w:rPr>
                <w:rFonts w:ascii="Verdana" w:hAnsi="Verdana"/>
              </w:rPr>
            </w:pPr>
          </w:p>
          <w:p w14:paraId="5ED4D39E" w14:textId="77777777" w:rsidR="00873F85" w:rsidRDefault="00873F85" w:rsidP="00706734">
            <w:pPr>
              <w:spacing w:after="0" w:line="240" w:lineRule="auto"/>
              <w:jc w:val="center"/>
              <w:rPr>
                <w:rFonts w:ascii="Verdana" w:hAnsi="Verdana"/>
              </w:rPr>
            </w:pPr>
          </w:p>
          <w:p w14:paraId="25C7453E" w14:textId="77777777" w:rsidR="00873F85" w:rsidRDefault="00873F85" w:rsidP="00706734">
            <w:pPr>
              <w:spacing w:after="0" w:line="240" w:lineRule="auto"/>
              <w:jc w:val="center"/>
              <w:rPr>
                <w:rFonts w:ascii="Verdana" w:hAnsi="Verdana"/>
              </w:rPr>
            </w:pPr>
          </w:p>
          <w:p w14:paraId="68B82420" w14:textId="77777777" w:rsidR="00873F85" w:rsidRDefault="00873F85" w:rsidP="00706734">
            <w:pPr>
              <w:spacing w:after="0" w:line="240" w:lineRule="auto"/>
              <w:jc w:val="center"/>
              <w:rPr>
                <w:rFonts w:ascii="Verdana" w:hAnsi="Verdana"/>
              </w:rPr>
            </w:pPr>
            <w:r>
              <w:rPr>
                <w:rFonts w:ascii="Verdana" w:hAnsi="Verdana"/>
              </w:rPr>
              <w:t>Alternative contexts for teaching and learning</w:t>
            </w:r>
          </w:p>
          <w:p w14:paraId="7B4EE033" w14:textId="77777777" w:rsidR="00873F85" w:rsidRDefault="00873F85" w:rsidP="00706734">
            <w:pPr>
              <w:spacing w:after="0" w:line="240" w:lineRule="auto"/>
              <w:jc w:val="center"/>
              <w:rPr>
                <w:rFonts w:ascii="Verdana" w:hAnsi="Verdana"/>
              </w:rPr>
            </w:pPr>
          </w:p>
          <w:p w14:paraId="1BFBF90B" w14:textId="77777777" w:rsidR="00873F85" w:rsidRDefault="00873F85" w:rsidP="00706734">
            <w:pPr>
              <w:spacing w:after="0" w:line="240" w:lineRule="auto"/>
              <w:jc w:val="center"/>
              <w:rPr>
                <w:rFonts w:ascii="Verdana" w:hAnsi="Verdana"/>
              </w:rPr>
            </w:pPr>
          </w:p>
          <w:p w14:paraId="2C8DDFDB" w14:textId="77777777" w:rsidR="00873F85" w:rsidRDefault="00873F85" w:rsidP="00706734">
            <w:pPr>
              <w:spacing w:after="0" w:line="240" w:lineRule="auto"/>
              <w:jc w:val="center"/>
              <w:rPr>
                <w:rFonts w:ascii="Verdana" w:hAnsi="Verdana"/>
              </w:rPr>
            </w:pPr>
          </w:p>
          <w:p w14:paraId="59D1ABA0" w14:textId="77777777" w:rsidR="00873F85" w:rsidRDefault="00873F85" w:rsidP="00706734">
            <w:pPr>
              <w:spacing w:after="0" w:line="240" w:lineRule="auto"/>
              <w:jc w:val="center"/>
              <w:rPr>
                <w:rFonts w:ascii="Verdana" w:hAnsi="Verdana"/>
              </w:rPr>
            </w:pPr>
          </w:p>
          <w:p w14:paraId="5BB1F583" w14:textId="77777777" w:rsidR="00873F85" w:rsidRDefault="00873F85" w:rsidP="00706734">
            <w:pPr>
              <w:spacing w:after="0" w:line="240" w:lineRule="auto"/>
              <w:jc w:val="center"/>
              <w:rPr>
                <w:rFonts w:ascii="Verdana" w:hAnsi="Verdana"/>
              </w:rPr>
            </w:pPr>
          </w:p>
          <w:p w14:paraId="55247B01" w14:textId="77777777" w:rsidR="00873F85" w:rsidRDefault="00873F85" w:rsidP="00706734">
            <w:pPr>
              <w:spacing w:after="0" w:line="240" w:lineRule="auto"/>
              <w:jc w:val="center"/>
              <w:rPr>
                <w:rFonts w:ascii="Verdana" w:hAnsi="Verdana"/>
              </w:rPr>
            </w:pPr>
          </w:p>
          <w:p w14:paraId="738FBC16" w14:textId="77777777" w:rsidR="00873F85" w:rsidRDefault="00873F85" w:rsidP="00706734">
            <w:pPr>
              <w:spacing w:after="0" w:line="240" w:lineRule="auto"/>
              <w:jc w:val="center"/>
              <w:rPr>
                <w:rFonts w:ascii="Verdana" w:hAnsi="Verdana"/>
              </w:rPr>
            </w:pPr>
          </w:p>
          <w:p w14:paraId="6C2F9951" w14:textId="77777777" w:rsidR="00873F85" w:rsidRDefault="00873F85" w:rsidP="00706734">
            <w:pPr>
              <w:spacing w:after="0" w:line="240" w:lineRule="auto"/>
              <w:jc w:val="center"/>
              <w:rPr>
                <w:rFonts w:ascii="Verdana" w:hAnsi="Verdana"/>
              </w:rPr>
            </w:pPr>
          </w:p>
          <w:p w14:paraId="7919A60B" w14:textId="77777777" w:rsidR="00873F85" w:rsidRDefault="00873F85" w:rsidP="00706734">
            <w:pPr>
              <w:spacing w:after="0" w:line="240" w:lineRule="auto"/>
              <w:jc w:val="center"/>
              <w:rPr>
                <w:rFonts w:ascii="Verdana" w:hAnsi="Verdana"/>
              </w:rPr>
            </w:pPr>
          </w:p>
          <w:p w14:paraId="6803EA4E" w14:textId="77777777" w:rsidR="00873F85" w:rsidRDefault="00873F85" w:rsidP="00706734">
            <w:pPr>
              <w:spacing w:after="0" w:line="240" w:lineRule="auto"/>
              <w:jc w:val="center"/>
              <w:rPr>
                <w:rFonts w:ascii="Verdana" w:hAnsi="Verdana"/>
              </w:rPr>
            </w:pPr>
          </w:p>
          <w:p w14:paraId="7940AB58" w14:textId="77777777" w:rsidR="00873F85" w:rsidRDefault="00873F85" w:rsidP="00706734">
            <w:pPr>
              <w:spacing w:after="0" w:line="240" w:lineRule="auto"/>
              <w:jc w:val="center"/>
              <w:rPr>
                <w:rFonts w:ascii="Verdana" w:hAnsi="Verdana"/>
              </w:rPr>
            </w:pPr>
          </w:p>
          <w:p w14:paraId="40FA3638" w14:textId="77777777" w:rsidR="00873F85" w:rsidRDefault="00873F85" w:rsidP="00706734">
            <w:pPr>
              <w:spacing w:after="0" w:line="240" w:lineRule="auto"/>
              <w:jc w:val="center"/>
              <w:rPr>
                <w:rFonts w:ascii="Verdana" w:hAnsi="Verdana"/>
              </w:rPr>
            </w:pPr>
          </w:p>
          <w:p w14:paraId="59FEE7DF" w14:textId="77777777" w:rsidR="00873F85" w:rsidRDefault="00873F85" w:rsidP="00706734">
            <w:pPr>
              <w:spacing w:after="0" w:line="240" w:lineRule="auto"/>
              <w:jc w:val="center"/>
              <w:rPr>
                <w:rFonts w:ascii="Verdana" w:hAnsi="Verdana"/>
              </w:rPr>
            </w:pPr>
          </w:p>
          <w:p w14:paraId="23123493" w14:textId="77777777" w:rsidR="00873F85" w:rsidRDefault="00873F85" w:rsidP="00706734">
            <w:pPr>
              <w:spacing w:after="0" w:line="240" w:lineRule="auto"/>
              <w:jc w:val="center"/>
              <w:rPr>
                <w:rFonts w:ascii="Verdana" w:hAnsi="Verdana"/>
              </w:rPr>
            </w:pPr>
          </w:p>
          <w:p w14:paraId="0C77A7B9" w14:textId="77777777" w:rsidR="00873F85" w:rsidRDefault="00873F85" w:rsidP="00706734">
            <w:pPr>
              <w:spacing w:after="0" w:line="240" w:lineRule="auto"/>
              <w:jc w:val="center"/>
              <w:rPr>
                <w:rFonts w:ascii="Verdana" w:hAnsi="Verdana"/>
              </w:rPr>
            </w:pPr>
          </w:p>
          <w:p w14:paraId="656A2026" w14:textId="77777777" w:rsidR="00873F85" w:rsidRDefault="00873F85" w:rsidP="00706734">
            <w:pPr>
              <w:spacing w:after="0" w:line="240" w:lineRule="auto"/>
              <w:jc w:val="center"/>
              <w:rPr>
                <w:rFonts w:ascii="Verdana" w:hAnsi="Verdana"/>
              </w:rPr>
            </w:pPr>
          </w:p>
          <w:p w14:paraId="336037A2" w14:textId="77777777" w:rsidR="00873F85" w:rsidRDefault="00873F85" w:rsidP="00706734">
            <w:pPr>
              <w:spacing w:after="0" w:line="240" w:lineRule="auto"/>
              <w:jc w:val="center"/>
              <w:rPr>
                <w:rFonts w:ascii="Verdana" w:hAnsi="Verdana"/>
              </w:rPr>
            </w:pPr>
          </w:p>
          <w:p w14:paraId="0D4315ED" w14:textId="77777777" w:rsidR="00873F85" w:rsidRDefault="00873F85" w:rsidP="00706734">
            <w:pPr>
              <w:spacing w:after="0" w:line="240" w:lineRule="auto"/>
              <w:jc w:val="center"/>
              <w:rPr>
                <w:rFonts w:ascii="Verdana" w:hAnsi="Verdana"/>
              </w:rPr>
            </w:pPr>
          </w:p>
          <w:p w14:paraId="61ACD0EE" w14:textId="77777777" w:rsidR="00873F85" w:rsidRDefault="00873F85" w:rsidP="00706734">
            <w:pPr>
              <w:spacing w:after="0" w:line="240" w:lineRule="auto"/>
              <w:jc w:val="center"/>
              <w:rPr>
                <w:rFonts w:ascii="Verdana" w:hAnsi="Verdana"/>
              </w:rPr>
            </w:pPr>
          </w:p>
          <w:p w14:paraId="272D1FB2" w14:textId="77777777" w:rsidR="0064513E" w:rsidRDefault="0064513E" w:rsidP="00706734">
            <w:pPr>
              <w:spacing w:after="0" w:line="240" w:lineRule="auto"/>
              <w:jc w:val="center"/>
              <w:rPr>
                <w:rFonts w:ascii="Verdana" w:hAnsi="Verdana"/>
              </w:rPr>
            </w:pPr>
          </w:p>
          <w:p w14:paraId="270DEE72" w14:textId="573ED6FF" w:rsidR="00873F85" w:rsidRDefault="0064513E" w:rsidP="00706734">
            <w:pPr>
              <w:spacing w:after="0" w:line="240" w:lineRule="auto"/>
              <w:jc w:val="center"/>
              <w:rPr>
                <w:rFonts w:ascii="Verdana" w:hAnsi="Verdana"/>
              </w:rPr>
            </w:pPr>
            <w:r>
              <w:rPr>
                <w:rFonts w:ascii="Verdana" w:hAnsi="Verdana"/>
              </w:rPr>
              <w:t>Combining t</w:t>
            </w:r>
            <w:r w:rsidR="00873F85">
              <w:rPr>
                <w:rFonts w:ascii="Verdana" w:hAnsi="Verdana"/>
              </w:rPr>
              <w:t>raditional and more recently established approaches to whole-class pedagogy</w:t>
            </w:r>
          </w:p>
          <w:p w14:paraId="5C8159CA" w14:textId="77777777" w:rsidR="00873F85" w:rsidRDefault="00873F85" w:rsidP="00706734">
            <w:pPr>
              <w:spacing w:after="0" w:line="240" w:lineRule="auto"/>
              <w:jc w:val="center"/>
              <w:rPr>
                <w:rFonts w:ascii="Verdana" w:hAnsi="Verdana"/>
              </w:rPr>
            </w:pPr>
          </w:p>
          <w:p w14:paraId="695E7412" w14:textId="77777777" w:rsidR="00873F85" w:rsidRDefault="00873F85" w:rsidP="00706734">
            <w:pPr>
              <w:spacing w:after="0" w:line="240" w:lineRule="auto"/>
              <w:jc w:val="center"/>
              <w:rPr>
                <w:rFonts w:ascii="Verdana" w:hAnsi="Verdana"/>
              </w:rPr>
            </w:pPr>
          </w:p>
          <w:p w14:paraId="6797C0A3" w14:textId="77777777" w:rsidR="00873F85" w:rsidRDefault="00873F85" w:rsidP="00706734">
            <w:pPr>
              <w:spacing w:after="0" w:line="240" w:lineRule="auto"/>
              <w:jc w:val="center"/>
              <w:rPr>
                <w:rFonts w:ascii="Verdana" w:hAnsi="Verdana"/>
              </w:rPr>
            </w:pPr>
            <w:r>
              <w:rPr>
                <w:rFonts w:ascii="Verdana" w:hAnsi="Verdana"/>
              </w:rPr>
              <w:t>Dialogic teaching</w:t>
            </w:r>
          </w:p>
          <w:p w14:paraId="43C60ED9" w14:textId="77777777" w:rsidR="00873F85" w:rsidRDefault="00873F85" w:rsidP="00706734">
            <w:pPr>
              <w:spacing w:after="0" w:line="240" w:lineRule="auto"/>
              <w:jc w:val="center"/>
              <w:rPr>
                <w:rFonts w:ascii="Verdana" w:hAnsi="Verdana"/>
              </w:rPr>
            </w:pPr>
          </w:p>
          <w:p w14:paraId="2034684F" w14:textId="77777777" w:rsidR="00873F85" w:rsidRDefault="00873F85" w:rsidP="00706734">
            <w:pPr>
              <w:spacing w:after="0" w:line="240" w:lineRule="auto"/>
              <w:jc w:val="center"/>
              <w:rPr>
                <w:rFonts w:ascii="Verdana" w:hAnsi="Verdana"/>
              </w:rPr>
            </w:pPr>
            <w:r>
              <w:rPr>
                <w:rFonts w:ascii="Verdana" w:hAnsi="Verdana"/>
              </w:rPr>
              <w:t>Pupil-centred dialogue</w:t>
            </w:r>
          </w:p>
          <w:p w14:paraId="1592717F" w14:textId="77777777" w:rsidR="00873F85" w:rsidRDefault="00873F85" w:rsidP="00706734">
            <w:pPr>
              <w:spacing w:after="0" w:line="240" w:lineRule="auto"/>
              <w:jc w:val="center"/>
              <w:rPr>
                <w:rFonts w:ascii="Verdana" w:hAnsi="Verdana"/>
              </w:rPr>
            </w:pPr>
          </w:p>
          <w:p w14:paraId="2E18E3F6" w14:textId="77777777" w:rsidR="00873F85" w:rsidRDefault="00873F85" w:rsidP="00706734">
            <w:pPr>
              <w:spacing w:after="0" w:line="240" w:lineRule="auto"/>
              <w:jc w:val="center"/>
              <w:rPr>
                <w:rFonts w:ascii="Verdana" w:hAnsi="Verdana"/>
              </w:rPr>
            </w:pPr>
          </w:p>
          <w:p w14:paraId="4BEDF33C" w14:textId="77777777" w:rsidR="00873F85" w:rsidRDefault="00873F85" w:rsidP="00706734">
            <w:pPr>
              <w:spacing w:after="0" w:line="240" w:lineRule="auto"/>
              <w:jc w:val="center"/>
              <w:rPr>
                <w:rFonts w:ascii="Verdana" w:hAnsi="Verdana"/>
              </w:rPr>
            </w:pPr>
          </w:p>
          <w:p w14:paraId="029928AE" w14:textId="44239285" w:rsidR="00873F85" w:rsidRDefault="00137B11" w:rsidP="00706734">
            <w:pPr>
              <w:spacing w:after="0" w:line="240" w:lineRule="auto"/>
              <w:jc w:val="center"/>
              <w:rPr>
                <w:rFonts w:ascii="Verdana" w:hAnsi="Verdana"/>
              </w:rPr>
            </w:pPr>
            <w:r>
              <w:rPr>
                <w:rFonts w:ascii="Verdana" w:hAnsi="Verdana"/>
              </w:rPr>
              <w:t>D</w:t>
            </w:r>
            <w:r w:rsidR="00873F85">
              <w:rPr>
                <w:rFonts w:ascii="Verdana" w:hAnsi="Verdana"/>
              </w:rPr>
              <w:t>ependent on age of pupils</w:t>
            </w:r>
          </w:p>
          <w:p w14:paraId="48BA538F" w14:textId="77777777" w:rsidR="00873F85" w:rsidRDefault="00873F85" w:rsidP="00706734">
            <w:pPr>
              <w:spacing w:after="0" w:line="240" w:lineRule="auto"/>
              <w:jc w:val="center"/>
              <w:rPr>
                <w:rFonts w:ascii="Verdana" w:hAnsi="Verdana"/>
              </w:rPr>
            </w:pPr>
          </w:p>
          <w:p w14:paraId="2F245F35" w14:textId="77777777" w:rsidR="00873F85" w:rsidRDefault="00873F85" w:rsidP="00706734">
            <w:pPr>
              <w:spacing w:after="0" w:line="240" w:lineRule="auto"/>
              <w:jc w:val="center"/>
              <w:rPr>
                <w:rFonts w:ascii="Verdana" w:hAnsi="Verdana"/>
              </w:rPr>
            </w:pPr>
            <w:r>
              <w:rPr>
                <w:rFonts w:ascii="Verdana" w:hAnsi="Verdana"/>
              </w:rPr>
              <w:t>Teacher-as-facilitator</w:t>
            </w:r>
          </w:p>
          <w:p w14:paraId="21653EF6" w14:textId="77777777" w:rsidR="00873F85" w:rsidRDefault="00873F85" w:rsidP="00706734">
            <w:pPr>
              <w:spacing w:after="0" w:line="240" w:lineRule="auto"/>
              <w:jc w:val="center"/>
              <w:rPr>
                <w:rFonts w:ascii="Verdana" w:hAnsi="Verdana"/>
              </w:rPr>
            </w:pPr>
          </w:p>
          <w:p w14:paraId="442D1A84" w14:textId="77777777" w:rsidR="00873F85" w:rsidRDefault="00873F85" w:rsidP="00706734">
            <w:pPr>
              <w:spacing w:after="0" w:line="240" w:lineRule="auto"/>
              <w:jc w:val="center"/>
              <w:rPr>
                <w:rFonts w:ascii="Verdana" w:hAnsi="Verdana"/>
              </w:rPr>
            </w:pPr>
            <w:r>
              <w:rPr>
                <w:rFonts w:ascii="Verdana" w:hAnsi="Verdana"/>
              </w:rPr>
              <w:t>Pupil-centred dialogue</w:t>
            </w:r>
          </w:p>
          <w:p w14:paraId="115F07CF" w14:textId="77777777" w:rsidR="00873F85" w:rsidRDefault="00873F85" w:rsidP="00706734">
            <w:pPr>
              <w:spacing w:after="0" w:line="240" w:lineRule="auto"/>
              <w:jc w:val="center"/>
              <w:rPr>
                <w:rFonts w:ascii="Verdana" w:hAnsi="Verdana"/>
              </w:rPr>
            </w:pPr>
          </w:p>
          <w:p w14:paraId="05BB391D" w14:textId="77777777" w:rsidR="00873F85" w:rsidRDefault="00873F85" w:rsidP="00706734">
            <w:pPr>
              <w:spacing w:after="0" w:line="240" w:lineRule="auto"/>
              <w:jc w:val="center"/>
              <w:rPr>
                <w:rFonts w:ascii="Verdana" w:hAnsi="Verdana"/>
              </w:rPr>
            </w:pPr>
          </w:p>
          <w:p w14:paraId="233423E5" w14:textId="77777777" w:rsidR="0064513E" w:rsidRDefault="0064513E" w:rsidP="00706734">
            <w:pPr>
              <w:spacing w:after="0" w:line="240" w:lineRule="auto"/>
              <w:jc w:val="center"/>
              <w:rPr>
                <w:rFonts w:ascii="Verdana" w:hAnsi="Verdana"/>
              </w:rPr>
            </w:pPr>
          </w:p>
          <w:p w14:paraId="391E1620" w14:textId="77777777" w:rsidR="00873F85" w:rsidRDefault="00873F85" w:rsidP="00706734">
            <w:pPr>
              <w:spacing w:after="0" w:line="240" w:lineRule="auto"/>
              <w:jc w:val="center"/>
              <w:rPr>
                <w:rFonts w:ascii="Verdana" w:hAnsi="Verdana"/>
              </w:rPr>
            </w:pPr>
          </w:p>
          <w:p w14:paraId="52438963" w14:textId="77777777" w:rsidR="00873F85" w:rsidRDefault="00873F85" w:rsidP="00706734">
            <w:pPr>
              <w:spacing w:after="0" w:line="240" w:lineRule="auto"/>
              <w:jc w:val="center"/>
              <w:rPr>
                <w:rFonts w:ascii="Verdana" w:hAnsi="Verdana"/>
              </w:rPr>
            </w:pPr>
          </w:p>
          <w:p w14:paraId="03FA8AE9" w14:textId="77777777" w:rsidR="00873F85" w:rsidRDefault="00873F85" w:rsidP="00706734">
            <w:pPr>
              <w:spacing w:after="0" w:line="240" w:lineRule="auto"/>
              <w:jc w:val="center"/>
              <w:rPr>
                <w:rFonts w:ascii="Verdana" w:hAnsi="Verdana"/>
              </w:rPr>
            </w:pPr>
          </w:p>
          <w:p w14:paraId="3DAFCE5B" w14:textId="2BFF6C21" w:rsidR="00873F85" w:rsidRDefault="00137B11" w:rsidP="00706734">
            <w:pPr>
              <w:spacing w:after="0" w:line="240" w:lineRule="auto"/>
              <w:jc w:val="center"/>
              <w:rPr>
                <w:rFonts w:ascii="Verdana" w:hAnsi="Verdana"/>
              </w:rPr>
            </w:pPr>
            <w:r>
              <w:rPr>
                <w:rFonts w:ascii="Verdana" w:hAnsi="Verdana"/>
              </w:rPr>
              <w:t>D</w:t>
            </w:r>
            <w:r w:rsidR="00873F85">
              <w:rPr>
                <w:rFonts w:ascii="Verdana" w:hAnsi="Verdana"/>
              </w:rPr>
              <w:t>ependent on age of pupils</w:t>
            </w:r>
          </w:p>
          <w:p w14:paraId="1C8C5E5D" w14:textId="77777777" w:rsidR="00873F85" w:rsidRDefault="00873F85" w:rsidP="00706734">
            <w:pPr>
              <w:spacing w:after="0" w:line="240" w:lineRule="auto"/>
              <w:jc w:val="center"/>
              <w:rPr>
                <w:rFonts w:ascii="Verdana" w:hAnsi="Verdana"/>
              </w:rPr>
            </w:pPr>
          </w:p>
          <w:p w14:paraId="500CDF70" w14:textId="77777777" w:rsidR="00873F85" w:rsidRDefault="00873F85" w:rsidP="00706734">
            <w:pPr>
              <w:spacing w:after="0" w:line="240" w:lineRule="auto"/>
              <w:jc w:val="center"/>
              <w:rPr>
                <w:rFonts w:ascii="Verdana" w:hAnsi="Verdana"/>
              </w:rPr>
            </w:pPr>
            <w:r>
              <w:rPr>
                <w:rFonts w:ascii="Verdana" w:hAnsi="Verdana"/>
              </w:rPr>
              <w:t>Pupil-led verbal discourse</w:t>
            </w:r>
          </w:p>
          <w:p w14:paraId="18E4BABC" w14:textId="77777777" w:rsidR="00873F85" w:rsidRDefault="00873F85" w:rsidP="00706734">
            <w:pPr>
              <w:spacing w:after="0" w:line="240" w:lineRule="auto"/>
              <w:jc w:val="center"/>
              <w:rPr>
                <w:rFonts w:ascii="Verdana" w:hAnsi="Verdana"/>
              </w:rPr>
            </w:pPr>
          </w:p>
          <w:p w14:paraId="19DC791E" w14:textId="77777777" w:rsidR="00873F85" w:rsidRDefault="00873F85" w:rsidP="00706734">
            <w:pPr>
              <w:spacing w:after="0" w:line="240" w:lineRule="auto"/>
              <w:jc w:val="center"/>
              <w:rPr>
                <w:rFonts w:ascii="Verdana" w:hAnsi="Verdana"/>
              </w:rPr>
            </w:pPr>
          </w:p>
          <w:p w14:paraId="3A1F3DEE" w14:textId="2251C962" w:rsidR="00873F85" w:rsidRDefault="00873F85" w:rsidP="00706734">
            <w:pPr>
              <w:spacing w:after="0" w:line="240" w:lineRule="auto"/>
              <w:jc w:val="center"/>
              <w:rPr>
                <w:rFonts w:ascii="Verdana" w:hAnsi="Verdana"/>
              </w:rPr>
            </w:pPr>
          </w:p>
          <w:p w14:paraId="36A76921" w14:textId="77777777" w:rsidR="0064513E" w:rsidRDefault="0064513E" w:rsidP="00706734">
            <w:pPr>
              <w:spacing w:after="0" w:line="240" w:lineRule="auto"/>
              <w:jc w:val="center"/>
              <w:rPr>
                <w:rFonts w:ascii="Verdana" w:hAnsi="Verdana"/>
              </w:rPr>
            </w:pPr>
          </w:p>
          <w:p w14:paraId="5B97989E" w14:textId="77777777" w:rsidR="00873F85" w:rsidRDefault="00873F85" w:rsidP="00706734">
            <w:pPr>
              <w:spacing w:after="0" w:line="240" w:lineRule="auto"/>
              <w:jc w:val="center"/>
              <w:rPr>
                <w:rFonts w:ascii="Verdana" w:hAnsi="Verdana"/>
              </w:rPr>
            </w:pPr>
          </w:p>
          <w:p w14:paraId="451EB7EE" w14:textId="77777777" w:rsidR="00137B11" w:rsidRDefault="00137B11" w:rsidP="00706734">
            <w:pPr>
              <w:spacing w:after="0" w:line="240" w:lineRule="auto"/>
              <w:jc w:val="center"/>
              <w:rPr>
                <w:rFonts w:ascii="Verdana" w:hAnsi="Verdana"/>
              </w:rPr>
            </w:pPr>
          </w:p>
          <w:p w14:paraId="2D352B55" w14:textId="77777777" w:rsidR="00137B11" w:rsidRDefault="00137B11" w:rsidP="00706734">
            <w:pPr>
              <w:spacing w:after="0" w:line="240" w:lineRule="auto"/>
              <w:jc w:val="center"/>
              <w:rPr>
                <w:rFonts w:ascii="Verdana" w:hAnsi="Verdana"/>
              </w:rPr>
            </w:pPr>
          </w:p>
          <w:p w14:paraId="61C6D856" w14:textId="46831122" w:rsidR="00873F85" w:rsidRDefault="00873F85" w:rsidP="00706734">
            <w:pPr>
              <w:spacing w:after="0" w:line="240" w:lineRule="auto"/>
              <w:jc w:val="center"/>
              <w:rPr>
                <w:rFonts w:ascii="Verdana" w:hAnsi="Verdana"/>
              </w:rPr>
            </w:pPr>
            <w:r>
              <w:rPr>
                <w:rFonts w:ascii="Verdana" w:hAnsi="Verdana"/>
              </w:rPr>
              <w:t>Active pupil participation</w:t>
            </w:r>
          </w:p>
          <w:p w14:paraId="24664D83" w14:textId="77777777" w:rsidR="00873F85" w:rsidRDefault="00873F85" w:rsidP="00706734">
            <w:pPr>
              <w:spacing w:after="0" w:line="240" w:lineRule="auto"/>
              <w:jc w:val="center"/>
              <w:rPr>
                <w:rFonts w:ascii="Verdana" w:hAnsi="Verdana"/>
              </w:rPr>
            </w:pPr>
          </w:p>
          <w:p w14:paraId="03B84E25" w14:textId="77777777" w:rsidR="00873F85" w:rsidRDefault="00873F85" w:rsidP="00706734">
            <w:pPr>
              <w:spacing w:after="0" w:line="240" w:lineRule="auto"/>
              <w:jc w:val="center"/>
              <w:rPr>
                <w:rFonts w:ascii="Verdana" w:hAnsi="Verdana"/>
              </w:rPr>
            </w:pPr>
            <w:r>
              <w:rPr>
                <w:rFonts w:ascii="Verdana" w:hAnsi="Verdana"/>
              </w:rPr>
              <w:t>Effective deployment of support staff</w:t>
            </w:r>
          </w:p>
          <w:p w14:paraId="509A93B8" w14:textId="77777777" w:rsidR="00873F85" w:rsidRDefault="00873F85" w:rsidP="00706734">
            <w:pPr>
              <w:spacing w:after="0" w:line="240" w:lineRule="auto"/>
              <w:jc w:val="center"/>
              <w:rPr>
                <w:rFonts w:ascii="Verdana" w:hAnsi="Verdana"/>
              </w:rPr>
            </w:pPr>
          </w:p>
          <w:p w14:paraId="5521CF1C" w14:textId="77777777" w:rsidR="00873F85" w:rsidRDefault="00873F85" w:rsidP="00706734">
            <w:pPr>
              <w:spacing w:after="0" w:line="240" w:lineRule="auto"/>
              <w:jc w:val="center"/>
              <w:rPr>
                <w:rFonts w:ascii="Verdana" w:hAnsi="Verdana"/>
              </w:rPr>
            </w:pPr>
            <w:r>
              <w:rPr>
                <w:rFonts w:ascii="Verdana" w:hAnsi="Verdana"/>
              </w:rPr>
              <w:t>Social development</w:t>
            </w:r>
          </w:p>
          <w:p w14:paraId="0D135A23" w14:textId="77777777" w:rsidR="00873F85" w:rsidRDefault="00873F85" w:rsidP="00706734">
            <w:pPr>
              <w:spacing w:after="0" w:line="240" w:lineRule="auto"/>
              <w:jc w:val="center"/>
              <w:rPr>
                <w:rFonts w:ascii="Verdana" w:hAnsi="Verdana"/>
              </w:rPr>
            </w:pPr>
          </w:p>
          <w:p w14:paraId="3A75B8F2" w14:textId="77777777" w:rsidR="00873F85" w:rsidRDefault="00873F85" w:rsidP="00706734">
            <w:pPr>
              <w:spacing w:after="0" w:line="240" w:lineRule="auto"/>
              <w:jc w:val="center"/>
              <w:rPr>
                <w:rFonts w:ascii="Verdana" w:hAnsi="Verdana"/>
              </w:rPr>
            </w:pPr>
          </w:p>
          <w:p w14:paraId="5144F9A6" w14:textId="77777777" w:rsidR="00873F85" w:rsidRDefault="00873F85" w:rsidP="00706734">
            <w:pPr>
              <w:spacing w:after="0" w:line="240" w:lineRule="auto"/>
              <w:jc w:val="center"/>
              <w:rPr>
                <w:rFonts w:ascii="Verdana" w:hAnsi="Verdana"/>
              </w:rPr>
            </w:pPr>
          </w:p>
          <w:p w14:paraId="5E2A380F" w14:textId="77777777" w:rsidR="00873F85" w:rsidRDefault="00873F85" w:rsidP="00706734">
            <w:pPr>
              <w:spacing w:after="0" w:line="240" w:lineRule="auto"/>
              <w:jc w:val="center"/>
              <w:rPr>
                <w:rFonts w:ascii="Verdana" w:hAnsi="Verdana"/>
              </w:rPr>
            </w:pPr>
          </w:p>
          <w:p w14:paraId="14B580BA" w14:textId="77777777" w:rsidR="00873F85" w:rsidRDefault="00873F85" w:rsidP="00706734">
            <w:pPr>
              <w:spacing w:after="0" w:line="240" w:lineRule="auto"/>
              <w:jc w:val="center"/>
              <w:rPr>
                <w:rFonts w:ascii="Verdana" w:hAnsi="Verdana"/>
              </w:rPr>
            </w:pPr>
          </w:p>
          <w:p w14:paraId="12181AEB" w14:textId="77777777" w:rsidR="00873F85" w:rsidRDefault="00873F85" w:rsidP="00706734">
            <w:pPr>
              <w:spacing w:after="0" w:line="240" w:lineRule="auto"/>
              <w:jc w:val="center"/>
              <w:rPr>
                <w:rFonts w:ascii="Verdana" w:hAnsi="Verdana"/>
              </w:rPr>
            </w:pPr>
          </w:p>
          <w:p w14:paraId="41CD5774" w14:textId="77777777" w:rsidR="00873F85" w:rsidRDefault="00873F85" w:rsidP="00706734">
            <w:pPr>
              <w:spacing w:after="0" w:line="240" w:lineRule="auto"/>
              <w:jc w:val="center"/>
              <w:rPr>
                <w:rFonts w:ascii="Verdana" w:hAnsi="Verdana"/>
              </w:rPr>
            </w:pPr>
          </w:p>
          <w:p w14:paraId="7DA0CBD0" w14:textId="77777777" w:rsidR="00873F85" w:rsidRDefault="00873F85" w:rsidP="00706734">
            <w:pPr>
              <w:spacing w:after="0" w:line="240" w:lineRule="auto"/>
              <w:jc w:val="center"/>
              <w:rPr>
                <w:rFonts w:ascii="Verdana" w:hAnsi="Verdana"/>
              </w:rPr>
            </w:pPr>
          </w:p>
          <w:p w14:paraId="1CB7E021" w14:textId="77777777" w:rsidR="00873F85" w:rsidRDefault="00873F85" w:rsidP="00706734">
            <w:pPr>
              <w:spacing w:after="0" w:line="240" w:lineRule="auto"/>
              <w:jc w:val="center"/>
              <w:rPr>
                <w:rFonts w:ascii="Verdana" w:hAnsi="Verdana"/>
              </w:rPr>
            </w:pPr>
          </w:p>
          <w:p w14:paraId="551E0550" w14:textId="77777777" w:rsidR="00873F85" w:rsidRDefault="00873F85" w:rsidP="00706734">
            <w:pPr>
              <w:spacing w:after="0" w:line="240" w:lineRule="auto"/>
              <w:jc w:val="center"/>
              <w:rPr>
                <w:rFonts w:ascii="Verdana" w:hAnsi="Verdana"/>
              </w:rPr>
            </w:pPr>
          </w:p>
          <w:p w14:paraId="7BBEB828" w14:textId="77777777" w:rsidR="00873F85" w:rsidRDefault="00873F85" w:rsidP="00706734">
            <w:pPr>
              <w:spacing w:after="0" w:line="240" w:lineRule="auto"/>
              <w:jc w:val="center"/>
              <w:rPr>
                <w:rFonts w:ascii="Verdana" w:hAnsi="Verdana"/>
              </w:rPr>
            </w:pPr>
          </w:p>
          <w:p w14:paraId="5EABDE86" w14:textId="77777777" w:rsidR="00873F85" w:rsidRDefault="00873F85" w:rsidP="00706734">
            <w:pPr>
              <w:spacing w:after="0" w:line="240" w:lineRule="auto"/>
              <w:jc w:val="center"/>
              <w:rPr>
                <w:rFonts w:ascii="Verdana" w:hAnsi="Verdana"/>
              </w:rPr>
            </w:pPr>
          </w:p>
          <w:p w14:paraId="0284AE99" w14:textId="77777777" w:rsidR="00873F85" w:rsidRDefault="00873F85" w:rsidP="00706734">
            <w:pPr>
              <w:spacing w:after="0" w:line="240" w:lineRule="auto"/>
              <w:jc w:val="center"/>
              <w:rPr>
                <w:rFonts w:ascii="Verdana" w:hAnsi="Verdana"/>
              </w:rPr>
            </w:pPr>
          </w:p>
          <w:p w14:paraId="372AD6FC" w14:textId="77777777" w:rsidR="00873F85" w:rsidRDefault="00873F85" w:rsidP="00706734">
            <w:pPr>
              <w:spacing w:after="0" w:line="240" w:lineRule="auto"/>
              <w:jc w:val="center"/>
              <w:rPr>
                <w:rFonts w:ascii="Verdana" w:hAnsi="Verdana"/>
              </w:rPr>
            </w:pPr>
          </w:p>
          <w:p w14:paraId="01864C42" w14:textId="77777777" w:rsidR="00873F85" w:rsidRDefault="00873F85" w:rsidP="00706734">
            <w:pPr>
              <w:spacing w:after="0" w:line="240" w:lineRule="auto"/>
              <w:jc w:val="center"/>
              <w:rPr>
                <w:rFonts w:ascii="Verdana" w:hAnsi="Verdana"/>
              </w:rPr>
            </w:pPr>
          </w:p>
          <w:p w14:paraId="182827C4" w14:textId="77777777" w:rsidR="00873F85" w:rsidRDefault="00873F85" w:rsidP="00706734">
            <w:pPr>
              <w:spacing w:after="0" w:line="240" w:lineRule="auto"/>
              <w:jc w:val="center"/>
              <w:rPr>
                <w:rFonts w:ascii="Verdana" w:hAnsi="Verdana"/>
              </w:rPr>
            </w:pPr>
          </w:p>
          <w:p w14:paraId="70051B82" w14:textId="77777777" w:rsidR="00873F85" w:rsidRPr="005C270D" w:rsidRDefault="00873F85" w:rsidP="00706734">
            <w:pPr>
              <w:spacing w:after="0" w:line="240" w:lineRule="auto"/>
              <w:jc w:val="center"/>
              <w:rPr>
                <w:rFonts w:ascii="Verdana" w:hAnsi="Verdana"/>
              </w:rPr>
            </w:pPr>
          </w:p>
        </w:tc>
        <w:tc>
          <w:tcPr>
            <w:tcW w:w="863" w:type="pct"/>
          </w:tcPr>
          <w:p w14:paraId="0EFD396C" w14:textId="77777777" w:rsidR="00873F85" w:rsidRDefault="00873F85" w:rsidP="00706734">
            <w:pPr>
              <w:spacing w:after="0" w:line="240" w:lineRule="auto"/>
              <w:jc w:val="center"/>
              <w:rPr>
                <w:rFonts w:ascii="Verdana" w:hAnsi="Verdana"/>
              </w:rPr>
            </w:pPr>
          </w:p>
          <w:p w14:paraId="2390ACFE" w14:textId="77777777" w:rsidR="00873F85" w:rsidRDefault="00873F85" w:rsidP="00706734">
            <w:pPr>
              <w:spacing w:after="0" w:line="240" w:lineRule="auto"/>
              <w:jc w:val="center"/>
              <w:rPr>
                <w:rFonts w:ascii="Verdana" w:hAnsi="Verdana"/>
              </w:rPr>
            </w:pPr>
          </w:p>
          <w:p w14:paraId="00494E11" w14:textId="77777777" w:rsidR="00873F85" w:rsidRDefault="00873F85" w:rsidP="00706734">
            <w:pPr>
              <w:spacing w:after="0" w:line="240" w:lineRule="auto"/>
              <w:jc w:val="center"/>
              <w:rPr>
                <w:rFonts w:ascii="Verdana" w:hAnsi="Verdana"/>
              </w:rPr>
            </w:pPr>
          </w:p>
          <w:p w14:paraId="174481B9" w14:textId="77777777" w:rsidR="00873F85" w:rsidRDefault="00873F85" w:rsidP="00706734">
            <w:pPr>
              <w:spacing w:after="0" w:line="240" w:lineRule="auto"/>
              <w:jc w:val="center"/>
              <w:rPr>
                <w:rFonts w:ascii="Verdana" w:hAnsi="Verdana"/>
              </w:rPr>
            </w:pPr>
          </w:p>
          <w:p w14:paraId="3A315BBE" w14:textId="77777777" w:rsidR="00873F85" w:rsidRDefault="00873F85" w:rsidP="00706734">
            <w:pPr>
              <w:spacing w:after="0" w:line="240" w:lineRule="auto"/>
              <w:jc w:val="center"/>
              <w:rPr>
                <w:rFonts w:ascii="Verdana" w:hAnsi="Verdana"/>
              </w:rPr>
            </w:pPr>
          </w:p>
          <w:p w14:paraId="12995F73" w14:textId="77777777" w:rsidR="00873F85" w:rsidRDefault="00873F85" w:rsidP="00706734">
            <w:pPr>
              <w:spacing w:after="0" w:line="240" w:lineRule="auto"/>
              <w:jc w:val="center"/>
              <w:rPr>
                <w:rFonts w:ascii="Verdana" w:hAnsi="Verdana"/>
              </w:rPr>
            </w:pPr>
          </w:p>
          <w:p w14:paraId="20EF7926" w14:textId="77777777" w:rsidR="00873F85" w:rsidRDefault="00873F85" w:rsidP="00706734">
            <w:pPr>
              <w:spacing w:after="0" w:line="240" w:lineRule="auto"/>
              <w:jc w:val="center"/>
              <w:rPr>
                <w:rFonts w:ascii="Verdana" w:hAnsi="Verdana"/>
              </w:rPr>
            </w:pPr>
          </w:p>
          <w:p w14:paraId="1E076D64" w14:textId="77777777" w:rsidR="00873F85" w:rsidRDefault="00873F85" w:rsidP="00706734">
            <w:pPr>
              <w:spacing w:after="0" w:line="240" w:lineRule="auto"/>
              <w:jc w:val="center"/>
              <w:rPr>
                <w:rFonts w:ascii="Verdana" w:hAnsi="Verdana"/>
              </w:rPr>
            </w:pPr>
          </w:p>
          <w:p w14:paraId="1DFC4CDA" w14:textId="77777777" w:rsidR="00873F85" w:rsidRDefault="00873F85" w:rsidP="00706734">
            <w:pPr>
              <w:spacing w:after="0" w:line="240" w:lineRule="auto"/>
              <w:jc w:val="center"/>
              <w:rPr>
                <w:rFonts w:ascii="Verdana" w:hAnsi="Verdana"/>
              </w:rPr>
            </w:pPr>
          </w:p>
          <w:p w14:paraId="731D1185" w14:textId="77777777" w:rsidR="00873F85" w:rsidRDefault="00873F85" w:rsidP="00706734">
            <w:pPr>
              <w:spacing w:after="0" w:line="240" w:lineRule="auto"/>
              <w:jc w:val="center"/>
              <w:rPr>
                <w:rFonts w:ascii="Verdana" w:hAnsi="Verdana"/>
              </w:rPr>
            </w:pPr>
          </w:p>
          <w:p w14:paraId="3D3622B6" w14:textId="77777777" w:rsidR="00873F85" w:rsidRDefault="00873F85" w:rsidP="00706734">
            <w:pPr>
              <w:spacing w:after="0" w:line="240" w:lineRule="auto"/>
              <w:jc w:val="center"/>
              <w:rPr>
                <w:rFonts w:ascii="Verdana" w:hAnsi="Verdana"/>
              </w:rPr>
            </w:pPr>
          </w:p>
          <w:p w14:paraId="60DE82A5" w14:textId="77777777" w:rsidR="00873F85" w:rsidRDefault="00873F85" w:rsidP="00706734">
            <w:pPr>
              <w:spacing w:after="0" w:line="240" w:lineRule="auto"/>
              <w:jc w:val="center"/>
              <w:rPr>
                <w:rFonts w:ascii="Verdana" w:hAnsi="Verdana"/>
              </w:rPr>
            </w:pPr>
          </w:p>
          <w:p w14:paraId="5346EEAC" w14:textId="77777777" w:rsidR="00873F85" w:rsidRDefault="00873F85" w:rsidP="00706734">
            <w:pPr>
              <w:spacing w:after="0" w:line="240" w:lineRule="auto"/>
              <w:jc w:val="center"/>
              <w:rPr>
                <w:rFonts w:ascii="Verdana" w:hAnsi="Verdana"/>
              </w:rPr>
            </w:pPr>
          </w:p>
          <w:p w14:paraId="633F2A8D" w14:textId="77777777" w:rsidR="00873F85" w:rsidRDefault="00873F85" w:rsidP="00706734">
            <w:pPr>
              <w:spacing w:after="0" w:line="240" w:lineRule="auto"/>
              <w:jc w:val="center"/>
              <w:rPr>
                <w:rFonts w:ascii="Verdana" w:hAnsi="Verdana"/>
              </w:rPr>
            </w:pPr>
          </w:p>
          <w:p w14:paraId="09505CE9" w14:textId="77777777" w:rsidR="00873F85" w:rsidRDefault="00873F85" w:rsidP="00706734">
            <w:pPr>
              <w:spacing w:after="0" w:line="240" w:lineRule="auto"/>
              <w:jc w:val="center"/>
              <w:rPr>
                <w:rFonts w:ascii="Verdana" w:hAnsi="Verdana"/>
              </w:rPr>
            </w:pPr>
          </w:p>
          <w:p w14:paraId="6B090985" w14:textId="77777777" w:rsidR="00873F85" w:rsidRDefault="00873F85" w:rsidP="00706734">
            <w:pPr>
              <w:spacing w:after="0" w:line="240" w:lineRule="auto"/>
              <w:jc w:val="center"/>
              <w:rPr>
                <w:rFonts w:ascii="Verdana" w:hAnsi="Verdana"/>
              </w:rPr>
            </w:pPr>
            <w:r>
              <w:rPr>
                <w:rFonts w:ascii="Verdana" w:hAnsi="Verdana"/>
              </w:rPr>
              <w:t>Dawes (2018)</w:t>
            </w:r>
          </w:p>
          <w:p w14:paraId="54BF19F8" w14:textId="77777777" w:rsidR="00873F85" w:rsidRDefault="00873F85" w:rsidP="00706734">
            <w:pPr>
              <w:spacing w:after="0" w:line="240" w:lineRule="auto"/>
              <w:jc w:val="center"/>
              <w:rPr>
                <w:rFonts w:ascii="Verdana" w:hAnsi="Verdana"/>
              </w:rPr>
            </w:pPr>
          </w:p>
          <w:p w14:paraId="4254133D" w14:textId="77777777" w:rsidR="00873F85" w:rsidRDefault="00873F85" w:rsidP="00706734">
            <w:pPr>
              <w:spacing w:after="0" w:line="240" w:lineRule="auto"/>
              <w:jc w:val="center"/>
              <w:rPr>
                <w:rFonts w:ascii="Verdana" w:hAnsi="Verdana"/>
              </w:rPr>
            </w:pPr>
          </w:p>
          <w:p w14:paraId="2E72E454" w14:textId="77777777" w:rsidR="00873F85" w:rsidRDefault="00873F85" w:rsidP="00706734">
            <w:pPr>
              <w:spacing w:after="0" w:line="240" w:lineRule="auto"/>
              <w:jc w:val="center"/>
              <w:rPr>
                <w:rFonts w:ascii="Verdana" w:hAnsi="Verdana"/>
              </w:rPr>
            </w:pPr>
            <w:r>
              <w:rPr>
                <w:rFonts w:ascii="Verdana" w:hAnsi="Verdana"/>
              </w:rPr>
              <w:t>Kelly (2018)</w:t>
            </w:r>
          </w:p>
          <w:p w14:paraId="08AE23D7" w14:textId="77777777" w:rsidR="00873F85" w:rsidRDefault="00873F85" w:rsidP="00706734">
            <w:pPr>
              <w:spacing w:after="0" w:line="240" w:lineRule="auto"/>
              <w:jc w:val="center"/>
              <w:rPr>
                <w:rFonts w:ascii="Verdana" w:hAnsi="Verdana"/>
              </w:rPr>
            </w:pPr>
          </w:p>
          <w:p w14:paraId="1BA1A0DC" w14:textId="77777777" w:rsidR="00873F85" w:rsidRDefault="00873F85" w:rsidP="00706734">
            <w:pPr>
              <w:spacing w:after="0" w:line="240" w:lineRule="auto"/>
              <w:jc w:val="center"/>
              <w:rPr>
                <w:rFonts w:ascii="Verdana" w:hAnsi="Verdana"/>
              </w:rPr>
            </w:pPr>
          </w:p>
          <w:p w14:paraId="22A4E2C7" w14:textId="77777777" w:rsidR="00873F85" w:rsidRDefault="00873F85" w:rsidP="00706734">
            <w:pPr>
              <w:spacing w:after="0" w:line="240" w:lineRule="auto"/>
              <w:jc w:val="center"/>
              <w:rPr>
                <w:rFonts w:ascii="Verdana" w:hAnsi="Verdana"/>
              </w:rPr>
            </w:pPr>
          </w:p>
          <w:p w14:paraId="2A9CB161" w14:textId="77777777" w:rsidR="00873F85" w:rsidRDefault="00873F85" w:rsidP="00706734">
            <w:pPr>
              <w:spacing w:after="0" w:line="240" w:lineRule="auto"/>
              <w:jc w:val="center"/>
              <w:rPr>
                <w:rFonts w:ascii="Verdana" w:hAnsi="Verdana"/>
              </w:rPr>
            </w:pPr>
          </w:p>
          <w:p w14:paraId="584D9BD8" w14:textId="77777777" w:rsidR="00873F85" w:rsidRDefault="00873F85" w:rsidP="00706734">
            <w:pPr>
              <w:spacing w:after="0" w:line="240" w:lineRule="auto"/>
              <w:jc w:val="center"/>
              <w:rPr>
                <w:rFonts w:ascii="Verdana" w:hAnsi="Verdana"/>
              </w:rPr>
            </w:pPr>
          </w:p>
          <w:p w14:paraId="3460A3DB" w14:textId="77777777" w:rsidR="00873F85" w:rsidRDefault="00873F85" w:rsidP="00706734">
            <w:pPr>
              <w:spacing w:after="0" w:line="240" w:lineRule="auto"/>
              <w:jc w:val="center"/>
              <w:rPr>
                <w:rFonts w:ascii="Verdana" w:hAnsi="Verdana"/>
              </w:rPr>
            </w:pPr>
          </w:p>
          <w:p w14:paraId="7A7AE218" w14:textId="77777777" w:rsidR="00873F85" w:rsidRDefault="00873F85" w:rsidP="00706734">
            <w:pPr>
              <w:spacing w:after="0" w:line="240" w:lineRule="auto"/>
              <w:jc w:val="center"/>
              <w:rPr>
                <w:rFonts w:ascii="Verdana" w:hAnsi="Verdana"/>
              </w:rPr>
            </w:pPr>
          </w:p>
          <w:p w14:paraId="5740B53E" w14:textId="77777777" w:rsidR="00873F85" w:rsidRDefault="00873F85" w:rsidP="00706734">
            <w:pPr>
              <w:spacing w:after="0" w:line="240" w:lineRule="auto"/>
              <w:jc w:val="center"/>
              <w:rPr>
                <w:rFonts w:ascii="Verdana" w:hAnsi="Verdana"/>
              </w:rPr>
            </w:pPr>
          </w:p>
          <w:p w14:paraId="6875F58B" w14:textId="77777777" w:rsidR="00873F85" w:rsidRDefault="00873F85" w:rsidP="00706734">
            <w:pPr>
              <w:spacing w:after="0" w:line="240" w:lineRule="auto"/>
              <w:jc w:val="center"/>
              <w:rPr>
                <w:rFonts w:ascii="Verdana" w:hAnsi="Verdana"/>
              </w:rPr>
            </w:pPr>
          </w:p>
          <w:p w14:paraId="1059D687" w14:textId="77777777" w:rsidR="00873F85" w:rsidRDefault="00873F85" w:rsidP="00706734">
            <w:pPr>
              <w:spacing w:after="0" w:line="240" w:lineRule="auto"/>
              <w:jc w:val="center"/>
              <w:rPr>
                <w:rFonts w:ascii="Verdana" w:hAnsi="Verdana"/>
              </w:rPr>
            </w:pPr>
          </w:p>
          <w:p w14:paraId="6187A446" w14:textId="77777777" w:rsidR="00873F85" w:rsidRDefault="00873F85" w:rsidP="00706734">
            <w:pPr>
              <w:spacing w:after="0" w:line="240" w:lineRule="auto"/>
              <w:jc w:val="center"/>
              <w:rPr>
                <w:rFonts w:ascii="Verdana" w:hAnsi="Verdana"/>
              </w:rPr>
            </w:pPr>
          </w:p>
          <w:p w14:paraId="2BB60A37" w14:textId="77777777" w:rsidR="00873F85" w:rsidRDefault="00873F85" w:rsidP="00706734">
            <w:pPr>
              <w:spacing w:after="0" w:line="240" w:lineRule="auto"/>
              <w:jc w:val="center"/>
              <w:rPr>
                <w:rFonts w:ascii="Verdana" w:hAnsi="Verdana"/>
              </w:rPr>
            </w:pPr>
          </w:p>
          <w:p w14:paraId="01B2B255" w14:textId="77777777" w:rsidR="00873F85" w:rsidRDefault="00873F85" w:rsidP="00706734">
            <w:pPr>
              <w:spacing w:after="0" w:line="240" w:lineRule="auto"/>
              <w:jc w:val="center"/>
              <w:rPr>
                <w:rFonts w:ascii="Verdana" w:hAnsi="Verdana"/>
              </w:rPr>
            </w:pPr>
          </w:p>
          <w:p w14:paraId="3F700BE5" w14:textId="77777777" w:rsidR="00873F85" w:rsidRDefault="00873F85" w:rsidP="00706734">
            <w:pPr>
              <w:spacing w:after="0" w:line="240" w:lineRule="auto"/>
              <w:jc w:val="center"/>
              <w:rPr>
                <w:rFonts w:ascii="Verdana" w:hAnsi="Verdana"/>
              </w:rPr>
            </w:pPr>
          </w:p>
          <w:p w14:paraId="48851FB1" w14:textId="77777777" w:rsidR="00873F85" w:rsidRDefault="00873F85" w:rsidP="00706734">
            <w:pPr>
              <w:spacing w:after="0" w:line="240" w:lineRule="auto"/>
              <w:jc w:val="center"/>
              <w:rPr>
                <w:rFonts w:ascii="Verdana" w:hAnsi="Verdana"/>
              </w:rPr>
            </w:pPr>
          </w:p>
          <w:p w14:paraId="361DAF6E" w14:textId="77777777" w:rsidR="00873F85" w:rsidRDefault="00873F85" w:rsidP="00706734">
            <w:pPr>
              <w:spacing w:after="0" w:line="240" w:lineRule="auto"/>
              <w:jc w:val="center"/>
              <w:rPr>
                <w:rFonts w:ascii="Verdana" w:hAnsi="Verdana"/>
              </w:rPr>
            </w:pPr>
          </w:p>
          <w:p w14:paraId="2BDFD88B" w14:textId="77777777" w:rsidR="00873F85" w:rsidRDefault="00873F85" w:rsidP="00706734">
            <w:pPr>
              <w:spacing w:after="0" w:line="240" w:lineRule="auto"/>
              <w:jc w:val="center"/>
              <w:rPr>
                <w:rFonts w:ascii="Verdana" w:hAnsi="Verdana"/>
              </w:rPr>
            </w:pPr>
          </w:p>
          <w:p w14:paraId="45830E35" w14:textId="77777777" w:rsidR="00873F85" w:rsidRDefault="00873F85" w:rsidP="00706734">
            <w:pPr>
              <w:spacing w:after="0" w:line="240" w:lineRule="auto"/>
              <w:jc w:val="center"/>
              <w:rPr>
                <w:rFonts w:ascii="Verdana" w:hAnsi="Verdana"/>
              </w:rPr>
            </w:pPr>
          </w:p>
          <w:p w14:paraId="4FC4EC8E" w14:textId="77777777" w:rsidR="00873F85" w:rsidRDefault="00873F85" w:rsidP="00706734">
            <w:pPr>
              <w:spacing w:after="0" w:line="240" w:lineRule="auto"/>
              <w:jc w:val="center"/>
              <w:rPr>
                <w:rFonts w:ascii="Verdana" w:hAnsi="Verdana"/>
              </w:rPr>
            </w:pPr>
          </w:p>
          <w:p w14:paraId="50B3F39A" w14:textId="77777777" w:rsidR="00873F85" w:rsidRDefault="00873F85" w:rsidP="00706734">
            <w:pPr>
              <w:spacing w:after="0" w:line="240" w:lineRule="auto"/>
              <w:jc w:val="center"/>
              <w:rPr>
                <w:rFonts w:ascii="Verdana" w:hAnsi="Verdana"/>
              </w:rPr>
            </w:pPr>
          </w:p>
          <w:p w14:paraId="229549FE" w14:textId="77777777" w:rsidR="00873F85" w:rsidRDefault="00873F85" w:rsidP="00706734">
            <w:pPr>
              <w:spacing w:after="0" w:line="240" w:lineRule="auto"/>
              <w:jc w:val="center"/>
              <w:rPr>
                <w:rFonts w:ascii="Verdana" w:hAnsi="Verdana"/>
              </w:rPr>
            </w:pPr>
          </w:p>
          <w:p w14:paraId="54445017" w14:textId="77777777" w:rsidR="00873F85" w:rsidRDefault="00873F85" w:rsidP="00706734">
            <w:pPr>
              <w:spacing w:after="0" w:line="240" w:lineRule="auto"/>
              <w:jc w:val="center"/>
              <w:rPr>
                <w:rFonts w:ascii="Verdana" w:hAnsi="Verdana"/>
              </w:rPr>
            </w:pPr>
          </w:p>
          <w:p w14:paraId="5BC172BF" w14:textId="77777777" w:rsidR="00873F85" w:rsidRDefault="00873F85" w:rsidP="00706734">
            <w:pPr>
              <w:spacing w:after="0" w:line="240" w:lineRule="auto"/>
              <w:jc w:val="center"/>
              <w:rPr>
                <w:rFonts w:ascii="Verdana" w:hAnsi="Verdana"/>
              </w:rPr>
            </w:pPr>
            <w:r>
              <w:rPr>
                <w:rFonts w:ascii="Verdana" w:hAnsi="Verdana"/>
              </w:rPr>
              <w:t>Education Endowment Foundation  (2018a)</w:t>
            </w:r>
          </w:p>
          <w:p w14:paraId="275BF4E9" w14:textId="77777777" w:rsidR="00873F85" w:rsidRDefault="00873F85" w:rsidP="00706734">
            <w:pPr>
              <w:spacing w:after="0" w:line="240" w:lineRule="auto"/>
              <w:jc w:val="center"/>
              <w:rPr>
                <w:rFonts w:ascii="Verdana" w:hAnsi="Verdana"/>
              </w:rPr>
            </w:pPr>
          </w:p>
          <w:p w14:paraId="0DCF5B3A" w14:textId="77777777" w:rsidR="00873F85" w:rsidRDefault="00873F85" w:rsidP="00706734">
            <w:pPr>
              <w:spacing w:after="0" w:line="240" w:lineRule="auto"/>
              <w:jc w:val="center"/>
              <w:rPr>
                <w:rFonts w:ascii="Verdana" w:hAnsi="Verdana"/>
              </w:rPr>
            </w:pPr>
          </w:p>
          <w:p w14:paraId="66EB659B" w14:textId="77777777" w:rsidR="00873F85" w:rsidRDefault="00873F85" w:rsidP="00706734">
            <w:pPr>
              <w:spacing w:after="0" w:line="240" w:lineRule="auto"/>
              <w:jc w:val="center"/>
              <w:rPr>
                <w:rFonts w:ascii="Verdana" w:hAnsi="Verdana"/>
              </w:rPr>
            </w:pPr>
          </w:p>
          <w:p w14:paraId="6FA5EB95" w14:textId="77777777" w:rsidR="00873F85" w:rsidRDefault="00873F85" w:rsidP="00706734">
            <w:pPr>
              <w:spacing w:after="0" w:line="240" w:lineRule="auto"/>
              <w:jc w:val="center"/>
              <w:rPr>
                <w:rFonts w:ascii="Verdana" w:hAnsi="Verdana"/>
              </w:rPr>
            </w:pPr>
            <w:r>
              <w:rPr>
                <w:rFonts w:ascii="Verdana" w:hAnsi="Verdana"/>
              </w:rPr>
              <w:t>Alexander       (2013, p.4)</w:t>
            </w:r>
          </w:p>
          <w:p w14:paraId="4B4BB222" w14:textId="77777777" w:rsidR="00873F85" w:rsidRDefault="00873F85" w:rsidP="00706734">
            <w:pPr>
              <w:spacing w:after="0" w:line="240" w:lineRule="auto"/>
              <w:jc w:val="center"/>
              <w:rPr>
                <w:rFonts w:ascii="Verdana" w:hAnsi="Verdana"/>
              </w:rPr>
            </w:pPr>
          </w:p>
          <w:p w14:paraId="31FD97B2" w14:textId="77777777" w:rsidR="00873F85" w:rsidRDefault="00873F85" w:rsidP="00706734">
            <w:pPr>
              <w:spacing w:after="0" w:line="240" w:lineRule="auto"/>
              <w:jc w:val="center"/>
              <w:rPr>
                <w:rFonts w:ascii="Verdana" w:hAnsi="Verdana"/>
              </w:rPr>
            </w:pPr>
          </w:p>
          <w:p w14:paraId="68B15D3B" w14:textId="77777777" w:rsidR="00873F85" w:rsidRDefault="00873F85" w:rsidP="00706734">
            <w:pPr>
              <w:spacing w:after="0" w:line="240" w:lineRule="auto"/>
              <w:jc w:val="center"/>
              <w:rPr>
                <w:rFonts w:ascii="Verdana" w:hAnsi="Verdana"/>
              </w:rPr>
            </w:pPr>
          </w:p>
          <w:p w14:paraId="77528AE7" w14:textId="77777777" w:rsidR="00873F85" w:rsidRDefault="00873F85" w:rsidP="00706734">
            <w:pPr>
              <w:spacing w:after="0" w:line="240" w:lineRule="auto"/>
              <w:jc w:val="center"/>
              <w:rPr>
                <w:rFonts w:ascii="Verdana" w:hAnsi="Verdana"/>
              </w:rPr>
            </w:pPr>
          </w:p>
          <w:p w14:paraId="34A7C464" w14:textId="77777777" w:rsidR="00873F85" w:rsidRDefault="00873F85" w:rsidP="00706734">
            <w:pPr>
              <w:spacing w:after="0" w:line="240" w:lineRule="auto"/>
              <w:jc w:val="center"/>
              <w:rPr>
                <w:rFonts w:ascii="Verdana" w:hAnsi="Verdana"/>
              </w:rPr>
            </w:pPr>
          </w:p>
          <w:p w14:paraId="23260F90" w14:textId="77777777" w:rsidR="00873F85" w:rsidRDefault="00873F85" w:rsidP="00706734">
            <w:pPr>
              <w:spacing w:after="0" w:line="240" w:lineRule="auto"/>
              <w:jc w:val="center"/>
              <w:rPr>
                <w:rFonts w:ascii="Verdana" w:hAnsi="Verdana"/>
              </w:rPr>
            </w:pPr>
          </w:p>
          <w:p w14:paraId="062FDBFC" w14:textId="77777777" w:rsidR="00873F85" w:rsidRDefault="00873F85" w:rsidP="00706734">
            <w:pPr>
              <w:spacing w:after="0" w:line="240" w:lineRule="auto"/>
              <w:jc w:val="center"/>
              <w:rPr>
                <w:rFonts w:ascii="Verdana" w:hAnsi="Verdana"/>
              </w:rPr>
            </w:pPr>
          </w:p>
          <w:p w14:paraId="75170FC3" w14:textId="77777777" w:rsidR="00873F85" w:rsidRDefault="00873F85" w:rsidP="00706734">
            <w:pPr>
              <w:spacing w:after="0" w:line="240" w:lineRule="auto"/>
              <w:jc w:val="center"/>
              <w:rPr>
                <w:rFonts w:ascii="Verdana" w:hAnsi="Verdana"/>
              </w:rPr>
            </w:pPr>
          </w:p>
          <w:p w14:paraId="10C4950B" w14:textId="77777777" w:rsidR="00873F85" w:rsidRDefault="00873F85" w:rsidP="00706734">
            <w:pPr>
              <w:spacing w:after="0" w:line="240" w:lineRule="auto"/>
              <w:jc w:val="center"/>
              <w:rPr>
                <w:rFonts w:ascii="Verdana" w:hAnsi="Verdana"/>
              </w:rPr>
            </w:pPr>
          </w:p>
          <w:p w14:paraId="60967B5F" w14:textId="77777777" w:rsidR="00873F85" w:rsidRDefault="00873F85" w:rsidP="00706734">
            <w:pPr>
              <w:spacing w:after="0" w:line="240" w:lineRule="auto"/>
              <w:jc w:val="center"/>
              <w:rPr>
                <w:rFonts w:ascii="Verdana" w:hAnsi="Verdana"/>
              </w:rPr>
            </w:pPr>
          </w:p>
          <w:p w14:paraId="0807C415" w14:textId="77777777" w:rsidR="00873F85" w:rsidRDefault="00873F85" w:rsidP="00706734">
            <w:pPr>
              <w:spacing w:after="0" w:line="240" w:lineRule="auto"/>
              <w:jc w:val="center"/>
              <w:rPr>
                <w:rFonts w:ascii="Verdana" w:hAnsi="Verdana"/>
              </w:rPr>
            </w:pPr>
          </w:p>
          <w:p w14:paraId="399F12E9" w14:textId="77777777" w:rsidR="00873F85" w:rsidRDefault="00873F85" w:rsidP="00706734">
            <w:pPr>
              <w:spacing w:after="0" w:line="240" w:lineRule="auto"/>
              <w:jc w:val="center"/>
              <w:rPr>
                <w:rFonts w:ascii="Verdana" w:hAnsi="Verdana"/>
              </w:rPr>
            </w:pPr>
          </w:p>
          <w:p w14:paraId="26A555E7" w14:textId="683E563D" w:rsidR="00873F85" w:rsidRPr="00185FBB" w:rsidRDefault="00185FBB" w:rsidP="00706734">
            <w:pPr>
              <w:spacing w:after="0" w:line="240" w:lineRule="auto"/>
              <w:jc w:val="center"/>
              <w:rPr>
                <w:rFonts w:ascii="Verdana" w:hAnsi="Verdana"/>
              </w:rPr>
            </w:pPr>
            <w:r>
              <w:rPr>
                <w:rFonts w:ascii="Verdana" w:hAnsi="Verdana"/>
              </w:rPr>
              <w:t xml:space="preserve">Mortimore </w:t>
            </w:r>
            <w:r>
              <w:rPr>
                <w:rFonts w:ascii="Verdana" w:hAnsi="Verdana"/>
                <w:i/>
                <w:iCs/>
              </w:rPr>
              <w:t>et al.</w:t>
            </w:r>
            <w:r>
              <w:rPr>
                <w:rFonts w:ascii="Verdana" w:hAnsi="Verdana"/>
              </w:rPr>
              <w:t xml:space="preserve"> (1988)</w:t>
            </w:r>
          </w:p>
          <w:p w14:paraId="2FDD4FEB" w14:textId="3A7F5A1F" w:rsidR="00873F85" w:rsidRDefault="00873F85" w:rsidP="00706734">
            <w:pPr>
              <w:spacing w:after="0" w:line="240" w:lineRule="auto"/>
              <w:jc w:val="center"/>
              <w:rPr>
                <w:rFonts w:ascii="Verdana" w:hAnsi="Verdana"/>
              </w:rPr>
            </w:pPr>
          </w:p>
          <w:p w14:paraId="42B129AF" w14:textId="2198F0EC" w:rsidR="00185FBB" w:rsidRDefault="00185FBB" w:rsidP="00706734">
            <w:pPr>
              <w:spacing w:after="0" w:line="240" w:lineRule="auto"/>
              <w:jc w:val="center"/>
              <w:rPr>
                <w:rFonts w:ascii="Verdana" w:hAnsi="Verdana"/>
              </w:rPr>
            </w:pPr>
          </w:p>
          <w:p w14:paraId="035F591E" w14:textId="77777777" w:rsidR="00185FBB" w:rsidRDefault="00185FBB" w:rsidP="00706734">
            <w:pPr>
              <w:spacing w:after="0" w:line="240" w:lineRule="auto"/>
              <w:jc w:val="center"/>
              <w:rPr>
                <w:rFonts w:ascii="Verdana" w:hAnsi="Verdana"/>
              </w:rPr>
            </w:pPr>
          </w:p>
          <w:p w14:paraId="584FAB68" w14:textId="77777777" w:rsidR="00873F85" w:rsidRDefault="00873F85" w:rsidP="00706734">
            <w:pPr>
              <w:spacing w:after="0" w:line="240" w:lineRule="auto"/>
              <w:jc w:val="center"/>
              <w:rPr>
                <w:rFonts w:ascii="Verdana" w:hAnsi="Verdana"/>
              </w:rPr>
            </w:pPr>
          </w:p>
          <w:p w14:paraId="036FA81A" w14:textId="77777777" w:rsidR="00873F85" w:rsidRDefault="00873F85" w:rsidP="00706734">
            <w:pPr>
              <w:spacing w:after="0" w:line="240" w:lineRule="auto"/>
              <w:jc w:val="center"/>
              <w:rPr>
                <w:rFonts w:ascii="Verdana" w:hAnsi="Verdana"/>
              </w:rPr>
            </w:pPr>
          </w:p>
          <w:p w14:paraId="6D908F76" w14:textId="77777777" w:rsidR="00873F85" w:rsidRDefault="00873F85" w:rsidP="00706734">
            <w:pPr>
              <w:spacing w:after="0" w:line="240" w:lineRule="auto"/>
              <w:jc w:val="center"/>
              <w:rPr>
                <w:rFonts w:ascii="Verdana" w:hAnsi="Verdana"/>
              </w:rPr>
            </w:pPr>
          </w:p>
          <w:p w14:paraId="5DDC8D8A" w14:textId="77777777" w:rsidR="00873F85" w:rsidRDefault="00873F85" w:rsidP="00706734">
            <w:pPr>
              <w:spacing w:after="0" w:line="240" w:lineRule="auto"/>
              <w:jc w:val="center"/>
              <w:rPr>
                <w:rFonts w:ascii="Verdana" w:hAnsi="Verdana"/>
              </w:rPr>
            </w:pPr>
          </w:p>
          <w:p w14:paraId="712EC1B8" w14:textId="77777777" w:rsidR="00873F85" w:rsidRDefault="00873F85" w:rsidP="00706734">
            <w:pPr>
              <w:spacing w:after="0" w:line="240" w:lineRule="auto"/>
              <w:jc w:val="center"/>
              <w:rPr>
                <w:rFonts w:ascii="Verdana" w:hAnsi="Verdana"/>
              </w:rPr>
            </w:pPr>
          </w:p>
          <w:p w14:paraId="29CAA0D6" w14:textId="77777777" w:rsidR="00873F85" w:rsidRDefault="00873F85" w:rsidP="00706734">
            <w:pPr>
              <w:spacing w:after="0" w:line="240" w:lineRule="auto"/>
              <w:jc w:val="center"/>
              <w:rPr>
                <w:rFonts w:ascii="Verdana" w:hAnsi="Verdana"/>
              </w:rPr>
            </w:pPr>
          </w:p>
          <w:p w14:paraId="5D890848" w14:textId="77777777" w:rsidR="00873F85" w:rsidRDefault="00873F85" w:rsidP="00706734">
            <w:pPr>
              <w:spacing w:after="0" w:line="240" w:lineRule="auto"/>
              <w:jc w:val="center"/>
              <w:rPr>
                <w:rFonts w:ascii="Verdana" w:hAnsi="Verdana"/>
              </w:rPr>
            </w:pPr>
          </w:p>
          <w:p w14:paraId="6D0FAA7D" w14:textId="77777777" w:rsidR="00873F85" w:rsidRDefault="00873F85" w:rsidP="00706734">
            <w:pPr>
              <w:spacing w:after="0" w:line="240" w:lineRule="auto"/>
              <w:jc w:val="center"/>
              <w:rPr>
                <w:rFonts w:ascii="Verdana" w:hAnsi="Verdana"/>
              </w:rPr>
            </w:pPr>
          </w:p>
          <w:p w14:paraId="0D0C72AD" w14:textId="77777777" w:rsidR="00873F85" w:rsidRDefault="00873F85" w:rsidP="00706734">
            <w:pPr>
              <w:spacing w:after="0" w:line="240" w:lineRule="auto"/>
              <w:jc w:val="center"/>
              <w:rPr>
                <w:rFonts w:ascii="Verdana" w:hAnsi="Verdana"/>
              </w:rPr>
            </w:pPr>
          </w:p>
          <w:p w14:paraId="319814AA" w14:textId="77777777" w:rsidR="00873F85" w:rsidRDefault="00873F85" w:rsidP="00706734">
            <w:pPr>
              <w:spacing w:after="0" w:line="240" w:lineRule="auto"/>
              <w:jc w:val="center"/>
              <w:rPr>
                <w:rFonts w:ascii="Verdana" w:hAnsi="Verdana"/>
              </w:rPr>
            </w:pPr>
          </w:p>
          <w:p w14:paraId="325D91FA" w14:textId="77777777" w:rsidR="00873F85" w:rsidRDefault="00873F85" w:rsidP="00706734">
            <w:pPr>
              <w:spacing w:after="0" w:line="240" w:lineRule="auto"/>
              <w:jc w:val="center"/>
              <w:rPr>
                <w:rFonts w:ascii="Verdana" w:hAnsi="Verdana"/>
              </w:rPr>
            </w:pPr>
          </w:p>
          <w:p w14:paraId="4AB603F4" w14:textId="77777777" w:rsidR="00873F85" w:rsidRDefault="00873F85" w:rsidP="00706734">
            <w:pPr>
              <w:spacing w:after="0" w:line="240" w:lineRule="auto"/>
              <w:jc w:val="center"/>
              <w:rPr>
                <w:rFonts w:ascii="Verdana" w:hAnsi="Verdana"/>
              </w:rPr>
            </w:pPr>
          </w:p>
          <w:p w14:paraId="18303A62" w14:textId="77777777" w:rsidR="00873F85" w:rsidRDefault="00873F85" w:rsidP="00706734">
            <w:pPr>
              <w:spacing w:after="0" w:line="240" w:lineRule="auto"/>
              <w:jc w:val="center"/>
              <w:rPr>
                <w:rFonts w:ascii="Verdana" w:hAnsi="Verdana"/>
              </w:rPr>
            </w:pPr>
          </w:p>
          <w:p w14:paraId="0D3C88F0" w14:textId="77777777" w:rsidR="00873F85" w:rsidRDefault="00873F85" w:rsidP="00706734">
            <w:pPr>
              <w:spacing w:after="0" w:line="240" w:lineRule="auto"/>
              <w:jc w:val="center"/>
              <w:rPr>
                <w:rFonts w:ascii="Verdana" w:hAnsi="Verdana"/>
              </w:rPr>
            </w:pPr>
          </w:p>
          <w:p w14:paraId="665E0FAA" w14:textId="77777777" w:rsidR="00873F85" w:rsidRDefault="00873F85" w:rsidP="00706734">
            <w:pPr>
              <w:spacing w:after="0" w:line="240" w:lineRule="auto"/>
              <w:jc w:val="center"/>
              <w:rPr>
                <w:rFonts w:ascii="Verdana" w:hAnsi="Verdana"/>
              </w:rPr>
            </w:pPr>
            <w:r>
              <w:rPr>
                <w:rFonts w:ascii="Verdana" w:hAnsi="Verdana"/>
              </w:rPr>
              <w:t>Education Endowment Foundation  (2018b)</w:t>
            </w:r>
          </w:p>
          <w:p w14:paraId="418BDA9A" w14:textId="77777777" w:rsidR="00873F85" w:rsidRDefault="00873F85" w:rsidP="00706734">
            <w:pPr>
              <w:spacing w:after="0" w:line="240" w:lineRule="auto"/>
              <w:jc w:val="center"/>
              <w:rPr>
                <w:rFonts w:ascii="Verdana" w:hAnsi="Verdana"/>
              </w:rPr>
            </w:pPr>
          </w:p>
          <w:p w14:paraId="2D4E2ABA" w14:textId="77777777" w:rsidR="00873F85" w:rsidRDefault="00873F85" w:rsidP="00706734">
            <w:pPr>
              <w:spacing w:after="0" w:line="240" w:lineRule="auto"/>
              <w:jc w:val="center"/>
              <w:rPr>
                <w:rFonts w:ascii="Verdana" w:hAnsi="Verdana"/>
              </w:rPr>
            </w:pPr>
          </w:p>
          <w:p w14:paraId="2AC9E0D0" w14:textId="77777777" w:rsidR="00873F85" w:rsidRDefault="00873F85" w:rsidP="00706734">
            <w:pPr>
              <w:spacing w:after="0" w:line="240" w:lineRule="auto"/>
              <w:jc w:val="center"/>
              <w:rPr>
                <w:rFonts w:ascii="Verdana" w:hAnsi="Verdana"/>
              </w:rPr>
            </w:pPr>
          </w:p>
          <w:p w14:paraId="1DC24ABB" w14:textId="77777777" w:rsidR="00873F85" w:rsidRDefault="00873F85" w:rsidP="00706734">
            <w:pPr>
              <w:spacing w:after="0" w:line="240" w:lineRule="auto"/>
              <w:jc w:val="center"/>
              <w:rPr>
                <w:rFonts w:ascii="Verdana" w:hAnsi="Verdana"/>
              </w:rPr>
            </w:pPr>
          </w:p>
          <w:p w14:paraId="41B9A021" w14:textId="77777777" w:rsidR="00873F85" w:rsidRDefault="00873F85" w:rsidP="00706734">
            <w:pPr>
              <w:spacing w:after="0" w:line="240" w:lineRule="auto"/>
              <w:jc w:val="center"/>
              <w:rPr>
                <w:rFonts w:ascii="Verdana" w:hAnsi="Verdana"/>
              </w:rPr>
            </w:pPr>
            <w:r>
              <w:rPr>
                <w:rFonts w:ascii="Verdana" w:hAnsi="Verdana"/>
              </w:rPr>
              <w:t>Hughes (2017)</w:t>
            </w:r>
          </w:p>
          <w:p w14:paraId="0940F4AC" w14:textId="77777777" w:rsidR="00873F85" w:rsidRDefault="00873F85" w:rsidP="00706734">
            <w:pPr>
              <w:spacing w:after="0" w:line="240" w:lineRule="auto"/>
              <w:jc w:val="center"/>
              <w:rPr>
                <w:rFonts w:ascii="Verdana" w:hAnsi="Verdana"/>
              </w:rPr>
            </w:pPr>
          </w:p>
          <w:p w14:paraId="1BF7266E" w14:textId="77777777" w:rsidR="00873F85" w:rsidRDefault="00873F85" w:rsidP="00706734">
            <w:pPr>
              <w:spacing w:after="0" w:line="240" w:lineRule="auto"/>
              <w:jc w:val="center"/>
              <w:rPr>
                <w:rFonts w:ascii="Verdana" w:hAnsi="Verdana"/>
              </w:rPr>
            </w:pPr>
          </w:p>
          <w:p w14:paraId="738A096C" w14:textId="77777777" w:rsidR="00873F85" w:rsidRDefault="00873F85" w:rsidP="00706734">
            <w:pPr>
              <w:spacing w:after="0" w:line="240" w:lineRule="auto"/>
              <w:jc w:val="center"/>
              <w:rPr>
                <w:rFonts w:ascii="Verdana" w:hAnsi="Verdana"/>
              </w:rPr>
            </w:pPr>
          </w:p>
          <w:p w14:paraId="11986EAC" w14:textId="77777777" w:rsidR="00873F85" w:rsidRDefault="00873F85" w:rsidP="00706734">
            <w:pPr>
              <w:spacing w:after="0" w:line="240" w:lineRule="auto"/>
              <w:jc w:val="center"/>
              <w:rPr>
                <w:rFonts w:ascii="Verdana" w:hAnsi="Verdana"/>
              </w:rPr>
            </w:pPr>
          </w:p>
          <w:p w14:paraId="1FDA6878" w14:textId="77777777" w:rsidR="00873F85" w:rsidRDefault="00873F85" w:rsidP="00706734">
            <w:pPr>
              <w:spacing w:after="0" w:line="240" w:lineRule="auto"/>
              <w:jc w:val="center"/>
              <w:rPr>
                <w:rFonts w:ascii="Verdana" w:hAnsi="Verdana"/>
              </w:rPr>
            </w:pPr>
          </w:p>
          <w:p w14:paraId="18E68EF9" w14:textId="77777777" w:rsidR="00873F85" w:rsidRDefault="00873F85" w:rsidP="00706734">
            <w:pPr>
              <w:spacing w:after="0" w:line="240" w:lineRule="auto"/>
              <w:jc w:val="center"/>
              <w:rPr>
                <w:rFonts w:ascii="Verdana" w:hAnsi="Verdana"/>
              </w:rPr>
            </w:pPr>
          </w:p>
          <w:p w14:paraId="6007B5F4" w14:textId="77777777" w:rsidR="00873F85" w:rsidRDefault="00873F85" w:rsidP="00706734">
            <w:pPr>
              <w:spacing w:after="0" w:line="240" w:lineRule="auto"/>
              <w:jc w:val="center"/>
              <w:rPr>
                <w:rFonts w:ascii="Verdana" w:hAnsi="Verdana"/>
              </w:rPr>
            </w:pPr>
          </w:p>
          <w:p w14:paraId="22DC4721" w14:textId="77777777" w:rsidR="00873F85" w:rsidRDefault="00873F85" w:rsidP="00706734">
            <w:pPr>
              <w:spacing w:after="0" w:line="240" w:lineRule="auto"/>
              <w:jc w:val="center"/>
              <w:rPr>
                <w:rFonts w:ascii="Verdana" w:hAnsi="Verdana"/>
              </w:rPr>
            </w:pPr>
          </w:p>
          <w:p w14:paraId="77A18FA2" w14:textId="77777777" w:rsidR="00873F85" w:rsidRDefault="00873F85" w:rsidP="00706734">
            <w:pPr>
              <w:spacing w:after="0" w:line="240" w:lineRule="auto"/>
              <w:jc w:val="center"/>
              <w:rPr>
                <w:rFonts w:ascii="Verdana" w:hAnsi="Verdana"/>
              </w:rPr>
            </w:pPr>
          </w:p>
          <w:p w14:paraId="0C10211B" w14:textId="77777777" w:rsidR="00873F85" w:rsidRDefault="00873F85" w:rsidP="00706734">
            <w:pPr>
              <w:spacing w:after="0" w:line="240" w:lineRule="auto"/>
              <w:jc w:val="center"/>
              <w:rPr>
                <w:rFonts w:ascii="Verdana" w:hAnsi="Verdana"/>
              </w:rPr>
            </w:pPr>
          </w:p>
          <w:p w14:paraId="61D2C7F9" w14:textId="77777777" w:rsidR="00873F85" w:rsidRDefault="00873F85" w:rsidP="00706734">
            <w:pPr>
              <w:spacing w:after="0" w:line="240" w:lineRule="auto"/>
              <w:jc w:val="center"/>
              <w:rPr>
                <w:rFonts w:ascii="Verdana" w:hAnsi="Verdana"/>
              </w:rPr>
            </w:pPr>
          </w:p>
          <w:p w14:paraId="6E4E7A04" w14:textId="77777777" w:rsidR="00873F85" w:rsidRDefault="00873F85" w:rsidP="00706734">
            <w:pPr>
              <w:spacing w:after="0" w:line="240" w:lineRule="auto"/>
              <w:jc w:val="center"/>
              <w:rPr>
                <w:rFonts w:ascii="Verdana" w:hAnsi="Verdana"/>
              </w:rPr>
            </w:pPr>
          </w:p>
          <w:p w14:paraId="53ABCE22" w14:textId="77777777" w:rsidR="00873F85" w:rsidRDefault="00873F85" w:rsidP="00706734">
            <w:pPr>
              <w:spacing w:after="0" w:line="240" w:lineRule="auto"/>
              <w:jc w:val="center"/>
              <w:rPr>
                <w:rFonts w:ascii="Verdana" w:hAnsi="Verdana"/>
              </w:rPr>
            </w:pPr>
          </w:p>
          <w:p w14:paraId="010FD0BD" w14:textId="77777777" w:rsidR="00873F85" w:rsidRDefault="00873F85" w:rsidP="00706734">
            <w:pPr>
              <w:spacing w:after="0" w:line="240" w:lineRule="auto"/>
              <w:jc w:val="center"/>
              <w:rPr>
                <w:rFonts w:ascii="Verdana" w:hAnsi="Verdana"/>
              </w:rPr>
            </w:pPr>
          </w:p>
          <w:p w14:paraId="56C782BA" w14:textId="77777777" w:rsidR="00873F85" w:rsidRDefault="00873F85" w:rsidP="00706734">
            <w:pPr>
              <w:spacing w:after="0" w:line="240" w:lineRule="auto"/>
              <w:jc w:val="center"/>
              <w:rPr>
                <w:rFonts w:ascii="Verdana" w:hAnsi="Verdana"/>
              </w:rPr>
            </w:pPr>
          </w:p>
          <w:p w14:paraId="3EEF0FE2" w14:textId="77777777" w:rsidR="00873F85" w:rsidRDefault="00873F85" w:rsidP="00706734">
            <w:pPr>
              <w:spacing w:after="0" w:line="240" w:lineRule="auto"/>
              <w:jc w:val="center"/>
              <w:rPr>
                <w:rFonts w:ascii="Verdana" w:hAnsi="Verdana"/>
              </w:rPr>
            </w:pPr>
          </w:p>
          <w:p w14:paraId="03BA29FC" w14:textId="77777777" w:rsidR="00873F85" w:rsidRDefault="00873F85" w:rsidP="00706734">
            <w:pPr>
              <w:spacing w:after="0" w:line="240" w:lineRule="auto"/>
              <w:jc w:val="center"/>
              <w:rPr>
                <w:rFonts w:ascii="Verdana" w:hAnsi="Verdana"/>
              </w:rPr>
            </w:pPr>
          </w:p>
          <w:p w14:paraId="17E95B20" w14:textId="77777777" w:rsidR="00873F85" w:rsidRDefault="00873F85" w:rsidP="00706734">
            <w:pPr>
              <w:spacing w:after="0" w:line="240" w:lineRule="auto"/>
              <w:jc w:val="center"/>
              <w:rPr>
                <w:rFonts w:ascii="Verdana" w:hAnsi="Verdana"/>
              </w:rPr>
            </w:pPr>
          </w:p>
          <w:p w14:paraId="6E59A567" w14:textId="77777777" w:rsidR="00873F85" w:rsidRDefault="00873F85" w:rsidP="00706734">
            <w:pPr>
              <w:spacing w:after="0" w:line="240" w:lineRule="auto"/>
              <w:jc w:val="center"/>
              <w:rPr>
                <w:rFonts w:ascii="Verdana" w:hAnsi="Verdana"/>
              </w:rPr>
            </w:pPr>
          </w:p>
          <w:p w14:paraId="002B44E7" w14:textId="77777777" w:rsidR="00873F85" w:rsidRPr="002C23E7" w:rsidRDefault="00873F85" w:rsidP="00706734">
            <w:pPr>
              <w:spacing w:after="0" w:line="240" w:lineRule="auto"/>
              <w:jc w:val="center"/>
              <w:rPr>
                <w:rFonts w:ascii="Verdana" w:hAnsi="Verdana"/>
              </w:rPr>
            </w:pPr>
            <w:r>
              <w:rPr>
                <w:rFonts w:ascii="Verdana" w:hAnsi="Verdana"/>
              </w:rPr>
              <w:t xml:space="preserve">Willemsen </w:t>
            </w:r>
            <w:r>
              <w:rPr>
                <w:rFonts w:ascii="Verdana" w:hAnsi="Verdana"/>
                <w:i/>
                <w:iCs/>
              </w:rPr>
              <w:t>et al.</w:t>
            </w:r>
            <w:r>
              <w:rPr>
                <w:rFonts w:ascii="Verdana" w:hAnsi="Verdana"/>
              </w:rPr>
              <w:t xml:space="preserve"> (2020, p.16)</w:t>
            </w:r>
          </w:p>
          <w:p w14:paraId="16FEF55D" w14:textId="77777777" w:rsidR="00873F85" w:rsidRDefault="00873F85" w:rsidP="00706734">
            <w:pPr>
              <w:spacing w:after="0" w:line="240" w:lineRule="auto"/>
              <w:jc w:val="center"/>
              <w:rPr>
                <w:rFonts w:ascii="Verdana" w:hAnsi="Verdana"/>
              </w:rPr>
            </w:pPr>
          </w:p>
          <w:p w14:paraId="4E17A10A" w14:textId="77777777" w:rsidR="00873F85" w:rsidRDefault="00873F85" w:rsidP="00706734">
            <w:pPr>
              <w:spacing w:after="0" w:line="240" w:lineRule="auto"/>
              <w:jc w:val="center"/>
              <w:rPr>
                <w:rFonts w:ascii="Verdana" w:hAnsi="Verdana"/>
              </w:rPr>
            </w:pPr>
          </w:p>
          <w:p w14:paraId="7B89E3F0" w14:textId="77777777" w:rsidR="00873F85" w:rsidRDefault="00873F85" w:rsidP="00706734">
            <w:pPr>
              <w:spacing w:after="0" w:line="240" w:lineRule="auto"/>
              <w:jc w:val="center"/>
              <w:rPr>
                <w:rFonts w:ascii="Verdana" w:hAnsi="Verdana"/>
              </w:rPr>
            </w:pPr>
          </w:p>
          <w:p w14:paraId="73FA6266" w14:textId="77777777" w:rsidR="00873F85" w:rsidRDefault="00873F85" w:rsidP="00706734">
            <w:pPr>
              <w:spacing w:after="0" w:line="240" w:lineRule="auto"/>
              <w:jc w:val="center"/>
              <w:rPr>
                <w:rFonts w:ascii="Verdana" w:hAnsi="Verdana"/>
              </w:rPr>
            </w:pPr>
          </w:p>
          <w:p w14:paraId="679DD8C4" w14:textId="77777777" w:rsidR="00873F85" w:rsidRDefault="00873F85" w:rsidP="00706734">
            <w:pPr>
              <w:spacing w:after="0" w:line="240" w:lineRule="auto"/>
              <w:jc w:val="center"/>
              <w:rPr>
                <w:rFonts w:ascii="Verdana" w:hAnsi="Verdana"/>
              </w:rPr>
            </w:pPr>
          </w:p>
          <w:p w14:paraId="2D91BED5" w14:textId="77777777" w:rsidR="00873F85" w:rsidRDefault="00873F85" w:rsidP="00706734">
            <w:pPr>
              <w:spacing w:after="0" w:line="240" w:lineRule="auto"/>
              <w:jc w:val="center"/>
              <w:rPr>
                <w:rFonts w:ascii="Verdana" w:hAnsi="Verdana"/>
              </w:rPr>
            </w:pPr>
          </w:p>
          <w:p w14:paraId="4B52ACDF" w14:textId="77777777" w:rsidR="00873F85" w:rsidRDefault="00873F85" w:rsidP="00706734">
            <w:pPr>
              <w:spacing w:after="0" w:line="240" w:lineRule="auto"/>
              <w:jc w:val="center"/>
              <w:rPr>
                <w:rFonts w:ascii="Verdana" w:hAnsi="Verdana"/>
              </w:rPr>
            </w:pPr>
          </w:p>
          <w:p w14:paraId="3DBEC965" w14:textId="77777777" w:rsidR="00873F85" w:rsidRDefault="00873F85" w:rsidP="00706734">
            <w:pPr>
              <w:spacing w:after="0" w:line="240" w:lineRule="auto"/>
              <w:jc w:val="center"/>
              <w:rPr>
                <w:rFonts w:ascii="Verdana" w:hAnsi="Verdana"/>
              </w:rPr>
            </w:pPr>
          </w:p>
          <w:p w14:paraId="5B40EE1F" w14:textId="77777777" w:rsidR="00873F85" w:rsidRDefault="00873F85" w:rsidP="00706734">
            <w:pPr>
              <w:spacing w:after="0" w:line="240" w:lineRule="auto"/>
              <w:jc w:val="center"/>
              <w:rPr>
                <w:rFonts w:ascii="Verdana" w:hAnsi="Verdana"/>
              </w:rPr>
            </w:pPr>
          </w:p>
          <w:p w14:paraId="64FC1192" w14:textId="77777777" w:rsidR="00873F85" w:rsidRDefault="00873F85" w:rsidP="00706734">
            <w:pPr>
              <w:spacing w:after="0" w:line="240" w:lineRule="auto"/>
              <w:jc w:val="center"/>
              <w:rPr>
                <w:rFonts w:ascii="Verdana" w:hAnsi="Verdana"/>
              </w:rPr>
            </w:pPr>
          </w:p>
          <w:p w14:paraId="353B06F9" w14:textId="77777777" w:rsidR="00873F85" w:rsidRDefault="00873F85" w:rsidP="00706734">
            <w:pPr>
              <w:spacing w:after="0" w:line="240" w:lineRule="auto"/>
              <w:jc w:val="center"/>
              <w:rPr>
                <w:rFonts w:ascii="Verdana" w:hAnsi="Verdana"/>
              </w:rPr>
            </w:pPr>
          </w:p>
          <w:p w14:paraId="34875EBE" w14:textId="77777777" w:rsidR="00873F85" w:rsidRDefault="00873F85" w:rsidP="00706734">
            <w:pPr>
              <w:spacing w:after="0" w:line="240" w:lineRule="auto"/>
              <w:jc w:val="center"/>
              <w:rPr>
                <w:rFonts w:ascii="Verdana" w:hAnsi="Verdana"/>
              </w:rPr>
            </w:pPr>
            <w:r>
              <w:rPr>
                <w:rFonts w:ascii="Verdana" w:hAnsi="Verdana"/>
              </w:rPr>
              <w:t>Tyk                       (2014, pp.11-12)</w:t>
            </w:r>
          </w:p>
          <w:p w14:paraId="484A6229" w14:textId="77777777" w:rsidR="00873F85" w:rsidRDefault="00873F85" w:rsidP="00706734">
            <w:pPr>
              <w:spacing w:after="0" w:line="240" w:lineRule="auto"/>
              <w:jc w:val="center"/>
              <w:rPr>
                <w:rFonts w:ascii="Verdana" w:hAnsi="Verdana"/>
              </w:rPr>
            </w:pPr>
          </w:p>
          <w:p w14:paraId="68A48F24" w14:textId="77777777" w:rsidR="00873F85" w:rsidRDefault="00873F85" w:rsidP="00706734">
            <w:pPr>
              <w:spacing w:after="0" w:line="240" w:lineRule="auto"/>
              <w:jc w:val="center"/>
              <w:rPr>
                <w:rFonts w:ascii="Verdana" w:hAnsi="Verdana"/>
              </w:rPr>
            </w:pPr>
          </w:p>
          <w:p w14:paraId="0C144687" w14:textId="77777777" w:rsidR="00873F85" w:rsidRDefault="00873F85" w:rsidP="00706734">
            <w:pPr>
              <w:spacing w:after="0" w:line="240" w:lineRule="auto"/>
              <w:jc w:val="center"/>
              <w:rPr>
                <w:rFonts w:ascii="Verdana" w:hAnsi="Verdana"/>
              </w:rPr>
            </w:pPr>
            <w:r>
              <w:rPr>
                <w:rFonts w:ascii="Verdana" w:hAnsi="Verdana"/>
              </w:rPr>
              <w:t>Muijs and Reynolds (2018, pp.39-40)</w:t>
            </w:r>
          </w:p>
          <w:p w14:paraId="00E2527C" w14:textId="77777777" w:rsidR="00873F85" w:rsidRDefault="00873F85" w:rsidP="00706734">
            <w:pPr>
              <w:spacing w:after="0" w:line="240" w:lineRule="auto"/>
              <w:jc w:val="center"/>
              <w:rPr>
                <w:rFonts w:ascii="Verdana" w:hAnsi="Verdana"/>
              </w:rPr>
            </w:pPr>
          </w:p>
          <w:p w14:paraId="0582FD52" w14:textId="77777777" w:rsidR="00873F85" w:rsidRDefault="00873F85" w:rsidP="00706734">
            <w:pPr>
              <w:spacing w:after="0" w:line="240" w:lineRule="auto"/>
              <w:jc w:val="center"/>
              <w:rPr>
                <w:rFonts w:ascii="Verdana" w:hAnsi="Verdana"/>
              </w:rPr>
            </w:pPr>
          </w:p>
          <w:p w14:paraId="0D3CF4F5" w14:textId="77777777" w:rsidR="00873F85" w:rsidRDefault="00873F85" w:rsidP="00706734">
            <w:pPr>
              <w:spacing w:after="0" w:line="240" w:lineRule="auto"/>
              <w:jc w:val="center"/>
              <w:rPr>
                <w:rFonts w:ascii="Verdana" w:hAnsi="Verdana"/>
              </w:rPr>
            </w:pPr>
          </w:p>
          <w:p w14:paraId="768E0285" w14:textId="77777777" w:rsidR="00873F85" w:rsidRDefault="00873F85" w:rsidP="00706734">
            <w:pPr>
              <w:spacing w:after="0" w:line="240" w:lineRule="auto"/>
              <w:jc w:val="center"/>
              <w:rPr>
                <w:rFonts w:ascii="Verdana" w:hAnsi="Verdana"/>
              </w:rPr>
            </w:pPr>
          </w:p>
          <w:p w14:paraId="4103ACFF" w14:textId="77777777" w:rsidR="00873F85" w:rsidRDefault="00873F85" w:rsidP="00706734">
            <w:pPr>
              <w:spacing w:after="0" w:line="240" w:lineRule="auto"/>
              <w:jc w:val="center"/>
              <w:rPr>
                <w:rFonts w:ascii="Verdana" w:hAnsi="Verdana"/>
              </w:rPr>
            </w:pPr>
          </w:p>
          <w:p w14:paraId="45108848" w14:textId="77777777" w:rsidR="00873F85" w:rsidRDefault="00873F85" w:rsidP="00706734">
            <w:pPr>
              <w:spacing w:after="0" w:line="240" w:lineRule="auto"/>
              <w:jc w:val="center"/>
              <w:rPr>
                <w:rFonts w:ascii="Verdana" w:hAnsi="Verdana"/>
              </w:rPr>
            </w:pPr>
          </w:p>
          <w:p w14:paraId="2648FD3C" w14:textId="77777777" w:rsidR="00873F85" w:rsidRDefault="00873F85" w:rsidP="00706734">
            <w:pPr>
              <w:spacing w:after="0" w:line="240" w:lineRule="auto"/>
              <w:jc w:val="center"/>
              <w:rPr>
                <w:rFonts w:ascii="Verdana" w:hAnsi="Verdana"/>
              </w:rPr>
            </w:pPr>
            <w:r>
              <w:rPr>
                <w:rFonts w:ascii="Verdana" w:hAnsi="Verdana"/>
              </w:rPr>
              <w:t>Mercer and Dawes (2014, p.432)</w:t>
            </w:r>
          </w:p>
          <w:p w14:paraId="5927C0C9" w14:textId="77777777" w:rsidR="00873F85" w:rsidRDefault="00873F85" w:rsidP="00706734">
            <w:pPr>
              <w:spacing w:after="0" w:line="240" w:lineRule="auto"/>
              <w:jc w:val="center"/>
              <w:rPr>
                <w:rFonts w:ascii="Verdana" w:hAnsi="Verdana"/>
              </w:rPr>
            </w:pPr>
          </w:p>
          <w:p w14:paraId="651BBEA0" w14:textId="77777777" w:rsidR="00873F85" w:rsidRDefault="00873F85" w:rsidP="00706734">
            <w:pPr>
              <w:spacing w:after="0" w:line="240" w:lineRule="auto"/>
              <w:jc w:val="center"/>
              <w:rPr>
                <w:rFonts w:ascii="Verdana" w:hAnsi="Verdana"/>
              </w:rPr>
            </w:pPr>
            <w:r>
              <w:rPr>
                <w:rFonts w:ascii="Verdana" w:hAnsi="Verdana"/>
              </w:rPr>
              <w:t>Ritchhart              (2015, p.212)</w:t>
            </w:r>
          </w:p>
          <w:p w14:paraId="746CF7A2" w14:textId="77777777" w:rsidR="00873F85" w:rsidRDefault="00873F85" w:rsidP="00706734">
            <w:pPr>
              <w:spacing w:after="0" w:line="240" w:lineRule="auto"/>
              <w:jc w:val="center"/>
              <w:rPr>
                <w:rFonts w:ascii="Verdana" w:hAnsi="Verdana"/>
              </w:rPr>
            </w:pPr>
          </w:p>
          <w:p w14:paraId="1364F731" w14:textId="77777777" w:rsidR="00873F85" w:rsidRDefault="00873F85" w:rsidP="00706734">
            <w:pPr>
              <w:spacing w:after="0" w:line="240" w:lineRule="auto"/>
              <w:jc w:val="center"/>
              <w:rPr>
                <w:rFonts w:ascii="Verdana" w:hAnsi="Verdana"/>
              </w:rPr>
            </w:pPr>
            <w:r>
              <w:rPr>
                <w:rFonts w:ascii="Verdana" w:hAnsi="Verdana"/>
              </w:rPr>
              <w:t>Alexander (2019)</w:t>
            </w:r>
          </w:p>
          <w:p w14:paraId="236BD7A9" w14:textId="77777777" w:rsidR="00873F85" w:rsidRDefault="00873F85" w:rsidP="00706734">
            <w:pPr>
              <w:spacing w:after="0" w:line="240" w:lineRule="auto"/>
              <w:jc w:val="center"/>
              <w:rPr>
                <w:rFonts w:ascii="Verdana" w:hAnsi="Verdana"/>
              </w:rPr>
            </w:pPr>
          </w:p>
          <w:p w14:paraId="7B3D4575" w14:textId="77777777" w:rsidR="00873F85" w:rsidRDefault="00873F85" w:rsidP="00706734">
            <w:pPr>
              <w:spacing w:after="0" w:line="240" w:lineRule="auto"/>
              <w:jc w:val="center"/>
              <w:rPr>
                <w:rFonts w:ascii="Verdana" w:hAnsi="Verdana"/>
              </w:rPr>
            </w:pPr>
            <w:r>
              <w:rPr>
                <w:rFonts w:ascii="Verdana" w:hAnsi="Verdana"/>
              </w:rPr>
              <w:t>Skidmore               (2020, pp.27-37)</w:t>
            </w:r>
          </w:p>
          <w:p w14:paraId="789E9C40" w14:textId="77777777" w:rsidR="00873F85" w:rsidRDefault="00873F85" w:rsidP="00706734">
            <w:pPr>
              <w:spacing w:after="0" w:line="240" w:lineRule="auto"/>
              <w:jc w:val="center"/>
              <w:rPr>
                <w:rFonts w:ascii="Verdana" w:hAnsi="Verdana"/>
              </w:rPr>
            </w:pPr>
          </w:p>
          <w:p w14:paraId="77DD421A" w14:textId="77777777" w:rsidR="00873F85" w:rsidRDefault="00873F85" w:rsidP="00706734">
            <w:pPr>
              <w:spacing w:after="0" w:line="240" w:lineRule="auto"/>
              <w:jc w:val="center"/>
              <w:rPr>
                <w:rFonts w:ascii="Verdana" w:hAnsi="Verdana"/>
              </w:rPr>
            </w:pPr>
            <w:r>
              <w:rPr>
                <w:rFonts w:ascii="Verdana" w:hAnsi="Verdana"/>
              </w:rPr>
              <w:t>Hardman        (2019, p.11)</w:t>
            </w:r>
          </w:p>
          <w:p w14:paraId="7E3DCD36" w14:textId="77777777" w:rsidR="00873F85" w:rsidRDefault="00873F85" w:rsidP="00706734">
            <w:pPr>
              <w:spacing w:after="0" w:line="240" w:lineRule="auto"/>
              <w:jc w:val="center"/>
              <w:rPr>
                <w:rFonts w:ascii="Verdana" w:hAnsi="Verdana"/>
              </w:rPr>
            </w:pPr>
          </w:p>
          <w:p w14:paraId="23F694DE" w14:textId="77777777" w:rsidR="00873F85" w:rsidRDefault="00873F85" w:rsidP="00706734">
            <w:pPr>
              <w:spacing w:after="0" w:line="240" w:lineRule="auto"/>
              <w:jc w:val="center"/>
              <w:rPr>
                <w:rFonts w:ascii="Verdana" w:hAnsi="Verdana"/>
              </w:rPr>
            </w:pPr>
          </w:p>
          <w:p w14:paraId="45B9D30D" w14:textId="77777777" w:rsidR="00873F85" w:rsidRDefault="00873F85" w:rsidP="00706734">
            <w:pPr>
              <w:spacing w:after="0" w:line="240" w:lineRule="auto"/>
              <w:jc w:val="center"/>
              <w:rPr>
                <w:rFonts w:ascii="Verdana" w:hAnsi="Verdana"/>
              </w:rPr>
            </w:pPr>
          </w:p>
          <w:p w14:paraId="04E281BA" w14:textId="77777777" w:rsidR="00873F85" w:rsidRDefault="00873F85" w:rsidP="00706734">
            <w:pPr>
              <w:spacing w:after="0" w:line="240" w:lineRule="auto"/>
              <w:jc w:val="center"/>
              <w:rPr>
                <w:rFonts w:ascii="Verdana" w:hAnsi="Verdana"/>
              </w:rPr>
            </w:pPr>
          </w:p>
          <w:p w14:paraId="0097748C" w14:textId="77777777" w:rsidR="00873F85" w:rsidRDefault="00873F85" w:rsidP="00706734">
            <w:pPr>
              <w:spacing w:after="0" w:line="240" w:lineRule="auto"/>
              <w:jc w:val="center"/>
              <w:rPr>
                <w:rFonts w:ascii="Verdana" w:hAnsi="Verdana"/>
              </w:rPr>
            </w:pPr>
          </w:p>
          <w:p w14:paraId="4D5EC645" w14:textId="77777777" w:rsidR="00873F85" w:rsidRDefault="00873F85" w:rsidP="00706734">
            <w:pPr>
              <w:spacing w:after="0" w:line="240" w:lineRule="auto"/>
              <w:jc w:val="center"/>
              <w:rPr>
                <w:rFonts w:ascii="Verdana" w:hAnsi="Verdana"/>
              </w:rPr>
            </w:pPr>
          </w:p>
          <w:p w14:paraId="47E933BD" w14:textId="77777777" w:rsidR="00873F85" w:rsidRDefault="00873F85" w:rsidP="00706734">
            <w:pPr>
              <w:spacing w:after="0" w:line="240" w:lineRule="auto"/>
              <w:jc w:val="center"/>
              <w:rPr>
                <w:rFonts w:ascii="Verdana" w:hAnsi="Verdana"/>
              </w:rPr>
            </w:pPr>
          </w:p>
          <w:p w14:paraId="5872A377" w14:textId="77777777" w:rsidR="00873F85" w:rsidRDefault="00873F85" w:rsidP="00706734">
            <w:pPr>
              <w:spacing w:after="0" w:line="240" w:lineRule="auto"/>
              <w:jc w:val="center"/>
              <w:rPr>
                <w:rFonts w:ascii="Verdana" w:hAnsi="Verdana"/>
              </w:rPr>
            </w:pPr>
            <w:r>
              <w:rPr>
                <w:rFonts w:ascii="Verdana" w:hAnsi="Verdana"/>
              </w:rPr>
              <w:t>Muijs and Reynolds (2018, pp.50-51)</w:t>
            </w:r>
          </w:p>
          <w:p w14:paraId="40F5E2D9" w14:textId="77777777" w:rsidR="00873F85" w:rsidRDefault="00873F85" w:rsidP="00706734">
            <w:pPr>
              <w:spacing w:after="0" w:line="240" w:lineRule="auto"/>
              <w:jc w:val="center"/>
              <w:rPr>
                <w:rFonts w:ascii="Verdana" w:hAnsi="Verdana"/>
              </w:rPr>
            </w:pPr>
          </w:p>
          <w:p w14:paraId="340C77C6" w14:textId="77777777" w:rsidR="00873F85" w:rsidRDefault="00873F85" w:rsidP="00706734">
            <w:pPr>
              <w:spacing w:after="0" w:line="240" w:lineRule="auto"/>
              <w:jc w:val="center"/>
              <w:rPr>
                <w:rFonts w:ascii="Verdana" w:hAnsi="Verdana"/>
              </w:rPr>
            </w:pPr>
          </w:p>
          <w:p w14:paraId="5D5BB1B5" w14:textId="77777777" w:rsidR="00873F85" w:rsidRDefault="00873F85" w:rsidP="00706734">
            <w:pPr>
              <w:spacing w:after="0" w:line="240" w:lineRule="auto"/>
              <w:jc w:val="center"/>
              <w:rPr>
                <w:rFonts w:ascii="Verdana" w:hAnsi="Verdana"/>
              </w:rPr>
            </w:pPr>
          </w:p>
          <w:p w14:paraId="21BD513C" w14:textId="77777777" w:rsidR="00873F85" w:rsidRDefault="00873F85" w:rsidP="00706734">
            <w:pPr>
              <w:spacing w:after="0" w:line="240" w:lineRule="auto"/>
              <w:jc w:val="center"/>
              <w:rPr>
                <w:rFonts w:ascii="Verdana" w:hAnsi="Verdana"/>
              </w:rPr>
            </w:pPr>
          </w:p>
          <w:p w14:paraId="76E23486" w14:textId="77777777" w:rsidR="00873F85" w:rsidRDefault="00873F85" w:rsidP="00706734">
            <w:pPr>
              <w:spacing w:after="0" w:line="240" w:lineRule="auto"/>
              <w:jc w:val="center"/>
              <w:rPr>
                <w:rFonts w:ascii="Verdana" w:hAnsi="Verdana"/>
              </w:rPr>
            </w:pPr>
          </w:p>
          <w:p w14:paraId="5F05EEB1" w14:textId="77777777" w:rsidR="00873F85" w:rsidRDefault="00873F85" w:rsidP="00706734">
            <w:pPr>
              <w:spacing w:after="0" w:line="240" w:lineRule="auto"/>
              <w:jc w:val="center"/>
              <w:rPr>
                <w:rFonts w:ascii="Verdana" w:hAnsi="Verdana"/>
              </w:rPr>
            </w:pPr>
          </w:p>
          <w:p w14:paraId="01A2D971" w14:textId="77777777" w:rsidR="00873F85" w:rsidRDefault="00873F85" w:rsidP="00706734">
            <w:pPr>
              <w:spacing w:after="0" w:line="240" w:lineRule="auto"/>
              <w:jc w:val="center"/>
              <w:rPr>
                <w:rFonts w:ascii="Verdana" w:hAnsi="Verdana"/>
              </w:rPr>
            </w:pPr>
          </w:p>
          <w:p w14:paraId="5F7C6F0F" w14:textId="77777777" w:rsidR="00873F85" w:rsidRDefault="00873F85" w:rsidP="00706734">
            <w:pPr>
              <w:spacing w:after="0" w:line="240" w:lineRule="auto"/>
              <w:jc w:val="center"/>
              <w:rPr>
                <w:rFonts w:ascii="Verdana" w:hAnsi="Verdana"/>
              </w:rPr>
            </w:pPr>
          </w:p>
          <w:p w14:paraId="43BD7654" w14:textId="77777777" w:rsidR="00873F85" w:rsidRDefault="00873F85" w:rsidP="00706734">
            <w:pPr>
              <w:spacing w:after="0" w:line="240" w:lineRule="auto"/>
              <w:jc w:val="center"/>
              <w:rPr>
                <w:rFonts w:ascii="Verdana" w:hAnsi="Verdana"/>
              </w:rPr>
            </w:pPr>
            <w:r>
              <w:rPr>
                <w:rFonts w:ascii="Verdana" w:hAnsi="Verdana"/>
              </w:rPr>
              <w:t>Muijs and Reynolds (2018, pp.39-40)</w:t>
            </w:r>
          </w:p>
          <w:p w14:paraId="56715EB0" w14:textId="77777777" w:rsidR="00873F85" w:rsidRDefault="00873F85" w:rsidP="00706734">
            <w:pPr>
              <w:spacing w:after="0" w:line="240" w:lineRule="auto"/>
              <w:jc w:val="center"/>
              <w:rPr>
                <w:rFonts w:ascii="Verdana" w:hAnsi="Verdana"/>
              </w:rPr>
            </w:pPr>
          </w:p>
          <w:p w14:paraId="564A6E89" w14:textId="77777777" w:rsidR="00873F85" w:rsidRDefault="00873F85" w:rsidP="00706734">
            <w:pPr>
              <w:spacing w:after="0" w:line="240" w:lineRule="auto"/>
              <w:jc w:val="center"/>
              <w:rPr>
                <w:rFonts w:ascii="Verdana" w:hAnsi="Verdana"/>
              </w:rPr>
            </w:pPr>
          </w:p>
          <w:p w14:paraId="007F6D7E" w14:textId="77777777" w:rsidR="00873F85" w:rsidRDefault="00873F85" w:rsidP="00706734">
            <w:pPr>
              <w:spacing w:after="0" w:line="240" w:lineRule="auto"/>
              <w:jc w:val="center"/>
              <w:rPr>
                <w:rFonts w:ascii="Verdana" w:hAnsi="Verdana"/>
              </w:rPr>
            </w:pPr>
          </w:p>
          <w:p w14:paraId="33982795" w14:textId="77777777" w:rsidR="00873F85" w:rsidRDefault="00873F85" w:rsidP="00706734">
            <w:pPr>
              <w:spacing w:after="0" w:line="240" w:lineRule="auto"/>
              <w:jc w:val="center"/>
              <w:rPr>
                <w:rFonts w:ascii="Verdana" w:hAnsi="Verdana"/>
              </w:rPr>
            </w:pPr>
          </w:p>
          <w:p w14:paraId="6F334A6E" w14:textId="77777777" w:rsidR="00873F85" w:rsidRDefault="00873F85" w:rsidP="00706734">
            <w:pPr>
              <w:spacing w:after="0" w:line="240" w:lineRule="auto"/>
              <w:jc w:val="center"/>
              <w:rPr>
                <w:rFonts w:ascii="Verdana" w:hAnsi="Verdana"/>
              </w:rPr>
            </w:pPr>
          </w:p>
          <w:p w14:paraId="1DBB585C" w14:textId="77777777" w:rsidR="00873F85" w:rsidRDefault="00873F85" w:rsidP="00706734">
            <w:pPr>
              <w:spacing w:after="0" w:line="240" w:lineRule="auto"/>
              <w:jc w:val="center"/>
              <w:rPr>
                <w:rFonts w:ascii="Verdana" w:hAnsi="Verdana"/>
              </w:rPr>
            </w:pPr>
          </w:p>
          <w:p w14:paraId="37397CFE" w14:textId="77777777" w:rsidR="00873F85" w:rsidRDefault="00873F85" w:rsidP="00706734">
            <w:pPr>
              <w:spacing w:after="0" w:line="240" w:lineRule="auto"/>
              <w:jc w:val="center"/>
              <w:rPr>
                <w:rFonts w:ascii="Verdana" w:hAnsi="Verdana"/>
              </w:rPr>
            </w:pPr>
          </w:p>
          <w:p w14:paraId="337CDF43" w14:textId="77777777" w:rsidR="00873F85" w:rsidRDefault="00873F85" w:rsidP="00706734">
            <w:pPr>
              <w:spacing w:after="0" w:line="240" w:lineRule="auto"/>
              <w:jc w:val="center"/>
              <w:rPr>
                <w:rFonts w:ascii="Verdana" w:hAnsi="Verdana"/>
              </w:rPr>
            </w:pPr>
          </w:p>
          <w:p w14:paraId="588DCFA6" w14:textId="77777777" w:rsidR="00873F85" w:rsidRDefault="00873F85" w:rsidP="00706734">
            <w:pPr>
              <w:spacing w:after="0" w:line="240" w:lineRule="auto"/>
              <w:jc w:val="center"/>
              <w:rPr>
                <w:rFonts w:ascii="Verdana" w:hAnsi="Verdana"/>
              </w:rPr>
            </w:pPr>
          </w:p>
          <w:p w14:paraId="536409FE" w14:textId="77777777" w:rsidR="00873F85" w:rsidRDefault="00873F85" w:rsidP="00706734">
            <w:pPr>
              <w:spacing w:after="0" w:line="240" w:lineRule="auto"/>
              <w:jc w:val="center"/>
              <w:rPr>
                <w:rFonts w:ascii="Verdana" w:hAnsi="Verdana"/>
              </w:rPr>
            </w:pPr>
          </w:p>
          <w:p w14:paraId="3FE02453" w14:textId="77777777" w:rsidR="00873F85" w:rsidRDefault="00873F85" w:rsidP="00706734">
            <w:pPr>
              <w:spacing w:after="0" w:line="240" w:lineRule="auto"/>
              <w:jc w:val="center"/>
              <w:rPr>
                <w:rFonts w:ascii="Verdana" w:hAnsi="Verdana"/>
              </w:rPr>
            </w:pPr>
          </w:p>
          <w:p w14:paraId="14DE4FD5" w14:textId="77777777" w:rsidR="00873F85" w:rsidRDefault="00873F85" w:rsidP="00706734">
            <w:pPr>
              <w:spacing w:after="0" w:line="240" w:lineRule="auto"/>
              <w:jc w:val="center"/>
              <w:rPr>
                <w:rFonts w:ascii="Verdana" w:hAnsi="Verdana"/>
              </w:rPr>
            </w:pPr>
          </w:p>
          <w:p w14:paraId="2FA96364" w14:textId="77777777" w:rsidR="00873F85" w:rsidRDefault="00873F85" w:rsidP="00706734">
            <w:pPr>
              <w:spacing w:after="0" w:line="240" w:lineRule="auto"/>
              <w:jc w:val="center"/>
              <w:rPr>
                <w:rFonts w:ascii="Verdana" w:hAnsi="Verdana"/>
              </w:rPr>
            </w:pPr>
          </w:p>
          <w:p w14:paraId="1056B1F9" w14:textId="77777777" w:rsidR="00873F85" w:rsidRDefault="00873F85" w:rsidP="00706734">
            <w:pPr>
              <w:spacing w:after="0" w:line="240" w:lineRule="auto"/>
              <w:jc w:val="center"/>
              <w:rPr>
                <w:rFonts w:ascii="Verdana" w:hAnsi="Verdana"/>
              </w:rPr>
            </w:pPr>
          </w:p>
          <w:p w14:paraId="68F64B3C" w14:textId="77777777" w:rsidR="00873F85" w:rsidRDefault="00873F85" w:rsidP="00706734">
            <w:pPr>
              <w:spacing w:after="0" w:line="240" w:lineRule="auto"/>
              <w:jc w:val="center"/>
              <w:rPr>
                <w:rFonts w:ascii="Verdana" w:hAnsi="Verdana"/>
              </w:rPr>
            </w:pPr>
          </w:p>
          <w:p w14:paraId="4BB13C53" w14:textId="77777777" w:rsidR="00873F85" w:rsidRDefault="00873F85" w:rsidP="00706734">
            <w:pPr>
              <w:spacing w:after="0" w:line="240" w:lineRule="auto"/>
              <w:jc w:val="center"/>
              <w:rPr>
                <w:rFonts w:ascii="Verdana" w:hAnsi="Verdana"/>
              </w:rPr>
            </w:pPr>
          </w:p>
          <w:p w14:paraId="69641BD5" w14:textId="77777777" w:rsidR="00873F85" w:rsidRDefault="00873F85" w:rsidP="00706734">
            <w:pPr>
              <w:spacing w:after="0" w:line="240" w:lineRule="auto"/>
              <w:jc w:val="center"/>
              <w:rPr>
                <w:rFonts w:ascii="Verdana" w:hAnsi="Verdana"/>
              </w:rPr>
            </w:pPr>
          </w:p>
          <w:p w14:paraId="408CB8DC" w14:textId="77777777" w:rsidR="00873F85" w:rsidRDefault="00873F85" w:rsidP="00706734">
            <w:pPr>
              <w:spacing w:after="0" w:line="240" w:lineRule="auto"/>
              <w:jc w:val="center"/>
              <w:rPr>
                <w:rFonts w:ascii="Verdana" w:hAnsi="Verdana"/>
              </w:rPr>
            </w:pPr>
          </w:p>
          <w:p w14:paraId="719C9AC6" w14:textId="77777777" w:rsidR="00873F85" w:rsidRPr="003003BE" w:rsidRDefault="00873F85" w:rsidP="00706734">
            <w:pPr>
              <w:spacing w:after="0" w:line="240" w:lineRule="auto"/>
              <w:jc w:val="center"/>
              <w:rPr>
                <w:rFonts w:ascii="Verdana" w:hAnsi="Verdana"/>
              </w:rPr>
            </w:pPr>
            <w:r>
              <w:rPr>
                <w:rFonts w:ascii="Verdana" w:hAnsi="Verdana"/>
              </w:rPr>
              <w:t xml:space="preserve">Howe </w:t>
            </w:r>
            <w:r>
              <w:rPr>
                <w:rFonts w:ascii="Verdana" w:hAnsi="Verdana"/>
                <w:i/>
                <w:iCs/>
              </w:rPr>
              <w:t>et al.</w:t>
            </w:r>
            <w:r>
              <w:rPr>
                <w:rFonts w:ascii="Verdana" w:hAnsi="Verdana"/>
              </w:rPr>
              <w:t xml:space="preserve"> (2019)</w:t>
            </w:r>
          </w:p>
          <w:p w14:paraId="1FEA8961" w14:textId="77777777" w:rsidR="00873F85" w:rsidRDefault="00873F85" w:rsidP="00706734">
            <w:pPr>
              <w:spacing w:after="0" w:line="240" w:lineRule="auto"/>
              <w:jc w:val="center"/>
              <w:rPr>
                <w:rFonts w:ascii="Verdana" w:hAnsi="Verdana"/>
              </w:rPr>
            </w:pPr>
          </w:p>
          <w:p w14:paraId="03A51400" w14:textId="77777777" w:rsidR="00873F85" w:rsidRDefault="00873F85" w:rsidP="00706734">
            <w:pPr>
              <w:spacing w:after="0" w:line="240" w:lineRule="auto"/>
              <w:jc w:val="center"/>
              <w:rPr>
                <w:rFonts w:ascii="Verdana" w:hAnsi="Verdana"/>
              </w:rPr>
            </w:pPr>
            <w:r>
              <w:rPr>
                <w:rFonts w:ascii="Verdana" w:hAnsi="Verdana"/>
              </w:rPr>
              <w:t xml:space="preserve">Willemsen </w:t>
            </w:r>
            <w:r>
              <w:rPr>
                <w:rFonts w:ascii="Verdana" w:hAnsi="Verdana"/>
                <w:i/>
                <w:iCs/>
              </w:rPr>
              <w:t xml:space="preserve">et al. </w:t>
            </w:r>
            <w:r>
              <w:rPr>
                <w:rFonts w:ascii="Verdana" w:hAnsi="Verdana"/>
              </w:rPr>
              <w:t>(2020, p.16)</w:t>
            </w:r>
          </w:p>
          <w:p w14:paraId="6EFCFB98" w14:textId="77777777" w:rsidR="00873F85" w:rsidRDefault="00873F85" w:rsidP="00706734">
            <w:pPr>
              <w:spacing w:after="0" w:line="240" w:lineRule="auto"/>
              <w:jc w:val="center"/>
              <w:rPr>
                <w:rFonts w:ascii="Verdana" w:hAnsi="Verdana"/>
              </w:rPr>
            </w:pPr>
          </w:p>
          <w:p w14:paraId="7A4CEDE0" w14:textId="77777777" w:rsidR="00873F85" w:rsidRDefault="00873F85" w:rsidP="00706734">
            <w:pPr>
              <w:spacing w:after="0" w:line="240" w:lineRule="auto"/>
              <w:jc w:val="center"/>
              <w:rPr>
                <w:rFonts w:ascii="Verdana" w:hAnsi="Verdana"/>
              </w:rPr>
            </w:pPr>
            <w:r>
              <w:rPr>
                <w:rFonts w:ascii="Verdana" w:hAnsi="Verdana"/>
              </w:rPr>
              <w:t>Vygotsky (1978)</w:t>
            </w:r>
          </w:p>
          <w:p w14:paraId="744EADB9" w14:textId="77777777" w:rsidR="00873F85" w:rsidRDefault="00873F85" w:rsidP="00706734">
            <w:pPr>
              <w:spacing w:after="0" w:line="240" w:lineRule="auto"/>
              <w:jc w:val="center"/>
              <w:rPr>
                <w:rFonts w:ascii="Verdana" w:hAnsi="Verdana"/>
              </w:rPr>
            </w:pPr>
          </w:p>
          <w:p w14:paraId="096B7C16" w14:textId="77777777" w:rsidR="00873F85" w:rsidRDefault="00873F85" w:rsidP="00706734">
            <w:pPr>
              <w:spacing w:after="0" w:line="240" w:lineRule="auto"/>
              <w:jc w:val="center"/>
              <w:rPr>
                <w:rFonts w:ascii="Verdana" w:hAnsi="Verdana"/>
              </w:rPr>
            </w:pPr>
          </w:p>
          <w:p w14:paraId="6DCB9164" w14:textId="77777777" w:rsidR="00185FBB" w:rsidRDefault="00185FBB" w:rsidP="00706734">
            <w:pPr>
              <w:spacing w:after="0" w:line="240" w:lineRule="auto"/>
              <w:jc w:val="center"/>
              <w:rPr>
                <w:rFonts w:ascii="Verdana" w:hAnsi="Verdana"/>
              </w:rPr>
            </w:pPr>
          </w:p>
          <w:p w14:paraId="7B83FE6D" w14:textId="7BEA7D08" w:rsidR="00873F85" w:rsidRDefault="00873F85" w:rsidP="00706734">
            <w:pPr>
              <w:spacing w:after="0" w:line="240" w:lineRule="auto"/>
              <w:jc w:val="center"/>
              <w:rPr>
                <w:rFonts w:ascii="Verdana" w:hAnsi="Verdana"/>
              </w:rPr>
            </w:pPr>
            <w:r>
              <w:rPr>
                <w:rFonts w:ascii="Verdana" w:hAnsi="Verdana"/>
              </w:rPr>
              <w:t>Alexander              (2017, p.22)</w:t>
            </w:r>
          </w:p>
          <w:p w14:paraId="11C4A2C5" w14:textId="77777777" w:rsidR="00873F85" w:rsidRDefault="00873F85" w:rsidP="00706734">
            <w:pPr>
              <w:spacing w:after="0" w:line="240" w:lineRule="auto"/>
              <w:jc w:val="center"/>
              <w:rPr>
                <w:rFonts w:ascii="Verdana" w:hAnsi="Verdana"/>
              </w:rPr>
            </w:pPr>
          </w:p>
          <w:p w14:paraId="3FA52D1E" w14:textId="77777777" w:rsidR="00873F85" w:rsidRDefault="00873F85" w:rsidP="00706734">
            <w:pPr>
              <w:spacing w:after="0" w:line="240" w:lineRule="auto"/>
              <w:jc w:val="center"/>
              <w:rPr>
                <w:rFonts w:ascii="Verdana" w:hAnsi="Verdana"/>
              </w:rPr>
            </w:pPr>
            <w:r>
              <w:rPr>
                <w:rFonts w:ascii="Verdana" w:hAnsi="Verdana"/>
              </w:rPr>
              <w:t>Burns and Myhill (2004, p.36)</w:t>
            </w:r>
          </w:p>
          <w:p w14:paraId="3EC0B1AA" w14:textId="77777777" w:rsidR="00873F85" w:rsidRDefault="00873F85" w:rsidP="00706734">
            <w:pPr>
              <w:spacing w:after="0" w:line="240" w:lineRule="auto"/>
              <w:jc w:val="center"/>
              <w:rPr>
                <w:rFonts w:ascii="Verdana" w:hAnsi="Verdana"/>
              </w:rPr>
            </w:pPr>
          </w:p>
          <w:p w14:paraId="016C9177" w14:textId="77777777" w:rsidR="00873F85" w:rsidRPr="00C7566F" w:rsidRDefault="00873F85" w:rsidP="00706734">
            <w:pPr>
              <w:spacing w:after="0" w:line="240" w:lineRule="auto"/>
              <w:jc w:val="center"/>
              <w:rPr>
                <w:rFonts w:ascii="Verdana" w:hAnsi="Verdana"/>
              </w:rPr>
            </w:pPr>
            <w:r w:rsidRPr="00C7566F">
              <w:rPr>
                <w:rFonts w:ascii="Verdana" w:hAnsi="Verdana"/>
              </w:rPr>
              <w:t>Florian and Beaton (2018)</w:t>
            </w:r>
          </w:p>
          <w:p w14:paraId="3D153961" w14:textId="77777777" w:rsidR="00873F85" w:rsidRPr="00C7566F" w:rsidRDefault="00873F85" w:rsidP="00706734">
            <w:pPr>
              <w:spacing w:after="0" w:line="240" w:lineRule="auto"/>
              <w:jc w:val="center"/>
              <w:rPr>
                <w:rFonts w:ascii="Verdana" w:hAnsi="Verdana"/>
              </w:rPr>
            </w:pPr>
          </w:p>
          <w:p w14:paraId="72470C16" w14:textId="77777777" w:rsidR="00873F85" w:rsidRDefault="00873F85" w:rsidP="00706734">
            <w:pPr>
              <w:spacing w:after="0" w:line="240" w:lineRule="auto"/>
              <w:jc w:val="center"/>
              <w:rPr>
                <w:rFonts w:ascii="Verdana" w:hAnsi="Verdana"/>
              </w:rPr>
            </w:pPr>
            <w:r w:rsidRPr="00C7566F">
              <w:rPr>
                <w:rFonts w:ascii="Verdana" w:hAnsi="Verdana"/>
              </w:rPr>
              <w:t xml:space="preserve"> Hardman (2019)</w:t>
            </w:r>
          </w:p>
          <w:p w14:paraId="2AA7A918" w14:textId="77777777" w:rsidR="00873F85" w:rsidRDefault="00873F85" w:rsidP="00706734">
            <w:pPr>
              <w:spacing w:after="0" w:line="240" w:lineRule="auto"/>
              <w:jc w:val="center"/>
              <w:rPr>
                <w:rFonts w:ascii="Verdana" w:hAnsi="Verdana"/>
              </w:rPr>
            </w:pPr>
          </w:p>
          <w:p w14:paraId="7D0ED65B" w14:textId="77777777" w:rsidR="00873F85" w:rsidRDefault="00873F85" w:rsidP="00706734">
            <w:pPr>
              <w:spacing w:after="0" w:line="240" w:lineRule="auto"/>
              <w:jc w:val="center"/>
              <w:rPr>
                <w:rFonts w:ascii="Verdana" w:hAnsi="Verdana"/>
              </w:rPr>
            </w:pPr>
          </w:p>
          <w:p w14:paraId="3D425CB1" w14:textId="77777777" w:rsidR="00873F85" w:rsidRDefault="00873F85" w:rsidP="00706734">
            <w:pPr>
              <w:spacing w:after="0" w:line="240" w:lineRule="auto"/>
              <w:jc w:val="center"/>
              <w:rPr>
                <w:rFonts w:ascii="Verdana" w:hAnsi="Verdana"/>
              </w:rPr>
            </w:pPr>
          </w:p>
          <w:p w14:paraId="35EAC10D" w14:textId="77777777" w:rsidR="00873F85" w:rsidRDefault="00873F85" w:rsidP="00706734">
            <w:pPr>
              <w:spacing w:after="0" w:line="240" w:lineRule="auto"/>
              <w:jc w:val="center"/>
              <w:rPr>
                <w:rFonts w:ascii="Verdana" w:hAnsi="Verdana"/>
              </w:rPr>
            </w:pPr>
          </w:p>
          <w:p w14:paraId="09FCE5E5" w14:textId="77777777" w:rsidR="00873F85" w:rsidRDefault="00873F85" w:rsidP="00706734">
            <w:pPr>
              <w:spacing w:after="0" w:line="240" w:lineRule="auto"/>
              <w:jc w:val="center"/>
              <w:rPr>
                <w:rFonts w:ascii="Verdana" w:hAnsi="Verdana"/>
              </w:rPr>
            </w:pPr>
          </w:p>
          <w:p w14:paraId="460C3152" w14:textId="77777777" w:rsidR="00873F85" w:rsidRDefault="00873F85" w:rsidP="00706734">
            <w:pPr>
              <w:spacing w:after="0" w:line="240" w:lineRule="auto"/>
              <w:jc w:val="center"/>
              <w:rPr>
                <w:rFonts w:ascii="Verdana" w:hAnsi="Verdana"/>
              </w:rPr>
            </w:pPr>
            <w:r>
              <w:rPr>
                <w:rFonts w:ascii="Verdana" w:hAnsi="Verdana"/>
              </w:rPr>
              <w:t>Burns and Myhill (2004, p.47)</w:t>
            </w:r>
          </w:p>
          <w:p w14:paraId="5CCCFA4B" w14:textId="77777777" w:rsidR="00873F85" w:rsidRDefault="00873F85" w:rsidP="00706734">
            <w:pPr>
              <w:spacing w:after="0" w:line="240" w:lineRule="auto"/>
              <w:jc w:val="center"/>
              <w:rPr>
                <w:rFonts w:ascii="Verdana" w:hAnsi="Verdana"/>
              </w:rPr>
            </w:pPr>
          </w:p>
          <w:p w14:paraId="3EAAF17A" w14:textId="77777777" w:rsidR="00873F85" w:rsidRDefault="00873F85" w:rsidP="00706734">
            <w:pPr>
              <w:spacing w:after="0" w:line="240" w:lineRule="auto"/>
              <w:jc w:val="center"/>
              <w:rPr>
                <w:rFonts w:ascii="Verdana" w:hAnsi="Verdana"/>
              </w:rPr>
            </w:pPr>
            <w:r>
              <w:rPr>
                <w:rFonts w:ascii="Verdana" w:hAnsi="Verdana"/>
              </w:rPr>
              <w:t xml:space="preserve">O’Connor </w:t>
            </w:r>
            <w:r>
              <w:rPr>
                <w:rFonts w:ascii="Verdana" w:hAnsi="Verdana"/>
                <w:i/>
                <w:iCs/>
              </w:rPr>
              <w:t>et al</w:t>
            </w:r>
            <w:r>
              <w:rPr>
                <w:rFonts w:ascii="Verdana" w:hAnsi="Verdana"/>
              </w:rPr>
              <w:t>. (2017, p.5)</w:t>
            </w:r>
          </w:p>
          <w:p w14:paraId="3EFEB42E" w14:textId="77777777" w:rsidR="00873F85" w:rsidRDefault="00873F85" w:rsidP="00706734">
            <w:pPr>
              <w:spacing w:after="0" w:line="240" w:lineRule="auto"/>
              <w:jc w:val="center"/>
              <w:rPr>
                <w:rFonts w:ascii="Verdana" w:hAnsi="Verdana"/>
              </w:rPr>
            </w:pPr>
          </w:p>
          <w:p w14:paraId="4C5320E7" w14:textId="77777777" w:rsidR="00873F85" w:rsidRDefault="00873F85" w:rsidP="00706734">
            <w:pPr>
              <w:spacing w:after="0" w:line="240" w:lineRule="auto"/>
              <w:jc w:val="center"/>
              <w:rPr>
                <w:rFonts w:ascii="Verdana" w:hAnsi="Verdana"/>
              </w:rPr>
            </w:pPr>
          </w:p>
          <w:p w14:paraId="2C220FBE" w14:textId="77777777" w:rsidR="00873F85" w:rsidRDefault="00873F85" w:rsidP="00706734">
            <w:pPr>
              <w:spacing w:after="0" w:line="240" w:lineRule="auto"/>
              <w:jc w:val="center"/>
              <w:rPr>
                <w:rFonts w:ascii="Verdana" w:hAnsi="Verdana"/>
              </w:rPr>
            </w:pPr>
          </w:p>
          <w:p w14:paraId="31C2ACFD" w14:textId="77777777" w:rsidR="00873F85" w:rsidRDefault="00873F85" w:rsidP="00706734">
            <w:pPr>
              <w:spacing w:after="0" w:line="240" w:lineRule="auto"/>
              <w:jc w:val="center"/>
              <w:rPr>
                <w:rFonts w:ascii="Verdana" w:hAnsi="Verdana"/>
              </w:rPr>
            </w:pPr>
          </w:p>
          <w:p w14:paraId="14732BE5" w14:textId="77777777" w:rsidR="00873F85" w:rsidRDefault="00873F85" w:rsidP="00706734">
            <w:pPr>
              <w:spacing w:after="0" w:line="240" w:lineRule="auto"/>
              <w:jc w:val="center"/>
              <w:rPr>
                <w:rFonts w:ascii="Verdana" w:hAnsi="Verdana"/>
              </w:rPr>
            </w:pPr>
          </w:p>
          <w:p w14:paraId="2167BCB2" w14:textId="77777777" w:rsidR="00873F85" w:rsidRDefault="00873F85" w:rsidP="00706734">
            <w:pPr>
              <w:spacing w:after="0" w:line="240" w:lineRule="auto"/>
              <w:jc w:val="center"/>
              <w:rPr>
                <w:rFonts w:ascii="Verdana" w:hAnsi="Verdana"/>
              </w:rPr>
            </w:pPr>
          </w:p>
          <w:p w14:paraId="23BEBD9A" w14:textId="77777777" w:rsidR="00873F85" w:rsidRDefault="00873F85" w:rsidP="00706734">
            <w:pPr>
              <w:spacing w:after="0" w:line="240" w:lineRule="auto"/>
              <w:jc w:val="center"/>
              <w:rPr>
                <w:rFonts w:ascii="Verdana" w:hAnsi="Verdana"/>
              </w:rPr>
            </w:pPr>
          </w:p>
          <w:p w14:paraId="677C749D" w14:textId="77777777" w:rsidR="00873F85" w:rsidRDefault="00873F85" w:rsidP="00706734">
            <w:pPr>
              <w:spacing w:after="0" w:line="240" w:lineRule="auto"/>
              <w:jc w:val="center"/>
              <w:rPr>
                <w:rFonts w:ascii="Verdana" w:hAnsi="Verdana"/>
              </w:rPr>
            </w:pPr>
          </w:p>
          <w:p w14:paraId="2C92A9AA" w14:textId="77777777" w:rsidR="00873F85" w:rsidRDefault="00873F85" w:rsidP="00706734">
            <w:pPr>
              <w:spacing w:after="0" w:line="240" w:lineRule="auto"/>
              <w:jc w:val="center"/>
              <w:rPr>
                <w:rFonts w:ascii="Verdana" w:hAnsi="Verdana"/>
              </w:rPr>
            </w:pPr>
          </w:p>
          <w:p w14:paraId="1183B78D" w14:textId="77777777" w:rsidR="00873F85" w:rsidRDefault="00873F85" w:rsidP="00706734">
            <w:pPr>
              <w:spacing w:after="0" w:line="240" w:lineRule="auto"/>
              <w:jc w:val="center"/>
              <w:rPr>
                <w:rFonts w:ascii="Verdana" w:hAnsi="Verdana"/>
              </w:rPr>
            </w:pPr>
          </w:p>
          <w:p w14:paraId="05255911" w14:textId="77777777" w:rsidR="00873F85" w:rsidRDefault="00873F85" w:rsidP="00706734">
            <w:pPr>
              <w:spacing w:after="0" w:line="240" w:lineRule="auto"/>
              <w:jc w:val="center"/>
              <w:rPr>
                <w:rFonts w:ascii="Verdana" w:hAnsi="Verdana"/>
              </w:rPr>
            </w:pPr>
          </w:p>
          <w:p w14:paraId="04D6A78A" w14:textId="77777777" w:rsidR="00873F85" w:rsidRDefault="00873F85" w:rsidP="00706734">
            <w:pPr>
              <w:spacing w:after="0" w:line="240" w:lineRule="auto"/>
              <w:jc w:val="center"/>
              <w:rPr>
                <w:rFonts w:ascii="Verdana" w:hAnsi="Verdana"/>
              </w:rPr>
            </w:pPr>
          </w:p>
          <w:p w14:paraId="39E5FBC0" w14:textId="77777777" w:rsidR="00873F85" w:rsidRDefault="00873F85" w:rsidP="00706734">
            <w:pPr>
              <w:spacing w:after="0" w:line="240" w:lineRule="auto"/>
              <w:jc w:val="center"/>
              <w:rPr>
                <w:rFonts w:ascii="Verdana" w:hAnsi="Verdana"/>
              </w:rPr>
            </w:pPr>
          </w:p>
          <w:p w14:paraId="46F7CB71" w14:textId="77777777" w:rsidR="00873F85" w:rsidRDefault="00873F85" w:rsidP="00706734">
            <w:pPr>
              <w:spacing w:after="0" w:line="240" w:lineRule="auto"/>
              <w:jc w:val="center"/>
              <w:rPr>
                <w:rFonts w:ascii="Verdana" w:hAnsi="Verdana"/>
              </w:rPr>
            </w:pPr>
            <w:r>
              <w:rPr>
                <w:rFonts w:ascii="Verdana" w:hAnsi="Verdana"/>
              </w:rPr>
              <w:t>Education Endowment Foundation   (2018a)</w:t>
            </w:r>
          </w:p>
          <w:p w14:paraId="2B448DF6" w14:textId="77777777" w:rsidR="00873F85" w:rsidRDefault="00873F85" w:rsidP="00706734">
            <w:pPr>
              <w:spacing w:after="0" w:line="240" w:lineRule="auto"/>
              <w:jc w:val="center"/>
              <w:rPr>
                <w:rFonts w:ascii="Verdana" w:hAnsi="Verdana"/>
              </w:rPr>
            </w:pPr>
          </w:p>
          <w:p w14:paraId="0006DD07" w14:textId="77777777" w:rsidR="00873F85" w:rsidRDefault="00873F85" w:rsidP="00706734">
            <w:pPr>
              <w:spacing w:after="0" w:line="240" w:lineRule="auto"/>
              <w:jc w:val="center"/>
              <w:rPr>
                <w:rFonts w:ascii="Verdana" w:hAnsi="Verdana"/>
              </w:rPr>
            </w:pPr>
          </w:p>
          <w:p w14:paraId="225A1409" w14:textId="77777777" w:rsidR="00873F85" w:rsidRDefault="00873F85" w:rsidP="00706734">
            <w:pPr>
              <w:spacing w:after="0" w:line="240" w:lineRule="auto"/>
              <w:jc w:val="center"/>
              <w:rPr>
                <w:rFonts w:ascii="Verdana" w:hAnsi="Verdana"/>
              </w:rPr>
            </w:pPr>
          </w:p>
          <w:p w14:paraId="74BF637A" w14:textId="77777777" w:rsidR="00873F85" w:rsidRDefault="00873F85" w:rsidP="00706734">
            <w:pPr>
              <w:spacing w:after="0" w:line="240" w:lineRule="auto"/>
              <w:jc w:val="center"/>
              <w:rPr>
                <w:rFonts w:ascii="Verdana" w:hAnsi="Verdana"/>
              </w:rPr>
            </w:pPr>
          </w:p>
          <w:p w14:paraId="6D582E5D" w14:textId="77777777" w:rsidR="00873F85" w:rsidRDefault="00873F85" w:rsidP="00706734">
            <w:pPr>
              <w:spacing w:after="0" w:line="240" w:lineRule="auto"/>
              <w:jc w:val="center"/>
              <w:rPr>
                <w:rFonts w:ascii="Verdana" w:hAnsi="Verdana"/>
              </w:rPr>
            </w:pPr>
          </w:p>
          <w:p w14:paraId="6AF7871D" w14:textId="77777777" w:rsidR="00873F85" w:rsidRDefault="00873F85" w:rsidP="00706734">
            <w:pPr>
              <w:spacing w:after="0" w:line="240" w:lineRule="auto"/>
              <w:jc w:val="center"/>
              <w:rPr>
                <w:rFonts w:ascii="Verdana" w:hAnsi="Verdana"/>
              </w:rPr>
            </w:pPr>
          </w:p>
          <w:p w14:paraId="350761F1" w14:textId="77777777" w:rsidR="00873F85" w:rsidRDefault="00873F85" w:rsidP="00706734">
            <w:pPr>
              <w:spacing w:after="0" w:line="240" w:lineRule="auto"/>
              <w:jc w:val="center"/>
              <w:rPr>
                <w:rFonts w:ascii="Verdana" w:hAnsi="Verdana"/>
              </w:rPr>
            </w:pPr>
          </w:p>
          <w:p w14:paraId="77451E82" w14:textId="77777777" w:rsidR="00873F85" w:rsidRDefault="00873F85" w:rsidP="00706734">
            <w:pPr>
              <w:spacing w:after="0" w:line="240" w:lineRule="auto"/>
              <w:jc w:val="center"/>
              <w:rPr>
                <w:rFonts w:ascii="Verdana" w:hAnsi="Verdana"/>
              </w:rPr>
            </w:pPr>
          </w:p>
          <w:p w14:paraId="31B057C4" w14:textId="77777777" w:rsidR="00873F85" w:rsidRDefault="00873F85" w:rsidP="00706734">
            <w:pPr>
              <w:spacing w:after="0" w:line="240" w:lineRule="auto"/>
              <w:jc w:val="center"/>
              <w:rPr>
                <w:rFonts w:ascii="Verdana" w:hAnsi="Verdana"/>
              </w:rPr>
            </w:pPr>
          </w:p>
          <w:p w14:paraId="5523BB77" w14:textId="77777777" w:rsidR="00873F85" w:rsidRDefault="00873F85" w:rsidP="00706734">
            <w:pPr>
              <w:spacing w:after="0" w:line="240" w:lineRule="auto"/>
              <w:jc w:val="center"/>
              <w:rPr>
                <w:rFonts w:ascii="Verdana" w:hAnsi="Verdana"/>
              </w:rPr>
            </w:pPr>
          </w:p>
          <w:p w14:paraId="56DBA616" w14:textId="77777777" w:rsidR="00873F85" w:rsidRDefault="00873F85" w:rsidP="00706734">
            <w:pPr>
              <w:spacing w:after="0" w:line="240" w:lineRule="auto"/>
              <w:jc w:val="center"/>
              <w:rPr>
                <w:rFonts w:ascii="Verdana" w:hAnsi="Verdana"/>
              </w:rPr>
            </w:pPr>
          </w:p>
          <w:p w14:paraId="437F7C60" w14:textId="77777777" w:rsidR="00873F85" w:rsidRDefault="00873F85" w:rsidP="00706734">
            <w:pPr>
              <w:spacing w:after="0" w:line="240" w:lineRule="auto"/>
              <w:jc w:val="center"/>
              <w:rPr>
                <w:rFonts w:ascii="Verdana" w:hAnsi="Verdana"/>
              </w:rPr>
            </w:pPr>
          </w:p>
          <w:p w14:paraId="0CD33550" w14:textId="77777777" w:rsidR="00873F85" w:rsidRDefault="00873F85" w:rsidP="00706734">
            <w:pPr>
              <w:spacing w:after="0" w:line="240" w:lineRule="auto"/>
              <w:jc w:val="center"/>
              <w:rPr>
                <w:rFonts w:ascii="Verdana" w:hAnsi="Verdana"/>
              </w:rPr>
            </w:pPr>
          </w:p>
          <w:p w14:paraId="1DB0E7A6" w14:textId="77777777" w:rsidR="00873F85" w:rsidRDefault="00873F85" w:rsidP="00706734">
            <w:pPr>
              <w:spacing w:after="0" w:line="240" w:lineRule="auto"/>
              <w:jc w:val="center"/>
              <w:rPr>
                <w:rFonts w:ascii="Verdana" w:hAnsi="Verdana"/>
              </w:rPr>
            </w:pPr>
          </w:p>
          <w:p w14:paraId="26B39DE1" w14:textId="77777777" w:rsidR="00873F85" w:rsidRDefault="00873F85" w:rsidP="00706734">
            <w:pPr>
              <w:spacing w:after="0" w:line="240" w:lineRule="auto"/>
              <w:jc w:val="center"/>
              <w:rPr>
                <w:rFonts w:ascii="Verdana" w:hAnsi="Verdana"/>
              </w:rPr>
            </w:pPr>
          </w:p>
          <w:p w14:paraId="53BC7AA8" w14:textId="77777777" w:rsidR="00873F85" w:rsidRDefault="00873F85" w:rsidP="00706734">
            <w:pPr>
              <w:spacing w:after="0" w:line="240" w:lineRule="auto"/>
              <w:jc w:val="center"/>
              <w:rPr>
                <w:rFonts w:ascii="Verdana" w:hAnsi="Verdana"/>
              </w:rPr>
            </w:pPr>
          </w:p>
          <w:p w14:paraId="00BA6889" w14:textId="77777777" w:rsidR="00873F85" w:rsidRDefault="00873F85" w:rsidP="00706734">
            <w:pPr>
              <w:spacing w:after="0" w:line="240" w:lineRule="auto"/>
              <w:jc w:val="center"/>
              <w:rPr>
                <w:rFonts w:ascii="Verdana" w:hAnsi="Verdana"/>
              </w:rPr>
            </w:pPr>
            <w:r>
              <w:rPr>
                <w:rFonts w:ascii="Verdana" w:hAnsi="Verdana"/>
              </w:rPr>
              <w:t>Eaude                 (2011, p.134)</w:t>
            </w:r>
          </w:p>
          <w:p w14:paraId="0A48F9A8" w14:textId="77777777" w:rsidR="00873F85" w:rsidRDefault="00873F85" w:rsidP="00706734">
            <w:pPr>
              <w:spacing w:after="0" w:line="240" w:lineRule="auto"/>
              <w:jc w:val="center"/>
              <w:rPr>
                <w:rFonts w:ascii="Verdana" w:hAnsi="Verdana"/>
              </w:rPr>
            </w:pPr>
          </w:p>
          <w:p w14:paraId="2C9E6A1D" w14:textId="77777777" w:rsidR="00873F85" w:rsidRDefault="00873F85" w:rsidP="00706734">
            <w:pPr>
              <w:spacing w:after="0" w:line="240" w:lineRule="auto"/>
              <w:jc w:val="center"/>
              <w:rPr>
                <w:rFonts w:ascii="Verdana" w:hAnsi="Verdana"/>
              </w:rPr>
            </w:pPr>
            <w:r>
              <w:rPr>
                <w:rFonts w:ascii="Verdana" w:hAnsi="Verdana"/>
              </w:rPr>
              <w:t>Sherrington             (2019, pp.29-30)</w:t>
            </w:r>
          </w:p>
          <w:p w14:paraId="5459B5D6" w14:textId="77777777" w:rsidR="00873F85" w:rsidRDefault="00873F85" w:rsidP="00706734">
            <w:pPr>
              <w:spacing w:after="0" w:line="240" w:lineRule="auto"/>
              <w:jc w:val="center"/>
              <w:rPr>
                <w:rFonts w:ascii="Verdana" w:hAnsi="Verdana"/>
              </w:rPr>
            </w:pPr>
          </w:p>
          <w:p w14:paraId="10A1A607" w14:textId="77777777" w:rsidR="00873F85" w:rsidRDefault="00873F85" w:rsidP="00706734">
            <w:pPr>
              <w:spacing w:after="0" w:line="240" w:lineRule="auto"/>
              <w:jc w:val="center"/>
              <w:rPr>
                <w:rFonts w:ascii="Verdana" w:hAnsi="Verdana"/>
              </w:rPr>
            </w:pPr>
            <w:r>
              <w:rPr>
                <w:rFonts w:ascii="Verdana" w:hAnsi="Verdana"/>
              </w:rPr>
              <w:t>Medwell               (2018, p.155)</w:t>
            </w:r>
          </w:p>
          <w:p w14:paraId="246B1D15" w14:textId="77777777" w:rsidR="00873F85" w:rsidRDefault="00873F85" w:rsidP="00706734">
            <w:pPr>
              <w:spacing w:after="0" w:line="240" w:lineRule="auto"/>
              <w:jc w:val="center"/>
              <w:rPr>
                <w:rFonts w:ascii="Verdana" w:hAnsi="Verdana"/>
              </w:rPr>
            </w:pPr>
          </w:p>
          <w:p w14:paraId="3C476D7F" w14:textId="77777777" w:rsidR="00873F85" w:rsidRDefault="00873F85" w:rsidP="00706734">
            <w:pPr>
              <w:spacing w:after="0" w:line="240" w:lineRule="auto"/>
              <w:jc w:val="center"/>
              <w:rPr>
                <w:rFonts w:ascii="Verdana" w:hAnsi="Verdana"/>
              </w:rPr>
            </w:pPr>
            <w:r>
              <w:rPr>
                <w:rFonts w:ascii="Verdana" w:hAnsi="Verdana"/>
              </w:rPr>
              <w:t>Margutti and Drew (2014, p.443)</w:t>
            </w:r>
          </w:p>
          <w:p w14:paraId="1B4063D3" w14:textId="77777777" w:rsidR="00873F85" w:rsidRDefault="00873F85" w:rsidP="00706734">
            <w:pPr>
              <w:spacing w:after="0" w:line="240" w:lineRule="auto"/>
              <w:jc w:val="center"/>
              <w:rPr>
                <w:rFonts w:ascii="Verdana" w:hAnsi="Verdana"/>
              </w:rPr>
            </w:pPr>
          </w:p>
          <w:p w14:paraId="10426275" w14:textId="77777777" w:rsidR="00873F85" w:rsidRDefault="00873F85" w:rsidP="00706734">
            <w:pPr>
              <w:spacing w:after="0" w:line="240" w:lineRule="auto"/>
              <w:jc w:val="center"/>
              <w:rPr>
                <w:rFonts w:ascii="Verdana" w:hAnsi="Verdana"/>
              </w:rPr>
            </w:pPr>
          </w:p>
          <w:p w14:paraId="5DC7DCF2" w14:textId="77777777" w:rsidR="00873F85" w:rsidRDefault="00873F85" w:rsidP="00706734">
            <w:pPr>
              <w:spacing w:after="0" w:line="240" w:lineRule="auto"/>
              <w:jc w:val="center"/>
              <w:rPr>
                <w:rFonts w:ascii="Verdana" w:hAnsi="Verdana"/>
              </w:rPr>
            </w:pPr>
            <w:r>
              <w:rPr>
                <w:rFonts w:ascii="Verdana" w:hAnsi="Verdana"/>
              </w:rPr>
              <w:t>Mercer and Dawes (2014, p.432)</w:t>
            </w:r>
          </w:p>
          <w:p w14:paraId="577423D4" w14:textId="77777777" w:rsidR="00873F85" w:rsidRDefault="00873F85" w:rsidP="00706734">
            <w:pPr>
              <w:spacing w:after="0" w:line="240" w:lineRule="auto"/>
              <w:jc w:val="center"/>
              <w:rPr>
                <w:rFonts w:ascii="Verdana" w:hAnsi="Verdana"/>
              </w:rPr>
            </w:pPr>
          </w:p>
          <w:p w14:paraId="1D8F55C8" w14:textId="77777777" w:rsidR="00873F85" w:rsidRDefault="00873F85" w:rsidP="00706734">
            <w:pPr>
              <w:spacing w:after="0" w:line="240" w:lineRule="auto"/>
              <w:jc w:val="center"/>
              <w:rPr>
                <w:rFonts w:ascii="Verdana" w:hAnsi="Verdana"/>
              </w:rPr>
            </w:pPr>
            <w:r>
              <w:rPr>
                <w:rFonts w:ascii="Verdana" w:hAnsi="Verdana"/>
              </w:rPr>
              <w:t>Ritchhart              (2015, p.212)</w:t>
            </w:r>
          </w:p>
          <w:p w14:paraId="1EDAA45D" w14:textId="77777777" w:rsidR="00873F85" w:rsidRDefault="00873F85" w:rsidP="00706734">
            <w:pPr>
              <w:spacing w:after="0" w:line="240" w:lineRule="auto"/>
              <w:jc w:val="center"/>
              <w:rPr>
                <w:rFonts w:ascii="Verdana" w:hAnsi="Verdana"/>
              </w:rPr>
            </w:pPr>
          </w:p>
          <w:p w14:paraId="44E03AEF" w14:textId="77777777" w:rsidR="00873F85" w:rsidRDefault="00873F85" w:rsidP="00706734">
            <w:pPr>
              <w:spacing w:after="0" w:line="240" w:lineRule="auto"/>
              <w:jc w:val="center"/>
              <w:rPr>
                <w:rFonts w:ascii="Verdana" w:hAnsi="Verdana"/>
              </w:rPr>
            </w:pPr>
            <w:r>
              <w:rPr>
                <w:rFonts w:ascii="Verdana" w:hAnsi="Verdana"/>
              </w:rPr>
              <w:t>Vygotsky (1978)</w:t>
            </w:r>
          </w:p>
          <w:p w14:paraId="6941B0AC" w14:textId="77777777" w:rsidR="00873F85" w:rsidRDefault="00873F85" w:rsidP="00706734">
            <w:pPr>
              <w:spacing w:after="0" w:line="240" w:lineRule="auto"/>
              <w:jc w:val="center"/>
              <w:rPr>
                <w:rFonts w:ascii="Verdana" w:hAnsi="Verdana"/>
              </w:rPr>
            </w:pPr>
          </w:p>
          <w:p w14:paraId="1823AC20" w14:textId="77777777" w:rsidR="00873F85" w:rsidRDefault="00873F85" w:rsidP="00706734">
            <w:pPr>
              <w:spacing w:after="0" w:line="240" w:lineRule="auto"/>
              <w:jc w:val="center"/>
              <w:rPr>
                <w:rFonts w:ascii="Verdana" w:hAnsi="Verdana"/>
              </w:rPr>
            </w:pPr>
          </w:p>
          <w:p w14:paraId="2B8F01D9" w14:textId="77777777" w:rsidR="00873F85" w:rsidRDefault="00873F85" w:rsidP="00706734">
            <w:pPr>
              <w:spacing w:after="0" w:line="240" w:lineRule="auto"/>
              <w:jc w:val="center"/>
              <w:rPr>
                <w:rFonts w:ascii="Verdana" w:hAnsi="Verdana"/>
              </w:rPr>
            </w:pPr>
          </w:p>
          <w:p w14:paraId="28469A7B" w14:textId="77777777" w:rsidR="00873F85" w:rsidRDefault="00873F85" w:rsidP="00706734">
            <w:pPr>
              <w:spacing w:after="0" w:line="240" w:lineRule="auto"/>
              <w:jc w:val="center"/>
              <w:rPr>
                <w:rFonts w:ascii="Verdana" w:hAnsi="Verdana"/>
              </w:rPr>
            </w:pPr>
          </w:p>
          <w:p w14:paraId="37A12073" w14:textId="77777777" w:rsidR="00873F85" w:rsidRDefault="00873F85" w:rsidP="00706734">
            <w:pPr>
              <w:spacing w:after="0" w:line="240" w:lineRule="auto"/>
              <w:jc w:val="center"/>
              <w:rPr>
                <w:rFonts w:ascii="Verdana" w:hAnsi="Verdana"/>
              </w:rPr>
            </w:pPr>
            <w:r>
              <w:rPr>
                <w:rFonts w:ascii="Verdana" w:hAnsi="Verdana"/>
              </w:rPr>
              <w:t xml:space="preserve">Howe </w:t>
            </w:r>
            <w:r>
              <w:rPr>
                <w:rFonts w:ascii="Verdana" w:hAnsi="Verdana"/>
                <w:i/>
                <w:iCs/>
              </w:rPr>
              <w:t>et al.</w:t>
            </w:r>
            <w:r>
              <w:rPr>
                <w:rFonts w:ascii="Verdana" w:hAnsi="Verdana"/>
              </w:rPr>
              <w:t xml:space="preserve"> (2019)</w:t>
            </w:r>
          </w:p>
          <w:p w14:paraId="3B66A55C" w14:textId="77777777" w:rsidR="00873F85" w:rsidRDefault="00873F85" w:rsidP="00706734">
            <w:pPr>
              <w:spacing w:after="0" w:line="240" w:lineRule="auto"/>
              <w:jc w:val="center"/>
              <w:rPr>
                <w:rFonts w:ascii="Verdana" w:hAnsi="Verdana"/>
              </w:rPr>
            </w:pPr>
          </w:p>
          <w:p w14:paraId="6BE27C22" w14:textId="77777777" w:rsidR="00873F85" w:rsidRPr="003C0EFE" w:rsidRDefault="00873F85" w:rsidP="00706734">
            <w:pPr>
              <w:spacing w:after="0" w:line="240" w:lineRule="auto"/>
              <w:jc w:val="center"/>
              <w:rPr>
                <w:rFonts w:ascii="Verdana" w:hAnsi="Verdana"/>
              </w:rPr>
            </w:pPr>
            <w:r>
              <w:rPr>
                <w:rFonts w:ascii="Verdana" w:hAnsi="Verdana"/>
              </w:rPr>
              <w:t>Skidmore              (2020, pp.27-37)</w:t>
            </w:r>
          </w:p>
          <w:p w14:paraId="6AC109A7" w14:textId="77777777" w:rsidR="00873F85" w:rsidRDefault="00873F85" w:rsidP="00706734">
            <w:pPr>
              <w:spacing w:after="0" w:line="240" w:lineRule="auto"/>
              <w:jc w:val="center"/>
              <w:rPr>
                <w:rFonts w:ascii="Verdana" w:hAnsi="Verdana"/>
              </w:rPr>
            </w:pPr>
          </w:p>
          <w:p w14:paraId="0A9C3BB0" w14:textId="77777777" w:rsidR="00873F85" w:rsidRDefault="00873F85" w:rsidP="00706734">
            <w:pPr>
              <w:spacing w:after="0" w:line="240" w:lineRule="auto"/>
              <w:jc w:val="center"/>
              <w:rPr>
                <w:rFonts w:ascii="Verdana" w:hAnsi="Verdana"/>
              </w:rPr>
            </w:pPr>
          </w:p>
          <w:p w14:paraId="26AA979F" w14:textId="77777777" w:rsidR="00873F85" w:rsidRDefault="00873F85" w:rsidP="00706734">
            <w:pPr>
              <w:spacing w:after="0" w:line="240" w:lineRule="auto"/>
              <w:jc w:val="center"/>
              <w:rPr>
                <w:rFonts w:ascii="Verdana" w:hAnsi="Verdana"/>
              </w:rPr>
            </w:pPr>
          </w:p>
          <w:p w14:paraId="79876994" w14:textId="77777777" w:rsidR="00873F85" w:rsidRDefault="00873F85" w:rsidP="00706734">
            <w:pPr>
              <w:spacing w:after="0" w:line="240" w:lineRule="auto"/>
              <w:jc w:val="center"/>
              <w:rPr>
                <w:rFonts w:ascii="Verdana" w:hAnsi="Verdana"/>
              </w:rPr>
            </w:pPr>
          </w:p>
          <w:p w14:paraId="5AEA4328" w14:textId="77777777" w:rsidR="00873F85" w:rsidRDefault="00873F85" w:rsidP="00706734">
            <w:pPr>
              <w:spacing w:after="0" w:line="240" w:lineRule="auto"/>
              <w:jc w:val="center"/>
              <w:rPr>
                <w:rFonts w:ascii="Verdana" w:hAnsi="Verdana"/>
              </w:rPr>
            </w:pPr>
          </w:p>
          <w:p w14:paraId="681F410D" w14:textId="77777777" w:rsidR="00873F85" w:rsidRDefault="00873F85" w:rsidP="00706734">
            <w:pPr>
              <w:spacing w:after="0" w:line="240" w:lineRule="auto"/>
              <w:jc w:val="center"/>
              <w:rPr>
                <w:rFonts w:ascii="Verdana" w:hAnsi="Verdana"/>
              </w:rPr>
            </w:pPr>
          </w:p>
          <w:p w14:paraId="120F82AA" w14:textId="77777777" w:rsidR="00873F85" w:rsidRDefault="00873F85" w:rsidP="00706734">
            <w:pPr>
              <w:spacing w:after="0" w:line="240" w:lineRule="auto"/>
              <w:jc w:val="center"/>
              <w:rPr>
                <w:rFonts w:ascii="Verdana" w:hAnsi="Verdana"/>
              </w:rPr>
            </w:pPr>
          </w:p>
          <w:p w14:paraId="78147FA8" w14:textId="77777777" w:rsidR="00873F85" w:rsidRDefault="00873F85" w:rsidP="00706734">
            <w:pPr>
              <w:spacing w:after="0" w:line="240" w:lineRule="auto"/>
              <w:jc w:val="center"/>
              <w:rPr>
                <w:rFonts w:ascii="Verdana" w:hAnsi="Verdana"/>
              </w:rPr>
            </w:pPr>
          </w:p>
          <w:p w14:paraId="4572504F" w14:textId="77777777" w:rsidR="00873F85" w:rsidRDefault="00873F85" w:rsidP="00706734">
            <w:pPr>
              <w:spacing w:after="0" w:line="240" w:lineRule="auto"/>
              <w:jc w:val="center"/>
              <w:rPr>
                <w:rFonts w:ascii="Verdana" w:hAnsi="Verdana"/>
              </w:rPr>
            </w:pPr>
          </w:p>
          <w:p w14:paraId="4D7FBF57" w14:textId="77777777" w:rsidR="00873F85" w:rsidRDefault="00873F85" w:rsidP="00706734">
            <w:pPr>
              <w:spacing w:after="0" w:line="240" w:lineRule="auto"/>
              <w:jc w:val="center"/>
              <w:rPr>
                <w:rFonts w:ascii="Verdana" w:hAnsi="Verdana"/>
              </w:rPr>
            </w:pPr>
          </w:p>
          <w:p w14:paraId="38DC41E0" w14:textId="77777777" w:rsidR="00873F85" w:rsidRDefault="00873F85" w:rsidP="00706734">
            <w:pPr>
              <w:spacing w:after="0" w:line="240" w:lineRule="auto"/>
              <w:jc w:val="center"/>
              <w:rPr>
                <w:rFonts w:ascii="Verdana" w:hAnsi="Verdana"/>
              </w:rPr>
            </w:pPr>
          </w:p>
          <w:p w14:paraId="74D7FCF9" w14:textId="77777777" w:rsidR="00873F85" w:rsidRDefault="00873F85" w:rsidP="00706734">
            <w:pPr>
              <w:spacing w:after="0" w:line="240" w:lineRule="auto"/>
              <w:jc w:val="center"/>
              <w:rPr>
                <w:rFonts w:ascii="Verdana" w:hAnsi="Verdana"/>
              </w:rPr>
            </w:pPr>
          </w:p>
          <w:p w14:paraId="1D10CB0E" w14:textId="77777777" w:rsidR="00873F85" w:rsidRDefault="00873F85" w:rsidP="00706734">
            <w:pPr>
              <w:spacing w:after="0" w:line="240" w:lineRule="auto"/>
              <w:jc w:val="center"/>
              <w:rPr>
                <w:rFonts w:ascii="Verdana" w:hAnsi="Verdana"/>
              </w:rPr>
            </w:pPr>
          </w:p>
          <w:p w14:paraId="284A8F76" w14:textId="77777777" w:rsidR="00873F85" w:rsidRDefault="00873F85" w:rsidP="00706734">
            <w:pPr>
              <w:spacing w:after="0" w:line="240" w:lineRule="auto"/>
              <w:jc w:val="center"/>
              <w:rPr>
                <w:rFonts w:ascii="Verdana" w:hAnsi="Verdana"/>
              </w:rPr>
            </w:pPr>
          </w:p>
          <w:p w14:paraId="4F6E5E42" w14:textId="77777777" w:rsidR="00873F85" w:rsidRDefault="00873F85" w:rsidP="00706734">
            <w:pPr>
              <w:spacing w:after="0" w:line="240" w:lineRule="auto"/>
              <w:jc w:val="center"/>
              <w:rPr>
                <w:rFonts w:ascii="Verdana" w:hAnsi="Verdana"/>
              </w:rPr>
            </w:pPr>
          </w:p>
          <w:p w14:paraId="5822F340" w14:textId="77777777" w:rsidR="00873F85" w:rsidRDefault="00873F85" w:rsidP="00706734">
            <w:pPr>
              <w:spacing w:after="0" w:line="240" w:lineRule="auto"/>
              <w:jc w:val="center"/>
              <w:rPr>
                <w:rFonts w:ascii="Verdana" w:hAnsi="Verdana"/>
              </w:rPr>
            </w:pPr>
          </w:p>
          <w:p w14:paraId="4FDABFF5" w14:textId="77777777" w:rsidR="00873F85" w:rsidRDefault="00873F85" w:rsidP="00706734">
            <w:pPr>
              <w:spacing w:after="0" w:line="240" w:lineRule="auto"/>
              <w:jc w:val="center"/>
              <w:rPr>
                <w:rFonts w:ascii="Verdana" w:hAnsi="Verdana"/>
              </w:rPr>
            </w:pPr>
          </w:p>
          <w:p w14:paraId="1602EE73" w14:textId="77777777" w:rsidR="00873F85" w:rsidRDefault="00873F85" w:rsidP="00706734">
            <w:pPr>
              <w:spacing w:after="0" w:line="240" w:lineRule="auto"/>
              <w:jc w:val="center"/>
              <w:rPr>
                <w:rFonts w:ascii="Verdana" w:hAnsi="Verdana"/>
              </w:rPr>
            </w:pPr>
          </w:p>
          <w:p w14:paraId="09828075" w14:textId="77777777" w:rsidR="00873F85" w:rsidRDefault="00873F85" w:rsidP="00706734">
            <w:pPr>
              <w:spacing w:after="0" w:line="240" w:lineRule="auto"/>
              <w:jc w:val="center"/>
              <w:rPr>
                <w:rFonts w:ascii="Verdana" w:hAnsi="Verdana"/>
              </w:rPr>
            </w:pPr>
          </w:p>
          <w:p w14:paraId="6E86B156" w14:textId="77777777" w:rsidR="00873F85" w:rsidRDefault="00873F85" w:rsidP="00706734">
            <w:pPr>
              <w:spacing w:after="0" w:line="240" w:lineRule="auto"/>
              <w:jc w:val="center"/>
              <w:rPr>
                <w:rFonts w:ascii="Verdana" w:hAnsi="Verdana"/>
              </w:rPr>
            </w:pPr>
            <w:r>
              <w:rPr>
                <w:rFonts w:ascii="Verdana" w:hAnsi="Verdana"/>
              </w:rPr>
              <w:t>Kelly (2018)</w:t>
            </w:r>
          </w:p>
          <w:p w14:paraId="404E3038" w14:textId="77777777" w:rsidR="00873F85" w:rsidRDefault="00873F85" w:rsidP="00706734">
            <w:pPr>
              <w:spacing w:after="0" w:line="240" w:lineRule="auto"/>
              <w:jc w:val="center"/>
              <w:rPr>
                <w:rFonts w:ascii="Verdana" w:hAnsi="Verdana"/>
              </w:rPr>
            </w:pPr>
          </w:p>
          <w:p w14:paraId="129CB77A" w14:textId="77777777" w:rsidR="00873F85" w:rsidRDefault="00873F85" w:rsidP="00706734">
            <w:pPr>
              <w:spacing w:after="0" w:line="240" w:lineRule="auto"/>
              <w:jc w:val="center"/>
              <w:rPr>
                <w:rFonts w:ascii="Verdana" w:hAnsi="Verdana"/>
              </w:rPr>
            </w:pPr>
            <w:r>
              <w:rPr>
                <w:rFonts w:ascii="Verdana" w:hAnsi="Verdana"/>
              </w:rPr>
              <w:t>Eaude           (2011, p.135)</w:t>
            </w:r>
          </w:p>
          <w:p w14:paraId="213782B6" w14:textId="77777777" w:rsidR="00873F85" w:rsidRDefault="00873F85" w:rsidP="00706734">
            <w:pPr>
              <w:spacing w:after="0" w:line="240" w:lineRule="auto"/>
              <w:jc w:val="center"/>
              <w:rPr>
                <w:rFonts w:ascii="Verdana" w:hAnsi="Verdana"/>
              </w:rPr>
            </w:pPr>
          </w:p>
          <w:p w14:paraId="699E4D37" w14:textId="77777777" w:rsidR="00873F85" w:rsidRDefault="00873F85" w:rsidP="00706734">
            <w:pPr>
              <w:spacing w:after="0" w:line="240" w:lineRule="auto"/>
              <w:jc w:val="center"/>
              <w:rPr>
                <w:rFonts w:ascii="Verdana" w:hAnsi="Verdana"/>
              </w:rPr>
            </w:pPr>
            <w:r>
              <w:rPr>
                <w:rFonts w:ascii="Verdana" w:hAnsi="Verdana"/>
              </w:rPr>
              <w:t>Muijs and Reynolds (2018, p.86)</w:t>
            </w:r>
          </w:p>
          <w:p w14:paraId="790533A8" w14:textId="77777777" w:rsidR="00873F85" w:rsidRDefault="00873F85" w:rsidP="00706734">
            <w:pPr>
              <w:spacing w:after="0" w:line="240" w:lineRule="auto"/>
              <w:jc w:val="center"/>
              <w:rPr>
                <w:rFonts w:ascii="Verdana" w:hAnsi="Verdana"/>
              </w:rPr>
            </w:pPr>
          </w:p>
          <w:p w14:paraId="579BBDD3" w14:textId="77777777" w:rsidR="00873F85" w:rsidRDefault="00873F85" w:rsidP="00706734">
            <w:pPr>
              <w:spacing w:after="0" w:line="240" w:lineRule="auto"/>
              <w:jc w:val="center"/>
              <w:rPr>
                <w:rFonts w:ascii="Verdana" w:hAnsi="Verdana"/>
              </w:rPr>
            </w:pPr>
          </w:p>
          <w:p w14:paraId="0CCE22FE" w14:textId="77777777" w:rsidR="00873F85" w:rsidRDefault="00873F85" w:rsidP="00706734">
            <w:pPr>
              <w:spacing w:after="0" w:line="240" w:lineRule="auto"/>
              <w:jc w:val="center"/>
              <w:rPr>
                <w:rFonts w:ascii="Verdana" w:hAnsi="Verdana"/>
              </w:rPr>
            </w:pPr>
          </w:p>
          <w:p w14:paraId="5B212DDC" w14:textId="77777777" w:rsidR="00873F85" w:rsidRDefault="00873F85" w:rsidP="00706734">
            <w:pPr>
              <w:spacing w:after="0" w:line="240" w:lineRule="auto"/>
              <w:jc w:val="center"/>
              <w:rPr>
                <w:rFonts w:ascii="Verdana" w:hAnsi="Verdana"/>
              </w:rPr>
            </w:pPr>
          </w:p>
          <w:p w14:paraId="22E9249E" w14:textId="77777777" w:rsidR="00873F85" w:rsidRDefault="00873F85" w:rsidP="00706734">
            <w:pPr>
              <w:spacing w:after="0" w:line="240" w:lineRule="auto"/>
              <w:jc w:val="center"/>
              <w:rPr>
                <w:rFonts w:ascii="Verdana" w:hAnsi="Verdana"/>
              </w:rPr>
            </w:pPr>
          </w:p>
          <w:p w14:paraId="652E971D" w14:textId="77777777" w:rsidR="00873F85" w:rsidRDefault="00873F85" w:rsidP="00706734">
            <w:pPr>
              <w:spacing w:after="0" w:line="240" w:lineRule="auto"/>
              <w:jc w:val="center"/>
              <w:rPr>
                <w:rFonts w:ascii="Verdana" w:hAnsi="Verdana"/>
              </w:rPr>
            </w:pPr>
          </w:p>
          <w:p w14:paraId="47682BF2" w14:textId="77777777" w:rsidR="00873F85" w:rsidRDefault="00873F85" w:rsidP="00706734">
            <w:pPr>
              <w:spacing w:after="0" w:line="240" w:lineRule="auto"/>
              <w:jc w:val="center"/>
              <w:rPr>
                <w:rFonts w:ascii="Verdana" w:hAnsi="Verdana"/>
              </w:rPr>
            </w:pPr>
          </w:p>
          <w:p w14:paraId="026AB8C9" w14:textId="77777777" w:rsidR="00873F85" w:rsidRDefault="00873F85" w:rsidP="00706734">
            <w:pPr>
              <w:spacing w:after="0" w:line="240" w:lineRule="auto"/>
              <w:jc w:val="center"/>
              <w:rPr>
                <w:rFonts w:ascii="Verdana" w:hAnsi="Verdana"/>
              </w:rPr>
            </w:pPr>
          </w:p>
          <w:p w14:paraId="533FB0A3" w14:textId="77777777" w:rsidR="00873F85" w:rsidRDefault="00873F85" w:rsidP="00706734">
            <w:pPr>
              <w:spacing w:after="0" w:line="240" w:lineRule="auto"/>
              <w:jc w:val="center"/>
              <w:rPr>
                <w:rFonts w:ascii="Verdana" w:hAnsi="Verdana"/>
              </w:rPr>
            </w:pPr>
          </w:p>
          <w:p w14:paraId="4D685135" w14:textId="77777777" w:rsidR="00873F85" w:rsidRDefault="00873F85" w:rsidP="00706734">
            <w:pPr>
              <w:spacing w:after="0" w:line="240" w:lineRule="auto"/>
              <w:jc w:val="center"/>
              <w:rPr>
                <w:rFonts w:ascii="Verdana" w:hAnsi="Verdana"/>
              </w:rPr>
            </w:pPr>
          </w:p>
          <w:p w14:paraId="36002FA1" w14:textId="77777777" w:rsidR="00873F85" w:rsidRDefault="00873F85" w:rsidP="00706734">
            <w:pPr>
              <w:spacing w:after="0" w:line="240" w:lineRule="auto"/>
              <w:jc w:val="center"/>
              <w:rPr>
                <w:rFonts w:ascii="Verdana" w:hAnsi="Verdana"/>
              </w:rPr>
            </w:pPr>
          </w:p>
          <w:p w14:paraId="402FF101" w14:textId="77777777" w:rsidR="00873F85" w:rsidRDefault="00873F85" w:rsidP="00706734">
            <w:pPr>
              <w:spacing w:after="0" w:line="240" w:lineRule="auto"/>
              <w:jc w:val="center"/>
              <w:rPr>
                <w:rFonts w:ascii="Verdana" w:hAnsi="Verdana"/>
              </w:rPr>
            </w:pPr>
          </w:p>
          <w:p w14:paraId="0A3D9214" w14:textId="77777777" w:rsidR="00873F85" w:rsidRDefault="00873F85" w:rsidP="00706734">
            <w:pPr>
              <w:spacing w:after="0" w:line="240" w:lineRule="auto"/>
              <w:jc w:val="center"/>
              <w:rPr>
                <w:rFonts w:ascii="Verdana" w:hAnsi="Verdana"/>
              </w:rPr>
            </w:pPr>
          </w:p>
          <w:p w14:paraId="7719AD27" w14:textId="77777777" w:rsidR="00873F85" w:rsidRDefault="00873F85" w:rsidP="00706734">
            <w:pPr>
              <w:spacing w:after="0" w:line="240" w:lineRule="auto"/>
              <w:jc w:val="center"/>
              <w:rPr>
                <w:rFonts w:ascii="Verdana" w:hAnsi="Verdana"/>
              </w:rPr>
            </w:pPr>
          </w:p>
          <w:p w14:paraId="2F14B199" w14:textId="77777777" w:rsidR="00873F85" w:rsidRDefault="00873F85" w:rsidP="00706734">
            <w:pPr>
              <w:spacing w:after="0" w:line="240" w:lineRule="auto"/>
              <w:jc w:val="center"/>
              <w:rPr>
                <w:rFonts w:ascii="Verdana" w:hAnsi="Verdana"/>
              </w:rPr>
            </w:pPr>
          </w:p>
          <w:p w14:paraId="47EDFAF2" w14:textId="77777777" w:rsidR="00873F85" w:rsidRDefault="00873F85" w:rsidP="00706734">
            <w:pPr>
              <w:spacing w:after="0" w:line="240" w:lineRule="auto"/>
              <w:jc w:val="center"/>
              <w:rPr>
                <w:rFonts w:ascii="Verdana" w:hAnsi="Verdana"/>
              </w:rPr>
            </w:pPr>
          </w:p>
          <w:p w14:paraId="0FC0F0E1" w14:textId="77777777" w:rsidR="00873F85" w:rsidRDefault="00873F85" w:rsidP="00706734">
            <w:pPr>
              <w:spacing w:after="0" w:line="240" w:lineRule="auto"/>
              <w:jc w:val="center"/>
              <w:rPr>
                <w:rFonts w:ascii="Verdana" w:hAnsi="Verdana"/>
              </w:rPr>
            </w:pPr>
          </w:p>
          <w:p w14:paraId="77E5AED8" w14:textId="77777777" w:rsidR="00873F85" w:rsidRDefault="00873F85" w:rsidP="00706734">
            <w:pPr>
              <w:spacing w:after="0" w:line="240" w:lineRule="auto"/>
              <w:jc w:val="center"/>
              <w:rPr>
                <w:rFonts w:ascii="Verdana" w:hAnsi="Verdana"/>
              </w:rPr>
            </w:pPr>
          </w:p>
          <w:p w14:paraId="41717CC5" w14:textId="77777777" w:rsidR="00873F85" w:rsidRDefault="00873F85" w:rsidP="00706734">
            <w:pPr>
              <w:spacing w:after="0" w:line="240" w:lineRule="auto"/>
              <w:jc w:val="center"/>
              <w:rPr>
                <w:rFonts w:ascii="Verdana" w:hAnsi="Verdana"/>
              </w:rPr>
            </w:pPr>
          </w:p>
          <w:p w14:paraId="715B50CC" w14:textId="77777777" w:rsidR="00873F85" w:rsidRPr="00C7566F" w:rsidRDefault="00873F85" w:rsidP="00706734">
            <w:pPr>
              <w:spacing w:after="0" w:line="240" w:lineRule="auto"/>
              <w:jc w:val="center"/>
              <w:rPr>
                <w:rFonts w:ascii="Verdana" w:hAnsi="Verdana"/>
              </w:rPr>
            </w:pPr>
          </w:p>
        </w:tc>
      </w:tr>
    </w:tbl>
    <w:p w14:paraId="4BD18D22" w14:textId="02396165" w:rsidR="006B152E" w:rsidRDefault="004C3F49">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32032" behindDoc="0" locked="0" layoutInCell="1" allowOverlap="1" wp14:anchorId="2EA59E1D" wp14:editId="6E5A1C75">
                <wp:simplePos x="0" y="0"/>
                <wp:positionH relativeFrom="leftMargin">
                  <wp:align>right</wp:align>
                </wp:positionH>
                <wp:positionV relativeFrom="paragraph">
                  <wp:posOffset>-563880</wp:posOffset>
                </wp:positionV>
                <wp:extent cx="440902" cy="31305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562059BF" w14:textId="5B13F9E2" w:rsidR="00CE0E0A" w:rsidRPr="009417F9" w:rsidRDefault="00CE0E0A" w:rsidP="004C3F49">
                            <w:pPr>
                              <w:rPr>
                                <w:rFonts w:ascii="Verdana" w:hAnsi="Verdana"/>
                                <w:sz w:val="20"/>
                                <w:szCs w:val="20"/>
                              </w:rPr>
                            </w:pPr>
                            <w:r>
                              <w:rPr>
                                <w:rFonts w:ascii="Verdana" w:hAnsi="Verdana"/>
                                <w:sz w:val="20"/>
                                <w:szCs w:val="20"/>
                              </w:rPr>
                              <w:t>242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59E1D" id="_x0000_s1255" type="#_x0000_t202" style="position:absolute;margin-left:-16.5pt;margin-top:-44.4pt;width:34.7pt;height:24.65pt;z-index:2523320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5/AEAANU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X5bqsKBEYWswX5WqVK/D6Odn5ED9KMCRtGPU40wzOjw8hpmZ4/fxLqmXhXmmd56ot6Rld&#10;r6pVTriIGBXRdloZRq/K9I1GSBw/2CYnR670uMcC2k6kE8+RcRx2A1ENo9UiZycVdtCcUAcPo8/w&#10;XeCmA/+bkh49xmj4deBeUqI/WdRyPUfyaMp8WK7eVXjwl5HdZYRbgVCMRkrG7W3MRh5J36Dmrcp6&#10;vHQyNY3eyTJNPk/mvDznv15e4/YJAAD//wMAUEsDBBQABgAIAAAAIQCQk2Y33AAAAAcBAAAPAAAA&#10;ZHJzL2Rvd25yZXYueG1sTI/NTsMwEITvSLyDtUjcWhtoqyTEqRCIK4jyI3HbxtskIl5HsduEt2c5&#10;wXF2VjPflNvZ9+pEY+wCW7haGlDEdXAdNxbeXh8XGaiYkB32gcnCN0XYVudnJRYuTPxCp11qlIRw&#10;LNBCm9JQaB3rljzGZRiIxTuE0WMSOTbajThJuO/1tTEb7bFjaWhxoPuW6q/d0Vt4fzp8fqzMc/Pg&#10;18MUZqPZ59ray4v57hZUojn9PcMvvqBDJUz7cGQXVW9BhiQLiyyTAWJv8hWovRxu8jXoqtT/+asf&#10;AAAA//8DAFBLAQItABQABgAIAAAAIQC2gziS/gAAAOEBAAATAAAAAAAAAAAAAAAAAAAAAABbQ29u&#10;dGVudF9UeXBlc10ueG1sUEsBAi0AFAAGAAgAAAAhADj9If/WAAAAlAEAAAsAAAAAAAAAAAAAAAAA&#10;LwEAAF9yZWxzLy5yZWxzUEsBAi0AFAAGAAgAAAAhADf4GLn8AQAA1QMAAA4AAAAAAAAAAAAAAAAA&#10;LgIAAGRycy9lMm9Eb2MueG1sUEsBAi0AFAAGAAgAAAAhAJCTZjfcAAAABwEAAA8AAAAAAAAAAAAA&#10;AAAAVgQAAGRycy9kb3ducmV2LnhtbFBLBQYAAAAABAAEAPMAAABfBQAAAAA=&#10;" filled="f" stroked="f">
                <v:textbox>
                  <w:txbxContent>
                    <w:p w14:paraId="562059BF" w14:textId="5B13F9E2" w:rsidR="00CE0E0A" w:rsidRPr="009417F9" w:rsidRDefault="00CE0E0A" w:rsidP="004C3F49">
                      <w:pPr>
                        <w:rPr>
                          <w:rFonts w:ascii="Verdana" w:hAnsi="Verdana"/>
                          <w:sz w:val="20"/>
                          <w:szCs w:val="20"/>
                        </w:rPr>
                      </w:pPr>
                      <w:r>
                        <w:rPr>
                          <w:rFonts w:ascii="Verdana" w:hAnsi="Verdana"/>
                          <w:sz w:val="20"/>
                          <w:szCs w:val="20"/>
                        </w:rPr>
                        <w:t>242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29984" behindDoc="0" locked="0" layoutInCell="1" allowOverlap="1" wp14:anchorId="31A5E575" wp14:editId="0AAD76E1">
                <wp:simplePos x="0" y="0"/>
                <wp:positionH relativeFrom="leftMargin">
                  <wp:align>right</wp:align>
                </wp:positionH>
                <wp:positionV relativeFrom="paragraph">
                  <wp:posOffset>-899795</wp:posOffset>
                </wp:positionV>
                <wp:extent cx="440902" cy="313055"/>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5937835" w14:textId="7212CBC6" w:rsidR="00CE0E0A" w:rsidRPr="009417F9" w:rsidRDefault="00CE0E0A" w:rsidP="004C3F49">
                            <w:pPr>
                              <w:rPr>
                                <w:rFonts w:ascii="Verdana" w:hAnsi="Verdana"/>
                                <w:sz w:val="20"/>
                                <w:szCs w:val="20"/>
                              </w:rPr>
                            </w:pPr>
                            <w:r>
                              <w:rPr>
                                <w:rFonts w:ascii="Verdana" w:hAnsi="Verdana"/>
                                <w:sz w:val="20"/>
                                <w:szCs w:val="20"/>
                              </w:rPr>
                              <w:t>241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5E575" id="_x0000_s1256" type="#_x0000_t202" style="position:absolute;margin-left:-16.5pt;margin-top:-70.85pt;width:34.7pt;height:24.65pt;z-index:2523299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ZP/QEAANUDAAAOAAAAZHJzL2Uyb0RvYy54bWysU9uO2yAQfa/Uf0C8N3acpN1YIavtbreq&#10;tL1I234AwThGBYYCiZ1+/Q7Ym43at6p+QAxjzsw5c9hcD0aTo/RBgWV0PispkVZAo+ye0R/f799c&#10;URIitw3XYCWjJxno9fb1q03vallBB7qRniCIDXXvGO1idHVRBNFJw8MMnLSYbMEbHjH0+6LxvEd0&#10;o4uqLN8WPfjGeRAyBDy9G5N0m/HbVor4tW2DjEQzir3FvPq87tJabDe83nvuOiWmNvg/dGG4slj0&#10;DHXHIycHr/6CMkp4CNDGmQBTQNsqITMHZDMv/2Dz2HEnMxcUJ7izTOH/wYovx0f3zZM4vIcBB5hJ&#10;BPcA4mcgFm47bvfyxnvoO8kbLDxPkhW9C/V0NUkd6pBAdv1naHDI/BAhAw2tN0kV5EkQHQdwOosu&#10;h0gEHi6X5bqsKBGYWswX5WqVK/D6+bLzIX6UYEjaMOpxphmcHx9CTM3w+vmXVMvCvdI6z1Vb0jO6&#10;XlWrfOEiY1RE22llGL0q0zcaIXH8YJt8OXKlxz0W0HYinXiOjOOwG4hqGK0WWZOkwg6aE+rgYfQZ&#10;vgvcdOB/U9KjxxgNvw7cS0r0J4tarudIHk2Zg+XqXYWBv8zsLjPcCoRiNFIybm9jNvJI+gY1b1XW&#10;46WTqWn0TpZp8nky52Wc/3p5jdsnAAAA//8DAFBLAwQUAAYACAAAACEASwbH190AAAAIAQAADwAA&#10;AGRycy9kb3ducmV2LnhtbEyPwU7DMBBE70j9B2srcWvtVKGQEKeqiriCKFCpNzfeJhHxOordJvw9&#10;ywmOs7OaeVNsJteJKw6h9aQhWSoQSJW3LdUaPt6fFw8gQjRkTecJNXxjgE05uylMbv1Ib3jdx1pw&#10;CIXcaGhi7HMpQ9WgM2HpeyT2zn5wJrIcamkHM3K46+RKqbV0piVuaEyPuwarr/3Fafh8OR8PqXqt&#10;n9xdP/pJSXKZ1Pp2Pm0fQUSc4t8z/OIzOpTMdPIXskF0GnhI1LBI0uQeBPvrLAVx4ku2SkGWhfw/&#10;oPwBAAD//wMAUEsBAi0AFAAGAAgAAAAhALaDOJL+AAAA4QEAABMAAAAAAAAAAAAAAAAAAAAAAFtD&#10;b250ZW50X1R5cGVzXS54bWxQSwECLQAUAAYACAAAACEAOP0h/9YAAACUAQAACwAAAAAAAAAAAAAA&#10;AAAvAQAAX3JlbHMvLnJlbHNQSwECLQAUAAYACAAAACEA5U92T/0BAADVAwAADgAAAAAAAAAAAAAA&#10;AAAuAgAAZHJzL2Uyb0RvYy54bWxQSwECLQAUAAYACAAAACEASwbH190AAAAIAQAADwAAAAAAAAAA&#10;AAAAAABXBAAAZHJzL2Rvd25yZXYueG1sUEsFBgAAAAAEAAQA8wAAAGEFAAAAAA==&#10;" filled="f" stroked="f">
                <v:textbox>
                  <w:txbxContent>
                    <w:p w14:paraId="35937835" w14:textId="7212CBC6" w:rsidR="00CE0E0A" w:rsidRPr="009417F9" w:rsidRDefault="00CE0E0A" w:rsidP="004C3F49">
                      <w:pPr>
                        <w:rPr>
                          <w:rFonts w:ascii="Verdana" w:hAnsi="Verdana"/>
                          <w:sz w:val="20"/>
                          <w:szCs w:val="20"/>
                        </w:rPr>
                      </w:pPr>
                      <w:r>
                        <w:rPr>
                          <w:rFonts w:ascii="Verdana" w:hAnsi="Verdana"/>
                          <w:sz w:val="20"/>
                          <w:szCs w:val="20"/>
                        </w:rPr>
                        <w:t>241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25888" behindDoc="0" locked="0" layoutInCell="1" allowOverlap="1" wp14:anchorId="5658A4D3" wp14:editId="470F6B48">
                <wp:simplePos x="0" y="0"/>
                <wp:positionH relativeFrom="leftMargin">
                  <wp:posOffset>473710</wp:posOffset>
                </wp:positionH>
                <wp:positionV relativeFrom="paragraph">
                  <wp:posOffset>-1414780</wp:posOffset>
                </wp:positionV>
                <wp:extent cx="440690" cy="313055"/>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0E19BE2F" w14:textId="2D3E1D1F" w:rsidR="00CE0E0A" w:rsidRPr="009417F9" w:rsidRDefault="00CE0E0A" w:rsidP="004C3F49">
                            <w:pPr>
                              <w:rPr>
                                <w:rFonts w:ascii="Verdana" w:hAnsi="Verdana"/>
                                <w:sz w:val="20"/>
                                <w:szCs w:val="20"/>
                              </w:rPr>
                            </w:pPr>
                            <w:r>
                              <w:rPr>
                                <w:rFonts w:ascii="Verdana" w:hAnsi="Verdana"/>
                                <w:sz w:val="20"/>
                                <w:szCs w:val="20"/>
                              </w:rPr>
                              <w:t>239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8A4D3" id="_x0000_s1257" type="#_x0000_t202" style="position:absolute;margin-left:37.3pt;margin-top:-111.4pt;width:34.7pt;height:24.65pt;z-index:25232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qK/QEAANUDAAAOAAAAZHJzL2Uyb0RvYy54bWysU9uO2yAQfa/Uf0C8N3acZLuxQlbb3W5V&#10;aXuRtv0AgnGMCgwFEjv9+g7Ym43at6p+QMB4zsw5c9jcDEaTo/RBgWV0PispkVZAo+ye0e/fHt5c&#10;UxIitw3XYCWjJxnozfb1q03vallBB7qRniCIDXXvGO1idHVRBNFJw8MMnLQYbMEbHvHo90XjeY/o&#10;RhdVWV4VPfjGeRAyBLy9H4N0m/HbVor4pW2DjEQzir3FvPq87tJabDe83nvuOiWmNvg/dGG4slj0&#10;DHXPIycHr/6CMkp4CNDGmQBTQNsqITMHZDMv/2Dz1HEnMxcUJ7izTOH/wYrPxyf31ZM4vIMBB5hJ&#10;BPcI4kcgFu46bvfy1nvoO8kbLDxPkhW9C/WUmqQOdUggu/4TNDhkfoiQgYbWm6QK8iSIjgM4nUWX&#10;QyQCL5fL8mqNEYGhxXxRrla5Aq+fk50P8YMEQ9KGUY8zzeD8+BhiaobXz7+kWhYelNZ5rtqSntH1&#10;qlrlhIuIURFtp5Vh9LpM32iExPG9bXJy5EqPeyyg7UQ68RwZx2E3ENUwWi2qlJ1U2EFzQh08jD7D&#10;d4GbDvwvSnr0GKPh54F7SYn+aFHL9RzJoynzYbl6W+HBX0Z2lxFuBUIxGikZt3cxG3kkfYuatyrr&#10;8dLJ1DR6J8s0+TyZ8/Kc/3p5jdvfAAAA//8DAFBLAwQUAAYACAAAACEAQxhKr+AAAAAMAQAADwAA&#10;AGRycy9kb3ducmV2LnhtbEyPTW/CMAyG75P4D5En7QYJXYHRNUXTpl03wT4kbqExbUXjVE2g3b+f&#10;OW1H249eP2++GV0rLtiHxpOG+UyBQCq9bajS8PnxOn0AEaIha1pPqOEHA2yKyU1uMusH2uJlFyvB&#10;IRQyo6GOscukDGWNzoSZ75D4dvS9M5HHvpK2NwOHu1YmSi2lMw3xh9p0+FxjedqdnYavt+P+O1Xv&#10;1YtbdIMflSS3llrf3Y5PjyAijvEPhqs+q0PBTgd/JhtEq2GVLpnUME2ShDtciTTldgdezVf3C5BF&#10;Lv+XKH4BAAD//wMAUEsBAi0AFAAGAAgAAAAhALaDOJL+AAAA4QEAABMAAAAAAAAAAAAAAAAAAAAA&#10;AFtDb250ZW50X1R5cGVzXS54bWxQSwECLQAUAAYACAAAACEAOP0h/9YAAACUAQAACwAAAAAAAAAA&#10;AAAAAAAvAQAAX3JlbHMvLnJlbHNQSwECLQAUAAYACAAAACEAS5eKiv0BAADVAwAADgAAAAAAAAAA&#10;AAAAAAAuAgAAZHJzL2Uyb0RvYy54bWxQSwECLQAUAAYACAAAACEAQxhKr+AAAAAMAQAADwAAAAAA&#10;AAAAAAAAAABXBAAAZHJzL2Rvd25yZXYueG1sUEsFBgAAAAAEAAQA8wAAAGQFAAAAAA==&#10;" filled="f" stroked="f">
                <v:textbox>
                  <w:txbxContent>
                    <w:p w14:paraId="0E19BE2F" w14:textId="2D3E1D1F" w:rsidR="00CE0E0A" w:rsidRPr="009417F9" w:rsidRDefault="00CE0E0A" w:rsidP="004C3F49">
                      <w:pPr>
                        <w:rPr>
                          <w:rFonts w:ascii="Verdana" w:hAnsi="Verdana"/>
                          <w:sz w:val="20"/>
                          <w:szCs w:val="20"/>
                        </w:rPr>
                      </w:pPr>
                      <w:r>
                        <w:rPr>
                          <w:rFonts w:ascii="Verdana" w:hAnsi="Verdana"/>
                          <w:sz w:val="20"/>
                          <w:szCs w:val="20"/>
                        </w:rPr>
                        <w:t>239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27936" behindDoc="0" locked="0" layoutInCell="1" allowOverlap="1" wp14:anchorId="2C9916E0" wp14:editId="44B2133C">
                <wp:simplePos x="0" y="0"/>
                <wp:positionH relativeFrom="leftMargin">
                  <wp:align>right</wp:align>
                </wp:positionH>
                <wp:positionV relativeFrom="paragraph">
                  <wp:posOffset>-1242695</wp:posOffset>
                </wp:positionV>
                <wp:extent cx="440902" cy="31305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2EFF179" w14:textId="2EEF57CE" w:rsidR="00CE0E0A" w:rsidRPr="009417F9" w:rsidRDefault="00CE0E0A" w:rsidP="004C3F49">
                            <w:pPr>
                              <w:rPr>
                                <w:rFonts w:ascii="Verdana" w:hAnsi="Verdana"/>
                                <w:sz w:val="20"/>
                                <w:szCs w:val="20"/>
                              </w:rPr>
                            </w:pPr>
                            <w:r>
                              <w:rPr>
                                <w:rFonts w:ascii="Verdana" w:hAnsi="Verdana"/>
                                <w:sz w:val="20"/>
                                <w:szCs w:val="20"/>
                              </w:rPr>
                              <w:t>240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916E0" id="_x0000_s1258" type="#_x0000_t202" style="position:absolute;margin-left:-16.5pt;margin-top:-97.85pt;width:34.7pt;height:24.65pt;z-index:25232793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p4/QEAANU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X5bqsKBEYWswX5WqVK/D6Odn5ED9KMCRtGPU40wzOjw8hpmZ4/fxLqmXhXmmd56ot6Rld&#10;r6pVTriIGBXRdloZRq/K9I1GSBw/2CYnR670uMcC2k6kE8+RcRx2A1ENo9VikbKTCjtoTqiDh9Fn&#10;+C5w04H/TUmPHmM0/DpwLynRnyxquZ4jeTRlPixX7yo8+MvI7jLCrUAoRiMl4/Y2ZiOPpG9Q81Zl&#10;PV46mZpG72SZJp8nc16e818vr3H7BAAA//8DAFBLAwQUAAYACAAAACEAuHzpeN4AAAAJAQAADwAA&#10;AGRycy9kb3ducmV2LnhtbEyPzU7DMBCE70h9B2srcWvtojSQkE1VgbiCKD8SNzfeJlHjdRS7TXh7&#10;3BM9zs5q5ptiM9lOnGnwrWOE1VKBIK6cablG+Px4WTyA8EGz0Z1jQvglD5tydlPo3LiR3+m8C7WI&#10;IexzjdCE0OdS+qohq/3S9cTRO7jB6hDlUEsz6DGG207eKZVKq1uODY3u6amh6rg7WYSv18PPd6Le&#10;6me77kc3Kck2k4i382n7CCLQFP6f4YIf0aGMTHt3YuNFhxCHBITFKlvfg4h+miUg9pdLkiYgy0Je&#10;Lyj/AAAA//8DAFBLAQItABQABgAIAAAAIQC2gziS/gAAAOEBAAATAAAAAAAAAAAAAAAAAAAAAABb&#10;Q29udGVudF9UeXBlc10ueG1sUEsBAi0AFAAGAAgAAAAhADj9If/WAAAAlAEAAAsAAAAAAAAAAAAA&#10;AAAALwEAAF9yZWxzLy5yZWxzUEsBAi0AFAAGAAgAAAAhAAAm2nj9AQAA1QMAAA4AAAAAAAAAAAAA&#10;AAAALgIAAGRycy9lMm9Eb2MueG1sUEsBAi0AFAAGAAgAAAAhALh86XjeAAAACQEAAA8AAAAAAAAA&#10;AAAAAAAAVwQAAGRycy9kb3ducmV2LnhtbFBLBQYAAAAABAAEAPMAAABiBQAAAAA=&#10;" filled="f" stroked="f">
                <v:textbox>
                  <w:txbxContent>
                    <w:p w14:paraId="42EFF179" w14:textId="2EEF57CE" w:rsidR="00CE0E0A" w:rsidRPr="009417F9" w:rsidRDefault="00CE0E0A" w:rsidP="004C3F49">
                      <w:pPr>
                        <w:rPr>
                          <w:rFonts w:ascii="Verdana" w:hAnsi="Verdana"/>
                          <w:sz w:val="20"/>
                          <w:szCs w:val="20"/>
                        </w:rPr>
                      </w:pPr>
                      <w:r>
                        <w:rPr>
                          <w:rFonts w:ascii="Verdana" w:hAnsi="Verdana"/>
                          <w:sz w:val="20"/>
                          <w:szCs w:val="20"/>
                        </w:rPr>
                        <w:t>240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23840" behindDoc="0" locked="0" layoutInCell="1" allowOverlap="1" wp14:anchorId="229DB5A3" wp14:editId="710C229C">
                <wp:simplePos x="0" y="0"/>
                <wp:positionH relativeFrom="leftMargin">
                  <wp:posOffset>473710</wp:posOffset>
                </wp:positionH>
                <wp:positionV relativeFrom="paragraph">
                  <wp:posOffset>-1584325</wp:posOffset>
                </wp:positionV>
                <wp:extent cx="440902" cy="313055"/>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5264E97" w14:textId="386ECF76" w:rsidR="00CE0E0A" w:rsidRPr="009417F9" w:rsidRDefault="00CE0E0A" w:rsidP="004C3F49">
                            <w:pPr>
                              <w:rPr>
                                <w:rFonts w:ascii="Verdana" w:hAnsi="Verdana"/>
                                <w:sz w:val="20"/>
                                <w:szCs w:val="20"/>
                              </w:rPr>
                            </w:pPr>
                            <w:r>
                              <w:rPr>
                                <w:rFonts w:ascii="Verdana" w:hAnsi="Verdana"/>
                                <w:sz w:val="20"/>
                                <w:szCs w:val="20"/>
                              </w:rPr>
                              <w:t>238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DB5A3" id="_x0000_s1259" type="#_x0000_t202" style="position:absolute;margin-left:37.3pt;margin-top:-124.75pt;width:34.7pt;height:24.65pt;z-index:252323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DW/QEAANU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X5bqsKBEYWswX5WqVK/D6Odn5ED9KMCRtGPU40wzOjw8hpmZ4/fxLqmXhXmmd56ot6Rld&#10;r6pVTriIGBXRdloZRq/K9I1GSBw/2CYnR670uMcC2k6kE8+RcRx2A1ENo9VimbKTCjtoTqiDh9Fn&#10;+C5w04H/TUmPHmM0/DpwLynRnyxquZ4jeTRlPixX7yo8+MvI7jLCrUAoRiMl4/Y2ZiOPpG9Q81Zl&#10;PV46mZpG72SZJp8nc16e818vr3H7BAAA//8DAFBLAwQUAAYACAAAACEAhSUi5N4AAAAMAQAADwAA&#10;AGRycy9kb3ducmV2LnhtbEyPTU/DMAyG70j8h8hI3LaEKhusNJ0QiCuI8SFxyxqvrWicqsnW8u9x&#10;T+xo+9Hr5y22k+/ECYfYBjJws1QgkKrgWqoNfLw/L+5AxGTJ2S4QGvjFCNvy8qKwuQsjveFpl2rB&#10;IRRza6BJqc+ljFWD3sZl6JH4dgiDt4nHoZZusCOH+05mSq2lty3xh8b2+Nhg9bM7egOfL4fvL61e&#10;6ye/6scwKUl+I425vpoe7kEknNI/DLM+q0PJTvtwJBdFZ+BWr5k0sMj0ZgViJrTmdvt5pVQGsizk&#10;eYnyDwAA//8DAFBLAQItABQABgAIAAAAIQC2gziS/gAAAOEBAAATAAAAAAAAAAAAAAAAAAAAAABb&#10;Q29udGVudF9UeXBlc10ueG1sUEsBAi0AFAAGAAgAAAAhADj9If/WAAAAlAEAAAsAAAAAAAAAAAAA&#10;AAAALwEAAF9yZWxzLy5yZWxzUEsBAi0AFAAGAAgAAAAhAP0rQNb9AQAA1QMAAA4AAAAAAAAAAAAA&#10;AAAALgIAAGRycy9lMm9Eb2MueG1sUEsBAi0AFAAGAAgAAAAhAIUlIuTeAAAADAEAAA8AAAAAAAAA&#10;AAAAAAAAVwQAAGRycy9kb3ducmV2LnhtbFBLBQYAAAAABAAEAPMAAABiBQAAAAA=&#10;" filled="f" stroked="f">
                <v:textbox>
                  <w:txbxContent>
                    <w:p w14:paraId="05264E97" w14:textId="386ECF76" w:rsidR="00CE0E0A" w:rsidRPr="009417F9" w:rsidRDefault="00CE0E0A" w:rsidP="004C3F49">
                      <w:pPr>
                        <w:rPr>
                          <w:rFonts w:ascii="Verdana" w:hAnsi="Verdana"/>
                          <w:sz w:val="20"/>
                          <w:szCs w:val="20"/>
                        </w:rPr>
                      </w:pPr>
                      <w:r>
                        <w:rPr>
                          <w:rFonts w:ascii="Verdana" w:hAnsi="Verdana"/>
                          <w:sz w:val="20"/>
                          <w:szCs w:val="20"/>
                        </w:rPr>
                        <w:t>238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15648" behindDoc="0" locked="0" layoutInCell="1" allowOverlap="1" wp14:anchorId="715157B4" wp14:editId="5752236F">
                <wp:simplePos x="0" y="0"/>
                <wp:positionH relativeFrom="leftMargin">
                  <wp:posOffset>473710</wp:posOffset>
                </wp:positionH>
                <wp:positionV relativeFrom="paragraph">
                  <wp:posOffset>-2417445</wp:posOffset>
                </wp:positionV>
                <wp:extent cx="440690" cy="31305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35E44556" w14:textId="6ECAF14B" w:rsidR="00CE0E0A" w:rsidRPr="009417F9" w:rsidRDefault="00CE0E0A" w:rsidP="006D4145">
                            <w:pPr>
                              <w:rPr>
                                <w:rFonts w:ascii="Verdana" w:hAnsi="Verdana"/>
                                <w:sz w:val="20"/>
                                <w:szCs w:val="20"/>
                              </w:rPr>
                            </w:pPr>
                            <w:r>
                              <w:rPr>
                                <w:rFonts w:ascii="Verdana" w:hAnsi="Verdana"/>
                                <w:sz w:val="20"/>
                                <w:szCs w:val="20"/>
                              </w:rPr>
                              <w:t>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157B4" id="_x0000_s1260" type="#_x0000_t202" style="position:absolute;margin-left:37.3pt;margin-top:-190.35pt;width:34.7pt;height:24.65pt;z-index:25231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Ak/AEAANUDAAAOAAAAZHJzL2Uyb0RvYy54bWysU9uO2yAQfa/Uf0C8N3aceLuxQlbb3W5V&#10;aXuRtv0AgnGMCgwFEjv9+g44m43at6p+QAxjzsw5c1jfjEaTg/RBgWV0PispkVZAq+yO0e/fHt5c&#10;UxIity3XYCWjRxnozeb1q/XgGllBD7qVniCIDc3gGO1jdE1RBNFLw8MMnLSY7MAbHjH0u6L1fEB0&#10;o4uqLK+KAXzrPAgZAp7eT0m6yfhdJ0X80nVBRqIZxd5iXn1et2ktNmve7Dx3vRKnNvg/dGG4slj0&#10;DHXPIyd7r/6CMkp4CNDFmQBTQNcpITMHZDMv/2Dz1HMnMxcUJ7izTOH/wYrPhyf31ZM4voMRB5hJ&#10;BPcI4kcgFu56bnfy1nsYeslbLDxPkhWDC83papI6NCGBbIdP0OKQ+T5CBho7b5IqyJMgOg7geBZd&#10;jpEIPFwuy6sVZgSmFvNFWde5Am+eLzsf4gcJhqQNox5nmsH54THE1Axvnn9JtSw8KK3zXLUlA6Or&#10;uqrzhYuMURFtp5Vh9LpM32SExPG9bfPlyJWe9lhA2xPpxHNiHMftSFTLaLXIHScVttAeUQcPk8/w&#10;XeCmB/+LkgE9xmj4uedeUqI/WtRyNUfyaMocLOu3FQb+MrO9zHArEIrRSMm0vYvZyBPpW9S8U1mP&#10;l05OTaN3skwnnydzXsb5r5fXuPkNAAD//wMAUEsDBBQABgAIAAAAIQDVAHil3wAAAAwBAAAPAAAA&#10;ZHJzL2Rvd25yZXYueG1sTI9NT8MwDIbvSPyHyEjctmQsbKM0nRCIK2jjQ+KWNV5b0ThVk63l3+Oe&#10;4Gj70evnzbejb8UZ+9gEMrCYKxBIZXANVQbe355nGxAxWXK2DYQGfjDCtri8yG3mwkA7PO9TJTiE&#10;YmYN1Cl1mZSxrNHbOA8dEt+Oofc28dhX0vV24HDfyhulVtLbhvhDbTt8rLH83p+8gY+X49enVq/V&#10;k7/thjAqSf5OGnN9NT7cg0g4pj8YJn1Wh4KdDuFELorWwFqvmDQwW27UGsREaM3tDtNqudAgi1z+&#10;L1H8AgAA//8DAFBLAQItABQABgAIAAAAIQC2gziS/gAAAOEBAAATAAAAAAAAAAAAAAAAAAAAAABb&#10;Q29udGVudF9UeXBlc10ueG1sUEsBAi0AFAAGAAgAAAAhADj9If/WAAAAlAEAAAsAAAAAAAAAAAAA&#10;AAAALwEAAF9yZWxzLy5yZWxzUEsBAi0AFAAGAAgAAAAhALaaECT8AQAA1QMAAA4AAAAAAAAAAAAA&#10;AAAALgIAAGRycy9lMm9Eb2MueG1sUEsBAi0AFAAGAAgAAAAhANUAeKXfAAAADAEAAA8AAAAAAAAA&#10;AAAAAAAAVgQAAGRycy9kb3ducmV2LnhtbFBLBQYAAAAABAAEAPMAAABiBQAAAAA=&#10;" filled="f" stroked="f">
                <v:textbox>
                  <w:txbxContent>
                    <w:p w14:paraId="35E44556" w14:textId="6ECAF14B" w:rsidR="00CE0E0A" w:rsidRPr="009417F9" w:rsidRDefault="00CE0E0A" w:rsidP="006D4145">
                      <w:pPr>
                        <w:rPr>
                          <w:rFonts w:ascii="Verdana" w:hAnsi="Verdana"/>
                          <w:sz w:val="20"/>
                          <w:szCs w:val="20"/>
                        </w:rPr>
                      </w:pPr>
                      <w:r>
                        <w:rPr>
                          <w:rFonts w:ascii="Verdana" w:hAnsi="Verdana"/>
                          <w:sz w:val="20"/>
                          <w:szCs w:val="20"/>
                        </w:rPr>
                        <w:t>234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19744" behindDoc="0" locked="0" layoutInCell="1" allowOverlap="1" wp14:anchorId="117B92AC" wp14:editId="3C8C1F63">
                <wp:simplePos x="0" y="0"/>
                <wp:positionH relativeFrom="leftMargin">
                  <wp:posOffset>473710</wp:posOffset>
                </wp:positionH>
                <wp:positionV relativeFrom="paragraph">
                  <wp:posOffset>-2092325</wp:posOffset>
                </wp:positionV>
                <wp:extent cx="440690" cy="313055"/>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00709FB3" w14:textId="4BED765E" w:rsidR="00CE0E0A" w:rsidRPr="009417F9" w:rsidRDefault="00CE0E0A" w:rsidP="006D4145">
                            <w:pPr>
                              <w:rPr>
                                <w:rFonts w:ascii="Verdana" w:hAnsi="Verdana"/>
                                <w:sz w:val="20"/>
                                <w:szCs w:val="20"/>
                              </w:rPr>
                            </w:pPr>
                            <w:r>
                              <w:rPr>
                                <w:rFonts w:ascii="Verdana" w:hAnsi="Verdana"/>
                                <w:sz w:val="20"/>
                                <w:szCs w:val="20"/>
                              </w:rPr>
                              <w:t>236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B92AC" id="_x0000_s1261" type="#_x0000_t202" style="position:absolute;margin-left:37.3pt;margin-top:-164.75pt;width:34.7pt;height:24.65pt;z-index:252319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Ll/AEAANUDAAAOAAAAZHJzL2Uyb0RvYy54bWysU9uO2yAQfa/Uf0C8N3au3Vghq+1ut6q0&#10;vUi7/QCCcYwKDAUSO/36Dtibjdq3Vf2AgPGcmXPmsLnujSZH6YMCy+h0UlIirYBa2T2jP57u311R&#10;EiK3NddgJaMnGej19u2bTecqOYMWdC09QRAbqs4x2sboqqIIopWGhwk4aTHYgDc84tHvi9rzDtGN&#10;LmZluSo68LXzIGQIeHs3BOk24zeNFPFb0wQZiWYUe4t59XndpbXYbni199y1Soxt8Fd0YbiyWPQM&#10;dccjJwev/oEySngI0MSJAFNA0yghMwdkMy3/YvPYciczFxQnuLNM4f/Biq/HR/fdk9h/gB4HmEkE&#10;9wDiZyAWbltu9/LGe+hayWssPE2SFZ0L1ZiapA5VSCC77gvUOGR+iJCB+sabpAryJIiOAzidRZd9&#10;JAIvF4tytcaIwNB8Oi+Xy1yBV8/Jzof4SYIhacOox5lmcH58CDE1w6vnX1ItC/dK6zxXbUnH6Ho5&#10;W+aEi4hREW2nlWH0qkzfYITE8aOtc3LkSg97LKDtSDrxHBjHftcTVTM6m69SdlJhB/UJdfAw+Azf&#10;BW5a8L8p6dBjjIZfB+4lJfqzRS3XUySPpsyHxfL9DA/+MrK7jHArEIrRSMmwvY3ZyAPpG9S8UVmP&#10;l07GptE7WabR58mcl+f818tr3P4BAAD//wMAUEsDBBQABgAIAAAAIQBC3b584AAAAAwBAAAPAAAA&#10;ZHJzL2Rvd25yZXYueG1sTI9Nb8IwDIbvk/gPkZF2g4SuMOiaomnTrptgH9JuoTFtReNUTaDdv585&#10;bUfbj14/b74dXSsu2IfGk4bFXIFAKr1tqNLw8f4yW4MI0ZA1rSfU8IMBtsXkJjeZ9QPt8LKPleAQ&#10;CpnRUMfYZVKGskZnwtx3SHw7+t6ZyGNfSdubgcNdKxOlVtKZhvhDbTp8qrE87c9Ow+fr8fsrVW/V&#10;s1t2gx+VJLeRWt9Ox8cHEBHH+AfDVZ/VoWCngz+TDaLVcJ+umNQwu0s2SxBXIk253YFXyVolIItc&#10;/i9R/AIAAP//AwBQSwECLQAUAAYACAAAACEAtoM4kv4AAADhAQAAEwAAAAAAAAAAAAAAAAAAAAAA&#10;W0NvbnRlbnRfVHlwZXNdLnhtbFBLAQItABQABgAIAAAAIQA4/SH/1gAAAJQBAAALAAAAAAAAAAAA&#10;AAAAAC8BAABfcmVscy8ucmVsc1BLAQItABQABgAIAAAAIQCBRNLl/AEAANUDAAAOAAAAAAAAAAAA&#10;AAAAAC4CAABkcnMvZTJvRG9jLnhtbFBLAQItABQABgAIAAAAIQBC3b584AAAAAwBAAAPAAAAAAAA&#10;AAAAAAAAAFYEAABkcnMvZG93bnJldi54bWxQSwUGAAAAAAQABADzAAAAYwUAAAAA&#10;" filled="f" stroked="f">
                <v:textbox>
                  <w:txbxContent>
                    <w:p w14:paraId="00709FB3" w14:textId="4BED765E" w:rsidR="00CE0E0A" w:rsidRPr="009417F9" w:rsidRDefault="00CE0E0A" w:rsidP="006D4145">
                      <w:pPr>
                        <w:rPr>
                          <w:rFonts w:ascii="Verdana" w:hAnsi="Verdana"/>
                          <w:sz w:val="20"/>
                          <w:szCs w:val="20"/>
                        </w:rPr>
                      </w:pPr>
                      <w:r>
                        <w:rPr>
                          <w:rFonts w:ascii="Verdana" w:hAnsi="Verdana"/>
                          <w:sz w:val="20"/>
                          <w:szCs w:val="20"/>
                        </w:rPr>
                        <w:t>236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21792" behindDoc="0" locked="0" layoutInCell="1" allowOverlap="1" wp14:anchorId="36FDA75F" wp14:editId="16AD547D">
                <wp:simplePos x="0" y="0"/>
                <wp:positionH relativeFrom="leftMargin">
                  <wp:posOffset>473710</wp:posOffset>
                </wp:positionH>
                <wp:positionV relativeFrom="paragraph">
                  <wp:posOffset>-1903730</wp:posOffset>
                </wp:positionV>
                <wp:extent cx="440902" cy="31305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B33AAF9" w14:textId="77396161" w:rsidR="00CE0E0A" w:rsidRPr="009417F9" w:rsidRDefault="00CE0E0A" w:rsidP="004C3F49">
                            <w:pPr>
                              <w:rPr>
                                <w:rFonts w:ascii="Verdana" w:hAnsi="Verdana"/>
                                <w:sz w:val="20"/>
                                <w:szCs w:val="20"/>
                              </w:rPr>
                            </w:pPr>
                            <w:r>
                              <w:rPr>
                                <w:rFonts w:ascii="Verdana" w:hAnsi="Verdana"/>
                                <w:sz w:val="20"/>
                                <w:szCs w:val="20"/>
                              </w:rPr>
                              <w:t>237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DA75F" id="_x0000_s1262" type="#_x0000_t202" style="position:absolute;margin-left:37.3pt;margin-top:-149.9pt;width:34.7pt;height:24.65pt;z-index:252321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IX/QEAANUDAAAOAAAAZHJzL2Uyb0RvYy54bWysU9uO2yAQfa/Uf0C8N3acpLuxQlbb3W5V&#10;aXuRtv0AgnGMCgwFEjv9+g7Ym43at6p+QMB4zsw5c9jcDEaTo/RBgWV0PispkVZAo+ye0e/fHt5c&#10;UxIitw3XYCWjJxnozfb1q03vallBB7qRniCIDXXvGO1idHVRBNFJw8MMnLQYbMEbHvHo90XjeY/o&#10;RhdVWb4tevCN8yBkCHh7PwbpNuO3rRTxS9sGGYlmFHuLefV53aW12G54vffcdUpMbfB/6MJwZbHo&#10;GeqeR04OXv0FZZTwEKCNMwGmgLZVQmYOyGZe/sHmqeNOZi4oTnBnmcL/gxWfj0/uqydxeAcDDjCT&#10;CO4RxI9ALNx13O7lrffQd5I3WHieJCt6F+opNUkd6pBAdv0naHDI/BAhAw2tN0kV5EkQHQdwOosu&#10;h0gEXi6X5bqsKBEYWswX5WqVK/D6Odn5ED9IMCRtGPU40wzOj48hpmZ4/fxLqmXhQWmd56ot6Rld&#10;r6pVTriIGBXRdloZRq/L9I1GSBzf2yYnR670uMcC2k6kE8+RcRx2A1ENo9XiKmUnFXbQnFAHD6PP&#10;8F3gpgP/i5IePcZo+HngXlKiP1rUcj1H8mjKfFiurio8+MvI7jLCrUAoRiMl4/YuZiOPpG9R81Zl&#10;PV46mZpG72SZJp8nc16e818vr3H7GwAA//8DAFBLAwQUAAYACAAAACEAs4PQR94AAAAMAQAADwAA&#10;AGRycy9kb3ducmV2LnhtbEyPwU7DMAyG70i8Q2QkblvC1I61NJ0QiCuIAZO4ZY3XVjRO1WRreXvc&#10;Ezva/vT7+4vt5DpxxiG0njTcLRUIpMrblmoNnx8viw2IEA1Z03lCDb8YYFteXxUmt36kdzzvYi04&#10;hEJuNDQx9rmUoWrQmbD0PRLfjn5wJvI41NIOZuRw18mVUmvpTEv8oTE9PjVY/exOTsPX6/F7n6i3&#10;+tml/egnJcllUuvbm+nxAUTEKf7DMOuzOpTsdPAnskF0Gu6TNZMaFqss4w4zkSTc7jCvUpWCLAt5&#10;WaL8AwAA//8DAFBLAQItABQABgAIAAAAIQC2gziS/gAAAOEBAAATAAAAAAAAAAAAAAAAAAAAAABb&#10;Q29udGVudF9UeXBlc10ueG1sUEsBAi0AFAAGAAgAAAAhADj9If/WAAAAlAEAAAsAAAAAAAAAAAAA&#10;AAAALwEAAF9yZWxzLy5yZWxzUEsBAi0AFAAGAAgAAAAhAMr1ghf9AQAA1QMAAA4AAAAAAAAAAAAA&#10;AAAALgIAAGRycy9lMm9Eb2MueG1sUEsBAi0AFAAGAAgAAAAhALOD0EfeAAAADAEAAA8AAAAAAAAA&#10;AAAAAAAAVwQAAGRycy9kb3ducmV2LnhtbFBLBQYAAAAABAAEAPMAAABiBQAAAAA=&#10;" filled="f" stroked="f">
                <v:textbox>
                  <w:txbxContent>
                    <w:p w14:paraId="0B33AAF9" w14:textId="77396161" w:rsidR="00CE0E0A" w:rsidRPr="009417F9" w:rsidRDefault="00CE0E0A" w:rsidP="004C3F49">
                      <w:pPr>
                        <w:rPr>
                          <w:rFonts w:ascii="Verdana" w:hAnsi="Verdana"/>
                          <w:sz w:val="20"/>
                          <w:szCs w:val="20"/>
                        </w:rPr>
                      </w:pPr>
                      <w:r>
                        <w:rPr>
                          <w:rFonts w:ascii="Verdana" w:hAnsi="Verdana"/>
                          <w:sz w:val="20"/>
                          <w:szCs w:val="20"/>
                        </w:rPr>
                        <w:t>237</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17696" behindDoc="0" locked="0" layoutInCell="1" allowOverlap="1" wp14:anchorId="771B98E7" wp14:editId="1148E339">
                <wp:simplePos x="0" y="0"/>
                <wp:positionH relativeFrom="leftMargin">
                  <wp:posOffset>474980</wp:posOffset>
                </wp:positionH>
                <wp:positionV relativeFrom="paragraph">
                  <wp:posOffset>-2254885</wp:posOffset>
                </wp:positionV>
                <wp:extent cx="440902" cy="31305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A97CD24" w14:textId="26BA5EEF" w:rsidR="00CE0E0A" w:rsidRPr="009417F9" w:rsidRDefault="00CE0E0A" w:rsidP="006D4145">
                            <w:pPr>
                              <w:rPr>
                                <w:rFonts w:ascii="Verdana" w:hAnsi="Verdana"/>
                                <w:sz w:val="20"/>
                                <w:szCs w:val="20"/>
                              </w:rPr>
                            </w:pPr>
                            <w:r>
                              <w:rPr>
                                <w:rFonts w:ascii="Verdana" w:hAnsi="Verdana"/>
                                <w:sz w:val="20"/>
                                <w:szCs w:val="20"/>
                              </w:rPr>
                              <w:t>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B98E7" id="_x0000_s1263" type="#_x0000_t202" style="position:absolute;margin-left:37.4pt;margin-top:-177.55pt;width:34.7pt;height:24.65pt;z-index:252317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n/QEAANUDAAAOAAAAZHJzL2Uyb0RvYy54bWysU11v2yAUfZ+0/4B4X+w4yZZYIVXXrtOk&#10;7kNq9wMIxjEacBmQ2Nmv7wWnabS+TfMDAq7vufece1hfDUaTg/RBgWV0OikpkVZAo+yO0Z+Pd++W&#10;lITIbcM1WMnoUQZ6tXn7Zt27WlbQgW6kJwhiQ907RrsYXV0UQXTS8DABJy0GW/CGRzz6XdF43iO6&#10;0UVVlu+LHnzjPAgZAt7ejkG6yfhtK0X83rZBRqIZxd5iXn1et2ktNmte7zx3nRKnNvg/dGG4slj0&#10;DHXLIyd7r15BGSU8BGjjRIApoG2VkJkDspmWf7F56LiTmQuKE9xZpvD/YMW3w4P74UkcPsKAA8wk&#10;grsH8SsQCzcdtzt57T30neQNFp4myYrehfqUmqQOdUgg2/4rNDhkvo+QgYbWm6QK8iSIjgM4nkWX&#10;QyQCL+fzclVWlAgMzaazcrHIFXj9nOx8iJ8lGJI2jHqcaQbnh/sQUzO8fv4l1bJwp7TOc9WW9Iyu&#10;FtUiJ1xEjIpoO60Mo8syfaMREsdPtsnJkSs97rGAtifSiefIOA7bgaiG0Wq2TNlJhS00R9TBw+gz&#10;fBe46cD/oaRHjzEafu+5l5ToLxa1XE2RPJoyH+aLDxUe/GVkexnhViAUo5GScXsTs5FH0teoeauy&#10;Hi+dnJpG72SZTj5P5rw8579eXuPmCQAA//8DAFBLAwQUAAYACAAAACEAzLKtPN8AAAAMAQAADwAA&#10;AGRycy9kb3ducmV2LnhtbEyPwU7DMBBE70j8g7WVuLXrlqSUNE6FQFxBtIDEzY23SUS8jmK3CX+P&#10;c4Ljzo5m3uS70bbiQr1vHCtYLiQI4tKZhisF74fn+QaED5qNbh2Tgh/ysCuur3KdGTfwG132oRIx&#10;hH2mFdQhdBmiL2uy2i9cRxx/J9dbHeLZV2h6PcRw2+JKyjVa3XBsqHVHjzWV3/uzVfDxcvr6TORr&#10;9WTTbnCjRLb3qNTNbHzYggg0hj8zTPgRHYrIdHRnNl60Cu6SSB4UzG/TdAliciTJCsRxkmS6ASxy&#10;/D+i+AUAAP//AwBQSwECLQAUAAYACAAAACEAtoM4kv4AAADhAQAAEwAAAAAAAAAAAAAAAAAAAAAA&#10;W0NvbnRlbnRfVHlwZXNdLnhtbFBLAQItABQABgAIAAAAIQA4/SH/1gAAAJQBAAALAAAAAAAAAAAA&#10;AAAAAC8BAABfcmVscy8ucmVsc1BLAQItABQABgAIAAAAIQCjX6ln/QEAANUDAAAOAAAAAAAAAAAA&#10;AAAAAC4CAABkcnMvZTJvRG9jLnhtbFBLAQItABQABgAIAAAAIQDMsq083wAAAAwBAAAPAAAAAAAA&#10;AAAAAAAAAFcEAABkcnMvZG93bnJldi54bWxQSwUGAAAAAAQABADzAAAAYwUAAAAA&#10;" filled="f" stroked="f">
                <v:textbox>
                  <w:txbxContent>
                    <w:p w14:paraId="7A97CD24" w14:textId="26BA5EEF" w:rsidR="00CE0E0A" w:rsidRPr="009417F9" w:rsidRDefault="00CE0E0A" w:rsidP="006D4145">
                      <w:pPr>
                        <w:rPr>
                          <w:rFonts w:ascii="Verdana" w:hAnsi="Verdana"/>
                          <w:sz w:val="20"/>
                          <w:szCs w:val="20"/>
                        </w:rPr>
                      </w:pPr>
                      <w:r>
                        <w:rPr>
                          <w:rFonts w:ascii="Verdana" w:hAnsi="Verdana"/>
                          <w:sz w:val="20"/>
                          <w:szCs w:val="20"/>
                        </w:rPr>
                        <w:t>235</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13600" behindDoc="0" locked="0" layoutInCell="1" allowOverlap="1" wp14:anchorId="722911F2" wp14:editId="5C049832">
                <wp:simplePos x="0" y="0"/>
                <wp:positionH relativeFrom="leftMargin">
                  <wp:align>right</wp:align>
                </wp:positionH>
                <wp:positionV relativeFrom="paragraph">
                  <wp:posOffset>-2767330</wp:posOffset>
                </wp:positionV>
                <wp:extent cx="440902" cy="313055"/>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13A9A08F" w14:textId="7842CDF6" w:rsidR="00CE0E0A" w:rsidRPr="009417F9" w:rsidRDefault="00CE0E0A" w:rsidP="006D4145">
                            <w:pPr>
                              <w:rPr>
                                <w:rFonts w:ascii="Verdana" w:hAnsi="Verdana"/>
                                <w:sz w:val="20"/>
                                <w:szCs w:val="20"/>
                              </w:rPr>
                            </w:pPr>
                            <w:r>
                              <w:rPr>
                                <w:rFonts w:ascii="Verdana" w:hAnsi="Verdana"/>
                                <w:sz w:val="20"/>
                                <w:szCs w:val="20"/>
                              </w:rPr>
                              <w:t>233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911F2" id="_x0000_s1264" type="#_x0000_t202" style="position:absolute;margin-left:-16.5pt;margin-top:-217.9pt;width:34.7pt;height:24.65pt;z-index:2523136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eR/QEAANU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X5bqsKBEYWswX5WqVK/D6Odn5ED9KMCRtGPU40wzOjw8hpmZ4/fxLqmXhXmmd56ot6Rld&#10;r6pVTriIGBXRdloZRq/K9I1GSBw/2CYnR670uMcC2k6kE8+RcRx2A1ENo9VinbKTCjtoTqiDh9Fn&#10;+C5w04H/TUmPHmM0/DpwLynRnyxquZ4jeTRlPixX7yo8+MvI7jLCrUAoRiMl4/Y2ZiOPpG9Q81Zl&#10;PV46mZpG72SZJp8nc16e818vr3H7BAAA//8DAFBLAwQUAAYACAAAACEATW3Ipd4AAAAJAQAADwAA&#10;AGRycy9kb3ducmV2LnhtbEyPTU/DMAyG70j7D5EncdsStrbaStNpAnEFMT4kblnjtRWNUzXZWv49&#10;5sSO9mu9fp5iN7lOXHAIrScNd0sFAqnytqVaw/vb02IDIkRD1nSeUMMPBtiVs5vC5NaP9IqXQ6wF&#10;l1DIjYYmxj6XMlQNOhOWvkfi7OQHZyKPQy3tYEYud51cKZVJZ1riD43p8aHB6vtwdho+nk9fn4l6&#10;qR9d2o9+UpLcVmp9O5/29yAiTvH/GP7wGR1KZjr6M9kgOg0sEjUsknXKBpxn2wTEkTfrTZaCLAt5&#10;bVD+AgAA//8DAFBLAQItABQABgAIAAAAIQC2gziS/gAAAOEBAAATAAAAAAAAAAAAAAAAAAAAAABb&#10;Q29udGVudF9UeXBlc10ueG1sUEsBAi0AFAAGAAgAAAAhADj9If/WAAAAlAEAAAsAAAAAAAAAAAAA&#10;AAAALwEAAF9yZWxzLy5yZWxzUEsBAi0AFAAGAAgAAAAhAHHox5H9AQAA1QMAAA4AAAAAAAAAAAAA&#10;AAAALgIAAGRycy9lMm9Eb2MueG1sUEsBAi0AFAAGAAgAAAAhAE1tyKXeAAAACQEAAA8AAAAAAAAA&#10;AAAAAAAAVwQAAGRycy9kb3ducmV2LnhtbFBLBQYAAAAABAAEAPMAAABiBQAAAAA=&#10;" filled="f" stroked="f">
                <v:textbox>
                  <w:txbxContent>
                    <w:p w14:paraId="13A9A08F" w14:textId="7842CDF6" w:rsidR="00CE0E0A" w:rsidRPr="009417F9" w:rsidRDefault="00CE0E0A" w:rsidP="006D4145">
                      <w:pPr>
                        <w:rPr>
                          <w:rFonts w:ascii="Verdana" w:hAnsi="Verdana"/>
                          <w:sz w:val="20"/>
                          <w:szCs w:val="20"/>
                        </w:rPr>
                      </w:pPr>
                      <w:r>
                        <w:rPr>
                          <w:rFonts w:ascii="Verdana" w:hAnsi="Verdana"/>
                          <w:sz w:val="20"/>
                          <w:szCs w:val="20"/>
                        </w:rPr>
                        <w:t>233</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11552" behindDoc="0" locked="0" layoutInCell="1" allowOverlap="1" wp14:anchorId="7F1D6264" wp14:editId="2D756DE7">
                <wp:simplePos x="0" y="0"/>
                <wp:positionH relativeFrom="leftMargin">
                  <wp:align>right</wp:align>
                </wp:positionH>
                <wp:positionV relativeFrom="paragraph">
                  <wp:posOffset>-3093720</wp:posOffset>
                </wp:positionV>
                <wp:extent cx="440902" cy="31305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25A8189B" w14:textId="5C2F0A43" w:rsidR="00CE0E0A" w:rsidRPr="009417F9" w:rsidRDefault="00CE0E0A" w:rsidP="006D4145">
                            <w:pPr>
                              <w:rPr>
                                <w:rFonts w:ascii="Verdana" w:hAnsi="Verdana"/>
                                <w:sz w:val="20"/>
                                <w:szCs w:val="20"/>
                              </w:rPr>
                            </w:pPr>
                            <w:r>
                              <w:rPr>
                                <w:rFonts w:ascii="Verdana" w:hAnsi="Verdana"/>
                                <w:sz w:val="20"/>
                                <w:szCs w:val="20"/>
                              </w:rPr>
                              <w:t>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D6264" id="_x0000_s1265" type="#_x0000_t202" style="position:absolute;margin-left:-16.5pt;margin-top:-243.6pt;width:34.7pt;height:24.65pt;z-index:2523115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p6/A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9UiZycVttAcUQcPo8/w&#10;XeCmA/+Hkh49xmj4vedeUqK/WNRyNUfyaMp8WCw/VHjw55HteYRbgVCMRkrG7U3MRh5JX6Pmrcp6&#10;vHQyNY3eyTJNPk/mPD/nv15e4+YJAAD//wMAUEsDBBQABgAIAAAAIQBNwEQX3gAAAAkBAAAPAAAA&#10;ZHJzL2Rvd25yZXYueG1sTI/NbsIwEITvlXgHa5F6g3VpCiSNg1CrXltBf6TeTLwkEfE6ig1J377m&#10;1B5nZzXzTb4ZbSsu1PvGsYK7uQRBXDrTcKXg4/1ltgbhg2ajW8ek4Ic8bIrJTa4z4wbe0WUfKhFD&#10;2GdaQR1ClyH6siar/dx1xNE7ut7qEGVfoen1EMNtiwspl2h1w7Gh1h091VSe9mer4PP1+P2VyLfq&#10;2T50gxslsk1RqdvpuH0EEWgMf89wxY/oUESmgzuz8aJVEIcEBbNkvVqAiP4yTUAcrpf7VQpY5Ph/&#10;QfELAAD//wMAUEsBAi0AFAAGAAgAAAAhALaDOJL+AAAA4QEAABMAAAAAAAAAAAAAAAAAAAAAAFtD&#10;b250ZW50X1R5cGVzXS54bWxQSwECLQAUAAYACAAAACEAOP0h/9YAAACUAQAACwAAAAAAAAAAAAAA&#10;AAAvAQAAX3JlbHMvLnJlbHNQSwECLQAUAAYACAAAACEAm+y6evwBAADVAwAADgAAAAAAAAAAAAAA&#10;AAAuAgAAZHJzL2Uyb0RvYy54bWxQSwECLQAUAAYACAAAACEATcBEF94AAAAJAQAADwAAAAAAAAAA&#10;AAAAAABWBAAAZHJzL2Rvd25yZXYueG1sUEsFBgAAAAAEAAQA8wAAAGEFAAAAAA==&#10;" filled="f" stroked="f">
                <v:textbox>
                  <w:txbxContent>
                    <w:p w14:paraId="25A8189B" w14:textId="5C2F0A43" w:rsidR="00CE0E0A" w:rsidRPr="009417F9" w:rsidRDefault="00CE0E0A" w:rsidP="006D4145">
                      <w:pPr>
                        <w:rPr>
                          <w:rFonts w:ascii="Verdana" w:hAnsi="Verdana"/>
                          <w:sz w:val="20"/>
                          <w:szCs w:val="20"/>
                        </w:rPr>
                      </w:pPr>
                      <w:r>
                        <w:rPr>
                          <w:rFonts w:ascii="Verdana" w:hAnsi="Verdana"/>
                          <w:sz w:val="20"/>
                          <w:szCs w:val="20"/>
                        </w:rPr>
                        <w:t>232</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09504" behindDoc="0" locked="0" layoutInCell="1" allowOverlap="1" wp14:anchorId="08029D6C" wp14:editId="07719B81">
                <wp:simplePos x="0" y="0"/>
                <wp:positionH relativeFrom="leftMargin">
                  <wp:posOffset>473710</wp:posOffset>
                </wp:positionH>
                <wp:positionV relativeFrom="paragraph">
                  <wp:posOffset>-3277870</wp:posOffset>
                </wp:positionV>
                <wp:extent cx="440902" cy="313055"/>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B8ED882" w14:textId="365CEACA" w:rsidR="00CE0E0A" w:rsidRPr="009417F9" w:rsidRDefault="00CE0E0A" w:rsidP="006D4145">
                            <w:pPr>
                              <w:rPr>
                                <w:rFonts w:ascii="Verdana" w:hAnsi="Verdana"/>
                                <w:sz w:val="20"/>
                                <w:szCs w:val="20"/>
                              </w:rPr>
                            </w:pPr>
                            <w:r>
                              <w:rPr>
                                <w:rFonts w:ascii="Verdana" w:hAnsi="Verdana"/>
                                <w:sz w:val="20"/>
                                <w:szCs w:val="20"/>
                              </w:rPr>
                              <w:t>231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29D6C" id="_x0000_s1266" type="#_x0000_t202" style="position:absolute;margin-left:37.3pt;margin-top:-258.1pt;width:34.7pt;height:24.65pt;z-index:2523095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SM/QEAANUDAAAOAAAAZHJzL2Uyb0RvYy54bWysU11v2yAUfZ+0/4B4X+y4ydZYIVXXrtOk&#10;7kNq9wMIxjEacBmQ2Nmv7wW7abS+TfMD4nLNufece1hfDUaTg/RBgWV0PispkVZAo+yO0Z+Pd+8u&#10;KQmR24ZrsJLRowz0avP2zbp3taygA91ITxDEhrp3jHYxurooguik4WEGTlpMtuANjxj6XdF43iO6&#10;0UVVlu+LHnzjPAgZAp7ejkm6yfhtK0X83rZBRqIZxd5iXn1et2ktNmte7zx3nRJTG/wfujBcWSx6&#10;grrlkZO9V6+gjBIeArRxJsAU0LZKyMwB2czLv9g8dNzJzAXFCe4kU/h/sOLb4cH98CQOH2HAAWYS&#10;wd2D+BWIhZuO25289h76TvIGC8+TZEXvQj1dTVKHOiSQbf8VGhwy30fIQEPrTVIFeRJExwEcT6LL&#10;IRKBh4tFuSorSgSmLuYX5XKZK/D6+bLzIX6WYEjaMOpxphmcH+5DTM3w+vmXVMvCndI6z1Vb0jO6&#10;WlbLfOEsY1RE22llGL0s0zcaIXH8ZJt8OXKlxz0W0HYinXiOjOOwHYhqGK0WWZOkwhaaI+rgYfQZ&#10;vgvcdOD/UNKjxxgNv/fcS0r0F4taruZIHk2Zg8XyQ4WBP89szzPcCoRiNFIybm9iNvJI+ho1b1XW&#10;46WTqWn0TpZp8nky53mc/3p5jZsnAAAA//8DAFBLAwQUAAYACAAAACEAv8pH+d8AAAAMAQAADwAA&#10;AGRycy9kb3ducmV2LnhtbEyPwU7DMAyG70i8Q2QkbluyKQtbaTohEFcQgyFxy1qvrWicqsnW8vZ4&#10;Jzja/vT7+/Pt5DtxxiG2gSws5goEUhmqlmoLH+/PszWImBxVrguEFn4wwra4vspdVoWR3vC8S7Xg&#10;EIqZs9Ck1GdSxrJB7+I89Eh8O4bBu8TjUMtqcCOH+04ulTLSu5b4Q+N6fGyw/N6dvIX9y/HrU6vX&#10;+smv+jFMSpLfSGtvb6aHexAJp/QHw0Wf1aFgp0M4URVFZ+FOGyYtzFYLswRxIbTmdgdeaWM2IItc&#10;/i9R/AIAAP//AwBQSwECLQAUAAYACAAAACEAtoM4kv4AAADhAQAAEwAAAAAAAAAAAAAAAAAAAAAA&#10;W0NvbnRlbnRfVHlwZXNdLnhtbFBLAQItABQABgAIAAAAIQA4/SH/1gAAAJQBAAALAAAAAAAAAAAA&#10;AAAAAC8BAABfcmVscy8ucmVsc1BLAQItABQABgAIAAAAIQBJW9SM/QEAANUDAAAOAAAAAAAAAAAA&#10;AAAAAC4CAABkcnMvZTJvRG9jLnhtbFBLAQItABQABgAIAAAAIQC/ykf53wAAAAwBAAAPAAAAAAAA&#10;AAAAAAAAAFcEAABkcnMvZG93bnJldi54bWxQSwUGAAAAAAQABADzAAAAYwUAAAAA&#10;" filled="f" stroked="f">
                <v:textbox>
                  <w:txbxContent>
                    <w:p w14:paraId="4B8ED882" w14:textId="365CEACA" w:rsidR="00CE0E0A" w:rsidRPr="009417F9" w:rsidRDefault="00CE0E0A" w:rsidP="006D4145">
                      <w:pPr>
                        <w:rPr>
                          <w:rFonts w:ascii="Verdana" w:hAnsi="Verdana"/>
                          <w:sz w:val="20"/>
                          <w:szCs w:val="20"/>
                        </w:rPr>
                      </w:pPr>
                      <w:r>
                        <w:rPr>
                          <w:rFonts w:ascii="Verdana" w:hAnsi="Verdana"/>
                          <w:sz w:val="20"/>
                          <w:szCs w:val="20"/>
                        </w:rPr>
                        <w:t>231</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07456" behindDoc="0" locked="0" layoutInCell="1" allowOverlap="1" wp14:anchorId="40022798" wp14:editId="2AD2B891">
                <wp:simplePos x="0" y="0"/>
                <wp:positionH relativeFrom="leftMargin">
                  <wp:align>right</wp:align>
                </wp:positionH>
                <wp:positionV relativeFrom="paragraph">
                  <wp:posOffset>-3623310</wp:posOffset>
                </wp:positionV>
                <wp:extent cx="440902" cy="313055"/>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482C0ED7" w14:textId="4BA31CA6" w:rsidR="00CE0E0A" w:rsidRPr="009417F9" w:rsidRDefault="00CE0E0A" w:rsidP="006D4145">
                            <w:pPr>
                              <w:rPr>
                                <w:rFonts w:ascii="Verdana" w:hAnsi="Verdana"/>
                                <w:sz w:val="20"/>
                                <w:szCs w:val="20"/>
                              </w:rPr>
                            </w:pPr>
                            <w:r>
                              <w:rPr>
                                <w:rFonts w:ascii="Verdana" w:hAnsi="Verdana"/>
                                <w:sz w:val="20"/>
                                <w:szCs w:val="20"/>
                              </w:rPr>
                              <w:t>230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22798" id="_x0000_s1267" type="#_x0000_t202" style="position:absolute;margin-left:-16.5pt;margin-top:-285.3pt;width:34.7pt;height:24.65pt;z-index:2523074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N/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9WiStlJhS00R9TBw+gz&#10;fBe46cD/oaRHjzEafu+5l5ToLxa1XM2RPJoyHxbLDxUe/Hlkex7hViAUo5GScXsTs5FH0teoeauy&#10;Hi+dTE2jd7JMk8+TOc/P+a+X17h5AgAA//8DAFBLAwQUAAYACAAAACEA8/vamt4AAAAJAQAADwAA&#10;AGRycy9kb3ducmV2LnhtbEyPwW7CMBBE75X6D9Yi9QY2FEIJcVDVqtdWUEDqzcRLEjVeR7Eh6d93&#10;ObXH2VnNvMk2g2vEFbtQe9IwnSgQSIW3NZUa9p9v4ycQIRqypvGEGn4wwCa/v8tMan1PW7zuYik4&#10;hEJqNFQxtqmUoajQmTDxLRJ7Z985E1l2pbSd6TncNXKmVCKdqYkbKtPiS4XF9+7iNBzez1/Hufoo&#10;X92i7f2gJLmV1PphNDyvQUQc4t8z3PAZHXJmOvkL2SAaDTwkahgvlioBwX6ymoM43S6z6SPIPJP/&#10;F+S/AAAA//8DAFBLAQItABQABgAIAAAAIQC2gziS/gAAAOEBAAATAAAAAAAAAAAAAAAAAAAAAABb&#10;Q29udGVudF9UeXBlc10ueG1sUEsBAi0AFAAGAAgAAAAhADj9If/WAAAAlAEAAAsAAAAAAAAAAAAA&#10;AAAALwEAAF9yZWxzLy5yZWxzUEsBAi0AFAAGAAgAAAAhAH6FFk39AQAA1QMAAA4AAAAAAAAAAAAA&#10;AAAALgIAAGRycy9lMm9Eb2MueG1sUEsBAi0AFAAGAAgAAAAhAPP72preAAAACQEAAA8AAAAAAAAA&#10;AAAAAAAAVwQAAGRycy9kb3ducmV2LnhtbFBLBQYAAAAABAAEAPMAAABiBQAAAAA=&#10;" filled="f" stroked="f">
                <v:textbox>
                  <w:txbxContent>
                    <w:p w14:paraId="482C0ED7" w14:textId="4BA31CA6" w:rsidR="00CE0E0A" w:rsidRPr="009417F9" w:rsidRDefault="00CE0E0A" w:rsidP="006D4145">
                      <w:pPr>
                        <w:rPr>
                          <w:rFonts w:ascii="Verdana" w:hAnsi="Verdana"/>
                          <w:sz w:val="20"/>
                          <w:szCs w:val="20"/>
                        </w:rPr>
                      </w:pPr>
                      <w:r>
                        <w:rPr>
                          <w:rFonts w:ascii="Verdana" w:hAnsi="Verdana"/>
                          <w:sz w:val="20"/>
                          <w:szCs w:val="20"/>
                        </w:rPr>
                        <w:t>230</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03360" behindDoc="0" locked="0" layoutInCell="1" allowOverlap="1" wp14:anchorId="29CF38CC" wp14:editId="39DC0156">
                <wp:simplePos x="0" y="0"/>
                <wp:positionH relativeFrom="leftMargin">
                  <wp:posOffset>473710</wp:posOffset>
                </wp:positionH>
                <wp:positionV relativeFrom="paragraph">
                  <wp:posOffset>-4124325</wp:posOffset>
                </wp:positionV>
                <wp:extent cx="440690" cy="313055"/>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4B4576F4" w14:textId="45AD81F0" w:rsidR="00CE0E0A" w:rsidRPr="009417F9" w:rsidRDefault="00CE0E0A" w:rsidP="006D4145">
                            <w:pPr>
                              <w:rPr>
                                <w:rFonts w:ascii="Verdana" w:hAnsi="Verdana"/>
                                <w:sz w:val="20"/>
                                <w:szCs w:val="20"/>
                              </w:rPr>
                            </w:pPr>
                            <w:r>
                              <w:rPr>
                                <w:rFonts w:ascii="Verdana" w:hAnsi="Verdana"/>
                                <w:sz w:val="20"/>
                                <w:szCs w:val="20"/>
                              </w:rPr>
                              <w:t>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F38CC" id="_x0000_s1268" type="#_x0000_t202" style="position:absolute;margin-left:37.3pt;margin-top:-324.75pt;width:34.7pt;height:24.65pt;z-index:25230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a//QEAANUDAAAOAAAAZHJzL2Uyb0RvYy54bWysU9uO2yAQfa/Uf0C8N3aceLu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wuy6sVRgSGFvNFWde5Am+ek50P8YMEQ9KGUY8zzeD88BhiaoY3z7+kWhYelNZ5rtqSgdFV&#10;XdU54SJiVETbaWUYvS7TNxkhcXxv25wcudLTHgtoeyKdeE6M47gdiWoZrZaLlJ1U2EJ7RB08TD7D&#10;d4GbHvwvSgb0GKPh5557SYn+aFHL1RzJoynzYVm/rfDgLyPbywi3AqEYjZRM27uYjTyRvkXNO5X1&#10;eOnk1DR6J8t08nky5+U5//XyGje/AQAA//8DAFBLAwQUAAYACAAAACEAg/g/rt4AAAAMAQAADwAA&#10;AGRycy9kb3ducmV2LnhtbEyPTU/DMAyG70j8h8hI3LaEKSus1J0QiCuI8SFxyxqvrWicqsnW8u9J&#10;T+xo+9Hr5y22k+vEiYbQeka4WSoQxJW3LdcIH+/PizsQIRq2pvNMCL8UYFteXhQmt37kNzrtYi1S&#10;CIfcIDQx9rmUoWrImbD0PXG6HfzgTEzjUEs7mDGFu06ulMqkMy2nD43p6bGh6md3dAifL4fvL61e&#10;6ye37kc/KcluIxGvr6aHexCRpvgPw6yf1KFMTnt/ZBtEh3Crs0QiLDK9WYOYCa1Tu/28UmoFsizk&#10;eYnyDwAA//8DAFBLAQItABQABgAIAAAAIQC2gziS/gAAAOEBAAATAAAAAAAAAAAAAAAAAAAAAABb&#10;Q29udGVudF9UeXBlc10ueG1sUEsBAi0AFAAGAAgAAAAhADj9If/WAAAAlAEAAAsAAAAAAAAAAAAA&#10;AAAALwEAAF9yZWxzLy5yZWxzUEsBAi0AFAAGAAgAAAAhADU0Rr/9AQAA1QMAAA4AAAAAAAAAAAAA&#10;AAAALgIAAGRycy9lMm9Eb2MueG1sUEsBAi0AFAAGAAgAAAAhAIP4P67eAAAADAEAAA8AAAAAAAAA&#10;AAAAAAAAVwQAAGRycy9kb3ducmV2LnhtbFBLBQYAAAAABAAEAPMAAABiBQAAAAA=&#10;" filled="f" stroked="f">
                <v:textbox>
                  <w:txbxContent>
                    <w:p w14:paraId="4B4576F4" w14:textId="45AD81F0" w:rsidR="00CE0E0A" w:rsidRPr="009417F9" w:rsidRDefault="00CE0E0A" w:rsidP="006D4145">
                      <w:pPr>
                        <w:rPr>
                          <w:rFonts w:ascii="Verdana" w:hAnsi="Verdana"/>
                          <w:sz w:val="20"/>
                          <w:szCs w:val="20"/>
                        </w:rPr>
                      </w:pPr>
                      <w:r>
                        <w:rPr>
                          <w:rFonts w:ascii="Verdana" w:hAnsi="Verdana"/>
                          <w:sz w:val="20"/>
                          <w:szCs w:val="20"/>
                        </w:rPr>
                        <w:t>228</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05408" behindDoc="0" locked="0" layoutInCell="1" allowOverlap="1" wp14:anchorId="000C73D3" wp14:editId="011F6A32">
                <wp:simplePos x="0" y="0"/>
                <wp:positionH relativeFrom="leftMargin">
                  <wp:align>right</wp:align>
                </wp:positionH>
                <wp:positionV relativeFrom="paragraph">
                  <wp:posOffset>-3775710</wp:posOffset>
                </wp:positionV>
                <wp:extent cx="440902" cy="313055"/>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D6C37A5" w14:textId="5BFD2FC2" w:rsidR="00CE0E0A" w:rsidRPr="009417F9" w:rsidRDefault="00CE0E0A" w:rsidP="006D4145">
                            <w:pPr>
                              <w:rPr>
                                <w:rFonts w:ascii="Verdana" w:hAnsi="Verdana"/>
                                <w:sz w:val="20"/>
                                <w:szCs w:val="20"/>
                              </w:rPr>
                            </w:pPr>
                            <w:r>
                              <w:rPr>
                                <w:rFonts w:ascii="Verdana" w:hAnsi="Verdana"/>
                                <w:sz w:val="20"/>
                                <w:szCs w:val="20"/>
                              </w:rPr>
                              <w:t>229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C73D3" id="_x0000_s1269" type="#_x0000_t202" style="position:absolute;margin-left:-16.5pt;margin-top:-297.3pt;width:34.7pt;height:24.65pt;z-index:2523054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V/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9VikbKTCltojqiDh9Fn&#10;+C5w04H/Q0mPHmM0/N5zLynRXyxquZojeTRlPiyWHyo8+PPI9jzCrUAoRiMl4/YmZiOPpK9R81Zl&#10;PV46mZpG72SZJp8nc56f818vr3HzBAAA//8DAFBLAwQUAAYACAAAACEAG4AmHN4AAAAJAQAADwAA&#10;AGRycy9kb3ducmV2LnhtbEyPzU7DMBCE70h9B2srcWvXQBKREKdCIK5UlB+Jmxtvk4h4HcVuE94e&#10;91SOs7Oa+abczLYXJxp951jBzVqCIK6d6bhR8PH+sroH4YNmo3vHpOCXPGyqxVWpC+MmfqPTLjQi&#10;hrAvtII2hKFA9HVLVvu1G4ijd3Cj1SHKsUEz6imG2x5vpczQ6o5jQ6sHemqp/tkdrYLP18P3VyK3&#10;zbNNh8nNEtnmqNT1cn58ABFoDpdnOONHdKgi094d2XjRK4hDgoJVmicZiOhneQJif74k6R1gVeL/&#10;BdUfAAAA//8DAFBLAQItABQABgAIAAAAIQC2gziS/gAAAOEBAAATAAAAAAAAAAAAAAAAAAAAAABb&#10;Q29udGVudF9UeXBlc10ueG1sUEsBAi0AFAAGAAgAAAAhADj9If/WAAAAlAEAAAsAAAAAAAAAAAAA&#10;AAAALwEAAF9yZWxzLy5yZWxzUEsBAi0AFAAGAAgAAAAhAFE/4hX9AQAA1QMAAA4AAAAAAAAAAAAA&#10;AAAALgIAAGRycy9lMm9Eb2MueG1sUEsBAi0AFAAGAAgAAAAhABuAJhzeAAAACQEAAA8AAAAAAAAA&#10;AAAAAAAAVwQAAGRycy9kb3ducmV2LnhtbFBLBQYAAAAABAAEAPMAAABiBQAAAAA=&#10;" filled="f" stroked="f">
                <v:textbox>
                  <w:txbxContent>
                    <w:p w14:paraId="7D6C37A5" w14:textId="5BFD2FC2" w:rsidR="00CE0E0A" w:rsidRPr="009417F9" w:rsidRDefault="00CE0E0A" w:rsidP="006D4145">
                      <w:pPr>
                        <w:rPr>
                          <w:rFonts w:ascii="Verdana" w:hAnsi="Verdana"/>
                          <w:sz w:val="20"/>
                          <w:szCs w:val="20"/>
                        </w:rPr>
                      </w:pPr>
                      <w:r>
                        <w:rPr>
                          <w:rFonts w:ascii="Verdana" w:hAnsi="Verdana"/>
                          <w:sz w:val="20"/>
                          <w:szCs w:val="20"/>
                        </w:rPr>
                        <w:t>229</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301312" behindDoc="0" locked="0" layoutInCell="1" allowOverlap="1" wp14:anchorId="31086029" wp14:editId="2ED09715">
                <wp:simplePos x="0" y="0"/>
                <wp:positionH relativeFrom="leftMargin">
                  <wp:posOffset>473710</wp:posOffset>
                </wp:positionH>
                <wp:positionV relativeFrom="paragraph">
                  <wp:posOffset>-4293870</wp:posOffset>
                </wp:positionV>
                <wp:extent cx="440690" cy="313055"/>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055"/>
                        </a:xfrm>
                        <a:prstGeom prst="rect">
                          <a:avLst/>
                        </a:prstGeom>
                        <a:noFill/>
                        <a:ln w="9525">
                          <a:noFill/>
                          <a:miter lim="800000"/>
                          <a:headEnd/>
                          <a:tailEnd/>
                        </a:ln>
                      </wps:spPr>
                      <wps:txbx>
                        <w:txbxContent>
                          <w:p w14:paraId="09015069" w14:textId="19A0DCDB" w:rsidR="00CE0E0A" w:rsidRPr="009417F9" w:rsidRDefault="00CE0E0A" w:rsidP="006D4145">
                            <w:pPr>
                              <w:rPr>
                                <w:rFonts w:ascii="Verdana" w:hAnsi="Verdana"/>
                                <w:sz w:val="20"/>
                                <w:szCs w:val="20"/>
                              </w:rPr>
                            </w:pPr>
                            <w:r>
                              <w:rPr>
                                <w:rFonts w:ascii="Verdana" w:hAnsi="Verdana"/>
                                <w:sz w:val="20"/>
                                <w:szCs w:val="20"/>
                              </w:rPr>
                              <w:t>227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86029" id="_x0000_s1270" type="#_x0000_t202" style="position:absolute;margin-left:37.3pt;margin-top:-338.1pt;width:34.7pt;height:24.65pt;z-index:25230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Ln/AEAANUDAAAOAAAAZHJzL2Uyb0RvYy54bWysU11v2yAUfZ+0/4B4X+y4cddYIVXXrtOk&#10;7kNq9wMIxjEacBmQ2Nmv3wWnabS9VfMD4nLNufece1hdj0aTvfRBgWV0PispkVZAq+yW0R9P9++u&#10;KAmR25ZrsJLRgwz0ev32zWpwjaygB91KTxDEhmZwjPYxuqYoguil4WEGTlpMduANjxj6bdF6PiC6&#10;0UVVlpfFAL51HoQMAU/vpiRdZ/yukyJ+67ogI9GMYm8xrz6vm7QW6xVvtp67XoljG/wVXRiuLBY9&#10;Qd3xyMnOq3+gjBIeAnRxJsAU0HVKyMwB2czLv9g89tzJzAXFCe4kU/h/sOLr/tF99ySOH2DEAWYS&#10;wT2A+BmIhdue26288R6GXvIWC8+TZMXgQnO8mqQOTUggm+ELtDhkvouQgcbOm6QK8iSIjgM4nESX&#10;YyQCDxeL8nKJGYGpi/lFWde5Am+eLzsf4icJhqQNox5nmsH5/iHE1Axvnn9JtSzcK63zXLUlA6PL&#10;uqrzhbOMURFtp5Vh9KpM32SExPGjbfPlyJWe9lhA2yPpxHNiHMfNSFTLaLXIHScVNtAeUAcPk8/w&#10;XeCmB/+bkgE9xmj4teNeUqI/W9RyOUfyaMocLOr3FQb+PLM5z3ArEIrRSMm0vY3ZyBPpG9S8U1mP&#10;l06OTaN3skxHnydznsf5r5fXuP4DAAD//wMAUEsDBBQABgAIAAAAIQA20d5z3wAAAAwBAAAPAAAA&#10;ZHJzL2Rvd25yZXYueG1sTI/BTsMwDIbvSLxD5EnctmRVybbSdEIgriAGm7Rb1nhtReNUTbaWtyc9&#10;saPtT7+/P9+OtmVX7H3jSMFyIYAhlc40VCn4/nqbr4H5oMno1hEq+EUP2+L+LteZcQN94nUXKhZD&#10;yGdaQR1Cl3Huyxqt9gvXIcXb2fVWhzj2FTe9HmK4bXkihORWNxQ/1LrDlxrLn93FKti/n4+HVHxU&#10;r/axG9woONkNV+phNj4/AQs4hn8YJv2oDkV0OrkLGc9aBatURlLBXK5kAmwi0jS2O02rRG6AFzm/&#10;LVH8AQAA//8DAFBLAQItABQABgAIAAAAIQC2gziS/gAAAOEBAAATAAAAAAAAAAAAAAAAAAAAAABb&#10;Q29udGVudF9UeXBlc10ueG1sUEsBAi0AFAAGAAgAAAAhADj9If/WAAAAlAEAAAsAAAAAAAAAAAAA&#10;AAAALwEAAF9yZWxzLy5yZWxzUEsBAi0AFAAGAAgAAAAhABqOsuf8AQAA1QMAAA4AAAAAAAAAAAAA&#10;AAAALgIAAGRycy9lMm9Eb2MueG1sUEsBAi0AFAAGAAgAAAAhADbR3nPfAAAADAEAAA8AAAAAAAAA&#10;AAAAAAAAVgQAAGRycy9kb3ducmV2LnhtbFBLBQYAAAAABAAEAPMAAABiBQAAAAA=&#10;" filled="f" stroked="f">
                <v:textbox>
                  <w:txbxContent>
                    <w:p w14:paraId="09015069" w14:textId="19A0DCDB" w:rsidR="00CE0E0A" w:rsidRPr="009417F9" w:rsidRDefault="00CE0E0A" w:rsidP="006D4145">
                      <w:pPr>
                        <w:rPr>
                          <w:rFonts w:ascii="Verdana" w:hAnsi="Verdana"/>
                          <w:sz w:val="20"/>
                          <w:szCs w:val="20"/>
                        </w:rPr>
                      </w:pPr>
                      <w:r>
                        <w:rPr>
                          <w:rFonts w:ascii="Verdana" w:hAnsi="Verdana"/>
                          <w:sz w:val="20"/>
                          <w:szCs w:val="20"/>
                        </w:rPr>
                        <w:t>227</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299264" behindDoc="0" locked="0" layoutInCell="1" allowOverlap="1" wp14:anchorId="4BB167D5" wp14:editId="5558E616">
                <wp:simplePos x="0" y="0"/>
                <wp:positionH relativeFrom="leftMargin">
                  <wp:posOffset>473710</wp:posOffset>
                </wp:positionH>
                <wp:positionV relativeFrom="paragraph">
                  <wp:posOffset>-4466590</wp:posOffset>
                </wp:positionV>
                <wp:extent cx="440902" cy="313055"/>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7137F725" w14:textId="13E666C5" w:rsidR="00CE0E0A" w:rsidRPr="009417F9" w:rsidRDefault="00CE0E0A" w:rsidP="006D4145">
                            <w:pPr>
                              <w:rPr>
                                <w:rFonts w:ascii="Verdana" w:hAnsi="Verdana"/>
                                <w:sz w:val="20"/>
                                <w:szCs w:val="20"/>
                              </w:rPr>
                            </w:pPr>
                            <w:r>
                              <w:rPr>
                                <w:rFonts w:ascii="Verdana" w:hAnsi="Verdana"/>
                                <w:sz w:val="20"/>
                                <w:szCs w:val="20"/>
                              </w:rPr>
                              <w:t>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167D5" id="_x0000_s1271" type="#_x0000_t202" style="position:absolute;margin-left:37.3pt;margin-top:-351.7pt;width:34.7pt;height:24.65pt;z-index:252299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4i/QEAANUDAAAOAAAAZHJzL2Uyb0RvYy54bWysU11v2yAUfZ+0/4B4X+y4SddYIVXXrtOk&#10;7kNq9wMIxjEacBmQ2Nmv3wW7abS9VfMDAq7vufece1hfD0aTg/RBgWV0PispkVZAo+yO0R9P9++u&#10;KAmR24ZrsJLRowz0evP2zbp3taygA91ITxDEhrp3jHYxurooguik4WEGTloMtuANj3j0u6LxvEd0&#10;o4uqLC+LHnzjPAgZAt7ejUG6yfhtK0X81rZBRqIZxd5iXn1et2ktNmte7zx3nRJTG/wVXRiuLBY9&#10;Qd3xyMneq3+gjBIeArRxJsAU0LZKyMwB2czLv9g8dtzJzAXFCe4kU/h/sOLr4dF99yQOH2DAAWYS&#10;wT2A+BmIhduO25288R76TvIGC8+TZEXvQj2lJqlDHRLItv8CDQ6Z7yNkoKH1JqmCPAmi4wCOJ9Hl&#10;EInAy8WiXJUVJQJDF/OLcrnMFXj9nOx8iJ8kGJI2jHqcaQbnh4cQUzO8fv4l1bJwr7TOc9WW9Iyu&#10;ltUyJ5xFjIpoO60Mo1dl+kYjJI4fbZOTI1d63GMBbSfSiefIOA7bgaiG0WpxmbKTCltojqiDh9Fn&#10;+C5w04H/TUmPHmM0/NpzLynRny1quZojeTRlPiyW7ys8+PPI9jzCrUAoRiMl4/Y2ZiOPpG9Q81Zl&#10;PV46mZpG72SZJp8nc56f818vr3HzBwAA//8DAFBLAwQUAAYACAAAACEAE3xw/98AAAAMAQAADwAA&#10;AGRycy9kb3ducmV2LnhtbEyPwU7DMAyG70i8Q2QkblsyyDooTScE4gpisEncssZrKxqnarK1vD3e&#10;CY62P/3+/mI9+U6ccIhtIAOLuQKBVAXXUm3g8+NldgciJkvOdoHQwA9GWJeXF4XNXRjpHU+bVAsO&#10;oZhbA01KfS5lrBr0Ns5Dj8S3Qxi8TTwOtXSDHTncd/JGqUx62xJ/aGyPTw1W35ujN7B9PXzttHqr&#10;n/2yH8OkJPl7acz11fT4ACLhlP5gOOuzOpTstA9HclF0BlY6Y9LAbKVuNYgzoTW32/MqW+oFyLKQ&#10;/0uUvwAAAP//AwBQSwECLQAUAAYACAAAACEAtoM4kv4AAADhAQAAEwAAAAAAAAAAAAAAAAAAAAAA&#10;W0NvbnRlbnRfVHlwZXNdLnhtbFBLAQItABQABgAIAAAAIQA4/SH/1gAAAJQBAAALAAAAAAAAAAAA&#10;AAAAAC8BAABfcmVscy8ucmVsc1BLAQItABQABgAIAAAAIQC0Vk4i/QEAANUDAAAOAAAAAAAAAAAA&#10;AAAAAC4CAABkcnMvZTJvRG9jLnhtbFBLAQItABQABgAIAAAAIQATfHD/3wAAAAwBAAAPAAAAAAAA&#10;AAAAAAAAAFcEAABkcnMvZG93bnJldi54bWxQSwUGAAAAAAQABADzAAAAYwUAAAAA&#10;" filled="f" stroked="f">
                <v:textbox>
                  <w:txbxContent>
                    <w:p w14:paraId="7137F725" w14:textId="13E666C5" w:rsidR="00CE0E0A" w:rsidRPr="009417F9" w:rsidRDefault="00CE0E0A" w:rsidP="006D4145">
                      <w:pPr>
                        <w:rPr>
                          <w:rFonts w:ascii="Verdana" w:hAnsi="Verdana"/>
                          <w:sz w:val="20"/>
                          <w:szCs w:val="20"/>
                        </w:rPr>
                      </w:pPr>
                      <w:r>
                        <w:rPr>
                          <w:rFonts w:ascii="Verdana" w:hAnsi="Verdana"/>
                          <w:sz w:val="20"/>
                          <w:szCs w:val="20"/>
                        </w:rPr>
                        <w:t>226</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297216" behindDoc="0" locked="0" layoutInCell="1" allowOverlap="1" wp14:anchorId="3B5DD868" wp14:editId="7115CEE5">
                <wp:simplePos x="0" y="0"/>
                <wp:positionH relativeFrom="leftMargin">
                  <wp:posOffset>473710</wp:posOffset>
                </wp:positionH>
                <wp:positionV relativeFrom="paragraph">
                  <wp:posOffset>-4629150</wp:posOffset>
                </wp:positionV>
                <wp:extent cx="440902" cy="313055"/>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09CC2F28" w14:textId="11E3F4EE" w:rsidR="00CE0E0A" w:rsidRPr="009417F9" w:rsidRDefault="00CE0E0A" w:rsidP="006D4145">
                            <w:pPr>
                              <w:rPr>
                                <w:rFonts w:ascii="Verdana" w:hAnsi="Verdana"/>
                                <w:sz w:val="20"/>
                                <w:szCs w:val="20"/>
                              </w:rPr>
                            </w:pPr>
                            <w:r>
                              <w:rPr>
                                <w:rFonts w:ascii="Verdana" w:hAnsi="Verdana"/>
                                <w:sz w:val="20"/>
                                <w:szCs w:val="20"/>
                              </w:rPr>
                              <w:t>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DD868" id="_x0000_s1272" type="#_x0000_t202" style="position:absolute;margin-left:37.3pt;margin-top:-364.5pt;width:34.7pt;height:24.65pt;z-index:252297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DU/QEAANUDAAAOAAAAZHJzL2Uyb0RvYy54bWysU9tuGyEQfa/Uf0C813uJ3cQr4yhNmqpS&#10;epGSfgBmWS8qMBSwd92v78A6jtW+Rd0HBMzOmTlnDqvr0Wiylz4osIxWs5ISaQW0ym4Z/fF0/+6K&#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OZ+Xy7KmRGDoorooF4tcgTfPyc6H+EmCIWnDqMeZZnC+fwgxNcOb519SLQv3Sus8V23JwOhy&#10;US9ywlnEqIi208owelWmbzJC4vjRtjk5cqWnPRbQ9kg68ZwYx3EzEtUyWs8vU3ZSYQPtAXXwMPkM&#10;3wVuevC/KRnQY4yGXzvuJSX6s0UtlxWSR1Pmw3xxWePBn0c25xFuBUIxGimZtrcxG3kifYOadyrr&#10;8dLJsWn0Tpbp6PNkzvNz/uvlNa7/AAAA//8DAFBLAwQUAAYACAAAACEAje+4at8AAAAMAQAADwAA&#10;AGRycy9kb3ducmV2LnhtbEyPQU/DMAyF70j8h8hI3LaEqbS0NJ0QiCuIAZN2yxqvrWicqsnW8u/x&#10;Tuxm+z09f69cz64XJxxD50nD3VKBQKq97ajR8PX5ungAEaIha3pPqOEXA6yr66vSFNZP9IGnTWwE&#10;h1AojIY2xqGQMtQtOhOWfkBi7eBHZyKvYyPtaCYOd71cKZVKZzriD60Z8LnF+mdzdBq+3w67baLe&#10;mxd3P0x+VpJcLrW+vZmfHkFEnOO/Gc74jA4VM+39kWwQvYYsSdmpYZGtci51diQJD3s+pVmegaxK&#10;eVmi+gMAAP//AwBQSwECLQAUAAYACAAAACEAtoM4kv4AAADhAQAAEwAAAAAAAAAAAAAAAAAAAAAA&#10;W0NvbnRlbnRfVHlwZXNdLnhtbFBLAQItABQABgAIAAAAIQA4/SH/1gAAAJQBAAALAAAAAAAAAAAA&#10;AAAAAC8BAABfcmVscy8ucmVsc1BLAQItABQABgAIAAAAIQBm4SDU/QEAANUDAAAOAAAAAAAAAAAA&#10;AAAAAC4CAABkcnMvZTJvRG9jLnhtbFBLAQItABQABgAIAAAAIQCN77hq3wAAAAwBAAAPAAAAAAAA&#10;AAAAAAAAAFcEAABkcnMvZG93bnJldi54bWxQSwUGAAAAAAQABADzAAAAYwUAAAAA&#10;" filled="f" stroked="f">
                <v:textbox>
                  <w:txbxContent>
                    <w:p w14:paraId="09CC2F28" w14:textId="11E3F4EE" w:rsidR="00CE0E0A" w:rsidRPr="009417F9" w:rsidRDefault="00CE0E0A" w:rsidP="006D4145">
                      <w:pPr>
                        <w:rPr>
                          <w:rFonts w:ascii="Verdana" w:hAnsi="Verdana"/>
                          <w:sz w:val="20"/>
                          <w:szCs w:val="20"/>
                        </w:rPr>
                      </w:pPr>
                      <w:r>
                        <w:rPr>
                          <w:rFonts w:ascii="Verdana" w:hAnsi="Verdana"/>
                          <w:sz w:val="20"/>
                          <w:szCs w:val="20"/>
                        </w:rPr>
                        <w:t>225</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295168" behindDoc="0" locked="0" layoutInCell="1" allowOverlap="1" wp14:anchorId="3F783A4B" wp14:editId="62EF8B75">
                <wp:simplePos x="0" y="0"/>
                <wp:positionH relativeFrom="leftMargin">
                  <wp:align>right</wp:align>
                </wp:positionH>
                <wp:positionV relativeFrom="paragraph">
                  <wp:posOffset>-4812030</wp:posOffset>
                </wp:positionV>
                <wp:extent cx="440902" cy="313055"/>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1495EB9" w14:textId="3586A747" w:rsidR="00CE0E0A" w:rsidRPr="009417F9" w:rsidRDefault="00CE0E0A" w:rsidP="006D4145">
                            <w:pPr>
                              <w:rPr>
                                <w:rFonts w:ascii="Verdana" w:hAnsi="Verdana"/>
                                <w:sz w:val="20"/>
                                <w:szCs w:val="20"/>
                              </w:rPr>
                            </w:pPr>
                            <w:r>
                              <w:rPr>
                                <w:rFonts w:ascii="Verdana" w:hAnsi="Verdana"/>
                                <w:sz w:val="20"/>
                                <w:szCs w:val="20"/>
                              </w:rPr>
                              <w:t>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83A4B" id="_x0000_s1273" type="#_x0000_t202" style="position:absolute;margin-left:-16.5pt;margin-top:-378.9pt;width:34.7pt;height:24.65pt;z-index:2522951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uk/QEAANUDAAAOAAAAZHJzL2Uyb0RvYy54bWysU9uO2yAQfa/Uf0C8N3a8SZtYIavtbreq&#10;tL1I234AwThGBYYCiZ1+/Q7Ym43at6p+QMB4zsw5c9hcD0aTo/RBgWV0PispkVZAo+ye0R/f79+s&#10;KAmR24ZrsJLRkwz0evv61aZ3taygA91ITxDEhrp3jHYxurooguik4WEGTloMtuANj3j0+6LxvEd0&#10;o4uqLN8WPfjGeRAyBLy9G4N0m/HbVor4tW2DjEQzir3FvPq87tJabDe83nvuOiWmNvg/dGG4slj0&#10;DHXHIycHr/6CMkp4CNDGmQBTQNsqITMHZDMv/2Dz2HEnMxcUJ7izTOH/wYovx0f3zZM4vIcBB5hJ&#10;BPcA4mcgFm47bvfyxnvoO8kbLDxPkhW9C/WUmqQOdUggu/4zNDhkfoiQgYbWm6QK8iSIjgM4nUWX&#10;QyQCLxeLcl1WlAgMXc2vyuUyV+D1c7LzIX6UYEjaMOpxphmcHx9CTM3w+vmXVMvCvdI6z1Vb0jO6&#10;XlbLnHARMSqi7bQyjK7K9I1GSBw/2CYnR670uMcC2k6kE8+RcRx2A1ENo9VilbKTCjtoTqiDh9Fn&#10;+C5w04H/TUmPHmM0/DpwLynRnyxquZ4jeTRlPiyW7yo8+MvI7jLCrUAoRiMl4/Y2ZiOPpG9Q81Zl&#10;PV46mZpG72SZJp8nc16e818vr3H7BAAA//8DAFBLAwQUAAYACAAAACEA5s74U90AAAAJAQAADwAA&#10;AGRycy9kb3ducmV2LnhtbEyPTU/DMAyG70j8h8hI3LYEtO6j1J0QiCuI8SFxyxqvrWicqsnW8u/x&#10;TnC0X+v18xTbyXfqRENsAyPczA0o4iq4lmuE97en2RpUTJad7QITwg9F2JaXF4XNXRj5lU67VCsp&#10;4ZhbhCalPtc6Vg15G+ehJ5bsEAZvk4xDrd1gRyn3nb41Zqm9bVk+NLanh4aq793RI3w8H74+F+al&#10;fvRZP4bJaPYbjXh9Nd3fgUo0pb9jOOMLOpTCtA9HdlF1CCKSEGarbCUGki83C1D788asM9Blof8b&#10;lL8AAAD//wMAUEsBAi0AFAAGAAgAAAAhALaDOJL+AAAA4QEAABMAAAAAAAAAAAAAAAAAAAAAAFtD&#10;b250ZW50X1R5cGVzXS54bWxQSwECLQAUAAYACAAAACEAOP0h/9YAAACUAQAACwAAAAAAAAAAAAAA&#10;AAAvAQAAX3JlbHMvLnJlbHNQSwECLQAUAAYACAAAACEAD0sLpP0BAADVAwAADgAAAAAAAAAAAAAA&#10;AAAuAgAAZHJzL2Uyb0RvYy54bWxQSwECLQAUAAYACAAAACEA5s74U90AAAAJAQAADwAAAAAAAAAA&#10;AAAAAABXBAAAZHJzL2Rvd25yZXYueG1sUEsFBgAAAAAEAAQA8wAAAGEFAAAAAA==&#10;" filled="f" stroked="f">
                <v:textbox>
                  <w:txbxContent>
                    <w:p w14:paraId="31495EB9" w14:textId="3586A747" w:rsidR="00CE0E0A" w:rsidRPr="009417F9" w:rsidRDefault="00CE0E0A" w:rsidP="006D4145">
                      <w:pPr>
                        <w:rPr>
                          <w:rFonts w:ascii="Verdana" w:hAnsi="Verdana"/>
                          <w:sz w:val="20"/>
                          <w:szCs w:val="20"/>
                        </w:rPr>
                      </w:pPr>
                      <w:r>
                        <w:rPr>
                          <w:rFonts w:ascii="Verdana" w:hAnsi="Verdana"/>
                          <w:sz w:val="20"/>
                          <w:szCs w:val="20"/>
                        </w:rPr>
                        <w:t>224</w:t>
                      </w:r>
                    </w:p>
                  </w:txbxContent>
                </v:textbox>
                <w10:wrap anchorx="margin"/>
              </v:shape>
            </w:pict>
          </mc:Fallback>
        </mc:AlternateContent>
      </w:r>
      <w:r w:rsidR="006D4145" w:rsidRPr="009417F9">
        <w:rPr>
          <w:rFonts w:ascii="Verdana" w:hAnsi="Verdana"/>
          <w:b/>
          <w:bCs/>
          <w:noProof/>
          <w:u w:val="single"/>
          <w:lang w:eastAsia="en-GB"/>
        </w:rPr>
        <mc:AlternateContent>
          <mc:Choice Requires="wps">
            <w:drawing>
              <wp:anchor distT="45720" distB="45720" distL="114300" distR="114300" simplePos="0" relativeHeight="252293120" behindDoc="0" locked="0" layoutInCell="1" allowOverlap="1" wp14:anchorId="53BED921" wp14:editId="4277EFB8">
                <wp:simplePos x="0" y="0"/>
                <wp:positionH relativeFrom="leftMargin">
                  <wp:posOffset>473710</wp:posOffset>
                </wp:positionH>
                <wp:positionV relativeFrom="paragraph">
                  <wp:posOffset>-4977765</wp:posOffset>
                </wp:positionV>
                <wp:extent cx="440902" cy="31305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02" cy="313055"/>
                        </a:xfrm>
                        <a:prstGeom prst="rect">
                          <a:avLst/>
                        </a:prstGeom>
                        <a:noFill/>
                        <a:ln w="9525">
                          <a:noFill/>
                          <a:miter lim="800000"/>
                          <a:headEnd/>
                          <a:tailEnd/>
                        </a:ln>
                      </wps:spPr>
                      <wps:txbx>
                        <w:txbxContent>
                          <w:p w14:paraId="3A243A3F" w14:textId="0D0688B6" w:rsidR="00CE0E0A" w:rsidRPr="009417F9" w:rsidRDefault="00CE0E0A" w:rsidP="006D4145">
                            <w:pPr>
                              <w:rPr>
                                <w:rFonts w:ascii="Verdana" w:hAnsi="Verdana"/>
                                <w:sz w:val="20"/>
                                <w:szCs w:val="20"/>
                              </w:rPr>
                            </w:pPr>
                            <w:r>
                              <w:rPr>
                                <w:rFonts w:ascii="Verdana" w:hAnsi="Verdana"/>
                                <w:sz w:val="20"/>
                                <w:szCs w:val="20"/>
                              </w:rPr>
                              <w:t>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ED921" id="_x0000_s1274" type="#_x0000_t202" style="position:absolute;margin-left:37.3pt;margin-top:-391.95pt;width:34.7pt;height:24.65pt;z-index:2522931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S/QEAANUDAAAOAAAAZHJzL2Uyb0RvYy54bWysU11v2yAUfZ+0/4B4X+y4ydZYIVXXrtOk&#10;7kNq9wMIxjEacBmQ2Nmv7wW7abS+TfMDAq7vufece1hfDUaTg/RBgWV0PispkVZAo+yO0Z+Pd+8u&#10;KQmR24ZrsJLRowz0avP2zbp3taygA91ITxDEhrp3jHYxurooguik4WEGTloMtuANj3j0u6LxvEd0&#10;o4uqLN8XPfjGeRAyBLy9HYN0k/HbVor4vW2DjEQzir3FvPq8btNabNa83nnuOiWmNvg/dGG4slj0&#10;BHXLIyd7r15BGSU8BGjjTIApoG2VkJkDspmXf7F56LiTmQuKE9xJpvD/YMW3w4P74UkcPsKAA8wk&#10;grsH8SsQCzcdtzt57T30neQNFp4nyYrehXpKTVKHOiSQbf8VGhwy30fIQEPrTVIFeRJExwEcT6LL&#10;IRKBl4tFuSorSgSGLuYX5XKZK/D6Odn5ED9LMCRtGPU40wzOD/chpmZ4/fxLqmXhTmmd56ot6Rld&#10;LatlTjiLGBXRdloZRi/L9I1GSBw/2SYnR670uMcC2k6kE8+RcRy2A1ENo9VilbKTCltojqiDh9Fn&#10;+C5w04H/Q0mPHmM0/N5zLynRXyxquZojeTRlPiyWHyo8+PPI9jzCrUAoRiMl4/YmZiOPpK9R81Zl&#10;PV46mZpG72SZJp8nc56f818vr3HzBAAA//8DAFBLAwQUAAYACAAAACEAnu1xT98AAAAMAQAADwAA&#10;AGRycy9kb3ducmV2LnhtbEyPS0/DMBCE70j9D9ZW4tbatKGPEKdCIK6glofEzY23SdR4HcVuE/49&#10;mxMcd+bT7Ey2G1wjrtiF2pOGu7kCgVR4W1Op4eP9ZbYBEaIhaxpPqOEHA+zyyU1mUut72uP1EEvB&#10;IRRSo6GKsU2lDEWFzoS5b5HYO/nOmchnV0rbmZ7DXSMXSq2kMzXxh8q0+FRhcT5cnIbP19P3V6Le&#10;ymd33/Z+UJLcVmp9Ox0eH0BEHOIfDGN9rg45dzr6C9kgGg3rZMWkhtl6s9yCGIkk4XXHUVqyKfNM&#10;/h+R/wIAAP//AwBQSwECLQAUAAYACAAAACEAtoM4kv4AAADhAQAAEwAAAAAAAAAAAAAAAAAAAAAA&#10;W0NvbnRlbnRfVHlwZXNdLnhtbFBLAQItABQABgAIAAAAIQA4/SH/1gAAAJQBAAALAAAAAAAAAAAA&#10;AAAAAC8BAABfcmVscy8ucmVsc1BLAQItABQABgAIAAAAIQDd/GVS/QEAANUDAAAOAAAAAAAAAAAA&#10;AAAAAC4CAABkcnMvZTJvRG9jLnhtbFBLAQItABQABgAIAAAAIQCe7XFP3wAAAAwBAAAPAAAAAAAA&#10;AAAAAAAAAFcEAABkcnMvZG93bnJldi54bWxQSwUGAAAAAAQABADzAAAAYwUAAAAA&#10;" filled="f" stroked="f">
                <v:textbox>
                  <w:txbxContent>
                    <w:p w14:paraId="3A243A3F" w14:textId="0D0688B6" w:rsidR="00CE0E0A" w:rsidRPr="009417F9" w:rsidRDefault="00CE0E0A" w:rsidP="006D4145">
                      <w:pPr>
                        <w:rPr>
                          <w:rFonts w:ascii="Verdana" w:hAnsi="Verdana"/>
                          <w:sz w:val="20"/>
                          <w:szCs w:val="20"/>
                        </w:rPr>
                      </w:pPr>
                      <w:r>
                        <w:rPr>
                          <w:rFonts w:ascii="Verdana" w:hAnsi="Verdana"/>
                          <w:sz w:val="20"/>
                          <w:szCs w:val="20"/>
                        </w:rPr>
                        <w:t>223</w:t>
                      </w:r>
                    </w:p>
                  </w:txbxContent>
                </v:textbox>
                <w10:wrap anchorx="margin"/>
              </v:shape>
            </w:pict>
          </mc:Fallback>
        </mc:AlternateContent>
      </w:r>
    </w:p>
    <w:p w14:paraId="0A5F45E4" w14:textId="63AB88ED" w:rsidR="006B152E" w:rsidRDefault="006B152E">
      <w:pPr>
        <w:rPr>
          <w:rFonts w:ascii="Verdana" w:hAnsi="Verdana"/>
        </w:rPr>
      </w:pPr>
    </w:p>
    <w:p w14:paraId="46B0C75C" w14:textId="75BE8D23" w:rsidR="008C1BE1" w:rsidRDefault="008C1BE1">
      <w:pPr>
        <w:rPr>
          <w:rFonts w:ascii="Verdana" w:hAnsi="Verdana"/>
        </w:rPr>
      </w:pPr>
    </w:p>
    <w:p w14:paraId="2A3973A6" w14:textId="5C635F07" w:rsidR="008C1BE1" w:rsidRPr="008C1BE1" w:rsidRDefault="00A64F6C">
      <w:pPr>
        <w:rPr>
          <w:rFonts w:ascii="Verdana" w:hAnsi="Verdana"/>
          <w:b/>
          <w:bCs/>
        </w:rPr>
      </w:pPr>
      <w:r w:rsidRPr="009417F9">
        <w:rPr>
          <w:rFonts w:ascii="Verdana" w:hAnsi="Verdana"/>
          <w:b/>
          <w:bCs/>
          <w:noProof/>
          <w:u w:val="single"/>
          <w:lang w:eastAsia="en-GB"/>
        </w:rPr>
        <mc:AlternateContent>
          <mc:Choice Requires="wps">
            <w:drawing>
              <wp:anchor distT="45720" distB="45720" distL="114300" distR="114300" simplePos="0" relativeHeight="252352512" behindDoc="0" locked="0" layoutInCell="1" allowOverlap="1" wp14:anchorId="39562CD4" wp14:editId="0511530F">
                <wp:simplePos x="0" y="0"/>
                <wp:positionH relativeFrom="leftMargin">
                  <wp:posOffset>556260</wp:posOffset>
                </wp:positionH>
                <wp:positionV relativeFrom="paragraph">
                  <wp:posOffset>3381375</wp:posOffset>
                </wp:positionV>
                <wp:extent cx="358140" cy="313055"/>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3055"/>
                        </a:xfrm>
                        <a:prstGeom prst="rect">
                          <a:avLst/>
                        </a:prstGeom>
                        <a:noFill/>
                        <a:ln w="9525">
                          <a:noFill/>
                          <a:miter lim="800000"/>
                          <a:headEnd/>
                          <a:tailEnd/>
                        </a:ln>
                      </wps:spPr>
                      <wps:txbx>
                        <w:txbxContent>
                          <w:p w14:paraId="31A6F558" w14:textId="46E9481E" w:rsidR="00CE0E0A" w:rsidRPr="009417F9" w:rsidRDefault="00CE0E0A" w:rsidP="00D25FC7">
                            <w:pPr>
                              <w:rPr>
                                <w:rFonts w:ascii="Verdana" w:hAnsi="Verdana"/>
                                <w:sz w:val="20"/>
                                <w:szCs w:val="20"/>
                              </w:rPr>
                            </w:pPr>
                            <w:r>
                              <w:rPr>
                                <w:rFonts w:ascii="Verdana" w:hAnsi="Verdana"/>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62CD4" id="_x0000_s1275" type="#_x0000_t202" style="position:absolute;margin-left:43.8pt;margin-top:266.25pt;width:28.2pt;height:24.65pt;z-index:252352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T4/AEAANUDAAAOAAAAZHJzL2Uyb0RvYy54bWysU9tu2zAMfR+wfxD0vthO4i01ohRduw4D&#10;ugvQ7QMUWY6FSaImKbGzry8lp2mwvQ3zg0CK5iHPIbW+Ho0mB+mDAstoNSspkVZAq+yO0R/f79+s&#10;KAmR25ZrsJLRowz0evP61XpwjZxDD7qVniCIDc3gGO1jdE1RBNFLw8MMnLQY7MAbHtH1u6L1fEB0&#10;o4t5Wb4tBvCt8yBkCHh7NwXpJuN3nRTxa9cFGYlmFHuL+fT53Kaz2Kx5s/Pc9Uqc2uD/0IXhymLR&#10;M9Qdj5zsvfoLyijhIUAXZwJMAV2nhMwckE1V/sHmsedOZi4oTnBnmcL/gxVfDo/umydxfA8jDjCT&#10;CO4BxM9ALNz23O7kjfcw9JK3WLhKkhWDC80pNUkdmpBAtsNnaHHIfB8hA42dN0kV5EkQHQdwPIsu&#10;x0gEXi7qVbXEiMDQolqUdZ0r8OY52fkQP0owJBmMepxpBueHhxBTM7x5/iXVsnCvtM5z1ZYMjF7V&#10;8zonXESMirh2WhlGV2X6pkVIHD/YNidHrvRkYwFtT6QTz4lxHLcjUS2j8zpnJxW20B5RBw/TnuG7&#10;QKMH/5uSAXeM0fBrz72kRH+yqOVVtUzMY3aW9bs5Ov4ysr2McCsQitFIyWTexrzIE+kb1LxTWY+X&#10;Tk5N4+5kmU57npbz0s9/vbzGzRMAAAD//wMAUEsDBBQABgAIAAAAIQCwpSZE3gAAAAoBAAAPAAAA&#10;ZHJzL2Rvd25yZXYueG1sTI9NT8MwDIbvSPyHyEjcWLLRjq5rOk0griDGh8Qta7y2WuNUTbaWf493&#10;gqPtR6+ft9hMrhNnHELrScN8pkAgVd62VGv4eH++y0CEaMiazhNq+MEAm/L6qjC59SO94XkXa8Eh&#10;FHKjoYmxz6UMVYPOhJnvkfh28IMzkcehlnYwI4e7Ti6UWkpnWuIPjenxscHquDs5DZ8vh++vRL3W&#10;Ty7tRz8pSW4ltb69mbZrEBGn+AfDRZ/VoWSnvT+RDaLTkD0smdSQ3i9SEBcgSbjcnjfZPANZFvJ/&#10;hfIXAAD//wMAUEsBAi0AFAAGAAgAAAAhALaDOJL+AAAA4QEAABMAAAAAAAAAAAAAAAAAAAAAAFtD&#10;b250ZW50X1R5cGVzXS54bWxQSwECLQAUAAYACAAAACEAOP0h/9YAAACUAQAACwAAAAAAAAAAAAAA&#10;AAAvAQAAX3JlbHMvLnJlbHNQSwECLQAUAAYACAAAACEAhrc0+PwBAADVAwAADgAAAAAAAAAAAAAA&#10;AAAuAgAAZHJzL2Uyb0RvYy54bWxQSwECLQAUAAYACAAAACEAsKUmRN4AAAAKAQAADwAAAAAAAAAA&#10;AAAAAABWBAAAZHJzL2Rvd25yZXYueG1sUEsFBgAAAAAEAAQA8wAAAGEFAAAAAA==&#10;" filled="f" stroked="f">
                <v:textbox>
                  <w:txbxContent>
                    <w:p w14:paraId="31A6F558" w14:textId="46E9481E" w:rsidR="00CE0E0A" w:rsidRPr="009417F9" w:rsidRDefault="00CE0E0A" w:rsidP="00D25FC7">
                      <w:pPr>
                        <w:rPr>
                          <w:rFonts w:ascii="Verdana" w:hAnsi="Verdana"/>
                          <w:sz w:val="20"/>
                          <w:szCs w:val="20"/>
                        </w:rPr>
                      </w:pPr>
                      <w:r>
                        <w:rPr>
                          <w:rFonts w:ascii="Verdana" w:hAnsi="Verdana"/>
                          <w:sz w:val="20"/>
                          <w:szCs w:val="20"/>
                        </w:rPr>
                        <w:t>10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54560" behindDoc="0" locked="0" layoutInCell="1" allowOverlap="1" wp14:anchorId="4953F2D8" wp14:editId="0F23F4D1">
                <wp:simplePos x="0" y="0"/>
                <wp:positionH relativeFrom="leftMargin">
                  <wp:posOffset>558165</wp:posOffset>
                </wp:positionH>
                <wp:positionV relativeFrom="paragraph">
                  <wp:posOffset>3604260</wp:posOffset>
                </wp:positionV>
                <wp:extent cx="371475" cy="31305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3055"/>
                        </a:xfrm>
                        <a:prstGeom prst="rect">
                          <a:avLst/>
                        </a:prstGeom>
                        <a:noFill/>
                        <a:ln w="9525">
                          <a:noFill/>
                          <a:miter lim="800000"/>
                          <a:headEnd/>
                          <a:tailEnd/>
                        </a:ln>
                      </wps:spPr>
                      <wps:txbx>
                        <w:txbxContent>
                          <w:p w14:paraId="16D70DE2" w14:textId="20BFDE5F" w:rsidR="00CE0E0A" w:rsidRPr="009417F9" w:rsidRDefault="00CE0E0A" w:rsidP="00A64F6C">
                            <w:pPr>
                              <w:rPr>
                                <w:rFonts w:ascii="Verdana" w:hAnsi="Verdana"/>
                                <w:sz w:val="20"/>
                                <w:szCs w:val="20"/>
                              </w:rPr>
                            </w:pPr>
                            <w:r>
                              <w:rPr>
                                <w:rFonts w:ascii="Verdana" w:hAnsi="Verdana"/>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3F2D8" id="_x0000_s1276" type="#_x0000_t202" style="position:absolute;margin-left:43.95pt;margin-top:283.8pt;width:29.25pt;height:24.65pt;z-index:252354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Wu/QEAANUDAAAOAAAAZHJzL2Uyb0RvYy54bWysU9uO2yAQfa/Uf0C8N7aTuNm1Qlbb3W5V&#10;aXuRtv0AgnGMCgwFEjv9+g44m43at6p+QAxjzsw5c1jfjEaTg/RBgWW0mpWUSCugVXbH6PdvD2+u&#10;KAmR25ZrsJLRowz0ZvP61XpwjZxDD7qVniCIDc3gGO1jdE1RBNFLw8MMnLSY7MAbHjH0u6L1fEB0&#10;o4t5Wb4tBvCt8yBkCHh6PyXpJuN3nRTxS9cFGYlmFHuLefV53aa12Kx5s/Pc9Uqc2uD/0IXhymLR&#10;M9Q9j5zsvfoLyijhIUAXZwJMAV2nhMwckE1V/sHmqedOZi4oTnBnmcL/gxWfD0/uqydxfAcjDjCT&#10;CO4RxI9ALNz13O7krfcw9JK3WLhKkhWDC83papI6NCGBbIdP0OKQ+T5CBho7b5IqyJMgOg7geBZd&#10;jpEIPFysquWqpkRgalEtyrrOFXjzfNn5ED9IMCRtGPU40wzOD48hpmZ48/xLqmXhQWmd56otGRi9&#10;rud1vnCRMSqi7bQyjF6V6ZuMkDi+t22+HLnS0x4LaHsinXhOjOO4HYlqGZ3XWZOkwhbaI+rgYfIZ&#10;vgvc9OB/UTKgxxgNP/fcS0r0R4taXlfLZTJlDpb1ao6Bv8xsLzPcCoRiNFIybe9iNvJE+hY171TW&#10;46WTU9PonSzTyefJnJdx/uvlNW5+AwAA//8DAFBLAwQUAAYACAAAACEAyOou/t4AAAAKAQAADwAA&#10;AGRycy9kb3ducmV2LnhtbEyPy07DMBBF90j8gzVI7KhdlLpNyKRCILYgykNi58bTJCIeR7HbhL/H&#10;XcFydI/uPVNuZ9eLE42h84ywXCgQxLW3HTcI729PNxsQIRq2pvdMCD8UYFtdXpSmsH7iVzrtYiNS&#10;CYfCILQxDoWUoW7JmbDwA3HKDn50JqZzbKQdzZTKXS9vldLSmY7TQmsGemip/t4dHcLH8+HrM1Mv&#10;zaNbDZOflWSXS8Trq/n+DkSkOf7BcNZP6lAlp70/sg2iR9is80QirPRagzgDmc5A7BH0Uucgq1L+&#10;f6H6BQAA//8DAFBLAQItABQABgAIAAAAIQC2gziS/gAAAOEBAAATAAAAAAAAAAAAAAAAAAAAAABb&#10;Q29udGVudF9UeXBlc10ueG1sUEsBAi0AFAAGAAgAAAAhADj9If/WAAAAlAEAAAsAAAAAAAAAAAAA&#10;AAAALwEAAF9yZWxzLy5yZWxzUEsBAi0AFAAGAAgAAAAhALhWBa79AQAA1QMAAA4AAAAAAAAAAAAA&#10;AAAALgIAAGRycy9lMm9Eb2MueG1sUEsBAi0AFAAGAAgAAAAhAMjqLv7eAAAACgEAAA8AAAAAAAAA&#10;AAAAAAAAVwQAAGRycy9kb3ducmV2LnhtbFBLBQYAAAAABAAEAPMAAABiBQAAAAA=&#10;" filled="f" stroked="f">
                <v:textbox>
                  <w:txbxContent>
                    <w:p w14:paraId="16D70DE2" w14:textId="20BFDE5F" w:rsidR="00CE0E0A" w:rsidRPr="009417F9" w:rsidRDefault="00CE0E0A" w:rsidP="00A64F6C">
                      <w:pPr>
                        <w:rPr>
                          <w:rFonts w:ascii="Verdana" w:hAnsi="Verdana"/>
                          <w:sz w:val="20"/>
                          <w:szCs w:val="20"/>
                        </w:rPr>
                      </w:pPr>
                      <w:r>
                        <w:rPr>
                          <w:rFonts w:ascii="Verdana" w:hAnsi="Verdana"/>
                          <w:sz w:val="20"/>
                          <w:szCs w:val="20"/>
                        </w:rPr>
                        <w:t>11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66848" behindDoc="0" locked="0" layoutInCell="1" allowOverlap="1" wp14:anchorId="31A64E38" wp14:editId="7F6F9B5C">
                <wp:simplePos x="0" y="0"/>
                <wp:positionH relativeFrom="leftMargin">
                  <wp:align>right</wp:align>
                </wp:positionH>
                <wp:positionV relativeFrom="paragraph">
                  <wp:posOffset>5387975</wp:posOffset>
                </wp:positionV>
                <wp:extent cx="363855" cy="31305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D6C73E8" w14:textId="78650E92" w:rsidR="00CE0E0A" w:rsidRPr="009417F9" w:rsidRDefault="00CE0E0A" w:rsidP="00A64F6C">
                            <w:pPr>
                              <w:rPr>
                                <w:rFonts w:ascii="Verdana" w:hAnsi="Verdana"/>
                                <w:sz w:val="20"/>
                                <w:szCs w:val="20"/>
                              </w:rPr>
                            </w:pPr>
                            <w:r>
                              <w:rPr>
                                <w:rFonts w:ascii="Verdana" w:hAnsi="Verdana"/>
                                <w:sz w:val="20"/>
                                <w:szCs w:val="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64E38" id="_x0000_s1277" type="#_x0000_t202" style="position:absolute;margin-left:-22.55pt;margin-top:424.25pt;width:28.65pt;height:24.65pt;z-index:2523668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Q/AEAANUDAAAOAAAAZHJzL2Uyb0RvYy54bWysU9uO2yAQfa/Uf0C8N3aceJu1Qlbb3W5V&#10;aXuRtv0AgnGMCgwFEjv9+g44m43at6p+QIOHOcw5c1jfjEaTg/RBgWV0PispkVZAq+yO0e/fHt6s&#10;KAmR25ZrsJLRowz0ZvP61XpwjaygB91KTxDEhmZwjPYxuqYoguil4WEGTlpMduANj7j1u6L1fEB0&#10;o4uqLK+KAXzrPAgZAv69n5J0k/G7Tor4peuCjEQzir3FvPq8btNabNa82XnueiVObfB/6MJwZfHS&#10;M9Q9j5zsvfoLyijhIUAXZwJMAV2nhMwckM28/IPNU8+dzFxQnODOMoX/Bys+H57cV0/i+A5GHGAm&#10;EdwjiB+BWLjrud3JW+9h6CVv8eJ5kqwYXGhOpUnq0IQEsh0+QYtD5vsIGWjsvEmqIE+C6DiA41l0&#10;OUYi8OfiarGqa0oEphbzRYlxuoE3z8XOh/hBgiEpYNTjTDM4PzyGOB19PpLusvCgtM5z1ZYMjF7X&#10;VZ0LLjJGRbSdVobRVZm+yQiJ43vb5uLIlZ5i7EXbE+nEc2Icx+1IVMtoVVepOqmwhfaIOniYfIbv&#10;AoMe/C9KBvQYo+HnnntJif5oUcvr+XKZTJk3y/pthRt/mdleZrgVCMVopGQK72I28kT6FjXvVNbj&#10;pZNT0+idrOjJ58mcl/t86uU1bn4DAAD//wMAUEsDBBQABgAIAAAAIQCZiNPo3AAAAAcBAAAPAAAA&#10;ZHJzL2Rvd25yZXYueG1sTI/NTsMwEITvSLyDtUjcqA00NA1xKgTiCqL8SNy28TaJiNdR7Dbh7VlO&#10;cNyZ0cy35Wb2vTrSGLvAFi4XBhRxHVzHjYW318eLHFRMyA77wGThmyJsqtOTEgsXJn6h4zY1Sko4&#10;FmihTWkotI51Sx7jIgzE4u3D6DHJOTbajThJue/1lTE32mPHstDiQPct1V/bg7fw/rT//Fia5+bB&#10;Z8MUZqPZr7W152fz3S2oRHP6C8MvvqBDJUy7cGAXVW9BHkkW8mWegRI7W12D2omwXuWgq1L/569+&#10;AAAA//8DAFBLAQItABQABgAIAAAAIQC2gziS/gAAAOEBAAATAAAAAAAAAAAAAAAAAAAAAABbQ29u&#10;dGVudF9UeXBlc10ueG1sUEsBAi0AFAAGAAgAAAAhADj9If/WAAAAlAEAAAsAAAAAAAAAAAAAAAAA&#10;LwEAAF9yZWxzLy5yZWxzUEsBAi0AFAAGAAgAAAAhAP4Fi1D8AQAA1QMAAA4AAAAAAAAAAAAAAAAA&#10;LgIAAGRycy9lMm9Eb2MueG1sUEsBAi0AFAAGAAgAAAAhAJmI0+jcAAAABwEAAA8AAAAAAAAAAAAA&#10;AAAAVgQAAGRycy9kb3ducmV2LnhtbFBLBQYAAAAABAAEAPMAAABfBQAAAAA=&#10;" filled="f" stroked="f">
                <v:textbox>
                  <w:txbxContent>
                    <w:p w14:paraId="3D6C73E8" w14:textId="78650E92" w:rsidR="00CE0E0A" w:rsidRPr="009417F9" w:rsidRDefault="00CE0E0A" w:rsidP="00A64F6C">
                      <w:pPr>
                        <w:rPr>
                          <w:rFonts w:ascii="Verdana" w:hAnsi="Verdana"/>
                          <w:sz w:val="20"/>
                          <w:szCs w:val="20"/>
                        </w:rPr>
                      </w:pPr>
                      <w:r>
                        <w:rPr>
                          <w:rFonts w:ascii="Verdana" w:hAnsi="Verdana"/>
                          <w:sz w:val="20"/>
                          <w:szCs w:val="20"/>
                        </w:rPr>
                        <w:t>17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64800" behindDoc="0" locked="0" layoutInCell="1" allowOverlap="1" wp14:anchorId="1FB35946" wp14:editId="1CC7F0C5">
                <wp:simplePos x="0" y="0"/>
                <wp:positionH relativeFrom="leftMargin">
                  <wp:posOffset>550545</wp:posOffset>
                </wp:positionH>
                <wp:positionV relativeFrom="paragraph">
                  <wp:posOffset>5128895</wp:posOffset>
                </wp:positionV>
                <wp:extent cx="363855" cy="31305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CB59F9E" w14:textId="5AD2BA9A" w:rsidR="00CE0E0A" w:rsidRPr="009417F9" w:rsidRDefault="00CE0E0A" w:rsidP="00A64F6C">
                            <w:pPr>
                              <w:rPr>
                                <w:rFonts w:ascii="Verdana" w:hAnsi="Verdana"/>
                                <w:sz w:val="20"/>
                                <w:szCs w:val="20"/>
                              </w:rPr>
                            </w:pPr>
                            <w:r>
                              <w:rPr>
                                <w:rFonts w:ascii="Verdana" w:hAnsi="Verdana"/>
                                <w:sz w:val="20"/>
                                <w:szCs w:val="2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35946" id="_x0000_s1278" type="#_x0000_t202" style="position:absolute;margin-left:43.35pt;margin-top:403.85pt;width:28.65pt;height:24.65pt;z-index:252364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Wm/AEAANUDAAAOAAAAZHJzL2Uyb0RvYy54bWysU9uO2yAQfa/Uf0C8N3Yu3matkNV2t1tV&#10;2l6kbT+AYByjAkOBxE6/vgP2ZqP2raof0OBhDnPOHDY3g9HkKH1QYBmdz0pKpBXQKLtn9Pu3hzdr&#10;SkLktuEarGT0JAO92b5+teldLRfQgW6kJwhiQ907RrsYXV0UQXTS8DADJy0mW/CGR9z6fdF43iO6&#10;0cWiLK+KHnzjPAgZAv69H5N0m/HbVor4pW2DjEQzir3FvPq87tJabDe83nvuOiWmNvg/dGG4snjp&#10;GeqeR04OXv0FZZTwEKCNMwGmgLZVQmYOyGZe/sHmqeNOZi4oTnBnmcL/gxWfj0/uqydxeAcDDjCT&#10;CO4RxI9ALNx13O7lrffQd5I3ePE8SVb0LtRTaZI61CGB7PpP0OCQ+SFCBhpab5IqyJMgOg7gdBZd&#10;DpEI/Lm8Wq6rihKBqeV8WWKcbuD1c7HzIX6QYEgKGPU40wzOj48hjkefj6S7LDworfNctSU9o9fV&#10;osoFFxmjItpOK8PoukzfaITE8b1tcnHkSo8x9qLtRDrxHBnHYTcQ1TC6qJapOqmwg+aEOngYfYbv&#10;AoMO/C9KevQYo+HngXtJif5oUcvr+WqVTJk3q+rtAjf+MrO7zHArEIrRSMkY3sVs5JH0LWreqqzH&#10;SydT0+idrOjk82TOy30+9fIat78BAAD//wMAUEsDBBQABgAIAAAAIQDPjotf3AAAAAoBAAAPAAAA&#10;ZHJzL2Rvd25yZXYueG1sTI/LTsMwEEX3SPyDNUjsqA1KmxLiVAjEFkR5SOym8TSJiMdR7Dbh75mu&#10;YDWvqzvnlpvZ9+pIY+wCW7heGFDEdXAdNxbe356u1qBiQnbYByYLPxRhU52flVi4MPErHbepUWLC&#10;sUALbUpDoXWsW/IYF2Eglts+jB6TjGOj3YiTmPte3xiz0h47lg8tDvTQUv29PXgLH8/7r8/MvDSP&#10;fjlMYTaa/a229vJivr8DlWhOf2I44Qs6VMK0Cwd2UfUW1qtclFJNLs1JkGUSbiebZW5AV6X+H6H6&#10;BQAA//8DAFBLAQItABQABgAIAAAAIQC2gziS/gAAAOEBAAATAAAAAAAAAAAAAAAAAAAAAABbQ29u&#10;dGVudF9UeXBlc10ueG1sUEsBAi0AFAAGAAgAAAAhADj9If/WAAAAlAEAAAsAAAAAAAAAAAAAAAAA&#10;LwEAAF9yZWxzLy5yZWxzUEsBAi0AFAAGAAgAAAAhACyy5ab8AQAA1QMAAA4AAAAAAAAAAAAAAAAA&#10;LgIAAGRycy9lMm9Eb2MueG1sUEsBAi0AFAAGAAgAAAAhAM+Oi1/cAAAACgEAAA8AAAAAAAAAAAAA&#10;AAAAVgQAAGRycy9kb3ducmV2LnhtbFBLBQYAAAAABAAEAPMAAABfBQAAAAA=&#10;" filled="f" stroked="f">
                <v:textbox>
                  <w:txbxContent>
                    <w:p w14:paraId="1CB59F9E" w14:textId="5AD2BA9A" w:rsidR="00CE0E0A" w:rsidRPr="009417F9" w:rsidRDefault="00CE0E0A" w:rsidP="00A64F6C">
                      <w:pPr>
                        <w:rPr>
                          <w:rFonts w:ascii="Verdana" w:hAnsi="Verdana"/>
                          <w:sz w:val="20"/>
                          <w:szCs w:val="20"/>
                        </w:rPr>
                      </w:pPr>
                      <w:r>
                        <w:rPr>
                          <w:rFonts w:ascii="Verdana" w:hAnsi="Verdana"/>
                          <w:sz w:val="20"/>
                          <w:szCs w:val="20"/>
                        </w:rPr>
                        <w:t>16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62752" behindDoc="0" locked="0" layoutInCell="1" allowOverlap="1" wp14:anchorId="5A7858C5" wp14:editId="3CF1D2AD">
                <wp:simplePos x="0" y="0"/>
                <wp:positionH relativeFrom="leftMargin">
                  <wp:align>right</wp:align>
                </wp:positionH>
                <wp:positionV relativeFrom="paragraph">
                  <wp:posOffset>4861560</wp:posOffset>
                </wp:positionV>
                <wp:extent cx="363855" cy="313055"/>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AB03A79" w14:textId="3F99E2AA" w:rsidR="00CE0E0A" w:rsidRPr="009417F9" w:rsidRDefault="00CE0E0A" w:rsidP="00A64F6C">
                            <w:pPr>
                              <w:rPr>
                                <w:rFonts w:ascii="Verdana" w:hAnsi="Verdana"/>
                                <w:sz w:val="20"/>
                                <w:szCs w:val="20"/>
                              </w:rPr>
                            </w:pPr>
                            <w:r>
                              <w:rPr>
                                <w:rFonts w:ascii="Verdana" w:hAnsi="Verdana"/>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858C5" id="_x0000_s1279" type="#_x0000_t202" style="position:absolute;margin-left:-22.55pt;margin-top:382.8pt;width:28.65pt;height:24.65pt;z-index:2523627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8I/AEAANUDAAAOAAAAZHJzL2Uyb0RvYy54bWysU9uO2yAQfa/Uf0C8N3Yu3matkNV2t1tV&#10;2l6kbT+AYByjAkOBxE6/vgP2ZqP2raof0OBhDnPOHDY3g9HkKH1QYBmdz0pKpBXQKLtn9Pu3hzdr&#10;SkLktuEarGT0JAO92b5+teldLRfQgW6kJwhiQ907RrsYXV0UQXTS8DADJy0mW/CGR9z6fdF43iO6&#10;0cWiLK+KHnzjPAgZAv69H5N0m/HbVor4pW2DjEQzir3FvPq87tJabDe83nvuOiWmNvg/dGG4snjp&#10;GeqeR04OXv0FZZTwEKCNMwGmgLZVQmYOyGZe/sHmqeNOZi4oTnBnmcL/gxWfj0/uqydxeAcDDjCT&#10;CO4RxI9ALNx13O7lrffQd5I3ePE8SVb0LtRTaZI61CGB7PpP0OCQ+SFCBhpab5IqyJMgOg7gdBZd&#10;DpEI/Lm8Wq6rihKBqeV8WWKcbuD1c7HzIX6QYEgKGPU40wzOj48hjkefj6S7LDworfNctSU9o9fV&#10;osoFFxmjItpOK8PoukzfaITE8b1tcnHkSo8x9qLtRDrxHBnHYTcQ1TC6qFapOqmwg+aEOngYfYbv&#10;AoMO/C9KevQYo+HngXtJif5oUcvr+WqVTJk3q+rtAjf+MrO7zHArEIrRSMkY3sVs5JH0LWreqqzH&#10;SydT0+idrOjk82TOy30+9fIat78BAAD//wMAUEsDBBQABgAIAAAAIQBNRfoI3QAAAAcBAAAPAAAA&#10;ZHJzL2Rvd25yZXYueG1sTI/NTsMwEITvSLyDtUjcqN3SpG3IpkIgriD6J3Fz420SNV5HsduEt8ec&#10;4Dia0cw3+Xq0rbhS7xvHCNOJAkFcOtNwhbDbvj0sQfig2ejWMSF8k4d1cXuT68y4gT/pugmViCXs&#10;M41Qh9BlUvqyJqv9xHXE0Tu53uoQZV9J0+shlttWzpRKpdUNx4Vad/RSU3neXCzC/v30dZirj+rV&#10;Jt3gRiXZriTi/d34/AQi0Bj+wvCLH9GhiExHd2HjRYsQjwSERZqkIKKdLB5BHBGW0/kKZJHL//zF&#10;DwAAAP//AwBQSwECLQAUAAYACAAAACEAtoM4kv4AAADhAQAAEwAAAAAAAAAAAAAAAAAAAAAAW0Nv&#10;bnRlbnRfVHlwZXNdLnhtbFBLAQItABQABgAIAAAAIQA4/SH/1gAAAJQBAAALAAAAAAAAAAAAAAAA&#10;AC8BAABfcmVscy8ucmVsc1BLAQItABQABgAIAAAAIQDRv38I/AEAANUDAAAOAAAAAAAAAAAAAAAA&#10;AC4CAABkcnMvZTJvRG9jLnhtbFBLAQItABQABgAIAAAAIQBNRfoI3QAAAAcBAAAPAAAAAAAAAAAA&#10;AAAAAFYEAABkcnMvZG93bnJldi54bWxQSwUGAAAAAAQABADzAAAAYAUAAAAA&#10;" filled="f" stroked="f">
                <v:textbox>
                  <w:txbxContent>
                    <w:p w14:paraId="4AB03A79" w14:textId="3F99E2AA" w:rsidR="00CE0E0A" w:rsidRPr="009417F9" w:rsidRDefault="00CE0E0A" w:rsidP="00A64F6C">
                      <w:pPr>
                        <w:rPr>
                          <w:rFonts w:ascii="Verdana" w:hAnsi="Verdana"/>
                          <w:sz w:val="20"/>
                          <w:szCs w:val="20"/>
                        </w:rPr>
                      </w:pPr>
                      <w:r>
                        <w:rPr>
                          <w:rFonts w:ascii="Verdana" w:hAnsi="Verdana"/>
                          <w:sz w:val="20"/>
                          <w:szCs w:val="20"/>
                        </w:rPr>
                        <w:t>15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60704" behindDoc="0" locked="0" layoutInCell="1" allowOverlap="1" wp14:anchorId="69C35FD6" wp14:editId="1FC55760">
                <wp:simplePos x="0" y="0"/>
                <wp:positionH relativeFrom="leftMargin">
                  <wp:align>right</wp:align>
                </wp:positionH>
                <wp:positionV relativeFrom="paragraph">
                  <wp:posOffset>4617720</wp:posOffset>
                </wp:positionV>
                <wp:extent cx="363855" cy="313055"/>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B7732D2" w14:textId="07E827EC" w:rsidR="00CE0E0A" w:rsidRPr="009417F9" w:rsidRDefault="00CE0E0A" w:rsidP="00A64F6C">
                            <w:pPr>
                              <w:rPr>
                                <w:rFonts w:ascii="Verdana" w:hAnsi="Verdana"/>
                                <w:sz w:val="20"/>
                                <w:szCs w:val="20"/>
                              </w:rPr>
                            </w:pPr>
                            <w:r>
                              <w:rPr>
                                <w:rFonts w:ascii="Verdana" w:hAnsi="Verdana"/>
                                <w:sz w:val="20"/>
                                <w:szCs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35FD6" id="_x0000_s1280" type="#_x0000_t202" style="position:absolute;margin-left:-22.55pt;margin-top:363.6pt;width:28.65pt;height:24.65pt;z-index:2523607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H++gEAANUDAAAOAAAAZHJzL2Uyb0RvYy54bWysU9uO2yAQfa/Uf0C8N3Zu26wVstrudqtK&#10;24u07QdgjGNUYCiQ2OnXd8DebNS+VfUDmvHAYc6Zw/ZmMJocpQ8KLKPzWUmJtAIaZfeMfv/28GZD&#10;SYjcNlyDlYyeZKA3u9evtr2r5AI60I30BEFsqHrHaBejq4oiiE4aHmbgpMViC97wiKnfF43nPaIb&#10;XSzK8qrowTfOg5Ah4N/7sUh3Gb9tpYhf2jbISDSj2FvMq89rndZit+XV3nPXKTG1wf+hC8OVxUvP&#10;UPc8cnLw6i8oo4SHAG2cCTAFtK0SMnNANvPyDzZPHXcyc0FxgjvLFP4frPh8fHJfPYnDOxhwgJlE&#10;cI8gfgRi4a7jdi9vvYe+k7zBi+dJsqJ3oZqOJqlDFRJI3X+CBofMDxEy0NB6k1RBngTRcQCns+hy&#10;iETgz+XVcrNeUyKwtJwvS4zTDbx6Pux8iB8kGJICRj3ONIPz42OI49bnLekuCw9K6zxXbUnP6PV6&#10;sc4HLipGRbSdVobRTZm+0QiJ43vb5MORKz3G2Iu2E+nEc2Qch3ogqmF0MXacVKihOaEOHkaf4bvA&#10;oAP/i5IePcZo+HngXlKiP1rU8nq+WiVT5mS1frvAxF9W6ssKtwKhGI2UjOFdzEYeSd+i5q3Kerx0&#10;MjWN3smKTj5P5rzM866X17j7DQAA//8DAFBLAwQUAAYACAAAACEAg7MrsdwAAAAHAQAADwAAAGRy&#10;cy9kb3ducmV2LnhtbEyPwU7DMBBE70j8g7VI3KhNIE0b4lQIxBXUApV6c+NtEhGvo9htwt93e4Lj&#10;zoxm3haryXXihENoPWm4nykQSJW3LdUavj7f7hYgQjRkTecJNfxigFV5fVWY3PqR1njaxFpwCYXc&#10;aGhi7HMpQ9WgM2HmeyT2Dn5wJvI51NIOZuRy18lEqbl0piVeaEyPLw1WP5uj0/D9fthtH9VH/erS&#10;fvSTkuSWUuvbm+n5CUTEKf6F4YLP6FAy094fyQbRaeBHooYsyRIQbKfZA4g9C9k8BVkW8j9/eQYA&#10;AP//AwBQSwECLQAUAAYACAAAACEAtoM4kv4AAADhAQAAEwAAAAAAAAAAAAAAAAAAAAAAW0NvbnRl&#10;bnRfVHlwZXNdLnhtbFBLAQItABQABgAIAAAAIQA4/SH/1gAAAJQBAAALAAAAAAAAAAAAAAAAAC8B&#10;AABfcmVscy8ucmVsc1BLAQItABQABgAIAAAAIQADCBH++gEAANUDAAAOAAAAAAAAAAAAAAAAAC4C&#10;AABkcnMvZTJvRG9jLnhtbFBLAQItABQABgAIAAAAIQCDsyux3AAAAAcBAAAPAAAAAAAAAAAAAAAA&#10;AFQEAABkcnMvZG93bnJldi54bWxQSwUGAAAAAAQABADzAAAAXQUAAAAA&#10;" filled="f" stroked="f">
                <v:textbox>
                  <w:txbxContent>
                    <w:p w14:paraId="1B7732D2" w14:textId="07E827EC" w:rsidR="00CE0E0A" w:rsidRPr="009417F9" w:rsidRDefault="00CE0E0A" w:rsidP="00A64F6C">
                      <w:pPr>
                        <w:rPr>
                          <w:rFonts w:ascii="Verdana" w:hAnsi="Verdana"/>
                          <w:sz w:val="20"/>
                          <w:szCs w:val="20"/>
                        </w:rPr>
                      </w:pPr>
                      <w:r>
                        <w:rPr>
                          <w:rFonts w:ascii="Verdana" w:hAnsi="Verdana"/>
                          <w:sz w:val="20"/>
                          <w:szCs w:val="20"/>
                        </w:rPr>
                        <w:t>14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58656" behindDoc="0" locked="0" layoutInCell="1" allowOverlap="1" wp14:anchorId="39704A8E" wp14:editId="3DBFA954">
                <wp:simplePos x="0" y="0"/>
                <wp:positionH relativeFrom="leftMargin">
                  <wp:align>right</wp:align>
                </wp:positionH>
                <wp:positionV relativeFrom="paragraph">
                  <wp:posOffset>4122420</wp:posOffset>
                </wp:positionV>
                <wp:extent cx="363855" cy="313055"/>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3848A1E" w14:textId="43D4FF04" w:rsidR="00CE0E0A" w:rsidRPr="009417F9" w:rsidRDefault="00CE0E0A" w:rsidP="00A64F6C">
                            <w:pPr>
                              <w:rPr>
                                <w:rFonts w:ascii="Verdana" w:hAnsi="Verdana"/>
                                <w:sz w:val="20"/>
                                <w:szCs w:val="20"/>
                              </w:rPr>
                            </w:pPr>
                            <w:r>
                              <w:rPr>
                                <w:rFonts w:ascii="Verdana" w:hAnsi="Verdana"/>
                                <w:sz w:val="20"/>
                                <w:szCs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04A8E" id="_x0000_s1281" type="#_x0000_t202" style="position:absolute;margin-left:-22.55pt;margin-top:324.6pt;width:28.65pt;height:24.65pt;z-index:2523586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tM//AEAANUDAAAOAAAAZHJzL2Uyb0RvYy54bWysU9uO2yAQfa/Uf0C8N3YuTrNWyGq7260q&#10;bS/Sbj+AYByjAkOBxE6/vgPOZqP2bVU/oMHDHOacOayvB6PJQfqgwDI6nZSUSCugUXbH6I+n+3cr&#10;SkLktuEarGT0KAO93rx9s+5dLWfQgW6kJwhiQ907RrsYXV0UQXTS8DABJy0mW/CGR9z6XdF43iO6&#10;0cWsLJdFD75xHoQMAf/ejUm6yfhtK0X81rZBRqIZxd5iXn1et2ktNmte7zx3nRKnNvgrujBcWbz0&#10;DHXHIyd7r/6BMkp4CNDGiQBTQNsqITMHZDMt/2Lz2HEnMxcUJ7izTOH/wYqvh0f33ZM4fIABB5hJ&#10;BPcA4mcgFm47bnfyxnvoO8kbvHiaJCt6F+pTaZI61CGBbPsv0OCQ+T5CBhpab5IqyJMgOg7geBZd&#10;DpEI/DlfzldVRYnA1Hw6LzFON/D6udj5ED9JMCQFjHqcaQbnh4cQx6PPR9JdFu6V1nmu2pKe0atq&#10;VuWCi4xREW2nlWF0VaZvNELi+NE2uThypccYe9H2RDrxHBnHYTsQ1TA6q5apOqmwheaIOngYfYbv&#10;AoMO/G9KevQYo+HXnntJif5sUcur6WKRTJk3i+r9DDf+MrO9zHArEIrRSMkY3sZs5JH0DWreqqzH&#10;SyenptE7WdGTz5M5L/f51Mtr3PwBAAD//wMAUEsDBBQABgAIAAAAIQBNSAnR3QAAAAcBAAAPAAAA&#10;ZHJzL2Rvd25yZXYueG1sTI/BTsMwEETvSPyDtZW4UbulKU2IUyEQV1ALrcTNjbdJRLyOYrcJf9/t&#10;CY47M5p5m69H14oz9qHxpGE2VSCQSm8bqjR8fb7dr0CEaMia1hNq+MUA6+L2JjeZ9QNt8LyNleAS&#10;CpnRUMfYZVKGskZnwtR3SOwdfe9M5LOvpO3NwOWulXOlltKZhnihNh2+1Fj+bE9Ow+79+L1fqI/q&#10;1SXd4EclyaVS67vJ+PwEIuIY/8JwxWd0KJjp4E9kg2g18CNRw3KRzkGwnTw+gDiwkK4SkEUu//MX&#10;FwAAAP//AwBQSwECLQAUAAYACAAAACEAtoM4kv4AAADhAQAAEwAAAAAAAAAAAAAAAAAAAAAAW0Nv&#10;bnRlbnRfVHlwZXNdLnhtbFBLAQItABQABgAIAAAAIQA4/SH/1gAAAJQBAAALAAAAAAAAAAAAAAAA&#10;AC8BAABfcmVscy8ucmVsc1BLAQItABQABgAIAAAAIQA01tM//AEAANUDAAAOAAAAAAAAAAAAAAAA&#10;AC4CAABkcnMvZTJvRG9jLnhtbFBLAQItABQABgAIAAAAIQBNSAnR3QAAAAcBAAAPAAAAAAAAAAAA&#10;AAAAAFYEAABkcnMvZG93bnJldi54bWxQSwUGAAAAAAQABADzAAAAYAUAAAAA&#10;" filled="f" stroked="f">
                <v:textbox>
                  <w:txbxContent>
                    <w:p w14:paraId="03848A1E" w14:textId="43D4FF04" w:rsidR="00CE0E0A" w:rsidRPr="009417F9" w:rsidRDefault="00CE0E0A" w:rsidP="00A64F6C">
                      <w:pPr>
                        <w:rPr>
                          <w:rFonts w:ascii="Verdana" w:hAnsi="Verdana"/>
                          <w:sz w:val="20"/>
                          <w:szCs w:val="20"/>
                        </w:rPr>
                      </w:pPr>
                      <w:r>
                        <w:rPr>
                          <w:rFonts w:ascii="Verdana" w:hAnsi="Verdana"/>
                          <w:sz w:val="20"/>
                          <w:szCs w:val="20"/>
                        </w:rPr>
                        <w:t>13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56608" behindDoc="0" locked="0" layoutInCell="1" allowOverlap="1" wp14:anchorId="4D15430A" wp14:editId="3AE8405A">
                <wp:simplePos x="0" y="0"/>
                <wp:positionH relativeFrom="leftMargin">
                  <wp:align>right</wp:align>
                </wp:positionH>
                <wp:positionV relativeFrom="paragraph">
                  <wp:posOffset>3863340</wp:posOffset>
                </wp:positionV>
                <wp:extent cx="363855" cy="313055"/>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76482FF8" w14:textId="17189887" w:rsidR="00CE0E0A" w:rsidRPr="009417F9" w:rsidRDefault="00CE0E0A" w:rsidP="00A64F6C">
                            <w:pPr>
                              <w:rPr>
                                <w:rFonts w:ascii="Verdana" w:hAnsi="Verdana"/>
                                <w:sz w:val="20"/>
                                <w:szCs w:val="20"/>
                              </w:rPr>
                            </w:pPr>
                            <w:r>
                              <w:rPr>
                                <w:rFonts w:ascii="Verdana" w:hAnsi="Verdana"/>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5430A" id="_x0000_s1282" type="#_x0000_t202" style="position:absolute;margin-left:-22.55pt;margin-top:304.2pt;width:28.65pt;height:24.65pt;z-index:2523566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3J/AEAANUDAAAOAAAAZHJzL2Uyb0RvYy54bWysU9tuGyEQfa/Uf0C817u+bOKsjKM0aapK&#10;6UVK+wGYZb2owFDA3nW/PgPrOFb7FmUf0LDDHOacOayuB6PJXvqgwDI6nZSUSCugUXbL6K+f9x+W&#10;lITIbcM1WMnoQQZ6vX7/btW7Ws6gA91ITxDEhrp3jHYxurooguik4WECTlpMtuANj7j126LxvEd0&#10;o4tZWV4UPfjGeRAyBPx7NybpOuO3rRTxe9sGGYlmFHuLefV53aS1WK94vfXcdUoc2+Cv6MJwZfHS&#10;E9Qdj5zsvPoPyijhIUAbJwJMAW2rhMwckM20/IfNY8edzFxQnOBOMoW3gxXf9o/uhydx+AgDDjCT&#10;CO4BxO9ALNx23G7ljffQd5I3ePE0SVb0LtTH0iR1qEMC2fRfocEh812EDDS03iRVkCdBdBzA4SS6&#10;HCIR+HN+MV9WFSUCU/PpvMQ43cDr52LnQ/wswZAUMOpxphmc7x9CHI8+H0l3WbhXWue5akt6Rq+q&#10;WZULzjJGRbSdVobRZZm+0QiJ4yfb5OLIlR5j7EXbI+nEc2Qch81AVMPorLpM1UmFDTQH1MHD6DN8&#10;Fxh04P9S0qPHGA1/dtxLSvQXi1peTReLZMq8WVSXM9z488zmPMOtQChGIyVjeBuzkUfSN6h5q7Ie&#10;L50cm0bvZEWPPk/mPN/nUy+vcf0EAAD//wMAUEsDBBQABgAIAAAAIQD4Lqn83AAAAAcBAAAPAAAA&#10;ZHJzL2Rvd25yZXYueG1sTI/NTsMwEITvSLyDtUjcqA00TQlxKgTiCqL8SNy28TaJiNdR7Dbh7VlO&#10;cNyZ0cy35Wb2vTrSGLvAFi4XBhRxHVzHjYW318eLNaiYkB32gcnCN0XYVKcnJRYuTPxCx21qlJRw&#10;LNBCm9JQaB3rljzGRRiIxduH0WOSc2y0G3GSct/rK2NW2mPHstDiQPct1V/bg7fw/rT//Fia5+bB&#10;Z8MUZqPZ32hrz8/mu1tQieb0F4ZffEGHSph24cAuqt6CPJIsrMx6CUrsLL8GtRMhy3PQVan/81c/&#10;AAAA//8DAFBLAQItABQABgAIAAAAIQC2gziS/gAAAOEBAAATAAAAAAAAAAAAAAAAAAAAAABbQ29u&#10;dGVudF9UeXBlc10ueG1sUEsBAi0AFAAGAAgAAAAhADj9If/WAAAAlAEAAAsAAAAAAAAAAAAAAAAA&#10;LwEAAF9yZWxzLy5yZWxzUEsBAi0AFAAGAAgAAAAhAOZhvcn8AQAA1QMAAA4AAAAAAAAAAAAAAAAA&#10;LgIAAGRycy9lMm9Eb2MueG1sUEsBAi0AFAAGAAgAAAAhAPguqfzcAAAABwEAAA8AAAAAAAAAAAAA&#10;AAAAVgQAAGRycy9kb3ducmV2LnhtbFBLBQYAAAAABAAEAPMAAABfBQAAAAA=&#10;" filled="f" stroked="f">
                <v:textbox>
                  <w:txbxContent>
                    <w:p w14:paraId="76482FF8" w14:textId="17189887" w:rsidR="00CE0E0A" w:rsidRPr="009417F9" w:rsidRDefault="00CE0E0A" w:rsidP="00A64F6C">
                      <w:pPr>
                        <w:rPr>
                          <w:rFonts w:ascii="Verdana" w:hAnsi="Verdana"/>
                          <w:sz w:val="20"/>
                          <w:szCs w:val="20"/>
                        </w:rPr>
                      </w:pPr>
                      <w:r>
                        <w:rPr>
                          <w:rFonts w:ascii="Verdana" w:hAnsi="Verdana"/>
                          <w:sz w:val="20"/>
                          <w:szCs w:val="20"/>
                        </w:rPr>
                        <w:t>12</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48416" behindDoc="0" locked="0" layoutInCell="1" allowOverlap="1" wp14:anchorId="04FB31A0" wp14:editId="27C848C1">
                <wp:simplePos x="0" y="0"/>
                <wp:positionH relativeFrom="leftMargin">
                  <wp:align>right</wp:align>
                </wp:positionH>
                <wp:positionV relativeFrom="paragraph">
                  <wp:posOffset>2975782</wp:posOffset>
                </wp:positionV>
                <wp:extent cx="287655" cy="313055"/>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21518464" w14:textId="5D597B66" w:rsidR="00CE0E0A" w:rsidRPr="009417F9" w:rsidRDefault="00CE0E0A" w:rsidP="00D25FC7">
                            <w:pPr>
                              <w:rPr>
                                <w:rFonts w:ascii="Verdana" w:hAnsi="Verdana"/>
                                <w:sz w:val="20"/>
                                <w:szCs w:val="20"/>
                              </w:rPr>
                            </w:pPr>
                            <w:r>
                              <w:rPr>
                                <w:rFonts w:ascii="Verdana" w:hAnsi="Verdana"/>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B31A0" id="_x0000_s1283" type="#_x0000_t202" style="position:absolute;margin-left:-28.55pt;margin-top:234.3pt;width:22.65pt;height:24.65pt;z-index:2523484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K+/AEAANUDAAAOAAAAZHJzL2Uyb0RvYy54bWysU11v2yAUfZ+0/4B4X+y4cZtacaquXadJ&#10;3YfU7QdgjGM04DIgsbNf3wt202h7m+YHdPHlHu4597C5GbUiB+G8BFPT5SKnRBgOrTS7mv74/vBu&#10;TYkPzLRMgRE1PQpPb7Zv32wGW4kCelCtcARBjK8GW9M+BFtlmee90MwvwAqDyQ6cZgG3bpe1jg2I&#10;rlVW5PllNoBrrQMuvMe/91OSbhN+1wkevnadF4GommJvIa0urU1cs+2GVTvHbC/53Ab7hy40kwYv&#10;PUHds8DI3sm/oLTkDjx0YcFBZ9B1kovEAdks8z/YPPXMisQFxfH2JJP/f7D8y+HJfnMkjO9hxAEm&#10;Et4+Av/piYG7npmduHUOhl6wFi9eRsmywfpqLo1S+8pHkGb4DC0Ome0DJKCxczqqgjwJouMAjifR&#10;xRgIx5/F+uqyLCnhmLpYXuQYxxtY9VJsnQ8fBWgSg5o6nGkCZ4dHH6ajL0fiXQYepFJprsqQoabX&#10;ZVGmgrOMlgFtp6Su6TqP32SEyPGDaVNxYFJNMfaizEw68pwYh7EZiWyRQLmO1VGFBtoj6uBg8hm+&#10;Cwx6cL8pGdBjNfW/9swJStQng1peL1eraMq0WZVXBW7ceaY5zzDDEaqmgZIpvAvJyBPpW9S8k0mP&#10;107mptE7SdHZ59Gc5/t06vU1bp8BAAD//wMAUEsDBBQABgAIAAAAIQAieGhO3QAAAAcBAAAPAAAA&#10;ZHJzL2Rvd25yZXYueG1sTI/BTsMwEETvSPyDtUjcqN2ShDZkUyEQV1BbQOLmxtskaryOYrcJf485&#10;0eNoRjNvivVkO3GmwbeOEeYzBYK4cqblGuFj93q3BOGDZqM7x4TwQx7W5fVVoXPjRt7QeRtqEUvY&#10;5xqhCaHPpfRVQ1b7meuJo3dwg9UhyqGWZtBjLLedXCiVSatbjguN7um5oeq4PVmEz7fD91ei3usX&#10;m/ajm5Rku5KItzfT0yOIQFP4D8MffkSHMjLt3YmNFx1CPBIQkmyZgYh2kt6D2COk84cVyLKQl/zl&#10;LwAAAP//AwBQSwECLQAUAAYACAAAACEAtoM4kv4AAADhAQAAEwAAAAAAAAAAAAAAAAAAAAAAW0Nv&#10;bnRlbnRfVHlwZXNdLnhtbFBLAQItABQABgAIAAAAIQA4/SH/1gAAAJQBAAALAAAAAAAAAAAAAAAA&#10;AC8BAABfcmVscy8ucmVsc1BLAQItABQABgAIAAAAIQBTBoK+/AEAANUDAAAOAAAAAAAAAAAAAAAA&#10;AC4CAABkcnMvZTJvRG9jLnhtbFBLAQItABQABgAIAAAAIQAieGhO3QAAAAcBAAAPAAAAAAAAAAAA&#10;AAAAAFYEAABkcnMvZG93bnJldi54bWxQSwUGAAAAAAQABADzAAAAYAUAAAAA&#10;" filled="f" stroked="f">
                <v:textbox>
                  <w:txbxContent>
                    <w:p w14:paraId="21518464" w14:textId="5D597B66" w:rsidR="00CE0E0A" w:rsidRPr="009417F9" w:rsidRDefault="00CE0E0A" w:rsidP="00D25FC7">
                      <w:pPr>
                        <w:rPr>
                          <w:rFonts w:ascii="Verdana" w:hAnsi="Verdana"/>
                          <w:sz w:val="20"/>
                          <w:szCs w:val="20"/>
                        </w:rPr>
                      </w:pPr>
                      <w:r>
                        <w:rPr>
                          <w:rFonts w:ascii="Verdana" w:hAnsi="Verdana"/>
                          <w:sz w:val="20"/>
                          <w:szCs w:val="20"/>
                        </w:rPr>
                        <w:t>8</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50464" behindDoc="0" locked="0" layoutInCell="1" allowOverlap="1" wp14:anchorId="14BB9B92" wp14:editId="7270BE72">
                <wp:simplePos x="0" y="0"/>
                <wp:positionH relativeFrom="leftMargin">
                  <wp:align>right</wp:align>
                </wp:positionH>
                <wp:positionV relativeFrom="paragraph">
                  <wp:posOffset>3175000</wp:posOffset>
                </wp:positionV>
                <wp:extent cx="287655" cy="31305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253018F7" w14:textId="42E59FF5" w:rsidR="00CE0E0A" w:rsidRPr="009417F9" w:rsidRDefault="00CE0E0A" w:rsidP="00D25FC7">
                            <w:pPr>
                              <w:rPr>
                                <w:rFonts w:ascii="Verdana" w:hAnsi="Verdana"/>
                                <w:sz w:val="20"/>
                                <w:szCs w:val="20"/>
                              </w:rPr>
                            </w:pPr>
                            <w:r>
                              <w:rPr>
                                <w:rFonts w:ascii="Verdana" w:hAnsi="Verdana"/>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B9B92" id="_x0000_s1284" type="#_x0000_t202" style="position:absolute;margin-left:-28.55pt;margin-top:250pt;width:22.65pt;height:24.65pt;z-index:2523504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xI/AEAANUDAAAOAAAAZHJzL2Uyb0RvYy54bWysU8tu2zAQvBfoPxC813rESmzBcpAmTVEg&#10;fQBJP4CmKIsoyWVJ2pL79VlSjmM0t6I6EEstd7gzO1xdj1qRvXBegmloMcspEYZDK822oT+f7j8s&#10;KPGBmZYpMKKhB+Hp9fr9u9Vga1FCD6oVjiCI8fVgG9qHYOss87wXmvkZWGEw2YHTLODWbbPWsQHR&#10;tcrKPL/MBnCtdcCF9/j3bkrSdcLvOsHD967zIhDVUOwtpNWldRPXbL1i9dYx20t+bIP9QxeaSYOX&#10;nqDuWGBk5+QbKC25Aw9dmHHQGXSd5CJxQDZF/hebx55ZkbigON6eZPL/D5Z/2z/aH46E8SOMOMBE&#10;wtsH4L88MXDbM7MVN87B0AvW4sVFlCwbrK+PpVFqX/sIshm+QotDZrsACWjsnI6qIE+C6DiAw0l0&#10;MQbC8We5uLqsKko4pi6KixzjeAOrX4qt8+GzAE1i0FCHM03gbP/gw3T05Ui8y8C9VCrNVRkyNHRZ&#10;lVUqOMtoGdB2SuqGLvL4TUaIHD+ZNhUHJtUUYy/KHElHnhPjMG5GIlskUC1jdVRhA+0BdXAw+Qzf&#10;BQY9uD+UDOixhvrfO+YEJeqLQS2XxXweTZk28+qqxI07z2zOM8xwhGpooGQKb0My8kT6BjXvZNLj&#10;tZNj0+idpOjR59Gc5/t06vU1rp8BAAD//wMAUEsDBBQABgAIAAAAIQDx/pln2wAAAAcBAAAPAAAA&#10;ZHJzL2Rvd25yZXYueG1sTI9BT8MwDIXvSPyHyEjcmANrEStNJwTiCmLApN2yxmsrGqdqsrX8e8wJ&#10;bn5+1nufy/Xse3WiMXaBDVwvNCjiOriOGwMf789Xd6BisuxsH5gMfFOEdXV+VtrChYnf6LRJjZIQ&#10;joU10KY0FIixbsnbuAgDsXiHMHqbRI4NutFOEu57vNH6Fr3tWBpaO9BjS/XX5ugNfL4cdttMvzZP&#10;Ph+mMGtkv0JjLi/mh3tQieb0dwy/+IIOlTDtw5FdVL0BeSQZyLWWQewsX4LayyJbLQGrEv/zVz8A&#10;AAD//wMAUEsBAi0AFAAGAAgAAAAhALaDOJL+AAAA4QEAABMAAAAAAAAAAAAAAAAAAAAAAFtDb250&#10;ZW50X1R5cGVzXS54bWxQSwECLQAUAAYACAAAACEAOP0h/9YAAACUAQAACwAAAAAAAAAAAAAAAAAv&#10;AQAAX3JlbHMvLnJlbHNQSwECLQAUAAYACAAAACEAgbHsSPwBAADVAwAADgAAAAAAAAAAAAAAAAAu&#10;AgAAZHJzL2Uyb0RvYy54bWxQSwECLQAUAAYACAAAACEA8f6ZZ9sAAAAHAQAADwAAAAAAAAAAAAAA&#10;AABWBAAAZHJzL2Rvd25yZXYueG1sUEsFBgAAAAAEAAQA8wAAAF4FAAAAAA==&#10;" filled="f" stroked="f">
                <v:textbox>
                  <w:txbxContent>
                    <w:p w14:paraId="253018F7" w14:textId="42E59FF5" w:rsidR="00CE0E0A" w:rsidRPr="009417F9" w:rsidRDefault="00CE0E0A" w:rsidP="00D25FC7">
                      <w:pPr>
                        <w:rPr>
                          <w:rFonts w:ascii="Verdana" w:hAnsi="Verdana"/>
                          <w:sz w:val="20"/>
                          <w:szCs w:val="20"/>
                        </w:rPr>
                      </w:pPr>
                      <w:r>
                        <w:rPr>
                          <w:rFonts w:ascii="Verdana" w:hAnsi="Verdana"/>
                          <w:sz w:val="20"/>
                          <w:szCs w:val="20"/>
                        </w:rPr>
                        <w:t>9</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46368" behindDoc="0" locked="0" layoutInCell="1" allowOverlap="1" wp14:anchorId="25EDCE09" wp14:editId="7AA8304A">
                <wp:simplePos x="0" y="0"/>
                <wp:positionH relativeFrom="leftMargin">
                  <wp:align>right</wp:align>
                </wp:positionH>
                <wp:positionV relativeFrom="paragraph">
                  <wp:posOffset>2732199</wp:posOffset>
                </wp:positionV>
                <wp:extent cx="287655" cy="313055"/>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7D3928F0" w14:textId="796FE3BB" w:rsidR="00CE0E0A" w:rsidRPr="009417F9" w:rsidRDefault="00CE0E0A" w:rsidP="00D25FC7">
                            <w:pPr>
                              <w:rPr>
                                <w:rFonts w:ascii="Verdana" w:hAnsi="Verdana"/>
                                <w:sz w:val="20"/>
                                <w:szCs w:val="20"/>
                              </w:rPr>
                            </w:pPr>
                            <w:r>
                              <w:rPr>
                                <w:rFonts w:ascii="Verdana" w:hAnsi="Verdana"/>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DCE09" id="_x0000_s1285" type="#_x0000_t202" style="position:absolute;margin-left:-28.55pt;margin-top:215.15pt;width:22.65pt;height:24.65pt;z-index:2523463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Y+wEAANUDAAAOAAAAZHJzL2Uyb0RvYy54bWysU8tu2zAQvBfoPxC815Id23EEy0GaNEWB&#10;9AGk/QCaoiyiJJdd0pbSr8+SchyjvRXVgVhqucOd2eH6erCGHRQGDa7m00nJmXISGu12Nf/x/f7d&#10;irMQhWuEAadq/qQCv968fbPufaVm0IFpFDICcaHqfc27GH1VFEF2yoowAa8cJVtAKyJtcVc0KHpC&#10;t6aYleWy6AEbjyBVCPT3bkzyTcZvWyXj17YNKjJTc+ot5hXzuk1rsVmLaofCd1oe2xD/0IUV2tGl&#10;J6g7EQXbo/4LymqJEKCNEwm2gLbVUmUOxGZa/sHmsRNeZS4kTvAnmcL/g5VfDo/+G7I4vIeBBphJ&#10;BP8A8mdgDm474XbqBhH6TomGLp4myYreh+pYmqQOVUgg2/4zNDRksY+QgYYWbVKFeDJCpwE8nURX&#10;Q2SSfs5Wl8vFgjNJqYvpRUlxukFUL8UeQ/yowLIU1BxpphlcHB5CHI++HEl3ObjXxuS5Gsf6ml8t&#10;ZotccJaxOpLtjLY1X5XpG42QOH5wTS6OQpsxpl6MO5JOPEfGcdgOTDdEYJmrkwpbaJ5IB4TRZ/Qu&#10;KOgAf3PWk8dqHn7tBSrOzCdHWl5N5/NkyryZLy5ntMHzzPY8I5wkqJpHzsbwNmYjj6RvSPNWZz1e&#10;Ozk2Td7Jih59nsx5vs+nXl/j5hkAAP//AwBQSwMEFAAGAAgAAAAhAFjlpFLbAAAABwEAAA8AAABk&#10;cnMvZG93bnJldi54bWxMj8FOwzAQRO9I/IO1SNyoDU1bGuJUCMQVRKFI3LbxNomI11HsNuHvWU5w&#10;Gq1mNfOm2Ey+UycaYhvYwvXMgCKugmu5tvD+9nR1CyomZIddYLLwTRE25flZgbkLI7/SaZtqJSEc&#10;c7TQpNTnWseqIY9xFnpi8Q5h8JjkHGrtBhwl3Hf6xpil9tiyNDTY00ND1df26C3sng+fH5l5qR/9&#10;oh/DZDT7tbb28mK6vwOVaEp/z/CLL+hQCtM+HNlF1VmQIclCNjdzUGJnC9G96Gq9BF0W+j9/+QMA&#10;AP//AwBQSwECLQAUAAYACAAAACEAtoM4kv4AAADhAQAAEwAAAAAAAAAAAAAAAAAAAAAAW0NvbnRl&#10;bnRfVHlwZXNdLnhtbFBLAQItABQABgAIAAAAIQA4/SH/1gAAAJQBAAALAAAAAAAAAAAAAAAAAC8B&#10;AABfcmVscy8ucmVsc1BLAQItABQABgAIAAAAIQAWxk/Y+wEAANUDAAAOAAAAAAAAAAAAAAAAAC4C&#10;AABkcnMvZTJvRG9jLnhtbFBLAQItABQABgAIAAAAIQBY5aRS2wAAAAcBAAAPAAAAAAAAAAAAAAAA&#10;AFUEAABkcnMvZG93bnJldi54bWxQSwUGAAAAAAQABADzAAAAXQUAAAAA&#10;" filled="f" stroked="f">
                <v:textbox>
                  <w:txbxContent>
                    <w:p w14:paraId="7D3928F0" w14:textId="796FE3BB" w:rsidR="00CE0E0A" w:rsidRPr="009417F9" w:rsidRDefault="00CE0E0A" w:rsidP="00D25FC7">
                      <w:pPr>
                        <w:rPr>
                          <w:rFonts w:ascii="Verdana" w:hAnsi="Verdana"/>
                          <w:sz w:val="20"/>
                          <w:szCs w:val="20"/>
                        </w:rPr>
                      </w:pPr>
                      <w:r>
                        <w:rPr>
                          <w:rFonts w:ascii="Verdana" w:hAnsi="Verdana"/>
                          <w:sz w:val="20"/>
                          <w:szCs w:val="20"/>
                        </w:rPr>
                        <w:t>7</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44320" behindDoc="0" locked="0" layoutInCell="1" allowOverlap="1" wp14:anchorId="0EF6B017" wp14:editId="4B6C0101">
                <wp:simplePos x="0" y="0"/>
                <wp:positionH relativeFrom="leftMargin">
                  <wp:align>right</wp:align>
                </wp:positionH>
                <wp:positionV relativeFrom="paragraph">
                  <wp:posOffset>2531282</wp:posOffset>
                </wp:positionV>
                <wp:extent cx="287655" cy="31305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67490B30" w14:textId="71AD3F2B" w:rsidR="00CE0E0A" w:rsidRPr="009417F9" w:rsidRDefault="00CE0E0A" w:rsidP="00D25FC7">
                            <w:pPr>
                              <w:rPr>
                                <w:rFonts w:ascii="Verdana" w:hAnsi="Verdana"/>
                                <w:sz w:val="20"/>
                                <w:szCs w:val="20"/>
                              </w:rPr>
                            </w:pPr>
                            <w:r>
                              <w:rPr>
                                <w:rFonts w:ascii="Verdana" w:hAnsi="Verdana"/>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6B017" id="_x0000_s1286" type="#_x0000_t202" style="position:absolute;margin-left:-28.55pt;margin-top:199.3pt;width:22.65pt;height:24.65pt;z-index:2523443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Eu/AEAANUDAAAOAAAAZHJzL2Uyb0RvYy54bWysU8tu2zAQvBfoPxC815Id23EEy0GaNEWB&#10;9AGk/QCaoiyiJJdd0pbSr8+SchyjvRXVgdjVksOd2eH6erCGHRQGDa7m00nJmXISGu12Nf/x/f7d&#10;irMQhWuEAadq/qQCv968fbPufaVm0IFpFDICcaHqfc27GH1VFEF2yoowAa8cFVtAKyKluCsaFD2h&#10;W1PMynJZ9ICNR5AqBPp7Nxb5JuO3rZLxa9sGFZmpOfUW84p53aa12KxFtUPhOy2PbYh/6MIK7ejS&#10;E9SdiILtUf8FZbVECNDGiQRbQNtqqTIHYjMt/2Dz2AmvMhcSJ/iTTOH/wcovh0f/DVkc3sNAA8wk&#10;gn8A+TMwB7edcDt1gwh9p0RDF0+TZEXvQ3U8mqQOVUgg2/4zNDRksY+QgYYWbVKFeDJCpwE8nURX&#10;Q2SSfs5Wl8vFgjNJpYvpRUlxukFUL4c9hvhRgWUpqDnSTDO4ODyEOG592ZLucnCvjclzNY71Nb9a&#10;zBb5wFnF6ki2M9rWfFWmbzRC4vjBNflwFNqMMfVi3JF04jkyjsN2YLohAsusSVJhC80T6YAw+oze&#10;BQUd4G/OevJYzcOvvUDFmfnkSMur6XyeTJmT+eJyRgmeV7bnFeEkQdU8cjaGtzEbeSR9Q5q3Ouvx&#10;2smxafJOVvTo82TO8zzven2Nm2cAAAD//wMAUEsDBBQABgAIAAAAIQBjqJRH3QAAAAcBAAAPAAAA&#10;ZHJzL2Rvd25yZXYueG1sTI/BTsMwEETvSPyDtZW4Ubs0LU2IUyEQV1ALrcTNjbdJRLyOYrcJf9/t&#10;CU6r0Yxm3ubr0bXijH1oPGmYTRUIpNLbhioNX59v9ysQIRqypvWEGn4xwLq4vclNZv1AGzxvYyW4&#10;hEJmNNQxdpmUoazRmTD1HRJ7R987E1n2lbS9GbjctfJBqaV0piFeqE2HLzWWP9uT07B7P37vE/VR&#10;vbpFN/hRSXKp1PpuMj4/gYg4xr8wXPEZHQpmOvgT2SBaDfxI1DBPV0sQbCeLOYgD3+QxBVnk8j9/&#10;cQEAAP//AwBQSwECLQAUAAYACAAAACEAtoM4kv4AAADhAQAAEwAAAAAAAAAAAAAAAAAAAAAAW0Nv&#10;bnRlbnRfVHlwZXNdLnhtbFBLAQItABQABgAIAAAAIQA4/SH/1gAAAJQBAAALAAAAAAAAAAAAAAAA&#10;AC8BAABfcmVscy8ucmVsc1BLAQItABQABgAIAAAAIQDEcSEu/AEAANUDAAAOAAAAAAAAAAAAAAAA&#10;AC4CAABkcnMvZTJvRG9jLnhtbFBLAQItABQABgAIAAAAIQBjqJRH3QAAAAcBAAAPAAAAAAAAAAAA&#10;AAAAAFYEAABkcnMvZG93bnJldi54bWxQSwUGAAAAAAQABADzAAAAYAUAAAAA&#10;" filled="f" stroked="f">
                <v:textbox>
                  <w:txbxContent>
                    <w:p w14:paraId="67490B30" w14:textId="71AD3F2B" w:rsidR="00CE0E0A" w:rsidRPr="009417F9" w:rsidRDefault="00CE0E0A" w:rsidP="00D25FC7">
                      <w:pPr>
                        <w:rPr>
                          <w:rFonts w:ascii="Verdana" w:hAnsi="Verdana"/>
                          <w:sz w:val="20"/>
                          <w:szCs w:val="20"/>
                        </w:rPr>
                      </w:pPr>
                      <w:r>
                        <w:rPr>
                          <w:rFonts w:ascii="Verdana" w:hAnsi="Verdana"/>
                          <w:sz w:val="20"/>
                          <w:szCs w:val="20"/>
                        </w:rPr>
                        <w:t>6</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42272" behindDoc="0" locked="0" layoutInCell="1" allowOverlap="1" wp14:anchorId="17F9208A" wp14:editId="3978E91A">
                <wp:simplePos x="0" y="0"/>
                <wp:positionH relativeFrom="leftMargin">
                  <wp:align>right</wp:align>
                </wp:positionH>
                <wp:positionV relativeFrom="paragraph">
                  <wp:posOffset>2207341</wp:posOffset>
                </wp:positionV>
                <wp:extent cx="287867" cy="313267"/>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592BDE2F" w14:textId="27B1B3BC" w:rsidR="00CE0E0A" w:rsidRPr="009417F9" w:rsidRDefault="00CE0E0A" w:rsidP="00D25FC7">
                            <w:pPr>
                              <w:rPr>
                                <w:rFonts w:ascii="Verdana" w:hAnsi="Verdana"/>
                                <w:sz w:val="20"/>
                                <w:szCs w:val="20"/>
                              </w:rPr>
                            </w:pPr>
                            <w:r>
                              <w:rPr>
                                <w:rFonts w:ascii="Verdana" w:hAnsi="Verdana"/>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9208A" id="_x0000_s1287" type="#_x0000_t202" style="position:absolute;margin-left:-28.55pt;margin-top:173.8pt;width:22.65pt;height:24.65pt;z-index:2523422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5w+wEAANUDAAAOAAAAZHJzL2Uyb0RvYy54bWysU9tu3CAQfa/Uf0C8d+119hZrvVGaNFWl&#10;9CKl/QCM8RoVGArs2tuvz4Cdzap9q+oHNHiYw5wzh+3NoBU5CuclmIrOZzklwnBopNlX9Mf3h3cb&#10;SnxgpmEKjKjoSXh6s3v7ZtvbUhTQgWqEIwhifNnbinYh2DLLPO+EZn4GVhhMtuA0C7h1+6xxrEd0&#10;rbIiz1dZD66xDrjwHv/ej0m6S/htK3j42rZeBKIqir2FtLq01nHNdltW7h2zneRTG+wfutBMGrz0&#10;DHXPAiMHJ/+C0pI78NCGGQedQdtKLhIHZDPP/2Dz1DErEhcUx9uzTP7/wfIvxyf7zZEwvIcBB5hI&#10;ePsI/KcnBu46Zvbi1jnoO8EavHgeJct668upNErtSx9B6v4zNDhkdgiQgIbW6agK8iSIjgM4nUUX&#10;QyAcfxab9Wa1poRj6mp+VWAcb2DlS7F1PnwUoEkMKupwpgmcHR99GI++HIl3GXiQSqW5KkP6il4v&#10;i2UquMhoGdB2SuqKbvL4jUaIHD+YJhUHJtUYYy/KTKQjz5FxGOqByAYJrIpYHVWooTmhDg5Gn+G7&#10;wKAD95uSHj1WUf/rwJygRH0yqOX1fLGIpkybxXJd4MZdZurLDDMcoSoaKBnDu5CMPJK+Rc1bmfR4&#10;7WRqGr2TFJ18Hs15uU+nXl/j7hkAAP//AwBQSwMEFAAGAAgAAAAhAKgdNmbcAAAABwEAAA8AAABk&#10;cnMvZG93bnJldi54bWxMj8FOwzAQRO9I/QdrkbhRG5qmJI1TIRBXEIUi9ebG2yRqvI5itwl/z3KC&#10;486MZt4Wm8l14oJDaD1puJsrEEiVty3VGj4/Xm4fQIRoyJrOE2r4xgCbcnZVmNz6kd7xso214BIK&#10;udHQxNjnUoaqQWfC3PdI7B394Ezkc6ilHczI5a6T90ql0pmWeKExPT41WJ22Z6dh93rcfyXqrX52&#10;y370k5LkMqn1zfX0uAYRcYp/YfjFZ3Qomengz2SD6DTwI1HDIlmlINhOlgsQBxayNANZFvI/f/kD&#10;AAD//wMAUEsBAi0AFAAGAAgAAAAhALaDOJL+AAAA4QEAABMAAAAAAAAAAAAAAAAAAAAAAFtDb250&#10;ZW50X1R5cGVzXS54bWxQSwECLQAUAAYACAAAACEAOP0h/9YAAACUAQAACwAAAAAAAAAAAAAAAAAv&#10;AQAAX3JlbHMvLnJlbHNQSwECLQAUAAYACAAAACEA+MjucPsBAADVAwAADgAAAAAAAAAAAAAAAAAu&#10;AgAAZHJzL2Uyb0RvYy54bWxQSwECLQAUAAYACAAAACEAqB02ZtwAAAAHAQAADwAAAAAAAAAAAAAA&#10;AABVBAAAZHJzL2Rvd25yZXYueG1sUEsFBgAAAAAEAAQA8wAAAF4FAAAAAA==&#10;" filled="f" stroked="f">
                <v:textbox>
                  <w:txbxContent>
                    <w:p w14:paraId="592BDE2F" w14:textId="27B1B3BC" w:rsidR="00CE0E0A" w:rsidRPr="009417F9" w:rsidRDefault="00CE0E0A" w:rsidP="00D25FC7">
                      <w:pPr>
                        <w:rPr>
                          <w:rFonts w:ascii="Verdana" w:hAnsi="Verdana"/>
                          <w:sz w:val="20"/>
                          <w:szCs w:val="20"/>
                        </w:rPr>
                      </w:pPr>
                      <w:r>
                        <w:rPr>
                          <w:rFonts w:ascii="Verdana" w:hAnsi="Verdana"/>
                          <w:sz w:val="20"/>
                          <w:szCs w:val="20"/>
                        </w:rPr>
                        <w:t>5</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40224" behindDoc="0" locked="0" layoutInCell="1" allowOverlap="1" wp14:anchorId="51506C2F" wp14:editId="52B086B0">
                <wp:simplePos x="0" y="0"/>
                <wp:positionH relativeFrom="leftMargin">
                  <wp:posOffset>626745</wp:posOffset>
                </wp:positionH>
                <wp:positionV relativeFrom="paragraph">
                  <wp:posOffset>1914728</wp:posOffset>
                </wp:positionV>
                <wp:extent cx="287867" cy="313267"/>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628B7B10" w14:textId="70C48B37" w:rsidR="00CE0E0A" w:rsidRPr="009417F9" w:rsidRDefault="00CE0E0A" w:rsidP="00D25FC7">
                            <w:pPr>
                              <w:rPr>
                                <w:rFonts w:ascii="Verdana" w:hAnsi="Verdana"/>
                                <w:sz w:val="20"/>
                                <w:szCs w:val="20"/>
                              </w:rPr>
                            </w:pPr>
                            <w:r>
                              <w:rPr>
                                <w:rFonts w:ascii="Verdana" w:hAnsi="Verdana"/>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06C2F" id="_x0000_s1288" type="#_x0000_t202" style="position:absolute;margin-left:49.35pt;margin-top:150.75pt;width:22.65pt;height:24.65pt;z-index:2523402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CG+wEAANUDAAAOAAAAZHJzL2Uyb0RvYy54bWysU8tu2zAQvBfoPxC817LkZwTLQZo0RYH0&#10;AaT9AIqiLKIklyVpS+7XZ0k5jtHeguhALLXc4c7scHM9aEUOwnkJpqL5ZEqJMBwaaXYV/fXz/sOa&#10;Eh+YaZgCIyp6FJ5eb9+/2/S2FAV0oBrhCIIYX/a2ol0ItswyzzuhmZ+AFQaTLTjNAm7dLmsc6xFd&#10;q6yYTpdZD66xDrjwHv/ejUm6TfhtK3j43rZeBKIqir2FtLq01nHNthtW7hyzneSnNtgrutBMGrz0&#10;DHXHAiN7J/+D0pI78NCGCQedQdtKLhIHZJNP/2Hz2DErEhcUx9uzTP7tYPm3w6P94UgYPsKAA0wk&#10;vH0A/tsTA7cdMztx4xz0nWANXpxHybLe+vJUGqX2pY8gdf8VGhwy2wdIQEPrdFQFeRJExwEcz6KL&#10;IRCOP4v1ar1cUcIxNctnBcbxBlY+F1vnw2cBmsSgog5nmsDZ4cGH8ejzkXiXgXupVJqrMqSv6NWi&#10;WKSCi4yWAW2npK7oehq/0QiR4yfTpOLApBpj7EWZE+nIc2QchnogskECy1msjirU0BxRBwejz/Bd&#10;YNCB+0tJjx6rqP+zZ05Qor4Y1PIqn8+jKdNmvlgVuHGXmfoywwxHqIoGSsbwNiQjj6RvUPNWJj1e&#10;Ojk1jd5Jip58Hs15uU+nXl7j9gkAAP//AwBQSwMEFAAGAAgAAAAhADYhJ0reAAAACgEAAA8AAABk&#10;cnMvZG93bnJldi54bWxMj01PwzAMhu9I+w+RJ3FjyaCFrms6IRBX0MaHxC1rvLZa41RNtpZ/j3eC&#10;o+1Hr5+32EyuE2ccQutJw3KhQCBV3rZUa/h4f7nJQIRoyJrOE2r4wQCbcnZVmNz6kbZ43sVacAiF&#10;3GhoYuxzKUPVoDNh4Xskvh384EzkcailHczI4a6Tt0rdS2da4g+N6fGpweq4OzkNn6+H769EvdXP&#10;Lu1HPylJbiW1vp5Pj2sQEaf4B8NFn9WhZKe9P5ENotOwyh6Y1HCnlimIC5AkXG7Pm1RlIMtC/q9Q&#10;/gIAAP//AwBQSwECLQAUAAYACAAAACEAtoM4kv4AAADhAQAAEwAAAAAAAAAAAAAAAAAAAAAAW0Nv&#10;bnRlbnRfVHlwZXNdLnhtbFBLAQItABQABgAIAAAAIQA4/SH/1gAAAJQBAAALAAAAAAAAAAAAAAAA&#10;AC8BAABfcmVscy8ucmVsc1BLAQItABQABgAIAAAAIQAqf4CG+wEAANUDAAAOAAAAAAAAAAAAAAAA&#10;AC4CAABkcnMvZTJvRG9jLnhtbFBLAQItABQABgAIAAAAIQA2ISdK3gAAAAoBAAAPAAAAAAAAAAAA&#10;AAAAAFUEAABkcnMvZG93bnJldi54bWxQSwUGAAAAAAQABADzAAAAYAUAAAAA&#10;" filled="f" stroked="f">
                <v:textbox>
                  <w:txbxContent>
                    <w:p w14:paraId="628B7B10" w14:textId="70C48B37" w:rsidR="00CE0E0A" w:rsidRPr="009417F9" w:rsidRDefault="00CE0E0A" w:rsidP="00D25FC7">
                      <w:pPr>
                        <w:rPr>
                          <w:rFonts w:ascii="Verdana" w:hAnsi="Verdana"/>
                          <w:sz w:val="20"/>
                          <w:szCs w:val="20"/>
                        </w:rPr>
                      </w:pPr>
                      <w:r>
                        <w:rPr>
                          <w:rFonts w:ascii="Verdana" w:hAnsi="Verdana"/>
                          <w:sz w:val="20"/>
                          <w:szCs w:val="20"/>
                        </w:rPr>
                        <w:t>4</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38176" behindDoc="0" locked="0" layoutInCell="1" allowOverlap="1" wp14:anchorId="62BEE52E" wp14:editId="6F887F60">
                <wp:simplePos x="0" y="0"/>
                <wp:positionH relativeFrom="leftMargin">
                  <wp:align>right</wp:align>
                </wp:positionH>
                <wp:positionV relativeFrom="paragraph">
                  <wp:posOffset>1740630</wp:posOffset>
                </wp:positionV>
                <wp:extent cx="287867" cy="313267"/>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0BA07EF7" w14:textId="77777777" w:rsidR="00CE0E0A" w:rsidRPr="009417F9" w:rsidRDefault="00CE0E0A" w:rsidP="00D25FC7">
                            <w:pPr>
                              <w:rPr>
                                <w:rFonts w:ascii="Verdana" w:hAnsi="Verdana"/>
                                <w:sz w:val="20"/>
                                <w:szCs w:val="20"/>
                              </w:rPr>
                            </w:pPr>
                            <w:r>
                              <w:rPr>
                                <w:rFonts w:ascii="Verdana" w:hAnsi="Verdana"/>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EE52E" id="_x0000_s1289" type="#_x0000_t202" style="position:absolute;margin-left:-28.55pt;margin-top:137.05pt;width:22.65pt;height:24.65pt;z-index:2523381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oo/AEAANUDAAAOAAAAZHJzL2Uyb0RvYy54bWysU9tu3CAQfa/Uf0C8d+119hZrvVGaNFWl&#10;9CKl/QCM8RoVGArs2tuvz4Cdzap9q+oHNHiYw5wzh+3NoBU5CuclmIrOZzklwnBopNlX9Mf3h3cb&#10;SnxgpmEKjKjoSXh6s3v7ZtvbUhTQgWqEIwhifNnbinYh2DLLPO+EZn4GVhhMtuA0C7h1+6xxrEd0&#10;rbIiz1dZD66xDrjwHv/ej0m6S/htK3j42rZeBKIqir2FtLq01nHNdltW7h2zneRTG+wfutBMGrz0&#10;DHXPAiMHJ/+C0pI78NCGGQedQdtKLhIHZDPP/2Dz1DErEhcUx9uzTP7/wfIvxyf7zZEwvIcBB5hI&#10;ePsI/KcnBu46Zvbi1jnoO8EavHgeJct668upNErtSx9B6v4zNDhkdgiQgIbW6agK8iSIjgM4nUUX&#10;QyAcfxab9Wa1poRj6mp+VWAcb2DlS7F1PnwUoEkMKupwpgmcHR99GI++HIl3GXiQSqW5KkP6il4v&#10;i2UquMhoGdB2SuqKbvL4jUaIHD+YJhUHJtUYYy/KTKQjz5FxGOqByAYJrBaxOqpQQ3NCHRyMPsN3&#10;gUEH7jclPXqsov7XgTlBifpkUMvr+WIRTZk2i+W6wI27zNSXGWY4QlU0UDKGdyEZeSR9i5q3Munx&#10;2snUNHonKTr5PJrzcp9Ovb7G3TMAAAD//wMAUEsDBBQABgAIAAAAIQDawcsh3AAAAAcBAAAPAAAA&#10;ZHJzL2Rvd25yZXYueG1sTI/BTsMwEETvSPyDtUjcqN0kBZpmUyEQVxCFVuLmxtskIl5HsduEv697&#10;guNoRjNvivVkO3GiwbeOEeYzBYK4cqblGuHr8/XuEYQPmo3uHBPCL3lYl9dXhc6NG/mDTptQi1jC&#10;PtcITQh9LqWvGrLaz1xPHL2DG6wOUQ61NIMeY7ntZKLUvbS65bjQ6J6eG6p+NkeLsH07fO8y9V6/&#10;2EU/uklJtkuJeHszPa1ABJrCXxgu+BEdysi0d0c2XnQI8UhASB6yOYhoZ4sUxB4hTdIMZFnI//zl&#10;GQAA//8DAFBLAQItABQABgAIAAAAIQC2gziS/gAAAOEBAAATAAAAAAAAAAAAAAAAAAAAAABbQ29u&#10;dGVudF9UeXBlc10ueG1sUEsBAi0AFAAGAAgAAAAhADj9If/WAAAAlAEAAAsAAAAAAAAAAAAAAAAA&#10;LwEAAF9yZWxzLy5yZWxzUEsBAi0AFAAGAAgAAAAhANdyGij8AQAA1QMAAA4AAAAAAAAAAAAAAAAA&#10;LgIAAGRycy9lMm9Eb2MueG1sUEsBAi0AFAAGAAgAAAAhANrByyHcAAAABwEAAA8AAAAAAAAAAAAA&#10;AAAAVgQAAGRycy9kb3ducmV2LnhtbFBLBQYAAAAABAAEAPMAAABfBQAAAAA=&#10;" filled="f" stroked="f">
                <v:textbox>
                  <w:txbxContent>
                    <w:p w14:paraId="0BA07EF7" w14:textId="77777777" w:rsidR="00CE0E0A" w:rsidRPr="009417F9" w:rsidRDefault="00CE0E0A" w:rsidP="00D25FC7">
                      <w:pPr>
                        <w:rPr>
                          <w:rFonts w:ascii="Verdana" w:hAnsi="Verdana"/>
                          <w:sz w:val="20"/>
                          <w:szCs w:val="20"/>
                        </w:rPr>
                      </w:pPr>
                      <w:r>
                        <w:rPr>
                          <w:rFonts w:ascii="Verdana" w:hAnsi="Verdana"/>
                          <w:sz w:val="20"/>
                          <w:szCs w:val="20"/>
                        </w:rPr>
                        <w:t>3</w:t>
                      </w:r>
                    </w:p>
                  </w:txbxContent>
                </v:textbox>
                <w10:wrap anchorx="margin"/>
              </v:shape>
            </w:pict>
          </mc:Fallback>
        </mc:AlternateContent>
      </w:r>
      <w:r w:rsidR="00D25FC7" w:rsidRPr="009417F9">
        <w:rPr>
          <w:rFonts w:ascii="Verdana" w:hAnsi="Verdana"/>
          <w:b/>
          <w:bCs/>
          <w:noProof/>
          <w:u w:val="single"/>
          <w:lang w:eastAsia="en-GB"/>
        </w:rPr>
        <mc:AlternateContent>
          <mc:Choice Requires="wps">
            <w:drawing>
              <wp:anchor distT="45720" distB="45720" distL="114300" distR="114300" simplePos="0" relativeHeight="252334080" behindDoc="0" locked="0" layoutInCell="1" allowOverlap="1" wp14:anchorId="21F5ED71" wp14:editId="453A0DC0">
                <wp:simplePos x="0" y="0"/>
                <wp:positionH relativeFrom="leftMargin">
                  <wp:align>right</wp:align>
                </wp:positionH>
                <wp:positionV relativeFrom="paragraph">
                  <wp:posOffset>1162199</wp:posOffset>
                </wp:positionV>
                <wp:extent cx="287867" cy="313267"/>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67" cy="313267"/>
                        </a:xfrm>
                        <a:prstGeom prst="rect">
                          <a:avLst/>
                        </a:prstGeom>
                        <a:noFill/>
                        <a:ln w="9525">
                          <a:noFill/>
                          <a:miter lim="800000"/>
                          <a:headEnd/>
                          <a:tailEnd/>
                        </a:ln>
                      </wps:spPr>
                      <wps:txbx>
                        <w:txbxContent>
                          <w:p w14:paraId="6FEF4E21" w14:textId="7A03D466" w:rsidR="00CE0E0A" w:rsidRPr="009417F9" w:rsidRDefault="00CE0E0A" w:rsidP="00D25FC7">
                            <w:pPr>
                              <w:rPr>
                                <w:rFonts w:ascii="Verdana" w:hAnsi="Verdana"/>
                                <w:sz w:val="20"/>
                                <w:szCs w:val="20"/>
                              </w:rPr>
                            </w:pPr>
                            <w:r>
                              <w:rPr>
                                <w:rFonts w:ascii="Verdana" w:hAnsi="Verdana"/>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5ED71" id="_x0000_s1290" type="#_x0000_t202" style="position:absolute;margin-left:-28.55pt;margin-top:91.5pt;width:22.65pt;height:24.65pt;z-index:2523340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Te/AEAANUDAAAOAAAAZHJzL2Uyb0RvYy54bWysU9tu3CAQfa/Uf0C8d+119hZrvVGaNFWl&#10;9CKl/QCM8RoVGArs2tuvz4Cdzap9q+oHNHiYw5wzh+3NoBU5CuclmIrOZzklwnBopNlX9Mf3h3cb&#10;SnxgpmEKjKjoSXh6s3v7ZtvbUhTQgWqEIwhifNnbinYh2DLLPO+EZn4GVhhMtuA0C7h1+6xxrEd0&#10;rbIiz1dZD66xDrjwHv/ej0m6S/htK3j42rZeBKIqir2FtLq01nHNdltW7h2zneRTG+wfutBMGrz0&#10;DHXPAiMHJ/+C0pI78NCGGQedQdtKLhIHZDPP/2Dz1DErEhcUx9uzTP7/wfIvxyf7zZEwvIcBB5hI&#10;ePsI/KcnBu46Zvbi1jnoO8EavHgeJct668upNErtSx9B6v4zNDhkdgiQgIbW6agK8iSIjgM4nUUX&#10;QyAcfxab9Wa1poRj6mp+VWAcb2DlS7F1PnwUoEkMKupwpgmcHR99GI++HIl3GXiQSqW5KkP6il4v&#10;i2UquMhoGdB2SuqKbvL4jUaIHD+YJhUHJtUYYy/KTKQjz5FxGOqByAYJrJaxOqpQQ3NCHRyMPsN3&#10;gUEH7jclPXqsov7XgTlBifpkUMvr+WIRTZk2i+W6wI27zNSXGWY4QlU0UDKGdyEZeSR9i5q3Munx&#10;2snUNHonKTr5PJrzcp9Ovb7G3TMAAAD//wMAUEsDBBQABgAIAAAAIQCCMIBV3AAAAAcBAAAPAAAA&#10;ZHJzL2Rvd25yZXYueG1sTI9PT8MwDMXvSHyHyEjcWEK7oVHqTgjEFcT4I3HLGq+taJyqydby7TEn&#10;dvPzs977udzMvldHGmMXGOF6YUAR18F13CC8vz1drUHFZNnZPjAh/FCETXV+VtrChYlf6bhNjZIQ&#10;joVFaFMaCq1j3ZK3cREGYvH2YfQ2iRwb7UY7SbjvdWbMjfa2Y2lo7UAPLdXf24NH+Hjef30uzUvz&#10;6FfDFGaj2d9qxMuL+f4OVKI5/R/DH76gQyVMu3BgF1WPII8k2a5zGcRernJQO4Qsz3LQValP+atf&#10;AAAA//8DAFBLAQItABQABgAIAAAAIQC2gziS/gAAAOEBAAATAAAAAAAAAAAAAAAAAAAAAABbQ29u&#10;dGVudF9UeXBlc10ueG1sUEsBAi0AFAAGAAgAAAAhADj9If/WAAAAlAEAAAsAAAAAAAAAAAAAAAAA&#10;LwEAAF9yZWxzLy5yZWxzUEsBAi0AFAAGAAgAAAAhAAXFdN78AQAA1QMAAA4AAAAAAAAAAAAAAAAA&#10;LgIAAGRycy9lMm9Eb2MueG1sUEsBAi0AFAAGAAgAAAAhAIIwgFXcAAAABwEAAA8AAAAAAAAAAAAA&#10;AAAAVgQAAGRycy9kb3ducmV2LnhtbFBLBQYAAAAABAAEAPMAAABfBQAAAAA=&#10;" filled="f" stroked="f">
                <v:textbox>
                  <w:txbxContent>
                    <w:p w14:paraId="6FEF4E21" w14:textId="7A03D466" w:rsidR="00CE0E0A" w:rsidRPr="009417F9" w:rsidRDefault="00CE0E0A" w:rsidP="00D25FC7">
                      <w:pPr>
                        <w:rPr>
                          <w:rFonts w:ascii="Verdana" w:hAnsi="Verdana"/>
                          <w:sz w:val="20"/>
                          <w:szCs w:val="20"/>
                        </w:rPr>
                      </w:pPr>
                      <w:r>
                        <w:rPr>
                          <w:rFonts w:ascii="Verdana" w:hAnsi="Verdana"/>
                          <w:sz w:val="20"/>
                          <w:szCs w:val="20"/>
                        </w:rPr>
                        <w:t>1</w:t>
                      </w:r>
                    </w:p>
                  </w:txbxContent>
                </v:textbox>
                <w10:wrap anchorx="margin"/>
              </v:shape>
            </w:pict>
          </mc:Fallback>
        </mc:AlternateContent>
      </w:r>
      <w:r w:rsidR="008C1BE1">
        <w:rPr>
          <w:rFonts w:ascii="Verdana" w:hAnsi="Verdana"/>
          <w:b/>
          <w:bCs/>
        </w:rPr>
        <w:t>Teacher 2 Coded Interview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173"/>
        <w:gridCol w:w="2368"/>
        <w:gridCol w:w="2407"/>
      </w:tblGrid>
      <w:tr w:rsidR="00067884" w:rsidRPr="006804E3" w14:paraId="42F00B0A" w14:textId="77777777" w:rsidTr="00706734">
        <w:trPr>
          <w:trHeight w:val="1400"/>
        </w:trPr>
        <w:tc>
          <w:tcPr>
            <w:tcW w:w="3288" w:type="pct"/>
            <w:shd w:val="clear" w:color="auto" w:fill="EDEDED" w:themeFill="accent3" w:themeFillTint="33"/>
            <w:vAlign w:val="center"/>
          </w:tcPr>
          <w:p w14:paraId="4804EECE" w14:textId="77777777" w:rsidR="00067884" w:rsidRPr="006804E3" w:rsidRDefault="00067884" w:rsidP="00706734">
            <w:pPr>
              <w:spacing w:after="0" w:line="240" w:lineRule="auto"/>
              <w:jc w:val="center"/>
              <w:rPr>
                <w:rFonts w:ascii="Verdana" w:hAnsi="Verdana"/>
              </w:rPr>
            </w:pPr>
            <w:r w:rsidRPr="00411DD0">
              <w:rPr>
                <w:rFonts w:ascii="Verdana" w:hAnsi="Verdana"/>
                <w:b/>
                <w:bCs/>
                <w:highlight w:val="yellow"/>
              </w:rPr>
              <w:t>Teacher 2</w:t>
            </w:r>
            <w:r>
              <w:rPr>
                <w:rFonts w:ascii="Verdana" w:hAnsi="Verdana"/>
              </w:rPr>
              <w:t xml:space="preserve"> </w:t>
            </w:r>
            <w:r w:rsidRPr="006804E3">
              <w:rPr>
                <w:rFonts w:ascii="Verdana" w:hAnsi="Verdana"/>
              </w:rPr>
              <w:t xml:space="preserve">Interview Summary (Questions and Answers) </w:t>
            </w:r>
          </w:p>
          <w:p w14:paraId="004A2AC8" w14:textId="77777777" w:rsidR="00067884" w:rsidRPr="006804E3" w:rsidRDefault="00067884" w:rsidP="00706734">
            <w:pPr>
              <w:spacing w:after="0" w:line="240" w:lineRule="auto"/>
              <w:jc w:val="center"/>
              <w:rPr>
                <w:rFonts w:ascii="Verdana" w:hAnsi="Verdana"/>
              </w:rPr>
            </w:pPr>
          </w:p>
          <w:p w14:paraId="3857FB3F" w14:textId="77777777" w:rsidR="00067884" w:rsidRPr="006804E3" w:rsidRDefault="00067884" w:rsidP="00706734">
            <w:pPr>
              <w:spacing w:after="0" w:line="240" w:lineRule="auto"/>
              <w:jc w:val="center"/>
              <w:rPr>
                <w:rFonts w:ascii="Verdana" w:hAnsi="Verdana"/>
              </w:rPr>
            </w:pPr>
            <w:r w:rsidRPr="006804E3">
              <w:rPr>
                <w:rFonts w:ascii="Verdana" w:hAnsi="Verdana"/>
              </w:rPr>
              <w:t>Thematic Coding Linked to Research Questions (</w:t>
            </w:r>
            <w:r w:rsidRPr="006804E3">
              <w:rPr>
                <w:rFonts w:ascii="Verdana" w:hAnsi="Verdana"/>
                <w:highlight w:val="green"/>
              </w:rPr>
              <w:t>Benefits</w:t>
            </w:r>
            <w:r w:rsidRPr="006804E3">
              <w:rPr>
                <w:rFonts w:ascii="Verdana" w:hAnsi="Verdana"/>
              </w:rPr>
              <w:t xml:space="preserve">, </w:t>
            </w:r>
            <w:r w:rsidRPr="006804E3">
              <w:rPr>
                <w:rFonts w:ascii="Verdana" w:hAnsi="Verdana"/>
                <w:highlight w:val="magenta"/>
              </w:rPr>
              <w:t>Challenges</w:t>
            </w:r>
            <w:r w:rsidRPr="006804E3">
              <w:rPr>
                <w:rFonts w:ascii="Verdana" w:hAnsi="Verdana"/>
              </w:rPr>
              <w:t>, and</w:t>
            </w:r>
          </w:p>
          <w:p w14:paraId="224E6965" w14:textId="77777777" w:rsidR="00067884" w:rsidRPr="006804E3" w:rsidRDefault="00067884" w:rsidP="00706734">
            <w:pPr>
              <w:spacing w:after="0" w:line="240" w:lineRule="auto"/>
              <w:jc w:val="center"/>
              <w:rPr>
                <w:rFonts w:ascii="Verdana" w:hAnsi="Verdana"/>
              </w:rPr>
            </w:pPr>
            <w:r w:rsidRPr="006804E3">
              <w:rPr>
                <w:rFonts w:ascii="Verdana" w:hAnsi="Verdana"/>
              </w:rPr>
              <w:t xml:space="preserve"> </w:t>
            </w:r>
            <w:r w:rsidRPr="006804E3">
              <w:rPr>
                <w:rFonts w:ascii="Verdana" w:hAnsi="Verdana"/>
                <w:highlight w:val="cyan"/>
              </w:rPr>
              <w:t>Effective Practice</w:t>
            </w:r>
            <w:r w:rsidRPr="006804E3">
              <w:rPr>
                <w:rFonts w:ascii="Verdana" w:hAnsi="Verdana"/>
              </w:rPr>
              <w:t xml:space="preserve"> Associated with Whole-class Teaching and Learning)</w:t>
            </w:r>
          </w:p>
        </w:tc>
        <w:tc>
          <w:tcPr>
            <w:tcW w:w="849" w:type="pct"/>
            <w:shd w:val="clear" w:color="auto" w:fill="EDEDED" w:themeFill="accent3" w:themeFillTint="33"/>
            <w:vAlign w:val="center"/>
          </w:tcPr>
          <w:p w14:paraId="352E10D3" w14:textId="77777777" w:rsidR="00067884" w:rsidRPr="006804E3" w:rsidRDefault="00067884" w:rsidP="00706734">
            <w:pPr>
              <w:spacing w:after="0"/>
              <w:jc w:val="center"/>
              <w:rPr>
                <w:rFonts w:ascii="Verdana" w:hAnsi="Verdana"/>
              </w:rPr>
            </w:pPr>
            <w:r w:rsidRPr="006804E3">
              <w:rPr>
                <w:rFonts w:ascii="Verdana" w:hAnsi="Verdana"/>
              </w:rPr>
              <w:t>Inductive Coding</w:t>
            </w:r>
          </w:p>
        </w:tc>
        <w:tc>
          <w:tcPr>
            <w:tcW w:w="863" w:type="pct"/>
            <w:shd w:val="clear" w:color="auto" w:fill="EDEDED" w:themeFill="accent3" w:themeFillTint="33"/>
            <w:vAlign w:val="center"/>
          </w:tcPr>
          <w:p w14:paraId="43482CEB" w14:textId="77777777" w:rsidR="00067884" w:rsidRPr="006804E3" w:rsidRDefault="00067884" w:rsidP="00706734">
            <w:pPr>
              <w:spacing w:after="0"/>
              <w:jc w:val="center"/>
              <w:rPr>
                <w:rFonts w:ascii="Verdana" w:hAnsi="Verdana"/>
              </w:rPr>
            </w:pPr>
            <w:r w:rsidRPr="006804E3">
              <w:rPr>
                <w:rFonts w:ascii="Verdana" w:hAnsi="Verdana"/>
              </w:rPr>
              <w:t>Theoretical Coding (Links to Literature)</w:t>
            </w:r>
          </w:p>
        </w:tc>
      </w:tr>
      <w:tr w:rsidR="00067884" w:rsidRPr="006804E3" w14:paraId="1C6A43B6" w14:textId="77777777" w:rsidTr="008C1BE1">
        <w:trPr>
          <w:trHeight w:val="824"/>
        </w:trPr>
        <w:tc>
          <w:tcPr>
            <w:tcW w:w="3288" w:type="pct"/>
            <w:vAlign w:val="center"/>
          </w:tcPr>
          <w:p w14:paraId="0DE4460B" w14:textId="77777777" w:rsidR="00067884" w:rsidRPr="006804E3" w:rsidRDefault="00067884" w:rsidP="00706734">
            <w:pPr>
              <w:rPr>
                <w:rFonts w:ascii="Verdana" w:hAnsi="Verdana"/>
                <w:b/>
                <w:bCs/>
              </w:rPr>
            </w:pPr>
            <w:r w:rsidRPr="006804E3">
              <w:rPr>
                <w:rFonts w:ascii="Verdana" w:hAnsi="Verdana"/>
                <w:b/>
                <w:bCs/>
              </w:rPr>
              <w:t>Can you confirm that you still give your consent to participate?</w:t>
            </w:r>
          </w:p>
          <w:p w14:paraId="095FCB72" w14:textId="1B662A4C" w:rsidR="00067884" w:rsidRPr="006804E3" w:rsidRDefault="00067884" w:rsidP="00706734">
            <w:pPr>
              <w:spacing w:after="0"/>
              <w:rPr>
                <w:rFonts w:ascii="Verdana" w:hAnsi="Verdana"/>
              </w:rPr>
            </w:pPr>
            <w:r w:rsidRPr="006804E3">
              <w:rPr>
                <w:rFonts w:ascii="Verdana" w:hAnsi="Verdana"/>
              </w:rPr>
              <w:t>Consent to participate confirmed</w:t>
            </w:r>
          </w:p>
        </w:tc>
        <w:tc>
          <w:tcPr>
            <w:tcW w:w="849" w:type="pct"/>
            <w:vAlign w:val="center"/>
          </w:tcPr>
          <w:p w14:paraId="3B0C97C6" w14:textId="77777777" w:rsidR="00067884" w:rsidRPr="006804E3" w:rsidRDefault="00067884" w:rsidP="00706734">
            <w:pPr>
              <w:spacing w:after="0"/>
              <w:jc w:val="center"/>
              <w:rPr>
                <w:rFonts w:ascii="Verdana" w:hAnsi="Verdana"/>
              </w:rPr>
            </w:pPr>
          </w:p>
        </w:tc>
        <w:tc>
          <w:tcPr>
            <w:tcW w:w="863" w:type="pct"/>
            <w:vAlign w:val="center"/>
          </w:tcPr>
          <w:p w14:paraId="6D276C15" w14:textId="77777777" w:rsidR="00067884" w:rsidRPr="006804E3" w:rsidRDefault="00067884" w:rsidP="00706734">
            <w:pPr>
              <w:spacing w:after="0"/>
              <w:jc w:val="center"/>
            </w:pPr>
          </w:p>
        </w:tc>
      </w:tr>
      <w:tr w:rsidR="00067884" w:rsidRPr="006804E3" w14:paraId="3582BA2D" w14:textId="77777777" w:rsidTr="008C1BE1">
        <w:trPr>
          <w:trHeight w:val="1221"/>
        </w:trPr>
        <w:tc>
          <w:tcPr>
            <w:tcW w:w="3288" w:type="pct"/>
            <w:vAlign w:val="center"/>
          </w:tcPr>
          <w:p w14:paraId="33B46E1E" w14:textId="288714A4" w:rsidR="00067884" w:rsidRPr="006804E3" w:rsidRDefault="00D25FC7"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36128" behindDoc="0" locked="0" layoutInCell="1" allowOverlap="1" wp14:anchorId="3B44F354" wp14:editId="01114AAA">
                      <wp:simplePos x="0" y="0"/>
                      <wp:positionH relativeFrom="leftMargin">
                        <wp:posOffset>-301625</wp:posOffset>
                      </wp:positionH>
                      <wp:positionV relativeFrom="paragraph">
                        <wp:posOffset>-306070</wp:posOffset>
                      </wp:positionV>
                      <wp:extent cx="287655" cy="313055"/>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13055"/>
                              </a:xfrm>
                              <a:prstGeom prst="rect">
                                <a:avLst/>
                              </a:prstGeom>
                              <a:noFill/>
                              <a:ln w="9525">
                                <a:noFill/>
                                <a:miter lim="800000"/>
                                <a:headEnd/>
                                <a:tailEnd/>
                              </a:ln>
                            </wps:spPr>
                            <wps:txbx>
                              <w:txbxContent>
                                <w:p w14:paraId="6A16365E" w14:textId="70B9312D" w:rsidR="00CE0E0A" w:rsidRPr="009417F9" w:rsidRDefault="00CE0E0A" w:rsidP="00D25FC7">
                                  <w:pPr>
                                    <w:rPr>
                                      <w:rFonts w:ascii="Verdana" w:hAnsi="Verdana"/>
                                      <w:sz w:val="20"/>
                                      <w:szCs w:val="20"/>
                                    </w:rPr>
                                  </w:pPr>
                                  <w:r>
                                    <w:rPr>
                                      <w:rFonts w:ascii="Verdana" w:hAnsi="Verdana"/>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4F354" id="_x0000_s1291" type="#_x0000_t202" style="position:absolute;margin-left:-23.75pt;margin-top:-24.1pt;width:22.65pt;height:24.65pt;z-index:2523361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uA/AEAANUDAAAOAAAAZHJzL2Uyb0RvYy54bWysU8tu2zAQvBfoPxC815Id23EEy0GaNEWB&#10;9AGk/QCaoiyiJJdd0pbSr8+SchyjvRXVgVhqucOd2eH6erCGHRQGDa7m00nJmXISGu12Nf/x/f7d&#10;irMQhWuEAadq/qQCv968fbPufaVm0IFpFDICcaHqfc27GH1VFEF2yoowAa8cJVtAKyJtcVc0KHpC&#10;t6aYleWy6AEbjyBVCPT3bkzyTcZvWyXj17YNKjJTc+ot5hXzuk1rsVmLaofCd1oe2xD/0IUV2tGl&#10;J6g7EQXbo/4LymqJEKCNEwm2gLbVUmUOxGZa/sHmsRNeZS4kTvAnmcL/g5VfDo/+G7I4vIeBBphJ&#10;BP8A8mdgDm474XbqBhH6TomGLp4myYreh+pYmqQOVUgg2/4zNDRksY+QgYYWbVKFeDJCpwE8nURX&#10;Q2SSfs5Wl8vFgjNJqYvpRUlxukFUL8UeQ/yowLIU1BxpphlcHB5CHI++HEl3ObjXxuS5Gsf6ml8t&#10;ZotccJaxOpLtjLY1X5XpG42QOH5wTS6OQpsxpl6MO5JOPEfGcdgOTDdEYLlM1UmFLTRPpAPC6DN6&#10;FxR0gL8568ljNQ+/9gIVZ+aTIy2vpvN5MmXezBeXM9rgeWZ7nhFOElTNI2djeBuzkUfSN6R5q7Me&#10;r50cmybvZEWPPk/mPN/nU6+vcfMMAAD//wMAUEsDBBQABgAIAAAAIQCbiamF3AAAAAgBAAAPAAAA&#10;ZHJzL2Rvd25yZXYueG1sTI/BbsIwDIbvk/YOkSftVhIq2KA0RdOmXTeNARK30Ji2WuNUTaDd28+c&#10;xsm2/On353w9ulZcsA+NJw3TiQKBVHrbUKVh+/2eLECEaMia1hNq+MUA6+L+LjeZ9QN94WUTK8Eh&#10;FDKjoY6xy6QMZY3OhInvkHh38r0zkce+krY3A4e7VqZKPUlnGuILtenwtcbyZ3N2GnYfp8N+pj6r&#10;NzfvBj8qSW4ptX58GF9WICKO8R+Gqz6rQ8FOR38mG0SrIZk9zxm9NosUBBNJyvXI5BRkkcvbB4o/&#10;AAAA//8DAFBLAQItABQABgAIAAAAIQC2gziS/gAAAOEBAAATAAAAAAAAAAAAAAAAAAAAAABbQ29u&#10;dGVudF9UeXBlc10ueG1sUEsBAi0AFAAGAAgAAAAhADj9If/WAAAAlAEAAAsAAAAAAAAAAAAAAAAA&#10;LwEAAF9yZWxzLy5yZWxzUEsBAi0AFAAGAAgAAAAhADl8u4D8AQAA1QMAAA4AAAAAAAAAAAAAAAAA&#10;LgIAAGRycy9lMm9Eb2MueG1sUEsBAi0AFAAGAAgAAAAhAJuJqYXcAAAACAEAAA8AAAAAAAAAAAAA&#10;AAAAVgQAAGRycy9kb3ducmV2LnhtbFBLBQYAAAAABAAEAPMAAABfBQAAAAA=&#10;" filled="f" stroked="f">
                      <v:textbox>
                        <w:txbxContent>
                          <w:p w14:paraId="6A16365E" w14:textId="70B9312D" w:rsidR="00CE0E0A" w:rsidRPr="009417F9" w:rsidRDefault="00CE0E0A" w:rsidP="00D25FC7">
                            <w:pPr>
                              <w:rPr>
                                <w:rFonts w:ascii="Verdana" w:hAnsi="Verdana"/>
                                <w:sz w:val="20"/>
                                <w:szCs w:val="20"/>
                              </w:rPr>
                            </w:pPr>
                            <w:r>
                              <w:rPr>
                                <w:rFonts w:ascii="Verdana" w:hAnsi="Verdana"/>
                                <w:sz w:val="20"/>
                                <w:szCs w:val="20"/>
                              </w:rPr>
                              <w:t>2</w:t>
                            </w:r>
                          </w:p>
                        </w:txbxContent>
                      </v:textbox>
                      <w10:wrap anchorx="margin"/>
                    </v:shape>
                  </w:pict>
                </mc:Fallback>
              </mc:AlternateContent>
            </w:r>
            <w:r w:rsidR="00067884" w:rsidRPr="006804E3">
              <w:rPr>
                <w:rFonts w:ascii="Verdana" w:hAnsi="Verdana"/>
                <w:b/>
                <w:bCs/>
              </w:rPr>
              <w:t>What is your role in the school and which year group/s do you currently teach?</w:t>
            </w:r>
            <w:r w:rsidR="00067884" w:rsidRPr="006804E3">
              <w:rPr>
                <w:rFonts w:ascii="Verdana" w:hAnsi="Verdana"/>
              </w:rPr>
              <w:t xml:space="preserve"> </w:t>
            </w:r>
          </w:p>
          <w:p w14:paraId="2BF135F0" w14:textId="254335C7" w:rsidR="00067884" w:rsidRPr="006804E3" w:rsidRDefault="00067884" w:rsidP="00706734">
            <w:pPr>
              <w:spacing w:after="0"/>
              <w:rPr>
                <w:rFonts w:ascii="Verdana" w:hAnsi="Verdana"/>
              </w:rPr>
            </w:pPr>
            <w:r w:rsidRPr="006804E3">
              <w:rPr>
                <w:rFonts w:ascii="Verdana" w:hAnsi="Verdana"/>
              </w:rPr>
              <w:t>Year 4 class teacher</w:t>
            </w:r>
          </w:p>
        </w:tc>
        <w:tc>
          <w:tcPr>
            <w:tcW w:w="849" w:type="pct"/>
            <w:vAlign w:val="center"/>
          </w:tcPr>
          <w:p w14:paraId="5FAF0523" w14:textId="77777777" w:rsidR="00067884" w:rsidRPr="006804E3" w:rsidRDefault="00067884" w:rsidP="00706734">
            <w:pPr>
              <w:spacing w:after="0"/>
              <w:jc w:val="center"/>
              <w:rPr>
                <w:rFonts w:ascii="Verdana" w:hAnsi="Verdana"/>
              </w:rPr>
            </w:pPr>
          </w:p>
        </w:tc>
        <w:tc>
          <w:tcPr>
            <w:tcW w:w="863" w:type="pct"/>
            <w:vAlign w:val="center"/>
          </w:tcPr>
          <w:p w14:paraId="5864FE75" w14:textId="77777777" w:rsidR="00067884" w:rsidRPr="006804E3" w:rsidRDefault="00067884" w:rsidP="00706734">
            <w:pPr>
              <w:spacing w:after="0"/>
              <w:jc w:val="center"/>
            </w:pPr>
          </w:p>
        </w:tc>
      </w:tr>
      <w:tr w:rsidR="00067884" w:rsidRPr="006804E3" w14:paraId="5C1B0C18" w14:textId="77777777" w:rsidTr="00706734">
        <w:trPr>
          <w:trHeight w:val="1816"/>
        </w:trPr>
        <w:tc>
          <w:tcPr>
            <w:tcW w:w="3288" w:type="pct"/>
            <w:vAlign w:val="center"/>
          </w:tcPr>
          <w:p w14:paraId="732D2ADC" w14:textId="6CE1E77D" w:rsidR="00067884" w:rsidRPr="006804E3" w:rsidRDefault="00067884" w:rsidP="00706734">
            <w:pPr>
              <w:rPr>
                <w:rFonts w:ascii="Verdana" w:hAnsi="Verdana"/>
              </w:rPr>
            </w:pPr>
            <w:r w:rsidRPr="006804E3">
              <w:rPr>
                <w:rFonts w:ascii="Verdana" w:hAnsi="Verdana"/>
                <w:b/>
                <w:bCs/>
              </w:rPr>
              <w:t>Do you use whole-class teaching and learning in your own practice? If yes, how and when do you usually use it?</w:t>
            </w:r>
            <w:r w:rsidRPr="006804E3">
              <w:rPr>
                <w:rFonts w:ascii="Verdana" w:hAnsi="Verdana"/>
              </w:rPr>
              <w:t xml:space="preserve"> </w:t>
            </w:r>
          </w:p>
          <w:p w14:paraId="26D223F3" w14:textId="36E0820D" w:rsidR="00067884" w:rsidRPr="006804E3" w:rsidRDefault="00067884" w:rsidP="00706734">
            <w:pPr>
              <w:spacing w:after="0"/>
              <w:rPr>
                <w:rFonts w:ascii="Verdana" w:hAnsi="Verdana"/>
              </w:rPr>
            </w:pPr>
            <w:r w:rsidRPr="006804E3">
              <w:rPr>
                <w:rFonts w:ascii="Verdana" w:hAnsi="Verdana"/>
                <w:highlight w:val="cyan"/>
              </w:rPr>
              <w:t>‘‘every lesson, every day, I use whole-class teaching’’</w:t>
            </w:r>
            <w:r w:rsidRPr="006804E3">
              <w:rPr>
                <w:rFonts w:ascii="Verdana" w:hAnsi="Verdana"/>
              </w:rPr>
              <w:t xml:space="preserve">                                     Particular use </w:t>
            </w:r>
            <w:r w:rsidRPr="006804E3">
              <w:rPr>
                <w:rFonts w:ascii="Verdana" w:hAnsi="Verdana"/>
                <w:highlight w:val="cyan"/>
              </w:rPr>
              <w:t>at the start of lessons so all children receive the same input and explanation</w:t>
            </w:r>
            <w:r w:rsidRPr="006804E3">
              <w:rPr>
                <w:rFonts w:ascii="Verdana" w:hAnsi="Verdana"/>
              </w:rPr>
              <w:t>.</w:t>
            </w:r>
          </w:p>
        </w:tc>
        <w:tc>
          <w:tcPr>
            <w:tcW w:w="849" w:type="pct"/>
            <w:vAlign w:val="center"/>
          </w:tcPr>
          <w:p w14:paraId="550B77A7" w14:textId="77777777" w:rsidR="00067884" w:rsidRDefault="00462EE0" w:rsidP="00706734">
            <w:pPr>
              <w:spacing w:after="0"/>
              <w:jc w:val="center"/>
              <w:rPr>
                <w:rFonts w:ascii="Verdana" w:hAnsi="Verdana"/>
              </w:rPr>
            </w:pPr>
            <w:r>
              <w:rPr>
                <w:rFonts w:ascii="Verdana" w:hAnsi="Verdana"/>
              </w:rPr>
              <w:t>Frequent use of whole-class approaches</w:t>
            </w:r>
          </w:p>
          <w:p w14:paraId="204B35E1" w14:textId="77777777" w:rsidR="00462EE0" w:rsidRDefault="00462EE0" w:rsidP="00706734">
            <w:pPr>
              <w:spacing w:after="0"/>
              <w:jc w:val="center"/>
              <w:rPr>
                <w:rFonts w:ascii="Verdana" w:hAnsi="Verdana"/>
              </w:rPr>
            </w:pPr>
          </w:p>
          <w:p w14:paraId="66B9D5A6" w14:textId="341FEC86" w:rsidR="00462EE0" w:rsidRPr="006804E3" w:rsidRDefault="00462EE0" w:rsidP="00706734">
            <w:pPr>
              <w:spacing w:after="0"/>
              <w:jc w:val="center"/>
              <w:rPr>
                <w:rFonts w:ascii="Verdana" w:hAnsi="Verdana"/>
              </w:rPr>
            </w:pPr>
            <w:r>
              <w:rPr>
                <w:rFonts w:ascii="Verdana" w:hAnsi="Verdana"/>
              </w:rPr>
              <w:t>Input</w:t>
            </w:r>
          </w:p>
        </w:tc>
        <w:tc>
          <w:tcPr>
            <w:tcW w:w="863" w:type="pct"/>
            <w:vAlign w:val="center"/>
          </w:tcPr>
          <w:p w14:paraId="67A9E7AD" w14:textId="77777777" w:rsidR="00067884" w:rsidRDefault="00067884" w:rsidP="00706734">
            <w:pPr>
              <w:spacing w:after="0"/>
              <w:jc w:val="center"/>
              <w:rPr>
                <w:rFonts w:ascii="Verdana" w:hAnsi="Verdana"/>
              </w:rPr>
            </w:pPr>
            <w:r w:rsidRPr="00742251">
              <w:rPr>
                <w:rFonts w:ascii="Verdana" w:hAnsi="Verdana"/>
              </w:rPr>
              <w:t>Alexander (20</w:t>
            </w:r>
            <w:r>
              <w:rPr>
                <w:rFonts w:ascii="Verdana" w:hAnsi="Verdana"/>
              </w:rPr>
              <w:t>17</w:t>
            </w:r>
            <w:r w:rsidRPr="00742251">
              <w:rPr>
                <w:rFonts w:ascii="Verdana" w:hAnsi="Verdana"/>
              </w:rPr>
              <w:t>)</w:t>
            </w:r>
          </w:p>
          <w:p w14:paraId="69A05B6E" w14:textId="77777777" w:rsidR="00462EE0" w:rsidRDefault="00462EE0" w:rsidP="00706734">
            <w:pPr>
              <w:spacing w:after="0"/>
              <w:jc w:val="center"/>
              <w:rPr>
                <w:rFonts w:ascii="Verdana" w:hAnsi="Verdana"/>
              </w:rPr>
            </w:pPr>
          </w:p>
          <w:p w14:paraId="0246403D" w14:textId="6F5E959E" w:rsidR="00462EE0" w:rsidRPr="00742251" w:rsidRDefault="00462EE0" w:rsidP="00706734">
            <w:pPr>
              <w:spacing w:after="0"/>
              <w:jc w:val="center"/>
              <w:rPr>
                <w:rFonts w:ascii="Verdana" w:hAnsi="Verdana"/>
              </w:rPr>
            </w:pPr>
            <w:r>
              <w:rPr>
                <w:rFonts w:ascii="Verdana" w:hAnsi="Verdana"/>
              </w:rPr>
              <w:t>Dawes (2018)</w:t>
            </w:r>
          </w:p>
        </w:tc>
      </w:tr>
      <w:tr w:rsidR="00067884" w:rsidRPr="006804E3" w14:paraId="5C28A0E5" w14:textId="77777777" w:rsidTr="008C1BE1">
        <w:trPr>
          <w:trHeight w:val="1266"/>
        </w:trPr>
        <w:tc>
          <w:tcPr>
            <w:tcW w:w="3288" w:type="pct"/>
            <w:vAlign w:val="center"/>
          </w:tcPr>
          <w:p w14:paraId="14ABEDCF" w14:textId="663F82BF" w:rsidR="00067884" w:rsidRPr="006804E3" w:rsidRDefault="00067884" w:rsidP="00706734">
            <w:pPr>
              <w:pStyle w:val="ListParagraph"/>
              <w:ind w:left="0"/>
              <w:rPr>
                <w:b/>
                <w:bCs/>
              </w:rPr>
            </w:pPr>
            <w:r w:rsidRPr="006804E3">
              <w:rPr>
                <w:b/>
                <w:bCs/>
              </w:rPr>
              <w:t xml:space="preserve">Has the emergence of the COVID-19 pandemic resulted in any changes to your whole-class teaching and learning, how often or how it’s utilised? </w:t>
            </w:r>
          </w:p>
          <w:p w14:paraId="22CED6B2" w14:textId="2EABCF4D" w:rsidR="00067884" w:rsidRPr="006804E3" w:rsidRDefault="00067884" w:rsidP="00706734">
            <w:pPr>
              <w:pStyle w:val="ListParagraph"/>
              <w:ind w:left="0"/>
            </w:pPr>
          </w:p>
          <w:p w14:paraId="740F42DA" w14:textId="26804692" w:rsidR="00067884" w:rsidRPr="006804E3" w:rsidRDefault="00067884" w:rsidP="00706734">
            <w:pPr>
              <w:pStyle w:val="ListParagraph"/>
              <w:ind w:left="0"/>
              <w:rPr>
                <w:b/>
                <w:bCs/>
              </w:rPr>
            </w:pPr>
            <w:r w:rsidRPr="006804E3">
              <w:t xml:space="preserve">Uses whole-class teaching in school with key worker class. </w:t>
            </w:r>
          </w:p>
          <w:p w14:paraId="08849D62" w14:textId="77777777" w:rsidR="00067884" w:rsidRPr="006804E3" w:rsidRDefault="00067884" w:rsidP="00706734">
            <w:pPr>
              <w:pStyle w:val="ListParagraph"/>
              <w:spacing w:after="0"/>
              <w:ind w:left="0"/>
            </w:pPr>
            <w:r w:rsidRPr="006804E3">
              <w:t>Home learning: no live lessons but children are all receiving the same input.    ‘‘... the work we’re setting on [Microsoft] Teams is whole-class teaching because they’re all getting the same thing.’’</w:t>
            </w:r>
          </w:p>
        </w:tc>
        <w:tc>
          <w:tcPr>
            <w:tcW w:w="849" w:type="pct"/>
            <w:vAlign w:val="center"/>
          </w:tcPr>
          <w:p w14:paraId="54A5F286" w14:textId="77777777" w:rsidR="00067884" w:rsidRDefault="00067884" w:rsidP="00706734">
            <w:pPr>
              <w:spacing w:after="0"/>
              <w:jc w:val="center"/>
              <w:rPr>
                <w:rFonts w:ascii="Verdana" w:hAnsi="Verdana"/>
              </w:rPr>
            </w:pPr>
          </w:p>
          <w:p w14:paraId="657F2886" w14:textId="77777777" w:rsidR="00462EE0" w:rsidRDefault="00462EE0" w:rsidP="00706734">
            <w:pPr>
              <w:spacing w:after="0"/>
              <w:jc w:val="center"/>
              <w:rPr>
                <w:rFonts w:ascii="Verdana" w:hAnsi="Verdana"/>
              </w:rPr>
            </w:pPr>
          </w:p>
          <w:p w14:paraId="460B387C" w14:textId="77777777" w:rsidR="00462EE0" w:rsidRDefault="00462EE0" w:rsidP="00706734">
            <w:pPr>
              <w:spacing w:after="0"/>
              <w:jc w:val="center"/>
              <w:rPr>
                <w:rFonts w:ascii="Verdana" w:hAnsi="Verdana"/>
              </w:rPr>
            </w:pPr>
          </w:p>
          <w:p w14:paraId="2E234F00" w14:textId="77777777" w:rsidR="00462EE0" w:rsidRDefault="00462EE0" w:rsidP="00706734">
            <w:pPr>
              <w:spacing w:after="0"/>
              <w:jc w:val="center"/>
              <w:rPr>
                <w:rFonts w:ascii="Verdana" w:hAnsi="Verdana"/>
              </w:rPr>
            </w:pPr>
          </w:p>
          <w:p w14:paraId="6E6B8D3A" w14:textId="77777777" w:rsidR="00462EE0" w:rsidRDefault="00462EE0" w:rsidP="00706734">
            <w:pPr>
              <w:spacing w:after="0"/>
              <w:jc w:val="center"/>
              <w:rPr>
                <w:rFonts w:ascii="Verdana" w:hAnsi="Verdana"/>
              </w:rPr>
            </w:pPr>
          </w:p>
          <w:p w14:paraId="62967990" w14:textId="52622392" w:rsidR="00462EE0" w:rsidRPr="006804E3" w:rsidRDefault="00462EE0" w:rsidP="00706734">
            <w:pPr>
              <w:spacing w:after="0"/>
              <w:jc w:val="center"/>
              <w:rPr>
                <w:rFonts w:ascii="Verdana" w:hAnsi="Verdana"/>
              </w:rPr>
            </w:pPr>
            <w:r>
              <w:rPr>
                <w:rFonts w:ascii="Verdana" w:hAnsi="Verdana"/>
              </w:rPr>
              <w:t>Same input offered to all pupils</w:t>
            </w:r>
          </w:p>
        </w:tc>
        <w:tc>
          <w:tcPr>
            <w:tcW w:w="863" w:type="pct"/>
            <w:vAlign w:val="center"/>
          </w:tcPr>
          <w:p w14:paraId="7F9E39E5" w14:textId="77777777" w:rsidR="00067884" w:rsidRDefault="00067884" w:rsidP="00706734">
            <w:pPr>
              <w:spacing w:after="0"/>
              <w:jc w:val="center"/>
            </w:pPr>
          </w:p>
          <w:p w14:paraId="09439DA8" w14:textId="77777777" w:rsidR="00462EE0" w:rsidRDefault="00462EE0" w:rsidP="00706734">
            <w:pPr>
              <w:spacing w:after="0"/>
              <w:jc w:val="center"/>
            </w:pPr>
          </w:p>
          <w:p w14:paraId="692808A8" w14:textId="77777777" w:rsidR="00462EE0" w:rsidRDefault="00462EE0" w:rsidP="00706734">
            <w:pPr>
              <w:spacing w:after="0"/>
              <w:jc w:val="center"/>
            </w:pPr>
          </w:p>
          <w:p w14:paraId="315932F0" w14:textId="77777777" w:rsidR="00462EE0" w:rsidRPr="00462EE0" w:rsidRDefault="00462EE0" w:rsidP="00706734">
            <w:pPr>
              <w:spacing w:after="0"/>
              <w:jc w:val="center"/>
              <w:rPr>
                <w:highlight w:val="magenta"/>
              </w:rPr>
            </w:pPr>
            <w:r w:rsidRPr="00462EE0">
              <w:rPr>
                <w:highlight w:val="magenta"/>
              </w:rPr>
              <w:t>Cox (2012, pp.43-44)</w:t>
            </w:r>
          </w:p>
          <w:p w14:paraId="20383EEF" w14:textId="77777777" w:rsidR="00462EE0" w:rsidRPr="00462EE0" w:rsidRDefault="00462EE0" w:rsidP="00706734">
            <w:pPr>
              <w:spacing w:after="0"/>
              <w:jc w:val="center"/>
              <w:rPr>
                <w:highlight w:val="magenta"/>
              </w:rPr>
            </w:pPr>
          </w:p>
          <w:p w14:paraId="41C275A9" w14:textId="24513853" w:rsidR="00462EE0" w:rsidRPr="006804E3" w:rsidRDefault="00462EE0" w:rsidP="00706734">
            <w:pPr>
              <w:spacing w:after="0"/>
              <w:jc w:val="center"/>
            </w:pPr>
            <w:r w:rsidRPr="00462EE0">
              <w:rPr>
                <w:highlight w:val="magenta"/>
              </w:rPr>
              <w:t>Alexander (2017, p.21)</w:t>
            </w:r>
          </w:p>
        </w:tc>
      </w:tr>
      <w:tr w:rsidR="00067884" w:rsidRPr="006804E3" w14:paraId="60A6CD34" w14:textId="77777777" w:rsidTr="00706734">
        <w:trPr>
          <w:trHeight w:val="983"/>
        </w:trPr>
        <w:tc>
          <w:tcPr>
            <w:tcW w:w="3288" w:type="pct"/>
            <w:shd w:val="clear" w:color="auto" w:fill="EDEDED" w:themeFill="accent3" w:themeFillTint="33"/>
            <w:vAlign w:val="center"/>
          </w:tcPr>
          <w:p w14:paraId="1DB15C7E" w14:textId="77777777" w:rsidR="00067884" w:rsidRPr="006804E3" w:rsidRDefault="00067884" w:rsidP="00706734">
            <w:pPr>
              <w:spacing w:after="0"/>
              <w:jc w:val="center"/>
              <w:rPr>
                <w:rFonts w:ascii="Verdana" w:hAnsi="Verdana"/>
                <w:b/>
                <w:bCs/>
              </w:rPr>
            </w:pPr>
            <w:r w:rsidRPr="006804E3">
              <w:rPr>
                <w:rFonts w:ascii="Verdana" w:hAnsi="Verdana"/>
                <w:b/>
                <w:bCs/>
              </w:rPr>
              <w:t xml:space="preserve">Questions relevant to benefits and challenges </w:t>
            </w:r>
          </w:p>
          <w:p w14:paraId="38360572" w14:textId="4BCFFD04" w:rsidR="00067884" w:rsidRPr="006804E3" w:rsidRDefault="00067884" w:rsidP="00706734">
            <w:pPr>
              <w:spacing w:after="0"/>
              <w:jc w:val="center"/>
              <w:rPr>
                <w:rFonts w:ascii="Verdana" w:hAnsi="Verdana"/>
                <w:b/>
                <w:bCs/>
              </w:rPr>
            </w:pPr>
            <w:r w:rsidRPr="006804E3">
              <w:rPr>
                <w:rFonts w:ascii="Verdana" w:hAnsi="Verdana"/>
                <w:b/>
                <w:bCs/>
              </w:rPr>
              <w:t>associated with whole-class teaching and learning</w:t>
            </w:r>
          </w:p>
        </w:tc>
        <w:tc>
          <w:tcPr>
            <w:tcW w:w="849" w:type="pct"/>
            <w:shd w:val="clear" w:color="auto" w:fill="EDEDED" w:themeFill="accent3" w:themeFillTint="33"/>
            <w:vAlign w:val="center"/>
          </w:tcPr>
          <w:p w14:paraId="0B7BBEAF" w14:textId="77777777" w:rsidR="00067884" w:rsidRPr="006804E3" w:rsidRDefault="00067884" w:rsidP="00706734">
            <w:pPr>
              <w:spacing w:after="0"/>
              <w:jc w:val="center"/>
              <w:rPr>
                <w:rFonts w:ascii="Verdana" w:hAnsi="Verdana"/>
              </w:rPr>
            </w:pPr>
          </w:p>
        </w:tc>
        <w:tc>
          <w:tcPr>
            <w:tcW w:w="863" w:type="pct"/>
            <w:shd w:val="clear" w:color="auto" w:fill="EDEDED" w:themeFill="accent3" w:themeFillTint="33"/>
            <w:vAlign w:val="center"/>
          </w:tcPr>
          <w:p w14:paraId="254EF201" w14:textId="77777777" w:rsidR="00067884" w:rsidRPr="006804E3" w:rsidRDefault="00067884" w:rsidP="00706734">
            <w:pPr>
              <w:spacing w:after="0"/>
              <w:jc w:val="center"/>
            </w:pPr>
          </w:p>
        </w:tc>
      </w:tr>
      <w:tr w:rsidR="00067884" w:rsidRPr="006804E3" w14:paraId="392EB485" w14:textId="77777777" w:rsidTr="00706734">
        <w:trPr>
          <w:trHeight w:val="1831"/>
        </w:trPr>
        <w:tc>
          <w:tcPr>
            <w:tcW w:w="3288" w:type="pct"/>
            <w:vAlign w:val="center"/>
          </w:tcPr>
          <w:p w14:paraId="7A1B309C" w14:textId="6527324D" w:rsidR="00067884" w:rsidRPr="006804E3" w:rsidRDefault="00A64F6C"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70944" behindDoc="0" locked="0" layoutInCell="1" allowOverlap="1" wp14:anchorId="286FCDCD" wp14:editId="4A2959F9">
                      <wp:simplePos x="0" y="0"/>
                      <wp:positionH relativeFrom="leftMargin">
                        <wp:posOffset>-374650</wp:posOffset>
                      </wp:positionH>
                      <wp:positionV relativeFrom="paragraph">
                        <wp:posOffset>144780</wp:posOffset>
                      </wp:positionV>
                      <wp:extent cx="363855" cy="31305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56D7C82" w14:textId="2AFF6A07" w:rsidR="00CE0E0A" w:rsidRPr="009417F9" w:rsidRDefault="00CE0E0A" w:rsidP="00A64F6C">
                                  <w:pPr>
                                    <w:rPr>
                                      <w:rFonts w:ascii="Verdana" w:hAnsi="Verdana"/>
                                      <w:sz w:val="20"/>
                                      <w:szCs w:val="20"/>
                                    </w:rPr>
                                  </w:pPr>
                                  <w:r>
                                    <w:rPr>
                                      <w:rFonts w:ascii="Verdana" w:hAnsi="Verdana"/>
                                      <w:sz w:val="20"/>
                                      <w:szCs w:val="2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FCDCD" id="_x0000_s1292" type="#_x0000_t202" style="position:absolute;margin-left:-29.5pt;margin-top:11.4pt;width:28.65pt;height:24.65pt;z-index:252370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Fx/AEAANUDAAAOAAAAZHJzL2Uyb0RvYy54bWysU9uO2yAQfa/Uf0C8N3aum7VCVtvdblVp&#10;e5G2/QCCcYwKDAUSO/36HbA3G7VvVf2ABg9zmHPmsLnpjSZH6YMCy+h0UlIirYBa2T2jP74/vFtT&#10;EiK3NddgJaMnGejN9u2bTecqOYMWdC09QRAbqs4x2sboqqIIopWGhwk4aTHZgDc84tbvi9rzDtGN&#10;LmZluSo68LXzIGQI+Pd+SNJtxm8aKeLXpgkyEs0o9hbz6vO6S2ux3fBq77lrlRjb4P/QheHK4qVn&#10;qHseOTl49ReUUcJDgCZOBJgCmkYJmTkgm2n5B5unljuZuaA4wZ1lCv8PVnw5PrlvnsT+PfQ4wEwi&#10;uEcQPwOxcNdyu5e33kPXSl7jxdMkWdG5UI2lSepQhQSy6z5DjUPmhwgZqG+8SaogT4LoOIDTWXTZ&#10;RyLw53w1Xy+XlAhMzafzEuN0A69eip0P8aMEQ1LAqMeZZnB+fAxxOPpyJN1l4UFpneeqLekYvV7O&#10;lrngImNURNtpZRhdl+kbjJA4frB1Lo5c6SHGXrQdSSeeA+PY73qiakZnq6tUnVTYQX1CHTwMPsN3&#10;gUEL/jclHXqM0fDrwL2kRH+yqOX1dLFIpsybxfJqhht/mdldZrgVCMVopGQI72I28kD6FjVvVNbj&#10;tZOxafROVnT0eTLn5T6fen2N22cAAAD//wMAUEsDBBQABgAIAAAAIQAZygDO3QAAAAgBAAAPAAAA&#10;ZHJzL2Rvd25yZXYueG1sTI9BT4NAEIXvJv6HzZh4o7sQa1tkaIzGq8aqTbxtYQpEdpaw24L/3vGk&#10;x8m8vPd9xXZ2vTrTGDrPCOnCgCKufN1xg/D+9pSsQYVouba9Z0L4pgDb8vKisHntJ36l8y42Sko4&#10;5BahjXHItQ5VS86GhR+I5Xf0o7NRzrHR9WgnKXe9zoy51c52LAutHeihpeprd3IIH8/Hz/2NeWke&#10;3XKY/Gw0u41GvL6a7+9ARZrjXxh+8QUdSmE6+BPXQfUIyXIjLhEhy0RBAkm6AnVAWGUp6LLQ/wXK&#10;HwAAAP//AwBQSwECLQAUAAYACAAAACEAtoM4kv4AAADhAQAAEwAAAAAAAAAAAAAAAAAAAAAAW0Nv&#10;bnRlbnRfVHlwZXNdLnhtbFBLAQItABQABgAIAAAAIQA4/SH/1gAAAJQBAAALAAAAAAAAAAAAAAAA&#10;AC8BAABfcmVscy8ucmVsc1BLAQItABQABgAIAAAAIQA3BsFx/AEAANUDAAAOAAAAAAAAAAAAAAAA&#10;AC4CAABkcnMvZTJvRG9jLnhtbFBLAQItABQABgAIAAAAIQAZygDO3QAAAAgBAAAPAAAAAAAAAAAA&#10;AAAAAFYEAABkcnMvZG93bnJldi54bWxQSwUGAAAAAAQABADzAAAAYAUAAAAA&#10;" filled="f" stroked="f">
                      <v:textbox>
                        <w:txbxContent>
                          <w:p w14:paraId="656D7C82" w14:textId="2AFF6A07" w:rsidR="00CE0E0A" w:rsidRPr="009417F9" w:rsidRDefault="00CE0E0A" w:rsidP="00A64F6C">
                            <w:pPr>
                              <w:rPr>
                                <w:rFonts w:ascii="Verdana" w:hAnsi="Verdana"/>
                                <w:sz w:val="20"/>
                                <w:szCs w:val="20"/>
                              </w:rPr>
                            </w:pPr>
                            <w:r>
                              <w:rPr>
                                <w:rFonts w:ascii="Verdana" w:hAnsi="Verdana"/>
                                <w:sz w:val="20"/>
                                <w:szCs w:val="20"/>
                              </w:rPr>
                              <w:t>19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68896" behindDoc="0" locked="0" layoutInCell="1" allowOverlap="1" wp14:anchorId="6A35E03C" wp14:editId="72369545">
                      <wp:simplePos x="0" y="0"/>
                      <wp:positionH relativeFrom="leftMargin">
                        <wp:posOffset>-370840</wp:posOffset>
                      </wp:positionH>
                      <wp:positionV relativeFrom="paragraph">
                        <wp:posOffset>-45720</wp:posOffset>
                      </wp:positionV>
                      <wp:extent cx="363855" cy="313055"/>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7ECFD4F" w14:textId="3DB49BDA" w:rsidR="00CE0E0A" w:rsidRPr="009417F9" w:rsidRDefault="00CE0E0A" w:rsidP="00A64F6C">
                                  <w:pPr>
                                    <w:rPr>
                                      <w:rFonts w:ascii="Verdana" w:hAnsi="Verdana"/>
                                      <w:sz w:val="20"/>
                                      <w:szCs w:val="20"/>
                                    </w:rPr>
                                  </w:pPr>
                                  <w:r>
                                    <w:rPr>
                                      <w:rFonts w:ascii="Verdana" w:hAnsi="Verdana"/>
                                      <w:sz w:val="20"/>
                                      <w:szCs w:val="2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5E03C" id="_x0000_s1293" type="#_x0000_t202" style="position:absolute;margin-left:-29.2pt;margin-top:-3.6pt;width:28.65pt;height:24.65pt;z-index:252368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oB/AEAANUDAAAOAAAAZHJzL2Uyb0RvYy54bWysU9uO2yAQfa/Uf0C8N3auzVohq+1ut6q0&#10;vUi7/QCCcYwKDAUSO/36Dtibjdq3Vf2ABg9zmHPmsLnujSZH6YMCy+h0UlIirYBa2T2jP57u360p&#10;CZHbmmuwktGTDPR6+/bNpnOVnEELupaeIIgNVecYbWN0VVEE0UrDwwSctJhswBsecev3Re15h+hG&#10;F7OyXBUd+Np5EDIE/Hs3JOk24zeNFPFb0wQZiWYUe4t59XndpbXYbni199y1Soxt8Fd0YbiyeOkZ&#10;6o5HTg5e/QNllPAQoIkTAaaAplFCZg7IZlr+xeax5U5mLihOcGeZwv+DFV+Pj+67J7H/AD0OMJMI&#10;7gHEz0As3Lbc7uWN99C1ktd48TRJVnQuVGNpkjpUIYHsui9Q45D5IUIG6htvkirIkyA6DuB0Fl32&#10;kQj8OV/N18slJQJT8+m8xDjdwKvnYudD/CTBkBQw6nGmGZwfH0Icjj4fSXdZuFda57lqSzpGr5az&#10;ZS64yBgV0XZaGUbXZfoGIySOH22diyNXeoixF21H0onnwDj2u56omtHZap2qkwo7qE+og4fBZ/gu&#10;MGjB/6akQ48xGn4duJeU6M8WtbyaLhbJlHmzWL6f4cZfZnaXGW4FQjEaKRnC25iNPJC+Qc0blfV4&#10;6WRsGr2TFR19nsx5uc+nXl7j9g8AAAD//wMAUEsDBBQABgAIAAAAIQA4bNFN3QAAAAgBAAAPAAAA&#10;ZHJzL2Rvd25yZXYueG1sTI/BTsMwDIbvSHuHyJO4dUmrjo3SdEIgriDGQOKWNV5b0ThVk63l7TEn&#10;uNnyp9/fX+5m14sLjqHzpCFdKRBItbcdNRoOb0/JFkSIhqzpPaGGbwywqxZXpSmsn+gVL/vYCA6h&#10;UBgNbYxDIWWoW3QmrPyAxLeTH52JvI6NtKOZONz1MlPqRjrTEX9ozYAPLdZf+7PT8P58+vzI1Uvz&#10;6NbD5Gclyd1Kra+X8/0diIhz/IPhV5/VoWKnoz+TDaLXkKy3OaM8bDIQDCRpCuKoIc9SkFUp/xeo&#10;fgAAAP//AwBQSwECLQAUAAYACAAAACEAtoM4kv4AAADhAQAAEwAAAAAAAAAAAAAAAAAAAAAAW0Nv&#10;bnRlbnRfVHlwZXNdLnhtbFBLAQItABQABgAIAAAAIQA4/SH/1gAAAJQBAAALAAAAAAAAAAAAAAAA&#10;AC8BAABfcmVscy8ucmVsc1BLAQItABQABgAIAAAAIQBerOoB/AEAANUDAAAOAAAAAAAAAAAAAAAA&#10;AC4CAABkcnMvZTJvRG9jLnhtbFBLAQItABQABgAIAAAAIQA4bNFN3QAAAAgBAAAPAAAAAAAAAAAA&#10;AAAAAFYEAABkcnMvZG93bnJldi54bWxQSwUGAAAAAAQABADzAAAAYAUAAAAA&#10;" filled="f" stroked="f">
                      <v:textbox>
                        <w:txbxContent>
                          <w:p w14:paraId="57ECFD4F" w14:textId="3DB49BDA" w:rsidR="00CE0E0A" w:rsidRPr="009417F9" w:rsidRDefault="00CE0E0A" w:rsidP="00A64F6C">
                            <w:pPr>
                              <w:rPr>
                                <w:rFonts w:ascii="Verdana" w:hAnsi="Verdana"/>
                                <w:sz w:val="20"/>
                                <w:szCs w:val="20"/>
                              </w:rPr>
                            </w:pPr>
                            <w:r>
                              <w:rPr>
                                <w:rFonts w:ascii="Verdana" w:hAnsi="Verdana"/>
                                <w:sz w:val="20"/>
                                <w:szCs w:val="20"/>
                              </w:rPr>
                              <w:t>18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72992" behindDoc="0" locked="0" layoutInCell="1" allowOverlap="1" wp14:anchorId="2E636173" wp14:editId="56BD750F">
                      <wp:simplePos x="0" y="0"/>
                      <wp:positionH relativeFrom="leftMargin">
                        <wp:posOffset>-373380</wp:posOffset>
                      </wp:positionH>
                      <wp:positionV relativeFrom="paragraph">
                        <wp:posOffset>414655</wp:posOffset>
                      </wp:positionV>
                      <wp:extent cx="363855" cy="313055"/>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7B66643B" w14:textId="3411CBC8" w:rsidR="00CE0E0A" w:rsidRPr="009417F9" w:rsidRDefault="00CE0E0A" w:rsidP="00A64F6C">
                                  <w:pPr>
                                    <w:rPr>
                                      <w:rFonts w:ascii="Verdana" w:hAnsi="Verdana"/>
                                      <w:sz w:val="20"/>
                                      <w:szCs w:val="20"/>
                                    </w:rPr>
                                  </w:pPr>
                                  <w:r>
                                    <w:rPr>
                                      <w:rFonts w:ascii="Verdana" w:hAnsi="Verdana"/>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36173" id="_x0000_s1294" type="#_x0000_t202" style="position:absolute;margin-left:-29.4pt;margin-top:32.65pt;width:28.65pt;height:24.65pt;z-index:252372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T3+wEAANUDAAAOAAAAZHJzL2Uyb0RvYy54bWysU9uO2yAQfa/Uf0C8N3auTayQ1Xa3W1Xa&#10;XqRtP4BgHKMCQ4HETr++A/Zmo/atqh/Q4GEOc84ctje90eQkfVBgGZ1OSkqkFVAre2D0+7eHN2tK&#10;QuS25hqsZPQsA73ZvX617VwlZ9CCrqUnCGJD1TlG2xhdVRRBtNLwMAEnLSYb8IZH3PpDUXveIbrR&#10;xawsV0UHvnYehAwB/94PSbrL+E0jRfzSNEFGohnF3mJefV73aS12W14dPHetEmMb/B+6MFxZvPQC&#10;dc8jJ0ev/oIySngI0MSJAFNA0yghMwdkMy3/YPPUciczFxQnuItM4f/Bis+nJ/fVk9i/gx4HmEkE&#10;9wjiRyAW7lpuD/LWe+hayWu8eJokKzoXqrE0SR2qkED23Seoccj8GCED9Y03SRXkSRAdB3C+iC77&#10;SAT+nK/m6+WSEoGp+XReYpxu4NVzsfMhfpBgSAoY9TjTDM5PjyEOR5+PpLssPCit81y1JR2jm+Vs&#10;mQuuMkZFtJ1WhtF1mb7BCInje1vn4siVHmLsRduRdOI5MI79vieqZnS22qTqpMIe6jPq4GHwGb4L&#10;DFrwvyjp0GOMhp9H7iUl+qNFLTfTxSKZMm8Wy7cz3PjrzP46w61AKEYjJUN4F7ORB9K3qHmjsh4v&#10;nYxNo3eyoqPPkzmv9/nUy2vc/QYAAP//AwBQSwMEFAAGAAgAAAAhAIQQTJLdAAAACQEAAA8AAABk&#10;cnMvZG93bnJldi54bWxMj8FOwzAQRO9I/QdrkbildqCJSohTVSCuIEqLxM2Nt0lEvI5itwl/z3KC&#10;42qeZt6Wm9n14oJj6DxpSJcKBFLtbUeNhv37c7IGEaIha3pPqOEbA2yqxVVpCusnesPLLjaCSygU&#10;RkMb41BIGeoWnQlLPyBxdvKjM5HPsZF2NBOXu17eKpVLZzrihdYM+Nhi/bU7Ow2Hl9Pnx0q9Nk8u&#10;GyY/K0nuXmp9cz1vH0BEnOMfDL/6rA4VOx39mWwQvYYkW7N61JBndyAYSNIMxJHBdJWDrEr5/4Pq&#10;BwAA//8DAFBLAQItABQABgAIAAAAIQC2gziS/gAAAOEBAAATAAAAAAAAAAAAAAAAAAAAAABbQ29u&#10;dGVudF9UeXBlc10ueG1sUEsBAi0AFAAGAAgAAAAhADj9If/WAAAAlAEAAAsAAAAAAAAAAAAAAAAA&#10;LwEAAF9yZWxzLy5yZWxzUEsBAi0AFAAGAAgAAAAhAIwbhPf7AQAA1QMAAA4AAAAAAAAAAAAAAAAA&#10;LgIAAGRycy9lMm9Eb2MueG1sUEsBAi0AFAAGAAgAAAAhAIQQTJLdAAAACQEAAA8AAAAAAAAAAAAA&#10;AAAAVQQAAGRycy9kb3ducmV2LnhtbFBLBQYAAAAABAAEAPMAAABfBQAAAAA=&#10;" filled="f" stroked="f">
                      <v:textbox>
                        <w:txbxContent>
                          <w:p w14:paraId="7B66643B" w14:textId="3411CBC8" w:rsidR="00CE0E0A" w:rsidRPr="009417F9" w:rsidRDefault="00CE0E0A" w:rsidP="00A64F6C">
                            <w:pPr>
                              <w:rPr>
                                <w:rFonts w:ascii="Verdana" w:hAnsi="Verdana"/>
                                <w:sz w:val="20"/>
                                <w:szCs w:val="20"/>
                              </w:rPr>
                            </w:pPr>
                            <w:r>
                              <w:rPr>
                                <w:rFonts w:ascii="Verdana" w:hAnsi="Verdana"/>
                                <w:sz w:val="20"/>
                                <w:szCs w:val="20"/>
                              </w:rPr>
                              <w:t>20</w:t>
                            </w:r>
                          </w:p>
                        </w:txbxContent>
                      </v:textbox>
                      <w10:wrap anchorx="margin"/>
                    </v:shape>
                  </w:pict>
                </mc:Fallback>
              </mc:AlternateContent>
            </w:r>
            <w:r w:rsidR="00067884" w:rsidRPr="006804E3">
              <w:rPr>
                <w:rFonts w:ascii="Verdana" w:hAnsi="Verdana"/>
                <w:b/>
                <w:bCs/>
              </w:rPr>
              <w:t>In a broad sense, do you find whole-class teaching and learning to be more beneficial or more challenging if/when used in your own practice?</w:t>
            </w:r>
            <w:r w:rsidR="00067884" w:rsidRPr="006804E3">
              <w:rPr>
                <w:rFonts w:ascii="Verdana" w:hAnsi="Verdana"/>
              </w:rPr>
              <w:t xml:space="preserve"> </w:t>
            </w:r>
          </w:p>
          <w:bookmarkStart w:id="1" w:name="_Hlk70455072"/>
          <w:p w14:paraId="0024C005" w14:textId="37CF3A67" w:rsidR="00067884" w:rsidRPr="006804E3" w:rsidRDefault="00A64F6C" w:rsidP="00706734">
            <w:pPr>
              <w:spacing w:after="0"/>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77088" behindDoc="1" locked="0" layoutInCell="1" allowOverlap="1" wp14:anchorId="770CBCFC" wp14:editId="00606223">
                      <wp:simplePos x="0" y="0"/>
                      <wp:positionH relativeFrom="leftMargin">
                        <wp:posOffset>-375920</wp:posOffset>
                      </wp:positionH>
                      <wp:positionV relativeFrom="paragraph">
                        <wp:posOffset>325120</wp:posOffset>
                      </wp:positionV>
                      <wp:extent cx="363855" cy="31305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0576CDD" w14:textId="149AD05D" w:rsidR="00CE0E0A" w:rsidRPr="009417F9" w:rsidRDefault="00CE0E0A" w:rsidP="00A64F6C">
                                  <w:pPr>
                                    <w:rPr>
                                      <w:rFonts w:ascii="Verdana" w:hAnsi="Verdana"/>
                                      <w:sz w:val="20"/>
                                      <w:szCs w:val="20"/>
                                    </w:rPr>
                                  </w:pPr>
                                  <w:r>
                                    <w:rPr>
                                      <w:rFonts w:ascii="Verdana" w:hAnsi="Verdana"/>
                                      <w:sz w:val="20"/>
                                      <w:szCs w:val="2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CBCFC" id="_x0000_s1295" type="#_x0000_t202" style="position:absolute;margin-left:-29.6pt;margin-top:25.6pt;width:28.65pt;height:24.65pt;z-index:-250939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C3+wEAANUDAAAOAAAAZHJzL2Uyb0RvYy54bWysU9tu3CAQfa/Uf0C8d+29JRtr2ShNmqpS&#10;epHSfgCL8RoVGArs2tuvz4Cdzap9i+IHNHiYw5wzh/V1bzQ5SB8UWEank5ISaQXUyu4Y/fXz/sOK&#10;khC5rbkGKxk9ykCvN+/frTtXyRm0oGvpCYLYUHWO0TZGVxVFEK00PEzASYvJBrzhEbd+V9Sed4hu&#10;dDEry4uiA187D0KGgH/vhiTdZPymkSJ+b5ogI9GMYm8xrz6v27QWmzWvdp67VomxDf6KLgxXFi89&#10;Qd3xyMneq/+gjBIeAjRxIsAU0DRKyMwB2UzLf9g8ttzJzAXFCe4kU3g7WPHt8Oh+eBL7j9DjADOJ&#10;4B5A/A7Ewm3L7U7eeA9dK3mNF0+TZEXnQjWWJqlDFRLItvsKNQ6Z7yNkoL7xJqmCPAmi4wCOJ9Fl&#10;H4nAn/OL+Wq5pERgaj6dlxinG3j1XOx8iJ8lGJICRj3ONIPzw0OIw9HnI+kuC/dK6zxXbUnH6NVy&#10;tswFZxmjItpOK8PoqkzfYITE8ZOtc3HkSg8x9qLtSDrxHBjHftsTVTM6u8zVSYUt1EfUwcPgM3wX&#10;GLTg/1LSoccYDX/23EtK9BeLWl5NF4tkyrxZLC9nuPHnme15hluBUIxGSobwNmYjD6RvUPNGZT1e&#10;OhmbRu9kRUefJ3Oe7/Opl9e4eQIAAP//AwBQSwMEFAAGAAgAAAAhAOL9aCDdAAAACQEAAA8AAABk&#10;cnMvZG93bnJldi54bWxMj8FOwzAMhu9IvENkJG5d0omitWs6TUNcQQyGxC1rvLZa41RNtpa3x5zg&#10;ZFn+9Pv7y83senHFMXSeNKQLBQKp9rajRsPH+3OyAhGiIWt6T6jhGwNsqtub0hTWT/SG131sBIdQ&#10;KIyGNsahkDLULToTFn5A4tvJj85EXsdG2tFMHO56uVTqUTrTEX9ozYC7Fuvz/uI0HF5OX58P6rV5&#10;ctkw+VlJcrnU+v5u3q5BRJzjHwy/+qwOFTsd/YVsEL2GJMuXjGrIUp4MJGkO4sigUhnIqpT/G1Q/&#10;AAAA//8DAFBLAQItABQABgAIAAAAIQC2gziS/gAAAOEBAAATAAAAAAAAAAAAAAAAAAAAAABbQ29u&#10;dGVudF9UeXBlc10ueG1sUEsBAi0AFAAGAAgAAAAhADj9If/WAAAAlAEAAAsAAAAAAAAAAAAAAAAA&#10;LwEAAF9yZWxzLy5yZWxzUEsBAi0AFAAGAAgAAAAhAIXWcLf7AQAA1QMAAA4AAAAAAAAAAAAAAAAA&#10;LgIAAGRycy9lMm9Eb2MueG1sUEsBAi0AFAAGAAgAAAAhAOL9aCDdAAAACQEAAA8AAAAAAAAAAAAA&#10;AAAAVQQAAGRycy9kb3ducmV2LnhtbFBLBQYAAAAABAAEAPMAAABfBQAAAAA=&#10;" filled="f" stroked="f">
                      <v:textbox>
                        <w:txbxContent>
                          <w:p w14:paraId="20576CDD" w14:textId="149AD05D" w:rsidR="00CE0E0A" w:rsidRPr="009417F9" w:rsidRDefault="00CE0E0A" w:rsidP="00A64F6C">
                            <w:pPr>
                              <w:rPr>
                                <w:rFonts w:ascii="Verdana" w:hAnsi="Verdana"/>
                                <w:sz w:val="20"/>
                                <w:szCs w:val="20"/>
                              </w:rPr>
                            </w:pPr>
                            <w:r>
                              <w:rPr>
                                <w:rFonts w:ascii="Verdana" w:hAnsi="Verdana"/>
                                <w:sz w:val="20"/>
                                <w:szCs w:val="20"/>
                              </w:rPr>
                              <w:t>22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75040" behindDoc="0" locked="0" layoutInCell="1" allowOverlap="1" wp14:anchorId="47E570A5" wp14:editId="629F757E">
                      <wp:simplePos x="0" y="0"/>
                      <wp:positionH relativeFrom="leftMargin">
                        <wp:posOffset>-373380</wp:posOffset>
                      </wp:positionH>
                      <wp:positionV relativeFrom="paragraph">
                        <wp:posOffset>137160</wp:posOffset>
                      </wp:positionV>
                      <wp:extent cx="363855" cy="313055"/>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59C30E0" w14:textId="124D8F24" w:rsidR="00CE0E0A" w:rsidRPr="009417F9" w:rsidRDefault="00CE0E0A" w:rsidP="00A64F6C">
                                  <w:pPr>
                                    <w:rPr>
                                      <w:rFonts w:ascii="Verdana" w:hAnsi="Verdana"/>
                                      <w:sz w:val="20"/>
                                      <w:szCs w:val="20"/>
                                    </w:rPr>
                                  </w:pPr>
                                  <w:r>
                                    <w:rPr>
                                      <w:rFonts w:ascii="Verdana" w:hAnsi="Verdana"/>
                                      <w:sz w:val="20"/>
                                      <w:szCs w:val="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570A5" id="_x0000_s1296" type="#_x0000_t202" style="position:absolute;margin-left:-29.4pt;margin-top:10.8pt;width:28.65pt;height:24.65pt;z-index:252375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5B+wEAANUDAAAOAAAAZHJzL2Uyb0RvYy54bWysU9tu3CAQfa/Uf0C8d+29JRtr2ShNmqpS&#10;epHSfgCL8RoVGArs2tuvz4Cdzap9i+IHNOOBw5wzh/V1bzQ5SB8UWEank5ISaQXUyu4Y/fXz/sOK&#10;khC5rbkGKxk9ykCvN+/frTtXyRm0oGvpCYLYUHWO0TZGVxVFEK00PEzASYvFBrzhEVO/K2rPO0Q3&#10;upiV5UXRga+dByFDwL93Q5FuMn7TSBG/N02QkWhGsbeYV5/XbVqLzZpXO89dq8TYBn9FF4Yri5ee&#10;oO545GTv1X9QRgkPAZo4EWAKaBolZOaAbKblP2weW+5k5oLiBHeSKbwdrPh2eHQ/PIn9R+hxgJlE&#10;cA8gfgdi4bbldidvvIeulbzGi6dJsqJzoRqPJqlDFRLItvsKNQ6Z7yNkoL7xJqmCPAmi4wCOJ9Fl&#10;H4nAn/OL+Wq5pERgaT6dlxinG3j1fNj5ED9LMCQFjHqcaQbnh4cQh63PW9JdFu6V1nmu2pKO0avl&#10;bJkPnFWMimg7rQyjqzJ9gxESx0+2zocjV3qIsRdtR9KJ58A49tueqJrR2WXWJKmwhfqIOngYfIbv&#10;AoMW/F9KOvQYo+HPnntJif5iUcur6WKRTJmTxfJyhok/r2zPK9wKhGI0UjKEtzEbeSB9g5o3Kuvx&#10;0snYNHonKzr6PJnzPM+7Xl7j5gkAAP//AwBQSwMEFAAGAAgAAAAhAGOyIc3eAAAACAEAAA8AAABk&#10;cnMvZG93bnJldi54bWxMj81OwzAQhO9IfQdrK3FL7VSktCGbqiriCqL8SNzceJtExOsodpvw9pgT&#10;PY5mNPNNsZ1sJy40+NYxQrpQIIgrZ1quEd7fnpI1CB80G905JoQf8rAtZzeFzo0b+ZUuh1CLWMI+&#10;1whNCH0upa8astovXE8cvZMbrA5RDrU0gx5jue3kUqmVtLrluNDonvYNVd+Hs0X4eD59fd6pl/rR&#10;Zv3oJiXZbiTi7XzaPYAINIX/MPzhR3QoI9PRndl40SEk2TqiB4RlugIRA0magTgi3KsNyLKQ1wfK&#10;XwAAAP//AwBQSwECLQAUAAYACAAAACEAtoM4kv4AAADhAQAAEwAAAAAAAAAAAAAAAAAAAAAAW0Nv&#10;bnRlbnRfVHlwZXNdLnhtbFBLAQItABQABgAIAAAAIQA4/SH/1gAAAJQBAAALAAAAAAAAAAAAAAAA&#10;AC8BAABfcmVscy8ucmVsc1BLAQItABQABgAIAAAAIQBXYR5B+wEAANUDAAAOAAAAAAAAAAAAAAAA&#10;AC4CAABkcnMvZTJvRG9jLnhtbFBLAQItABQABgAIAAAAIQBjsiHN3gAAAAgBAAAPAAAAAAAAAAAA&#10;AAAAAFUEAABkcnMvZG93bnJldi54bWxQSwUGAAAAAAQABADzAAAAYAUAAAAA&#10;" filled="f" stroked="f">
                      <v:textbox>
                        <w:txbxContent>
                          <w:p w14:paraId="059C30E0" w14:textId="124D8F24" w:rsidR="00CE0E0A" w:rsidRPr="009417F9" w:rsidRDefault="00CE0E0A" w:rsidP="00A64F6C">
                            <w:pPr>
                              <w:rPr>
                                <w:rFonts w:ascii="Verdana" w:hAnsi="Verdana"/>
                                <w:sz w:val="20"/>
                                <w:szCs w:val="20"/>
                              </w:rPr>
                            </w:pPr>
                            <w:r>
                              <w:rPr>
                                <w:rFonts w:ascii="Verdana" w:hAnsi="Verdana"/>
                                <w:sz w:val="20"/>
                                <w:szCs w:val="20"/>
                              </w:rPr>
                              <w:t>21</w:t>
                            </w:r>
                          </w:p>
                        </w:txbxContent>
                      </v:textbox>
                      <w10:wrap anchorx="margin"/>
                    </v:shape>
                  </w:pict>
                </mc:Fallback>
              </mc:AlternateContent>
            </w:r>
            <w:r w:rsidR="00067884" w:rsidRPr="006804E3">
              <w:rPr>
                <w:rFonts w:ascii="Verdana" w:hAnsi="Verdana"/>
                <w:highlight w:val="green"/>
              </w:rPr>
              <w:t>Beneficial for the teacher in terms of planning a universal input for the children</w:t>
            </w:r>
            <w:r w:rsidR="00067884" w:rsidRPr="006804E3">
              <w:rPr>
                <w:rFonts w:ascii="Verdana" w:hAnsi="Verdana"/>
              </w:rPr>
              <w:t xml:space="preserve"> </w:t>
            </w:r>
            <w:bookmarkEnd w:id="1"/>
            <w:r w:rsidR="00067884" w:rsidRPr="006804E3">
              <w:rPr>
                <w:rFonts w:ascii="Verdana" w:hAnsi="Verdana"/>
              </w:rPr>
              <w:t xml:space="preserve">but </w:t>
            </w:r>
            <w:r w:rsidR="00067884" w:rsidRPr="006804E3">
              <w:rPr>
                <w:rFonts w:ascii="Verdana" w:hAnsi="Verdana"/>
                <w:highlight w:val="magenta"/>
              </w:rPr>
              <w:t>perhaps not beneficial to all of the children</w:t>
            </w:r>
            <w:r w:rsidR="00067884" w:rsidRPr="006804E3">
              <w:rPr>
                <w:rFonts w:ascii="Verdana" w:hAnsi="Verdana"/>
              </w:rPr>
              <w:t>. ‘‘</w:t>
            </w:r>
            <w:r w:rsidR="00067884" w:rsidRPr="006804E3">
              <w:rPr>
                <w:rFonts w:ascii="Verdana" w:hAnsi="Verdana"/>
                <w:highlight w:val="magenta"/>
              </w:rPr>
              <w:t>The challenge is making sure every child understands what you mean</w:t>
            </w:r>
            <w:r w:rsidR="00067884" w:rsidRPr="006804E3">
              <w:rPr>
                <w:rFonts w:ascii="Verdana" w:hAnsi="Verdana"/>
              </w:rPr>
              <w:t>.’’</w:t>
            </w:r>
          </w:p>
        </w:tc>
        <w:tc>
          <w:tcPr>
            <w:tcW w:w="849" w:type="pct"/>
            <w:vAlign w:val="center"/>
          </w:tcPr>
          <w:p w14:paraId="6B18F547" w14:textId="77777777" w:rsidR="00067884" w:rsidRPr="00E05362" w:rsidRDefault="00462EE0" w:rsidP="00706734">
            <w:pPr>
              <w:spacing w:after="0"/>
              <w:jc w:val="center"/>
              <w:rPr>
                <w:rFonts w:ascii="Verdana" w:hAnsi="Verdana"/>
              </w:rPr>
            </w:pPr>
            <w:r w:rsidRPr="00E05362">
              <w:rPr>
                <w:rFonts w:ascii="Verdana" w:hAnsi="Verdana"/>
              </w:rPr>
              <w:t>Convenience</w:t>
            </w:r>
          </w:p>
          <w:p w14:paraId="4066BF8F" w14:textId="77777777" w:rsidR="00462EE0" w:rsidRPr="00E05362" w:rsidRDefault="00462EE0" w:rsidP="00706734">
            <w:pPr>
              <w:spacing w:after="0"/>
              <w:jc w:val="center"/>
              <w:rPr>
                <w:rFonts w:ascii="Verdana" w:hAnsi="Verdana"/>
              </w:rPr>
            </w:pPr>
          </w:p>
          <w:p w14:paraId="39AAF960" w14:textId="77777777" w:rsidR="00462EE0" w:rsidRPr="00E05362" w:rsidRDefault="00462EE0" w:rsidP="00706734">
            <w:pPr>
              <w:spacing w:after="0"/>
              <w:jc w:val="center"/>
              <w:rPr>
                <w:rFonts w:ascii="Verdana" w:hAnsi="Verdana"/>
              </w:rPr>
            </w:pPr>
            <w:r w:rsidRPr="00E05362">
              <w:rPr>
                <w:rFonts w:ascii="Verdana" w:hAnsi="Verdana"/>
              </w:rPr>
              <w:t>Effective use of time</w:t>
            </w:r>
          </w:p>
          <w:p w14:paraId="452A609F" w14:textId="77777777" w:rsidR="00462EE0" w:rsidRPr="00E05362" w:rsidRDefault="00462EE0" w:rsidP="00706734">
            <w:pPr>
              <w:spacing w:after="0"/>
              <w:jc w:val="center"/>
              <w:rPr>
                <w:rFonts w:ascii="Verdana" w:hAnsi="Verdana"/>
              </w:rPr>
            </w:pPr>
          </w:p>
          <w:p w14:paraId="1CE7304C" w14:textId="613DE907" w:rsidR="00462EE0" w:rsidRPr="00E05362" w:rsidRDefault="00462EE0" w:rsidP="00706734">
            <w:pPr>
              <w:spacing w:after="0"/>
              <w:jc w:val="center"/>
              <w:rPr>
                <w:rFonts w:ascii="Verdana" w:hAnsi="Verdana"/>
              </w:rPr>
            </w:pPr>
            <w:r w:rsidRPr="00E05362">
              <w:rPr>
                <w:rFonts w:ascii="Verdana" w:hAnsi="Verdana"/>
              </w:rPr>
              <w:t>Differentiated support</w:t>
            </w:r>
          </w:p>
        </w:tc>
        <w:tc>
          <w:tcPr>
            <w:tcW w:w="863" w:type="pct"/>
            <w:vAlign w:val="center"/>
          </w:tcPr>
          <w:p w14:paraId="2A8B65B7" w14:textId="444AD990" w:rsidR="00067884" w:rsidRPr="00E05362" w:rsidRDefault="00462EE0" w:rsidP="00706734">
            <w:pPr>
              <w:spacing w:after="0"/>
              <w:jc w:val="center"/>
              <w:rPr>
                <w:rFonts w:ascii="Verdana" w:hAnsi="Verdana"/>
              </w:rPr>
            </w:pPr>
            <w:r w:rsidRPr="00E05362">
              <w:rPr>
                <w:rFonts w:ascii="Verdana" w:hAnsi="Verdana"/>
              </w:rPr>
              <w:t xml:space="preserve">Tyk </w:t>
            </w:r>
            <w:r w:rsidR="00E05362" w:rsidRPr="00E05362">
              <w:rPr>
                <w:rFonts w:ascii="Verdana" w:hAnsi="Verdana"/>
              </w:rPr>
              <w:t xml:space="preserve">                    </w:t>
            </w:r>
            <w:r w:rsidRPr="00E05362">
              <w:rPr>
                <w:rFonts w:ascii="Verdana" w:hAnsi="Verdana"/>
              </w:rPr>
              <w:t>(2014, pp.11-12)</w:t>
            </w:r>
          </w:p>
          <w:p w14:paraId="1A8D0B3A" w14:textId="77777777" w:rsidR="00462EE0" w:rsidRPr="00E05362" w:rsidRDefault="00462EE0" w:rsidP="00706734">
            <w:pPr>
              <w:spacing w:after="0"/>
              <w:jc w:val="center"/>
              <w:rPr>
                <w:rFonts w:ascii="Verdana" w:hAnsi="Verdana"/>
              </w:rPr>
            </w:pPr>
          </w:p>
          <w:p w14:paraId="532EF8D0" w14:textId="77777777" w:rsidR="00462EE0" w:rsidRPr="00E05362" w:rsidRDefault="00462EE0" w:rsidP="00706734">
            <w:pPr>
              <w:spacing w:after="0"/>
              <w:jc w:val="center"/>
              <w:rPr>
                <w:rFonts w:ascii="Verdana" w:hAnsi="Verdana"/>
              </w:rPr>
            </w:pPr>
            <w:r w:rsidRPr="00E05362">
              <w:rPr>
                <w:rFonts w:ascii="Verdana" w:hAnsi="Verdana"/>
              </w:rPr>
              <w:t>Burns and Myhill          (2004, p.47)</w:t>
            </w:r>
          </w:p>
          <w:p w14:paraId="0B742031" w14:textId="77777777" w:rsidR="00462EE0" w:rsidRPr="00E05362" w:rsidRDefault="00462EE0" w:rsidP="00706734">
            <w:pPr>
              <w:spacing w:after="0"/>
              <w:jc w:val="center"/>
              <w:rPr>
                <w:rFonts w:ascii="Verdana" w:hAnsi="Verdana"/>
              </w:rPr>
            </w:pPr>
          </w:p>
          <w:p w14:paraId="6C349B17" w14:textId="24F97072" w:rsidR="00462EE0" w:rsidRPr="00E05362" w:rsidRDefault="00462EE0" w:rsidP="00706734">
            <w:pPr>
              <w:spacing w:after="0"/>
              <w:jc w:val="center"/>
              <w:rPr>
                <w:rFonts w:ascii="Verdana" w:hAnsi="Verdana"/>
              </w:rPr>
            </w:pPr>
            <w:r w:rsidRPr="00E05362">
              <w:rPr>
                <w:rFonts w:ascii="Verdana" w:hAnsi="Verdana"/>
              </w:rPr>
              <w:t xml:space="preserve">O’Connor </w:t>
            </w:r>
            <w:r w:rsidRPr="00E05362">
              <w:rPr>
                <w:rFonts w:ascii="Verdana" w:hAnsi="Verdana"/>
                <w:i/>
                <w:iCs/>
              </w:rPr>
              <w:t>et al.</w:t>
            </w:r>
            <w:r w:rsidRPr="00E05362">
              <w:rPr>
                <w:rFonts w:ascii="Verdana" w:hAnsi="Verdana"/>
              </w:rPr>
              <w:t xml:space="preserve">       (2017, p.5)</w:t>
            </w:r>
          </w:p>
        </w:tc>
      </w:tr>
      <w:tr w:rsidR="00067884" w:rsidRPr="006804E3" w14:paraId="531B9381" w14:textId="77777777" w:rsidTr="00EF4673">
        <w:trPr>
          <w:trHeight w:val="1355"/>
        </w:trPr>
        <w:tc>
          <w:tcPr>
            <w:tcW w:w="3288" w:type="pct"/>
            <w:vAlign w:val="center"/>
          </w:tcPr>
          <w:p w14:paraId="4FD03333" w14:textId="089D4506" w:rsidR="00067884" w:rsidRPr="006804E3" w:rsidRDefault="00A64F6C"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83232" behindDoc="0" locked="0" layoutInCell="1" allowOverlap="1" wp14:anchorId="19413B5B" wp14:editId="4460A371">
                      <wp:simplePos x="0" y="0"/>
                      <wp:positionH relativeFrom="leftMargin">
                        <wp:posOffset>-373380</wp:posOffset>
                      </wp:positionH>
                      <wp:positionV relativeFrom="paragraph">
                        <wp:posOffset>414655</wp:posOffset>
                      </wp:positionV>
                      <wp:extent cx="363855" cy="313055"/>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0C58031" w14:textId="63332831" w:rsidR="00CE0E0A" w:rsidRPr="009417F9" w:rsidRDefault="00CE0E0A" w:rsidP="00A64F6C">
                                  <w:pPr>
                                    <w:rPr>
                                      <w:rFonts w:ascii="Verdana" w:hAnsi="Verdana"/>
                                      <w:sz w:val="20"/>
                                      <w:szCs w:val="20"/>
                                    </w:rPr>
                                  </w:pPr>
                                  <w:r>
                                    <w:rPr>
                                      <w:rFonts w:ascii="Verdana" w:hAnsi="Verdana"/>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13B5B" id="_x0000_s1297" type="#_x0000_t202" style="position:absolute;margin-left:-29.4pt;margin-top:32.65pt;width:28.65pt;height:24.65pt;z-index:252383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yA/AEAANUDAAAOAAAAZHJzL2Uyb0RvYy54bWysU11v2yAUfZ+0/4B4X+w4SZtaIVXXrtOk&#10;7kPq9gMIxjEacBmQ2Nmv7wWnabS9VfUDuvhyD/ece1hdD0aTvfRBgWV0OikpkVZAo+yW0V8/7z8s&#10;KQmR24ZrsJLRgwz0ev3+3ap3taygA91ITxDEhrp3jHYxurooguik4WECTlpMtuANj7j126LxvEd0&#10;o4uqLC+KHnzjPAgZAv69G5N0nfHbVor4vW2DjEQzir3FvPq8btJarFe83nruOiWObfBXdGG4snjp&#10;CeqOR052Xv0HZZTwEKCNEwGmgLZVQmYOyGZa/sPmseNOZi4oTnAnmcLbwYpv+0f3w5M4fIQBB5hJ&#10;BPcA4ncgFm47brfyxnvoO8kbvHiaJCt6F+pjaZI61CGBbPqv0OCQ+S5CBhpab5IqyJMgOg7gcBJd&#10;DpEI/Dm7mC0XC0oEpmbTWYlxuoHXz8XOh/hZgiEpYNTjTDM43z+EOB59PpLusnCvtM5z1Zb0jF4t&#10;qkUuOMsYFdF2WhlGl2X6RiMkjp9sk4sjV3qMsRdtj6QTz5FxHDYDUQ2j1WWVqpMKG2gOqIOH0Wf4&#10;LjDowP+lpEePMRr+7LiXlOgvFrW8ms7nyZR5M19cVrjx55nNeYZbgVCMRkrG8DZmI4+kb1DzVmU9&#10;Xjo5No3eyYoefZ7Meb7Pp15e4/oJAAD//wMAUEsDBBQABgAIAAAAIQCEEEyS3QAAAAkBAAAPAAAA&#10;ZHJzL2Rvd25yZXYueG1sTI/BTsMwEETvSP0Ha5G4pXagiUqIU1UgriBKi8TNjbdJRLyOYrcJf89y&#10;guNqnmbelpvZ9eKCY+g8aUiXCgRS7W1HjYb9+3OyBhGiIWt6T6jhGwNsqsVVaQrrJ3rDyy42gkso&#10;FEZDG+NQSBnqFp0JSz8gcXbyozORz7GRdjQTl7te3iqVS2c64oXWDPjYYv21OzsNh5fT58dKvTZP&#10;LhsmPytJ7l5qfXM9bx9ARJzjHwy/+qwOFTsd/ZlsEL2GJFuzetSQZ3cgGEjSDMSRwXSVg6xK+f+D&#10;6gcAAP//AwBQSwECLQAUAAYACAAAACEAtoM4kv4AAADhAQAAEwAAAAAAAAAAAAAAAAAAAAAAW0Nv&#10;bnRlbnRfVHlwZXNdLnhtbFBLAQItABQABgAIAAAAIQA4/SH/1gAAAJQBAAALAAAAAAAAAAAAAAAA&#10;AC8BAABfcmVscy8ucmVsc1BLAQItABQABgAIAAAAIQBgv9yA/AEAANUDAAAOAAAAAAAAAAAAAAAA&#10;AC4CAABkcnMvZTJvRG9jLnhtbFBLAQItABQABgAIAAAAIQCEEEyS3QAAAAkBAAAPAAAAAAAAAAAA&#10;AAAAAFYEAABkcnMvZG93bnJldi54bWxQSwUGAAAAAAQABADzAAAAYAUAAAAA&#10;" filled="f" stroked="f">
                      <v:textbox>
                        <w:txbxContent>
                          <w:p w14:paraId="40C58031" w14:textId="63332831" w:rsidR="00CE0E0A" w:rsidRPr="009417F9" w:rsidRDefault="00CE0E0A" w:rsidP="00A64F6C">
                            <w:pPr>
                              <w:rPr>
                                <w:rFonts w:ascii="Verdana" w:hAnsi="Verdana"/>
                                <w:sz w:val="20"/>
                                <w:szCs w:val="20"/>
                              </w:rPr>
                            </w:pPr>
                            <w:r>
                              <w:rPr>
                                <w:rFonts w:ascii="Verdana" w:hAnsi="Verdana"/>
                                <w:sz w:val="20"/>
                                <w:szCs w:val="20"/>
                              </w:rPr>
                              <w:t>25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81184" behindDoc="0" locked="0" layoutInCell="1" allowOverlap="1" wp14:anchorId="1F31CA8F" wp14:editId="5C2CC81E">
                      <wp:simplePos x="0" y="0"/>
                      <wp:positionH relativeFrom="leftMargin">
                        <wp:posOffset>-373380</wp:posOffset>
                      </wp:positionH>
                      <wp:positionV relativeFrom="paragraph">
                        <wp:posOffset>137160</wp:posOffset>
                      </wp:positionV>
                      <wp:extent cx="363855" cy="313055"/>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7366EC0" w14:textId="3788662C" w:rsidR="00CE0E0A" w:rsidRPr="009417F9" w:rsidRDefault="00CE0E0A" w:rsidP="00A64F6C">
                                  <w:pPr>
                                    <w:rPr>
                                      <w:rFonts w:ascii="Verdana" w:hAnsi="Verdana"/>
                                      <w:sz w:val="20"/>
                                      <w:szCs w:val="20"/>
                                    </w:rPr>
                                  </w:pPr>
                                  <w:r>
                                    <w:rPr>
                                      <w:rFonts w:ascii="Verdana" w:hAnsi="Verdana"/>
                                      <w:sz w:val="20"/>
                                      <w:szCs w:val="20"/>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1CA8F" id="_x0000_s1298" type="#_x0000_t202" style="position:absolute;margin-left:-29.4pt;margin-top:10.8pt;width:28.65pt;height:24.65pt;z-index:25238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J2/AEAANUDAAAOAAAAZHJzL2Uyb0RvYy54bWysU9tu3CAQfa/Uf0C8d+29JRtr2ShNmqpS&#10;epHSfgCL8RoVGArs2tuvz4Cdzap9i+IHNHiYw5wzh/V1bzQ5SB8UWEank5ISaQXUyu4Y/fXz/sOK&#10;khC5rbkGKxk9ykCvN+/frTtXyRm0oGvpCYLYUHWO0TZGVxVFEK00PEzASYvJBrzhEbd+V9Sed4hu&#10;dDEry4uiA187D0KGgH/vhiTdZPymkSJ+b5ogI9GMYm8xrz6v27QWmzWvdp67VomxDf6KLgxXFi89&#10;Qd3xyMneq/+gjBIeAjRxIsAU0DRKyMwB2UzLf9g8ttzJzAXFCe4kU3g7WPHt8Oh+eBL7j9DjADOJ&#10;4B5A/A7Ewm3L7U7eeA9dK3mNF0+TZEXnQjWWJqlDFRLItvsKNQ6Z7yNkoL7xJqmCPAmi4wCOJ9Fl&#10;H4nAn/OL+Wq5pERgaj6dlxinG3j1XOx8iJ8lGJICRj3ONIPzw0OIw9HnI+kuC/dK6zxXbUnH6NVy&#10;tswFZxmjItpOK8PoqkzfYITE8ZOtc3HkSg8x9qLtSDrxHBjHftsTVTM6u5yn6qTCFuoj6uBh8Bm+&#10;Cwxa8H8p6dBjjIY/e+4lJfqLRS2vpotFMmXeLJaXM9z488z2PMOtQChGIyVDeBuzkQfSN6h5o7Ie&#10;L52MTaN3sqKjz5M5z/f51Mtr3DwBAAD//wMAUEsDBBQABgAIAAAAIQBjsiHN3gAAAAgBAAAPAAAA&#10;ZHJzL2Rvd25yZXYueG1sTI/NTsMwEITvSH0HaytxS+1UpLQhm6oq4gqi/Ejc3HibRMTrKHab8PaY&#10;Ez2OZjTzTbGdbCcuNPjWMUK6UCCIK2darhHe356SNQgfNBvdOSaEH/KwLWc3hc6NG/mVLodQi1jC&#10;PtcITQh9LqWvGrLaL1xPHL2TG6wOUQ61NIMeY7nt5FKplbS65bjQ6J72DVXfh7NF+Hg+fX3eqZf6&#10;0Wb96CYl2W4k4u182j2ACDSF/zD84Ud0KCPT0Z3ZeNEhJNk6ogeEZboCEQNJmoE4ItyrDciykNcH&#10;yl8AAAD//wMAUEsBAi0AFAAGAAgAAAAhALaDOJL+AAAA4QEAABMAAAAAAAAAAAAAAAAAAAAAAFtD&#10;b250ZW50X1R5cGVzXS54bWxQSwECLQAUAAYACAAAACEAOP0h/9YAAACUAQAACwAAAAAAAAAAAAAA&#10;AAAvAQAAX3JlbHMvLnJlbHNQSwECLQAUAAYACAAAACEAsgiydvwBAADVAwAADgAAAAAAAAAAAAAA&#10;AAAuAgAAZHJzL2Uyb0RvYy54bWxQSwECLQAUAAYACAAAACEAY7Ihzd4AAAAIAQAADwAAAAAAAAAA&#10;AAAAAABWBAAAZHJzL2Rvd25yZXYueG1sUEsFBgAAAAAEAAQA8wAAAGEFAAAAAA==&#10;" filled="f" stroked="f">
                      <v:textbox>
                        <w:txbxContent>
                          <w:p w14:paraId="37366EC0" w14:textId="3788662C" w:rsidR="00CE0E0A" w:rsidRPr="009417F9" w:rsidRDefault="00CE0E0A" w:rsidP="00A64F6C">
                            <w:pPr>
                              <w:rPr>
                                <w:rFonts w:ascii="Verdana" w:hAnsi="Verdana"/>
                                <w:sz w:val="20"/>
                                <w:szCs w:val="20"/>
                              </w:rPr>
                            </w:pPr>
                            <w:r>
                              <w:rPr>
                                <w:rFonts w:ascii="Verdana" w:hAnsi="Verdana"/>
                                <w:sz w:val="20"/>
                                <w:szCs w:val="20"/>
                              </w:rPr>
                              <w:t>24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79136" behindDoc="0" locked="0" layoutInCell="1" allowOverlap="1" wp14:anchorId="5FB1896B" wp14:editId="6A91EC3C">
                      <wp:simplePos x="0" y="0"/>
                      <wp:positionH relativeFrom="leftMargin">
                        <wp:posOffset>-373380</wp:posOffset>
                      </wp:positionH>
                      <wp:positionV relativeFrom="paragraph">
                        <wp:posOffset>-50165</wp:posOffset>
                      </wp:positionV>
                      <wp:extent cx="363855" cy="313055"/>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2384120" w14:textId="1C9D05F7" w:rsidR="00CE0E0A" w:rsidRPr="009417F9" w:rsidRDefault="00CE0E0A" w:rsidP="00A64F6C">
                                  <w:pPr>
                                    <w:rPr>
                                      <w:rFonts w:ascii="Verdana" w:hAnsi="Verdana"/>
                                      <w:sz w:val="20"/>
                                      <w:szCs w:val="20"/>
                                    </w:rPr>
                                  </w:pPr>
                                  <w:r>
                                    <w:rPr>
                                      <w:rFonts w:ascii="Verdana" w:hAnsi="Verdana"/>
                                      <w:sz w:val="20"/>
                                      <w:szCs w:val="2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1896B" id="_x0000_s1299" type="#_x0000_t202" style="position:absolute;margin-left:-29.4pt;margin-top:-3.95pt;width:28.65pt;height:24.65pt;z-index:252379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Y/AEAANUDAAAOAAAAZHJzL2Uyb0RvYy54bWysU9tu3CAQfa/Uf0C8d+29JRtr2ShNmqpS&#10;epHSfgCL8RoVGArs2tuvz4Cdzap9i+IHNHiYw5wzh/V1bzQ5SB8UWEank5ISaQXUyu4Y/fXz/sOK&#10;khC5rbkGKxk9ykCvN+/frTtXyRm0oGvpCYLYUHWO0TZGVxVFEK00PEzASYvJBrzhEbd+V9Sed4hu&#10;dDEry4uiA187D0KGgH/vhiTdZPymkSJ+b5ogI9GMYm8xrz6v27QWmzWvdp67VomxDf6KLgxXFi89&#10;Qd3xyMneq/+gjBIeAjRxIsAU0DRKyMwB2UzLf9g8ttzJzAXFCe4kU3g7WPHt8Oh+eBL7j9DjADOJ&#10;4B5A/A7Ewm3L7U7eeA9dK3mNF0+TZEXnQjWWJqlDFRLItvsKNQ6Z7yNkoL7xJqmCPAmi4wCOJ9Fl&#10;H4nAn/OL+Wq5pERgaj6dlxinG3j1XOx8iJ8lGJICRj3ONIPzw0OIw9HnI+kuC/dK6zxXbUnH6NVy&#10;tswFZxmjItpOK8PoqkzfYITE8ZOtc3HkSg8x9qLtSDrxHBjHftsTVTM6u1yk6qTCFuoj6uBh8Bm+&#10;Cwxa8H8p6dBjjIY/e+4lJfqLRS2vpotFMmXeLJaXM9z488z2PMOtQChGIyVDeBuzkQfSN6h5o7Ie&#10;L52MTaN3sqKjz5M5z/f51Mtr3DwBAAD//wMAUEsDBBQABgAIAAAAIQCnOBdu3gAAAAgBAAAPAAAA&#10;ZHJzL2Rvd25yZXYueG1sTI/NTsMwEITvSH0Ha5G4pXZQAm2IU1UgrlSUH4mbG2+TiHgdxW4T3p7t&#10;CW472tHMN+Vmdr044xg6TxrSpQKBVHvbUaPh/e05WYEI0ZA1vSfU8IMBNtXiqjSF9RO94nkfG8Eh&#10;FAqjoY1xKKQMdYvOhKUfkPh39KMzkeXYSDuaicNdL2+VupPOdMQNrRnwscX6e39yGj5ejl+fmdo1&#10;Ty4fJj8rSW4ttb65nrcPICLO8c8MF3xGh4qZDv5ENoheQ5KvGD3ycb8GwYYkzUEcNGRpBrIq5f8B&#10;1S8AAAD//wMAUEsBAi0AFAAGAAgAAAAhALaDOJL+AAAA4QEAABMAAAAAAAAAAAAAAAAAAAAAAFtD&#10;b250ZW50X1R5cGVzXS54bWxQSwECLQAUAAYACAAAACEAOP0h/9YAAACUAQAACwAAAAAAAAAAAAAA&#10;AAAvAQAAX3JlbHMvLnJlbHNQSwECLQAUAAYACAAAACEATwUo2PwBAADVAwAADgAAAAAAAAAAAAAA&#10;AAAuAgAAZHJzL2Uyb0RvYy54bWxQSwECLQAUAAYACAAAACEApzgXbt4AAAAIAQAADwAAAAAAAAAA&#10;AAAAAABWBAAAZHJzL2Rvd25yZXYueG1sUEsFBgAAAAAEAAQA8wAAAGEFAAAAAA==&#10;" filled="f" stroked="f">
                      <v:textbox>
                        <w:txbxContent>
                          <w:p w14:paraId="12384120" w14:textId="1C9D05F7" w:rsidR="00CE0E0A" w:rsidRPr="009417F9" w:rsidRDefault="00CE0E0A" w:rsidP="00A64F6C">
                            <w:pPr>
                              <w:rPr>
                                <w:rFonts w:ascii="Verdana" w:hAnsi="Verdana"/>
                                <w:sz w:val="20"/>
                                <w:szCs w:val="20"/>
                              </w:rPr>
                            </w:pPr>
                            <w:r>
                              <w:rPr>
                                <w:rFonts w:ascii="Verdana" w:hAnsi="Verdana"/>
                                <w:sz w:val="20"/>
                                <w:szCs w:val="20"/>
                              </w:rPr>
                              <w:t>23</w:t>
                            </w:r>
                          </w:p>
                        </w:txbxContent>
                      </v:textbox>
                      <w10:wrap anchorx="margin"/>
                    </v:shape>
                  </w:pict>
                </mc:Fallback>
              </mc:AlternateContent>
            </w:r>
            <w:r w:rsidR="00067884" w:rsidRPr="006804E3">
              <w:rPr>
                <w:rFonts w:ascii="Verdana" w:hAnsi="Verdana"/>
                <w:b/>
                <w:bCs/>
              </w:rPr>
              <w:t>If any, what would you say are the benefits of whole-class teaching and learning, for you as the teacher and/or for the pupils?</w:t>
            </w:r>
            <w:r w:rsidR="00067884" w:rsidRPr="006804E3">
              <w:rPr>
                <w:rFonts w:ascii="Verdana" w:hAnsi="Verdana"/>
              </w:rPr>
              <w:t xml:space="preserve"> </w:t>
            </w:r>
          </w:p>
          <w:p w14:paraId="0149000D" w14:textId="3498461A" w:rsidR="00067884" w:rsidRPr="006804E3" w:rsidRDefault="00A64F6C"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87328" behindDoc="0" locked="0" layoutInCell="1" allowOverlap="1" wp14:anchorId="3FFA3A6C" wp14:editId="09CB0CA3">
                      <wp:simplePos x="0" y="0"/>
                      <wp:positionH relativeFrom="leftMargin">
                        <wp:posOffset>-373380</wp:posOffset>
                      </wp:positionH>
                      <wp:positionV relativeFrom="paragraph">
                        <wp:posOffset>495300</wp:posOffset>
                      </wp:positionV>
                      <wp:extent cx="363855" cy="313055"/>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1DBD543" w14:textId="6A6E0C2C" w:rsidR="00CE0E0A" w:rsidRPr="009417F9" w:rsidRDefault="00CE0E0A" w:rsidP="00A64F6C">
                                  <w:pPr>
                                    <w:rPr>
                                      <w:rFonts w:ascii="Verdana" w:hAnsi="Verdana"/>
                                      <w:sz w:val="20"/>
                                      <w:szCs w:val="20"/>
                                    </w:rPr>
                                  </w:pPr>
                                  <w:r>
                                    <w:rPr>
                                      <w:rFonts w:ascii="Verdana" w:hAnsi="Verdana"/>
                                      <w:sz w:val="20"/>
                                      <w:szCs w:val="2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A3A6C" id="_x0000_s1300" type="#_x0000_t202" style="position:absolute;margin-left:-29.4pt;margin-top:39pt;width:28.65pt;height:24.65pt;z-index:252387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Yu+wEAANUDAAAOAAAAZHJzL2Uyb0RvYy54bWysU9tu3CAQfa/Uf0C8d+29JRtr2ShNmqpS&#10;epHSfgCL8RoVGArs2tuvz4Cdzap9i+IHNOOBw5wzh/V1bzQ5SB8UWEank5ISaQXUyu4Y/fXz/sOK&#10;khC5rbkGKxk9ykCvN+/frTtXyRm0oGvpCYLYUHWO0TZGVxVFEK00PEzASYvFBrzhEVO/K2rPO0Q3&#10;upiV5UXRga+dByFDwL93Q5FuMn7TSBG/N02QkWhGsbeYV5/XbVqLzZpXO89dq8TYBn9FF4Yri5ee&#10;oO545GTv1X9QRgkPAZo4EWAKaBolZOaAbKblP2weW+5k5oLiBHeSKbwdrPh2eHQ/PIn9R+hxgJlE&#10;cA8gfgdi4bbldidvvIeulbzGi6dJsqJzoRqPJqlDFRLItvsKNQ6Z7yNkoL7xJqmCPAmi4wCOJ9Fl&#10;H4nAn/OL+Wq5pERgaT6dlxinG3j1fNj5ED9LMCQFjHqcaQbnh4cQh63PW9JdFu6V1nmu2pKO0avl&#10;bJkPnFWMimg7rQyjqzJ9gxESx0+2zocjV3qIsRdtR9KJ58A49tueqJrR2WXuOKmwhfqIOngYfIbv&#10;AoMW/F9KOvQYo+HPnntJif5iUcur6WKRTJmTxfJyhok/r2zPK9wKhGI0UjKEtzEbeSB9g5o3Kuvx&#10;0snYNHonKzr6PJnzPM+7Xl7j5gkAAP//AwBQSwMEFAAGAAgAAAAhANU4HKPeAAAACQEAAA8AAABk&#10;cnMvZG93bnJldi54bWxMj8tOwzAQRfdI/QdrkNildguhIcSpEIhtUctDYufG0yRqPI5itwl/z3QF&#10;y9Ec3XtusZ5cJ844hNaThsVcgUCqvG2p1vDx/ppkIEI0ZE3nCTX8YIB1ObsqTG79SFs872ItOIRC&#10;bjQ0Mfa5lKFq0Jkw9z0S/w5+cCbyOdTSDmbkcNfJpVL30pmWuKExPT43WB13J6fhc3P4/rpTb/WL&#10;S/vRT0qSe5Ba31xPT48gIk7xD4aLPqtDyU57fyIbRKchSTNWjxpWGW9iIFmkIPYMLle3IMtC/l9Q&#10;/gIAAP//AwBQSwECLQAUAAYACAAAACEAtoM4kv4AAADhAQAAEwAAAAAAAAAAAAAAAAAAAAAAW0Nv&#10;bnRlbnRfVHlwZXNdLnhtbFBLAQItABQABgAIAAAAIQA4/SH/1gAAAJQBAAALAAAAAAAAAAAAAAAA&#10;AC8BAABfcmVscy8ucmVsc1BLAQItABQABgAIAAAAIQCdskYu+wEAANUDAAAOAAAAAAAAAAAAAAAA&#10;AC4CAABkcnMvZTJvRG9jLnhtbFBLAQItABQABgAIAAAAIQDVOByj3gAAAAkBAAAPAAAAAAAAAAAA&#10;AAAAAFUEAABkcnMvZG93bnJldi54bWxQSwUGAAAAAAQABADzAAAAYAUAAAAA&#10;" filled="f" stroked="f">
                      <v:textbox>
                        <w:txbxContent>
                          <w:p w14:paraId="21DBD543" w14:textId="6A6E0C2C" w:rsidR="00CE0E0A" w:rsidRPr="009417F9" w:rsidRDefault="00CE0E0A" w:rsidP="00A64F6C">
                            <w:pPr>
                              <w:rPr>
                                <w:rFonts w:ascii="Verdana" w:hAnsi="Verdana"/>
                                <w:sz w:val="20"/>
                                <w:szCs w:val="20"/>
                              </w:rPr>
                            </w:pPr>
                            <w:r>
                              <w:rPr>
                                <w:rFonts w:ascii="Verdana" w:hAnsi="Verdana"/>
                                <w:sz w:val="20"/>
                                <w:szCs w:val="20"/>
                              </w:rPr>
                              <w:t>27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85280" behindDoc="0" locked="0" layoutInCell="1" allowOverlap="1" wp14:anchorId="50563E48" wp14:editId="0CAA1C61">
                      <wp:simplePos x="0" y="0"/>
                      <wp:positionH relativeFrom="leftMargin">
                        <wp:posOffset>-373380</wp:posOffset>
                      </wp:positionH>
                      <wp:positionV relativeFrom="paragraph">
                        <wp:posOffset>137160</wp:posOffset>
                      </wp:positionV>
                      <wp:extent cx="363855" cy="313055"/>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46DB586" w14:textId="1E866961" w:rsidR="00CE0E0A" w:rsidRPr="009417F9" w:rsidRDefault="00CE0E0A" w:rsidP="00A64F6C">
                                  <w:pPr>
                                    <w:rPr>
                                      <w:rFonts w:ascii="Verdana" w:hAnsi="Verdana"/>
                                      <w:sz w:val="20"/>
                                      <w:szCs w:val="20"/>
                                    </w:rPr>
                                  </w:pPr>
                                  <w:r>
                                    <w:rPr>
                                      <w:rFonts w:ascii="Verdana" w:hAnsi="Verdana"/>
                                      <w:sz w:val="20"/>
                                      <w:szCs w:val="2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63E48" id="_x0000_s1301" type="#_x0000_t202" style="position:absolute;margin-left:-29.4pt;margin-top:10.8pt;width:28.65pt;height:24.65pt;z-index:2523852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Tv/AEAANUDAAAOAAAAZHJzL2Uyb0RvYy54bWysU9uO2yAQfa/Uf0C8N3aum7VCVtvdblVp&#10;e5G2/QCCcYwKDAUSO/36HbA3G7VvVf2ABg9zmHPmsLnpjSZH6YMCy+h0UlIirYBa2T2jP74/vFtT&#10;EiK3NddgJaMnGejN9u2bTecqOYMWdC09QRAbqs4x2sboqqIIopWGhwk4aTHZgDc84tbvi9rzDtGN&#10;LmZluSo68LXzIGQI+Pd+SNJtxm8aKeLXpgkyEs0o9hbz6vO6S2ux3fBq77lrlRjb4P/QheHK4qVn&#10;qHseOTl49ReUUcJDgCZOBJgCmkYJmTkgm2n5B5unljuZuaA4wZ1lCv8PVnw5PrlvnsT+PfQ4wEwi&#10;uEcQPwOxcNdyu5e33kPXSl7jxdMkWdG5UI2lSepQhQSy6z5DjUPmhwgZqG+8SaogT4LoOIDTWXTZ&#10;RyLw53w1Xy+XlAhMzafzEuN0A69eip0P8aMEQ1LAqMeZZnB+fAxxOPpyJN1l4UFpneeqLekYvV7O&#10;lrngImNURNtpZRhdl+kbjJA4frB1Lo5c6SHGXrQdSSeeA+PY73qiakZnV6tUnVTYQX1CHTwMPsN3&#10;gUEL/jclHXqM0fDrwL2kRH+yqOX1dLFIpsybxfJqhht/mdldZrgVCMVopGQI72I28kD6FjVvVNbj&#10;tZOxafROVnT0eTLn5T6fen2N22cAAAD//wMAUEsDBBQABgAIAAAAIQBjsiHN3gAAAAgBAAAPAAAA&#10;ZHJzL2Rvd25yZXYueG1sTI/NTsMwEITvSH0HaytxS+1UpLQhm6oq4gqi/Ejc3HibRMTrKHab8PaY&#10;Ez2OZjTzTbGdbCcuNPjWMUK6UCCIK2darhHe356SNQgfNBvdOSaEH/KwLWc3hc6NG/mVLodQi1jC&#10;PtcITQh9LqWvGrLaL1xPHL2TG6wOUQ61NIMeY7nt5FKplbS65bjQ6J72DVXfh7NF+Hg+fX3eqZf6&#10;0Wb96CYl2W4k4u182j2ACDSF/zD84Ud0KCPT0Z3ZeNEhJNk6ogeEZboCEQNJmoE4ItyrDciykNcH&#10;yl8AAAD//wMAUEsBAi0AFAAGAAgAAAAhALaDOJL+AAAA4QEAABMAAAAAAAAAAAAAAAAAAAAAAFtD&#10;b250ZW50X1R5cGVzXS54bWxQSwECLQAUAAYACAAAACEAOP0h/9YAAACUAQAACwAAAAAAAAAAAAAA&#10;AAAvAQAAX3JlbHMvLnJlbHNQSwECLQAUAAYACAAAACEAqmyE7/wBAADVAwAADgAAAAAAAAAAAAAA&#10;AAAuAgAAZHJzL2Uyb0RvYy54bWxQSwECLQAUAAYACAAAACEAY7Ihzd4AAAAIAQAADwAAAAAAAAAA&#10;AAAAAABWBAAAZHJzL2Rvd25yZXYueG1sUEsFBgAAAAAEAAQA8wAAAGEFAAAAAA==&#10;" filled="f" stroked="f">
                      <v:textbox>
                        <w:txbxContent>
                          <w:p w14:paraId="146DB586" w14:textId="1E866961" w:rsidR="00CE0E0A" w:rsidRPr="009417F9" w:rsidRDefault="00CE0E0A" w:rsidP="00A64F6C">
                            <w:pPr>
                              <w:rPr>
                                <w:rFonts w:ascii="Verdana" w:hAnsi="Verdana"/>
                                <w:sz w:val="20"/>
                                <w:szCs w:val="20"/>
                              </w:rPr>
                            </w:pPr>
                            <w:r>
                              <w:rPr>
                                <w:rFonts w:ascii="Verdana" w:hAnsi="Verdana"/>
                                <w:sz w:val="20"/>
                                <w:szCs w:val="20"/>
                              </w:rPr>
                              <w:t>26</w:t>
                            </w:r>
                          </w:p>
                        </w:txbxContent>
                      </v:textbox>
                      <w10:wrap anchorx="margin"/>
                    </v:shape>
                  </w:pict>
                </mc:Fallback>
              </mc:AlternateContent>
            </w:r>
            <w:r w:rsidR="00067884" w:rsidRPr="006804E3">
              <w:rPr>
                <w:rFonts w:ascii="Verdana" w:hAnsi="Verdana"/>
                <w:highlight w:val="green"/>
              </w:rPr>
              <w:t>Greater ease and less time-consuming in terms of planning learning and resources and marking.</w:t>
            </w:r>
            <w:r w:rsidRPr="009417F9">
              <w:rPr>
                <w:rFonts w:ascii="Verdana" w:hAnsi="Verdana"/>
                <w:b/>
                <w:bCs/>
                <w:noProof/>
                <w:u w:val="single"/>
              </w:rPr>
              <w:t xml:space="preserve"> </w:t>
            </w:r>
          </w:p>
        </w:tc>
        <w:tc>
          <w:tcPr>
            <w:tcW w:w="849" w:type="pct"/>
            <w:vAlign w:val="center"/>
          </w:tcPr>
          <w:p w14:paraId="51A47528" w14:textId="77777777" w:rsidR="00067884" w:rsidRPr="00E05362" w:rsidRDefault="00E05362" w:rsidP="00706734">
            <w:pPr>
              <w:spacing w:after="0"/>
              <w:jc w:val="center"/>
              <w:rPr>
                <w:rFonts w:ascii="Verdana" w:hAnsi="Verdana"/>
              </w:rPr>
            </w:pPr>
            <w:r w:rsidRPr="00E05362">
              <w:rPr>
                <w:rFonts w:ascii="Verdana" w:hAnsi="Verdana"/>
              </w:rPr>
              <w:t>Convenience</w:t>
            </w:r>
          </w:p>
          <w:p w14:paraId="0CB820DC" w14:textId="77777777" w:rsidR="00E05362" w:rsidRPr="00E05362" w:rsidRDefault="00E05362" w:rsidP="00706734">
            <w:pPr>
              <w:spacing w:after="0"/>
              <w:jc w:val="center"/>
              <w:rPr>
                <w:rFonts w:ascii="Verdana" w:hAnsi="Verdana"/>
              </w:rPr>
            </w:pPr>
          </w:p>
          <w:p w14:paraId="6893A200" w14:textId="7B8E1C2C" w:rsidR="00E05362" w:rsidRPr="00E05362" w:rsidRDefault="00E05362" w:rsidP="00706734">
            <w:pPr>
              <w:spacing w:after="0"/>
              <w:jc w:val="center"/>
              <w:rPr>
                <w:rFonts w:ascii="Verdana" w:hAnsi="Verdana"/>
              </w:rPr>
            </w:pPr>
            <w:r w:rsidRPr="00E05362">
              <w:rPr>
                <w:rFonts w:ascii="Verdana" w:hAnsi="Verdana"/>
              </w:rPr>
              <w:t>Effective use of time</w:t>
            </w:r>
          </w:p>
        </w:tc>
        <w:tc>
          <w:tcPr>
            <w:tcW w:w="863" w:type="pct"/>
            <w:vAlign w:val="center"/>
          </w:tcPr>
          <w:p w14:paraId="02BACB72" w14:textId="65A14613" w:rsidR="00067884" w:rsidRPr="00E05362" w:rsidRDefault="00E05362" w:rsidP="00706734">
            <w:pPr>
              <w:spacing w:after="0"/>
              <w:jc w:val="center"/>
              <w:rPr>
                <w:rFonts w:ascii="Verdana" w:hAnsi="Verdana"/>
              </w:rPr>
            </w:pPr>
            <w:r w:rsidRPr="00E05362">
              <w:rPr>
                <w:rFonts w:ascii="Verdana" w:hAnsi="Verdana"/>
              </w:rPr>
              <w:t xml:space="preserve">Tyk </w:t>
            </w:r>
            <w:r>
              <w:rPr>
                <w:rFonts w:ascii="Verdana" w:hAnsi="Verdana"/>
              </w:rPr>
              <w:t xml:space="preserve">                    </w:t>
            </w:r>
            <w:r w:rsidRPr="00E05362">
              <w:rPr>
                <w:rFonts w:ascii="Verdana" w:hAnsi="Verdana"/>
              </w:rPr>
              <w:t>(2014, pp.11-12)</w:t>
            </w:r>
          </w:p>
        </w:tc>
      </w:tr>
      <w:tr w:rsidR="00067884" w:rsidRPr="006804E3" w14:paraId="65419E77" w14:textId="77777777" w:rsidTr="00E05362">
        <w:trPr>
          <w:trHeight w:val="1649"/>
        </w:trPr>
        <w:tc>
          <w:tcPr>
            <w:tcW w:w="3288" w:type="pct"/>
            <w:vAlign w:val="center"/>
          </w:tcPr>
          <w:p w14:paraId="63F69374" w14:textId="4B693F8B" w:rsidR="00067884" w:rsidRPr="006804E3" w:rsidRDefault="00A64F6C"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91424" behindDoc="0" locked="0" layoutInCell="1" allowOverlap="1" wp14:anchorId="096F83BE" wp14:editId="5E38B9F8">
                      <wp:simplePos x="0" y="0"/>
                      <wp:positionH relativeFrom="leftMargin">
                        <wp:posOffset>-373380</wp:posOffset>
                      </wp:positionH>
                      <wp:positionV relativeFrom="paragraph">
                        <wp:posOffset>405130</wp:posOffset>
                      </wp:positionV>
                      <wp:extent cx="363855" cy="313055"/>
                      <wp:effectExtent l="0" t="0" r="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FD5589F" w14:textId="65332177" w:rsidR="00CE0E0A" w:rsidRPr="009417F9" w:rsidRDefault="00CE0E0A" w:rsidP="00A64F6C">
                                  <w:pPr>
                                    <w:rPr>
                                      <w:rFonts w:ascii="Verdana" w:hAnsi="Verdana"/>
                                      <w:sz w:val="20"/>
                                      <w:szCs w:val="20"/>
                                    </w:rPr>
                                  </w:pPr>
                                  <w:r>
                                    <w:rPr>
                                      <w:rFonts w:ascii="Verdana" w:hAnsi="Verdana"/>
                                      <w:sz w:val="20"/>
                                      <w:szCs w:val="2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F83BE" id="_x0000_s1302" type="#_x0000_t202" style="position:absolute;margin-left:-29.4pt;margin-top:31.9pt;width:28.65pt;height:24.65pt;z-index:252391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oZ/AEAANUDAAAOAAAAZHJzL2Uyb0RvYy54bWysU9uO2yAQfa/Uf0C8N3Zum6wVstrudqtK&#10;24u07QcQjGNUYCiQ2OnX74C92ah9q+oHNHiYw5wzh81NbzQ5Sh8UWEank5ISaQXUyu4Z/fH94d2a&#10;khC5rbkGKxk9yUBvtm/fbDpXyRm0oGvpCYLYUHWO0TZGVxVFEK00PEzASYvJBrzhEbd+X9Sed4hu&#10;dDEry6uiA187D0KGgH/vhyTdZvymkSJ+bZogI9GMYm8xrz6vu7QW2w2v9p67VomxDf4PXRiuLF56&#10;hrrnkZODV39BGSU8BGjiRIApoGmUkJkDspmWf7B5armTmQuKE9xZpvD/YMWX45P75kns30OPA8wk&#10;gnsE8TMQC3ctt3t56z10reQ1XjxNkhWdC9VYmqQOVUggu+4z1DhkfoiQgfrGm6QK8iSIjgM4nUWX&#10;fSQCf86v5uvlkhKBqfl0XmKcbuDVS7HzIX6UYEgKGPU40wzOj48hDkdfjqS7LDworfNctSUdo9fL&#10;2TIXXGSMimg7rQyj6zJ9gxESxw+2zsWRKz3E2Iu2I+nEc2Ac+11PVM3obLVK1UmFHdQn1MHD4DN8&#10;Fxi04H9T0qHHGA2/DtxLSvQni1peTxeLZMq8WSxXM9z4y8zuMsOtQChGIyVDeBezkQfSt6h5o7Ie&#10;r52MTaN3sqKjz5M5L/f51Otr3D4DAAD//wMAUEsDBBQABgAIAAAAIQBMibSZ3gAAAAkBAAAPAAAA&#10;ZHJzL2Rvd25yZXYueG1sTI/BTsMwDIbvSHuHyEjcuqSMTqM0nSYQVxBjm7Rb1nhtReNUTbaWt8ec&#10;4GRZ/vT7+4v15DpxxSG0njSkcwUCqfK2pVrD7vM1WYEI0ZA1nSfU8I0B1uXspjC59SN94HUba8Eh&#10;FHKjoYmxz6UMVYPOhLnvkfh29oMzkdehlnYwI4e7Tt4rtZTOtMQfGtPjc4PV1/biNOzfzsfDg3qv&#10;X1zWj35Sktyj1Prudto8gYg4xT8YfvVZHUp2OvkL2SA6DUm2YvWoYbngyUCSZiBODKaLFGRZyP8N&#10;yh8AAAD//wMAUEsBAi0AFAAGAAgAAAAhALaDOJL+AAAA4QEAABMAAAAAAAAAAAAAAAAAAAAAAFtD&#10;b250ZW50X1R5cGVzXS54bWxQSwECLQAUAAYACAAAACEAOP0h/9YAAACUAQAACwAAAAAAAAAAAAAA&#10;AAAvAQAAX3JlbHMvLnJlbHNQSwECLQAUAAYACAAAACEAeNvqGfwBAADVAwAADgAAAAAAAAAAAAAA&#10;AAAuAgAAZHJzL2Uyb0RvYy54bWxQSwECLQAUAAYACAAAACEATIm0md4AAAAJAQAADwAAAAAAAAAA&#10;AAAAAABWBAAAZHJzL2Rvd25yZXYueG1sUEsFBgAAAAAEAAQA8wAAAGEFAAAAAA==&#10;" filled="f" stroked="f">
                      <v:textbox>
                        <w:txbxContent>
                          <w:p w14:paraId="0FD5589F" w14:textId="65332177" w:rsidR="00CE0E0A" w:rsidRPr="009417F9" w:rsidRDefault="00CE0E0A" w:rsidP="00A64F6C">
                            <w:pPr>
                              <w:rPr>
                                <w:rFonts w:ascii="Verdana" w:hAnsi="Verdana"/>
                                <w:sz w:val="20"/>
                                <w:szCs w:val="20"/>
                              </w:rPr>
                            </w:pPr>
                            <w:r>
                              <w:rPr>
                                <w:rFonts w:ascii="Verdana" w:hAnsi="Verdana"/>
                                <w:sz w:val="20"/>
                                <w:szCs w:val="20"/>
                              </w:rPr>
                              <w:t>29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89376" behindDoc="0" locked="0" layoutInCell="1" allowOverlap="1" wp14:anchorId="2795CC59" wp14:editId="2FE2E693">
                      <wp:simplePos x="0" y="0"/>
                      <wp:positionH relativeFrom="leftMargin">
                        <wp:posOffset>-373380</wp:posOffset>
                      </wp:positionH>
                      <wp:positionV relativeFrom="paragraph">
                        <wp:posOffset>153670</wp:posOffset>
                      </wp:positionV>
                      <wp:extent cx="363855" cy="313055"/>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989C4C9" w14:textId="19595754" w:rsidR="00CE0E0A" w:rsidRPr="009417F9" w:rsidRDefault="00CE0E0A" w:rsidP="00A64F6C">
                                  <w:pPr>
                                    <w:rPr>
                                      <w:rFonts w:ascii="Verdana" w:hAnsi="Verdana"/>
                                      <w:sz w:val="20"/>
                                      <w:szCs w:val="20"/>
                                    </w:rPr>
                                  </w:pPr>
                                  <w:r>
                                    <w:rPr>
                                      <w:rFonts w:ascii="Verdana" w:hAnsi="Verdana"/>
                                      <w:sz w:val="20"/>
                                      <w:szCs w:val="20"/>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5CC59" id="_x0000_s1303" type="#_x0000_t202" style="position:absolute;margin-left:-29.4pt;margin-top:12.1pt;width:28.65pt;height:24.65pt;z-index:252389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Fp/AEAANUDAAAOAAAAZHJzL2Uyb0RvYy54bWysU9tu3CAQfa/Uf0C8d+29JRtr2ShNmqpS&#10;epHSfgCL8RoVGArs2tuvz4Cdzap9i+IHNHiYw5wzh/V1bzQ5SB8UWEank5ISaQXUyu4Y/fXz/sOK&#10;khC5rbkGKxk9ykCvN+/frTtXyRm0oGvpCYLYUHWO0TZGVxVFEK00PEzASYvJBrzhEbd+V9Sed4hu&#10;dDEry4uiA187D0KGgH/vhiTdZPymkSJ+b5ogI9GMYm8xrz6v27QWmzWvdp67VomxDf6KLgxXFi89&#10;Qd3xyMneq/+gjBIeAjRxIsAU0DRKyMwB2UzLf9g8ttzJzAXFCe4kU3g7WPHt8Oh+eBL7j9DjADOJ&#10;4B5A/A7Ewm3L7U7eeA9dK3mNF0+TZEXnQjWWJqlDFRLItvsKNQ6Z7yNkoL7xJqmCPAmi4wCOJ9Fl&#10;H4nAn/OL+Wq5pERgaj6dlxinG3j1XOx8iJ8lGJICRj3ONIPzw0OIw9HnI+kuC/dK6zxXbUnH6NVy&#10;tswFZxmjItpOK8PoqkzfYITE8ZOtc3HkSg8x9qLtSDrxHBjHftsTVTM6u1yl6qTCFuoj6uBh8Bm+&#10;Cwxa8H8p6dBjjIY/e+4lJfqLRS2vpotFMmXeLJaXM9z488z2PMOtQChGIyVDeBuzkQfSN6h5o7Ie&#10;L52MTaN3sqKjz5M5z/f51Mtr3DwBAAD//wMAUEsDBBQABgAIAAAAIQBuMPun3gAAAAgBAAAPAAAA&#10;ZHJzL2Rvd25yZXYueG1sTI/NTsMwEITvSH0HaytxS+2GBto0mwqBuIJafiRubrxNIuJ1FLtNeHvM&#10;CY6jGc18U+wm24kLDb51jLBcKBDElTMt1whvr0/JGoQPmo3uHBPCN3nYlbOrQufGjbynyyHUIpaw&#10;zzVCE0KfS+mrhqz2C9cTR+/kBqtDlEMtzaDHWG47mSp1K61uOS40uqeHhqqvw9kivD+fPj9W6qV+&#10;tFk/uklJthuJeD2f7rcgAk3hLwy/+BEdysh0dGc2XnQISbaO6AEhXaUgYiBZZiCOCHc3GciykP8P&#10;lD8AAAD//wMAUEsBAi0AFAAGAAgAAAAhALaDOJL+AAAA4QEAABMAAAAAAAAAAAAAAAAAAAAAAFtD&#10;b250ZW50X1R5cGVzXS54bWxQSwECLQAUAAYACAAAACEAOP0h/9YAAACUAQAACwAAAAAAAAAAAAAA&#10;AAAvAQAAX3JlbHMvLnJlbHNQSwECLQAUAAYACAAAACEAEXHBafwBAADVAwAADgAAAAAAAAAAAAAA&#10;AAAuAgAAZHJzL2Uyb0RvYy54bWxQSwECLQAUAAYACAAAACEAbjD7p94AAAAIAQAADwAAAAAAAAAA&#10;AAAAAABWBAAAZHJzL2Rvd25yZXYueG1sUEsFBgAAAAAEAAQA8wAAAGEFAAAAAA==&#10;" filled="f" stroked="f">
                      <v:textbox>
                        <w:txbxContent>
                          <w:p w14:paraId="5989C4C9" w14:textId="19595754" w:rsidR="00CE0E0A" w:rsidRPr="009417F9" w:rsidRDefault="00CE0E0A" w:rsidP="00A64F6C">
                            <w:pPr>
                              <w:rPr>
                                <w:rFonts w:ascii="Verdana" w:hAnsi="Verdana"/>
                                <w:sz w:val="20"/>
                                <w:szCs w:val="20"/>
                              </w:rPr>
                            </w:pPr>
                            <w:r>
                              <w:rPr>
                                <w:rFonts w:ascii="Verdana" w:hAnsi="Verdana"/>
                                <w:sz w:val="20"/>
                                <w:szCs w:val="20"/>
                              </w:rPr>
                              <w:t>28</w:t>
                            </w:r>
                          </w:p>
                        </w:txbxContent>
                      </v:textbox>
                      <w10:wrap anchorx="margin"/>
                    </v:shape>
                  </w:pict>
                </mc:Fallback>
              </mc:AlternateContent>
            </w:r>
            <w:r w:rsidR="00067884" w:rsidRPr="006804E3">
              <w:rPr>
                <w:rFonts w:ascii="Verdana" w:hAnsi="Verdana"/>
                <w:b/>
                <w:bCs/>
              </w:rPr>
              <w:t>If any, what would you say are the challenges of whole-class teaching and learning, for you as the teacher and/or for the pupils?</w:t>
            </w:r>
            <w:r w:rsidR="00067884" w:rsidRPr="006804E3">
              <w:rPr>
                <w:rFonts w:ascii="Verdana" w:hAnsi="Verdana"/>
              </w:rPr>
              <w:t xml:space="preserve"> </w:t>
            </w:r>
          </w:p>
          <w:p w14:paraId="0583C6F3" w14:textId="49DF9819" w:rsidR="00067884" w:rsidRPr="006804E3" w:rsidRDefault="000E0C97"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95520" behindDoc="0" locked="0" layoutInCell="1" allowOverlap="1" wp14:anchorId="31FCB922" wp14:editId="0B3F16E2">
                      <wp:simplePos x="0" y="0"/>
                      <wp:positionH relativeFrom="leftMargin">
                        <wp:posOffset>-373380</wp:posOffset>
                      </wp:positionH>
                      <wp:positionV relativeFrom="paragraph">
                        <wp:posOffset>748665</wp:posOffset>
                      </wp:positionV>
                      <wp:extent cx="363855" cy="313055"/>
                      <wp:effectExtent l="0" t="0" r="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3318E31" w14:textId="588359F2" w:rsidR="00CE0E0A" w:rsidRPr="009417F9" w:rsidRDefault="00CE0E0A" w:rsidP="000E0C97">
                                  <w:pPr>
                                    <w:rPr>
                                      <w:rFonts w:ascii="Verdana" w:hAnsi="Verdana"/>
                                      <w:sz w:val="20"/>
                                      <w:szCs w:val="20"/>
                                    </w:rPr>
                                  </w:pPr>
                                  <w:r>
                                    <w:rPr>
                                      <w:rFonts w:ascii="Verdana" w:hAnsi="Verdana"/>
                                      <w:sz w:val="20"/>
                                      <w:szCs w:val="20"/>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CB922" id="_x0000_s1304" type="#_x0000_t202" style="position:absolute;margin-left:-29.4pt;margin-top:58.95pt;width:28.65pt;height:24.65pt;z-index:2523955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f/AEAANUDAAAOAAAAZHJzL2Uyb0RvYy54bWysU9uO2yAQfa/Uf0C8N3Zuu4kVstrudqtK&#10;24u07QcQjGNUYCiQ2OnX74C92ah9q+oHNHiYw5wzh81NbzQ5Sh8UWEank5ISaQXUyu4Z/fH94d2K&#10;khC5rbkGKxk9yUBvtm/fbDpXyRm0oGvpCYLYUHWO0TZGVxVFEK00PEzASYvJBrzhEbd+X9Sed4hu&#10;dDEry6uiA187D0KGgH/vhyTdZvymkSJ+bZogI9GMYm8xrz6vu7QW2w2v9p67VomxDf4PXRiuLF56&#10;hrrnkZODV39BGSU8BGjiRIApoGmUkJkDspmWf7B5armTmQuKE9xZpvD/YMWX45P75kns30OPA8wk&#10;gnsE8TMQC3ctt3t56z10reQ1XjxNkhWdC9VYmqQOVUggu+4z1DhkfoiQgfrGm6QK8iSIjgM4nUWX&#10;fSQCf86v5qvlkhKBqfl0XmKcbuDVS7HzIX6UYEgKGPU40wzOj48hDkdfjqS7LDworfNctSUdo+vl&#10;bJkLLjJGRbSdVobRVZm+wQiJ4wdb5+LIlR5i7EXbkXTiOTCO/a4nqmZ0dr1O1UmFHdQn1MHD4DN8&#10;Fxi04H9T0qHHGA2/DtxLSvQni1qup4tFMmXeLJbXM9z4y8zuMsOtQChGIyVDeBezkQfSt6h5o7Ie&#10;r52MTaN3sqKjz5M5L/f51Otr3D4DAAD//wMAUEsDBBQABgAIAAAAIQD6D4N43wAAAAoBAAAPAAAA&#10;ZHJzL2Rvd25yZXYueG1sTI9LT8MwEITvSP0P1lbiltqpSB8hTlUVcQVRHhI3N94mEfE6it0m/HuW&#10;ExxnZzTzbbGbXCeuOITWk4Z0oUAgVd62VGt4e31MNiBCNGRN5wk1fGOAXTm7KUxu/UgveD3GWnAJ&#10;hdxoaGLscylD1aAzYeF7JPbOfnAmshxqaQczcrnr5FKplXSmJV5oTI+HBquv48VpeH86f37cqef6&#10;wWX96CclyW2l1rfzaX8PIuIU/8Lwi8/oUDLTyV/IBtFpSLINo0c20vUWBCeSNANx4sNqvQRZFvL/&#10;C+UPAAAA//8DAFBLAQItABQABgAIAAAAIQC2gziS/gAAAOEBAAATAAAAAAAAAAAAAAAAAAAAAABb&#10;Q29udGVudF9UeXBlc10ueG1sUEsBAi0AFAAGAAgAAAAhADj9If/WAAAAlAEAAAsAAAAAAAAAAAAA&#10;AAAALwEAAF9yZWxzLy5yZWxzUEsBAi0AFAAGAAgAAAAhAMPGr5/8AQAA1QMAAA4AAAAAAAAAAAAA&#10;AAAALgIAAGRycy9lMm9Eb2MueG1sUEsBAi0AFAAGAAgAAAAhAPoPg3jfAAAACgEAAA8AAAAAAAAA&#10;AAAAAAAAVgQAAGRycy9kb3ducmV2LnhtbFBLBQYAAAAABAAEAPMAAABiBQAAAAA=&#10;" filled="f" stroked="f">
                      <v:textbox>
                        <w:txbxContent>
                          <w:p w14:paraId="23318E31" w14:textId="588359F2" w:rsidR="00CE0E0A" w:rsidRPr="009417F9" w:rsidRDefault="00CE0E0A" w:rsidP="000E0C97">
                            <w:pPr>
                              <w:rPr>
                                <w:rFonts w:ascii="Verdana" w:hAnsi="Verdana"/>
                                <w:sz w:val="20"/>
                                <w:szCs w:val="20"/>
                              </w:rPr>
                            </w:pPr>
                            <w:r>
                              <w:rPr>
                                <w:rFonts w:ascii="Verdana" w:hAnsi="Verdana"/>
                                <w:sz w:val="20"/>
                                <w:szCs w:val="20"/>
                              </w:rPr>
                              <w:t>31</w:t>
                            </w:r>
                          </w:p>
                        </w:txbxContent>
                      </v:textbox>
                      <w10:wrap anchorx="margin"/>
                    </v:shape>
                  </w:pict>
                </mc:Fallback>
              </mc:AlternateContent>
            </w:r>
            <w:r w:rsidR="00A64F6C" w:rsidRPr="009417F9">
              <w:rPr>
                <w:rFonts w:ascii="Verdana" w:hAnsi="Verdana"/>
                <w:b/>
                <w:bCs/>
                <w:noProof/>
                <w:u w:val="single"/>
                <w:lang w:eastAsia="en-GB"/>
              </w:rPr>
              <mc:AlternateContent>
                <mc:Choice Requires="wps">
                  <w:drawing>
                    <wp:anchor distT="45720" distB="45720" distL="114300" distR="114300" simplePos="0" relativeHeight="252393472" behindDoc="0" locked="0" layoutInCell="1" allowOverlap="1" wp14:anchorId="335D0D81" wp14:editId="045DD2BE">
                      <wp:simplePos x="0" y="0"/>
                      <wp:positionH relativeFrom="leftMargin">
                        <wp:posOffset>-373380</wp:posOffset>
                      </wp:positionH>
                      <wp:positionV relativeFrom="paragraph">
                        <wp:posOffset>112395</wp:posOffset>
                      </wp:positionV>
                      <wp:extent cx="363855" cy="313055"/>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FA37962" w14:textId="1C72B46A" w:rsidR="00CE0E0A" w:rsidRPr="009417F9" w:rsidRDefault="00CE0E0A" w:rsidP="00A64F6C">
                                  <w:pPr>
                                    <w:rPr>
                                      <w:rFonts w:ascii="Verdana" w:hAnsi="Verdana"/>
                                      <w:sz w:val="20"/>
                                      <w:szCs w:val="20"/>
                                    </w:rPr>
                                  </w:pPr>
                                  <w:r>
                                    <w:rPr>
                                      <w:rFonts w:ascii="Verdana" w:hAnsi="Verdana"/>
                                      <w:sz w:val="20"/>
                                      <w:szCs w:val="2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D0D81" id="_x0000_s1305" type="#_x0000_t202" style="position:absolute;margin-left:-29.4pt;margin-top:8.85pt;width:28.65pt;height:24.65pt;z-index:2523934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6D+wEAANUDAAAOAAAAZHJzL2Uyb0RvYy54bWysU9uO2yAQfa/Uf0C8N3aceJu1Qlbb3W5V&#10;aXuRtv0AgnGMCgwFEjv9+g44m43at6p+QIOHOcw5c1jfjEaTg/RBgWV0PispkVZAq+yO0e/fHt6s&#10;KAmR25ZrsJLRowz0ZvP61XpwjaygB91KTxDEhmZwjPYxuqYoguil4WEGTlpMduANj7j1u6L1fEB0&#10;o4uqLK+KAXzrPAgZAv69n5J0k/G7Tor4peuCjEQzir3FvPq8btNabNa82XnueiVObfB/6MJwZfHS&#10;M9Q9j5zsvfoLyijhIUAXZwJMAV2nhMwckM28/IPNU8+dzFxQnODOMoX/Bys+H57cV0/i+A5GHGAm&#10;EdwjiB+BWLjrud3JW+9h6CVv8eJ5kqwYXGhOpUnq0IQEsh0+QYtD5vsIGWjsvEmqIE+C6DiA41l0&#10;OUYi8OfiarGqa0oEphbzRYlxuoE3z8XOh/hBgiEpYNTjTDM4PzyGOB19PpLusvCgtM5z1ZYMjF7X&#10;VZ0LLjJGRbSdVobRVZm+yQiJ43vb5uLIlZ5i7EXbE+nEc2Icx+1IVMtotcrVSYUttEfUwcPkM3wX&#10;GPTgf1EyoMcYDT/33EtK9EeLWl7Pl8tkyrxZ1m8r3PjLzPYyw61AKEYjJVN4F7ORJ9K3qHmnsh4v&#10;nZyaRu9kRU8+T+a83OdTL69x8xsAAP//AwBQSwMEFAAGAAgAAAAhAOfVwzHdAAAACAEAAA8AAABk&#10;cnMvZG93bnJldi54bWxMj8FOwzAQRO9I/IO1SNxSu4g0JcSpEIgrFaWt1Jsbb5OIeB3FbhP+vssJ&#10;jqMZzbwpVpPrxAWH0HrSMJ8pEEiVty3VGrZf78kSRIiGrOk8oYYfDLAqb28Kk1s/0ideNrEWXEIh&#10;NxqaGPtcylA16EyY+R6JvZMfnIksh1rawYxc7jr5oNRCOtMSLzSmx9cGq+/N2WnYfZwO+0e1rt9c&#10;2o9+UpLck9T6/m56eQYRcYp/YfjFZ3Qomenoz2SD6DQk6ZLRIxtZBoIDyTwFcdSwyBTIspD/D5RX&#10;AAAA//8DAFBLAQItABQABgAIAAAAIQC2gziS/gAAAOEBAAATAAAAAAAAAAAAAAAAAAAAAABbQ29u&#10;dGVudF9UeXBlc10ueG1sUEsBAi0AFAAGAAgAAAAhADj9If/WAAAAlAEAAAsAAAAAAAAAAAAAAAAA&#10;LwEAAF9yZWxzLy5yZWxzUEsBAi0AFAAGAAgAAAAhANMkboP7AQAA1QMAAA4AAAAAAAAAAAAAAAAA&#10;LgIAAGRycy9lMm9Eb2MueG1sUEsBAi0AFAAGAAgAAAAhAOfVwzHdAAAACAEAAA8AAAAAAAAAAAAA&#10;AAAAVQQAAGRycy9kb3ducmV2LnhtbFBLBQYAAAAABAAEAPMAAABfBQAAAAA=&#10;" filled="f" stroked="f">
                      <v:textbox>
                        <w:txbxContent>
                          <w:p w14:paraId="3FA37962" w14:textId="1C72B46A" w:rsidR="00CE0E0A" w:rsidRPr="009417F9" w:rsidRDefault="00CE0E0A" w:rsidP="00A64F6C">
                            <w:pPr>
                              <w:rPr>
                                <w:rFonts w:ascii="Verdana" w:hAnsi="Verdana"/>
                                <w:sz w:val="20"/>
                                <w:szCs w:val="20"/>
                              </w:rPr>
                            </w:pPr>
                            <w:r>
                              <w:rPr>
                                <w:rFonts w:ascii="Verdana" w:hAnsi="Verdana"/>
                                <w:sz w:val="20"/>
                                <w:szCs w:val="20"/>
                              </w:rPr>
                              <w:t>30</w:t>
                            </w:r>
                          </w:p>
                        </w:txbxContent>
                      </v:textbox>
                      <w10:wrap anchorx="margin"/>
                    </v:shape>
                  </w:pict>
                </mc:Fallback>
              </mc:AlternateContent>
            </w:r>
            <w:r w:rsidR="00067884" w:rsidRPr="006804E3">
              <w:rPr>
                <w:rFonts w:ascii="Verdana" w:hAnsi="Verdana"/>
                <w:highlight w:val="magenta"/>
              </w:rPr>
              <w:t>Making sure that all pupils understand</w:t>
            </w:r>
            <w:r w:rsidR="00067884" w:rsidRPr="006804E3">
              <w:rPr>
                <w:rFonts w:ascii="Verdana" w:hAnsi="Verdana"/>
              </w:rPr>
              <w:t xml:space="preserve"> the content of the lesson.                                   ‘‘</w:t>
            </w:r>
            <w:r w:rsidR="00067884" w:rsidRPr="006804E3">
              <w:rPr>
                <w:rFonts w:ascii="Verdana" w:hAnsi="Verdana"/>
                <w:highlight w:val="magenta"/>
              </w:rPr>
              <w:t>Some of them can’t keep up with the pace</w:t>
            </w:r>
            <w:r w:rsidR="00067884" w:rsidRPr="006804E3">
              <w:rPr>
                <w:rFonts w:ascii="Verdana" w:hAnsi="Verdana"/>
              </w:rPr>
              <w:t xml:space="preserve"> of a lesson’’</w:t>
            </w:r>
          </w:p>
        </w:tc>
        <w:tc>
          <w:tcPr>
            <w:tcW w:w="849" w:type="pct"/>
            <w:vAlign w:val="center"/>
          </w:tcPr>
          <w:p w14:paraId="2B740AC8" w14:textId="20076ACD" w:rsidR="00067884" w:rsidRPr="00E05362" w:rsidRDefault="00E05362" w:rsidP="00706734">
            <w:pPr>
              <w:spacing w:after="0"/>
              <w:jc w:val="center"/>
              <w:rPr>
                <w:rFonts w:ascii="Verdana" w:hAnsi="Verdana"/>
              </w:rPr>
            </w:pPr>
            <w:r>
              <w:rPr>
                <w:rFonts w:ascii="Verdana" w:hAnsi="Verdana"/>
              </w:rPr>
              <w:t>Differentiated support</w:t>
            </w:r>
          </w:p>
          <w:p w14:paraId="5C0D24E8" w14:textId="77777777" w:rsidR="00067884" w:rsidRDefault="00067884" w:rsidP="00706734">
            <w:pPr>
              <w:spacing w:after="0"/>
              <w:jc w:val="center"/>
              <w:rPr>
                <w:rFonts w:ascii="Verdana" w:hAnsi="Verdana"/>
              </w:rPr>
            </w:pPr>
          </w:p>
          <w:p w14:paraId="110AE3D5" w14:textId="6ED00420" w:rsidR="00E05362" w:rsidRPr="00E05362" w:rsidRDefault="00E05362" w:rsidP="00706734">
            <w:pPr>
              <w:spacing w:after="0"/>
              <w:jc w:val="center"/>
              <w:rPr>
                <w:rFonts w:ascii="Verdana" w:hAnsi="Verdana"/>
              </w:rPr>
            </w:pPr>
            <w:r>
              <w:rPr>
                <w:rFonts w:ascii="Verdana" w:hAnsi="Verdana"/>
              </w:rPr>
              <w:t>Appropriate lesson pace</w:t>
            </w:r>
          </w:p>
        </w:tc>
        <w:tc>
          <w:tcPr>
            <w:tcW w:w="863" w:type="pct"/>
            <w:vAlign w:val="center"/>
          </w:tcPr>
          <w:p w14:paraId="63FF47F4" w14:textId="77777777" w:rsidR="00E05362" w:rsidRPr="00E05362" w:rsidRDefault="00E05362" w:rsidP="00E05362">
            <w:pPr>
              <w:spacing w:after="0"/>
              <w:jc w:val="center"/>
              <w:rPr>
                <w:rFonts w:ascii="Verdana" w:hAnsi="Verdana"/>
              </w:rPr>
            </w:pPr>
            <w:r w:rsidRPr="00E05362">
              <w:rPr>
                <w:rFonts w:ascii="Verdana" w:hAnsi="Verdana"/>
              </w:rPr>
              <w:t>Burns and Myhill          (2004, p.47)</w:t>
            </w:r>
          </w:p>
          <w:p w14:paraId="537849A2" w14:textId="77777777" w:rsidR="00E05362" w:rsidRPr="00E05362" w:rsidRDefault="00E05362" w:rsidP="00E05362">
            <w:pPr>
              <w:spacing w:after="0"/>
              <w:jc w:val="center"/>
              <w:rPr>
                <w:rFonts w:ascii="Verdana" w:hAnsi="Verdana"/>
              </w:rPr>
            </w:pPr>
          </w:p>
          <w:p w14:paraId="69D32BBB" w14:textId="4C749E09" w:rsidR="00E05362" w:rsidRPr="00E05362" w:rsidRDefault="00E05362" w:rsidP="00706734">
            <w:pPr>
              <w:spacing w:after="0"/>
              <w:jc w:val="center"/>
              <w:rPr>
                <w:rFonts w:ascii="Verdana" w:hAnsi="Verdana"/>
              </w:rPr>
            </w:pPr>
            <w:r w:rsidRPr="00E05362">
              <w:rPr>
                <w:rFonts w:ascii="Verdana" w:hAnsi="Verdana"/>
              </w:rPr>
              <w:t xml:space="preserve">O’Connor </w:t>
            </w:r>
            <w:r w:rsidRPr="00E05362">
              <w:rPr>
                <w:rFonts w:ascii="Verdana" w:hAnsi="Verdana"/>
                <w:i/>
                <w:iCs/>
              </w:rPr>
              <w:t>et al.</w:t>
            </w:r>
            <w:r w:rsidRPr="00E05362">
              <w:rPr>
                <w:rFonts w:ascii="Verdana" w:hAnsi="Verdana"/>
              </w:rPr>
              <w:t xml:space="preserve">       (2017, p.5)</w:t>
            </w:r>
          </w:p>
        </w:tc>
      </w:tr>
      <w:tr w:rsidR="00067884" w:rsidRPr="006804E3" w14:paraId="45A447BC" w14:textId="77777777" w:rsidTr="00EF4673">
        <w:trPr>
          <w:trHeight w:val="2324"/>
        </w:trPr>
        <w:tc>
          <w:tcPr>
            <w:tcW w:w="3288" w:type="pct"/>
            <w:vAlign w:val="center"/>
          </w:tcPr>
          <w:p w14:paraId="21692CE6" w14:textId="196A8745" w:rsidR="00067884" w:rsidRPr="006804E3" w:rsidRDefault="000E0C97"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399616" behindDoc="0" locked="0" layoutInCell="1" allowOverlap="1" wp14:anchorId="188403FD" wp14:editId="078630DA">
                      <wp:simplePos x="0" y="0"/>
                      <wp:positionH relativeFrom="leftMargin">
                        <wp:posOffset>-374650</wp:posOffset>
                      </wp:positionH>
                      <wp:positionV relativeFrom="paragraph">
                        <wp:posOffset>432435</wp:posOffset>
                      </wp:positionV>
                      <wp:extent cx="363855" cy="313055"/>
                      <wp:effectExtent l="0" t="0" r="0"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74C26FF1" w14:textId="2E2A6B2B" w:rsidR="00CE0E0A" w:rsidRPr="009417F9" w:rsidRDefault="00CE0E0A" w:rsidP="000E0C97">
                                  <w:pPr>
                                    <w:rPr>
                                      <w:rFonts w:ascii="Verdana" w:hAnsi="Verdana"/>
                                      <w:sz w:val="20"/>
                                      <w:szCs w:val="20"/>
                                    </w:rPr>
                                  </w:pPr>
                                  <w:r>
                                    <w:rPr>
                                      <w:rFonts w:ascii="Verdana" w:hAnsi="Verdana"/>
                                      <w:sz w:val="20"/>
                                      <w:szCs w:val="20"/>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403FD" id="_x0000_s1306" type="#_x0000_t202" style="position:absolute;margin-left:-29.5pt;margin-top:34.05pt;width:28.65pt;height:24.65pt;z-index:252399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B1/AEAANUDAAAOAAAAZHJzL2Uyb0RvYy54bWysU9uO2yAQfa/Uf0C8N3aceJu1Qlbb3W5V&#10;aXuRtv0AgnGMCgwFEjv9+g44m43at6p+QDMeOMw5c1jfjEaTg/RBgWV0PispkVZAq+yO0e/fHt6s&#10;KAmR25ZrsJLRowz0ZvP61XpwjaygB91KTxDEhmZwjPYxuqYoguil4WEGTlosduANj5j6XdF6PiC6&#10;0UVVllfFAL51HoQMAf/eT0W6yfhdJ0X80nVBRqIZxd5iXn1et2ktNmve7Dx3vRKnNvg/dGG4snjp&#10;GeqeR072Xv0FZZTwEKCLMwGmgK5TQmYOyGZe/sHmqedOZi4oTnBnmcL/gxWfD0/uqydxfAcjDjCT&#10;CO4RxI9ALNz13O7krfcw9JK3ePE8SVYMLjSno0nq0IQEsh0+QYtD5vsIGWjsvEmqIE+C6DiA41l0&#10;OUYi8OfiarGqa0oElhbzRYlxuoE3z4edD/GDBENSwKjHmWZwfngMcdr6vCXdZeFBaZ3nqi0ZGL2u&#10;qzofuKgYFdF2WhlGV2X6JiMkju9tmw9HrvQUYy/ankgnnhPjOG5HolpGq1XWJKmwhfaIOniYfIbv&#10;AoMe/C9KBvQYo+HnnntJif5oUcvr+XKZTJmTZf22wsRfVraXFW4FQjEaKZnCu5iNPJG+Rc07lfV4&#10;6eTUNHonK3ryeTLnZZ53vbzGzW8AAAD//wMAUEsDBBQABgAIAAAAIQAtDwmg3gAAAAkBAAAPAAAA&#10;ZHJzL2Rvd25yZXYueG1sTI/LTsMwEEX3SP0HayqxS+1UfYY4VQViC6JApe7ceJpExOModpvw9wwr&#10;WI7m6N5z893oWnHDPjSeNKQzBQKp9LahSsPH+3OyARGiIWtaT6jhGwPsisldbjLrB3rD2yFWgkMo&#10;ZEZDHWOXSRnKGp0JM98h8e/ie2cin30lbW8GDnetnCu1ks40xA216fCxxvLrcHUaPl8up+NCvVZP&#10;btkNflSS3FZqfT8d9w8gIo7xD4ZffVaHgp3O/ko2iFZDstzylqhhtUlBMJCkaxBnBtP1AmSRy/8L&#10;ih8AAAD//wMAUEsBAi0AFAAGAAgAAAAhALaDOJL+AAAA4QEAABMAAAAAAAAAAAAAAAAAAAAAAFtD&#10;b250ZW50X1R5cGVzXS54bWxQSwECLQAUAAYACAAAACEAOP0h/9YAAACUAQAACwAAAAAAAAAAAAAA&#10;AAAvAQAAX3JlbHMvLnJlbHNQSwECLQAUAAYACAAAACEAAZMAdfwBAADVAwAADgAAAAAAAAAAAAAA&#10;AAAuAgAAZHJzL2Uyb0RvYy54bWxQSwECLQAUAAYACAAAACEALQ8JoN4AAAAJAQAADwAAAAAAAAAA&#10;AAAAAABWBAAAZHJzL2Rvd25yZXYueG1sUEsFBgAAAAAEAAQA8wAAAGEFAAAAAA==&#10;" filled="f" stroked="f">
                      <v:textbox>
                        <w:txbxContent>
                          <w:p w14:paraId="74C26FF1" w14:textId="2E2A6B2B" w:rsidR="00CE0E0A" w:rsidRPr="009417F9" w:rsidRDefault="00CE0E0A" w:rsidP="000E0C97">
                            <w:pPr>
                              <w:rPr>
                                <w:rFonts w:ascii="Verdana" w:hAnsi="Verdana"/>
                                <w:sz w:val="20"/>
                                <w:szCs w:val="20"/>
                              </w:rPr>
                            </w:pPr>
                            <w:r>
                              <w:rPr>
                                <w:rFonts w:ascii="Verdana" w:hAnsi="Verdana"/>
                                <w:sz w:val="20"/>
                                <w:szCs w:val="20"/>
                              </w:rPr>
                              <w:t>33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397568" behindDoc="0" locked="0" layoutInCell="1" allowOverlap="1" wp14:anchorId="4A6539E8" wp14:editId="515770AB">
                      <wp:simplePos x="0" y="0"/>
                      <wp:positionH relativeFrom="leftMargin">
                        <wp:posOffset>-373380</wp:posOffset>
                      </wp:positionH>
                      <wp:positionV relativeFrom="paragraph">
                        <wp:posOffset>140335</wp:posOffset>
                      </wp:positionV>
                      <wp:extent cx="363855" cy="313055"/>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1DAC8AE" w14:textId="666C5E91" w:rsidR="00CE0E0A" w:rsidRPr="009417F9" w:rsidRDefault="00CE0E0A" w:rsidP="000E0C97">
                                  <w:pPr>
                                    <w:rPr>
                                      <w:rFonts w:ascii="Verdana" w:hAnsi="Verdana"/>
                                      <w:sz w:val="20"/>
                                      <w:szCs w:val="20"/>
                                    </w:rPr>
                                  </w:pPr>
                                  <w:r>
                                    <w:rPr>
                                      <w:rFonts w:ascii="Verdana" w:hAnsi="Verdana"/>
                                      <w:sz w:val="20"/>
                                      <w:szCs w:val="2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39E8" id="_x0000_s1307" type="#_x0000_t202" style="position:absolute;margin-left:-29.4pt;margin-top:11.05pt;width:28.65pt;height:24.65pt;z-index:252397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K0/AEAANUDAAAOAAAAZHJzL2Uyb0RvYy54bWysU9uO2yAQfa/Uf0C8N3acZJu1Qlbb3W5V&#10;aXuRtv0AgnGMCgwFEjv9+g7Ym43at6p+QIOHOcw5c9jcDEaTo/RBgWV0PispkVZAo+ye0e/fHt6s&#10;KQmR24ZrsJLRkwz0Zvv61aZ3taygA91ITxDEhrp3jHYxurooguik4WEGTlpMtuANj7j1+6LxvEd0&#10;o4uqLK+KHnzjPAgZAv69H5N0m/HbVor4pW2DjEQzir3FvPq87tJabDe83nvuOiWmNvg/dGG4snjp&#10;GeqeR04OXv0FZZTwEKCNMwGmgLZVQmYOyGZe/sHmqeNOZi4oTnBnmcL/gxWfj0/uqydxeAcDDjCT&#10;CO4RxI9ALNx13O7lrffQd5I3ePE8SVb0LtRTaZI61CGB7PpP0OCQ+SFCBhpab5IqyJMgOg7gdBZd&#10;DpEI/Lm4WqxXK0oEphbzRYlxuoHXz8XOh/hBgiEpYNTjTDM4Pz6GOB59PpLusvCgtM5z1Zb0jF6v&#10;qlUuuMgYFdF2WhlG12X6RiMkju9tk4sjV3qMsRdtJ9KJ58g4DruBqIbRal2l6qTCDpoT6uBh9Bm+&#10;Cww68L8o6dFjjIafB+4lJfqjRS2v58tlMmXeLFdvK9z4y8zuMsOtQChGIyVjeBezkUfSt6h5q7Ie&#10;L51MTaN3sqKTz5M5L/f51Mtr3P4GAAD//wMAUEsDBBQABgAIAAAAIQBfD8T43QAAAAgBAAAPAAAA&#10;ZHJzL2Rvd25yZXYueG1sTI/NTsMwEITvSH0HaytxS+1EDZSQTVUVcQVRfiRubrxNIuJ1FLtNeHvM&#10;CY6jGc18U25n24sLjb5zjJCuFAji2pmOG4S318dkA8IHzUb3jgnhmzxsq8VVqQvjJn6hyyE0Ipaw&#10;LzRCG8JQSOnrlqz2KzcQR+/kRqtDlGMjzainWG57mSl1I63uOC60eqB9S/XX4WwR3p9Onx9r9dw8&#10;2HyY3Kwk2zuJeL2cd/cgAs3hLwy/+BEdqsh0dGc2XvQISb6J6AEhy1IQMZCkOYgjwm26BlmV8v+B&#10;6gcAAP//AwBQSwECLQAUAAYACAAAACEAtoM4kv4AAADhAQAAEwAAAAAAAAAAAAAAAAAAAAAAW0Nv&#10;bnRlbnRfVHlwZXNdLnhtbFBLAQItABQABgAIAAAAIQA4/SH/1gAAAJQBAAALAAAAAAAAAAAAAAAA&#10;AC8BAABfcmVscy8ucmVsc1BLAQItABQABgAIAAAAIQA2TcK0/AEAANUDAAAOAAAAAAAAAAAAAAAA&#10;AC4CAABkcnMvZTJvRG9jLnhtbFBLAQItABQABgAIAAAAIQBfD8T43QAAAAgBAAAPAAAAAAAAAAAA&#10;AAAAAFYEAABkcnMvZG93bnJldi54bWxQSwUGAAAAAAQABADzAAAAYAUAAAAA&#10;" filled="f" stroked="f">
                      <v:textbox>
                        <w:txbxContent>
                          <w:p w14:paraId="21DAC8AE" w14:textId="666C5E91" w:rsidR="00CE0E0A" w:rsidRPr="009417F9" w:rsidRDefault="00CE0E0A" w:rsidP="000E0C97">
                            <w:pPr>
                              <w:rPr>
                                <w:rFonts w:ascii="Verdana" w:hAnsi="Verdana"/>
                                <w:sz w:val="20"/>
                                <w:szCs w:val="20"/>
                              </w:rPr>
                            </w:pPr>
                            <w:r>
                              <w:rPr>
                                <w:rFonts w:ascii="Verdana" w:hAnsi="Verdana"/>
                                <w:sz w:val="20"/>
                                <w:szCs w:val="20"/>
                              </w:rPr>
                              <w:t>32</w:t>
                            </w:r>
                          </w:p>
                        </w:txbxContent>
                      </v:textbox>
                      <w10:wrap anchorx="margin"/>
                    </v:shape>
                  </w:pict>
                </mc:Fallback>
              </mc:AlternateContent>
            </w:r>
            <w:r w:rsidR="00067884" w:rsidRPr="006804E3">
              <w:rPr>
                <w:rFonts w:ascii="Verdana" w:hAnsi="Verdana"/>
                <w:b/>
                <w:bCs/>
              </w:rPr>
              <w:t>In your opinion, what is the most significant benefit and challenge of whole-class teaching and learning?</w:t>
            </w:r>
            <w:r w:rsidR="00067884" w:rsidRPr="006804E3">
              <w:rPr>
                <w:rFonts w:ascii="Verdana" w:hAnsi="Verdana"/>
              </w:rPr>
              <w:t xml:space="preserve"> </w:t>
            </w:r>
          </w:p>
          <w:p w14:paraId="5AEC3C15" w14:textId="012AEE80" w:rsidR="00067884" w:rsidRPr="006804E3" w:rsidRDefault="000E0C97"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401664" behindDoc="0" locked="0" layoutInCell="1" allowOverlap="1" wp14:anchorId="5EF3FB55" wp14:editId="2EC1390A">
                      <wp:simplePos x="0" y="0"/>
                      <wp:positionH relativeFrom="leftMargin">
                        <wp:posOffset>-373380</wp:posOffset>
                      </wp:positionH>
                      <wp:positionV relativeFrom="paragraph">
                        <wp:posOffset>127635</wp:posOffset>
                      </wp:positionV>
                      <wp:extent cx="363855" cy="313055"/>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6D42BB9" w14:textId="5BCDABB1" w:rsidR="00CE0E0A" w:rsidRPr="009417F9" w:rsidRDefault="00CE0E0A" w:rsidP="000E0C97">
                                  <w:pPr>
                                    <w:rPr>
                                      <w:rFonts w:ascii="Verdana" w:hAnsi="Verdana"/>
                                      <w:sz w:val="20"/>
                                      <w:szCs w:val="20"/>
                                    </w:rPr>
                                  </w:pPr>
                                  <w:r>
                                    <w:rPr>
                                      <w:rFonts w:ascii="Verdana" w:hAnsi="Verdana"/>
                                      <w:sz w:val="20"/>
                                      <w:szCs w:val="20"/>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3FB55" id="_x0000_s1308" type="#_x0000_t202" style="position:absolute;margin-left:-29.4pt;margin-top:10.05pt;width:28.65pt;height:24.65pt;z-index:252401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C/AEAANUDAAAOAAAAZHJzL2Uyb0RvYy54bWysU9uO2yAQfa/Uf0C8N3bsZJu1Qlbb3W5V&#10;aXuRtv0AgnGMCgwFEjv9+g44m43at6p+QIOHOcw5c1jfjEaTg/RBgWV0PispkVZAq+yO0e/fHt6s&#10;KAmR25ZrsJLRowz0ZvP61XpwjaygB91KTxDEhmZwjPYxuqYoguil4WEGTlpMduANj7j1u6L1fEB0&#10;o4uqLK+KAXzrPAgZAv69n5J0k/G7Tor4peuCjEQzir3FvPq8btNabNa82XnueiVObfB/6MJwZfHS&#10;M9Q9j5zsvfoLyijhIUAXZwJMAV2nhMwckM28/IPNU8+dzFxQnODOMoX/Bys+H57cV0/i+A5GHGAm&#10;EdwjiB+BWLjrud3JW+9h6CVv8eJ5kqwYXGhOpUnq0IQEsh0+QYtD5vsIGWjsvEmqIE+C6DiA41l0&#10;OUYi8Gd9Va+WS0oEpup5XWKcbuDNc7HzIX6QYEgKGPU40wzOD48hTkefj6S7LDworfNctSUDo9fL&#10;apkLLjJGRbSdVobRVZm+yQiJ43vb5uLIlZ5i7EXbE+nEc2Icx+1IVMtotapTdVJhC+0RdfAw+Qzf&#10;BQY9+F+UDOgxRsPPPfeSEv3RopbX88UimTJvFsu3FW78ZWZ7meFWIBSjkZIpvIvZyBPpW9S8U1mP&#10;l05OTaN3sqInnydzXu7zqZfXuPkNAAD//wMAUEsDBBQABgAIAAAAIQAY9VUL3QAAAAgBAAAPAAAA&#10;ZHJzL2Rvd25yZXYueG1sTI/BTsMwEETvSPyDtUi9pXaqpmpDNlVVxLWIFpC4ufE2iYjXUew24e8x&#10;JziOZjTzpthOthM3GnzrGCGdKxDElTMt1whvp+dkDcIHzUZ3jgnhmzxsy/u7QufGjfxKt2OoRSxh&#10;n2uEJoQ+l9JXDVnt564njt7FDVaHKIdamkGPsdx2cqHUSlrdclxodE/7hqqv49UivB8unx9L9VI/&#10;2awf3aQk241EnD1Mu0cQgabwF4Zf/IgOZWQ6uysbLzqEJFtH9ICwUCmIGEjSDMQZYbVZgiwL+f9A&#10;+QMAAP//AwBQSwECLQAUAAYACAAAACEAtoM4kv4AAADhAQAAEwAAAAAAAAAAAAAAAAAAAAAAW0Nv&#10;bnRlbnRfVHlwZXNdLnhtbFBLAQItABQABgAIAAAAIQA4/SH/1gAAAJQBAAALAAAAAAAAAAAAAAAA&#10;AC8BAABfcmVscy8ucmVsc1BLAQItABQABgAIAAAAIQDk+qxC/AEAANUDAAAOAAAAAAAAAAAAAAAA&#10;AC4CAABkcnMvZTJvRG9jLnhtbFBLAQItABQABgAIAAAAIQAY9VUL3QAAAAgBAAAPAAAAAAAAAAAA&#10;AAAAAFYEAABkcnMvZG93bnJldi54bWxQSwUGAAAAAAQABADzAAAAYAUAAAAA&#10;" filled="f" stroked="f">
                      <v:textbox>
                        <w:txbxContent>
                          <w:p w14:paraId="26D42BB9" w14:textId="5BCDABB1" w:rsidR="00CE0E0A" w:rsidRPr="009417F9" w:rsidRDefault="00CE0E0A" w:rsidP="000E0C97">
                            <w:pPr>
                              <w:rPr>
                                <w:rFonts w:ascii="Verdana" w:hAnsi="Verdana"/>
                                <w:sz w:val="20"/>
                                <w:szCs w:val="20"/>
                              </w:rPr>
                            </w:pPr>
                            <w:r>
                              <w:rPr>
                                <w:rFonts w:ascii="Verdana" w:hAnsi="Verdana"/>
                                <w:sz w:val="20"/>
                                <w:szCs w:val="20"/>
                              </w:rPr>
                              <w:t>34</w:t>
                            </w:r>
                          </w:p>
                        </w:txbxContent>
                      </v:textbox>
                      <w10:wrap anchorx="margin"/>
                    </v:shape>
                  </w:pict>
                </mc:Fallback>
              </mc:AlternateContent>
            </w:r>
            <w:r w:rsidR="00067884" w:rsidRPr="006804E3">
              <w:rPr>
                <w:rFonts w:ascii="Verdana" w:hAnsi="Verdana"/>
              </w:rPr>
              <w:t xml:space="preserve">Benefit: </w:t>
            </w:r>
            <w:r w:rsidR="00067884" w:rsidRPr="006804E3">
              <w:rPr>
                <w:rFonts w:ascii="Verdana" w:hAnsi="Verdana"/>
                <w:highlight w:val="green"/>
              </w:rPr>
              <w:t>ease of planning for the teacher</w:t>
            </w:r>
            <w:r w:rsidR="00067884" w:rsidRPr="006804E3">
              <w:rPr>
                <w:rFonts w:ascii="Verdana" w:hAnsi="Verdana"/>
              </w:rPr>
              <w:t>.                                                     Challenge: ‘‘</w:t>
            </w:r>
            <w:r w:rsidR="00067884" w:rsidRPr="006804E3">
              <w:rPr>
                <w:rFonts w:ascii="Verdana" w:hAnsi="Verdana"/>
                <w:highlight w:val="magenta"/>
              </w:rPr>
              <w:t>making sure all the children are progressing and understanding.</w:t>
            </w:r>
            <w:r w:rsidR="00067884" w:rsidRPr="006804E3">
              <w:rPr>
                <w:rFonts w:ascii="Verdana" w:hAnsi="Verdana"/>
              </w:rPr>
              <w:t>’’</w:t>
            </w:r>
          </w:p>
        </w:tc>
        <w:tc>
          <w:tcPr>
            <w:tcW w:w="849" w:type="pct"/>
            <w:vAlign w:val="center"/>
          </w:tcPr>
          <w:p w14:paraId="224326EA" w14:textId="77777777" w:rsidR="00067884" w:rsidRDefault="00E05362" w:rsidP="00706734">
            <w:pPr>
              <w:spacing w:after="0"/>
              <w:jc w:val="center"/>
              <w:rPr>
                <w:rFonts w:ascii="Verdana" w:hAnsi="Verdana"/>
              </w:rPr>
            </w:pPr>
            <w:r>
              <w:rPr>
                <w:rFonts w:ascii="Verdana" w:hAnsi="Verdana"/>
              </w:rPr>
              <w:t>Convenience</w:t>
            </w:r>
          </w:p>
          <w:p w14:paraId="68CB1486" w14:textId="77777777" w:rsidR="00E05362" w:rsidRDefault="00E05362" w:rsidP="00706734">
            <w:pPr>
              <w:spacing w:after="0"/>
              <w:jc w:val="center"/>
              <w:rPr>
                <w:rFonts w:ascii="Verdana" w:hAnsi="Verdana"/>
              </w:rPr>
            </w:pPr>
          </w:p>
          <w:p w14:paraId="7922D2C4" w14:textId="77777777" w:rsidR="00E05362" w:rsidRDefault="00E05362" w:rsidP="00706734">
            <w:pPr>
              <w:spacing w:after="0"/>
              <w:jc w:val="center"/>
              <w:rPr>
                <w:rFonts w:ascii="Verdana" w:hAnsi="Verdana"/>
              </w:rPr>
            </w:pPr>
            <w:r>
              <w:rPr>
                <w:rFonts w:ascii="Verdana" w:hAnsi="Verdana"/>
              </w:rPr>
              <w:t>Differentiated support</w:t>
            </w:r>
          </w:p>
          <w:p w14:paraId="3FD6F0BD" w14:textId="77777777" w:rsidR="00E05362" w:rsidRDefault="00E05362" w:rsidP="00706734">
            <w:pPr>
              <w:spacing w:after="0"/>
              <w:jc w:val="center"/>
              <w:rPr>
                <w:rFonts w:ascii="Verdana" w:hAnsi="Verdana"/>
              </w:rPr>
            </w:pPr>
          </w:p>
          <w:p w14:paraId="33C9EB3D" w14:textId="486E7DFC" w:rsidR="00E05362" w:rsidRPr="00E05362" w:rsidRDefault="00E05362" w:rsidP="00706734">
            <w:pPr>
              <w:spacing w:after="0"/>
              <w:jc w:val="center"/>
              <w:rPr>
                <w:rFonts w:ascii="Verdana" w:hAnsi="Verdana"/>
              </w:rPr>
            </w:pPr>
            <w:r>
              <w:rPr>
                <w:rFonts w:ascii="Verdana" w:hAnsi="Verdana"/>
              </w:rPr>
              <w:t>Challenging all pupils</w:t>
            </w:r>
          </w:p>
        </w:tc>
        <w:tc>
          <w:tcPr>
            <w:tcW w:w="863" w:type="pct"/>
            <w:vAlign w:val="center"/>
          </w:tcPr>
          <w:p w14:paraId="7493D631" w14:textId="77777777" w:rsidR="00067884" w:rsidRDefault="00EF4673" w:rsidP="00706734">
            <w:pPr>
              <w:spacing w:after="0"/>
              <w:jc w:val="center"/>
              <w:rPr>
                <w:rFonts w:ascii="Verdana" w:hAnsi="Verdana"/>
              </w:rPr>
            </w:pPr>
            <w:r w:rsidRPr="00E05362">
              <w:rPr>
                <w:rFonts w:ascii="Verdana" w:hAnsi="Verdana"/>
              </w:rPr>
              <w:t xml:space="preserve">Tyk </w:t>
            </w:r>
            <w:r>
              <w:rPr>
                <w:rFonts w:ascii="Verdana" w:hAnsi="Verdana"/>
              </w:rPr>
              <w:t xml:space="preserve">                    </w:t>
            </w:r>
            <w:r w:rsidRPr="00E05362">
              <w:rPr>
                <w:rFonts w:ascii="Verdana" w:hAnsi="Verdana"/>
              </w:rPr>
              <w:t>(2014, pp.11-12)</w:t>
            </w:r>
          </w:p>
          <w:p w14:paraId="4BA94C18" w14:textId="77777777" w:rsidR="00EF4673" w:rsidRDefault="00EF4673" w:rsidP="00706734">
            <w:pPr>
              <w:spacing w:after="0"/>
              <w:jc w:val="center"/>
              <w:rPr>
                <w:rFonts w:ascii="Verdana" w:hAnsi="Verdana"/>
              </w:rPr>
            </w:pPr>
          </w:p>
          <w:p w14:paraId="18A466BC" w14:textId="77777777" w:rsidR="00EF4673" w:rsidRPr="00E05362" w:rsidRDefault="00EF4673" w:rsidP="00EF4673">
            <w:pPr>
              <w:spacing w:after="0"/>
              <w:jc w:val="center"/>
              <w:rPr>
                <w:rFonts w:ascii="Verdana" w:hAnsi="Verdana"/>
              </w:rPr>
            </w:pPr>
            <w:r w:rsidRPr="00E05362">
              <w:rPr>
                <w:rFonts w:ascii="Verdana" w:hAnsi="Verdana"/>
              </w:rPr>
              <w:t>Burns and Myhill          (2004, p.47)</w:t>
            </w:r>
          </w:p>
          <w:p w14:paraId="7606097E" w14:textId="77777777" w:rsidR="00EF4673" w:rsidRPr="00E05362" w:rsidRDefault="00EF4673" w:rsidP="00EF4673">
            <w:pPr>
              <w:spacing w:after="0"/>
              <w:jc w:val="center"/>
              <w:rPr>
                <w:rFonts w:ascii="Verdana" w:hAnsi="Verdana"/>
              </w:rPr>
            </w:pPr>
          </w:p>
          <w:p w14:paraId="6452556E" w14:textId="60A726C0" w:rsidR="00EF4673" w:rsidRPr="00E05362" w:rsidRDefault="00EF4673" w:rsidP="00EF4673">
            <w:pPr>
              <w:spacing w:after="0"/>
              <w:jc w:val="center"/>
              <w:rPr>
                <w:rFonts w:ascii="Verdana" w:hAnsi="Verdana"/>
              </w:rPr>
            </w:pPr>
            <w:r w:rsidRPr="00E05362">
              <w:rPr>
                <w:rFonts w:ascii="Verdana" w:hAnsi="Verdana"/>
              </w:rPr>
              <w:t xml:space="preserve">O’Connor </w:t>
            </w:r>
            <w:r w:rsidRPr="00E05362">
              <w:rPr>
                <w:rFonts w:ascii="Verdana" w:hAnsi="Verdana"/>
                <w:i/>
                <w:iCs/>
              </w:rPr>
              <w:t>et al.</w:t>
            </w:r>
            <w:r w:rsidRPr="00E05362">
              <w:rPr>
                <w:rFonts w:ascii="Verdana" w:hAnsi="Verdana"/>
              </w:rPr>
              <w:t xml:space="preserve">       (2017, p.5)</w:t>
            </w:r>
          </w:p>
        </w:tc>
      </w:tr>
      <w:tr w:rsidR="00067884" w:rsidRPr="006804E3" w14:paraId="25440D64" w14:textId="77777777" w:rsidTr="000E0C97">
        <w:trPr>
          <w:trHeight w:val="841"/>
        </w:trPr>
        <w:tc>
          <w:tcPr>
            <w:tcW w:w="3288" w:type="pct"/>
            <w:shd w:val="clear" w:color="auto" w:fill="EDEDED" w:themeFill="accent3" w:themeFillTint="33"/>
            <w:vAlign w:val="center"/>
          </w:tcPr>
          <w:p w14:paraId="4A60CAEB" w14:textId="77777777" w:rsidR="00067884" w:rsidRPr="006804E3" w:rsidRDefault="00067884" w:rsidP="00706734">
            <w:pPr>
              <w:spacing w:after="0"/>
              <w:jc w:val="center"/>
              <w:rPr>
                <w:rFonts w:ascii="Verdana" w:hAnsi="Verdana"/>
                <w:b/>
                <w:bCs/>
              </w:rPr>
            </w:pPr>
            <w:r w:rsidRPr="006804E3">
              <w:rPr>
                <w:rFonts w:ascii="Verdana" w:hAnsi="Verdana"/>
                <w:b/>
                <w:bCs/>
              </w:rPr>
              <w:t xml:space="preserve">Questions relevant to effective practice </w:t>
            </w:r>
          </w:p>
          <w:p w14:paraId="7E55681E" w14:textId="1D1529D1" w:rsidR="00067884" w:rsidRPr="006804E3" w:rsidRDefault="00067884" w:rsidP="00706734">
            <w:pPr>
              <w:spacing w:after="0"/>
              <w:jc w:val="center"/>
              <w:rPr>
                <w:rFonts w:ascii="Verdana" w:hAnsi="Verdana"/>
                <w:b/>
                <w:bCs/>
              </w:rPr>
            </w:pPr>
            <w:r w:rsidRPr="006804E3">
              <w:rPr>
                <w:rFonts w:ascii="Verdana" w:hAnsi="Verdana"/>
                <w:b/>
                <w:bCs/>
              </w:rPr>
              <w:t>associated with whole-class teaching and learning</w:t>
            </w:r>
          </w:p>
        </w:tc>
        <w:tc>
          <w:tcPr>
            <w:tcW w:w="849" w:type="pct"/>
            <w:shd w:val="clear" w:color="auto" w:fill="EDEDED" w:themeFill="accent3" w:themeFillTint="33"/>
            <w:vAlign w:val="center"/>
          </w:tcPr>
          <w:p w14:paraId="2D88436E" w14:textId="77777777" w:rsidR="00067884" w:rsidRPr="006804E3" w:rsidRDefault="00067884" w:rsidP="00706734">
            <w:pPr>
              <w:spacing w:after="0"/>
              <w:jc w:val="center"/>
              <w:rPr>
                <w:rFonts w:ascii="Verdana" w:hAnsi="Verdana"/>
              </w:rPr>
            </w:pPr>
          </w:p>
        </w:tc>
        <w:tc>
          <w:tcPr>
            <w:tcW w:w="863" w:type="pct"/>
            <w:shd w:val="clear" w:color="auto" w:fill="EDEDED" w:themeFill="accent3" w:themeFillTint="33"/>
            <w:vAlign w:val="center"/>
          </w:tcPr>
          <w:p w14:paraId="5F8FA89A" w14:textId="77777777" w:rsidR="00067884" w:rsidRPr="006804E3" w:rsidRDefault="00067884" w:rsidP="00706734">
            <w:pPr>
              <w:spacing w:after="0"/>
              <w:jc w:val="center"/>
            </w:pPr>
          </w:p>
        </w:tc>
      </w:tr>
      <w:tr w:rsidR="00067884" w:rsidRPr="006804E3" w14:paraId="73386F9D" w14:textId="77777777" w:rsidTr="00706734">
        <w:trPr>
          <w:trHeight w:val="2245"/>
        </w:trPr>
        <w:tc>
          <w:tcPr>
            <w:tcW w:w="3288" w:type="pct"/>
            <w:vAlign w:val="center"/>
          </w:tcPr>
          <w:p w14:paraId="3EC268F4" w14:textId="5A681A2A" w:rsidR="00067884" w:rsidRPr="006804E3" w:rsidRDefault="000E0C97" w:rsidP="00706734">
            <w:pPr>
              <w:rPr>
                <w:rFonts w:ascii="Verdana" w:hAnsi="Verdana"/>
              </w:rPr>
            </w:pPr>
            <w:r w:rsidRPr="009417F9">
              <w:rPr>
                <w:rFonts w:ascii="Verdana" w:hAnsi="Verdana"/>
                <w:b/>
                <w:bCs/>
                <w:noProof/>
                <w:u w:val="single"/>
                <w:lang w:eastAsia="en-GB"/>
              </w:rPr>
              <mc:AlternateContent>
                <mc:Choice Requires="wps">
                  <w:drawing>
                    <wp:anchor distT="45720" distB="45720" distL="114300" distR="114300" simplePos="0" relativeHeight="252409856" behindDoc="0" locked="0" layoutInCell="1" allowOverlap="1" wp14:anchorId="68FEDF00" wp14:editId="7623E216">
                      <wp:simplePos x="0" y="0"/>
                      <wp:positionH relativeFrom="leftMargin">
                        <wp:posOffset>-348615</wp:posOffset>
                      </wp:positionH>
                      <wp:positionV relativeFrom="paragraph">
                        <wp:posOffset>594360</wp:posOffset>
                      </wp:positionV>
                      <wp:extent cx="363855" cy="313055"/>
                      <wp:effectExtent l="0" t="0" r="0"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D6E0A61" w14:textId="726261A8" w:rsidR="00CE0E0A" w:rsidRPr="009417F9" w:rsidRDefault="00CE0E0A" w:rsidP="000E0C97">
                                  <w:pPr>
                                    <w:rPr>
                                      <w:rFonts w:ascii="Verdana" w:hAnsi="Verdana"/>
                                      <w:sz w:val="20"/>
                                      <w:szCs w:val="20"/>
                                    </w:rPr>
                                  </w:pPr>
                                  <w:r>
                                    <w:rPr>
                                      <w:rFonts w:ascii="Verdana" w:hAnsi="Verdana"/>
                                      <w:sz w:val="20"/>
                                      <w:szCs w:val="2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EDF00" id="_x0000_s1309" type="#_x0000_t202" style="position:absolute;margin-left:-27.45pt;margin-top:46.8pt;width:28.65pt;height:24.65pt;z-index:252409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bs/AEAANUDAAAOAAAAZHJzL2Uyb0RvYy54bWysU9uO2yAQfa/Uf0C8N3aceJu1Qlbb3W5V&#10;aXuRtv0AgnGMCgwFEjv9+g44m43at6p+QIOHOcw5c1jfjEaTg/RBgWV0PispkVZAq+yO0e/fHt6s&#10;KAmR25ZrsJLRowz0ZvP61XpwjaygB91KTxDEhmZwjPYxuqYoguil4WEGTlpMduANj7j1u6L1fEB0&#10;o4uqLK+KAXzrPAgZAv69n5J0k/G7Tor4peuCjEQzir3FvPq8btNabNa82XnueiVObfB/6MJwZfHS&#10;M9Q9j5zsvfoLyijhIUAXZwJMAV2nhMwckM28/IPNU8+dzFxQnODOMoX/Bys+H57cV0/i+A5GHGAm&#10;EdwjiB+BWLjrud3JW+9h6CVv8eJ5kqwYXGhOpUnq0IQEsh0+QYtD5vsIGWjsvEmqIE+C6DiA41l0&#10;OUYi8OfiarGqa0oEphbzRYlxuoE3z8XOh/hBgiEpYNTjTDM4PzyGOB19PpLusvCgtM5z1ZYMjF7X&#10;VZ0LLjJGRbSdVobRVZm+yQiJ43vb5uLIlZ5i7EXbE+nEc2Icx+1IVMtotVqm6qTCFtoj6uBh8hm+&#10;Cwx68L8oGdBjjIafe+4lJfqjRS2v58tlMmXeLOu3FW78ZWZ7meFWIBSjkZIpvIvZyBPpW9S8U1mP&#10;l05OTaN3sqInnydzXu7zqZfXuPkNAAD//wMAUEsDBBQABgAIAAAAIQC0zspc3QAAAAgBAAAPAAAA&#10;ZHJzL2Rvd25yZXYueG1sTI/BTsMwEETvSPyDtUjcWrshrZoQp0IgriBKW4mbG2+TqPE6it0m/D3L&#10;CY6reZp5W2wm14krDqH1pGExVyCQKm9bqjXsPl9naxAhGrKm84QavjHApry9KUxu/UgfeN3GWnAJ&#10;hdxoaGLscylD1aAzYe57JM5OfnAm8jnU0g5m5HLXyUSplXSmJV5oTI/PDVbn7cVp2L+dvg6peq9f&#10;3LIf/aQkuUxqfX83PT2CiDjFPxh+9VkdSnY6+gvZIDoNs2WaMaohe1iBYCBJQRyZS5MMZFnI/w+U&#10;PwAAAP//AwBQSwECLQAUAAYACAAAACEAtoM4kv4AAADhAQAAEwAAAAAAAAAAAAAAAAAAAAAAW0Nv&#10;bnRlbnRfVHlwZXNdLnhtbFBLAQItABQABgAIAAAAIQA4/SH/1gAAAJQBAAALAAAAAAAAAAAAAAAA&#10;AC8BAABfcmVscy8ucmVsc1BLAQItABQABgAIAAAAIQAZ9zbs/AEAANUDAAAOAAAAAAAAAAAAAAAA&#10;AC4CAABkcnMvZTJvRG9jLnhtbFBLAQItABQABgAIAAAAIQC0zspc3QAAAAgBAAAPAAAAAAAAAAAA&#10;AAAAAFYEAABkcnMvZG93bnJldi54bWxQSwUGAAAAAAQABADzAAAAYAUAAAAA&#10;" filled="f" stroked="f">
                      <v:textbox>
                        <w:txbxContent>
                          <w:p w14:paraId="4D6E0A61" w14:textId="726261A8" w:rsidR="00CE0E0A" w:rsidRPr="009417F9" w:rsidRDefault="00CE0E0A" w:rsidP="000E0C97">
                            <w:pPr>
                              <w:rPr>
                                <w:rFonts w:ascii="Verdana" w:hAnsi="Verdana"/>
                                <w:sz w:val="20"/>
                                <w:szCs w:val="20"/>
                              </w:rPr>
                            </w:pPr>
                            <w:r>
                              <w:rPr>
                                <w:rFonts w:ascii="Verdana" w:hAnsi="Verdana"/>
                                <w:sz w:val="20"/>
                                <w:szCs w:val="20"/>
                              </w:rPr>
                              <w:t>38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407808" behindDoc="0" locked="0" layoutInCell="1" allowOverlap="1" wp14:anchorId="33B2FC85" wp14:editId="11E36462">
                      <wp:simplePos x="0" y="0"/>
                      <wp:positionH relativeFrom="leftMargin">
                        <wp:posOffset>-339090</wp:posOffset>
                      </wp:positionH>
                      <wp:positionV relativeFrom="paragraph">
                        <wp:posOffset>313055</wp:posOffset>
                      </wp:positionV>
                      <wp:extent cx="363855" cy="313055"/>
                      <wp:effectExtent l="0" t="0" r="0" b="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D057C9D" w14:textId="4964B98A" w:rsidR="00CE0E0A" w:rsidRPr="009417F9" w:rsidRDefault="00CE0E0A" w:rsidP="000E0C97">
                                  <w:pPr>
                                    <w:rPr>
                                      <w:rFonts w:ascii="Verdana" w:hAnsi="Verdana"/>
                                      <w:sz w:val="20"/>
                                      <w:szCs w:val="20"/>
                                    </w:rPr>
                                  </w:pPr>
                                  <w:r>
                                    <w:rPr>
                                      <w:rFonts w:ascii="Verdana" w:hAnsi="Verdana"/>
                                      <w:sz w:val="20"/>
                                      <w:szCs w:val="20"/>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2FC85" id="_x0000_s1310" type="#_x0000_t202" style="position:absolute;margin-left:-26.7pt;margin-top:24.65pt;width:28.65pt;height:24.65pt;z-index:252407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ga/AEAANUDAAAOAAAAZHJzL2Uyb0RvYy54bWysU9uO2yAQfa/Uf0C8N3aceJu1Qlbb3W5V&#10;aXuRtv0AgnGMCgwFEjv9+g44m43at6p+QDMeOMw5c1jfjEaTg/RBgWV0PispkVZAq+yO0e/fHt6s&#10;KAmR25ZrsJLRowz0ZvP61XpwjaygB91KTxDEhmZwjPYxuqYoguil4WEGTlosduANj5j6XdF6PiC6&#10;0UVVllfFAL51HoQMAf/eT0W6yfhdJ0X80nVBRqIZxd5iXn1et2ktNmve7Dx3vRKnNvg/dGG4snjp&#10;GeqeR072Xv0FZZTwEKCLMwGmgK5TQmYOyGZe/sHmqedOZi4oTnBnmcL/gxWfD0/uqydxfAcjDjCT&#10;CO4RxI9ALNz13O7krfcw9JK3ePE8SVYMLjSno0nq0IQEsh0+QYtD5vsIGWjsvEmqIE+C6DiA41l0&#10;OUYi8OfiarGqa0oElhbzRYlxuoE3z4edD/GDBENSwKjHmWZwfngMcdr6vCXdZeFBaZ3nqi0ZGL2u&#10;qzofuKgYFdF2WhlGV2X6JiMkju9tmw9HrvQUYy/ankgnnhPjOG5HolpGq1XuOKmwhfaIOniYfIbv&#10;AoMe/C9KBvQYo+HnnntJif5oUcvr+XKZTJmTZf22wsRfVraXFW4FQjEaKZnCu5iNPJG+Rc07lfV4&#10;6eTUNHonK3ryeTLnZZ53vbzGzW8AAAD//wMAUEsDBBQABgAIAAAAIQD58JoQ3AAAAAcBAAAPAAAA&#10;ZHJzL2Rvd25yZXYueG1sTI5NT8MwEETvSP0P1lbi1tqQtGpCNhUCcQVRPiRubrxNIuJ1FLtN+Pe4&#10;p/Y4mqeZV2wn24kTDb51jHC3VCCIK2darhE+P14WGxA+aDa6c0wIf+RhW85uCp0bN/I7nXahFnGE&#10;fa4RmhD6XEpfNWS1X7qeOHYHN1gdYhxqaQY9xnHbyXul1tLqluNDo3t6aqj63R0twtfr4ec7VW/1&#10;s131o5uUZJtJxNv59PgAItAULjCc9aM6lNFp745svOgQFqskjShCmiUgIpBkIPYI2WYNsizktX/5&#10;DwAA//8DAFBLAQItABQABgAIAAAAIQC2gziS/gAAAOEBAAATAAAAAAAAAAAAAAAAAAAAAABbQ29u&#10;dGVudF9UeXBlc10ueG1sUEsBAi0AFAAGAAgAAAAhADj9If/WAAAAlAEAAAsAAAAAAAAAAAAAAAAA&#10;LwEAAF9yZWxzLy5yZWxzUEsBAi0AFAAGAAgAAAAhAMtAWBr8AQAA1QMAAA4AAAAAAAAAAAAAAAAA&#10;LgIAAGRycy9lMm9Eb2MueG1sUEsBAi0AFAAGAAgAAAAhAPnwmhDcAAAABwEAAA8AAAAAAAAAAAAA&#10;AAAAVgQAAGRycy9kb3ducmV2LnhtbFBLBQYAAAAABAAEAPMAAABfBQAAAAA=&#10;" filled="f" stroked="f">
                      <v:textbox>
                        <w:txbxContent>
                          <w:p w14:paraId="4D057C9D" w14:textId="4964B98A" w:rsidR="00CE0E0A" w:rsidRPr="009417F9" w:rsidRDefault="00CE0E0A" w:rsidP="000E0C97">
                            <w:pPr>
                              <w:rPr>
                                <w:rFonts w:ascii="Verdana" w:hAnsi="Verdana"/>
                                <w:sz w:val="20"/>
                                <w:szCs w:val="20"/>
                              </w:rPr>
                            </w:pPr>
                            <w:r>
                              <w:rPr>
                                <w:rFonts w:ascii="Verdana" w:hAnsi="Verdana"/>
                                <w:sz w:val="20"/>
                                <w:szCs w:val="20"/>
                              </w:rPr>
                              <w:t>37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405760" behindDoc="0" locked="0" layoutInCell="1" allowOverlap="1" wp14:anchorId="622BA4C1" wp14:editId="06B0F075">
                      <wp:simplePos x="0" y="0"/>
                      <wp:positionH relativeFrom="leftMargin">
                        <wp:posOffset>-334645</wp:posOffset>
                      </wp:positionH>
                      <wp:positionV relativeFrom="paragraph">
                        <wp:posOffset>142240</wp:posOffset>
                      </wp:positionV>
                      <wp:extent cx="363855" cy="31305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77A09F2" w14:textId="19240A33" w:rsidR="00CE0E0A" w:rsidRPr="009417F9" w:rsidRDefault="00CE0E0A" w:rsidP="000E0C97">
                                  <w:pPr>
                                    <w:rPr>
                                      <w:rFonts w:ascii="Verdana" w:hAnsi="Verdana"/>
                                      <w:sz w:val="20"/>
                                      <w:szCs w:val="20"/>
                                    </w:rPr>
                                  </w:pPr>
                                  <w:r>
                                    <w:rPr>
                                      <w:rFonts w:ascii="Verdana" w:hAnsi="Verdana"/>
                                      <w:sz w:val="20"/>
                                      <w:szCs w:val="20"/>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BA4C1" id="_x0000_s1311" type="#_x0000_t202" style="position:absolute;margin-left:-26.35pt;margin-top:11.2pt;width:28.65pt;height:24.65pt;z-index:2524057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rb/AEAANUDAAAOAAAAZHJzL2Uyb0RvYy54bWysU9uO2yAQfa/Uf0C8N3auzVohq+1ut6q0&#10;vUi7/QCCcYwKDAUSO/36Dtibjdq3Vf2ABg9zmHPmsLnujSZH6YMCy+h0UlIirYBa2T2jP57u360p&#10;CZHbmmuwktGTDPR6+/bNpnOVnEELupaeIIgNVecYbWN0VVEE0UrDwwSctJhswBsecev3Re15h+hG&#10;F7OyXBUd+Np5EDIE/Hs3JOk24zeNFPFb0wQZiWYUe4t59XndpbXYbni199y1Soxt8Fd0YbiyeOkZ&#10;6o5HTg5e/QNllPAQoIkTAaaAplFCZg7IZlr+xeax5U5mLihOcGeZwv+DFV+Pj+67J7H/AD0OMJMI&#10;7gHEz0As3Lbc7uWN99C1ktd48TRJVnQuVGNpkjpUIYHsui9Q45D5IUIG6htvkirIkyA6DuB0Fl32&#10;kQj8OV/N18slJQJT8+m8xDjdwKvnYudD/CTBkBQw6nGmGZwfH0Icjj4fSXdZuFda57lqSzpGr5az&#10;ZS64yBgV0XZaGUbXZfoGIySOH22diyNXeoixF21H0onnwDj2u56omtHZepWqkwo7qE+og4fBZ/gu&#10;MGjB/6akQ48xGn4duJeU6M8WtbyaLhbJlHmzWL6f4cZfZnaXGW4FQjEaKRnC25iNPJC+Qc0blfV4&#10;6WRsGr2TFR19nsx5uc+nXl7j9g8AAAD//wMAUEsDBBQABgAIAAAAIQBQUKTw3AAAAAcBAAAPAAAA&#10;ZHJzL2Rvd25yZXYueG1sTI5NT8MwEETvSP0P1iJxa+1GaQMhm6oCcQVRPiRubrxNIuJ1FLtN+Pe4&#10;p/Y4mqeZV2wm24kTDb51jLBcKBDElTMt1wifHy/zexA+aDa6c0wIf+RhU85uCp0bN/I7nXahFnGE&#10;fa4RmhD6XEpfNWS1X7ieOHYHN1gdYhxqaQY9xnHbyUSptbS65fjQ6J6eGqp+d0eL8PV6+PlO1Vv9&#10;bFf96CYl2T5IxLvbafsIItAULjCc9aM6lNFp745svOgQ5qskiyhCkqQgIpCuQewRsmUGsizktX/5&#10;DwAA//8DAFBLAQItABQABgAIAAAAIQC2gziS/gAAAOEBAAATAAAAAAAAAAAAAAAAAAAAAABbQ29u&#10;dGVudF9UeXBlc10ueG1sUEsBAi0AFAAGAAgAAAAhADj9If/WAAAAlAEAAAsAAAAAAAAAAAAAAAAA&#10;LwEAAF9yZWxzLy5yZWxzUEsBAi0AFAAGAAgAAAAhAPyemtv8AQAA1QMAAA4AAAAAAAAAAAAAAAAA&#10;LgIAAGRycy9lMm9Eb2MueG1sUEsBAi0AFAAGAAgAAAAhAFBQpPDcAAAABwEAAA8AAAAAAAAAAAAA&#10;AAAAVgQAAGRycy9kb3ducmV2LnhtbFBLBQYAAAAABAAEAPMAAABfBQAAAAA=&#10;" filled="f" stroked="f">
                      <v:textbox>
                        <w:txbxContent>
                          <w:p w14:paraId="677A09F2" w14:textId="19240A33" w:rsidR="00CE0E0A" w:rsidRPr="009417F9" w:rsidRDefault="00CE0E0A" w:rsidP="000E0C97">
                            <w:pPr>
                              <w:rPr>
                                <w:rFonts w:ascii="Verdana" w:hAnsi="Verdana"/>
                                <w:sz w:val="20"/>
                                <w:szCs w:val="20"/>
                              </w:rPr>
                            </w:pPr>
                            <w:r>
                              <w:rPr>
                                <w:rFonts w:ascii="Verdana" w:hAnsi="Verdana"/>
                                <w:sz w:val="20"/>
                                <w:szCs w:val="20"/>
                              </w:rPr>
                              <w:t>36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403712" behindDoc="0" locked="0" layoutInCell="1" allowOverlap="1" wp14:anchorId="01B10204" wp14:editId="02499DD6">
                      <wp:simplePos x="0" y="0"/>
                      <wp:positionH relativeFrom="leftMargin">
                        <wp:posOffset>-340360</wp:posOffset>
                      </wp:positionH>
                      <wp:positionV relativeFrom="paragraph">
                        <wp:posOffset>-45085</wp:posOffset>
                      </wp:positionV>
                      <wp:extent cx="363855" cy="313055"/>
                      <wp:effectExtent l="0" t="0" r="0"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62264DF" w14:textId="6B5EC19B" w:rsidR="00CE0E0A" w:rsidRPr="009417F9" w:rsidRDefault="00CE0E0A" w:rsidP="000E0C97">
                                  <w:pPr>
                                    <w:rPr>
                                      <w:rFonts w:ascii="Verdana" w:hAnsi="Verdana"/>
                                      <w:sz w:val="20"/>
                                      <w:szCs w:val="20"/>
                                    </w:rPr>
                                  </w:pPr>
                                  <w:r>
                                    <w:rPr>
                                      <w:rFonts w:ascii="Verdana" w:hAnsi="Verdana"/>
                                      <w:sz w:val="20"/>
                                      <w:szCs w:val="2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10204" id="_x0000_s1312" type="#_x0000_t202" style="position:absolute;margin-left:-26.8pt;margin-top:-3.55pt;width:28.65pt;height:24.65pt;z-index:252403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Qt/AEAANUDAAAOAAAAZHJzL2Uyb0RvYy54bWysU9tu3CAQfa/Uf0C8d+29JRtr2ShNmqpS&#10;epHSfgCL8RoVGArs2tuvz4Cdzap9i+IHNHiYw5wzh/V1bzQ5SB8UWEank5ISaQXUyu4Y/fXz/sOK&#10;khC5rbkGKxk9ykCvN+/frTtXyRm0oGvpCYLYUHWO0TZGVxVFEK00PEzASYvJBrzhEbd+V9Sed4hu&#10;dDEry4uiA187D0KGgH/vhiTdZPymkSJ+b5ogI9GMYm8xrz6v27QWmzWvdp67VomxDf6KLgxXFi89&#10;Qd3xyMneq/+gjBIeAjRxIsAU0DRKyMwB2UzLf9g8ttzJzAXFCe4kU3g7WPHt8Oh+eBL7j9DjADOJ&#10;4B5A/A7Ewm3L7U7eeA9dK3mNF0+TZEXnQjWWJqlDFRLItvsKNQ6Z7yNkoL7xJqmCPAmi4wCOJ9Fl&#10;H4nAn/OL+Wq5pERgaj6dlxinG3j1XOx8iJ8lGJICRj3ONIPzw0OIw9HnI+kuC/dK6zxXbUnH6NVy&#10;tswFZxmjItpOK8PoqkzfYITE8ZOtc3HkSg8x9qLtSDrxHBjHftsTVTM6W12m6qTCFuoj6uBh8Bm+&#10;Cwxa8H8p6dBjjIY/e+4lJfqLRS2vpotFMmXeLJaXM9z488z2PMOtQChGIyVDeBuzkQfSN6h5o7Ie&#10;L52MTaN3sqKjz5M5z/f51Mtr3DwBAAD//wMAUEsDBBQABgAIAAAAIQBbKeiq3AAAAAcBAAAPAAAA&#10;ZHJzL2Rvd25yZXYueG1sTI7LTsMwEEX3SPyDNZXYtXbTJ2mcCoHYFrVAJXZuPE0i4nEUu034e6Yr&#10;2M3VHN17su3gGnHFLtSeNEwnCgRS4W1NpYaP99fxGkSIhqxpPKGGHwywze/vMpNa39Mer4dYCi6h&#10;kBoNVYxtKmUoKnQmTHyLxL+z75yJHLtS2s70XO4amSi1lM7UxAuVafG5wuL7cHEaPnfnr+NcvZUv&#10;btH2flCS3KPU+mE0PG1ARBziHww3fVaHnJ1O/kI2iEbDeDFbMsrHagqCgdkKxEnDPElA5pn875//&#10;AgAA//8DAFBLAQItABQABgAIAAAAIQC2gziS/gAAAOEBAAATAAAAAAAAAAAAAAAAAAAAAABbQ29u&#10;dGVudF9UeXBlc10ueG1sUEsBAi0AFAAGAAgAAAAhADj9If/WAAAAlAEAAAsAAAAAAAAAAAAAAAAA&#10;LwEAAF9yZWxzLy5yZWxzUEsBAi0AFAAGAAgAAAAhAC4p9C38AQAA1QMAAA4AAAAAAAAAAAAAAAAA&#10;LgIAAGRycy9lMm9Eb2MueG1sUEsBAi0AFAAGAAgAAAAhAFsp6KrcAAAABwEAAA8AAAAAAAAAAAAA&#10;AAAAVgQAAGRycy9kb3ducmV2LnhtbFBLBQYAAAAABAAEAPMAAABfBQAAAAA=&#10;" filled="f" stroked="f">
                      <v:textbox>
                        <w:txbxContent>
                          <w:p w14:paraId="462264DF" w14:textId="6B5EC19B" w:rsidR="00CE0E0A" w:rsidRPr="009417F9" w:rsidRDefault="00CE0E0A" w:rsidP="000E0C97">
                            <w:pPr>
                              <w:rPr>
                                <w:rFonts w:ascii="Verdana" w:hAnsi="Verdana"/>
                                <w:sz w:val="20"/>
                                <w:szCs w:val="20"/>
                              </w:rPr>
                            </w:pPr>
                            <w:r>
                              <w:rPr>
                                <w:rFonts w:ascii="Verdana" w:hAnsi="Verdana"/>
                                <w:sz w:val="20"/>
                                <w:szCs w:val="20"/>
                              </w:rPr>
                              <w:t>35</w:t>
                            </w:r>
                          </w:p>
                        </w:txbxContent>
                      </v:textbox>
                      <w10:wrap anchorx="margin"/>
                    </v:shape>
                  </w:pict>
                </mc:Fallback>
              </mc:AlternateContent>
            </w:r>
            <w:r w:rsidR="00067884" w:rsidRPr="006804E3">
              <w:rPr>
                <w:rFonts w:ascii="Verdana" w:hAnsi="Verdana"/>
                <w:b/>
                <w:bCs/>
              </w:rPr>
              <w:t>What do you think are the important principles, practices or learning theories that need to be ensured for whole-class teaching and learning to be effective?</w:t>
            </w:r>
            <w:r w:rsidR="00067884" w:rsidRPr="006804E3">
              <w:rPr>
                <w:rFonts w:ascii="Verdana" w:hAnsi="Verdana"/>
              </w:rPr>
              <w:t xml:space="preserve"> </w:t>
            </w:r>
          </w:p>
          <w:p w14:paraId="43413840" w14:textId="15613230" w:rsidR="00067884" w:rsidRPr="006804E3" w:rsidRDefault="000E0C97" w:rsidP="00706734">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14976" behindDoc="0" locked="0" layoutInCell="1" allowOverlap="1" wp14:anchorId="06362780" wp14:editId="0179BB57">
                      <wp:simplePos x="0" y="0"/>
                      <wp:positionH relativeFrom="column">
                        <wp:posOffset>-410845</wp:posOffset>
                      </wp:positionH>
                      <wp:positionV relativeFrom="paragraph">
                        <wp:posOffset>808355</wp:posOffset>
                      </wp:positionV>
                      <wp:extent cx="363855" cy="313055"/>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B8BB072" w14:textId="381D4782" w:rsidR="00CE0E0A" w:rsidRPr="009417F9" w:rsidRDefault="00CE0E0A" w:rsidP="000E0C97">
                                  <w:pPr>
                                    <w:rPr>
                                      <w:rFonts w:ascii="Verdana" w:hAnsi="Verdana"/>
                                      <w:sz w:val="20"/>
                                      <w:szCs w:val="20"/>
                                    </w:rPr>
                                  </w:pPr>
                                  <w:r>
                                    <w:rPr>
                                      <w:rFonts w:ascii="Verdana" w:hAnsi="Verdana"/>
                                      <w:sz w:val="20"/>
                                      <w:szCs w:val="20"/>
                                    </w:rPr>
                                    <w:t>41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62780" id="_x0000_s1313" type="#_x0000_t202" style="position:absolute;margin-left:-32.35pt;margin-top:63.65pt;width:28.65pt;height:24.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9d/AEAANUDAAAOAAAAZHJzL2Uyb0RvYy54bWysU9uO2yAQfa/Uf0C8N3acZJu1Qlbb3W5V&#10;aXuRtv0AjHGMCgwFEjv9+g44m43at6p+QIOHOcw5c9jcjEaTg/RBgWV0PispkVZAq+yO0e/fHt6s&#10;KQmR25ZrsJLRowz0Zvv61WZwtaygB91KTxDEhnpwjPYxurooguil4WEGTlpMduANj7j1u6L1fEB0&#10;o4uqLK+KAXzrPAgZAv69n5J0m/G7Tor4peuCjEQzir3FvPq8Nmktthte7zx3vRKnNvg/dGG4snjp&#10;GeqeR072Xv0FZZTwEKCLMwGmgK5TQmYOyGZe/sHmqedOZi4oTnBnmcL/gxWfD0/uqydxfAcjDjCT&#10;CO4RxI9ALNz13O7krfcw9JK3ePE8SVYMLtSn0iR1qEMCaYZP0OKQ+T5CBho7b5IqyJMgOg7geBZd&#10;jpEI/Lm4WqxXK0oEphbzRYlxuoHXz8XOh/hBgiEpYNTjTDM4PzyGOB19PpLusvCgtM5z1ZYMjF6v&#10;qlUuuMgYFdF2WhlG12X6JiMkju9tm4sjV3qKsRdtT6QTz4lxHJuRqJbRar1O1UmFBtoj6uBh8hm+&#10;Cwx68L8oGdBjjIafe+4lJfqjRS2v58tlMmXeLFdvK9z4y0xzmeFWIBSjkZIpvIvZyBPpW9S8U1mP&#10;l05OTaN3sqInnydzXu7zqZfXuP0NAAD//wMAUEsDBBQABgAIAAAAIQAfqM4g3gAAAAoBAAAPAAAA&#10;ZHJzL2Rvd25yZXYueG1sTI9NT8MwDIbvSPyHyJO4dclGaVnXdEIgriDGh8Qta7y2onGqJlvLv8ec&#10;4Gi/j14/Lnez68UZx9B50rBaKhBItbcdNRreXh+TWxAhGrKm94QavjHArrq8KE1h/UQveN7HRnAJ&#10;hcJoaGMcCilD3aIzYekHJM6OfnQm8jg20o5m4nLXy7VSmXSmI77QmgHvW6y/9ien4f3p+PmRqufm&#10;wd0Mk5+VJLeRWl8t5rstiIhz/IPhV5/VoWKngz+RDaLXkGRpzigH6/waBBNJnoI48CLPMpBVKf+/&#10;UP0AAAD//wMAUEsBAi0AFAAGAAgAAAAhALaDOJL+AAAA4QEAABMAAAAAAAAAAAAAAAAAAAAAAFtD&#10;b250ZW50X1R5cGVzXS54bWxQSwECLQAUAAYACAAAACEAOP0h/9YAAACUAQAACwAAAAAAAAAAAAAA&#10;AAAvAQAAX3JlbHMvLnJlbHNQSwECLQAUAAYACAAAACEAR4PfXfwBAADVAwAADgAAAAAAAAAAAAAA&#10;AAAuAgAAZHJzL2Uyb0RvYy54bWxQSwECLQAUAAYACAAAACEAH6jOIN4AAAAKAQAADwAAAAAAAAAA&#10;AAAAAABWBAAAZHJzL2Rvd25yZXYueG1sUEsFBgAAAAAEAAQA8wAAAGEFAAAAAA==&#10;" filled="f" stroked="f">
                      <v:textbox>
                        <w:txbxContent>
                          <w:p w14:paraId="2B8BB072" w14:textId="381D4782" w:rsidR="00CE0E0A" w:rsidRPr="009417F9" w:rsidRDefault="00CE0E0A" w:rsidP="000E0C97">
                            <w:pPr>
                              <w:rPr>
                                <w:rFonts w:ascii="Verdana" w:hAnsi="Verdana"/>
                                <w:sz w:val="20"/>
                                <w:szCs w:val="20"/>
                              </w:rPr>
                            </w:pPr>
                            <w:r>
                              <w:rPr>
                                <w:rFonts w:ascii="Verdana" w:hAnsi="Verdana"/>
                                <w:sz w:val="20"/>
                                <w:szCs w:val="20"/>
                              </w:rPr>
                              <w:t>41</w:t>
                            </w:r>
                          </w:p>
                        </w:txbxContent>
                      </v:textbox>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413952" behindDoc="0" locked="0" layoutInCell="1" allowOverlap="1" wp14:anchorId="4CE72B4C" wp14:editId="78954E49">
                      <wp:simplePos x="0" y="0"/>
                      <wp:positionH relativeFrom="leftMargin">
                        <wp:posOffset>-351790</wp:posOffset>
                      </wp:positionH>
                      <wp:positionV relativeFrom="paragraph">
                        <wp:posOffset>314325</wp:posOffset>
                      </wp:positionV>
                      <wp:extent cx="363855" cy="313055"/>
                      <wp:effectExtent l="0" t="0" r="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F363E2A" w14:textId="632607F6" w:rsidR="00CE0E0A" w:rsidRPr="009417F9" w:rsidRDefault="00CE0E0A" w:rsidP="000E0C97">
                                  <w:pPr>
                                    <w:rPr>
                                      <w:rFonts w:ascii="Verdana" w:hAnsi="Verdana"/>
                                      <w:sz w:val="20"/>
                                      <w:szCs w:val="20"/>
                                    </w:rPr>
                                  </w:pPr>
                                  <w:r>
                                    <w:rPr>
                                      <w:rFonts w:ascii="Verdana" w:hAnsi="Verdana"/>
                                      <w:sz w:val="20"/>
                                      <w:szCs w:val="2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72B4C" id="_x0000_s1314" type="#_x0000_t202" style="position:absolute;margin-left:-27.7pt;margin-top:24.75pt;width:28.65pt;height:24.65pt;z-index:2524139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Gr/AEAANUDAAAOAAAAZHJzL2Uyb0RvYy54bWysU9uO2yAQfa/Uf0C8N3Zu28QKWW13u1Wl&#10;7UXa7QcQjGNUYCiQ2OnXd8DebNS+reoHNHiYw5wzh811bzQ5Sh8UWEank5ISaQXUyu4Z/fF0/25F&#10;SYjc1lyDlYyeZKDX27dvNp2r5Axa0LX0BEFsqDrHaBujq4oiiFYaHibgpMVkA97wiFu/L2rPO0Q3&#10;upiV5VXRga+dByFDwL93Q5JuM37TSBG/NU2QkWhGsbeYV5/XXVqL7YZXe89dq8TYBn9FF4Yri5ee&#10;oe545OTg1T9QRgkPAZo4EWAKaBolZOaAbKblX2weW+5k5oLiBHeWKfw/WPH1+Oi+exL7D9DjADOJ&#10;4B5A/AzEwm3L7V7eeA9dK3mNF0+TZEXnQjWWJqlDFRLIrvsCNQ6ZHyJkoL7xJqmCPAmi4wBOZ9Fl&#10;H4nAn/Or+Wq5pERgaj6dlxinG3j1XOx8iJ8kGJICRj3ONIPz40OIw9HnI+kuC/dK6zxXbUnH6Ho5&#10;W+aCi4xREW2nlWF0VaZvMELi+NHWuThypYcYe9F2JJ14Doxjv+uJqhmdrdapOqmwg/qEOngYfIbv&#10;AoMW/G9KOvQYo+HXgXtJif5sUcv1dLFIpsybxfL9DDf+MrO7zHArEIrRSMkQ3sZs5IH0DWreqKzH&#10;Sydj0+idrOjo82TOy30+9fIat38AAAD//wMAUEsDBBQABgAIAAAAIQC6ypgV2wAAAAcBAAAPAAAA&#10;ZHJzL2Rvd25yZXYueG1sTI7BTsMwEETvSP0Ha5G4tTYoQUnIpqpAXEFtAYmbG2+TiHgdxW4T/r7u&#10;CY6jeZp55Xq2vTjT6DvHCPcrBYK4dqbjBuFj/7rMQPig2ejeMSH8kod1tbgpdWHcxFs670Ij4gj7&#10;QiO0IQyFlL5uyWq/cgNx7I5utDrEODbSjHqK47aXD0o9Sqs7jg+tHui5pfpnd7IIn2/H769EvTcv&#10;Nh0mNyvJNpeId7fz5glEoDn8wXDVj+pQRaeDO7HxokdYpmkSUYQkT0FcgRzEASHPMpBVKf/7VxcA&#10;AAD//wMAUEsBAi0AFAAGAAgAAAAhALaDOJL+AAAA4QEAABMAAAAAAAAAAAAAAAAAAAAAAFtDb250&#10;ZW50X1R5cGVzXS54bWxQSwECLQAUAAYACAAAACEAOP0h/9YAAACUAQAACwAAAAAAAAAAAAAAAAAv&#10;AQAAX3JlbHMvLnJlbHNQSwECLQAUAAYACAAAACEAlTSxq/wBAADVAwAADgAAAAAAAAAAAAAAAAAu&#10;AgAAZHJzL2Uyb0RvYy54bWxQSwECLQAUAAYACAAAACEAusqYFdsAAAAHAQAADwAAAAAAAAAAAAAA&#10;AABWBAAAZHJzL2Rvd25yZXYueG1sUEsFBgAAAAAEAAQA8wAAAF4FAAAAAA==&#10;" filled="f" stroked="f">
                      <v:textbox>
                        <w:txbxContent>
                          <w:p w14:paraId="1F363E2A" w14:textId="632607F6" w:rsidR="00CE0E0A" w:rsidRPr="009417F9" w:rsidRDefault="00CE0E0A" w:rsidP="000E0C97">
                            <w:pPr>
                              <w:rPr>
                                <w:rFonts w:ascii="Verdana" w:hAnsi="Verdana"/>
                                <w:sz w:val="20"/>
                                <w:szCs w:val="20"/>
                              </w:rPr>
                            </w:pPr>
                            <w:r>
                              <w:rPr>
                                <w:rFonts w:ascii="Verdana" w:hAnsi="Verdana"/>
                                <w:sz w:val="20"/>
                                <w:szCs w:val="20"/>
                              </w:rPr>
                              <w:t>40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45720" distB="45720" distL="114300" distR="114300" simplePos="0" relativeHeight="252411904" behindDoc="0" locked="0" layoutInCell="1" allowOverlap="1" wp14:anchorId="4185E669" wp14:editId="2E78E99A">
                      <wp:simplePos x="0" y="0"/>
                      <wp:positionH relativeFrom="leftMargin">
                        <wp:posOffset>-348615</wp:posOffset>
                      </wp:positionH>
                      <wp:positionV relativeFrom="paragraph">
                        <wp:posOffset>138430</wp:posOffset>
                      </wp:positionV>
                      <wp:extent cx="363855" cy="313055"/>
                      <wp:effectExtent l="0" t="0" r="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7784407D" w14:textId="6DF125FE" w:rsidR="00CE0E0A" w:rsidRPr="009417F9" w:rsidRDefault="00CE0E0A" w:rsidP="000E0C97">
                                  <w:pPr>
                                    <w:rPr>
                                      <w:rFonts w:ascii="Verdana" w:hAnsi="Verdana"/>
                                      <w:sz w:val="20"/>
                                      <w:szCs w:val="20"/>
                                    </w:rPr>
                                  </w:pPr>
                                  <w:r>
                                    <w:rPr>
                                      <w:rFonts w:ascii="Verdana" w:hAnsi="Verdana"/>
                                      <w:sz w:val="20"/>
                                      <w:szCs w:val="20"/>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5E669" id="_x0000_s1315" type="#_x0000_t202" style="position:absolute;margin-left:-27.45pt;margin-top:10.9pt;width:28.65pt;height:24.65pt;z-index:2524119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r+wEAANUDAAAOAAAAZHJzL2Uyb0RvYy54bWysU9uO2yAQfa/Uf0C8N3Zu28QKWW13u1Wl&#10;7UXa7QcQjGNUYCiQ2OnXd8DebNS+reoHNHiYw5wzh811bzQ5Sh8UWEank5ISaQXUyu4Z/fF0/25F&#10;SYjc1lyDlYyeZKDX27dvNp2r5Axa0LX0BEFsqDrHaBujq4oiiFYaHibgpMVkA97wiFu/L2rPO0Q3&#10;upiV5VXRga+dByFDwL93Q5JuM37TSBG/NU2QkWhGsbeYV5/XXVqL7YZXe89dq8TYBn9FF4Yri5ee&#10;oe545OTg1T9QRgkPAZo4EWAKaBolZOaAbKblX2weW+5k5oLiBHeWKfw/WPH1+Oi+exL7D9DjADOJ&#10;4B5A/AzEwm3L7V7eeA9dK3mNF0+TZEXnQjWWJqlDFRLIrvsCNQ6ZHyJkoL7xJqmCPAmi4wBOZ9Fl&#10;H4nAn/Or+Wq5pERgaj6dlxinG3j1XOx8iJ8kGJICRj3ONIPz40OIw9HnI+kuC/dK6zxXbUnH6Ho5&#10;W+aCi4xREW2nlWF0VaZvMELi+NHWuThypYcYe9F2JJ14Doxjv+uJqhmdrXN1UmEH9Ql18DD4DN8F&#10;Bi3435R06DFGw68D95IS/dmiluvpYpFMmTeL5fsZbvxlZneZ4VYgFKORkiG8jdnIA+kb1LxRWY+X&#10;Tsam0TtZ0dHnyZyX+3zq5TVu/wAAAP//AwBQSwMEFAAGAAgAAAAhALWEkGPcAAAABwEAAA8AAABk&#10;cnMvZG93bnJldi54bWxMj0FPg0AQhe8m/ofNmHhrFwhViwyN0XjVWLVJb1t2CkR2lrDbgv/e8aTH&#10;yfvy3jflZna9OtMYOs8I6TIBRVx723GD8PH+vLgDFaJha3rPhPBNATbV5UVpCusnfqPzNjZKSjgU&#10;BqGNcSi0DnVLzoSlH4glO/rRmSjn2Gg7mknKXa+zJLnRznQsC60Z6LGl+mt7cgifL8f9Lk9emye3&#10;GiY/J5rdWiNeX80P96AizfEPhl99UYdKnA7+xDaoHmGxyteCImSpvCBAloM6INymKeiq1P/9qx8A&#10;AAD//wMAUEsBAi0AFAAGAAgAAAAhALaDOJL+AAAA4QEAABMAAAAAAAAAAAAAAAAAAAAAAFtDb250&#10;ZW50X1R5cGVzXS54bWxQSwECLQAUAAYACAAAACEAOP0h/9YAAACUAQAACwAAAAAAAAAAAAAAAAAv&#10;AQAAX3JlbHMvLnJlbHNQSwECLQAUAAYACAAAACEAnPlF6/sBAADVAwAADgAAAAAAAAAAAAAAAAAu&#10;AgAAZHJzL2Uyb0RvYy54bWxQSwECLQAUAAYACAAAACEAtYSQY9wAAAAHAQAADwAAAAAAAAAAAAAA&#10;AABVBAAAZHJzL2Rvd25yZXYueG1sUEsFBgAAAAAEAAQA8wAAAF4FAAAAAA==&#10;" filled="f" stroked="f">
                      <v:textbox>
                        <w:txbxContent>
                          <w:p w14:paraId="7784407D" w14:textId="6DF125FE" w:rsidR="00CE0E0A" w:rsidRPr="009417F9" w:rsidRDefault="00CE0E0A" w:rsidP="000E0C97">
                            <w:pPr>
                              <w:rPr>
                                <w:rFonts w:ascii="Verdana" w:hAnsi="Verdana"/>
                                <w:sz w:val="20"/>
                                <w:szCs w:val="20"/>
                              </w:rPr>
                            </w:pPr>
                            <w:r>
                              <w:rPr>
                                <w:rFonts w:ascii="Verdana" w:hAnsi="Verdana"/>
                                <w:sz w:val="20"/>
                                <w:szCs w:val="20"/>
                              </w:rPr>
                              <w:t>39</w:t>
                            </w:r>
                          </w:p>
                        </w:txbxContent>
                      </v:textbox>
                      <w10:wrap anchorx="margin"/>
                    </v:shape>
                  </w:pict>
                </mc:Fallback>
              </mc:AlternateContent>
            </w:r>
            <w:r w:rsidR="00067884" w:rsidRPr="006804E3">
              <w:rPr>
                <w:rFonts w:ascii="Verdana" w:hAnsi="Verdana"/>
                <w:highlight w:val="cyan"/>
              </w:rPr>
              <w:t>Assessment for learning whilst teaching</w:t>
            </w:r>
            <w:r w:rsidR="00067884" w:rsidRPr="006804E3">
              <w:rPr>
                <w:rFonts w:ascii="Verdana" w:hAnsi="Verdana"/>
              </w:rPr>
              <w:t xml:space="preserve">.                                                                           </w:t>
            </w:r>
            <w:r w:rsidR="00067884" w:rsidRPr="006804E3">
              <w:rPr>
                <w:rFonts w:ascii="Verdana" w:hAnsi="Verdana"/>
                <w:highlight w:val="cyan"/>
              </w:rPr>
              <w:t>Questioning</w:t>
            </w:r>
            <w:r w:rsidR="00067884" w:rsidRPr="006804E3">
              <w:rPr>
                <w:rFonts w:ascii="Verdana" w:hAnsi="Verdana"/>
              </w:rPr>
              <w:t xml:space="preserve">.                                                                                                      </w:t>
            </w:r>
            <w:r w:rsidR="00067884" w:rsidRPr="006804E3">
              <w:rPr>
                <w:rFonts w:ascii="Verdana" w:hAnsi="Verdana"/>
                <w:highlight w:val="cyan"/>
              </w:rPr>
              <w:t>Teachers’ awareness of which children understand, and which do not yet</w:t>
            </w:r>
            <w:r w:rsidR="00067884" w:rsidRPr="006804E3">
              <w:rPr>
                <w:rFonts w:ascii="Verdana" w:hAnsi="Verdana"/>
              </w:rPr>
              <w:t>.</w:t>
            </w:r>
          </w:p>
        </w:tc>
        <w:tc>
          <w:tcPr>
            <w:tcW w:w="849" w:type="pct"/>
            <w:vAlign w:val="center"/>
          </w:tcPr>
          <w:p w14:paraId="66522304" w14:textId="77777777" w:rsidR="00067884" w:rsidRDefault="00EF4673" w:rsidP="00706734">
            <w:pPr>
              <w:spacing w:after="0"/>
              <w:jc w:val="center"/>
              <w:rPr>
                <w:rFonts w:ascii="Verdana" w:hAnsi="Verdana"/>
              </w:rPr>
            </w:pPr>
            <w:r>
              <w:rPr>
                <w:rFonts w:ascii="Verdana" w:hAnsi="Verdana"/>
              </w:rPr>
              <w:t>Effective Assessment for Learning</w:t>
            </w:r>
          </w:p>
          <w:p w14:paraId="071BFD01" w14:textId="77777777" w:rsidR="00EF4673" w:rsidRDefault="00EF4673" w:rsidP="00706734">
            <w:pPr>
              <w:spacing w:after="0"/>
              <w:jc w:val="center"/>
              <w:rPr>
                <w:rFonts w:ascii="Verdana" w:hAnsi="Verdana"/>
              </w:rPr>
            </w:pPr>
          </w:p>
          <w:p w14:paraId="3817C066" w14:textId="212112D6" w:rsidR="00EF4673" w:rsidRPr="006804E3" w:rsidRDefault="00EF4673" w:rsidP="00706734">
            <w:pPr>
              <w:spacing w:after="0"/>
              <w:jc w:val="center"/>
              <w:rPr>
                <w:rFonts w:ascii="Verdana" w:hAnsi="Verdana"/>
              </w:rPr>
            </w:pPr>
            <w:r>
              <w:rPr>
                <w:rFonts w:ascii="Verdana" w:hAnsi="Verdana"/>
              </w:rPr>
              <w:t>Questioning</w:t>
            </w:r>
          </w:p>
        </w:tc>
        <w:tc>
          <w:tcPr>
            <w:tcW w:w="863" w:type="pct"/>
            <w:vAlign w:val="center"/>
          </w:tcPr>
          <w:p w14:paraId="023CD809" w14:textId="350626EB" w:rsidR="00EF4673" w:rsidRPr="00A264A5" w:rsidRDefault="002C4E7A" w:rsidP="00706734">
            <w:pPr>
              <w:spacing w:after="0"/>
              <w:jc w:val="center"/>
              <w:rPr>
                <w:rFonts w:ascii="Verdana" w:hAnsi="Verdana"/>
              </w:rPr>
            </w:pPr>
            <w:r w:rsidRPr="002C4E7A">
              <w:rPr>
                <w:rFonts w:ascii="Verdana" w:hAnsi="Verdana"/>
              </w:rPr>
              <w:t>Dep</w:t>
            </w:r>
            <w:r>
              <w:rPr>
                <w:rFonts w:ascii="Verdana" w:hAnsi="Verdana"/>
              </w:rPr>
              <w:t>artment for Education       (2011, p.12)</w:t>
            </w:r>
          </w:p>
        </w:tc>
      </w:tr>
      <w:tr w:rsidR="00067884" w:rsidRPr="006804E3" w14:paraId="7A27E8BC" w14:textId="77777777" w:rsidTr="00706734">
        <w:trPr>
          <w:trHeight w:val="3410"/>
        </w:trPr>
        <w:tc>
          <w:tcPr>
            <w:tcW w:w="3288" w:type="pct"/>
            <w:vAlign w:val="center"/>
          </w:tcPr>
          <w:p w14:paraId="571EC988" w14:textId="7742ED70" w:rsidR="00067884" w:rsidRPr="006804E3" w:rsidRDefault="000E0C97" w:rsidP="00706734">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21120" behindDoc="0" locked="0" layoutInCell="1" allowOverlap="1" wp14:anchorId="582AEE4B" wp14:editId="086D2D1F">
                      <wp:simplePos x="0" y="0"/>
                      <wp:positionH relativeFrom="column">
                        <wp:posOffset>-414020</wp:posOffset>
                      </wp:positionH>
                      <wp:positionV relativeFrom="paragraph">
                        <wp:posOffset>501015</wp:posOffset>
                      </wp:positionV>
                      <wp:extent cx="363855" cy="313055"/>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980CB90" w14:textId="7E8C8B11" w:rsidR="00CE0E0A" w:rsidRPr="009417F9" w:rsidRDefault="00CE0E0A" w:rsidP="000E0C97">
                                  <w:pPr>
                                    <w:rPr>
                                      <w:rFonts w:ascii="Verdana" w:hAnsi="Verdana"/>
                                      <w:sz w:val="20"/>
                                      <w:szCs w:val="20"/>
                                    </w:rPr>
                                  </w:pPr>
                                  <w:r>
                                    <w:rPr>
                                      <w:rFonts w:ascii="Verdana" w:hAnsi="Verdana"/>
                                      <w:sz w:val="20"/>
                                      <w:szCs w:val="20"/>
                                    </w:rPr>
                                    <w:t>44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AEE4B" id="_x0000_s1316" type="#_x0000_t202" style="position:absolute;margin-left:-32.6pt;margin-top:39.45pt;width:28.65pt;height:24.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sd+wEAANUDAAAOAAAAZHJzL2Uyb0RvYy54bWysU9uO2yAQfa/Uf0C8N3Zu28QKWW13u1Wl&#10;7UXa7QcQjGNUYCiQ2OnXd8DebNS+reoHNOOBw5wzh811bzQ5Sh8UWEank5ISaQXUyu4Z/fF0/25F&#10;SYjc1lyDlYyeZKDX27dvNp2r5Axa0LX0BEFsqDrHaBujq4oiiFYaHibgpMViA97wiKnfF7XnHaIb&#10;XczK8qrowNfOg5Ah4N+7oUi3Gb9ppIjfmibISDSj2FvMq8/rLq3FdsOrveeuVWJsg7+iC8OVxUvP&#10;UHc8cnLw6h8oo4SHAE2cCDAFNI0SMnNANtPyLzaPLXcyc0FxgjvLFP4frPh6fHTfPYn9B+hxgJlE&#10;cA8gfgZi4bbldi9vvIeulbzGi6dJsqJzoRqPJqlDFRLIrvsCNQ6ZHyJkoL7xJqmCPAmi4wBOZ9Fl&#10;H4nAn/Or+Wq5pERgaT6dlxinG3j1fNj5ED9JMCQFjHqcaQbnx4cQh63PW9JdFu6V1nmu2pKO0fVy&#10;tswHLipGRbSdVobRVZm+wQiJ40db58ORKz3E2Iu2I+nEc2Ac+11PVM3obJ01SSrsoD6hDh4Gn+G7&#10;wKAF/5uSDj3GaPh14F5Soj9b1HI9XSySKXOyWL6fYeIvK7vLCrcCoRiNlAzhbcxGHkjfoOaNynq8&#10;dDI2jd7Jio4+T+a8zPOul9e4/QMAAP//AwBQSwMEFAAGAAgAAAAhACqqKXXeAAAACQEAAA8AAABk&#10;cnMvZG93bnJldi54bWxMj8FOwzAMhu9IvENkJG5dQsW2rjSdpiGuILaBxC1rvLaicaomW8vbY07s&#10;ZFn+9Pv7i/XkOnHBIbSeNDzMFAikytuWag2H/UuSgQjRkDWdJ9TwgwHW5e1NYXLrR3rHyy7WgkMo&#10;5EZDE2OfSxmqBp0JM98j8e3kB2cir0Mt7WBGDnedTJVaSGda4g+N6XHbYPW9OzsNH6+nr89H9VY/&#10;u3k/+klJciup9f3dtHkCEXGK/zD86bM6lOx09GeyQXQaksU8ZVTDMluBYCBZ8jwymGYpyLKQ1w3K&#10;XwAAAP//AwBQSwECLQAUAAYACAAAACEAtoM4kv4AAADhAQAAEwAAAAAAAAAAAAAAAAAAAAAAW0Nv&#10;bnRlbnRfVHlwZXNdLnhtbFBLAQItABQABgAIAAAAIQA4/SH/1gAAAJQBAAALAAAAAAAAAAAAAAAA&#10;AC8BAABfcmVscy8ucmVsc1BLAQItABQABgAIAAAAIQBOTisd+wEAANUDAAAOAAAAAAAAAAAAAAAA&#10;AC4CAABkcnMvZTJvRG9jLnhtbFBLAQItABQABgAIAAAAIQAqqil13gAAAAkBAAAPAAAAAAAAAAAA&#10;AAAAAFUEAABkcnMvZG93bnJldi54bWxQSwUGAAAAAAQABADzAAAAYAUAAAAA&#10;" filled="f" stroked="f">
                      <v:textbox>
                        <w:txbxContent>
                          <w:p w14:paraId="6980CB90" w14:textId="7E8C8B11" w:rsidR="00CE0E0A" w:rsidRPr="009417F9" w:rsidRDefault="00CE0E0A" w:rsidP="000E0C97">
                            <w:pPr>
                              <w:rPr>
                                <w:rFonts w:ascii="Verdana" w:hAnsi="Verdana"/>
                                <w:sz w:val="20"/>
                                <w:szCs w:val="20"/>
                              </w:rPr>
                            </w:pPr>
                            <w:r>
                              <w:rPr>
                                <w:rFonts w:ascii="Verdana" w:hAnsi="Verdana"/>
                                <w:sz w:val="20"/>
                                <w:szCs w:val="20"/>
                              </w:rPr>
                              <w:t>44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23168" behindDoc="0" locked="0" layoutInCell="1" allowOverlap="1" wp14:anchorId="4C9F746A" wp14:editId="28A3E19F">
                      <wp:simplePos x="0" y="0"/>
                      <wp:positionH relativeFrom="column">
                        <wp:posOffset>-401320</wp:posOffset>
                      </wp:positionH>
                      <wp:positionV relativeFrom="paragraph">
                        <wp:posOffset>794385</wp:posOffset>
                      </wp:positionV>
                      <wp:extent cx="363855" cy="313055"/>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FA0247F" w14:textId="68B9C062" w:rsidR="00CE0E0A" w:rsidRPr="009417F9" w:rsidRDefault="00CE0E0A" w:rsidP="000E0C97">
                                  <w:pPr>
                                    <w:rPr>
                                      <w:rFonts w:ascii="Verdana" w:hAnsi="Verdana"/>
                                      <w:sz w:val="20"/>
                                      <w:szCs w:val="20"/>
                                    </w:rPr>
                                  </w:pPr>
                                  <w:r>
                                    <w:rPr>
                                      <w:rFonts w:ascii="Verdana" w:hAnsi="Verdana"/>
                                      <w:sz w:val="20"/>
                                      <w:szCs w:val="20"/>
                                    </w:rPr>
                                    <w:t>45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F746A" id="_x0000_s1317" type="#_x0000_t202" style="position:absolute;margin-left:-31.6pt;margin-top:62.55pt;width:28.65pt;height:24.6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nc/AEAANUDAAAOAAAAZHJzL2Uyb0RvYy54bWysU11v2yAUfZ+0/4B4X+w4SZdYIVXXrtOk&#10;7kNq9wMIxjEacBmQ2Nmv3wWnabS9VfMDuvhyD/ece1hfD0aTg/RBgWV0OikpkVZAo+yO0R9P9++W&#10;lITIbcM1WMnoUQZ6vXn7Zt27WlbQgW6kJwhiQ907RrsYXV0UQXTS8DABJy0mW/CGR9z6XdF43iO6&#10;0UVVlldFD75xHoQMAf/ejUm6yfhtK0X81rZBRqIZxd5iXn1et2ktNmte7zx3nRKnNvgrujBcWbz0&#10;DHXHIyd7r/6BMkp4CNDGiQBTQNsqITMHZDMt/2Lz2HEnMxcUJ7izTOH/wYqvh0f33ZM4fIABB5hJ&#10;BPcA4mcgFm47bnfyxnvoO8kbvHiaJCt6F+pTaZI61CGBbPsv0OCQ+T5CBhpab5IqyJMgOg7geBZd&#10;DpEI/Dm7mi0XC0oEpmbTWYlxuoHXz8XOh/hJgiEpYNTjTDM4PzyEOB59PpLusnCvtM5z1Zb0jK4W&#10;1SIXXGSMimg7rQyjyzJ9oxESx4+2ycWRKz3G2Iu2J9KJ58g4DtuBqIbRalWl6qTCFpoj6uBh9Bm+&#10;Cww68L8p6dFjjIZfe+4lJfqzRS1X0/k8mTJv5ov3FW78ZWZ7meFWIBSjkZIxvI3ZyCPpG9S8VVmP&#10;l05OTaN3sqInnydzXu7zqZfXuPkDAAD//wMAUEsDBBQABgAIAAAAIQC4Syed3gAAAAoBAAAPAAAA&#10;ZHJzL2Rvd25yZXYueG1sTI/BTsMwDIbvSLxDZCRuXbLSbqw0nRCIK4jBkLhljddWNE7VZGt5e8wJ&#10;jvb/6ffncju7XpxxDJ0nDcuFAoFUe9tRo+H97Sm5BRGiIWt6T6jhGwNsq8uL0hTWT/SK511sBJdQ&#10;KIyGNsahkDLULToTFn5A4uzoR2cij2Mj7WgmLne9TJVaSWc64gutGfChxfprd3Ia9s/Hz49MvTSP&#10;Lh8mPytJbiO1vr6a7+9ARJzjHwy/+qwOFTsd/IlsEL2GZHWTMspBmi9BMJHkGxAHXqyzDGRVyv8v&#10;VD8AAAD//wMAUEsBAi0AFAAGAAgAAAAhALaDOJL+AAAA4QEAABMAAAAAAAAAAAAAAAAAAAAAAFtD&#10;b250ZW50X1R5cGVzXS54bWxQSwECLQAUAAYACAAAACEAOP0h/9YAAACUAQAACwAAAAAAAAAAAAAA&#10;AAAvAQAAX3JlbHMvLnJlbHNQSwECLQAUAAYACAAAACEAeZDp3PwBAADVAwAADgAAAAAAAAAAAAAA&#10;AAAuAgAAZHJzL2Uyb0RvYy54bWxQSwECLQAUAAYACAAAACEAuEsnnd4AAAAKAQAADwAAAAAAAAAA&#10;AAAAAABWBAAAZHJzL2Rvd25yZXYueG1sUEsFBgAAAAAEAAQA8wAAAGEFAAAAAA==&#10;" filled="f" stroked="f">
                      <v:textbox>
                        <w:txbxContent>
                          <w:p w14:paraId="5FA0247F" w14:textId="68B9C062" w:rsidR="00CE0E0A" w:rsidRPr="009417F9" w:rsidRDefault="00CE0E0A" w:rsidP="000E0C97">
                            <w:pPr>
                              <w:rPr>
                                <w:rFonts w:ascii="Verdana" w:hAnsi="Verdana"/>
                                <w:sz w:val="20"/>
                                <w:szCs w:val="20"/>
                              </w:rPr>
                            </w:pPr>
                            <w:r>
                              <w:rPr>
                                <w:rFonts w:ascii="Verdana" w:hAnsi="Verdana"/>
                                <w:sz w:val="20"/>
                                <w:szCs w:val="20"/>
                              </w:rPr>
                              <w:t>45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19072" behindDoc="0" locked="0" layoutInCell="1" allowOverlap="1" wp14:anchorId="5140A51F" wp14:editId="54162281">
                      <wp:simplePos x="0" y="0"/>
                      <wp:positionH relativeFrom="column">
                        <wp:posOffset>-414020</wp:posOffset>
                      </wp:positionH>
                      <wp:positionV relativeFrom="paragraph">
                        <wp:posOffset>335280</wp:posOffset>
                      </wp:positionV>
                      <wp:extent cx="363855" cy="31305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D331B50" w14:textId="34A8D7BC" w:rsidR="00CE0E0A" w:rsidRPr="009417F9" w:rsidRDefault="00CE0E0A" w:rsidP="000E0C97">
                                  <w:pPr>
                                    <w:rPr>
                                      <w:rFonts w:ascii="Verdana" w:hAnsi="Verdana"/>
                                      <w:sz w:val="20"/>
                                      <w:szCs w:val="20"/>
                                    </w:rPr>
                                  </w:pPr>
                                  <w:r>
                                    <w:rPr>
                                      <w:rFonts w:ascii="Verdana" w:hAnsi="Verdana"/>
                                      <w:sz w:val="20"/>
                                      <w:szCs w:val="20"/>
                                    </w:rPr>
                                    <w:t>43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0A51F" id="_x0000_s1318" type="#_x0000_t202" style="position:absolute;margin-left:-32.6pt;margin-top:26.4pt;width:28.65pt;height:24.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cq/AEAANUDAAAOAAAAZHJzL2Uyb0RvYy54bWysU9uO2yAQfa/Uf0C8N3Zu28QKWW13u1Wl&#10;7UXa7QcQjGNUYCiQ2OnXd8DebNS+reoHNHiYw5wzh811bzQ5Sh8UWEank5ISaQXUyu4Z/fF0/25F&#10;SYjc1lyDlYyeZKDX27dvNp2r5Axa0LX0BEFsqDrHaBujq4oiiFYaHibgpMVkA97wiFu/L2rPO0Q3&#10;upiV5VXRga+dByFDwL93Q5JuM37TSBG/NU2QkWhGsbeYV5/XXVqL7YZXe89dq8TYBn9FF4Yri5ee&#10;oe545OTg1T9QRgkPAZo4EWAKaBolZOaAbKblX2weW+5k5oLiBHeWKfw/WPH1+Oi+exL7D9DjADOJ&#10;4B5A/AzEwm3L7V7eeA9dK3mNF0+TZEXnQjWWJqlDFRLIrvsCNQ6ZHyJkoL7xJqmCPAmi4wBOZ9Fl&#10;H4nAn/Or+Wq5pERgaj6dlxinG3j1XOx8iJ8kGJICRj3ONIPz40OIw9HnI+kuC/dK6zxXbUnH6Ho5&#10;W+aCi4xREW2nlWF0VaZvMELi+NHWuThypYcYe9F2JJ14Doxjv+uJqhmdreepOqmwg/qEOngYfIbv&#10;AoMW/G9KOvQYo+HXgXtJif5sUcv1dLFIpsybxfL9DDf+MrO7zHArEIrRSMkQ3sZs5IH0DWreqKzH&#10;Sydj0+idrOjo82TOy30+9fIat38AAAD//wMAUEsDBBQABgAIAAAAIQDRIYk23QAAAAkBAAAPAAAA&#10;ZHJzL2Rvd25yZXYueG1sTI/BTsMwEETvSP0HaytxS+1GpNAQp6qKuIIoUKk3N94mEfE6it0m/D3L&#10;CY6rfZp5U2wm14krDqH1pGG5UCCQKm9bqjV8vD8nDyBCNGRN5wk1fGOATTm7KUxu/UhveN3HWnAI&#10;hdxoaGLscylD1aAzYeF7JP6d/eBM5HOopR3MyOGuk6lSK+lMS9zQmB53DVZf+4vT8PlyPh7u1Gv9&#10;5LJ+9JOS5NZS69v5tH0EEXGKfzD86rM6lOx08heyQXQaklWWMqohS3kCA8n9GsSJQZUuQZaF/L+g&#10;/AEAAP//AwBQSwECLQAUAAYACAAAACEAtoM4kv4AAADhAQAAEwAAAAAAAAAAAAAAAAAAAAAAW0Nv&#10;bnRlbnRfVHlwZXNdLnhtbFBLAQItABQABgAIAAAAIQA4/SH/1gAAAJQBAAALAAAAAAAAAAAAAAAA&#10;AC8BAABfcmVscy8ucmVsc1BLAQItABQABgAIAAAAIQCrJ4cq/AEAANUDAAAOAAAAAAAAAAAAAAAA&#10;AC4CAABkcnMvZTJvRG9jLnhtbFBLAQItABQABgAIAAAAIQDRIYk23QAAAAkBAAAPAAAAAAAAAAAA&#10;AAAAAFYEAABkcnMvZG93bnJldi54bWxQSwUGAAAAAAQABADzAAAAYAUAAAAA&#10;" filled="f" stroked="f">
                      <v:textbox>
                        <w:txbxContent>
                          <w:p w14:paraId="6D331B50" w14:textId="34A8D7BC" w:rsidR="00CE0E0A" w:rsidRPr="009417F9" w:rsidRDefault="00CE0E0A" w:rsidP="000E0C97">
                            <w:pPr>
                              <w:rPr>
                                <w:rFonts w:ascii="Verdana" w:hAnsi="Verdana"/>
                                <w:sz w:val="20"/>
                                <w:szCs w:val="20"/>
                              </w:rPr>
                            </w:pPr>
                            <w:r>
                              <w:rPr>
                                <w:rFonts w:ascii="Verdana" w:hAnsi="Verdana"/>
                                <w:sz w:val="20"/>
                                <w:szCs w:val="20"/>
                              </w:rPr>
                              <w:t>43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17024" behindDoc="0" locked="0" layoutInCell="1" allowOverlap="1" wp14:anchorId="0045DD1A" wp14:editId="7F188286">
                      <wp:simplePos x="0" y="0"/>
                      <wp:positionH relativeFrom="column">
                        <wp:posOffset>-409575</wp:posOffset>
                      </wp:positionH>
                      <wp:positionV relativeFrom="paragraph">
                        <wp:posOffset>145415</wp:posOffset>
                      </wp:positionV>
                      <wp:extent cx="363855" cy="313055"/>
                      <wp:effectExtent l="0" t="0" r="0"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E4DE400" w14:textId="09B74F6F" w:rsidR="00CE0E0A" w:rsidRPr="009417F9" w:rsidRDefault="00CE0E0A" w:rsidP="000E0C97">
                                  <w:pPr>
                                    <w:rPr>
                                      <w:rFonts w:ascii="Verdana" w:hAnsi="Verdana"/>
                                      <w:sz w:val="20"/>
                                      <w:szCs w:val="20"/>
                                    </w:rPr>
                                  </w:pPr>
                                  <w:r>
                                    <w:rPr>
                                      <w:rFonts w:ascii="Verdana" w:hAnsi="Verdana"/>
                                      <w:sz w:val="20"/>
                                      <w:szCs w:val="20"/>
                                    </w:rPr>
                                    <w:t>42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5DD1A" id="_x0000_s1319" type="#_x0000_t202" style="position:absolute;margin-left:-32.25pt;margin-top:11.45pt;width:28.65pt;height:24.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2E/AEAANUDAAAOAAAAZHJzL2Uyb0RvYy54bWysU9uO2yAQfa/Uf0C8N3Zu28QKWW13u1Wl&#10;7UXa7QcQjGNUYCiQ2OnXd8DebNS+reoHNHiYw5wzh811bzQ5Sh8UWEank5ISaQXUyu4Z/fF0/25F&#10;SYjc1lyDlYyeZKDX27dvNp2r5Axa0LX0BEFsqDrHaBujq4oiiFYaHibgpMVkA97wiFu/L2rPO0Q3&#10;upiV5VXRga+dByFDwL93Q5JuM37TSBG/NU2QkWhGsbeYV5/XXVqL7YZXe89dq8TYBn9FF4Yri5ee&#10;oe545OTg1T9QRgkPAZo4EWAKaBolZOaAbKblX2weW+5k5oLiBHeWKfw/WPH1+Oi+exL7D9DjADOJ&#10;4B5A/AzEwm3L7V7eeA9dK3mNF0+TZEXnQjWWJqlDFRLIrvsCNQ6ZHyJkoL7xJqmCPAmi4wBOZ9Fl&#10;H4nAn/Or+Wq5pERgaj6dlxinG3j1XOx8iJ8kGJICRj3ONIPz40OIw9HnI+kuC/dK6zxXbUnH6Ho5&#10;W+aCi4xREW2nlWF0VaZvMELi+NHWuThypYcYe9F2JJ14Doxjv+uJqhmdrRepOqmwg/qEOngYfIbv&#10;AoMW/G9KOvQYo+HXgXtJif5sUcv1dLFIpsybxfL9DDf+MrO7zHArEIrRSMkQ3sZs5IH0DWreqKzH&#10;Sydj0+idrOjo82TOy30+9fIat38AAAD//wMAUEsDBBQABgAIAAAAIQBKbOcf3QAAAAgBAAAPAAAA&#10;ZHJzL2Rvd25yZXYueG1sTI/LTsMwEEX3SPyDNUjsUhurDxoyqRCILYgClbpz42kSEY+j2G3C32NW&#10;dDm6R/eeKTaT68SZhtB6RribKRDElbct1wifHy/ZPYgQDVvTeSaEHwqwKa+vCpNbP/I7nbexFqmE&#10;Q24Qmhj7XMpQNeRMmPmeOGVHPzgT0znU0g5mTOWuk1qppXSm5bTQmJ6eGqq+tyeH8PV63O/m6q1+&#10;dot+9JOS7NYS8fZmenwAEWmK/zD86Sd1KJPTwZ/YBtEhZMv5IqEIWq9BJCBbaRAHhJXWIMtCXj5Q&#10;/gIAAP//AwBQSwECLQAUAAYACAAAACEAtoM4kv4AAADhAQAAEwAAAAAAAAAAAAAAAAAAAAAAW0Nv&#10;bnRlbnRfVHlwZXNdLnhtbFBLAQItABQABgAIAAAAIQA4/SH/1gAAAJQBAAALAAAAAAAAAAAAAAAA&#10;AC8BAABfcmVscy8ucmVsc1BLAQItABQABgAIAAAAIQBWKh2E/AEAANUDAAAOAAAAAAAAAAAAAAAA&#10;AC4CAABkcnMvZTJvRG9jLnhtbFBLAQItABQABgAIAAAAIQBKbOcf3QAAAAgBAAAPAAAAAAAAAAAA&#10;AAAAAFYEAABkcnMvZG93bnJldi54bWxQSwUGAAAAAAQABADzAAAAYAUAAAAA&#10;" filled="f" stroked="f">
                      <v:textbox>
                        <w:txbxContent>
                          <w:p w14:paraId="0E4DE400" w14:textId="09B74F6F" w:rsidR="00CE0E0A" w:rsidRPr="009417F9" w:rsidRDefault="00CE0E0A" w:rsidP="000E0C97">
                            <w:pPr>
                              <w:rPr>
                                <w:rFonts w:ascii="Verdana" w:hAnsi="Verdana"/>
                                <w:sz w:val="20"/>
                                <w:szCs w:val="20"/>
                              </w:rPr>
                            </w:pPr>
                            <w:r>
                              <w:rPr>
                                <w:rFonts w:ascii="Verdana" w:hAnsi="Verdana"/>
                                <w:sz w:val="20"/>
                                <w:szCs w:val="20"/>
                              </w:rPr>
                              <w:t>42</w:t>
                            </w:r>
                          </w:p>
                        </w:txbxContent>
                      </v:textbox>
                    </v:shape>
                  </w:pict>
                </mc:Fallback>
              </mc:AlternateContent>
            </w:r>
            <w:r w:rsidR="00067884" w:rsidRPr="006804E3">
              <w:rPr>
                <w:rFonts w:ascii="Verdana" w:hAnsi="Verdana"/>
                <w:b/>
                <w:bCs/>
              </w:rPr>
              <w:t>From some of the research I’ve been doing, I’ve found that questioning and classroom talk seem to be key elements of whole-class teaching and learning. In what ways do you use questioning and talk to ensure that whole-class teaching and learning is effective?</w:t>
            </w:r>
            <w:r w:rsidR="00067884" w:rsidRPr="006804E3">
              <w:rPr>
                <w:rFonts w:ascii="Verdana" w:hAnsi="Verdana"/>
              </w:rPr>
              <w:t xml:space="preserve"> </w:t>
            </w:r>
          </w:p>
          <w:p w14:paraId="53263BC0" w14:textId="52C9B8B5" w:rsidR="00067884" w:rsidRPr="006804E3" w:rsidRDefault="000E0C97" w:rsidP="00706734">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35456" behindDoc="0" locked="0" layoutInCell="1" allowOverlap="1" wp14:anchorId="3E3E4C9D" wp14:editId="30D4366C">
                      <wp:simplePos x="0" y="0"/>
                      <wp:positionH relativeFrom="column">
                        <wp:posOffset>-404495</wp:posOffset>
                      </wp:positionH>
                      <wp:positionV relativeFrom="paragraph">
                        <wp:posOffset>1405255</wp:posOffset>
                      </wp:positionV>
                      <wp:extent cx="363855" cy="31305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7F6C386" w14:textId="0D047CE5" w:rsidR="00CE0E0A" w:rsidRPr="009417F9" w:rsidRDefault="00CE0E0A" w:rsidP="000E0C97">
                                  <w:pPr>
                                    <w:rPr>
                                      <w:rFonts w:ascii="Verdana" w:hAnsi="Verdana"/>
                                      <w:sz w:val="20"/>
                                      <w:szCs w:val="20"/>
                                    </w:rPr>
                                  </w:pPr>
                                  <w:r>
                                    <w:rPr>
                                      <w:rFonts w:ascii="Verdana" w:hAnsi="Verdana"/>
                                      <w:sz w:val="20"/>
                                      <w:szCs w:val="20"/>
                                    </w:rPr>
                                    <w:t>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E4C9D" id="_x0000_s1320" type="#_x0000_t202" style="position:absolute;margin-left:-31.85pt;margin-top:110.65pt;width:28.65pt;height:24.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Ny+wEAANUDAAAOAAAAZHJzL2Uyb0RvYy54bWysU9uO2yAQfa/Uf0C8N3Zu28QKWW13u1Wl&#10;7UXa7QcQjGNUYCiQ2OnXd8DebNS+reoHNOOBw5wzh811bzQ5Sh8UWEank5ISaQXUyu4Z/fF0/25F&#10;SYjc1lyDlYyeZKDX27dvNp2r5Axa0LX0BEFsqDrHaBujq4oiiFYaHibgpMViA97wiKnfF7XnHaIb&#10;XczK8qrowNfOg5Ah4N+7oUi3Gb9ppIjfmibISDSj2FvMq8/rLq3FdsOrveeuVWJsg7+iC8OVxUvP&#10;UHc8cnLw6h8oo4SHAE2cCDAFNI0SMnNANtPyLzaPLXcyc0FxgjvLFP4frPh6fHTfPYn9B+hxgJlE&#10;cA8gfgZi4bbldi9vvIeulbzGi6dJsqJzoRqPJqlDFRLIrvsCNQ6ZHyJkoL7xJqmCPAmi4wBOZ9Fl&#10;H4nAn/Or+Wq5pERgaT6dlxinG3j1fNj5ED9JMCQFjHqcaQbnx4cQh63PW9JdFu6V1nmu2pKO0fVy&#10;tswHLipGRbSdVobRVZm+wQiJ40db58ORKz3E2Iu2I+nEc2Ac+11PVM3obJ07TirsoD6hDh4Gn+G7&#10;wKAF/5uSDj3GaPh14F5Soj9b1HI9XSySKXOyWL6fYeIvK7vLCrcCoRiNlAzhbcxGHkjfoOaNynq8&#10;dDI2jd7Jio4+T+a8zPOul9e4/QMAAP//AwBQSwMEFAAGAAgAAAAhAC3nxj3fAAAACgEAAA8AAABk&#10;cnMvZG93bnJldi54bWxMj01PwzAMhu9I/IfISNy6ZN3oWNd0mkBcQYwPiVvWeG21xqmabC3/HnOC&#10;o+1Hr5+32E6uExccQutJw3ymQCBV3rZUa3h/e0ruQYRoyJrOE2r4xgDb8vqqMLn1I73iZR9rwSEU&#10;cqOhibHPpQxVg86Eme+R+Hb0gzORx6GWdjAjh7tOpkpl0pmW+ENjenxosDrtz07Dx/Px63OpXupH&#10;d9ePflKS3FpqfXsz7TYgIk7xD4ZffVaHkp0O/kw2iE5Dki1WjGpI0/kCBBNJtgRx4MVKZSDLQv6v&#10;UP4AAAD//wMAUEsBAi0AFAAGAAgAAAAhALaDOJL+AAAA4QEAABMAAAAAAAAAAAAAAAAAAAAAAFtD&#10;b250ZW50X1R5cGVzXS54bWxQSwECLQAUAAYACAAAACEAOP0h/9YAAACUAQAACwAAAAAAAAAAAAAA&#10;AAAvAQAAX3JlbHMvLnJlbHNQSwECLQAUAAYACAAAACEAhJ1zcvsBAADVAwAADgAAAAAAAAAAAAAA&#10;AAAuAgAAZHJzL2Uyb0RvYy54bWxQSwECLQAUAAYACAAAACEALefGPd8AAAAKAQAADwAAAAAAAAAA&#10;AAAAAABVBAAAZHJzL2Rvd25yZXYueG1sUEsFBgAAAAAEAAQA8wAAAGEFAAAAAA==&#10;" filled="f" stroked="f">
                      <v:textbox>
                        <w:txbxContent>
                          <w:p w14:paraId="17F6C386" w14:textId="0D047CE5" w:rsidR="00CE0E0A" w:rsidRPr="009417F9" w:rsidRDefault="00CE0E0A" w:rsidP="000E0C97">
                            <w:pPr>
                              <w:rPr>
                                <w:rFonts w:ascii="Verdana" w:hAnsi="Verdana"/>
                                <w:sz w:val="20"/>
                                <w:szCs w:val="20"/>
                              </w:rPr>
                            </w:pPr>
                            <w:r>
                              <w:rPr>
                                <w:rFonts w:ascii="Verdana" w:hAnsi="Verdana"/>
                                <w:sz w:val="20"/>
                                <w:szCs w:val="20"/>
                              </w:rPr>
                              <w:t>51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27264" behindDoc="0" locked="0" layoutInCell="1" allowOverlap="1" wp14:anchorId="04EC7ACF" wp14:editId="3A3C3A37">
                      <wp:simplePos x="0" y="0"/>
                      <wp:positionH relativeFrom="column">
                        <wp:posOffset>-404495</wp:posOffset>
                      </wp:positionH>
                      <wp:positionV relativeFrom="paragraph">
                        <wp:posOffset>314960</wp:posOffset>
                      </wp:positionV>
                      <wp:extent cx="363855" cy="313055"/>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E68E980" w14:textId="2F8F659A" w:rsidR="00CE0E0A" w:rsidRPr="009417F9" w:rsidRDefault="00CE0E0A" w:rsidP="000E0C97">
                                  <w:pPr>
                                    <w:rPr>
                                      <w:rFonts w:ascii="Verdana" w:hAnsi="Verdana"/>
                                      <w:sz w:val="20"/>
                                      <w:szCs w:val="20"/>
                                    </w:rPr>
                                  </w:pPr>
                                  <w:r>
                                    <w:rPr>
                                      <w:rFonts w:ascii="Verdana" w:hAnsi="Verdana"/>
                                      <w:sz w:val="20"/>
                                      <w:szCs w:val="20"/>
                                    </w:rPr>
                                    <w:t>47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C7ACF" id="_x0000_s1321" type="#_x0000_t202" style="position:absolute;margin-left:-31.85pt;margin-top:24.8pt;width:28.65pt;height:24.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Gz+wEAANUDAAAOAAAAZHJzL2Uyb0RvYy54bWysU9uO2yAQfa/Uf0C8N3auTayQ1Xa3W1Xa&#10;XqRtP4BgHKMCQ4HETr++A/Zmo/atqh/Q4GEOc84ctje90eQkfVBgGZ1OSkqkFVAre2D0+7eHN2tK&#10;QuS25hqsZPQsA73ZvX617VwlZ9CCrqUnCGJD1TlG2xhdVRRBtNLwMAEnLSYb8IZH3PpDUXveIbrR&#10;xawsV0UHvnYehAwB/94PSbrL+E0jRfzSNEFGohnF3mJefV73aS12W14dPHetEmMb/B+6MFxZvPQC&#10;dc8jJ0ev/oIySngI0MSJAFNA0yghMwdkMy3/YPPUciczFxQnuItM4f/Bis+nJ/fVk9i/gx4HmEkE&#10;9wjiRyAW7lpuD/LWe+hayWu8eJokKzoXqrE0SR2qkED23Seoccj8GCED9Y03SRXkSRAdB3C+iC77&#10;SAT+nK/m6+WSEoGp+XReYpxu4NVzsfMhfpBgSAoY9TjTDM5PjyEOR5+PpLssPCit81y1JR2jm+Vs&#10;mQuuMkZFtJ1WhtF1mb7BCInje1vn4siVHmLsRduRdOI5MI79vieqZnS2WaXqpMIe6jPq4GHwGb4L&#10;DFrwvyjp0GOMhp9H7iUl+qNFLTfTxSKZMm8Wy7cz3PjrzP46w61AKEYjJUN4F7ORB9K3qHmjsh4v&#10;nYxNo3eyoqPPkzmv9/nUy2vc/QYAAP//AwBQSwMEFAAGAAgAAAAhAETHV73eAAAACAEAAA8AAABk&#10;cnMvZG93bnJldi54bWxMj8tOwzAQRfdI/QdrKrFLbUoITcikQiC2IMpDYufG0yRqPI5itwl/j1nB&#10;cnSP7j1TbmfbizONvnOMcLVSIIhrZzpuEN7fnpINCB80G907JoRv8rCtFhelLoyb+JXOu9CIWMK+&#10;0AhtCEMhpa9bstqv3EAcs4MbrQ7xHBtpRj3FctvLtVKZtLrjuNDqgR5aqo+7k0X4eD58fabqpXm0&#10;N8PkZiXZ5hLxcjnf34EINIc/GH71ozpU0WnvTmy86BGS7Po2oghpnoGIQJKlIPYI+SYHWZXy/wPV&#10;DwAAAP//AwBQSwECLQAUAAYACAAAACEAtoM4kv4AAADhAQAAEwAAAAAAAAAAAAAAAAAAAAAAW0Nv&#10;bnRlbnRfVHlwZXNdLnhtbFBLAQItABQABgAIAAAAIQA4/SH/1gAAAJQBAAALAAAAAAAAAAAAAAAA&#10;AC8BAABfcmVscy8ucmVsc1BLAQItABQABgAIAAAAIQCzQ7Gz+wEAANUDAAAOAAAAAAAAAAAAAAAA&#10;AC4CAABkcnMvZTJvRG9jLnhtbFBLAQItABQABgAIAAAAIQBEx1e93gAAAAgBAAAPAAAAAAAAAAAA&#10;AAAAAFUEAABkcnMvZG93bnJldi54bWxQSwUGAAAAAAQABADzAAAAYAUAAAAA&#10;" filled="f" stroked="f">
                      <v:textbox>
                        <w:txbxContent>
                          <w:p w14:paraId="3E68E980" w14:textId="2F8F659A" w:rsidR="00CE0E0A" w:rsidRPr="009417F9" w:rsidRDefault="00CE0E0A" w:rsidP="000E0C97">
                            <w:pPr>
                              <w:rPr>
                                <w:rFonts w:ascii="Verdana" w:hAnsi="Verdana"/>
                                <w:sz w:val="20"/>
                                <w:szCs w:val="20"/>
                              </w:rPr>
                            </w:pPr>
                            <w:r>
                              <w:rPr>
                                <w:rFonts w:ascii="Verdana" w:hAnsi="Verdana"/>
                                <w:sz w:val="20"/>
                                <w:szCs w:val="20"/>
                              </w:rPr>
                              <w:t>47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33408" behindDoc="0" locked="0" layoutInCell="1" allowOverlap="1" wp14:anchorId="61DB5D29" wp14:editId="732F6590">
                      <wp:simplePos x="0" y="0"/>
                      <wp:positionH relativeFrom="column">
                        <wp:posOffset>-394970</wp:posOffset>
                      </wp:positionH>
                      <wp:positionV relativeFrom="paragraph">
                        <wp:posOffset>846455</wp:posOffset>
                      </wp:positionV>
                      <wp:extent cx="363855" cy="313055"/>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F5E2333" w14:textId="2345759B" w:rsidR="00CE0E0A" w:rsidRPr="009417F9" w:rsidRDefault="00CE0E0A" w:rsidP="000E0C97">
                                  <w:pPr>
                                    <w:rPr>
                                      <w:rFonts w:ascii="Verdana" w:hAnsi="Verdana"/>
                                      <w:sz w:val="20"/>
                                      <w:szCs w:val="20"/>
                                    </w:rPr>
                                  </w:pPr>
                                  <w:r>
                                    <w:rPr>
                                      <w:rFonts w:ascii="Verdana" w:hAnsi="Verdana"/>
                                      <w:sz w:val="20"/>
                                      <w:szCs w:val="20"/>
                                    </w:rPr>
                                    <w:t>50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B5D29" id="_x0000_s1322" type="#_x0000_t202" style="position:absolute;margin-left:-31.1pt;margin-top:66.65pt;width:28.65pt;height:24.6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9F/AEAANUDAAAOAAAAZHJzL2Uyb0RvYy54bWysU9uO2yAQfa/Uf0C8N3Zuu4kVstrudqtK&#10;24u07QcQjGNUYCiQ2OnX74C92ah9q+oHNHiYw5wzh81NbzQ5Sh8UWEank5ISaQXUyu4Z/fH94d2K&#10;khC5rbkGKxk9yUBvtm/fbDpXyRm0oGvpCYLYUHWO0TZGVxVFEK00PEzASYvJBrzhEbd+X9Sed4hu&#10;dDEry6uiA187D0KGgH/vhyTdZvymkSJ+bZogI9GMYm8xrz6vu7QW2w2v9p67VomxDf4PXRiuLF56&#10;hrrnkZODV39BGSU8BGjiRIApoGmUkJkDspmWf7B5armTmQuKE9xZpvD/YMWX45P75kns30OPA8wk&#10;gnsE8TMQC3ctt3t56z10reQ1XjxNkhWdC9VYmqQOVUggu+4z1DhkfoiQgfrGm6QK8iSIjgM4nUWX&#10;fSQCf86v5qvlkhKBqfl0XmKcbuDVS7HzIX6UYEgKGPU40wzOj48hDkdfjqS7LDworfNctSUdo+vl&#10;bJkLLjJGRbSdVobRVZm+wQiJ4wdb5+LIlR5i7EXbkXTiOTCO/a4nqmZ0tr5O1UmFHdQn1MHD4DN8&#10;Fxi04H9T0qHHGA2/DtxLSvQni1qup4tFMmXeLJbXM9z4y8zuMsOtQChGIyVDeBezkQfSt6h5o7Ie&#10;r52MTaN3sqKjz5M5L/f51Otr3D4DAAD//wMAUEsDBBQABgAIAAAAIQBMMbH13gAAAAoBAAAPAAAA&#10;ZHJzL2Rvd25yZXYueG1sTI9NT8MwDIbvSPyHyEjcuoR2VFvXdEIgriDGh7Rb1nhtReNUTbaWf485&#10;saP9Pnr9uNzOrhdnHEPnScPdQoFAqr3tqNHw8f6crECEaMia3hNq+MEA2+r6qjSF9RO94XkXG8El&#10;FAqjoY1xKKQMdYvOhIUfkDg7+tGZyOPYSDuaictdL1OlculMR3yhNQM+tlh/705Ow+fLcf+1VK/N&#10;k7sfJj8rSW4ttb69mR82ICLO8R+GP31Wh4qdDv5ENoheQ5KnKaMcZFkGgolkuQZx4MUqzUFWpbx8&#10;ofoFAAD//wMAUEsBAi0AFAAGAAgAAAAhALaDOJL+AAAA4QEAABMAAAAAAAAAAAAAAAAAAAAAAFtD&#10;b250ZW50X1R5cGVzXS54bWxQSwECLQAUAAYACAAAACEAOP0h/9YAAACUAQAACwAAAAAAAAAAAAAA&#10;AAAvAQAAX3JlbHMvLnJlbHNQSwECLQAUAAYACAAAACEAYfTfRfwBAADVAwAADgAAAAAAAAAAAAAA&#10;AAAuAgAAZHJzL2Uyb0RvYy54bWxQSwECLQAUAAYACAAAACEATDGx9d4AAAAKAQAADwAAAAAAAAAA&#10;AAAAAABWBAAAZHJzL2Rvd25yZXYueG1sUEsFBgAAAAAEAAQA8wAAAGEFAAAAAA==&#10;" filled="f" stroked="f">
                      <v:textbox>
                        <w:txbxContent>
                          <w:p w14:paraId="3F5E2333" w14:textId="2345759B" w:rsidR="00CE0E0A" w:rsidRPr="009417F9" w:rsidRDefault="00CE0E0A" w:rsidP="000E0C97">
                            <w:pPr>
                              <w:rPr>
                                <w:rFonts w:ascii="Verdana" w:hAnsi="Verdana"/>
                                <w:sz w:val="20"/>
                                <w:szCs w:val="20"/>
                              </w:rPr>
                            </w:pPr>
                            <w:r>
                              <w:rPr>
                                <w:rFonts w:ascii="Verdana" w:hAnsi="Verdana"/>
                                <w:sz w:val="20"/>
                                <w:szCs w:val="20"/>
                              </w:rPr>
                              <w:t>50</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31360" behindDoc="0" locked="0" layoutInCell="1" allowOverlap="1" wp14:anchorId="387500FB" wp14:editId="6D5E756F">
                      <wp:simplePos x="0" y="0"/>
                      <wp:positionH relativeFrom="column">
                        <wp:posOffset>-398145</wp:posOffset>
                      </wp:positionH>
                      <wp:positionV relativeFrom="paragraph">
                        <wp:posOffset>676275</wp:posOffset>
                      </wp:positionV>
                      <wp:extent cx="363855" cy="31305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82397BB" w14:textId="703008CA" w:rsidR="00CE0E0A" w:rsidRPr="009417F9" w:rsidRDefault="00CE0E0A" w:rsidP="000E0C97">
                                  <w:pPr>
                                    <w:rPr>
                                      <w:rFonts w:ascii="Verdana" w:hAnsi="Verdana"/>
                                      <w:sz w:val="20"/>
                                      <w:szCs w:val="20"/>
                                    </w:rPr>
                                  </w:pPr>
                                  <w:r>
                                    <w:rPr>
                                      <w:rFonts w:ascii="Verdana" w:hAnsi="Verdana"/>
                                      <w:sz w:val="20"/>
                                      <w:szCs w:val="20"/>
                                    </w:rPr>
                                    <w:t>49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500FB" id="_x0000_s1323" type="#_x0000_t202" style="position:absolute;margin-left:-31.35pt;margin-top:53.25pt;width:28.65pt;height:24.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Q1/AEAANUDAAAOAAAAZHJzL2Uyb0RvYy54bWysU9uO2yAQfa/Uf0C8N3Zu28QKWW13u1Wl&#10;7UXa7QcQjGNUYCiQ2OnXd8DebNS+reoHNHiYw5wzh811bzQ5Sh8UWEank5ISaQXUyu4Z/fF0/25F&#10;SYjc1lyDlYyeZKDX27dvNp2r5Axa0LX0BEFsqDrHaBujq4oiiFYaHibgpMVkA97wiFu/L2rPO0Q3&#10;upiV5VXRga+dByFDwL93Q5JuM37TSBG/NU2QkWhGsbeYV5/XXVqL7YZXe89dq8TYBn9FF4Yri5ee&#10;oe545OTg1T9QRgkPAZo4EWAKaBolZOaAbKblX2weW+5k5oLiBHeWKfw/WPH1+Oi+exL7D9DjADOJ&#10;4B5A/AzEwm3L7V7eeA9dK3mNF0+TZEXnQjWWJqlDFRLIrvsCNQ6ZHyJkoL7xJqmCPAmi4wBOZ9Fl&#10;H4nAn/Or+Wq5pERgaj6dlxinG3j1XOx8iJ8kGJICRj3ONIPz40OIw9HnI+kuC/dK6zxXbUnH6Ho5&#10;W+aCi4xREW2nlWF0VaZvMELi+NHWuThypYcYe9F2JJ14Doxjv+uJqhmdrVepOqmwg/qEOngYfIbv&#10;AoMW/G9KOvQYo+HXgXtJif5sUcv1dLFIpsybxfL9DDf+MrO7zHArEIrRSMkQ3sZs5IH0DWreqKzH&#10;Sydj0+idrOjo82TOy30+9fIat38AAAD//wMAUEsDBBQABgAIAAAAIQA7AkVr3gAAAAoBAAAPAAAA&#10;ZHJzL2Rvd25yZXYueG1sTI9NT8MwDIbvSPyHyEjcuoRpKVtpOiEQVxDjQ9ota7y2onGqJlvLv8ec&#10;4Gi/j14/Lrez78UZx9gFMnCzUCCQ6uA6agy8vz1laxAxWXK2D4QGvjHCtrq8KG3hwkSveN6lRnAJ&#10;xcIaaFMaCilj3aK3cREGJM6OYfQ28Tg20o124nLfy6VSufS2I77Q2gEfWqy/didv4OP5uP9cqZfm&#10;0ethCrOS5DfSmOur+f4ORMI5/cHwq8/qULHTIZzIRdEbyPLlLaMcqFyDYCLTKxAHXmi9BlmV8v8L&#10;1Q8AAAD//wMAUEsBAi0AFAAGAAgAAAAhALaDOJL+AAAA4QEAABMAAAAAAAAAAAAAAAAAAAAAAFtD&#10;b250ZW50X1R5cGVzXS54bWxQSwECLQAUAAYACAAAACEAOP0h/9YAAACUAQAACwAAAAAAAAAAAAAA&#10;AAAvAQAAX3JlbHMvLnJlbHNQSwECLQAUAAYACAAAACEACF70NfwBAADVAwAADgAAAAAAAAAAAAAA&#10;AAAuAgAAZHJzL2Uyb0RvYy54bWxQSwECLQAUAAYACAAAACEAOwJFa94AAAAKAQAADwAAAAAAAAAA&#10;AAAAAABWBAAAZHJzL2Rvd25yZXYueG1sUEsFBgAAAAAEAAQA8wAAAGEFAAAAAA==&#10;" filled="f" stroked="f">
                      <v:textbox>
                        <w:txbxContent>
                          <w:p w14:paraId="082397BB" w14:textId="703008CA" w:rsidR="00CE0E0A" w:rsidRPr="009417F9" w:rsidRDefault="00CE0E0A" w:rsidP="000E0C97">
                            <w:pPr>
                              <w:rPr>
                                <w:rFonts w:ascii="Verdana" w:hAnsi="Verdana"/>
                                <w:sz w:val="20"/>
                                <w:szCs w:val="20"/>
                              </w:rPr>
                            </w:pPr>
                            <w:r>
                              <w:rPr>
                                <w:rFonts w:ascii="Verdana" w:hAnsi="Verdana"/>
                                <w:sz w:val="20"/>
                                <w:szCs w:val="20"/>
                              </w:rPr>
                              <w:t>49</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29312" behindDoc="0" locked="0" layoutInCell="1" allowOverlap="1" wp14:anchorId="1BD69CF3" wp14:editId="75FF367B">
                      <wp:simplePos x="0" y="0"/>
                      <wp:positionH relativeFrom="column">
                        <wp:posOffset>-401320</wp:posOffset>
                      </wp:positionH>
                      <wp:positionV relativeFrom="paragraph">
                        <wp:posOffset>500380</wp:posOffset>
                      </wp:positionV>
                      <wp:extent cx="363855" cy="31305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10BFB0B" w14:textId="4D59380F" w:rsidR="00CE0E0A" w:rsidRPr="009417F9" w:rsidRDefault="00CE0E0A" w:rsidP="000E0C97">
                                  <w:pPr>
                                    <w:rPr>
                                      <w:rFonts w:ascii="Verdana" w:hAnsi="Verdana"/>
                                      <w:sz w:val="20"/>
                                      <w:szCs w:val="20"/>
                                    </w:rPr>
                                  </w:pPr>
                                  <w:r>
                                    <w:rPr>
                                      <w:rFonts w:ascii="Verdana" w:hAnsi="Verdana"/>
                                      <w:sz w:val="20"/>
                                      <w:szCs w:val="20"/>
                                    </w:rPr>
                                    <w:t>48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69CF3" id="_x0000_s1324" type="#_x0000_t202" style="position:absolute;margin-left:-31.6pt;margin-top:39.4pt;width:28.65pt;height:24.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rD/AEAANUDAAAOAAAAZHJzL2Uyb0RvYy54bWysU9uO2yAQfa/Uf0C8N3Zu28QKWW13u1Wl&#10;7UXa7QcQjGNUYCiQ2OnXd8DebNS+reoHNHiYw5wzh811bzQ5Sh8UWEank5ISaQXUyu4Z/fF0/25F&#10;SYjc1lyDlYyeZKDX27dvNp2r5Axa0LX0BEFsqDrHaBujq4oiiFYaHibgpMVkA97wiFu/L2rPO0Q3&#10;upiV5VXRga+dByFDwL93Q5JuM37TSBG/NU2QkWhGsbeYV5/XXVqL7YZXe89dq8TYBn9FF4Yri5ee&#10;oe545OTg1T9QRgkPAZo4EWAKaBolZOaAbKblX2weW+5k5oLiBHeWKfw/WPH1+Oi+exL7D9DjADOJ&#10;4B5A/AzEwm3L7V7eeA9dK3mNF0+TZEXnQjWWJqlDFRLIrvsCNQ6ZHyJkoL7xJqmCPAmi4wBOZ9Fl&#10;H4nAn/Or+Wq5pERgaj6dlxinG3j1XOx8iJ8kGJICRj3ONIPz40OIw9HnI+kuC/dK6zxXbUnH6Ho5&#10;W+aCi4xREW2nlWF0VaZvMELi+NHWuThypYcYe9F2JJ14Doxjv+uJqhmdrdepOqmwg/qEOngYfIbv&#10;AoMW/G9KOvQYo+HXgXtJif5sUcv1dLFIpsybxfL9DDf+MrO7zHArEIrRSMkQ3sZs5IH0DWreqKzH&#10;Sydj0+idrOjo82TOy30+9fIat38AAAD//wMAUEsDBBQABgAIAAAAIQB0t5b63gAAAAkBAAAPAAAA&#10;ZHJzL2Rvd25yZXYueG1sTI/BTsMwEETvSP0Ha5G4pXYDLWmIUyEQVxBtQeLmxtskaryOYrcJf89y&#10;guNqn2beFJvJdeKCQ2g9aVjMFQikytuWag373UuSgQjRkDWdJ9TwjQE25eyqMLn1I73jZRtrwSEU&#10;cqOhibHPpQxVg86Eue+R+Hf0gzORz6GWdjAjh7tOpkqtpDMtcUNjenxqsDptz07Dx+vx6/NOvdXP&#10;btmPflKS3FpqfXM9PT6AiDjFPxh+9VkdSnY6+DPZIDoNyeo2ZVTDfcYTGEiWaxAHBtNsAbIs5P8F&#10;5Q8AAAD//wMAUEsBAi0AFAAGAAgAAAAhALaDOJL+AAAA4QEAABMAAAAAAAAAAAAAAAAAAAAAAFtD&#10;b250ZW50X1R5cGVzXS54bWxQSwECLQAUAAYACAAAACEAOP0h/9YAAACUAQAACwAAAAAAAAAAAAAA&#10;AAAvAQAAX3JlbHMvLnJlbHNQSwECLQAUAAYACAAAACEA2umaw/wBAADVAwAADgAAAAAAAAAAAAAA&#10;AAAuAgAAZHJzL2Uyb0RvYy54bWxQSwECLQAUAAYACAAAACEAdLeW+t4AAAAJAQAADwAAAAAAAAAA&#10;AAAAAABWBAAAZHJzL2Rvd25yZXYueG1sUEsFBgAAAAAEAAQA8wAAAGEFAAAAAA==&#10;" filled="f" stroked="f">
                      <v:textbox>
                        <w:txbxContent>
                          <w:p w14:paraId="410BFB0B" w14:textId="4D59380F" w:rsidR="00CE0E0A" w:rsidRPr="009417F9" w:rsidRDefault="00CE0E0A" w:rsidP="000E0C97">
                            <w:pPr>
                              <w:rPr>
                                <w:rFonts w:ascii="Verdana" w:hAnsi="Verdana"/>
                                <w:sz w:val="20"/>
                                <w:szCs w:val="20"/>
                              </w:rPr>
                            </w:pPr>
                            <w:r>
                              <w:rPr>
                                <w:rFonts w:ascii="Verdana" w:hAnsi="Verdana"/>
                                <w:sz w:val="20"/>
                                <w:szCs w:val="20"/>
                              </w:rPr>
                              <w:t>48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25216" behindDoc="0" locked="0" layoutInCell="1" allowOverlap="1" wp14:anchorId="4D9309B0" wp14:editId="7FB2B25B">
                      <wp:simplePos x="0" y="0"/>
                      <wp:positionH relativeFrom="column">
                        <wp:posOffset>-401320</wp:posOffset>
                      </wp:positionH>
                      <wp:positionV relativeFrom="paragraph">
                        <wp:posOffset>129540</wp:posOffset>
                      </wp:positionV>
                      <wp:extent cx="363855" cy="313055"/>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B67C5CF" w14:textId="74003559" w:rsidR="00CE0E0A" w:rsidRPr="009417F9" w:rsidRDefault="00CE0E0A" w:rsidP="000E0C97">
                                  <w:pPr>
                                    <w:rPr>
                                      <w:rFonts w:ascii="Verdana" w:hAnsi="Verdana"/>
                                      <w:sz w:val="20"/>
                                      <w:szCs w:val="20"/>
                                    </w:rPr>
                                  </w:pPr>
                                  <w:r>
                                    <w:rPr>
                                      <w:rFonts w:ascii="Verdana" w:hAnsi="Verdana"/>
                                      <w:sz w:val="20"/>
                                      <w:szCs w:val="20"/>
                                    </w:rPr>
                                    <w:t>46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309B0" id="_x0000_s1325" type="#_x0000_t202" style="position:absolute;margin-left:-31.6pt;margin-top:10.2pt;width:28.65pt;height:24.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mS+g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WJ1U2EJzJB0QRp/Ru6Cg&#10;A/zFWU8eq3n4uReoODMfHWl5PV0skinzZrF8O6MNXma2lxnhJEHVPHI2hncxG3kkfUuatzrr8dLJ&#10;qWnyTlb05PNkzst9PvXyGje/AQAA//8DAFBLAwQUAAYACAAAACEA7927Wt0AAAAIAQAADwAAAGRy&#10;cy9kb3ducmV2LnhtbEyPwU7DMBBE70j8g7VI3FKb0AYSsqkQiCuohVbi5sbbJCJeR7HbhL/HnOC4&#10;mqeZt+V6tr040+g7xwg3CwWCuHam4wbh4/0luQfhg2aje8eE8E0e1tXlRakL4ybe0HkbGhFL2Bca&#10;oQ1hKKT0dUtW+4UbiGN2dKPVIZ5jI82op1hue5kqlUmrO44LrR7oqaX6a3uyCLvX4+d+qd6aZ7sa&#10;JjcryTaXiNdX8+MDiEBz+IPhVz+qQxWdDu7ExoseIclu04gipGoJIgLJKgdxQMjyO5BVKf8/UP0A&#10;AAD//wMAUEsBAi0AFAAGAAgAAAAhALaDOJL+AAAA4QEAABMAAAAAAAAAAAAAAAAAAAAAAFtDb250&#10;ZW50X1R5cGVzXS54bWxQSwECLQAUAAYACAAAACEAOP0h/9YAAACUAQAACwAAAAAAAAAAAAAAAAAv&#10;AQAAX3JlbHMvLnJlbHNQSwECLQAUAAYACAAAACEA9bXZkvoBAADVAwAADgAAAAAAAAAAAAAAAAAu&#10;AgAAZHJzL2Uyb0RvYy54bWxQSwECLQAUAAYACAAAACEA7927Wt0AAAAIAQAADwAAAAAAAAAAAAAA&#10;AABUBAAAZHJzL2Rvd25yZXYueG1sUEsFBgAAAAAEAAQA8wAAAF4FAAAAAA==&#10;" filled="f" stroked="f">
                      <v:textbox>
                        <w:txbxContent>
                          <w:p w14:paraId="3B67C5CF" w14:textId="74003559" w:rsidR="00CE0E0A" w:rsidRPr="009417F9" w:rsidRDefault="00CE0E0A" w:rsidP="000E0C97">
                            <w:pPr>
                              <w:rPr>
                                <w:rFonts w:ascii="Verdana" w:hAnsi="Verdana"/>
                                <w:sz w:val="20"/>
                                <w:szCs w:val="20"/>
                              </w:rPr>
                            </w:pPr>
                            <w:r>
                              <w:rPr>
                                <w:rFonts w:ascii="Verdana" w:hAnsi="Verdana"/>
                                <w:sz w:val="20"/>
                                <w:szCs w:val="20"/>
                              </w:rPr>
                              <w:t>46</w:t>
                            </w:r>
                          </w:p>
                        </w:txbxContent>
                      </v:textbox>
                    </v:shape>
                  </w:pict>
                </mc:Fallback>
              </mc:AlternateContent>
            </w:r>
            <w:r w:rsidR="00067884" w:rsidRPr="006804E3">
              <w:rPr>
                <w:rFonts w:ascii="Verdana" w:hAnsi="Verdana"/>
              </w:rPr>
              <w:t xml:space="preserve">Questions posed as stimulus for independent work then </w:t>
            </w:r>
            <w:r w:rsidR="00067884" w:rsidRPr="006804E3">
              <w:rPr>
                <w:rFonts w:ascii="Verdana" w:hAnsi="Verdana"/>
                <w:highlight w:val="cyan"/>
              </w:rPr>
              <w:t>addressed as a whole class – different answers shared</w:t>
            </w:r>
            <w:r w:rsidR="00067884" w:rsidRPr="006804E3">
              <w:rPr>
                <w:rFonts w:ascii="Verdana" w:hAnsi="Verdana"/>
              </w:rPr>
              <w:t xml:space="preserve">.                                                                  </w:t>
            </w:r>
            <w:r w:rsidR="00067884" w:rsidRPr="006804E3">
              <w:rPr>
                <w:rFonts w:ascii="Verdana" w:hAnsi="Verdana"/>
                <w:highlight w:val="cyan"/>
              </w:rPr>
              <w:t>Questions prior to input can guide the learning so that it addresses misconceptions effectively.</w:t>
            </w:r>
            <w:r w:rsidR="00067884" w:rsidRPr="006804E3">
              <w:rPr>
                <w:rFonts w:ascii="Verdana" w:hAnsi="Verdana"/>
              </w:rPr>
              <w:t xml:space="preserve">                                                                                   ‘‘I would use classroom talk every single lesson, multiple times.’’                                          ‘‘I would have a discussion with them nearly every lesson.’’</w:t>
            </w:r>
          </w:p>
        </w:tc>
        <w:tc>
          <w:tcPr>
            <w:tcW w:w="849" w:type="pct"/>
            <w:vAlign w:val="center"/>
          </w:tcPr>
          <w:p w14:paraId="143440EA" w14:textId="1CA12409" w:rsidR="00EF4673" w:rsidRDefault="00EF4673" w:rsidP="00706734">
            <w:pPr>
              <w:spacing w:after="0"/>
              <w:jc w:val="center"/>
              <w:rPr>
                <w:rFonts w:ascii="Verdana" w:hAnsi="Verdana"/>
              </w:rPr>
            </w:pPr>
            <w:r>
              <w:rPr>
                <w:rFonts w:ascii="Verdana" w:hAnsi="Verdana"/>
              </w:rPr>
              <w:t>Plenaries</w:t>
            </w:r>
          </w:p>
          <w:p w14:paraId="46922FC8" w14:textId="77777777" w:rsidR="00EF4673" w:rsidRDefault="00EF4673" w:rsidP="00706734">
            <w:pPr>
              <w:spacing w:after="0"/>
              <w:jc w:val="center"/>
              <w:rPr>
                <w:rFonts w:ascii="Verdana" w:hAnsi="Verdana"/>
              </w:rPr>
            </w:pPr>
          </w:p>
          <w:p w14:paraId="0541BD8E" w14:textId="33AB1D5C" w:rsidR="00067884" w:rsidRDefault="00EF4673" w:rsidP="00706734">
            <w:pPr>
              <w:spacing w:after="0"/>
              <w:jc w:val="center"/>
              <w:rPr>
                <w:rFonts w:ascii="Verdana" w:hAnsi="Verdana"/>
              </w:rPr>
            </w:pPr>
            <w:r>
              <w:rPr>
                <w:rFonts w:ascii="Verdana" w:hAnsi="Verdana"/>
              </w:rPr>
              <w:t>Social constructivism</w:t>
            </w:r>
          </w:p>
          <w:p w14:paraId="2F9E96AA" w14:textId="77777777" w:rsidR="00EF4673" w:rsidRDefault="00EF4673" w:rsidP="00706734">
            <w:pPr>
              <w:spacing w:after="0"/>
              <w:jc w:val="center"/>
              <w:rPr>
                <w:rFonts w:ascii="Verdana" w:hAnsi="Verdana"/>
              </w:rPr>
            </w:pPr>
          </w:p>
          <w:p w14:paraId="532DBC2C" w14:textId="24AAC6A8" w:rsidR="00EF4673" w:rsidRDefault="00EF4673" w:rsidP="00706734">
            <w:pPr>
              <w:spacing w:after="0"/>
              <w:jc w:val="center"/>
              <w:rPr>
                <w:rFonts w:ascii="Verdana" w:hAnsi="Verdana"/>
              </w:rPr>
            </w:pPr>
            <w:r>
              <w:rPr>
                <w:rFonts w:ascii="Verdana" w:hAnsi="Verdana"/>
              </w:rPr>
              <w:t>Peer learning</w:t>
            </w:r>
          </w:p>
          <w:p w14:paraId="4693D879" w14:textId="30E471B3" w:rsidR="00345763" w:rsidRDefault="00345763" w:rsidP="00706734">
            <w:pPr>
              <w:spacing w:after="0"/>
              <w:jc w:val="center"/>
              <w:rPr>
                <w:rFonts w:ascii="Verdana" w:hAnsi="Verdana"/>
              </w:rPr>
            </w:pPr>
          </w:p>
          <w:p w14:paraId="46EAAE67" w14:textId="60E4A34D" w:rsidR="00345763" w:rsidRDefault="00345763" w:rsidP="00706734">
            <w:pPr>
              <w:spacing w:after="0"/>
              <w:jc w:val="center"/>
              <w:rPr>
                <w:rFonts w:ascii="Verdana" w:hAnsi="Verdana"/>
              </w:rPr>
            </w:pPr>
            <w:r>
              <w:rPr>
                <w:rFonts w:ascii="Verdana" w:hAnsi="Verdana"/>
              </w:rPr>
              <w:t>Addressing misconceptions</w:t>
            </w:r>
          </w:p>
          <w:p w14:paraId="2B01D5F7" w14:textId="77777777" w:rsidR="00EF4673" w:rsidRDefault="00EF4673" w:rsidP="00706734">
            <w:pPr>
              <w:spacing w:after="0"/>
              <w:jc w:val="center"/>
              <w:rPr>
                <w:rFonts w:ascii="Verdana" w:hAnsi="Verdana"/>
              </w:rPr>
            </w:pPr>
          </w:p>
          <w:p w14:paraId="7CCF0A51" w14:textId="0AEC44A2" w:rsidR="00EF4673" w:rsidRPr="006804E3" w:rsidRDefault="00EF4673" w:rsidP="00706734">
            <w:pPr>
              <w:spacing w:after="0"/>
              <w:jc w:val="center"/>
              <w:rPr>
                <w:rFonts w:ascii="Verdana" w:hAnsi="Verdana"/>
              </w:rPr>
            </w:pPr>
            <w:r>
              <w:rPr>
                <w:rFonts w:ascii="Verdana" w:hAnsi="Verdana"/>
              </w:rPr>
              <w:t>Frequent use of verbal discourse</w:t>
            </w:r>
          </w:p>
        </w:tc>
        <w:tc>
          <w:tcPr>
            <w:tcW w:w="863" w:type="pct"/>
            <w:vAlign w:val="center"/>
          </w:tcPr>
          <w:p w14:paraId="476F1C64" w14:textId="77777777" w:rsidR="00067884" w:rsidRPr="00A264A5" w:rsidRDefault="00345763" w:rsidP="00706734">
            <w:pPr>
              <w:spacing w:after="0"/>
              <w:jc w:val="center"/>
              <w:rPr>
                <w:rFonts w:ascii="Verdana" w:hAnsi="Verdana"/>
              </w:rPr>
            </w:pPr>
            <w:r w:rsidRPr="00A264A5">
              <w:rPr>
                <w:rFonts w:ascii="Verdana" w:hAnsi="Verdana"/>
              </w:rPr>
              <w:t xml:space="preserve">Dawes (2018) </w:t>
            </w:r>
          </w:p>
          <w:p w14:paraId="18783650" w14:textId="77777777" w:rsidR="00345763" w:rsidRPr="00A264A5" w:rsidRDefault="00345763" w:rsidP="00706734">
            <w:pPr>
              <w:spacing w:after="0"/>
              <w:jc w:val="center"/>
              <w:rPr>
                <w:rFonts w:ascii="Verdana" w:hAnsi="Verdana"/>
              </w:rPr>
            </w:pPr>
          </w:p>
          <w:p w14:paraId="2DCBAFE6" w14:textId="1D6A4031" w:rsidR="00345763" w:rsidRPr="00A264A5" w:rsidRDefault="00345763" w:rsidP="00706734">
            <w:pPr>
              <w:spacing w:after="0"/>
              <w:jc w:val="center"/>
              <w:rPr>
                <w:rFonts w:ascii="Verdana" w:hAnsi="Verdana"/>
              </w:rPr>
            </w:pPr>
            <w:r w:rsidRPr="00A264A5">
              <w:rPr>
                <w:rFonts w:ascii="Verdana" w:hAnsi="Verdana"/>
              </w:rPr>
              <w:t>Vygotsky (1978)</w:t>
            </w:r>
          </w:p>
        </w:tc>
      </w:tr>
      <w:tr w:rsidR="00067884" w:rsidRPr="006804E3" w14:paraId="0566019F" w14:textId="77777777" w:rsidTr="00706734">
        <w:trPr>
          <w:trHeight w:val="1531"/>
        </w:trPr>
        <w:tc>
          <w:tcPr>
            <w:tcW w:w="3288" w:type="pct"/>
            <w:vAlign w:val="center"/>
          </w:tcPr>
          <w:p w14:paraId="681880DC" w14:textId="6BFB6DF2" w:rsidR="00067884" w:rsidRPr="006804E3" w:rsidRDefault="000E0C97" w:rsidP="00706734">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39552" behindDoc="0" locked="0" layoutInCell="1" allowOverlap="1" wp14:anchorId="3C4493A4" wp14:editId="13B63923">
                      <wp:simplePos x="0" y="0"/>
                      <wp:positionH relativeFrom="column">
                        <wp:posOffset>-410845</wp:posOffset>
                      </wp:positionH>
                      <wp:positionV relativeFrom="paragraph">
                        <wp:posOffset>413385</wp:posOffset>
                      </wp:positionV>
                      <wp:extent cx="363855" cy="313055"/>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A85B021" w14:textId="0CFB3080" w:rsidR="00CE0E0A" w:rsidRPr="009417F9" w:rsidRDefault="00CE0E0A" w:rsidP="000E0C97">
                                  <w:pPr>
                                    <w:rPr>
                                      <w:rFonts w:ascii="Verdana" w:hAnsi="Verdana"/>
                                      <w:sz w:val="20"/>
                                      <w:szCs w:val="20"/>
                                    </w:rPr>
                                  </w:pPr>
                                  <w:r>
                                    <w:rPr>
                                      <w:rFonts w:ascii="Verdana" w:hAnsi="Verdana"/>
                                      <w:sz w:val="20"/>
                                      <w:szCs w:val="20"/>
                                    </w:rPr>
                                    <w:t>53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493A4" id="_x0000_s1326" type="#_x0000_t202" style="position:absolute;margin-left:-32.35pt;margin-top:32.55pt;width:28.65pt;height:24.6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dk+w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qGmy6xJUmELzZF0QBh9Ru+C&#10;gg7wF2c9eazm4edeoOLMfHSk5fV0sUimzMli+XZGCV5WtpcV4SRB1TxyNoZ3MRt5JH1Lmrc66/HS&#10;yalp8k5W9OTzZM7LPO96eY2b3wAAAP//AwBQSwMEFAAGAAgAAAAhAASuI6TdAAAACQEAAA8AAABk&#10;cnMvZG93bnJldi54bWxMj8tOwzAQRfdI/IM1SOxSO8hNIcSpEIgtiPKQ2LnxNImIx1HsNuHvGVaw&#10;HN2je89U28UP4oRT7AMZyFcKBFITXE+tgbfXx+waREyWnB0CoYFvjLCtz88qW7ow0wuedqkVXEKx&#10;tAa6lMZSyth06G1chRGJs0OYvE18Tq10k5253A/ySqlCetsTL3R2xPsOm6/d0Rt4fzp8fmj13D74&#10;9TiHRUnyN9KYy4vl7hZEwiX9wfCrz+pQs9M+HMlFMRjICr1h1ECxzkEwkG00iD2DudYg60r+/6D+&#10;AQAA//8DAFBLAQItABQABgAIAAAAIQC2gziS/gAAAOEBAAATAAAAAAAAAAAAAAAAAAAAAABbQ29u&#10;dGVudF9UeXBlc10ueG1sUEsBAi0AFAAGAAgAAAAhADj9If/WAAAAlAEAAAsAAAAAAAAAAAAAAAAA&#10;LwEAAF9yZWxzLy5yZWxzUEsBAi0AFAAGAAgAAAAhACcCt2T7AQAA1QMAAA4AAAAAAAAAAAAAAAAA&#10;LgIAAGRycy9lMm9Eb2MueG1sUEsBAi0AFAAGAAgAAAAhAASuI6TdAAAACQEAAA8AAAAAAAAAAAAA&#10;AAAAVQQAAGRycy9kb3ducmV2LnhtbFBLBQYAAAAABAAEAPMAAABfBQAAAAA=&#10;" filled="f" stroked="f">
                      <v:textbox>
                        <w:txbxContent>
                          <w:p w14:paraId="4A85B021" w14:textId="0CFB3080" w:rsidR="00CE0E0A" w:rsidRPr="009417F9" w:rsidRDefault="00CE0E0A" w:rsidP="000E0C97">
                            <w:pPr>
                              <w:rPr>
                                <w:rFonts w:ascii="Verdana" w:hAnsi="Verdana"/>
                                <w:sz w:val="20"/>
                                <w:szCs w:val="20"/>
                              </w:rPr>
                            </w:pPr>
                            <w:r>
                              <w:rPr>
                                <w:rFonts w:ascii="Verdana" w:hAnsi="Verdana"/>
                                <w:sz w:val="20"/>
                                <w:szCs w:val="20"/>
                              </w:rPr>
                              <w:t>53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37504" behindDoc="0" locked="0" layoutInCell="1" allowOverlap="1" wp14:anchorId="676D85DF" wp14:editId="323DEFD8">
                      <wp:simplePos x="0" y="0"/>
                      <wp:positionH relativeFrom="column">
                        <wp:posOffset>-407670</wp:posOffset>
                      </wp:positionH>
                      <wp:positionV relativeFrom="paragraph">
                        <wp:posOffset>140970</wp:posOffset>
                      </wp:positionV>
                      <wp:extent cx="363855" cy="313055"/>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FBFEA19" w14:textId="7FD91954" w:rsidR="00CE0E0A" w:rsidRPr="009417F9" w:rsidRDefault="00CE0E0A" w:rsidP="000E0C97">
                                  <w:pPr>
                                    <w:rPr>
                                      <w:rFonts w:ascii="Verdana" w:hAnsi="Verdana"/>
                                      <w:sz w:val="20"/>
                                      <w:szCs w:val="20"/>
                                    </w:rPr>
                                  </w:pPr>
                                  <w:r>
                                    <w:rPr>
                                      <w:rFonts w:ascii="Verdana" w:hAnsi="Verdana"/>
                                      <w:sz w:val="20"/>
                                      <w:szCs w:val="20"/>
                                    </w:rPr>
                                    <w:t>52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D85DF" id="_x0000_s1327" type="#_x0000_t202" style="position:absolute;margin-left:-32.1pt;margin-top:11.1pt;width:28.65pt;height:24.6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Wl+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R0OUvVSYUtNEfSAWH0Gb0L&#10;CjrAX5z15LGah597gYoz89GRltfTxSKZMm8Wy7cz2uBlZnuZEU4SVM0jZ2N4F7ORR9K3pHmrsx4v&#10;nZyaJu9kRU8+T+a83OdTL69x8xsAAP//AwBQSwMEFAAGAAgAAAAhACP1T8XdAAAACAEAAA8AAABk&#10;cnMvZG93bnJldi54bWxMj01PwzAMhu9I/IfISNy6dNVWWKk7IRBXEOND4pY1XlvROFWTreXfY07s&#10;ZFl+9Pp5y+3senWiMXSeEZaLFBRx7W3HDcL721NyCypEw9b0ngnhhwJsq8uL0hTWT/xKp11slIRw&#10;KAxCG+NQaB3qlpwJCz8Qy+3gR2eirGOj7WgmCXe9ztI01850LB9aM9BDS/X37ugQPp4PX5+r9KV5&#10;dOth8nOq2W004vXVfH8HKtIc/2H40xd1qMRp749sg+oRknyVCYqQZTIFSPINqD3CzXINuir1eYHq&#10;FwAA//8DAFBLAQItABQABgAIAAAAIQC2gziS/gAAAOEBAAATAAAAAAAAAAAAAAAAAAAAAABbQ29u&#10;dGVudF9UeXBlc10ueG1sUEsBAi0AFAAGAAgAAAAhADj9If/WAAAAlAEAAAsAAAAAAAAAAAAAAAAA&#10;LwEAAF9yZWxzLy5yZWxzUEsBAi0AFAAGAAgAAAAhABDcdaX7AQAA1QMAAA4AAAAAAAAAAAAAAAAA&#10;LgIAAGRycy9lMm9Eb2MueG1sUEsBAi0AFAAGAAgAAAAhACP1T8XdAAAACAEAAA8AAAAAAAAAAAAA&#10;AAAAVQQAAGRycy9kb3ducmV2LnhtbFBLBQYAAAAABAAEAPMAAABfBQAAAAA=&#10;" filled="f" stroked="f">
                      <v:textbox>
                        <w:txbxContent>
                          <w:p w14:paraId="1FBFEA19" w14:textId="7FD91954" w:rsidR="00CE0E0A" w:rsidRPr="009417F9" w:rsidRDefault="00CE0E0A" w:rsidP="000E0C97">
                            <w:pPr>
                              <w:rPr>
                                <w:rFonts w:ascii="Verdana" w:hAnsi="Verdana"/>
                                <w:sz w:val="20"/>
                                <w:szCs w:val="20"/>
                              </w:rPr>
                            </w:pPr>
                            <w:r>
                              <w:rPr>
                                <w:rFonts w:ascii="Verdana" w:hAnsi="Verdana"/>
                                <w:sz w:val="20"/>
                                <w:szCs w:val="20"/>
                              </w:rPr>
                              <w:t>52</w:t>
                            </w:r>
                          </w:p>
                        </w:txbxContent>
                      </v:textbox>
                    </v:shape>
                  </w:pict>
                </mc:Fallback>
              </mc:AlternateContent>
            </w:r>
            <w:r w:rsidR="00067884" w:rsidRPr="006804E3">
              <w:rPr>
                <w:rFonts w:ascii="Verdana" w:hAnsi="Verdana"/>
                <w:b/>
                <w:bCs/>
              </w:rPr>
              <w:t>How do you usually engage your pupils and ensure effective learning during whole-class teaching and learning?</w:t>
            </w:r>
            <w:r w:rsidR="00067884" w:rsidRPr="006804E3">
              <w:rPr>
                <w:rFonts w:ascii="Verdana" w:hAnsi="Verdana"/>
              </w:rPr>
              <w:t xml:space="preserve"> </w:t>
            </w:r>
          </w:p>
          <w:p w14:paraId="0F146ED6" w14:textId="27B5BC26" w:rsidR="00067884" w:rsidRPr="006804E3" w:rsidRDefault="000E0C97" w:rsidP="00706734">
            <w:pPr>
              <w:spacing w:after="0"/>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441600" behindDoc="0" locked="0" layoutInCell="1" allowOverlap="1" wp14:anchorId="67E125E5" wp14:editId="5EDCCA6D">
                      <wp:simplePos x="0" y="0"/>
                      <wp:positionH relativeFrom="column">
                        <wp:posOffset>-408305</wp:posOffset>
                      </wp:positionH>
                      <wp:positionV relativeFrom="paragraph">
                        <wp:posOffset>144780</wp:posOffset>
                      </wp:positionV>
                      <wp:extent cx="363855" cy="313055"/>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B658B65" w14:textId="271D3B3E" w:rsidR="00CE0E0A" w:rsidRPr="009417F9" w:rsidRDefault="00CE0E0A" w:rsidP="000E0C97">
                                  <w:pPr>
                                    <w:rPr>
                                      <w:rFonts w:ascii="Verdana" w:hAnsi="Verdana"/>
                                      <w:sz w:val="20"/>
                                      <w:szCs w:val="20"/>
                                    </w:rPr>
                                  </w:pPr>
                                  <w:r>
                                    <w:rPr>
                                      <w:rFonts w:ascii="Verdana" w:hAnsi="Verdana"/>
                                      <w:sz w:val="20"/>
                                      <w:szCs w:val="20"/>
                                    </w:rPr>
                                    <w:t>54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125E5" id="_x0000_s1328" type="#_x0000_t202" style="position:absolute;margin-left:-32.15pt;margin-top:11.4pt;width:28.65pt;height:24.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tT+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R0OU/VSYUtNEfSAWH0Gb0L&#10;CjrAX5z15LGah597gYoz89GRltfTxSKZMm8Wy7cz2uBlZnuZEU4SVM0jZ2N4F7ORR9K3pHmrsx4v&#10;nZyaJu9kRU8+T+a83OdTL69x8xsAAP//AwBQSwMEFAAGAAgAAAAhAPL7LufdAAAACAEAAA8AAABk&#10;cnMvZG93bnJldi54bWxMj8FOwzAQRO9I/IO1SNxSp6G0JWRTIRBXUAtU4ubG2yQiXkex24S/ZznB&#10;cbWjmfeKzeQ6daYhtJ4R5rMUFHHlbcs1wvvbc7IGFaJhazrPhPBNATbl5UVhcutH3tJ5F2slJRxy&#10;g9DE2Odah6ohZ8LM98TyO/rBmSjnUGs7mFHKXaezNF1qZ1qWhcb09NhQ9bU7OYSPl+PnfpG+1k/u&#10;th/9lGp2dxrx+mp6uAcVaYp/YfjFF3QohengT2yD6hCS5eJGoghZJgoSSFbidkBYZXPQZaH/C5Q/&#10;AAAA//8DAFBLAQItABQABgAIAAAAIQC2gziS/gAAAOEBAAATAAAAAAAAAAAAAAAAAAAAAABbQ29u&#10;dGVudF9UeXBlc10ueG1sUEsBAi0AFAAGAAgAAAAhADj9If/WAAAAlAEAAAsAAAAAAAAAAAAAAAAA&#10;LwEAAF9yZWxzLy5yZWxzUEsBAi0AFAAGAAgAAAAhAMJrG1P7AQAA1QMAAA4AAAAAAAAAAAAAAAAA&#10;LgIAAGRycy9lMm9Eb2MueG1sUEsBAi0AFAAGAAgAAAAhAPL7LufdAAAACAEAAA8AAAAAAAAAAAAA&#10;AAAAVQQAAGRycy9kb3ducmV2LnhtbFBLBQYAAAAABAAEAPMAAABfBQAAAAA=&#10;" filled="f" stroked="f">
                      <v:textbox>
                        <w:txbxContent>
                          <w:p w14:paraId="4B658B65" w14:textId="271D3B3E" w:rsidR="00CE0E0A" w:rsidRPr="009417F9" w:rsidRDefault="00CE0E0A" w:rsidP="000E0C97">
                            <w:pPr>
                              <w:rPr>
                                <w:rFonts w:ascii="Verdana" w:hAnsi="Verdana"/>
                                <w:sz w:val="20"/>
                                <w:szCs w:val="20"/>
                              </w:rPr>
                            </w:pPr>
                            <w:r>
                              <w:rPr>
                                <w:rFonts w:ascii="Verdana" w:hAnsi="Verdana"/>
                                <w:sz w:val="20"/>
                                <w:szCs w:val="20"/>
                              </w:rPr>
                              <w:t>54</w:t>
                            </w:r>
                          </w:p>
                        </w:txbxContent>
                      </v:textbox>
                    </v:shape>
                  </w:pict>
                </mc:Fallback>
              </mc:AlternateContent>
            </w:r>
            <w:r w:rsidR="00067884" w:rsidRPr="006804E3">
              <w:rPr>
                <w:rFonts w:ascii="Verdana" w:hAnsi="Verdana"/>
                <w:highlight w:val="cyan"/>
              </w:rPr>
              <w:t>Giving pupils ownership over what they would like to learn</w:t>
            </w:r>
            <w:r w:rsidR="00067884" w:rsidRPr="006804E3">
              <w:rPr>
                <w:rFonts w:ascii="Verdana" w:hAnsi="Verdana"/>
              </w:rPr>
              <w:t xml:space="preserve"> to successfully engage them. </w:t>
            </w:r>
            <w:r w:rsidR="00067884" w:rsidRPr="006804E3">
              <w:rPr>
                <w:rFonts w:ascii="Verdana" w:hAnsi="Verdana"/>
                <w:highlight w:val="cyan"/>
              </w:rPr>
              <w:t xml:space="preserve">Whole-class research lessons </w:t>
            </w:r>
            <w:r w:rsidR="00067884" w:rsidRPr="006804E3">
              <w:rPr>
                <w:rFonts w:ascii="Verdana" w:hAnsi="Verdana"/>
                <w:highlight w:val="green"/>
              </w:rPr>
              <w:t xml:space="preserve">are ‘‘really effective </w:t>
            </w:r>
            <w:r w:rsidR="00067884" w:rsidRPr="004D1441">
              <w:rPr>
                <w:rFonts w:ascii="Verdana" w:hAnsi="Verdana"/>
                <w:highlight w:val="green"/>
              </w:rPr>
              <w:t>lessons.’’</w:t>
            </w:r>
          </w:p>
        </w:tc>
        <w:tc>
          <w:tcPr>
            <w:tcW w:w="849" w:type="pct"/>
            <w:vAlign w:val="center"/>
          </w:tcPr>
          <w:p w14:paraId="1F5B338F" w14:textId="77777777" w:rsidR="00067884" w:rsidRPr="006804E3" w:rsidRDefault="00067884" w:rsidP="00706734">
            <w:pPr>
              <w:spacing w:after="0"/>
              <w:jc w:val="center"/>
              <w:rPr>
                <w:rFonts w:ascii="Verdana" w:hAnsi="Verdana"/>
              </w:rPr>
            </w:pPr>
          </w:p>
          <w:p w14:paraId="08D5BB16" w14:textId="3EE08D6F" w:rsidR="00067884" w:rsidRDefault="00EF4673" w:rsidP="00706734">
            <w:pPr>
              <w:spacing w:after="0"/>
              <w:jc w:val="center"/>
              <w:rPr>
                <w:rFonts w:ascii="Verdana" w:hAnsi="Verdana"/>
              </w:rPr>
            </w:pPr>
            <w:r>
              <w:rPr>
                <w:rFonts w:ascii="Verdana" w:hAnsi="Verdana"/>
              </w:rPr>
              <w:t>Pupil engagement</w:t>
            </w:r>
          </w:p>
          <w:p w14:paraId="479EAD98" w14:textId="2D768AFE" w:rsidR="00EF4673" w:rsidRDefault="00EF4673" w:rsidP="00706734">
            <w:pPr>
              <w:spacing w:after="0"/>
              <w:jc w:val="center"/>
              <w:rPr>
                <w:rFonts w:ascii="Verdana" w:hAnsi="Verdana"/>
              </w:rPr>
            </w:pPr>
          </w:p>
          <w:p w14:paraId="14BDC37F" w14:textId="77777777" w:rsidR="00067884" w:rsidRDefault="00EF4673" w:rsidP="00706734">
            <w:pPr>
              <w:spacing w:after="0"/>
              <w:jc w:val="center"/>
              <w:rPr>
                <w:rFonts w:ascii="Verdana" w:hAnsi="Verdana"/>
              </w:rPr>
            </w:pPr>
            <w:r>
              <w:rPr>
                <w:rFonts w:ascii="Verdana" w:hAnsi="Verdana"/>
              </w:rPr>
              <w:t>Dependent on lesson/curriculum content</w:t>
            </w:r>
          </w:p>
          <w:p w14:paraId="10FFB039" w14:textId="3496B580" w:rsidR="00345763" w:rsidRPr="006804E3" w:rsidRDefault="00345763" w:rsidP="00706734">
            <w:pPr>
              <w:spacing w:after="0"/>
              <w:jc w:val="center"/>
              <w:rPr>
                <w:rFonts w:ascii="Verdana" w:hAnsi="Verdana"/>
              </w:rPr>
            </w:pPr>
          </w:p>
        </w:tc>
        <w:tc>
          <w:tcPr>
            <w:tcW w:w="863" w:type="pct"/>
            <w:vAlign w:val="center"/>
          </w:tcPr>
          <w:p w14:paraId="22F9345A" w14:textId="77893CF9" w:rsidR="00A264A5" w:rsidRPr="00A264A5" w:rsidRDefault="00A264A5" w:rsidP="00706734">
            <w:pPr>
              <w:spacing w:after="0"/>
              <w:jc w:val="center"/>
              <w:rPr>
                <w:rFonts w:ascii="Verdana" w:hAnsi="Verdana"/>
              </w:rPr>
            </w:pPr>
            <w:r w:rsidRPr="00A264A5">
              <w:rPr>
                <w:rFonts w:ascii="Verdana" w:hAnsi="Verdana"/>
              </w:rPr>
              <w:t>Kelly (2018)</w:t>
            </w:r>
          </w:p>
          <w:p w14:paraId="66F506DA" w14:textId="77777777" w:rsidR="00A264A5" w:rsidRPr="00A264A5" w:rsidRDefault="00A264A5" w:rsidP="00706734">
            <w:pPr>
              <w:spacing w:after="0"/>
              <w:jc w:val="center"/>
              <w:rPr>
                <w:rFonts w:ascii="Verdana" w:hAnsi="Verdana"/>
              </w:rPr>
            </w:pPr>
          </w:p>
          <w:p w14:paraId="3C182591" w14:textId="4195981C" w:rsidR="00067884" w:rsidRPr="00A264A5" w:rsidRDefault="00A264A5" w:rsidP="00706734">
            <w:pPr>
              <w:spacing w:after="0"/>
              <w:jc w:val="center"/>
              <w:rPr>
                <w:rFonts w:ascii="Verdana" w:hAnsi="Verdana"/>
              </w:rPr>
            </w:pPr>
            <w:r w:rsidRPr="00A264A5">
              <w:rPr>
                <w:rFonts w:ascii="Verdana" w:hAnsi="Verdana"/>
              </w:rPr>
              <w:t xml:space="preserve">Dewey (1956) </w:t>
            </w:r>
          </w:p>
        </w:tc>
      </w:tr>
      <w:tr w:rsidR="00067884" w:rsidRPr="006804E3" w14:paraId="57CE6912" w14:textId="77777777" w:rsidTr="00706734">
        <w:trPr>
          <w:trHeight w:val="3534"/>
        </w:trPr>
        <w:tc>
          <w:tcPr>
            <w:tcW w:w="3288" w:type="pct"/>
            <w:vAlign w:val="center"/>
          </w:tcPr>
          <w:p w14:paraId="3558F15A" w14:textId="5726F43A" w:rsidR="00067884" w:rsidRPr="006804E3" w:rsidRDefault="00D805AF" w:rsidP="00706734">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49792" behindDoc="0" locked="0" layoutInCell="1" allowOverlap="1" wp14:anchorId="169446EC" wp14:editId="6CE4A267">
                      <wp:simplePos x="0" y="0"/>
                      <wp:positionH relativeFrom="column">
                        <wp:posOffset>-436245</wp:posOffset>
                      </wp:positionH>
                      <wp:positionV relativeFrom="paragraph">
                        <wp:posOffset>608330</wp:posOffset>
                      </wp:positionV>
                      <wp:extent cx="363855" cy="313055"/>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378A010" w14:textId="4E9BF6B0" w:rsidR="00CE0E0A" w:rsidRPr="009417F9" w:rsidRDefault="00CE0E0A" w:rsidP="00D805AF">
                                  <w:pPr>
                                    <w:rPr>
                                      <w:rFonts w:ascii="Verdana" w:hAnsi="Verdana"/>
                                      <w:sz w:val="20"/>
                                      <w:szCs w:val="20"/>
                                    </w:rPr>
                                  </w:pPr>
                                  <w:r>
                                    <w:rPr>
                                      <w:rFonts w:ascii="Verdana" w:hAnsi="Verdana"/>
                                      <w:sz w:val="20"/>
                                      <w:szCs w:val="20"/>
                                    </w:rPr>
                                    <w:t>58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446EC" id="_x0000_s1329" type="#_x0000_t202" style="position:absolute;margin-left:-34.35pt;margin-top:47.9pt;width:28.65pt;height:24.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9+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R0uUjVSYUtNEfSAWH0Gb0L&#10;CjrAX5z15LGah597gYoz89GRltfTxSKZMm8Wy7cz2uBlZnuZEU4SVM0jZ2N4F7ORR9K3pHmrsx4v&#10;nZyaJu9kRU8+T+a83OdTL69x8xsAAP//AwBQSwMEFAAGAAgAAAAhAFDjYfPeAAAACgEAAA8AAABk&#10;cnMvZG93bnJldi54bWxMj8FOwzAQRO9I/IO1SNxSOygpbYhTIRBXEAUq9ebG2yQiXkex24S/ZznR&#10;42qfZt6Um9n14oxj6DxpSBcKBFLtbUeNhs+Pl2QFIkRD1vSeUMMPBthU11elKayf6B3P29gIDqFQ&#10;GA1tjEMhZahbdCYs/IDEv6MfnYl8jo20o5k43PXyTqmldKYjbmjNgE8t1t/bk9Pw9Xrc7zL11jy7&#10;fJj8rCS5tdT69mZ+fAARcY7/MPzpszpU7HTwJ7JB9BqS5eqeUQ3rnCcwkKRpBuLAZJanIKtSXk6o&#10;fgEAAP//AwBQSwECLQAUAAYACAAAACEAtoM4kv4AAADhAQAAEwAAAAAAAAAAAAAAAAAAAAAAW0Nv&#10;bnRlbnRfVHlwZXNdLnhtbFBLAQItABQABgAIAAAAIQA4/SH/1gAAAJQBAAALAAAAAAAAAAAAAAAA&#10;AC8BAABfcmVscy8ucmVsc1BLAQItABQABgAIAAAAIQA/ZoH9+wEAANUDAAAOAAAAAAAAAAAAAAAA&#10;AC4CAABkcnMvZTJvRG9jLnhtbFBLAQItABQABgAIAAAAIQBQ42Hz3gAAAAoBAAAPAAAAAAAAAAAA&#10;AAAAAFUEAABkcnMvZG93bnJldi54bWxQSwUGAAAAAAQABADzAAAAYAUAAAAA&#10;" filled="f" stroked="f">
                      <v:textbox>
                        <w:txbxContent>
                          <w:p w14:paraId="5378A010" w14:textId="4E9BF6B0" w:rsidR="00CE0E0A" w:rsidRPr="009417F9" w:rsidRDefault="00CE0E0A" w:rsidP="00D805AF">
                            <w:pPr>
                              <w:rPr>
                                <w:rFonts w:ascii="Verdana" w:hAnsi="Verdana"/>
                                <w:sz w:val="20"/>
                                <w:szCs w:val="20"/>
                              </w:rPr>
                            </w:pPr>
                            <w:r>
                              <w:rPr>
                                <w:rFonts w:ascii="Verdana" w:hAnsi="Verdana"/>
                                <w:sz w:val="20"/>
                                <w:szCs w:val="20"/>
                              </w:rPr>
                              <w:t>58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47744" behindDoc="0" locked="0" layoutInCell="1" allowOverlap="1" wp14:anchorId="715D454A" wp14:editId="1A1D0222">
                      <wp:simplePos x="0" y="0"/>
                      <wp:positionH relativeFrom="column">
                        <wp:posOffset>-436245</wp:posOffset>
                      </wp:positionH>
                      <wp:positionV relativeFrom="paragraph">
                        <wp:posOffset>327025</wp:posOffset>
                      </wp:positionV>
                      <wp:extent cx="363855" cy="31305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3F4207A" w14:textId="1BD19CCA" w:rsidR="00CE0E0A" w:rsidRPr="009417F9" w:rsidRDefault="00CE0E0A" w:rsidP="00D805AF">
                                  <w:pPr>
                                    <w:rPr>
                                      <w:rFonts w:ascii="Verdana" w:hAnsi="Verdana"/>
                                      <w:sz w:val="20"/>
                                      <w:szCs w:val="20"/>
                                    </w:rPr>
                                  </w:pPr>
                                  <w:r>
                                    <w:rPr>
                                      <w:rFonts w:ascii="Verdana" w:hAnsi="Verdana"/>
                                      <w:sz w:val="20"/>
                                      <w:szCs w:val="20"/>
                                    </w:rPr>
                                    <w:t>57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D454A" id="_x0000_s1330" type="#_x0000_t202" style="position:absolute;margin-left:-34.35pt;margin-top:25.75pt;width:28.65pt;height:24.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8L+w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qGmy9xxUmELzZF0QBh9Ru+C&#10;gg7wF2c9eazm4edeoOLMfHSk5fV0sUimzMli+XZGCV5WtpcV4SRB1TxyNoZ3MRt5JH1Lmrc66/HS&#10;yalp8k5W9OTzZM7LPO96eY2b3wAAAP//AwBQSwMEFAAGAAgAAAAhANLEaoXeAAAACgEAAA8AAABk&#10;cnMvZG93bnJldi54bWxMj8FOwzAQRO9I/QdrK3FL7aCmDSFOhUBcQZSCxM2Nt0lEvI5itwl/z3KC&#10;42qeZt6Wu9n14oJj6DxpSFcKBFLtbUeNhsPbU5KDCNGQNb0n1PCNAXbV4qo0hfUTveJlHxvBJRQK&#10;o6GNcSikDHWLzoSVH5A4O/nRmcjn2Eg7monLXS9vlNpIZzrihdYM+NBi/bU/Ow3vz6fPj7V6aR5d&#10;Nkx+VpLcrdT6ejnf34GIOMc/GH71WR0qdjr6M9kgeg3JJt8yqiFLMxAMJGm6BnFkUqkcZFXK/y9U&#10;PwAAAP//AwBQSwECLQAUAAYACAAAACEAtoM4kv4AAADhAQAAEwAAAAAAAAAAAAAAAAAAAAAAW0Nv&#10;bnRlbnRfVHlwZXNdLnhtbFBLAQItABQABgAIAAAAIQA4/SH/1gAAAJQBAAALAAAAAAAAAAAAAAAA&#10;AC8BAABfcmVscy8ucmVsc1BLAQItABQABgAIAAAAIQDt0e8L+wEAANUDAAAOAAAAAAAAAAAAAAAA&#10;AC4CAABkcnMvZTJvRG9jLnhtbFBLAQItABQABgAIAAAAIQDSxGqF3gAAAAoBAAAPAAAAAAAAAAAA&#10;AAAAAFUEAABkcnMvZG93bnJldi54bWxQSwUGAAAAAAQABADzAAAAYAUAAAAA&#10;" filled="f" stroked="f">
                      <v:textbox>
                        <w:txbxContent>
                          <w:p w14:paraId="23F4207A" w14:textId="1BD19CCA" w:rsidR="00CE0E0A" w:rsidRPr="009417F9" w:rsidRDefault="00CE0E0A" w:rsidP="00D805AF">
                            <w:pPr>
                              <w:rPr>
                                <w:rFonts w:ascii="Verdana" w:hAnsi="Verdana"/>
                                <w:sz w:val="20"/>
                                <w:szCs w:val="20"/>
                              </w:rPr>
                            </w:pPr>
                            <w:r>
                              <w:rPr>
                                <w:rFonts w:ascii="Verdana" w:hAnsi="Verdana"/>
                                <w:sz w:val="20"/>
                                <w:szCs w:val="20"/>
                              </w:rPr>
                              <w:t>57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45696" behindDoc="0" locked="0" layoutInCell="1" allowOverlap="1" wp14:anchorId="43687941" wp14:editId="1A2FC393">
                      <wp:simplePos x="0" y="0"/>
                      <wp:positionH relativeFrom="column">
                        <wp:posOffset>-436245</wp:posOffset>
                      </wp:positionH>
                      <wp:positionV relativeFrom="paragraph">
                        <wp:posOffset>141605</wp:posOffset>
                      </wp:positionV>
                      <wp:extent cx="363855" cy="313055"/>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1EFBF75" w14:textId="60A48E4E" w:rsidR="00CE0E0A" w:rsidRPr="009417F9" w:rsidRDefault="00CE0E0A" w:rsidP="00D805AF">
                                  <w:pPr>
                                    <w:rPr>
                                      <w:rFonts w:ascii="Verdana" w:hAnsi="Verdana"/>
                                      <w:sz w:val="20"/>
                                      <w:szCs w:val="20"/>
                                    </w:rPr>
                                  </w:pPr>
                                  <w:r>
                                    <w:rPr>
                                      <w:rFonts w:ascii="Verdana" w:hAnsi="Verdana"/>
                                      <w:sz w:val="20"/>
                                      <w:szCs w:val="20"/>
                                    </w:rPr>
                                    <w:t>56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87941" id="_x0000_s1331" type="#_x0000_t202" style="position:absolute;margin-left:-34.35pt;margin-top:11.15pt;width:28.65pt;height:24.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3K+wEAANUDAAAOAAAAZHJzL2Uyb0RvYy54bWysU8tu2zAQvBfoPxC815KfdQTLQZo0RYH0&#10;AaT9AJqiLKIkl13SltKv75JyHKO9FdWBWGq5w53Z4eZ6sIYdFQYNrubTScmZchIa7fY1//7t/s2a&#10;sxCFa4QBp2r+pAK/3r5+tel9pWbQgWkUMgJxoep9zbsYfVUUQXbKijABrxwlW0ArIm1xXzQoekK3&#10;ppiV5aroARuPIFUI9PduTPJtxm9bJeOXtg0qMlNz6i3mFfO6S2ux3Yhqj8J3Wp7aEP/QhRXa0aVn&#10;qDsRBTug/gvKaokQoI0TCbaAttVSZQ7EZlr+weaxE15lLiRO8GeZwv+DlZ+Pj/4rsji8g4EGmEkE&#10;/wDyR2AObjvh9uoGEfpOiYYunibJit6H6lSapA5VSCC7/hM0NGRxiJCBhhZtUoV4MkKnATydRVdD&#10;ZJJ+zlfz9XLJmaTUfDovKU43iOq52GOIHxRYloKaI800g4vjQ4jj0ecj6S4H99qYPFfjWF/zq+Vs&#10;mQsuMlZHsp3RtubrMn2jERLH967JxVFoM8bUi3En0onnyDgOu4HphpouV6k6qbCD5ol0QBh9Ru+C&#10;gg7wF2c9eazm4edBoOLMfHSk5dV0sUimzJvF8u2MNniZ2V1mhJMEVfPI2RjexmzkkfQNad7qrMdL&#10;J6emyTtZ0ZPPkzkv9/nUy2vc/gYAAP//AwBQSwMEFAAGAAgAAAAhAKpRb3veAAAACQEAAA8AAABk&#10;cnMvZG93bnJldi54bWxMj8FOwzAQRO9I/IO1SNxSO6GkJWRTIRBXEIVW4ubG2yQiXkex24S/x5zg&#10;uJqnmbflZra9ONPoO8cI6UKBIK6d6bhB+Hh/TtYgfNBsdO+YEL7Jw6a6vCh1YdzEb3TehkbEEvaF&#10;RmhDGAopfd2S1X7hBuKYHd1odYjn2Egz6imW215mSuXS6o7jQqsHemyp/tqeLMLu5fi5X6rX5sne&#10;DpOblWR7JxGvr+aHexCB5vAHw69+VIcqOh3ciY0XPUKSr1cRRciyGxARSNJ0CeKAsEpzkFUp/39Q&#10;/QAAAP//AwBQSwECLQAUAAYACAAAACEAtoM4kv4AAADhAQAAEwAAAAAAAAAAAAAAAAAAAAAAW0Nv&#10;bnRlbnRfVHlwZXNdLnhtbFBLAQItABQABgAIAAAAIQA4/SH/1gAAAJQBAAALAAAAAAAAAAAAAAAA&#10;AC8BAABfcmVscy8ucmVsc1BLAQItABQABgAIAAAAIQDaDy3K+wEAANUDAAAOAAAAAAAAAAAAAAAA&#10;AC4CAABkcnMvZTJvRG9jLnhtbFBLAQItABQABgAIAAAAIQCqUW973gAAAAkBAAAPAAAAAAAAAAAA&#10;AAAAAFUEAABkcnMvZG93bnJldi54bWxQSwUGAAAAAAQABADzAAAAYAUAAAAA&#10;" filled="f" stroked="f">
                      <v:textbox>
                        <w:txbxContent>
                          <w:p w14:paraId="51EFBF75" w14:textId="60A48E4E" w:rsidR="00CE0E0A" w:rsidRPr="009417F9" w:rsidRDefault="00CE0E0A" w:rsidP="00D805AF">
                            <w:pPr>
                              <w:rPr>
                                <w:rFonts w:ascii="Verdana" w:hAnsi="Verdana"/>
                                <w:sz w:val="20"/>
                                <w:szCs w:val="20"/>
                              </w:rPr>
                            </w:pPr>
                            <w:r>
                              <w:rPr>
                                <w:rFonts w:ascii="Verdana" w:hAnsi="Verdana"/>
                                <w:sz w:val="20"/>
                                <w:szCs w:val="20"/>
                              </w:rPr>
                              <w:t>56</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43648" behindDoc="0" locked="0" layoutInCell="1" allowOverlap="1" wp14:anchorId="0C6011D5" wp14:editId="4D575E0D">
                      <wp:simplePos x="0" y="0"/>
                      <wp:positionH relativeFrom="column">
                        <wp:posOffset>-438150</wp:posOffset>
                      </wp:positionH>
                      <wp:positionV relativeFrom="paragraph">
                        <wp:posOffset>-29845</wp:posOffset>
                      </wp:positionV>
                      <wp:extent cx="363855" cy="313055"/>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A09E66F" w14:textId="6BEA506A" w:rsidR="00CE0E0A" w:rsidRPr="009417F9" w:rsidRDefault="00CE0E0A" w:rsidP="00D805AF">
                                  <w:pPr>
                                    <w:rPr>
                                      <w:rFonts w:ascii="Verdana" w:hAnsi="Verdana"/>
                                      <w:sz w:val="20"/>
                                      <w:szCs w:val="20"/>
                                    </w:rPr>
                                  </w:pPr>
                                  <w:r>
                                    <w:rPr>
                                      <w:rFonts w:ascii="Verdana" w:hAnsi="Verdana"/>
                                      <w:sz w:val="20"/>
                                      <w:szCs w:val="20"/>
                                    </w:rPr>
                                    <w:t>55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011D5" id="_x0000_s1332" type="#_x0000_t202" style="position:absolute;margin-left:-34.5pt;margin-top:-2.35pt;width:28.65pt;height:24.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M8/AEAANUDAAAOAAAAZHJzL2Uyb0RvYy54bWysU8tu2zAQvBfoPxC815JfiSNYDtKkKQqk&#10;DyDtB9AUZRElueyStpR+fZaU4xjtragOxFLLHe7MDtfXgzXsoDBocDWfTkrOlJPQaLer+Y/v9+9W&#10;nIUoXCMMOFXzJxX49ebtm3XvKzWDDkyjkBGIC1Xva97F6KuiCLJTVoQJeOUo2QJaEWmLu6JB0RO6&#10;NcWsLC+KHrDxCFKFQH/vxiTfZPy2VTJ+bdugIjM1p95iXjGv27QWm7Wodih8p+WxDfEPXVihHV16&#10;groTUbA96r+grJYIAdo4kWALaFstVeZAbKblH2weO+FV5kLiBH+SKfw/WPnl8Oi/IYvDexhogJlE&#10;8A8gfwbm4LYTbqduEKHvlGjo4mmSrOh9qI6lSepQhQSy7T9DQ0MW+wgZaGjRJlWIJyN0GsDTSXQ1&#10;RCbp5/xivlouOZOUmk/nJcXpBlG9FHsM8aMCy1JQc6SZZnBxeAhxPPpyJN3l4F4bk+dqHOtrfrWc&#10;LXPBWcbqSLYz2tZ8VaZvNELi+ME1uTgKbcaYejHuSDrxHBnHYTsw3VDT5WWqTipsoXkiHRBGn9G7&#10;oKAD/M1ZTx6refi1F6g4M58caXk1XSySKfNmsbyc0QbPM9vzjHCSoGoeORvD25iNPJK+Ic1bnfV4&#10;7eTYNHknK3r0eTLn+T6fen2Nm2cAAAD//wMAUEsDBBQABgAIAAAAIQB3fTh13gAAAAkBAAAPAAAA&#10;ZHJzL2Rvd25yZXYueG1sTI/NTsMwEITvSH0Ha5G4pXZQCDTEqSoQVyrKj8TNjbdJRLyOYrcJb9/l&#10;RG8z2tHsN+V6dr044Rg6TxrSpQKBVHvbUaPh4/0leQARoiFrek+o4RcDrKvFVWkK6yd6w9MuNoJL&#10;KBRGQxvjUEgZ6hadCUs/IPHt4EdnItuxkXY0E5e7Xt4qlUtnOuIPrRnwqcX6Z3d0Gj5fD99fmdo2&#10;z+5umPysJLmV1Prmet48gog4x/8w/OEzOlTMtPdHskH0GpJ8xVsii+weBAeSNGWx15BlOciqlJcL&#10;qjMAAAD//wMAUEsBAi0AFAAGAAgAAAAhALaDOJL+AAAA4QEAABMAAAAAAAAAAAAAAAAAAAAAAFtD&#10;b250ZW50X1R5cGVzXS54bWxQSwECLQAUAAYACAAAACEAOP0h/9YAAACUAQAACwAAAAAAAAAAAAAA&#10;AAAvAQAAX3JlbHMvLnJlbHNQSwECLQAUAAYACAAAACEACLhDPPwBAADVAwAADgAAAAAAAAAAAAAA&#10;AAAuAgAAZHJzL2Uyb0RvYy54bWxQSwECLQAUAAYACAAAACEAd304dd4AAAAJAQAADwAAAAAAAAAA&#10;AAAAAABWBAAAZHJzL2Rvd25yZXYueG1sUEsFBgAAAAAEAAQA8wAAAGEFAAAAAA==&#10;" filled="f" stroked="f">
                      <v:textbox>
                        <w:txbxContent>
                          <w:p w14:paraId="4A09E66F" w14:textId="6BEA506A" w:rsidR="00CE0E0A" w:rsidRPr="009417F9" w:rsidRDefault="00CE0E0A" w:rsidP="00D805AF">
                            <w:pPr>
                              <w:rPr>
                                <w:rFonts w:ascii="Verdana" w:hAnsi="Verdana"/>
                                <w:sz w:val="20"/>
                                <w:szCs w:val="20"/>
                              </w:rPr>
                            </w:pPr>
                            <w:r>
                              <w:rPr>
                                <w:rFonts w:ascii="Verdana" w:hAnsi="Verdana"/>
                                <w:sz w:val="20"/>
                                <w:szCs w:val="20"/>
                              </w:rPr>
                              <w:t>55</w:t>
                            </w:r>
                          </w:p>
                        </w:txbxContent>
                      </v:textbox>
                    </v:shape>
                  </w:pict>
                </mc:Fallback>
              </mc:AlternateContent>
            </w:r>
            <w:r w:rsidR="00067884" w:rsidRPr="006804E3">
              <w:rPr>
                <w:rFonts w:ascii="Verdana" w:hAnsi="Verdana"/>
                <w:b/>
                <w:bCs/>
              </w:rPr>
              <w:t>Do you find that your pupils all actively contribute to whole-class talk? Do you think this is important for whole-class teaching and learning to be effective?</w:t>
            </w:r>
            <w:r w:rsidR="00067884" w:rsidRPr="006804E3">
              <w:rPr>
                <w:rFonts w:ascii="Verdana" w:hAnsi="Verdana"/>
              </w:rPr>
              <w:t xml:space="preserve"> </w:t>
            </w:r>
          </w:p>
          <w:p w14:paraId="302FD334" w14:textId="15A4E498" w:rsidR="00067884" w:rsidRPr="006804E3" w:rsidRDefault="00D805AF" w:rsidP="00706734">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66176" behindDoc="0" locked="0" layoutInCell="1" allowOverlap="1" wp14:anchorId="1C465C86" wp14:editId="11A437D5">
                      <wp:simplePos x="0" y="0"/>
                      <wp:positionH relativeFrom="column">
                        <wp:posOffset>-421005</wp:posOffset>
                      </wp:positionH>
                      <wp:positionV relativeFrom="paragraph">
                        <wp:posOffset>1564640</wp:posOffset>
                      </wp:positionV>
                      <wp:extent cx="363855" cy="234315"/>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4315"/>
                              </a:xfrm>
                              <a:prstGeom prst="rect">
                                <a:avLst/>
                              </a:prstGeom>
                              <a:noFill/>
                              <a:ln w="9525">
                                <a:noFill/>
                                <a:miter lim="800000"/>
                                <a:headEnd/>
                                <a:tailEnd/>
                              </a:ln>
                            </wps:spPr>
                            <wps:txbx>
                              <w:txbxContent>
                                <w:p w14:paraId="40BCACD2" w14:textId="7652AB94" w:rsidR="00CE0E0A" w:rsidRPr="009417F9" w:rsidRDefault="00CE0E0A" w:rsidP="00D805AF">
                                  <w:pPr>
                                    <w:rPr>
                                      <w:rFonts w:ascii="Verdana" w:hAnsi="Verdana"/>
                                      <w:sz w:val="20"/>
                                      <w:szCs w:val="20"/>
                                    </w:rPr>
                                  </w:pPr>
                                  <w:r>
                                    <w:rPr>
                                      <w:rFonts w:ascii="Verdana" w:hAnsi="Verdana"/>
                                      <w:sz w:val="20"/>
                                      <w:szCs w:val="20"/>
                                    </w:rPr>
                                    <w:t>66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65C86" id="_x0000_s1333" type="#_x0000_t202" style="position:absolute;margin-left:-33.15pt;margin-top:123.2pt;width:28.65pt;height:18.4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QH/gEAANUDAAAOAAAAZHJzL2Uyb0RvYy54bWysU9uO2yAQfa/Uf0C8N3aceJu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Lm6Wm3KkhKOoWK1Xi3LVIFVz8nW+fBBgCZxU1OHM03g7PjoQ2yGVc+/xFoGHqRSaa7KkKGm&#10;12VRpoSLiJYBbaekrukmj99khMjxvWlTcmBSTXssoMxMOvKcGIexGYlskUC+idlRhQbaE+rgYPIZ&#10;vgvc9OB+UTKgx2rqfx6YE5Sojwa1vF6u19GU6bAu3xZ4cJeR5jLCDEeomgZKpu1dSEaeSN+i5p1M&#10;erx0MjeN3kkyzT6P5rw8p79eXuPuNwAAAP//AwBQSwMEFAAGAAgAAAAhAA2CmvHfAAAACgEAAA8A&#10;AABkcnMvZG93bnJldi54bWxMj01PwzAMhu9I/IfISNy6hLVUW9d0QiCuIMaHtFvWeG1F41RNtpZ/&#10;jzmxo+1Hr5+33M6uF2ccQ+dJw91CgUCqve2o0fDx/pysQIRoyJreE2r4wQDb6vqqNIX1E73heRcb&#10;wSEUCqOhjXEopAx1i86EhR+Q+Hb0ozORx7GRdjQTh7teLpXKpTMd8YfWDPjYYv29OzkNny/H/Vem&#10;Xpsndz9MflaS3FpqfXszP2xARJzjPwx/+qwOFTsd/IlsEL2GJM9TRjUsszwDwUSy5nIHXqzSFGRV&#10;yssK1S8AAAD//wMAUEsBAi0AFAAGAAgAAAAhALaDOJL+AAAA4QEAABMAAAAAAAAAAAAAAAAAAAAA&#10;AFtDb250ZW50X1R5cGVzXS54bWxQSwECLQAUAAYACAAAACEAOP0h/9YAAACUAQAACwAAAAAAAAAA&#10;AAAAAAAvAQAAX3JlbHMvLnJlbHNQSwECLQAUAAYACAAAACEAG+lkB/4BAADVAwAADgAAAAAAAAAA&#10;AAAAAAAuAgAAZHJzL2Uyb0RvYy54bWxQSwECLQAUAAYACAAAACEADYKa8d8AAAAKAQAADwAAAAAA&#10;AAAAAAAAAABYBAAAZHJzL2Rvd25yZXYueG1sUEsFBgAAAAAEAAQA8wAAAGQFAAAAAA==&#10;" filled="f" stroked="f">
                      <v:textbox>
                        <w:txbxContent>
                          <w:p w14:paraId="40BCACD2" w14:textId="7652AB94" w:rsidR="00CE0E0A" w:rsidRPr="009417F9" w:rsidRDefault="00CE0E0A" w:rsidP="00D805AF">
                            <w:pPr>
                              <w:rPr>
                                <w:rFonts w:ascii="Verdana" w:hAnsi="Verdana"/>
                                <w:sz w:val="20"/>
                                <w:szCs w:val="20"/>
                              </w:rPr>
                            </w:pPr>
                            <w:r>
                              <w:rPr>
                                <w:rFonts w:ascii="Verdana" w:hAnsi="Verdana"/>
                                <w:sz w:val="20"/>
                                <w:szCs w:val="20"/>
                              </w:rPr>
                              <w:t>66</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60032" behindDoc="0" locked="0" layoutInCell="1" allowOverlap="1" wp14:anchorId="4CE9F19F" wp14:editId="46C5A7E1">
                      <wp:simplePos x="0" y="0"/>
                      <wp:positionH relativeFrom="column">
                        <wp:posOffset>-436245</wp:posOffset>
                      </wp:positionH>
                      <wp:positionV relativeFrom="paragraph">
                        <wp:posOffset>873760</wp:posOffset>
                      </wp:positionV>
                      <wp:extent cx="363855" cy="313055"/>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9DB19F0" w14:textId="69FDA4AE" w:rsidR="00CE0E0A" w:rsidRPr="009417F9" w:rsidRDefault="00CE0E0A" w:rsidP="00D805AF">
                                  <w:pPr>
                                    <w:rPr>
                                      <w:rFonts w:ascii="Verdana" w:hAnsi="Verdana"/>
                                      <w:sz w:val="20"/>
                                      <w:szCs w:val="20"/>
                                    </w:rPr>
                                  </w:pPr>
                                  <w:r>
                                    <w:rPr>
                                      <w:rFonts w:ascii="Verdana" w:hAnsi="Verdana"/>
                                      <w:sz w:val="20"/>
                                      <w:szCs w:val="20"/>
                                    </w:rPr>
                                    <w:t>63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9F19F" id="_x0000_s1334" type="#_x0000_t202" style="position:absolute;margin-left:-34.35pt;margin-top:68.8pt;width:28.65pt;height:24.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a6/AEAANUDAAAOAAAAZHJzL2Uyb0RvYy54bWysU8tu2zAQvBfoPxC815JfqS1YDtKkKQqk&#10;DyDtB9AUZRElueyStpR+fZeU4xjtragOxFLLHe7MDjfXgzXsqDBocDWfTkrOlJPQaLev+fdv929W&#10;nIUoXCMMOFXzJxX49fb1q03vKzWDDkyjkBGIC1Xva97F6KuiCLJTVoQJeOUo2QJaEWmL+6JB0RO6&#10;NcWsLK+KHrDxCFKFQH/vxiTfZvy2VTJ+adugIjM1p95iXjGvu7QW242o9ih8p+WpDfEPXVihHV16&#10;hroTUbAD6r+grJYIAdo4kWALaFstVeZAbKblH2weO+FV5kLiBH+WKfw/WPn5+Oi/IovDOxhogJlE&#10;8A8gfwTm4LYTbq9uEKHvlGjo4mmSrOh9qE6lSepQhQSy6z9BQ0MWhwgZaGjRJlWIJyN0GsDTWXQ1&#10;RCbp5/xqvlouOZOUmk/nJcXpBlE9F3sM8YMCy1JQc6SZZnBxfAhxPPp8JN3l4F4bk+dqHOtrvl7O&#10;lrngImN1JNsZbWu+KtM3GiFxfO+aXByFNmNMvRh3Ip14jozjsBuYbqjpcp2qkwo7aJ5IB4TRZ/Qu&#10;KOgAf3HWk8dqHn4eBCrOzEdHWq6ni0UyZd4slm9ntMHLzO4yI5wkqJpHzsbwNmYjj6RvSPNWZz1e&#10;Ojk1Td7Jip58nsx5uc+nXl7j9jcAAAD//wMAUEsDBBQABgAIAAAAIQDc4FeM3wAAAAsBAAAPAAAA&#10;ZHJzL2Rvd25yZXYueG1sTI/BTsMwDIbvSLxDZCRuXVIYXVeaTgjEFcRgk7hljddWNE7VZGt5e8wJ&#10;jvb/6ffncjO7XpxxDJ0nDelCgUCqve2o0fDx/pzkIEI0ZE3vCTV8Y4BNdXlRmsL6id7wvI2N4BIK&#10;hdHQxjgUUoa6RWfCwg9InB396EzkcWykHc3E5a6XN0pl0pmO+EJrBnxssf7anpyG3cvxc79Ur82T&#10;uxsmPytJbi21vr6aH+5BRJzjHwy/+qwOFTsd/IlsEL2GJMtXjHJwu8pAMJGk6RLEgTd5tgZZlfL/&#10;D9UPAAAA//8DAFBLAQItABQABgAIAAAAIQC2gziS/gAAAOEBAAATAAAAAAAAAAAAAAAAAAAAAABb&#10;Q29udGVudF9UeXBlc10ueG1sUEsBAi0AFAAGAAgAAAAhADj9If/WAAAAlAEAAAsAAAAAAAAAAAAA&#10;AAAALwEAAF9yZWxzLy5yZWxzUEsBAi0AFAAGAAgAAAAhALOlBrr8AQAA1QMAAA4AAAAAAAAAAAAA&#10;AAAALgIAAGRycy9lMm9Eb2MueG1sUEsBAi0AFAAGAAgAAAAhANzgV4zfAAAACwEAAA8AAAAAAAAA&#10;AAAAAAAAVgQAAGRycy9kb3ducmV2LnhtbFBLBQYAAAAABAAEAPMAAABiBQAAAAA=&#10;" filled="f" stroked="f">
                      <v:textbox>
                        <w:txbxContent>
                          <w:p w14:paraId="29DB19F0" w14:textId="69FDA4AE" w:rsidR="00CE0E0A" w:rsidRPr="009417F9" w:rsidRDefault="00CE0E0A" w:rsidP="00D805AF">
                            <w:pPr>
                              <w:rPr>
                                <w:rFonts w:ascii="Verdana" w:hAnsi="Verdana"/>
                                <w:sz w:val="20"/>
                                <w:szCs w:val="20"/>
                              </w:rPr>
                            </w:pPr>
                            <w:r>
                              <w:rPr>
                                <w:rFonts w:ascii="Verdana" w:hAnsi="Verdana"/>
                                <w:sz w:val="20"/>
                                <w:szCs w:val="20"/>
                              </w:rPr>
                              <w:t>63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57984" behindDoc="0" locked="0" layoutInCell="1" allowOverlap="1" wp14:anchorId="533BE0AC" wp14:editId="00EFEB8C">
                      <wp:simplePos x="0" y="0"/>
                      <wp:positionH relativeFrom="column">
                        <wp:posOffset>-436245</wp:posOffset>
                      </wp:positionH>
                      <wp:positionV relativeFrom="paragraph">
                        <wp:posOffset>701675</wp:posOffset>
                      </wp:positionV>
                      <wp:extent cx="363855" cy="31305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38378DC" w14:textId="552C919D" w:rsidR="00CE0E0A" w:rsidRPr="009417F9" w:rsidRDefault="00CE0E0A" w:rsidP="00D805AF">
                                  <w:pPr>
                                    <w:rPr>
                                      <w:rFonts w:ascii="Verdana" w:hAnsi="Verdana"/>
                                      <w:sz w:val="20"/>
                                      <w:szCs w:val="20"/>
                                    </w:rPr>
                                  </w:pPr>
                                  <w:r>
                                    <w:rPr>
                                      <w:rFonts w:ascii="Verdana" w:hAnsi="Verdana"/>
                                      <w:sz w:val="20"/>
                                      <w:szCs w:val="20"/>
                                    </w:rPr>
                                    <w:t>62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BE0AC" id="_x0000_s1335" type="#_x0000_t202" style="position:absolute;margin-left:-34.35pt;margin-top:55.25pt;width:28.65pt;height:24.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L6+g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6npXJ1U2EJzJB0QRp/Ru6Cg&#10;A/zFWU8eq3n4uReoODMfHWl5PV0skinzZrF8O6MNXma2lxnhJEHVPHI2hncxG3kkfUuatzrr8dLJ&#10;qWnyTlb05PNkzst9PvXyGje/AQAA//8DAFBLAwQUAAYACAAAACEA6EvQXt4AAAALAQAADwAAAGRy&#10;cy9kb3ducmV2LnhtbEyPwU7DMAyG70i8Q2Qkbl1StI6uNJ0QiCuIAZN2yxqvrWicqsnW8vaYEzva&#10;/6ffn8vN7HpxxjF0njSkCwUCqfa2o0bD58dLkoMI0ZA1vSfU8IMBNtX1VWkK6yd6x/M2NoJLKBRG&#10;QxvjUEgZ6hadCQs/IHF29KMzkcexkXY0E5e7Xt4ptZLOdMQXWjPgU4v19/bkNHy9Hve7pXprnl02&#10;TH5Wktxaan17Mz8+gIg4x38Y/vRZHSp2OvgT2SB6Dckqv2eUg1RlIJhI0nQJ4sCbbJ2DrEp5+UP1&#10;CwAA//8DAFBLAQItABQABgAIAAAAIQC2gziS/gAAAOEBAAATAAAAAAAAAAAAAAAAAAAAAABbQ29u&#10;dGVudF9UeXBlc10ueG1sUEsBAi0AFAAGAAgAAAAhADj9If/WAAAAlAEAAAsAAAAAAAAAAAAAAAAA&#10;LwEAAF9yZWxzLy5yZWxzUEsBAi0AFAAGAAgAAAAhALpo8vr6AQAA1QMAAA4AAAAAAAAAAAAAAAAA&#10;LgIAAGRycy9lMm9Eb2MueG1sUEsBAi0AFAAGAAgAAAAhAOhL0F7eAAAACwEAAA8AAAAAAAAAAAAA&#10;AAAAVAQAAGRycy9kb3ducmV2LnhtbFBLBQYAAAAABAAEAPMAAABfBQAAAAA=&#10;" filled="f" stroked="f">
                      <v:textbox>
                        <w:txbxContent>
                          <w:p w14:paraId="238378DC" w14:textId="552C919D" w:rsidR="00CE0E0A" w:rsidRPr="009417F9" w:rsidRDefault="00CE0E0A" w:rsidP="00D805AF">
                            <w:pPr>
                              <w:rPr>
                                <w:rFonts w:ascii="Verdana" w:hAnsi="Verdana"/>
                                <w:sz w:val="20"/>
                                <w:szCs w:val="20"/>
                              </w:rPr>
                            </w:pPr>
                            <w:r>
                              <w:rPr>
                                <w:rFonts w:ascii="Verdana" w:hAnsi="Verdana"/>
                                <w:sz w:val="20"/>
                                <w:szCs w:val="20"/>
                              </w:rPr>
                              <w:t>62</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55936" behindDoc="0" locked="0" layoutInCell="1" allowOverlap="1" wp14:anchorId="03F1169C" wp14:editId="39306930">
                      <wp:simplePos x="0" y="0"/>
                      <wp:positionH relativeFrom="column">
                        <wp:posOffset>-436245</wp:posOffset>
                      </wp:positionH>
                      <wp:positionV relativeFrom="paragraph">
                        <wp:posOffset>518160</wp:posOffset>
                      </wp:positionV>
                      <wp:extent cx="363855" cy="313055"/>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80F84C2" w14:textId="4A11AF6B" w:rsidR="00CE0E0A" w:rsidRPr="009417F9" w:rsidRDefault="00CE0E0A" w:rsidP="00D805AF">
                                  <w:pPr>
                                    <w:rPr>
                                      <w:rFonts w:ascii="Verdana" w:hAnsi="Verdana"/>
                                      <w:sz w:val="20"/>
                                      <w:szCs w:val="20"/>
                                    </w:rPr>
                                  </w:pPr>
                                  <w:r>
                                    <w:rPr>
                                      <w:rFonts w:ascii="Verdana" w:hAnsi="Verdana"/>
                                      <w:sz w:val="20"/>
                                      <w:szCs w:val="20"/>
                                    </w:rPr>
                                    <w:t>61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1169C" id="_x0000_s1336" type="#_x0000_t202" style="position:absolute;margin-left:-34.35pt;margin-top:40.8pt;width:28.65pt;height:24.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wM+g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klNZ02SCltojqQDwugzehcU&#10;dIC/OOvJYzUPP/cCFWfmoyMtr6eLRTJlThbLtzNK8LKyvawIJwmq5pGzMbyL2cgj6VvSvNVZj5dO&#10;Tk2Td7KiJ58nc17medfLa9z8BgAA//8DAFBLAwQUAAYACAAAACEAzo3wxd4AAAAKAQAADwAAAGRy&#10;cy9kb3ducmV2LnhtbEyPwU7DMBBE70j8g7VI3FI7UEIa4lQIxBXUQitxc+NtEhGvo9htwt+znOC4&#10;mqeZt+V6dr044xg6TxrShQKBVHvbUaPh4/0lyUGEaMia3hNq+MYA6+ryojSF9RNt8LyNjeASCoXR&#10;0MY4FFKGukVnwsIPSJwd/ehM5HNspB3NxOWulzdKZdKZjnihNQM+tVh/bU9Ow+71+Llfqrfm2d0N&#10;k5+VJLeSWl9fzY8PICLO8Q+GX31Wh4qdDv5ENoheQ5Ll94xqyNMMBANJmi5BHJi8VSuQVSn/v1D9&#10;AAAA//8DAFBLAQItABQABgAIAAAAIQC2gziS/gAAAOEBAAATAAAAAAAAAAAAAAAAAAAAAABbQ29u&#10;dGVudF9UeXBlc10ueG1sUEsBAi0AFAAGAAgAAAAhADj9If/WAAAAlAEAAAsAAAAAAAAAAAAAAAAA&#10;LwEAAF9yZWxzLy5yZWxzUEsBAi0AFAAGAAgAAAAhAGjfnAz6AQAA1QMAAA4AAAAAAAAAAAAAAAAA&#10;LgIAAGRycy9lMm9Eb2MueG1sUEsBAi0AFAAGAAgAAAAhAM6N8MXeAAAACgEAAA8AAAAAAAAAAAAA&#10;AAAAVAQAAGRycy9kb3ducmV2LnhtbFBLBQYAAAAABAAEAPMAAABfBQAAAAA=&#10;" filled="f" stroked="f">
                      <v:textbox>
                        <w:txbxContent>
                          <w:p w14:paraId="180F84C2" w14:textId="4A11AF6B" w:rsidR="00CE0E0A" w:rsidRPr="009417F9" w:rsidRDefault="00CE0E0A" w:rsidP="00D805AF">
                            <w:pPr>
                              <w:rPr>
                                <w:rFonts w:ascii="Verdana" w:hAnsi="Verdana"/>
                                <w:sz w:val="20"/>
                                <w:szCs w:val="20"/>
                              </w:rPr>
                            </w:pPr>
                            <w:r>
                              <w:rPr>
                                <w:rFonts w:ascii="Verdana" w:hAnsi="Verdana"/>
                                <w:sz w:val="20"/>
                                <w:szCs w:val="20"/>
                              </w:rPr>
                              <w:t>61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64128" behindDoc="0" locked="0" layoutInCell="1" allowOverlap="1" wp14:anchorId="4FC189CF" wp14:editId="0D41B59E">
                      <wp:simplePos x="0" y="0"/>
                      <wp:positionH relativeFrom="column">
                        <wp:posOffset>-440055</wp:posOffset>
                      </wp:positionH>
                      <wp:positionV relativeFrom="paragraph">
                        <wp:posOffset>1203960</wp:posOffset>
                      </wp:positionV>
                      <wp:extent cx="363855" cy="313055"/>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84B6FEE" w14:textId="2AF6A1C6" w:rsidR="00CE0E0A" w:rsidRPr="009417F9" w:rsidRDefault="00CE0E0A" w:rsidP="00D805AF">
                                  <w:pPr>
                                    <w:rPr>
                                      <w:rFonts w:ascii="Verdana" w:hAnsi="Verdana"/>
                                      <w:sz w:val="20"/>
                                      <w:szCs w:val="20"/>
                                    </w:rPr>
                                  </w:pPr>
                                  <w:r>
                                    <w:rPr>
                                      <w:rFonts w:ascii="Verdana" w:hAnsi="Verdana"/>
                                      <w:sz w:val="20"/>
                                      <w:szCs w:val="20"/>
                                    </w:rPr>
                                    <w:t>65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189CF" id="_x0000_s1337" type="#_x0000_t202" style="position:absolute;margin-left:-34.65pt;margin-top:94.8pt;width:28.65pt;height:24.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7N+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6npWapOKmyhOZIOCKPP6F1Q&#10;0AH+4qwnj9U8/NwLVJyZj460vJ4uFsmUebNYvp3RBi8z28uMcJKgah45G8O7mI08kr4lzVud9Xjp&#10;5NQ0eScrevJ5MuflPp96eY2b3wAAAP//AwBQSwMEFAAGAAgAAAAhADbAO/rfAAAACwEAAA8AAABk&#10;cnMvZG93bnJldi54bWxMj8tOwzAQRfdI/IM1SOxSuylESYhTIRBbEOUhsXPjaRIRj6PYbcLfM6zo&#10;cnSP7pxbbRc3iBNOofekYb1SIJAab3tqNby/PSU5iBANWTN4Qg0/GGBbX15UprR+plc87WIruIRC&#10;aTR0MY6llKHp0Jmw8iMSZwc/ORP5nFppJzNzuRtkqlQmnemJP3RmxIcOm+/d0Wn4eD58fd6ol/bR&#10;3Y6zX5QkV0itr6+W+zsQEZf4D8OfPqtDzU57fyQbxKAhyYoNoxzkRQaCiWSd8rq9hnSTFyDrSp5v&#10;qH8BAAD//wMAUEsBAi0AFAAGAAgAAAAhALaDOJL+AAAA4QEAABMAAAAAAAAAAAAAAAAAAAAAAFtD&#10;b250ZW50X1R5cGVzXS54bWxQSwECLQAUAAYACAAAACEAOP0h/9YAAACUAQAACwAAAAAAAAAAAAAA&#10;AAAvAQAAX3JlbHMvLnJlbHNQSwECLQAUAAYACAAAACEAXwFezfsBAADVAwAADgAAAAAAAAAAAAAA&#10;AAAuAgAAZHJzL2Uyb0RvYy54bWxQSwECLQAUAAYACAAAACEANsA7+t8AAAALAQAADwAAAAAAAAAA&#10;AAAAAABVBAAAZHJzL2Rvd25yZXYueG1sUEsFBgAAAAAEAAQA8wAAAGEFAAAAAA==&#10;" filled="f" stroked="f">
                      <v:textbox>
                        <w:txbxContent>
                          <w:p w14:paraId="184B6FEE" w14:textId="2AF6A1C6" w:rsidR="00CE0E0A" w:rsidRPr="009417F9" w:rsidRDefault="00CE0E0A" w:rsidP="00D805AF">
                            <w:pPr>
                              <w:rPr>
                                <w:rFonts w:ascii="Verdana" w:hAnsi="Verdana"/>
                                <w:sz w:val="20"/>
                                <w:szCs w:val="20"/>
                              </w:rPr>
                            </w:pPr>
                            <w:r>
                              <w:rPr>
                                <w:rFonts w:ascii="Verdana" w:hAnsi="Verdana"/>
                                <w:sz w:val="20"/>
                                <w:szCs w:val="20"/>
                              </w:rPr>
                              <w:t>65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62080" behindDoc="0" locked="0" layoutInCell="1" allowOverlap="1" wp14:anchorId="3C82DD9C" wp14:editId="2D4F3ED5">
                      <wp:simplePos x="0" y="0"/>
                      <wp:positionH relativeFrom="column">
                        <wp:posOffset>-440055</wp:posOffset>
                      </wp:positionH>
                      <wp:positionV relativeFrom="paragraph">
                        <wp:posOffset>1048385</wp:posOffset>
                      </wp:positionV>
                      <wp:extent cx="363855" cy="313055"/>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2A3A05F" w14:textId="05DA0701" w:rsidR="00CE0E0A" w:rsidRPr="009417F9" w:rsidRDefault="00CE0E0A" w:rsidP="00D805AF">
                                  <w:pPr>
                                    <w:rPr>
                                      <w:rFonts w:ascii="Verdana" w:hAnsi="Verdana"/>
                                      <w:sz w:val="20"/>
                                      <w:szCs w:val="20"/>
                                    </w:rPr>
                                  </w:pPr>
                                  <w:r>
                                    <w:rPr>
                                      <w:rFonts w:ascii="Verdana" w:hAnsi="Verdana"/>
                                      <w:sz w:val="20"/>
                                      <w:szCs w:val="20"/>
                                    </w:rPr>
                                    <w:t>64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2DD9C" id="_x0000_s1338" type="#_x0000_t202" style="position:absolute;margin-left:-34.65pt;margin-top:82.55pt;width:28.65pt;height:24.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A7+g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7npVJ1U2EJzJB0QRp/Ru6Cg&#10;A/zFWU8eq3n4uReoODMfHWl5PV0skinzZrF8O6MNXma2lxnhJEHVPHI2hncxG3kkfUuatzrr8dLJ&#10;qWnyTlb05PNkzst9PvXyGje/AQAA//8DAFBLAwQUAAYACAAAACEAoWqdR98AAAALAQAADwAAAGRy&#10;cy9kb3ducmV2LnhtbEyPy07DMBBF90j8gzVI7FI7IY1oiFMhEFsQ5SGxc+NpEhGPo9htwt8zrOhy&#10;dI/unFttFzeIE06h96QhXSkQSI23PbUa3t+eklsQIRqyZvCEGn4wwLa+vKhMaf1Mr3jaxVZwCYXS&#10;aOhiHEspQ9OhM2HlRyTODn5yJvI5tdJOZuZyN8hMqUI60xN/6MyIDx0237uj0/DxfPj6zNVL++jW&#10;4+wXJcltpNbXV8v9HYiIS/yH4U+f1aFmp70/kg1i0JAUmxtGOSjWKQgmkjTjdXsNWZrnIOtKnm+o&#10;fwEAAP//AwBQSwECLQAUAAYACAAAACEAtoM4kv4AAADhAQAAEwAAAAAAAAAAAAAAAAAAAAAAW0Nv&#10;bnRlbnRfVHlwZXNdLnhtbFBLAQItABQABgAIAAAAIQA4/SH/1gAAAJQBAAALAAAAAAAAAAAAAAAA&#10;AC8BAABfcmVscy8ucmVsc1BLAQItABQABgAIAAAAIQCNtjA7+gEAANUDAAAOAAAAAAAAAAAAAAAA&#10;AC4CAABkcnMvZTJvRG9jLnhtbFBLAQItABQABgAIAAAAIQChap1H3wAAAAsBAAAPAAAAAAAAAAAA&#10;AAAAAFQEAABkcnMvZG93bnJldi54bWxQSwUGAAAAAAQABADzAAAAYAUAAAAA&#10;" filled="f" stroked="f">
                      <v:textbox>
                        <w:txbxContent>
                          <w:p w14:paraId="42A3A05F" w14:textId="05DA0701" w:rsidR="00CE0E0A" w:rsidRPr="009417F9" w:rsidRDefault="00CE0E0A" w:rsidP="00D805AF">
                            <w:pPr>
                              <w:rPr>
                                <w:rFonts w:ascii="Verdana" w:hAnsi="Verdana"/>
                                <w:sz w:val="20"/>
                                <w:szCs w:val="20"/>
                              </w:rPr>
                            </w:pPr>
                            <w:r>
                              <w:rPr>
                                <w:rFonts w:ascii="Verdana" w:hAnsi="Verdana"/>
                                <w:sz w:val="20"/>
                                <w:szCs w:val="20"/>
                              </w:rPr>
                              <w:t>64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53888" behindDoc="0" locked="0" layoutInCell="1" allowOverlap="1" wp14:anchorId="6EE4C9BA" wp14:editId="2E6409E3">
                      <wp:simplePos x="0" y="0"/>
                      <wp:positionH relativeFrom="column">
                        <wp:posOffset>-441325</wp:posOffset>
                      </wp:positionH>
                      <wp:positionV relativeFrom="paragraph">
                        <wp:posOffset>337820</wp:posOffset>
                      </wp:positionV>
                      <wp:extent cx="363855" cy="313055"/>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67AEF5B" w14:textId="49D5544A" w:rsidR="00CE0E0A" w:rsidRPr="009417F9" w:rsidRDefault="00CE0E0A" w:rsidP="00D805AF">
                                  <w:pPr>
                                    <w:rPr>
                                      <w:rFonts w:ascii="Verdana" w:hAnsi="Verdana"/>
                                      <w:sz w:val="20"/>
                                      <w:szCs w:val="20"/>
                                    </w:rPr>
                                  </w:pPr>
                                  <w:r>
                                    <w:rPr>
                                      <w:rFonts w:ascii="Verdana" w:hAnsi="Verdana"/>
                                      <w:sz w:val="20"/>
                                      <w:szCs w:val="20"/>
                                    </w:rPr>
                                    <w:t>60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4C9BA" id="_x0000_s1339" type="#_x0000_t202" style="position:absolute;margin-left:-34.75pt;margin-top:26.6pt;width:28.65pt;height:24.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qV+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6npRapOKmyhOZIOCKPP6F1Q&#10;0AH+4qwnj9U8/NwLVJyZj460vJ4uFsmUebNYvp3RBi8z28uMcJKgah45G8O7mI08kr4lzVud9Xjp&#10;5NQ0eScrevJ5MuflPp96eY2b3wAAAP//AwBQSwMEFAAGAAgAAAAhAFMe/c/eAAAACgEAAA8AAABk&#10;cnMvZG93bnJldi54bWxMj8FOwzAMhu9Ie4fIk7h1yQqdttJ0mkBcQQyYxC1rvLZa41RNtpa3x5zg&#10;Zsuffn9/sZ1cJ644hNaThuVCgUCqvG2p1vDx/pysQYRoyJrOE2r4xgDbcnZTmNz6kd7wuo+14BAK&#10;udHQxNjnUoaqQWfCwvdIfDv5wZnI61BLO5iRw10nU6VW0pmW+ENjenxssDrvL07D58vp63CvXusn&#10;l/Wjn5Qkt5Fa386n3QOIiFP8g+FXn9WhZKejv5ANotOQrDYZoxqyuxQEA8ky5eHIpEozkGUh/1co&#10;fwAAAP//AwBQSwECLQAUAAYACAAAACEAtoM4kv4AAADhAQAAEwAAAAAAAAAAAAAAAAAAAAAAW0Nv&#10;bnRlbnRfVHlwZXNdLnhtbFBLAQItABQABgAIAAAAIQA4/SH/1gAAAJQBAAALAAAAAAAAAAAAAAAA&#10;AC8BAABfcmVscy8ucmVsc1BLAQItABQABgAIAAAAIQBwu6qV+wEAANUDAAAOAAAAAAAAAAAAAAAA&#10;AC4CAABkcnMvZTJvRG9jLnhtbFBLAQItABQABgAIAAAAIQBTHv3P3gAAAAoBAAAPAAAAAAAAAAAA&#10;AAAAAFUEAABkcnMvZG93bnJldi54bWxQSwUGAAAAAAQABADzAAAAYAUAAAAA&#10;" filled="f" stroked="f">
                      <v:textbox>
                        <w:txbxContent>
                          <w:p w14:paraId="267AEF5B" w14:textId="49D5544A" w:rsidR="00CE0E0A" w:rsidRPr="009417F9" w:rsidRDefault="00CE0E0A" w:rsidP="00D805AF">
                            <w:pPr>
                              <w:rPr>
                                <w:rFonts w:ascii="Verdana" w:hAnsi="Verdana"/>
                                <w:sz w:val="20"/>
                                <w:szCs w:val="20"/>
                              </w:rPr>
                            </w:pPr>
                            <w:r>
                              <w:rPr>
                                <w:rFonts w:ascii="Verdana" w:hAnsi="Verdana"/>
                                <w:sz w:val="20"/>
                                <w:szCs w:val="20"/>
                              </w:rPr>
                              <w:t>60</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51840" behindDoc="0" locked="0" layoutInCell="1" allowOverlap="1" wp14:anchorId="2367AA7D" wp14:editId="515D45B3">
                      <wp:simplePos x="0" y="0"/>
                      <wp:positionH relativeFrom="column">
                        <wp:posOffset>-436245</wp:posOffset>
                      </wp:positionH>
                      <wp:positionV relativeFrom="paragraph">
                        <wp:posOffset>146050</wp:posOffset>
                      </wp:positionV>
                      <wp:extent cx="363855" cy="313055"/>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05397C7" w14:textId="5DF1F618" w:rsidR="00CE0E0A" w:rsidRPr="009417F9" w:rsidRDefault="00CE0E0A" w:rsidP="00D805AF">
                                  <w:pPr>
                                    <w:rPr>
                                      <w:rFonts w:ascii="Verdana" w:hAnsi="Verdana"/>
                                      <w:sz w:val="20"/>
                                      <w:szCs w:val="20"/>
                                    </w:rPr>
                                  </w:pPr>
                                  <w:r>
                                    <w:rPr>
                                      <w:rFonts w:ascii="Verdana" w:hAnsi="Verdana"/>
                                      <w:sz w:val="20"/>
                                      <w:szCs w:val="20"/>
                                    </w:rPr>
                                    <w:t>59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7AA7D" id="_x0000_s1340" type="#_x0000_t202" style="position:absolute;margin-left:-34.35pt;margin-top:11.5pt;width:28.65pt;height:24.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Rj+g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klN546TCltojqQDwugzehcU&#10;dIC/OOvJYzUPP/cCFWfmoyMtr6eLRTJlThbLtzNK8LKyvawIJwmq5pGzMbyL2cgj6VvSvNVZj5dO&#10;Tk2Td7KiJ58nc17medfLa9z8BgAA//8DAFBLAwQUAAYACAAAACEAO/1cDt4AAAAJAQAADwAAAGRy&#10;cy9kb3ducmV2LnhtbEyPwU7DMBBE70j8g7VI3FI7aWlLyKZCIK6gFqjUmxu7SUS8jmK3CX/PcoLj&#10;ap9m3hSbyXXiYofQekJIZwqEpcqblmqEj/eXZA0iRE1Gd54swrcNsCmvrwqdGz/S1l52sRYcQiHX&#10;CE2MfS5lqBrrdJj53hL/Tn5wOvI51NIMeuRw18lMqaV0uiVuaHRvnxpbfe3ODuHz9XTYL9Rb/ezu&#10;+tFPSpK7l4i3N9PjA4hop/gHw68+q0PJTkd/JhNEh5As1ytGEbI5b2IgSdMFiCPCKpuDLAv5f0H5&#10;AwAA//8DAFBLAQItABQABgAIAAAAIQC2gziS/gAAAOEBAAATAAAAAAAAAAAAAAAAAAAAAABbQ29u&#10;dGVudF9UeXBlc10ueG1sUEsBAi0AFAAGAAgAAAAhADj9If/WAAAAlAEAAAsAAAAAAAAAAAAAAAAA&#10;LwEAAF9yZWxzLy5yZWxzUEsBAi0AFAAGAAgAAAAhAKIMxGP6AQAA1QMAAA4AAAAAAAAAAAAAAAAA&#10;LgIAAGRycy9lMm9Eb2MueG1sUEsBAi0AFAAGAAgAAAAhADv9XA7eAAAACQEAAA8AAAAAAAAAAAAA&#10;AAAAVAQAAGRycy9kb3ducmV2LnhtbFBLBQYAAAAABAAEAPMAAABfBQAAAAA=&#10;" filled="f" stroked="f">
                      <v:textbox>
                        <w:txbxContent>
                          <w:p w14:paraId="505397C7" w14:textId="5DF1F618" w:rsidR="00CE0E0A" w:rsidRPr="009417F9" w:rsidRDefault="00CE0E0A" w:rsidP="00D805AF">
                            <w:pPr>
                              <w:rPr>
                                <w:rFonts w:ascii="Verdana" w:hAnsi="Verdana"/>
                                <w:sz w:val="20"/>
                                <w:szCs w:val="20"/>
                              </w:rPr>
                            </w:pPr>
                            <w:r>
                              <w:rPr>
                                <w:rFonts w:ascii="Verdana" w:hAnsi="Verdana"/>
                                <w:sz w:val="20"/>
                                <w:szCs w:val="20"/>
                              </w:rPr>
                              <w:t>59</w:t>
                            </w:r>
                          </w:p>
                        </w:txbxContent>
                      </v:textbox>
                    </v:shape>
                  </w:pict>
                </mc:Fallback>
              </mc:AlternateContent>
            </w:r>
            <w:r w:rsidR="00067884" w:rsidRPr="006804E3">
              <w:rPr>
                <w:rFonts w:ascii="Verdana" w:hAnsi="Verdana"/>
              </w:rPr>
              <w:t>‘‘</w:t>
            </w:r>
            <w:r w:rsidR="00067884" w:rsidRPr="006804E3">
              <w:rPr>
                <w:rFonts w:ascii="Verdana" w:hAnsi="Verdana"/>
                <w:highlight w:val="magenta"/>
              </w:rPr>
              <w:t>Not all of them would come back to the whole-class discussion and answer questions or give their own ideas.</w:t>
            </w:r>
            <w:r w:rsidR="00067884" w:rsidRPr="006804E3">
              <w:rPr>
                <w:rFonts w:ascii="Verdana" w:hAnsi="Verdana"/>
              </w:rPr>
              <w:t xml:space="preserve"> Some of them are just </w:t>
            </w:r>
            <w:r w:rsidR="00067884" w:rsidRPr="006804E3">
              <w:rPr>
                <w:rFonts w:ascii="Verdana" w:hAnsi="Verdana"/>
                <w:highlight w:val="magenta"/>
              </w:rPr>
              <w:t>too shy</w:t>
            </w:r>
            <w:r w:rsidR="00067884" w:rsidRPr="006804E3">
              <w:rPr>
                <w:rFonts w:ascii="Verdana" w:hAnsi="Verdana"/>
              </w:rPr>
              <w:t xml:space="preserve">. Some of them are just </w:t>
            </w:r>
            <w:r w:rsidR="00067884" w:rsidRPr="006804E3">
              <w:rPr>
                <w:rFonts w:ascii="Verdana" w:hAnsi="Verdana"/>
                <w:highlight w:val="magenta"/>
              </w:rPr>
              <w:t>reluctant to share their answer</w:t>
            </w:r>
            <w:r w:rsidR="00067884" w:rsidRPr="006804E3">
              <w:rPr>
                <w:rFonts w:ascii="Verdana" w:hAnsi="Verdana"/>
              </w:rPr>
              <w:t xml:space="preserve"> because they think they’re [going to] get it wrong.’’ It’s not necessarily detrimental to the lesson if not all children participate in whole-class verbal discourse as </w:t>
            </w:r>
            <w:r w:rsidR="00067884" w:rsidRPr="006804E3">
              <w:rPr>
                <w:rFonts w:ascii="Verdana" w:hAnsi="Verdana"/>
                <w:highlight w:val="green"/>
              </w:rPr>
              <w:t>those who do can ‘‘steer the lessons’’ and the lesson keeps its direction/flow</w:t>
            </w:r>
            <w:r w:rsidR="00067884" w:rsidRPr="006804E3">
              <w:rPr>
                <w:rFonts w:ascii="Verdana" w:hAnsi="Verdana"/>
              </w:rPr>
              <w:t xml:space="preserve">. However, </w:t>
            </w:r>
            <w:r w:rsidR="00067884" w:rsidRPr="006804E3">
              <w:rPr>
                <w:rFonts w:ascii="Verdana" w:hAnsi="Verdana"/>
                <w:highlight w:val="magenta"/>
              </w:rPr>
              <w:t>in other ways it might be detrimental as some children go ‘‘under the radar’’ and ‘‘you can’t wait for them, all the time, to answer.’’</w:t>
            </w:r>
          </w:p>
        </w:tc>
        <w:tc>
          <w:tcPr>
            <w:tcW w:w="849" w:type="pct"/>
            <w:vAlign w:val="center"/>
          </w:tcPr>
          <w:p w14:paraId="37A62913" w14:textId="4F78D720" w:rsidR="00706734" w:rsidRDefault="00706734" w:rsidP="00706734">
            <w:pPr>
              <w:spacing w:after="0"/>
              <w:jc w:val="center"/>
              <w:rPr>
                <w:rFonts w:ascii="Verdana" w:hAnsi="Verdana"/>
              </w:rPr>
            </w:pPr>
            <w:r>
              <w:rPr>
                <w:rFonts w:ascii="Verdana" w:hAnsi="Verdana"/>
              </w:rPr>
              <w:t>Lack of active pupil participation in verbal discourse</w:t>
            </w:r>
          </w:p>
          <w:p w14:paraId="69E1D30B" w14:textId="176A46D5" w:rsidR="0064513E" w:rsidRDefault="0064513E" w:rsidP="00706734">
            <w:pPr>
              <w:spacing w:after="0"/>
              <w:jc w:val="center"/>
              <w:rPr>
                <w:rFonts w:ascii="Verdana" w:hAnsi="Verdana"/>
              </w:rPr>
            </w:pPr>
          </w:p>
          <w:p w14:paraId="0C250671" w14:textId="77777777" w:rsidR="0064513E" w:rsidRDefault="0064513E" w:rsidP="0064513E">
            <w:pPr>
              <w:spacing w:after="0"/>
              <w:jc w:val="center"/>
              <w:rPr>
                <w:rFonts w:ascii="Verdana" w:hAnsi="Verdana"/>
              </w:rPr>
            </w:pPr>
            <w:r>
              <w:rPr>
                <w:rFonts w:ascii="Verdana" w:hAnsi="Verdana"/>
              </w:rPr>
              <w:t>Social development</w:t>
            </w:r>
          </w:p>
          <w:p w14:paraId="32BB84DD" w14:textId="77777777" w:rsidR="0064513E" w:rsidRDefault="0064513E" w:rsidP="00706734">
            <w:pPr>
              <w:spacing w:after="0"/>
              <w:jc w:val="center"/>
              <w:rPr>
                <w:rFonts w:ascii="Verdana" w:hAnsi="Verdana"/>
              </w:rPr>
            </w:pPr>
          </w:p>
          <w:p w14:paraId="632C1A31" w14:textId="0374CBCF" w:rsidR="0064513E" w:rsidRDefault="0064513E" w:rsidP="00706734">
            <w:pPr>
              <w:spacing w:after="0"/>
              <w:jc w:val="center"/>
              <w:rPr>
                <w:rFonts w:ascii="Verdana" w:hAnsi="Verdana"/>
              </w:rPr>
            </w:pPr>
            <w:r>
              <w:rPr>
                <w:rFonts w:ascii="Verdana" w:hAnsi="Verdana"/>
              </w:rPr>
              <w:t>Confidence</w:t>
            </w:r>
          </w:p>
          <w:p w14:paraId="34F39483" w14:textId="77777777" w:rsidR="00706734" w:rsidRDefault="00706734" w:rsidP="00706734">
            <w:pPr>
              <w:spacing w:after="0"/>
              <w:jc w:val="center"/>
              <w:rPr>
                <w:rFonts w:ascii="Verdana" w:hAnsi="Verdana"/>
              </w:rPr>
            </w:pPr>
          </w:p>
          <w:p w14:paraId="35C62CA3" w14:textId="101735B7" w:rsidR="00706734" w:rsidRPr="006804E3" w:rsidRDefault="00706734" w:rsidP="00706734">
            <w:pPr>
              <w:spacing w:after="0"/>
              <w:jc w:val="center"/>
              <w:rPr>
                <w:rFonts w:ascii="Verdana" w:hAnsi="Verdana"/>
              </w:rPr>
            </w:pPr>
            <w:r>
              <w:rPr>
                <w:rFonts w:ascii="Verdana" w:hAnsi="Verdana"/>
              </w:rPr>
              <w:t>Appropriate lesson pace</w:t>
            </w:r>
          </w:p>
        </w:tc>
        <w:tc>
          <w:tcPr>
            <w:tcW w:w="863" w:type="pct"/>
            <w:vAlign w:val="center"/>
          </w:tcPr>
          <w:p w14:paraId="06C5463E" w14:textId="77777777" w:rsidR="00067884" w:rsidRPr="00A264A5" w:rsidRDefault="00A264A5" w:rsidP="00706734">
            <w:pPr>
              <w:spacing w:after="0"/>
              <w:jc w:val="center"/>
              <w:rPr>
                <w:rFonts w:ascii="Verdana" w:hAnsi="Verdana"/>
              </w:rPr>
            </w:pPr>
            <w:r w:rsidRPr="00A264A5">
              <w:rPr>
                <w:rFonts w:ascii="Verdana" w:hAnsi="Verdana"/>
              </w:rPr>
              <w:t>Burns and Myhill        (2004, p.47)</w:t>
            </w:r>
          </w:p>
          <w:p w14:paraId="64617867" w14:textId="77777777" w:rsidR="00A264A5" w:rsidRPr="00A264A5" w:rsidRDefault="00A264A5" w:rsidP="00706734">
            <w:pPr>
              <w:spacing w:after="0"/>
              <w:jc w:val="center"/>
              <w:rPr>
                <w:rFonts w:ascii="Verdana" w:hAnsi="Verdana"/>
              </w:rPr>
            </w:pPr>
          </w:p>
          <w:p w14:paraId="0EAB2C47" w14:textId="6975F9E0" w:rsidR="00A264A5" w:rsidRPr="00A264A5" w:rsidRDefault="00A264A5" w:rsidP="00706734">
            <w:pPr>
              <w:spacing w:after="0"/>
              <w:jc w:val="center"/>
              <w:rPr>
                <w:rFonts w:ascii="Verdana" w:hAnsi="Verdana"/>
              </w:rPr>
            </w:pPr>
            <w:r w:rsidRPr="00A264A5">
              <w:rPr>
                <w:rFonts w:ascii="Verdana" w:hAnsi="Verdana"/>
              </w:rPr>
              <w:t xml:space="preserve">O’Connor </w:t>
            </w:r>
            <w:r w:rsidRPr="00A264A5">
              <w:rPr>
                <w:rFonts w:ascii="Verdana" w:hAnsi="Verdana"/>
                <w:i/>
                <w:iCs/>
              </w:rPr>
              <w:t xml:space="preserve">et al.       </w:t>
            </w:r>
            <w:r w:rsidRPr="00A264A5">
              <w:rPr>
                <w:rFonts w:ascii="Verdana" w:hAnsi="Verdana"/>
              </w:rPr>
              <w:t>(2017, p.5)</w:t>
            </w:r>
          </w:p>
        </w:tc>
      </w:tr>
      <w:tr w:rsidR="00067884" w:rsidRPr="006804E3" w14:paraId="16ACA588" w14:textId="77777777" w:rsidTr="00706734">
        <w:trPr>
          <w:trHeight w:val="4378"/>
        </w:trPr>
        <w:tc>
          <w:tcPr>
            <w:tcW w:w="3288" w:type="pct"/>
            <w:vAlign w:val="center"/>
          </w:tcPr>
          <w:p w14:paraId="24A1CA1B" w14:textId="217C4162" w:rsidR="00067884" w:rsidRPr="006804E3" w:rsidRDefault="00D805AF" w:rsidP="00706734">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68224" behindDoc="0" locked="0" layoutInCell="1" allowOverlap="1" wp14:anchorId="0D28C987" wp14:editId="76CE972B">
                      <wp:simplePos x="0" y="0"/>
                      <wp:positionH relativeFrom="column">
                        <wp:posOffset>-415925</wp:posOffset>
                      </wp:positionH>
                      <wp:positionV relativeFrom="paragraph">
                        <wp:posOffset>151130</wp:posOffset>
                      </wp:positionV>
                      <wp:extent cx="363855" cy="313055"/>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3FE95A8" w14:textId="01527E99" w:rsidR="00CE0E0A" w:rsidRPr="009417F9" w:rsidRDefault="00CE0E0A" w:rsidP="00D805AF">
                                  <w:pPr>
                                    <w:rPr>
                                      <w:rFonts w:ascii="Verdana" w:hAnsi="Verdana"/>
                                      <w:sz w:val="20"/>
                                      <w:szCs w:val="20"/>
                                    </w:rPr>
                                  </w:pPr>
                                  <w:r>
                                    <w:rPr>
                                      <w:rFonts w:ascii="Verdana" w:hAnsi="Verdana"/>
                                      <w:sz w:val="20"/>
                                      <w:szCs w:val="20"/>
                                    </w:rPr>
                                    <w:t>67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8C987" id="_x0000_s1341" type="#_x0000_t202" style="position:absolute;margin-left:-32.75pt;margin-top:11.9pt;width:28.65pt;height:24.6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ai+wEAANUDAAAOAAAAZHJzL2Uyb0RvYy54bWysU8tu2zAQvBfoPxC815KfdQTLQZo0RYH0&#10;AaT9AJqiLKIkl13SltKv75JyHKO9FdWBWGq5w53Z4eZ6sIYdFQYNrubTScmZchIa7fY1//7t/s2a&#10;sxCFa4QBp2r+pAK/3r5+tel9pWbQgWkUMgJxoep9zbsYfVUUQXbKijABrxwlW0ArIm1xXzQoekK3&#10;ppiV5aroARuPIFUI9PduTPJtxm9bJeOXtg0qMlNz6i3mFfO6S2ux3Yhqj8J3Wp7aEP/QhRXa0aVn&#10;qDsRBTug/gvKaokQoI0TCbaAttVSZQ7EZlr+weaxE15lLiRO8GeZwv+DlZ+Pj/4rsji8g4EGmEkE&#10;/wDyR2AObjvh9uoGEfpOiYYunibJit6H6lSapA5VSCC7/hM0NGRxiJCBhhZtUoV4MkKnATydRVdD&#10;ZJJ+zlfz9XLJmaTUfDovKU43iOq52GOIHxRYloKaI800g4vjQ4jj0ecj6S4H99qYPFfjWF/zq+Vs&#10;mQsuMlZHsp3RtubrMn2jERLH967JxVFoM8bUi3En0onnyDgOu4HpJjW9StVJhR00T6QDwugzehcU&#10;dIC/OOvJYzUPPw8CFWfmoyMtr6aLRTJl3iyWb2e0wcvM7jIjnCSomkfOxvA2ZiOPpG9I81ZnPV46&#10;OTVN3smKnnyezHm5z6deXuP2NwAAAP//AwBQSwMEFAAGAAgAAAAhACExtqDdAAAACAEAAA8AAABk&#10;cnMvZG93bnJldi54bWxMj8tOwzAQRfdI/IM1SOxSuykpJWRSIRBbEOUhsXOTaRIRj6PYbcLfM6xg&#10;OZqje88ttrPr1YnG0HlGWC4MKOLK1x03CG+vj8kGVIiWa9t7JoRvCrAtz88Km9d+4hc67WKjJIRD&#10;bhHaGIdc61C15GxY+IFYfgc/OhvlHBtdj3aScNfr1Ji1drZjaWjtQPctVV+7o0N4fzp8flyZ5+bB&#10;ZcPkZ6PZ3WjEy4v57hZUpDn+wfCrL+pQitPeH7kOqkdI1lkmKEK6kgkCJJsU1B7herUEXRb6/4Dy&#10;BwAA//8DAFBLAQItABQABgAIAAAAIQC2gziS/gAAAOEBAAATAAAAAAAAAAAAAAAAAAAAAABbQ29u&#10;dGVudF9UeXBlc10ueG1sUEsBAi0AFAAGAAgAAAAhADj9If/WAAAAlAEAAAsAAAAAAAAAAAAAAAAA&#10;LwEAAF9yZWxzLy5yZWxzUEsBAi0AFAAGAAgAAAAhAJXSBqL7AQAA1QMAAA4AAAAAAAAAAAAAAAAA&#10;LgIAAGRycy9lMm9Eb2MueG1sUEsBAi0AFAAGAAgAAAAhACExtqDdAAAACAEAAA8AAAAAAAAAAAAA&#10;AAAAVQQAAGRycy9kb3ducmV2LnhtbFBLBQYAAAAABAAEAPMAAABfBQAAAAA=&#10;" filled="f" stroked="f">
                      <v:textbox>
                        <w:txbxContent>
                          <w:p w14:paraId="63FE95A8" w14:textId="01527E99" w:rsidR="00CE0E0A" w:rsidRPr="009417F9" w:rsidRDefault="00CE0E0A" w:rsidP="00D805AF">
                            <w:pPr>
                              <w:rPr>
                                <w:rFonts w:ascii="Verdana" w:hAnsi="Verdana"/>
                                <w:sz w:val="20"/>
                                <w:szCs w:val="20"/>
                              </w:rPr>
                            </w:pPr>
                            <w:r>
                              <w:rPr>
                                <w:rFonts w:ascii="Verdana" w:hAnsi="Verdana"/>
                                <w:sz w:val="20"/>
                                <w:szCs w:val="20"/>
                              </w:rPr>
                              <w:t>67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70272" behindDoc="0" locked="0" layoutInCell="1" allowOverlap="1" wp14:anchorId="45142D30" wp14:editId="36E51DD3">
                      <wp:simplePos x="0" y="0"/>
                      <wp:positionH relativeFrom="column">
                        <wp:posOffset>-411480</wp:posOffset>
                      </wp:positionH>
                      <wp:positionV relativeFrom="paragraph">
                        <wp:posOffset>416560</wp:posOffset>
                      </wp:positionV>
                      <wp:extent cx="363855" cy="313055"/>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4CF590C" w14:textId="0FD73D74" w:rsidR="00CE0E0A" w:rsidRPr="009417F9" w:rsidRDefault="00CE0E0A" w:rsidP="00D805AF">
                                  <w:pPr>
                                    <w:rPr>
                                      <w:rFonts w:ascii="Verdana" w:hAnsi="Verdana"/>
                                      <w:sz w:val="20"/>
                                      <w:szCs w:val="20"/>
                                    </w:rPr>
                                  </w:pPr>
                                  <w:r>
                                    <w:rPr>
                                      <w:rFonts w:ascii="Verdana" w:hAnsi="Verdana"/>
                                      <w:sz w:val="20"/>
                                      <w:szCs w:val="20"/>
                                    </w:rPr>
                                    <w:t>68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42D30" id="_x0000_s1342" type="#_x0000_t202" style="position:absolute;margin-left:-32.4pt;margin-top:32.8pt;width:28.65pt;height:24.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hU+wEAANUDAAAOAAAAZHJzL2Uyb0RvYy54bWysU8tu2zAQvBfoPxC815JfiSNYDtKkKQqk&#10;DyDtB9AUZRElueyStpR+fZaU4xjtragOxFLLHe7MDtfXgzXsoDBocDWfTkrOlJPQaLer+Y/v9+9W&#10;nIUoXCMMOFXzJxX49ebtm3XvKzWDDkyjkBGIC1Xva97F6KuiCLJTVoQJeOUo2QJaEWmLu6JB0RO6&#10;NcWsLC+KHrDxCFKFQH/vxiTfZPy2VTJ+bdugIjM1p95iXjGv27QWm7Wodih8p+WxDfEPXVihHV16&#10;groTUbA96r+grJYIAdo4kWALaFstVeZAbKblH2weO+FV5kLiBH+SKfw/WPnl8Oi/IYvDexhogJlE&#10;8A8gfwbm4LYTbqduEKHvlGjo4mmSrOh9qI6lSepQhQSy7T9DQ0MW+wgZaGjRJlWIJyN0GsDTSXQ1&#10;RCbp5/xivlouOZOUmk/nJcXpBlG9FHsM8aMCy1JQc6SZZnBxeAhxPPpyJN3l4F4bk+dqHOtrfrWc&#10;LXPBWcbqSLYz2tZ8VaZvNELi+ME1uTgKbcaYejHuSDrxHBnHYTsw3aSmL1N1UmELzRPpgDD6jN4F&#10;BR3gb8568ljNw6+9QMWZ+eRIy6vpYpFMmTeL5eWMNnie2Z5nhJMEVfPI2RjexmzkkfQNad7qrMdr&#10;J8emyTtZ0aPPkznP9/nU62vcPAMAAP//AwBQSwMEFAAGAAgAAAAhADCM5ZLeAAAACQEAAA8AAABk&#10;cnMvZG93bnJldi54bWxMj8tOwzAQRfdI/QdrKrFL7VZJoCFOVYHYgigPiZ0bT5OIeBzFbhP+nmEF&#10;y9E9uvdMuZtdLy44hs6ThvVKgUCqve2o0fD2+pjcggjRkDW9J9TwjQF21eKqNIX1E73g5RAbwSUU&#10;CqOhjXEopAx1i86ElR+QODv50ZnI59hIO5qJy10vN0rl0pmOeKE1A963WH8dzk7D+9Pp8yNVz82D&#10;y4bJz0qS20qtr5fz/g5ExDn+wfCrz+pQsdPRn8kG0WtI8pTVo4Y8y0EwkNxkII4MrtMtyKqU/z+o&#10;fgAAAP//AwBQSwECLQAUAAYACAAAACEAtoM4kv4AAADhAQAAEwAAAAAAAAAAAAAAAAAAAAAAW0Nv&#10;bnRlbnRfVHlwZXNdLnhtbFBLAQItABQABgAIAAAAIQA4/SH/1gAAAJQBAAALAAAAAAAAAAAAAAAA&#10;AC8BAABfcmVscy8ucmVsc1BLAQItABQABgAIAAAAIQBHZWhU+wEAANUDAAAOAAAAAAAAAAAAAAAA&#10;AC4CAABkcnMvZTJvRG9jLnhtbFBLAQItABQABgAIAAAAIQAwjOWS3gAAAAkBAAAPAAAAAAAAAAAA&#10;AAAAAFUEAABkcnMvZG93bnJldi54bWxQSwUGAAAAAAQABADzAAAAYAUAAAAA&#10;" filled="f" stroked="f">
                      <v:textbox>
                        <w:txbxContent>
                          <w:p w14:paraId="54CF590C" w14:textId="0FD73D74" w:rsidR="00CE0E0A" w:rsidRPr="009417F9" w:rsidRDefault="00CE0E0A" w:rsidP="00D805AF">
                            <w:pPr>
                              <w:rPr>
                                <w:rFonts w:ascii="Verdana" w:hAnsi="Verdana"/>
                                <w:sz w:val="20"/>
                                <w:szCs w:val="20"/>
                              </w:rPr>
                            </w:pPr>
                            <w:r>
                              <w:rPr>
                                <w:rFonts w:ascii="Verdana" w:hAnsi="Verdana"/>
                                <w:sz w:val="20"/>
                                <w:szCs w:val="20"/>
                              </w:rPr>
                              <w:t>68</w:t>
                            </w:r>
                          </w:p>
                        </w:txbxContent>
                      </v:textbox>
                    </v:shape>
                  </w:pict>
                </mc:Fallback>
              </mc:AlternateContent>
            </w:r>
            <w:r w:rsidR="00067884" w:rsidRPr="006804E3">
              <w:rPr>
                <w:rFonts w:ascii="Verdana" w:hAnsi="Verdana"/>
                <w:b/>
                <w:bCs/>
              </w:rPr>
              <w:t>Do you find whole-class teaching and learning has any influence of the use of the TA or support staff?</w:t>
            </w:r>
            <w:r w:rsidR="00067884" w:rsidRPr="006804E3">
              <w:rPr>
                <w:rFonts w:ascii="Verdana" w:hAnsi="Verdana"/>
              </w:rPr>
              <w:t xml:space="preserve">  </w:t>
            </w:r>
          </w:p>
          <w:p w14:paraId="6DD33D3B" w14:textId="60CF2AD1" w:rsidR="00067884" w:rsidRPr="006804E3" w:rsidRDefault="00D805AF" w:rsidP="00706734">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94848" behindDoc="0" locked="0" layoutInCell="1" allowOverlap="1" wp14:anchorId="1F9020C3" wp14:editId="0A64980B">
                      <wp:simplePos x="0" y="0"/>
                      <wp:positionH relativeFrom="column">
                        <wp:posOffset>-407670</wp:posOffset>
                      </wp:positionH>
                      <wp:positionV relativeFrom="paragraph">
                        <wp:posOffset>2347595</wp:posOffset>
                      </wp:positionV>
                      <wp:extent cx="363855" cy="313055"/>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4A20E60" w14:textId="359AB5FF" w:rsidR="00CE0E0A" w:rsidRPr="009417F9" w:rsidRDefault="00CE0E0A" w:rsidP="00D805AF">
                                  <w:pPr>
                                    <w:rPr>
                                      <w:rFonts w:ascii="Verdana" w:hAnsi="Verdana"/>
                                      <w:sz w:val="20"/>
                                      <w:szCs w:val="20"/>
                                    </w:rPr>
                                  </w:pPr>
                                  <w:r>
                                    <w:rPr>
                                      <w:rFonts w:ascii="Verdana" w:hAnsi="Verdana"/>
                                      <w:sz w:val="20"/>
                                      <w:szCs w:val="20"/>
                                    </w:rPr>
                                    <w:t>80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020C3" id="_x0000_s1343" type="#_x0000_t202" style="position:absolute;margin-left:-32.1pt;margin-top:184.85pt;width:28.65pt;height:24.6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Mk+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6npVapOKmyhOZIOCKPP6F1Q&#10;0AH+4qwnj9U8/NwLVJyZj460vJ4uFsmUebNYvp3RBi8z28uMcJKgah45G8O7mI08kr4lzVud9Xjp&#10;5NQ0eScrevJ5MuflPp96eY2b3wAAAP//AwBQSwMEFAAGAAgAAAAhAAH7OMPfAAAACgEAAA8AAABk&#10;cnMvZG93bnJldi54bWxMj8FOwzAQRO9I/IO1SNxSuyUEErKpEIgrqIVW4ubG2yQiXkex24S/x5zg&#10;uJqnmbflera9ONPoO8cIy4UCQVw703GD8PH+ktyD8EGz0b1jQvgmD+vq8qLUhXETb+i8DY2IJewL&#10;jdCGMBRS+rolq/3CDcQxO7rR6hDPsZFm1FMst71cKZVJqzuOC60e6Kml+mt7sgi71+PnPlVvzbO9&#10;HSY3K8k2l4jXV/PjA4hAc/iD4Vc/qkMVnQ7uxMaLHiHJ0lVEEW6y/A5EJJIsB3FASJe5AlmV8v8L&#10;1Q8AAAD//wMAUEsBAi0AFAAGAAgAAAAhALaDOJL+AAAA4QEAABMAAAAAAAAAAAAAAAAAAAAAAFtD&#10;b250ZW50X1R5cGVzXS54bWxQSwECLQAUAAYACAAAACEAOP0h/9YAAACUAQAACwAAAAAAAAAAAAAA&#10;AAAvAQAAX3JlbHMvLnJlbHNQSwECLQAUAAYACAAAACEALs9DJPsBAADVAwAADgAAAAAAAAAAAAAA&#10;AAAuAgAAZHJzL2Uyb0RvYy54bWxQSwECLQAUAAYACAAAACEAAfs4w98AAAAKAQAADwAAAAAAAAAA&#10;AAAAAABVBAAAZHJzL2Rvd25yZXYueG1sUEsFBgAAAAAEAAQA8wAAAGEFAAAAAA==&#10;" filled="f" stroked="f">
                      <v:textbox>
                        <w:txbxContent>
                          <w:p w14:paraId="24A20E60" w14:textId="359AB5FF" w:rsidR="00CE0E0A" w:rsidRPr="009417F9" w:rsidRDefault="00CE0E0A" w:rsidP="00D805AF">
                            <w:pPr>
                              <w:rPr>
                                <w:rFonts w:ascii="Verdana" w:hAnsi="Verdana"/>
                                <w:sz w:val="20"/>
                                <w:szCs w:val="20"/>
                              </w:rPr>
                            </w:pPr>
                            <w:r>
                              <w:rPr>
                                <w:rFonts w:ascii="Verdana" w:hAnsi="Verdana"/>
                                <w:sz w:val="20"/>
                                <w:szCs w:val="20"/>
                              </w:rPr>
                              <w:t>80</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92800" behindDoc="0" locked="0" layoutInCell="1" allowOverlap="1" wp14:anchorId="7B380B34" wp14:editId="78278F65">
                      <wp:simplePos x="0" y="0"/>
                      <wp:positionH relativeFrom="column">
                        <wp:posOffset>-407670</wp:posOffset>
                      </wp:positionH>
                      <wp:positionV relativeFrom="paragraph">
                        <wp:posOffset>1955165</wp:posOffset>
                      </wp:positionV>
                      <wp:extent cx="363855" cy="313055"/>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8F4F72E" w14:textId="07E2D8C1" w:rsidR="00CE0E0A" w:rsidRPr="009417F9" w:rsidRDefault="00CE0E0A" w:rsidP="00D805AF">
                                  <w:pPr>
                                    <w:rPr>
                                      <w:rFonts w:ascii="Verdana" w:hAnsi="Verdana"/>
                                      <w:sz w:val="20"/>
                                      <w:szCs w:val="20"/>
                                    </w:rPr>
                                  </w:pPr>
                                  <w:r>
                                    <w:rPr>
                                      <w:rFonts w:ascii="Verdana" w:hAnsi="Verdana"/>
                                      <w:sz w:val="20"/>
                                      <w:szCs w:val="20"/>
                                    </w:rPr>
                                    <w:t>79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80B34" id="_x0000_s1344" type="#_x0000_t202" style="position:absolute;margin-left:-32.1pt;margin-top:153.95pt;width:28.65pt;height:24.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3S+wEAANUDAAAOAAAAZHJzL2Uyb0RvYy54bWysU8tu2zAQvBfoPxC815JfqS1YDtKkKQqk&#10;DyDtB9AUZRElueyStpR+fZeU4xjtragOxFLLHe7MDjfXgzXsqDBocDWfTkrOlJPQaLev+fdv929W&#10;nIUoXCMMOFXzJxX49fb1q03vKzWDDkyjkBGIC1Xva97F6KuiCLJTVoQJeOUo2QJaEWmL+6JB0RO6&#10;NcWsLK+KHrDxCFKFQH/vxiTfZvy2VTJ+adugIjM1p95iXjGvu7QW242o9ih8p+WpDfEPXVihHV16&#10;hroTUbAD6r+grJYIAdo4kWALaFstVeZAbKblH2weO+FV5kLiBH+WKfw/WPn5+Oi/IovDOxhogJlE&#10;8A8gfwTm4LYTbq9uEKHvlGjo4mmSrOh9qE6lSepQhQSy6z9BQ0MWhwgZaGjRJlWIJyN0GsDTWXQ1&#10;RCbp5/xqvlouOZOUmk/nJcXpBlE9F3sM8YMCy1JQc6SZZnBxfAhxPPp8JN3l4F4bk+dqHOtrvl7O&#10;lrngImN1JNsZbWu+KtM3GiFxfO+aXByFNmNMvRh3Ip14jozjsBuYblLT61SdVNhB80Q6IIw+o3dB&#10;QQf4i7OePFbz8PMgUHFmPjrScj1dLJIp82axfDujDV5mdpcZ4SRB1TxyNoa3MRt5JH1Dmrc66/HS&#10;yalp8k5W9OTzZM7LfT718hq3vwEAAP//AwBQSwMEFAAGAAgAAAAhAM4ZgJPeAAAACgEAAA8AAABk&#10;cnMvZG93bnJldi54bWxMj8FOwzAMhu9IvENkJG5dQtk6VppOE4griG0gccsar63WOFWTreXtMSc4&#10;WbY//f5crCfXiQsOofWk4W6mQCBV3rZUa9jvXpIHECEasqbzhBq+McC6vL4qTG79SO942cZacAiF&#10;3GhoYuxzKUPVoDNh5nsk3h394EzkdqilHczI4a6TqVKZdKYlvtCYHp8arE7bs9Pw8Xr8+pyrt/rZ&#10;LfrRT0qSW0mtb2+mzSOIiFP8g+FXn9WhZKeDP5MNotOQZPOUUQ33arkCwUSScT3wYLFMQZaF/P9C&#10;+QMAAP//AwBQSwECLQAUAAYACAAAACEAtoM4kv4AAADhAQAAEwAAAAAAAAAAAAAAAAAAAAAAW0Nv&#10;bnRlbnRfVHlwZXNdLnhtbFBLAQItABQABgAIAAAAIQA4/SH/1gAAAJQBAAALAAAAAAAAAAAAAAAA&#10;AC8BAABfcmVscy8ucmVsc1BLAQItABQABgAIAAAAIQD8eC3S+wEAANUDAAAOAAAAAAAAAAAAAAAA&#10;AC4CAABkcnMvZTJvRG9jLnhtbFBLAQItABQABgAIAAAAIQDOGYCT3gAAAAoBAAAPAAAAAAAAAAAA&#10;AAAAAFUEAABkcnMvZG93bnJldi54bWxQSwUGAAAAAAQABADzAAAAYAUAAAAA&#10;" filled="f" stroked="f">
                      <v:textbox>
                        <w:txbxContent>
                          <w:p w14:paraId="28F4F72E" w14:textId="07E2D8C1" w:rsidR="00CE0E0A" w:rsidRPr="009417F9" w:rsidRDefault="00CE0E0A" w:rsidP="00D805AF">
                            <w:pPr>
                              <w:rPr>
                                <w:rFonts w:ascii="Verdana" w:hAnsi="Verdana"/>
                                <w:sz w:val="20"/>
                                <w:szCs w:val="20"/>
                              </w:rPr>
                            </w:pPr>
                            <w:r>
                              <w:rPr>
                                <w:rFonts w:ascii="Verdana" w:hAnsi="Verdana"/>
                                <w:sz w:val="20"/>
                                <w:szCs w:val="20"/>
                              </w:rPr>
                              <w:t>79</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90752" behindDoc="0" locked="0" layoutInCell="1" allowOverlap="1" wp14:anchorId="6492878D" wp14:editId="7FAB8D5C">
                      <wp:simplePos x="0" y="0"/>
                      <wp:positionH relativeFrom="column">
                        <wp:posOffset>-414020</wp:posOffset>
                      </wp:positionH>
                      <wp:positionV relativeFrom="paragraph">
                        <wp:posOffset>1772920</wp:posOffset>
                      </wp:positionV>
                      <wp:extent cx="363855" cy="313055"/>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6126D95" w14:textId="596C408B" w:rsidR="00CE0E0A" w:rsidRPr="009417F9" w:rsidRDefault="00CE0E0A" w:rsidP="00D805AF">
                                  <w:pPr>
                                    <w:rPr>
                                      <w:rFonts w:ascii="Verdana" w:hAnsi="Verdana"/>
                                      <w:sz w:val="20"/>
                                      <w:szCs w:val="20"/>
                                    </w:rPr>
                                  </w:pPr>
                                  <w:r>
                                    <w:rPr>
                                      <w:rFonts w:ascii="Verdana" w:hAnsi="Verdana"/>
                                      <w:sz w:val="20"/>
                                      <w:szCs w:val="20"/>
                                    </w:rPr>
                                    <w:t>78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2878D" id="_x0000_s1345" type="#_x0000_t202" style="position:absolute;margin-left:-32.6pt;margin-top:139.6pt;width:28.65pt;height:24.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5C+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LFcnFbbQHEkHhNFn9C4o&#10;6AB/cdaTx2oefu4FKs7MR0daXk8Xi2TKvFks3xIQw8vM9jIjnCSomkfOxvAuZiOPpG9J81ZnPV46&#10;OTVN3smKnnyezHm5z6deXuPmNwAAAP//AwBQSwMEFAAGAAgAAAAhAKDJ/fTfAAAACgEAAA8AAABk&#10;cnMvZG93bnJldi54bWxMj8FOwzAMhu9IvENkJG5dQqHbWupOCMQVxGCTuGVN1lY0TtVka3l7zAlu&#10;tvzp9/eXm9n14mzH0HlCuFkoEJZqbzpqED7en5M1iBA1Gd17sgjfNsCmurwodWH8RG/2vI2N4BAK&#10;hUZoYxwKKUPdWqfDwg+W+Hb0o9OR17GRZtQTh7tepkotpdMd8YdWD/axtfXX9uQQdi/Hz/2dem2e&#10;XDZMflaSXC4Rr6/mh3sQ0c7xD4ZffVaHip0O/kQmiB4hWWYpowjpKueBiWSVgzgg3KbrDGRVyv8V&#10;qh8AAAD//wMAUEsBAi0AFAAGAAgAAAAhALaDOJL+AAAA4QEAABMAAAAAAAAAAAAAAAAAAAAAAFtD&#10;b250ZW50X1R5cGVzXS54bWxQSwECLQAUAAYACAAAACEAOP0h/9YAAACUAQAACwAAAAAAAAAAAAAA&#10;AAAvAQAAX3JlbHMvLnJlbHNQSwECLQAUAAYACAAAACEAaw+OQvsBAADVAwAADgAAAAAAAAAAAAAA&#10;AAAuAgAAZHJzL2Uyb0RvYy54bWxQSwECLQAUAAYACAAAACEAoMn99N8AAAAKAQAADwAAAAAAAAAA&#10;AAAAAABVBAAAZHJzL2Rvd25yZXYueG1sUEsFBgAAAAAEAAQA8wAAAGEFAAAAAA==&#10;" filled="f" stroked="f">
                      <v:textbox>
                        <w:txbxContent>
                          <w:p w14:paraId="16126D95" w14:textId="596C408B" w:rsidR="00CE0E0A" w:rsidRPr="009417F9" w:rsidRDefault="00CE0E0A" w:rsidP="00D805AF">
                            <w:pPr>
                              <w:rPr>
                                <w:rFonts w:ascii="Verdana" w:hAnsi="Verdana"/>
                                <w:sz w:val="20"/>
                                <w:szCs w:val="20"/>
                              </w:rPr>
                            </w:pPr>
                            <w:r>
                              <w:rPr>
                                <w:rFonts w:ascii="Verdana" w:hAnsi="Verdana"/>
                                <w:sz w:val="20"/>
                                <w:szCs w:val="20"/>
                              </w:rPr>
                              <w:t>78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88704" behindDoc="0" locked="0" layoutInCell="1" allowOverlap="1" wp14:anchorId="45804129" wp14:editId="41A8781A">
                      <wp:simplePos x="0" y="0"/>
                      <wp:positionH relativeFrom="column">
                        <wp:posOffset>-407670</wp:posOffset>
                      </wp:positionH>
                      <wp:positionV relativeFrom="paragraph">
                        <wp:posOffset>1593850</wp:posOffset>
                      </wp:positionV>
                      <wp:extent cx="363855" cy="313055"/>
                      <wp:effectExtent l="0" t="0" r="0" b="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787832DD" w14:textId="56D720CE" w:rsidR="00CE0E0A" w:rsidRPr="009417F9" w:rsidRDefault="00CE0E0A" w:rsidP="00D805AF">
                                  <w:pPr>
                                    <w:rPr>
                                      <w:rFonts w:ascii="Verdana" w:hAnsi="Verdana"/>
                                      <w:sz w:val="20"/>
                                      <w:szCs w:val="20"/>
                                    </w:rPr>
                                  </w:pPr>
                                  <w:r>
                                    <w:rPr>
                                      <w:rFonts w:ascii="Verdana" w:hAnsi="Verdana"/>
                                      <w:sz w:val="20"/>
                                      <w:szCs w:val="20"/>
                                    </w:rPr>
                                    <w:t>77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04129" id="_x0000_s1346" type="#_x0000_t202" style="position:absolute;margin-left:-32.1pt;margin-top:125.5pt;width:28.65pt;height:24.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C0+w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qGmZ1mTpMIWmiPpgDD6jN4F&#10;BR3gL8568ljNw8+9QMWZ+ehIy+vpYpFMmZPF8u2MErysbC8rwkmCqnnkbAzvYjbySPqWNG911uOl&#10;k1PT5J2s6MnnyZyXed718ho3vwEAAP//AwBQSwMEFAAGAAgAAAAhAFuopuHfAAAACgEAAA8AAABk&#10;cnMvZG93bnJldi54bWxMj8tOwzAQRfdI/IM1SOxSu2kb0ZBJhUBsQZSHxM5NpklEPI5itwl/z7CC&#10;5WiO7j232M2uV2caQ+cZYbkwoIgrX3fcILy9PiY3oEK0XNveMyF8U4BdeXlR2Lz2E7/QeR8bJSEc&#10;covQxjjkWoeqJWfDwg/E8jv60dko59joerSThLtep8Zk2tmOpaG1A923VH3tTw7h/en4+bE2z82D&#10;2wyTn41mt9WI11fz3S2oSHP8g+FXX9ShFKeDP3EdVI+QZOtUUIR0s5RRQiTZFtQBYWXMCnRZ6P8T&#10;yh8AAAD//wMAUEsBAi0AFAAGAAgAAAAhALaDOJL+AAAA4QEAABMAAAAAAAAAAAAAAAAAAAAAAFtD&#10;b250ZW50X1R5cGVzXS54bWxQSwECLQAUAAYACAAAACEAOP0h/9YAAACUAQAACwAAAAAAAAAAAAAA&#10;AAAvAQAAX3JlbHMvLnJlbHNQSwECLQAUAAYACAAAACEAubjgtPsBAADVAwAADgAAAAAAAAAAAAAA&#10;AAAuAgAAZHJzL2Uyb0RvYy54bWxQSwECLQAUAAYACAAAACEAW6im4d8AAAAKAQAADwAAAAAAAAAA&#10;AAAAAABVBAAAZHJzL2Rvd25yZXYueG1sUEsFBgAAAAAEAAQA8wAAAGEFAAAAAA==&#10;" filled="f" stroked="f">
                      <v:textbox>
                        <w:txbxContent>
                          <w:p w14:paraId="787832DD" w14:textId="56D720CE" w:rsidR="00CE0E0A" w:rsidRPr="009417F9" w:rsidRDefault="00CE0E0A" w:rsidP="00D805AF">
                            <w:pPr>
                              <w:rPr>
                                <w:rFonts w:ascii="Verdana" w:hAnsi="Verdana"/>
                                <w:sz w:val="20"/>
                                <w:szCs w:val="20"/>
                              </w:rPr>
                            </w:pPr>
                            <w:r>
                              <w:rPr>
                                <w:rFonts w:ascii="Verdana" w:hAnsi="Verdana"/>
                                <w:sz w:val="20"/>
                                <w:szCs w:val="20"/>
                              </w:rPr>
                              <w:t>77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86656" behindDoc="0" locked="0" layoutInCell="1" allowOverlap="1" wp14:anchorId="26B1D6BA" wp14:editId="30DF1011">
                      <wp:simplePos x="0" y="0"/>
                      <wp:positionH relativeFrom="column">
                        <wp:posOffset>-414020</wp:posOffset>
                      </wp:positionH>
                      <wp:positionV relativeFrom="paragraph">
                        <wp:posOffset>1401445</wp:posOffset>
                      </wp:positionV>
                      <wp:extent cx="363855" cy="313055"/>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5A636F62" w14:textId="09EB17A5" w:rsidR="00CE0E0A" w:rsidRPr="009417F9" w:rsidRDefault="00CE0E0A" w:rsidP="00D805AF">
                                  <w:pPr>
                                    <w:rPr>
                                      <w:rFonts w:ascii="Verdana" w:hAnsi="Verdana"/>
                                      <w:sz w:val="20"/>
                                      <w:szCs w:val="20"/>
                                    </w:rPr>
                                  </w:pPr>
                                  <w:r>
                                    <w:rPr>
                                      <w:rFonts w:ascii="Verdana" w:hAnsi="Verdana"/>
                                      <w:sz w:val="20"/>
                                      <w:szCs w:val="20"/>
                                    </w:rPr>
                                    <w:t>76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1D6BA" id="_x0000_s1347" type="#_x0000_t202" style="position:absolute;margin-left:-32.6pt;margin-top:110.35pt;width:28.65pt;height:24.6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J1/AEAANUDAAAOAAAAZHJzL2Uyb0RvYy54bWysU9uO2yAQfa/Uf0C8N3aceJu14qy2u92q&#10;0vYibfsBGOMYFRgKJHb69R2wNxu1b1X9gAYPc5hz5rC9GbUiR+G8BFPT5SKnRBgOrTT7mn7/9vBm&#10;Q4kPzLRMgRE1PQlPb3avX20HW4kCelCtcARBjK8GW9M+BFtlmee90MwvwAqDyQ6cZgG3bp+1jg2I&#10;rlVW5PlVNoBrrQMuvMe/91OS7hJ+1wkevnSdF4GommJvIa0urU1cs92WVXvHbC/53Ab7hy40kwYv&#10;PUPds8DIwcm/oLTkDjx0YcFBZ9B1kovEAdks8z/YPPXMisQFxfH2LJP/f7D88/HJfnUkjO9gxAEm&#10;Et4+Av/hiYG7npm9uHUOhl6wFi9eRsmywfpqLo1S+8pHkGb4BC0OmR0CJKCxczqqgjwJouMATmfR&#10;xRgIx5+rq9WmLCnhmFotVznG8QZWPRdb58MHAZrEoKYOZ5rA2fHRh+no85F4l4EHqVSaqzJkqOl1&#10;WZSp4CKjZUDbKalrusnjNxkhcnxv2lQcmFRTjL0oM5OOPCfGYWxGIltsuihidVShgfaEOjiYfIbv&#10;AoMe3C9KBvRYTf3PA3OCEvXRoJbXy/U6mjJt1uXbAjfuMtNcZpjhCFXTQMkU3oVk5In0LWreyaTH&#10;Sydz0+idpOjs82jOy3069fIad78BAAD//wMAUEsDBBQABgAIAAAAIQCHR+nq3gAAAAoBAAAPAAAA&#10;ZHJzL2Rvd25yZXYueG1sTI/BTsMwDIbvSHuHyJO4dckqtm6l6YRAXEEMmMQta7y2WuNUTbaWt8ec&#10;4Gj70+/vL3aT68QVh9B60rBcKBBIlbct1Ro+3p+TDYgQDVnTeUIN3xhgV85uCpNbP9IbXvexFhxC&#10;ITcamhj7XMpQNehMWPgeiW8nPzgTeRxqaQczcrjrZKrUWjrTEn9oTI+PDVbn/cVp+Hw5fR3u1Gv9&#10;5Fb96CclyW2l1rfz6eEeRMQp/sHwq8/qULLT0V/IBtFpSNarlFENaaoyEEwk2RbEkReZUiDLQv6v&#10;UP4AAAD//wMAUEsBAi0AFAAGAAgAAAAhALaDOJL+AAAA4QEAABMAAAAAAAAAAAAAAAAAAAAAAFtD&#10;b250ZW50X1R5cGVzXS54bWxQSwECLQAUAAYACAAAACEAOP0h/9YAAACUAQAACwAAAAAAAAAAAAAA&#10;AAAvAQAAX3JlbHMvLnJlbHNQSwECLQAUAAYACAAAACEAjmYidfwBAADVAwAADgAAAAAAAAAAAAAA&#10;AAAuAgAAZHJzL2Uyb0RvYy54bWxQSwECLQAUAAYACAAAACEAh0fp6t4AAAAKAQAADwAAAAAAAAAA&#10;AAAAAABWBAAAZHJzL2Rvd25yZXYueG1sUEsFBgAAAAAEAAQA8wAAAGEFAAAAAA==&#10;" filled="f" stroked="f">
                      <v:textbox>
                        <w:txbxContent>
                          <w:p w14:paraId="5A636F62" w14:textId="09EB17A5" w:rsidR="00CE0E0A" w:rsidRPr="009417F9" w:rsidRDefault="00CE0E0A" w:rsidP="00D805AF">
                            <w:pPr>
                              <w:rPr>
                                <w:rFonts w:ascii="Verdana" w:hAnsi="Verdana"/>
                                <w:sz w:val="20"/>
                                <w:szCs w:val="20"/>
                              </w:rPr>
                            </w:pPr>
                            <w:r>
                              <w:rPr>
                                <w:rFonts w:ascii="Verdana" w:hAnsi="Verdana"/>
                                <w:sz w:val="20"/>
                                <w:szCs w:val="20"/>
                              </w:rPr>
                              <w:t>76</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82560" behindDoc="0" locked="0" layoutInCell="1" allowOverlap="1" wp14:anchorId="2900042F" wp14:editId="436BE8AB">
                      <wp:simplePos x="0" y="0"/>
                      <wp:positionH relativeFrom="column">
                        <wp:posOffset>-410845</wp:posOffset>
                      </wp:positionH>
                      <wp:positionV relativeFrom="paragraph">
                        <wp:posOffset>1054100</wp:posOffset>
                      </wp:positionV>
                      <wp:extent cx="363855" cy="313055"/>
                      <wp:effectExtent l="0" t="0" r="0" b="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043926F" w14:textId="3DD5D04B" w:rsidR="00CE0E0A" w:rsidRPr="009417F9" w:rsidRDefault="00CE0E0A" w:rsidP="00D805AF">
                                  <w:pPr>
                                    <w:rPr>
                                      <w:rFonts w:ascii="Verdana" w:hAnsi="Verdana"/>
                                      <w:sz w:val="20"/>
                                      <w:szCs w:val="20"/>
                                    </w:rPr>
                                  </w:pPr>
                                  <w:r>
                                    <w:rPr>
                                      <w:rFonts w:ascii="Verdana" w:hAnsi="Verdana"/>
                                      <w:sz w:val="20"/>
                                      <w:szCs w:val="20"/>
                                    </w:rPr>
                                    <w:t>74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0042F" id="_x0000_s1348" type="#_x0000_t202" style="position:absolute;margin-left:-32.35pt;margin-top:83pt;width:28.65pt;height:24.6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yD/A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bJ6qkwpbaI6kA8LoM3oX&#10;FHSAvzjryWM1Dz/3AhVn5qMjLa+ni0UyZd4slm9ntMHLzPYyI5wkqJpHzsbwLmYjj6RvSfNWZz1e&#10;Ojk1Td7Jip58nsx5uc+nXl7j5jcAAAD//wMAUEsDBBQABgAIAAAAIQBDUQjB3wAAAAoBAAAPAAAA&#10;ZHJzL2Rvd25yZXYueG1sTI/LTsMwEEX3SPyDNUjsUrslTWkap6pAbEGUh8TOjadJ1HgcxW4T/p5h&#10;BcvRPbpzbrGdXCcuOITWk4b5TIFAqrxtqdbw/vaU3IMI0ZA1nSfU8I0BtuX1VWFy60d6xcs+1oJL&#10;KORGQxNjn0sZqgadCTPfI3F29IMzkc+hlnYwI5e7Ti6UyqQzLfGHxvT40GB12p+dho/n49dnql7q&#10;R7fsRz8pSW4ttb69mXYbEBGn+AfDrz6rQ8lOB38mG0SnIcnSFaMcZBmPYiJZpSAOGhbz5R3IspD/&#10;J5Q/AAAA//8DAFBLAQItABQABgAIAAAAIQC2gziS/gAAAOEBAAATAAAAAAAAAAAAAAAAAAAAAABb&#10;Q29udGVudF9UeXBlc10ueG1sUEsBAi0AFAAGAAgAAAAhADj9If/WAAAAlAEAAAsAAAAAAAAAAAAA&#10;AAAALwEAAF9yZWxzLy5yZWxzUEsBAi0AFAAGAAgAAAAhAFzRTIP8AQAA1QMAAA4AAAAAAAAAAAAA&#10;AAAALgIAAGRycy9lMm9Eb2MueG1sUEsBAi0AFAAGAAgAAAAhAENRCMHfAAAACgEAAA8AAAAAAAAA&#10;AAAAAAAAVgQAAGRycy9kb3ducmV2LnhtbFBLBQYAAAAABAAEAPMAAABiBQAAAAA=&#10;" filled="f" stroked="f">
                      <v:textbox>
                        <w:txbxContent>
                          <w:p w14:paraId="3043926F" w14:textId="3DD5D04B" w:rsidR="00CE0E0A" w:rsidRPr="009417F9" w:rsidRDefault="00CE0E0A" w:rsidP="00D805AF">
                            <w:pPr>
                              <w:rPr>
                                <w:rFonts w:ascii="Verdana" w:hAnsi="Verdana"/>
                                <w:sz w:val="20"/>
                                <w:szCs w:val="20"/>
                              </w:rPr>
                            </w:pPr>
                            <w:r>
                              <w:rPr>
                                <w:rFonts w:ascii="Verdana" w:hAnsi="Verdana"/>
                                <w:sz w:val="20"/>
                                <w:szCs w:val="20"/>
                              </w:rPr>
                              <w:t>74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84608" behindDoc="0" locked="0" layoutInCell="1" allowOverlap="1" wp14:anchorId="15C0832E" wp14:editId="7856FC3B">
                      <wp:simplePos x="0" y="0"/>
                      <wp:positionH relativeFrom="column">
                        <wp:posOffset>-410845</wp:posOffset>
                      </wp:positionH>
                      <wp:positionV relativeFrom="paragraph">
                        <wp:posOffset>1226185</wp:posOffset>
                      </wp:positionV>
                      <wp:extent cx="363855" cy="313055"/>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2EE1B17" w14:textId="2075A4A2" w:rsidR="00CE0E0A" w:rsidRPr="009417F9" w:rsidRDefault="00CE0E0A" w:rsidP="00D805AF">
                                  <w:pPr>
                                    <w:rPr>
                                      <w:rFonts w:ascii="Verdana" w:hAnsi="Verdana"/>
                                      <w:sz w:val="20"/>
                                      <w:szCs w:val="20"/>
                                    </w:rPr>
                                  </w:pPr>
                                  <w:r>
                                    <w:rPr>
                                      <w:rFonts w:ascii="Verdana" w:hAnsi="Verdana"/>
                                      <w:sz w:val="20"/>
                                      <w:szCs w:val="20"/>
                                    </w:rPr>
                                    <w:t>75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832E" id="_x0000_s1349" type="#_x0000_t202" style="position:absolute;margin-left:-32.35pt;margin-top:96.55pt;width:28.65pt;height:24.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Yt/A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bJGqkwpbaI6kA8LoM3oX&#10;FHSAvzjryWM1Dz/3AhVn5qMjLa+ni0UyZd4slm9ntMHLzPYyI5wkqJpHzsbwLmYjj6RvSfNWZz1e&#10;Ojk1Td7Jip58nsx5uc+nXl7j5jcAAAD//wMAUEsDBBQABgAIAAAAIQAxabs93gAAAAoBAAAPAAAA&#10;ZHJzL2Rvd25yZXYueG1sTI/LTsMwEEX3SPyDNUjsUrvBtDTEqRCILYjykNi58TSJiMdR7Dbh7xlW&#10;sBzdo3vPlNvZ9+KEY+wCGVguFAikOriOGgNvr4/ZDYiYLDnbB0ID3xhhW52flbZwYaIXPO1SI7iE&#10;YmENtCkNhZSxbtHbuAgDEmeHMHqb+Bwb6UY7cbnvZa7USnrbES+0dsD7Fuuv3dEbeH86fH5o9dw8&#10;+OthCrOS5DfSmMuL+e4WRMI5/cHwq8/qULHTPhzJRdEbyFZ6zSgHm6slCCaytQaxN5DrXIOsSvn/&#10;heoHAAD//wMAUEsBAi0AFAAGAAgAAAAhALaDOJL+AAAA4QEAABMAAAAAAAAAAAAAAAAAAAAAAFtD&#10;b250ZW50X1R5cGVzXS54bWxQSwECLQAUAAYACAAAACEAOP0h/9YAAACUAQAACwAAAAAAAAAAAAAA&#10;AAAvAQAAX3JlbHMvLnJlbHNQSwECLQAUAAYACAAAACEAodzWLfwBAADVAwAADgAAAAAAAAAAAAAA&#10;AAAuAgAAZHJzL2Uyb0RvYy54bWxQSwECLQAUAAYACAAAACEAMWm7Pd4AAAAKAQAADwAAAAAAAAAA&#10;AAAAAABWBAAAZHJzL2Rvd25yZXYueG1sUEsFBgAAAAAEAAQA8wAAAGEFAAAAAA==&#10;" filled="f" stroked="f">
                      <v:textbox>
                        <w:txbxContent>
                          <w:p w14:paraId="42EE1B17" w14:textId="2075A4A2" w:rsidR="00CE0E0A" w:rsidRPr="009417F9" w:rsidRDefault="00CE0E0A" w:rsidP="00D805AF">
                            <w:pPr>
                              <w:rPr>
                                <w:rFonts w:ascii="Verdana" w:hAnsi="Verdana"/>
                                <w:sz w:val="20"/>
                                <w:szCs w:val="20"/>
                              </w:rPr>
                            </w:pPr>
                            <w:r>
                              <w:rPr>
                                <w:rFonts w:ascii="Verdana" w:hAnsi="Verdana"/>
                                <w:sz w:val="20"/>
                                <w:szCs w:val="20"/>
                              </w:rPr>
                              <w:t>75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76416" behindDoc="0" locked="0" layoutInCell="1" allowOverlap="1" wp14:anchorId="317B10B4" wp14:editId="5FB049B9">
                      <wp:simplePos x="0" y="0"/>
                      <wp:positionH relativeFrom="column">
                        <wp:posOffset>-407670</wp:posOffset>
                      </wp:positionH>
                      <wp:positionV relativeFrom="paragraph">
                        <wp:posOffset>511810</wp:posOffset>
                      </wp:positionV>
                      <wp:extent cx="363855" cy="313055"/>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B831C4C" w14:textId="0C382C5D" w:rsidR="00CE0E0A" w:rsidRPr="009417F9" w:rsidRDefault="00CE0E0A" w:rsidP="00D805AF">
                                  <w:pPr>
                                    <w:rPr>
                                      <w:rFonts w:ascii="Verdana" w:hAnsi="Verdana"/>
                                      <w:sz w:val="20"/>
                                      <w:szCs w:val="20"/>
                                    </w:rPr>
                                  </w:pPr>
                                  <w:r>
                                    <w:rPr>
                                      <w:rFonts w:ascii="Verdana" w:hAnsi="Verdana"/>
                                      <w:sz w:val="20"/>
                                      <w:szCs w:val="20"/>
                                    </w:rPr>
                                    <w:t>71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B10B4" id="_x0000_s1350" type="#_x0000_t202" style="position:absolute;margin-left:-32.1pt;margin-top:40.3pt;width:28.65pt;height:24.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jb+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Q0wVNFUmELzZF0QBh9Ru+C&#10;gg7wF2c9eazm4edeoOLMfHSk5fV0sUimzJvF8u2MNniZ2V5mhJMEVfPI2RjexWzkkfQtad7qrMdL&#10;J6emyTtZ0ZPPkzkv9/nUy2vc/AYAAP//AwBQSwMEFAAGAAgAAAAhAKvDpyvdAAAACQEAAA8AAABk&#10;cnMvZG93bnJldi54bWxMj8FOwzAQRO9I/QdrkXpLbaISNSFOVYF6BdECEjc33iYR8TqK3Sb8PcsJ&#10;jqt5mnlbbmfXiyuOofOk4W6lQCDV3nbUaHg77pMNiBANWdN7Qg3fGGBbLW5KU1g/0SteD7ERXEKh&#10;MBraGIdCylC36ExY+QGJs7MfnYl8jo20o5m43PUyVSqTznTEC60Z8LHF+utwcRren8+fH2v10jy5&#10;+2Hys5Lkcqn18nbePYCIOMc/GH71WR0qdjr5C9kgeg1Jtk4Z1bBRGQgGkiwHcWIwzXOQVSn/f1D9&#10;AAAA//8DAFBLAQItABQABgAIAAAAIQC2gziS/gAAAOEBAAATAAAAAAAAAAAAAAAAAAAAAABbQ29u&#10;dGVudF9UeXBlc10ueG1sUEsBAi0AFAAGAAgAAAAhADj9If/WAAAAlAEAAAsAAAAAAAAAAAAAAAAA&#10;LwEAAF9yZWxzLy5yZWxzUEsBAi0AFAAGAAgAAAAhAHNruNv7AQAA1QMAAA4AAAAAAAAAAAAAAAAA&#10;LgIAAGRycy9lMm9Eb2MueG1sUEsBAi0AFAAGAAgAAAAhAKvDpyvdAAAACQEAAA8AAAAAAAAAAAAA&#10;AAAAVQQAAGRycy9kb3ducmV2LnhtbFBLBQYAAAAABAAEAPMAAABfBQAAAAA=&#10;" filled="f" stroked="f">
                      <v:textbox>
                        <w:txbxContent>
                          <w:p w14:paraId="4B831C4C" w14:textId="0C382C5D" w:rsidR="00CE0E0A" w:rsidRPr="009417F9" w:rsidRDefault="00CE0E0A" w:rsidP="00D805AF">
                            <w:pPr>
                              <w:rPr>
                                <w:rFonts w:ascii="Verdana" w:hAnsi="Verdana"/>
                                <w:sz w:val="20"/>
                                <w:szCs w:val="20"/>
                              </w:rPr>
                            </w:pPr>
                            <w:r>
                              <w:rPr>
                                <w:rFonts w:ascii="Verdana" w:hAnsi="Verdana"/>
                                <w:sz w:val="20"/>
                                <w:szCs w:val="20"/>
                              </w:rPr>
                              <w:t>71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78464" behindDoc="0" locked="0" layoutInCell="1" allowOverlap="1" wp14:anchorId="13AE937B" wp14:editId="772E1C3C">
                      <wp:simplePos x="0" y="0"/>
                      <wp:positionH relativeFrom="column">
                        <wp:posOffset>-420370</wp:posOffset>
                      </wp:positionH>
                      <wp:positionV relativeFrom="paragraph">
                        <wp:posOffset>700405</wp:posOffset>
                      </wp:positionV>
                      <wp:extent cx="363855" cy="313055"/>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BA15EA3" w14:textId="0557A09E" w:rsidR="00CE0E0A" w:rsidRPr="009417F9" w:rsidRDefault="00CE0E0A" w:rsidP="00D805AF">
                                  <w:pPr>
                                    <w:rPr>
                                      <w:rFonts w:ascii="Verdana" w:hAnsi="Verdana"/>
                                      <w:sz w:val="20"/>
                                      <w:szCs w:val="20"/>
                                    </w:rPr>
                                  </w:pPr>
                                  <w:r>
                                    <w:rPr>
                                      <w:rFonts w:ascii="Verdana" w:hAnsi="Verdana"/>
                                      <w:sz w:val="20"/>
                                      <w:szCs w:val="20"/>
                                    </w:rPr>
                                    <w:t>72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E937B" id="_x0000_s1351" type="#_x0000_t202" style="position:absolute;margin-left:-33.1pt;margin-top:55.15pt;width:28.65pt;height:24.6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oa+wEAANUDAAAOAAAAZHJzL2Uyb0RvYy54bWysU8tu2zAQvBfoPxC815KfdQTLQZo0RYH0&#10;AaT9AJqiLKIkl13SltKv75JyHKO9FdWBWGq5w53Z4eZ6sIYdFQYNrubTScmZchIa7fY1//7t/s2a&#10;sxCFa4QBp2r+pAK/3r5+tel9pWbQgWkUMgJxoep9zbsYfVUUQXbKijABrxwlW0ArIm1xXzQoekK3&#10;ppiV5aroARuPIFUI9PduTPJtxm9bJeOXtg0qMlNz6i3mFfO6S2ux3Yhqj8J3Wp7aEP/QhRXa0aVn&#10;qDsRBTug/gvKaokQoI0TCbaAttVSZQ7EZlr+weaxE15lLiRO8GeZwv+DlZ+Pj/4rsji8g4EGmEkE&#10;/wDyR2AObjvh9uoGEfpOiYYunibJit6H6lSapA5VSCC7/hM0NGRxiJCBhhZtUoV4MkKnATydRVdD&#10;ZJJ+zlfz9XLJmaTUfDovKU43iOq52GOIHxRYloKaI800g4vjQ4jj0ecj6S4H99qYPFfjWF/zq+Vs&#10;mQsuMlZHsp3RtubrMn2jERLH967JxVFoM8bUi3En0onnyDgOu4HphpqerVJ1UmEHzRPpgDD6jN4F&#10;BR3gL8568ljNw8+DQMWZ+ehIy6vpYpFMmTeL5dsZbfAys7vMCCcJquaRszG8jdnII+kb0rzVWY+X&#10;Tk5Nk3eyoiefJ3Ne7vOpl9e4/Q0AAP//AwBQSwMEFAAGAAgAAAAhAPwp9ijeAAAACgEAAA8AAABk&#10;cnMvZG93bnJldi54bWxMj8FOwzAMhu9IvENkJG5dssGqtTSdEIgrE9tA4pY1XlvROFWTreXtZ07s&#10;aP+ffn8u1pPrxBmH0HrSMJ8pEEiVty3VGva7t2QFIkRD1nSeUMMvBliXtzeFya0f6QPP21gLLqGQ&#10;Gw1NjH0uZagadCbMfI/E2dEPzkQeh1rawYxc7jq5UCqVzrTEFxrT40uD1c/25DR8vh+/vx7Vpn51&#10;y370k5LkMqn1/d30/AQi4hT/YfjTZ3Uo2engT2SD6DQkabpglIO5egDBRLLKQBx4scxSkGUhr18o&#10;LwAAAP//AwBQSwECLQAUAAYACAAAACEAtoM4kv4AAADhAQAAEwAAAAAAAAAAAAAAAAAAAAAAW0Nv&#10;bnRlbnRfVHlwZXNdLnhtbFBLAQItABQABgAIAAAAIQA4/SH/1gAAAJQBAAALAAAAAAAAAAAAAAAA&#10;AC8BAABfcmVscy8ucmVsc1BLAQItABQABgAIAAAAIQBEtXoa+wEAANUDAAAOAAAAAAAAAAAAAAAA&#10;AC4CAABkcnMvZTJvRG9jLnhtbFBLAQItABQABgAIAAAAIQD8KfYo3gAAAAoBAAAPAAAAAAAAAAAA&#10;AAAAAFUEAABkcnMvZG93bnJldi54bWxQSwUGAAAAAAQABADzAAAAYAUAAAAA&#10;" filled="f" stroked="f">
                      <v:textbox>
                        <w:txbxContent>
                          <w:p w14:paraId="6BA15EA3" w14:textId="0557A09E" w:rsidR="00CE0E0A" w:rsidRPr="009417F9" w:rsidRDefault="00CE0E0A" w:rsidP="00D805AF">
                            <w:pPr>
                              <w:rPr>
                                <w:rFonts w:ascii="Verdana" w:hAnsi="Verdana"/>
                                <w:sz w:val="20"/>
                                <w:szCs w:val="20"/>
                              </w:rPr>
                            </w:pPr>
                            <w:r>
                              <w:rPr>
                                <w:rFonts w:ascii="Verdana" w:hAnsi="Verdana"/>
                                <w:sz w:val="20"/>
                                <w:szCs w:val="20"/>
                              </w:rPr>
                              <w:t>72</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80512" behindDoc="0" locked="0" layoutInCell="1" allowOverlap="1" wp14:anchorId="0530BFF3" wp14:editId="7498E554">
                      <wp:simplePos x="0" y="0"/>
                      <wp:positionH relativeFrom="column">
                        <wp:posOffset>-417195</wp:posOffset>
                      </wp:positionH>
                      <wp:positionV relativeFrom="paragraph">
                        <wp:posOffset>880110</wp:posOffset>
                      </wp:positionV>
                      <wp:extent cx="363855" cy="313055"/>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DB98A9F" w14:textId="0EBD8CBB" w:rsidR="00CE0E0A" w:rsidRPr="009417F9" w:rsidRDefault="00CE0E0A" w:rsidP="00D805AF">
                                  <w:pPr>
                                    <w:rPr>
                                      <w:rFonts w:ascii="Verdana" w:hAnsi="Verdana"/>
                                      <w:sz w:val="20"/>
                                      <w:szCs w:val="20"/>
                                    </w:rPr>
                                  </w:pPr>
                                  <w:r>
                                    <w:rPr>
                                      <w:rFonts w:ascii="Verdana" w:hAnsi="Verdana"/>
                                      <w:sz w:val="20"/>
                                      <w:szCs w:val="20"/>
                                    </w:rPr>
                                    <w:t>73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0BFF3" id="_x0000_s1352" type="#_x0000_t202" style="position:absolute;margin-left:-32.85pt;margin-top:69.3pt;width:28.65pt;height:24.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Ts/AEAANUDAAAOAAAAZHJzL2Uyb0RvYy54bWysU8tu2zAQvBfoPxC815JfiSNYDtKkKQqk&#10;DyDtB9AUZRElueyStpR+fZaU4xjtragOxFLLHe7MDtfXgzXsoDBocDWfTkrOlJPQaLer+Y/v9+9W&#10;nIUoXCMMOFXzJxX49ebtm3XvKzWDDkyjkBGIC1Xva97F6KuiCLJTVoQJeOUo2QJaEWmLu6JB0RO6&#10;NcWsLC+KHrDxCFKFQH/vxiTfZPy2VTJ+bdugIjM1p95iXjGv27QWm7Wodih8p+WxDfEPXVihHV16&#10;groTUbA96r+grJYIAdo4kWALaFstVeZAbKblH2weO+FV5kLiBH+SKfw/WPnl8Oi/IYvDexhogJlE&#10;8A8gfwbm4LYTbqduEKHvlGjo4mmSrOh9qI6lSepQhQSy7T9DQ0MW+wgZaGjRJlWIJyN0GsDTSXQ1&#10;RCbp5/xivlouOZOUmk/nJcXpBlG9FHsM8aMCy1JQc6SZZnBxeAhxPPpyJN3l4F4bk+dqHOtrfrWc&#10;LXPBWcbqSLYz2tZ8VaZvNELi+ME1uTgKbcaYejHuSDrxHBnHYTsw3VDTs8tUnVTYQvNEOiCMPqN3&#10;QUEH+JuznjxW8/BrL1BxZj450vJqulgkU+bNYnk5ow2eZ7bnGeEkQdU8cjaGtzEbeSR9Q5q3Ouvx&#10;2smxafJOVvTo82TO830+9foaN88AAAD//wMAUEsDBBQABgAIAAAAIQB0aGyh3gAAAAoBAAAPAAAA&#10;ZHJzL2Rvd25yZXYueG1sTI/BTsMwDIbvSHuHyEjcugTYuq40nRCIK4htIHHLGq+t1jhVk63l7TEn&#10;ONr/p9+fi83kOnHBIbSeNNzOFQikytuWag373UuSgQjRkDWdJ9TwjQE25eyqMLn1I73jZRtrwSUU&#10;cqOhibHPpQxVg86Eue+RODv6wZnI41BLO5iRy10n75RKpTMt8YXG9PjUYHXanp2Gj9fj1+dCvdXP&#10;btmPflKS3FpqfXM9PT6AiDjFPxh+9VkdSnY6+DPZIDoNSbpcMcrBfZaCYCLJFiAOvMhWa5BlIf+/&#10;UP4AAAD//wMAUEsBAi0AFAAGAAgAAAAhALaDOJL+AAAA4QEAABMAAAAAAAAAAAAAAAAAAAAAAFtD&#10;b250ZW50X1R5cGVzXS54bWxQSwECLQAUAAYACAAAACEAOP0h/9YAAACUAQAACwAAAAAAAAAAAAAA&#10;AAAvAQAAX3JlbHMvLnJlbHNQSwECLQAUAAYACAAAACEAlgIU7PwBAADVAwAADgAAAAAAAAAAAAAA&#10;AAAuAgAAZHJzL2Uyb0RvYy54bWxQSwECLQAUAAYACAAAACEAdGhsod4AAAAKAQAADwAAAAAAAAAA&#10;AAAAAABWBAAAZHJzL2Rvd25yZXYueG1sUEsFBgAAAAAEAAQA8wAAAGEFAAAAAA==&#10;" filled="f" stroked="f">
                      <v:textbox>
                        <w:txbxContent>
                          <w:p w14:paraId="0DB98A9F" w14:textId="0EBD8CBB" w:rsidR="00CE0E0A" w:rsidRPr="009417F9" w:rsidRDefault="00CE0E0A" w:rsidP="00D805AF">
                            <w:pPr>
                              <w:rPr>
                                <w:rFonts w:ascii="Verdana" w:hAnsi="Verdana"/>
                                <w:sz w:val="20"/>
                                <w:szCs w:val="20"/>
                              </w:rPr>
                            </w:pPr>
                            <w:r>
                              <w:rPr>
                                <w:rFonts w:ascii="Verdana" w:hAnsi="Verdana"/>
                                <w:sz w:val="20"/>
                                <w:szCs w:val="20"/>
                              </w:rPr>
                              <w:t>73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74368" behindDoc="0" locked="0" layoutInCell="1" allowOverlap="1" wp14:anchorId="601B9147" wp14:editId="5F97324A">
                      <wp:simplePos x="0" y="0"/>
                      <wp:positionH relativeFrom="column">
                        <wp:posOffset>-417195</wp:posOffset>
                      </wp:positionH>
                      <wp:positionV relativeFrom="paragraph">
                        <wp:posOffset>332740</wp:posOffset>
                      </wp:positionV>
                      <wp:extent cx="363855" cy="313055"/>
                      <wp:effectExtent l="0" t="0" r="0"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E8A3C7D" w14:textId="4A66E549" w:rsidR="00CE0E0A" w:rsidRPr="009417F9" w:rsidRDefault="00CE0E0A" w:rsidP="00D805AF">
                                  <w:pPr>
                                    <w:rPr>
                                      <w:rFonts w:ascii="Verdana" w:hAnsi="Verdana"/>
                                      <w:sz w:val="20"/>
                                      <w:szCs w:val="20"/>
                                    </w:rPr>
                                  </w:pPr>
                                  <w:r>
                                    <w:rPr>
                                      <w:rFonts w:ascii="Verdana" w:hAnsi="Verdana"/>
                                      <w:sz w:val="20"/>
                                      <w:szCs w:val="20"/>
                                    </w:rPr>
                                    <w:t>70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B9147" id="_x0000_s1353" type="#_x0000_t202" style="position:absolute;margin-left:-32.85pt;margin-top:26.2pt;width:28.65pt;height:24.6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A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bJWqkwpbaI6kA8LoM3oX&#10;FHSAvzjryWM1Dz/3AhVn5qMjLa+ni0UyZd4slm9ntMHLzPYyI5wkqJpHzsbwLmYjj6RvSfNWZz1e&#10;Ojk1Td7Jip58nsx5uc+nXl7j5jcAAAD//wMAUEsDBBQABgAIAAAAIQDFevOY3gAAAAkBAAAPAAAA&#10;ZHJzL2Rvd25yZXYueG1sTI9Nb8IwDIbvk/gPkSdxKwmIAuuaIrSJ69DYh7RbaExbrXGqJtDu3+Od&#10;tpNl+dHr5823o2vFFfvQeNIwnykQSKW3DVUa3t/2yQZEiIasaT2hhh8MsC0md7nJrB/oFa/HWAkO&#10;oZAZDXWMXSZlKGt0Jsx8h8S3s++dibz2lbS9GTjctXKh1Eo60xB/qE2HTzWW38eL0/Dxcv76XKpD&#10;9ezSbvCjkuQepNbT+3H3CCLiGP9g+NVndSjY6eQvZINoNSSrdM2ohnSxBMFAsuF5YlDN1yCLXP5v&#10;UNwAAAD//wMAUEsBAi0AFAAGAAgAAAAhALaDOJL+AAAA4QEAABMAAAAAAAAAAAAAAAAAAAAAAFtD&#10;b250ZW50X1R5cGVzXS54bWxQSwECLQAUAAYACAAAACEAOP0h/9YAAACUAQAACwAAAAAAAAAAAAAA&#10;AAAvAQAAX3JlbHMvLnJlbHNQSwECLQAUAAYACAAAACEA/6g/nPwBAADVAwAADgAAAAAAAAAAAAAA&#10;AAAuAgAAZHJzL2Uyb0RvYy54bWxQSwECLQAUAAYACAAAACEAxXrzmN4AAAAJAQAADwAAAAAAAAAA&#10;AAAAAABWBAAAZHJzL2Rvd25yZXYueG1sUEsFBgAAAAAEAAQA8wAAAGEFAAAAAA==&#10;" filled="f" stroked="f">
                      <v:textbox>
                        <w:txbxContent>
                          <w:p w14:paraId="6E8A3C7D" w14:textId="4A66E549" w:rsidR="00CE0E0A" w:rsidRPr="009417F9" w:rsidRDefault="00CE0E0A" w:rsidP="00D805AF">
                            <w:pPr>
                              <w:rPr>
                                <w:rFonts w:ascii="Verdana" w:hAnsi="Verdana"/>
                                <w:sz w:val="20"/>
                                <w:szCs w:val="20"/>
                              </w:rPr>
                            </w:pPr>
                            <w:r>
                              <w:rPr>
                                <w:rFonts w:ascii="Verdana" w:hAnsi="Verdana"/>
                                <w:sz w:val="20"/>
                                <w:szCs w:val="20"/>
                              </w:rPr>
                              <w:t>70</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472320" behindDoc="0" locked="0" layoutInCell="1" allowOverlap="1" wp14:anchorId="65CB4DA4" wp14:editId="57221117">
                      <wp:simplePos x="0" y="0"/>
                      <wp:positionH relativeFrom="column">
                        <wp:posOffset>-407670</wp:posOffset>
                      </wp:positionH>
                      <wp:positionV relativeFrom="paragraph">
                        <wp:posOffset>148590</wp:posOffset>
                      </wp:positionV>
                      <wp:extent cx="363855" cy="313055"/>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418AD49" w14:textId="4024E4B0" w:rsidR="00CE0E0A" w:rsidRPr="009417F9" w:rsidRDefault="00CE0E0A" w:rsidP="00D805AF">
                                  <w:pPr>
                                    <w:rPr>
                                      <w:rFonts w:ascii="Verdana" w:hAnsi="Verdana"/>
                                      <w:sz w:val="20"/>
                                      <w:szCs w:val="20"/>
                                    </w:rPr>
                                  </w:pPr>
                                  <w:r>
                                    <w:rPr>
                                      <w:rFonts w:ascii="Verdana" w:hAnsi="Verdana"/>
                                      <w:sz w:val="20"/>
                                      <w:szCs w:val="20"/>
                                    </w:rPr>
                                    <w:t>69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B4DA4" id="_x0000_s1354" type="#_x0000_t202" style="position:absolute;margin-left:-32.1pt;margin-top:11.7pt;width:28.65pt;height:24.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Fq/AEAANUDAAAOAAAAZHJzL2Uyb0RvYy54bWysU8tu2zAQvBfoPxC815JfqS1YDtKkKQqk&#10;DyDtB9AUZRElueyStpR+fZeU4xjtragOxFLLHe7MDjfXgzXsqDBocDWfTkrOlJPQaLev+fdv929W&#10;nIUoXCMMOFXzJxX49fb1q03vKzWDDkyjkBGIC1Xva97F6KuiCLJTVoQJeOUo2QJaEWmL+6JB0RO6&#10;NcWsLK+KHrDxCFKFQH/vxiTfZvy2VTJ+adugIjM1p95iXjGvu7QW242o9ih8p+WpDfEPXVihHV16&#10;hroTUbAD6r+grJYIAdo4kWALaFstVeZAbKblH2weO+FV5kLiBH+WKfw/WPn5+Oi/IovDOxhogJlE&#10;8A8gfwTm4LYTbq9uEKHvlGjo4mmSrOh9qE6lSepQhQSy6z9BQ0MWhwgZaGjRJlWIJyN0GsDTWXQ1&#10;RCbp5/xqvlouOZOUmk/nJcXpBlE9F3sM8YMCy1JQc6SZZnBxfAhxPPp8JN3l4F4bk+dqHOtrvl7O&#10;lrngImN1JNsZbWu+KtM3GiFxfO+aXByFNmNMvRh3Ip14jozjsBuYbqjp2TpVJxV20DyRDgijz+hd&#10;UNAB/uKsJ4/VPPw8CFScmY+OtFxPF4tkyrxZLN/OaIOXmd1lRjhJUDWPnI3hbcxGHknfkOatznq8&#10;dHJqmryTFT35PJnzcp9PvbzG7W8AAAD//wMAUEsDBBQABgAIAAAAIQD+EPVH3QAAAAgBAAAPAAAA&#10;ZHJzL2Rvd25yZXYueG1sTI/BTsMwEETvSPyDtUjcUpsQ0jZkUyEQV1ALVOLmxtskIl5HsduEv8ec&#10;4Liap5m35Wa2vTjT6DvHCDcLBYK4dqbjBuH97TlZgfBBs9G9Y0L4Jg+b6vKi1IVxE2/pvAuNiCXs&#10;C43QhjAUUvq6Jav9wg3EMTu60eoQz7GRZtRTLLe9TJXKpdUdx4VWD/TYUv21O1mEj5fj5z5Tr82T&#10;vRsmNyvJdi0Rr6/mh3sQgebwB8OvflSHKjod3ImNFz1CkmdpRBHS2wxEBJJ8DeKAsEyXIKtS/n+g&#10;+gEAAP//AwBQSwECLQAUAAYACAAAACEAtoM4kv4AAADhAQAAEwAAAAAAAAAAAAAAAAAAAAAAW0Nv&#10;bnRlbnRfVHlwZXNdLnhtbFBLAQItABQABgAIAAAAIQA4/SH/1gAAAJQBAAALAAAAAAAAAAAAAAAA&#10;AC8BAABfcmVscy8ucmVsc1BLAQItABQABgAIAAAAIQAtH1Fq/AEAANUDAAAOAAAAAAAAAAAAAAAA&#10;AC4CAABkcnMvZTJvRG9jLnhtbFBLAQItABQABgAIAAAAIQD+EPVH3QAAAAgBAAAPAAAAAAAAAAAA&#10;AAAAAFYEAABkcnMvZG93bnJldi54bWxQSwUGAAAAAAQABADzAAAAYAUAAAAA&#10;" filled="f" stroked="f">
                      <v:textbox>
                        <w:txbxContent>
                          <w:p w14:paraId="0418AD49" w14:textId="4024E4B0" w:rsidR="00CE0E0A" w:rsidRPr="009417F9" w:rsidRDefault="00CE0E0A" w:rsidP="00D805AF">
                            <w:pPr>
                              <w:rPr>
                                <w:rFonts w:ascii="Verdana" w:hAnsi="Verdana"/>
                                <w:sz w:val="20"/>
                                <w:szCs w:val="20"/>
                              </w:rPr>
                            </w:pPr>
                            <w:r>
                              <w:rPr>
                                <w:rFonts w:ascii="Verdana" w:hAnsi="Verdana"/>
                                <w:sz w:val="20"/>
                                <w:szCs w:val="20"/>
                              </w:rPr>
                              <w:t>69</w:t>
                            </w:r>
                          </w:p>
                        </w:txbxContent>
                      </v:textbox>
                    </v:shape>
                  </w:pict>
                </mc:Fallback>
              </mc:AlternateContent>
            </w:r>
            <w:r w:rsidR="00067884" w:rsidRPr="006804E3">
              <w:rPr>
                <w:rFonts w:ascii="Verdana" w:hAnsi="Verdana"/>
              </w:rPr>
              <w:t xml:space="preserve">Participant reflected on their own current practice and possible changes. ‘‘If I was just teaching input at the start of the lesson, I think my TA is not necessarily needed, but then again, </w:t>
            </w:r>
            <w:r w:rsidR="00067884" w:rsidRPr="006804E3">
              <w:rPr>
                <w:rFonts w:ascii="Verdana" w:hAnsi="Verdana"/>
                <w:highlight w:val="cyan"/>
              </w:rPr>
              <w:t>maybe I should be utilising her a little bit more to sit with the children who are the reluctant people to share answers</w:t>
            </w:r>
            <w:r w:rsidR="00067884" w:rsidRPr="006804E3">
              <w:rPr>
                <w:rFonts w:ascii="Verdana" w:hAnsi="Verdana"/>
              </w:rPr>
              <w:t xml:space="preserve">, because usually when you get those ones that are reluctant to come back for feedback, if they’ve got an adult sitting next to them and they know they’ve already worked out the right answer or something on a whiteboard then they might have the confidence to share it if they know they’re [going to be] right.’’                                                                                                            ‘‘The time that I would usually teach a lesson to the whole class is time that my TA could be doing other things... interventions or something like that... but... </w:t>
            </w:r>
            <w:r w:rsidR="00067884" w:rsidRPr="006804E3">
              <w:rPr>
                <w:rFonts w:ascii="Verdana" w:hAnsi="Verdana"/>
                <w:highlight w:val="cyan"/>
              </w:rPr>
              <w:t>I probably should be utilising her more so that the whole-class teaching is actually whole-class instead of just three quarters of the class.</w:t>
            </w:r>
            <w:r w:rsidR="00067884" w:rsidRPr="006804E3">
              <w:rPr>
                <w:rFonts w:ascii="Verdana" w:hAnsi="Verdana"/>
              </w:rPr>
              <w:t>’’</w:t>
            </w:r>
          </w:p>
        </w:tc>
        <w:tc>
          <w:tcPr>
            <w:tcW w:w="849" w:type="pct"/>
            <w:vAlign w:val="center"/>
          </w:tcPr>
          <w:p w14:paraId="7E33056E" w14:textId="77777777" w:rsidR="00067884" w:rsidRDefault="00706734" w:rsidP="00706734">
            <w:pPr>
              <w:spacing w:after="0"/>
              <w:jc w:val="center"/>
              <w:rPr>
                <w:rFonts w:ascii="Verdana" w:hAnsi="Verdana"/>
              </w:rPr>
            </w:pPr>
            <w:r>
              <w:rPr>
                <w:rFonts w:ascii="Verdana" w:hAnsi="Verdana"/>
              </w:rPr>
              <w:t>Effective deployment of support staff</w:t>
            </w:r>
          </w:p>
          <w:p w14:paraId="4DF76F47" w14:textId="77777777" w:rsidR="00706734" w:rsidRDefault="00706734" w:rsidP="00706734">
            <w:pPr>
              <w:spacing w:after="0"/>
              <w:jc w:val="center"/>
              <w:rPr>
                <w:rFonts w:ascii="Verdana" w:hAnsi="Verdana"/>
              </w:rPr>
            </w:pPr>
          </w:p>
          <w:p w14:paraId="342D209A" w14:textId="77777777" w:rsidR="00706734" w:rsidRDefault="00706734" w:rsidP="00706734">
            <w:pPr>
              <w:spacing w:after="0"/>
              <w:jc w:val="center"/>
              <w:rPr>
                <w:rFonts w:ascii="Verdana" w:hAnsi="Verdana"/>
              </w:rPr>
            </w:pPr>
            <w:r>
              <w:rPr>
                <w:rFonts w:ascii="Verdana" w:hAnsi="Verdana"/>
              </w:rPr>
              <w:t>Confidence</w:t>
            </w:r>
          </w:p>
          <w:p w14:paraId="73A25321" w14:textId="77777777" w:rsidR="00706734" w:rsidRDefault="00706734" w:rsidP="00706734">
            <w:pPr>
              <w:spacing w:after="0"/>
              <w:jc w:val="center"/>
              <w:rPr>
                <w:rFonts w:ascii="Verdana" w:hAnsi="Verdana"/>
              </w:rPr>
            </w:pPr>
          </w:p>
          <w:p w14:paraId="479775D0" w14:textId="2267B43E" w:rsidR="00706734" w:rsidRDefault="00706734" w:rsidP="00706734">
            <w:pPr>
              <w:spacing w:after="0"/>
              <w:jc w:val="center"/>
              <w:rPr>
                <w:rFonts w:ascii="Verdana" w:hAnsi="Verdana"/>
              </w:rPr>
            </w:pPr>
            <w:r>
              <w:rPr>
                <w:rFonts w:ascii="Verdana" w:hAnsi="Verdana"/>
              </w:rPr>
              <w:t>S</w:t>
            </w:r>
            <w:r w:rsidR="001B549D">
              <w:rPr>
                <w:rFonts w:ascii="Verdana" w:hAnsi="Verdana"/>
              </w:rPr>
              <w:t>ocial development</w:t>
            </w:r>
          </w:p>
          <w:p w14:paraId="7F7A6179" w14:textId="14FA5815" w:rsidR="001B549D" w:rsidRDefault="001B549D" w:rsidP="00706734">
            <w:pPr>
              <w:spacing w:after="0"/>
              <w:jc w:val="center"/>
              <w:rPr>
                <w:rFonts w:ascii="Verdana" w:hAnsi="Verdana"/>
              </w:rPr>
            </w:pPr>
          </w:p>
          <w:p w14:paraId="6311D5E6" w14:textId="6D2FF2C4" w:rsidR="001B549D" w:rsidRDefault="001B549D" w:rsidP="00706734">
            <w:pPr>
              <w:spacing w:after="0"/>
              <w:jc w:val="center"/>
              <w:rPr>
                <w:rFonts w:ascii="Verdana" w:hAnsi="Verdana"/>
              </w:rPr>
            </w:pPr>
            <w:r>
              <w:rPr>
                <w:rFonts w:ascii="Verdana" w:hAnsi="Verdana"/>
              </w:rPr>
              <w:t>Active pupil participation</w:t>
            </w:r>
          </w:p>
          <w:p w14:paraId="56F2BA44" w14:textId="77777777" w:rsidR="001B549D" w:rsidRDefault="001B549D" w:rsidP="00706734">
            <w:pPr>
              <w:spacing w:after="0"/>
              <w:jc w:val="center"/>
              <w:rPr>
                <w:rFonts w:ascii="Verdana" w:hAnsi="Verdana"/>
              </w:rPr>
            </w:pPr>
          </w:p>
          <w:p w14:paraId="5BE0EEF4" w14:textId="00D910D7" w:rsidR="001B549D" w:rsidRPr="006804E3" w:rsidRDefault="001B549D" w:rsidP="00706734">
            <w:pPr>
              <w:spacing w:after="0"/>
              <w:jc w:val="center"/>
              <w:rPr>
                <w:rFonts w:ascii="Verdana" w:hAnsi="Verdana"/>
              </w:rPr>
            </w:pPr>
            <w:r>
              <w:rPr>
                <w:rFonts w:ascii="Verdana" w:hAnsi="Verdana"/>
              </w:rPr>
              <w:t>Time interacting with the teacher</w:t>
            </w:r>
          </w:p>
        </w:tc>
        <w:tc>
          <w:tcPr>
            <w:tcW w:w="863" w:type="pct"/>
            <w:vAlign w:val="center"/>
          </w:tcPr>
          <w:p w14:paraId="5CECFAA9" w14:textId="77777777" w:rsidR="00067884" w:rsidRPr="00A264A5" w:rsidRDefault="00A264A5" w:rsidP="00706734">
            <w:pPr>
              <w:spacing w:after="0"/>
              <w:jc w:val="center"/>
              <w:rPr>
                <w:rFonts w:ascii="Verdana" w:hAnsi="Verdana"/>
              </w:rPr>
            </w:pPr>
            <w:r w:rsidRPr="00A264A5">
              <w:rPr>
                <w:rFonts w:ascii="Verdana" w:hAnsi="Verdana"/>
              </w:rPr>
              <w:t>Hughes (2017)</w:t>
            </w:r>
          </w:p>
          <w:p w14:paraId="1297FA3B" w14:textId="77777777" w:rsidR="00A264A5" w:rsidRPr="00A264A5" w:rsidRDefault="00A264A5" w:rsidP="00706734">
            <w:pPr>
              <w:spacing w:after="0"/>
              <w:jc w:val="center"/>
              <w:rPr>
                <w:rFonts w:ascii="Verdana" w:hAnsi="Verdana"/>
              </w:rPr>
            </w:pPr>
          </w:p>
          <w:p w14:paraId="49649F7D" w14:textId="77777777" w:rsidR="00A264A5" w:rsidRPr="00A264A5" w:rsidRDefault="00A264A5" w:rsidP="00706734">
            <w:pPr>
              <w:spacing w:after="0"/>
              <w:jc w:val="center"/>
              <w:rPr>
                <w:rFonts w:ascii="Verdana" w:hAnsi="Verdana"/>
              </w:rPr>
            </w:pPr>
            <w:r w:rsidRPr="00A264A5">
              <w:rPr>
                <w:rFonts w:ascii="Verdana" w:hAnsi="Verdana"/>
              </w:rPr>
              <w:t>Education Endowment Foundation (2018b)</w:t>
            </w:r>
          </w:p>
          <w:p w14:paraId="2EB5A793" w14:textId="77777777" w:rsidR="00A264A5" w:rsidRPr="00A264A5" w:rsidRDefault="00A264A5" w:rsidP="00706734">
            <w:pPr>
              <w:spacing w:after="0"/>
              <w:jc w:val="center"/>
              <w:rPr>
                <w:rFonts w:ascii="Verdana" w:hAnsi="Verdana"/>
              </w:rPr>
            </w:pPr>
          </w:p>
          <w:p w14:paraId="5F3BDD7B" w14:textId="34474F30" w:rsidR="00A264A5" w:rsidRPr="00A264A5" w:rsidRDefault="00A264A5" w:rsidP="00706734">
            <w:pPr>
              <w:spacing w:after="0"/>
              <w:jc w:val="center"/>
              <w:rPr>
                <w:rFonts w:ascii="Verdana" w:hAnsi="Verdana"/>
              </w:rPr>
            </w:pPr>
          </w:p>
        </w:tc>
      </w:tr>
      <w:tr w:rsidR="00067884" w:rsidRPr="006804E3" w14:paraId="07B8DE15" w14:textId="77777777" w:rsidTr="00706734">
        <w:trPr>
          <w:trHeight w:val="996"/>
        </w:trPr>
        <w:tc>
          <w:tcPr>
            <w:tcW w:w="3288" w:type="pct"/>
            <w:vAlign w:val="center"/>
          </w:tcPr>
          <w:p w14:paraId="785710D2" w14:textId="2E02E280" w:rsidR="00067884" w:rsidRPr="006804E3" w:rsidRDefault="00D805AF" w:rsidP="00706734">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496896" behindDoc="0" locked="0" layoutInCell="1" allowOverlap="1" wp14:anchorId="7FA1B808" wp14:editId="7A4C36CF">
                      <wp:simplePos x="0" y="0"/>
                      <wp:positionH relativeFrom="column">
                        <wp:posOffset>-400050</wp:posOffset>
                      </wp:positionH>
                      <wp:positionV relativeFrom="paragraph">
                        <wp:posOffset>231140</wp:posOffset>
                      </wp:positionV>
                      <wp:extent cx="363855" cy="313055"/>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0B44CD6F" w14:textId="307EF5F0" w:rsidR="00CE0E0A" w:rsidRPr="009417F9" w:rsidRDefault="00CE0E0A" w:rsidP="00D805AF">
                                  <w:pPr>
                                    <w:rPr>
                                      <w:rFonts w:ascii="Verdana" w:hAnsi="Verdana"/>
                                      <w:sz w:val="20"/>
                                      <w:szCs w:val="20"/>
                                    </w:rPr>
                                  </w:pPr>
                                  <w:r>
                                    <w:rPr>
                                      <w:rFonts w:ascii="Verdana" w:hAnsi="Verdana"/>
                                      <w:sz w:val="20"/>
                                      <w:szCs w:val="20"/>
                                    </w:rPr>
                                    <w:t>81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1B808" id="_x0000_s1355" type="#_x0000_t202" style="position:absolute;margin-left:-31.5pt;margin-top:18.2pt;width:28.65pt;height:24.6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Uq+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PFcnFbbQHEkHhNFn9C4o&#10;6AB/cdaTx2oefu4FKs7MR0daXk8Xi2TKvFks385og5eZ7WVGOElQNY+cjeFdzEYeSd+S5q3Oerx0&#10;cmqavJMVPfk8mfNyn0+9vMbNbwAAAP//AwBQSwMEFAAGAAgAAAAhAOxqjuPeAAAACAEAAA8AAABk&#10;cnMvZG93bnJldi54bWxMj8FOwzAQRO9I/IO1SNxSB9qGErKpEIgrqIVW4ubG2yQiXkex24S/ZznB&#10;abSa0eybYj25Tp1pCK1nhJtZCoq48rblGuHj/SVZgQrRsDWdZ0L4pgDr8vKiMLn1I2/ovI21khIO&#10;uUFoYuxzrUPVkDNh5nti8Y5+cCbKOdTaDmaUctfp2zTNtDMty4fG9PTUUPW1PTmE3evxc79I3+pn&#10;t+xHP6Wa3b1GvL6aHh9ARZriXxh+8QUdSmE6+BPboDqEJJvLlogwzxagJJAs70AdEFaiuiz0/wHl&#10;DwAAAP//AwBQSwECLQAUAAYACAAAACEAtoM4kv4AAADhAQAAEwAAAAAAAAAAAAAAAAAAAAAAW0Nv&#10;bnRlbnRfVHlwZXNdLnhtbFBLAQItABQABgAIAAAAIQA4/SH/1gAAAJQBAAALAAAAAAAAAAAAAAAA&#10;AC8BAABfcmVscy8ucmVsc1BLAQItABQABgAIAAAAIQAk0qUq+wEAANUDAAAOAAAAAAAAAAAAAAAA&#10;AC4CAABkcnMvZTJvRG9jLnhtbFBLAQItABQABgAIAAAAIQDsao7j3gAAAAgBAAAPAAAAAAAAAAAA&#10;AAAAAFUEAABkcnMvZG93bnJldi54bWxQSwUGAAAAAAQABADzAAAAYAUAAAAA&#10;" filled="f" stroked="f">
                      <v:textbox>
                        <w:txbxContent>
                          <w:p w14:paraId="0B44CD6F" w14:textId="307EF5F0" w:rsidR="00CE0E0A" w:rsidRPr="009417F9" w:rsidRDefault="00CE0E0A" w:rsidP="00D805AF">
                            <w:pPr>
                              <w:rPr>
                                <w:rFonts w:ascii="Verdana" w:hAnsi="Verdana"/>
                                <w:sz w:val="20"/>
                                <w:szCs w:val="20"/>
                              </w:rPr>
                            </w:pPr>
                            <w:r>
                              <w:rPr>
                                <w:rFonts w:ascii="Verdana" w:hAnsi="Verdana"/>
                                <w:sz w:val="20"/>
                                <w:szCs w:val="20"/>
                              </w:rPr>
                              <w:t>81</w:t>
                            </w:r>
                          </w:p>
                        </w:txbxContent>
                      </v:textbox>
                    </v:shape>
                  </w:pict>
                </mc:Fallback>
              </mc:AlternateContent>
            </w:r>
            <w:r w:rsidR="00067884" w:rsidRPr="006804E3">
              <w:rPr>
                <w:rFonts w:ascii="Verdana" w:hAnsi="Verdana"/>
                <w:b/>
                <w:bCs/>
              </w:rPr>
              <w:t>Do you have any further comments or questions?</w:t>
            </w:r>
            <w:r w:rsidR="00067884" w:rsidRPr="006804E3">
              <w:rPr>
                <w:rFonts w:ascii="Verdana" w:hAnsi="Verdana"/>
              </w:rPr>
              <w:t xml:space="preserve"> </w:t>
            </w:r>
          </w:p>
          <w:p w14:paraId="3F2D2DE4" w14:textId="77777777" w:rsidR="00067884" w:rsidRPr="006804E3" w:rsidRDefault="00067884" w:rsidP="00706734">
            <w:pPr>
              <w:spacing w:after="0"/>
              <w:rPr>
                <w:rFonts w:ascii="Verdana" w:hAnsi="Verdana"/>
              </w:rPr>
            </w:pPr>
            <w:r w:rsidRPr="006804E3">
              <w:rPr>
                <w:rFonts w:ascii="Verdana" w:hAnsi="Verdana"/>
              </w:rPr>
              <w:t>No further questions.</w:t>
            </w:r>
          </w:p>
        </w:tc>
        <w:tc>
          <w:tcPr>
            <w:tcW w:w="849" w:type="pct"/>
            <w:vAlign w:val="center"/>
          </w:tcPr>
          <w:p w14:paraId="4346695B" w14:textId="77777777" w:rsidR="00067884" w:rsidRPr="006804E3" w:rsidRDefault="00067884" w:rsidP="00706734">
            <w:pPr>
              <w:spacing w:after="0"/>
              <w:jc w:val="center"/>
              <w:rPr>
                <w:rFonts w:ascii="Verdana" w:hAnsi="Verdana"/>
              </w:rPr>
            </w:pPr>
          </w:p>
        </w:tc>
        <w:tc>
          <w:tcPr>
            <w:tcW w:w="863" w:type="pct"/>
            <w:vAlign w:val="center"/>
          </w:tcPr>
          <w:p w14:paraId="7F44A69D" w14:textId="77777777" w:rsidR="00067884" w:rsidRPr="006804E3" w:rsidRDefault="00067884" w:rsidP="00706734">
            <w:pPr>
              <w:spacing w:after="0"/>
              <w:jc w:val="center"/>
            </w:pPr>
          </w:p>
        </w:tc>
      </w:tr>
    </w:tbl>
    <w:p w14:paraId="10EC793C" w14:textId="26566B69" w:rsidR="008C1BE1" w:rsidRPr="00E07911" w:rsidRDefault="006C70C0" w:rsidP="008C1BE1">
      <w:pPr>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513280" behindDoc="0" locked="0" layoutInCell="1" allowOverlap="1" wp14:anchorId="4D30DD26" wp14:editId="3ED1F567">
                <wp:simplePos x="0" y="0"/>
                <wp:positionH relativeFrom="leftMargin">
                  <wp:posOffset>618372</wp:posOffset>
                </wp:positionH>
                <wp:positionV relativeFrom="paragraph">
                  <wp:posOffset>3427355</wp:posOffset>
                </wp:positionV>
                <wp:extent cx="284302" cy="313055"/>
                <wp:effectExtent l="0" t="0" r="0" b="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02" cy="313055"/>
                        </a:xfrm>
                        <a:prstGeom prst="rect">
                          <a:avLst/>
                        </a:prstGeom>
                        <a:noFill/>
                        <a:ln w="9525">
                          <a:noFill/>
                          <a:miter lim="800000"/>
                          <a:headEnd/>
                          <a:tailEnd/>
                        </a:ln>
                      </wps:spPr>
                      <wps:txbx>
                        <w:txbxContent>
                          <w:p w14:paraId="78527DC7" w14:textId="3D306685" w:rsidR="00CE0E0A" w:rsidRPr="009417F9" w:rsidRDefault="00CE0E0A" w:rsidP="00FC41EE">
                            <w:pPr>
                              <w:rPr>
                                <w:rFonts w:ascii="Verdana" w:hAnsi="Verdana"/>
                                <w:sz w:val="20"/>
                                <w:szCs w:val="20"/>
                              </w:rPr>
                            </w:pPr>
                            <w:r>
                              <w:rPr>
                                <w:rFonts w:ascii="Verdana" w:hAnsi="Verdana"/>
                                <w:sz w:val="20"/>
                                <w:szCs w:val="20"/>
                              </w:rPr>
                              <w:t>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0DD26" id="_x0000_s1356" type="#_x0000_t202" style="position:absolute;margin-left:48.7pt;margin-top:269.85pt;width:22.4pt;height:24.65pt;z-index:252513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Bl/QEAANUDAAAOAAAAZHJzL2Uyb0RvYy54bWysU9uO2yAQfa/Uf0C8N3acuM1a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Fd5QQnH1Gq5yssyVWDV82XrfPgoQJO4qanDmSZwdnzwITbDqudfYi0D91KpNFdlyFDT&#10;q7Io04WLjJYBbaekrukmj99khMjxg2nT5cCkmvZYQJmZdOQ5MQ5jMxLZYtOrpElUoYH2hDo4mHyG&#10;7wI3PbjflAzosZr6XwfmBCXqk0Etr5brdTRlCtbluwIDd5lpLjPMcISqaaBk2t6GZOSJ9A1q3smk&#10;x0snc9PonSTT7PNozss4/fXyGndPAAAA//8DAFBLAwQUAAYACAAAACEAUE1soN8AAAAKAQAADwAA&#10;AGRycy9kb3ducmV2LnhtbEyPTU/DMAyG70j7D5EncWMOpWNraTpNIK4gxofELWu8tlrjVE22ln9P&#10;doKj7Uevn7fYTLYTZxp861jB7UKCIK6cablW8PH+fLMG4YNmozvHpOCHPGzK2VWhc+NGfqPzLtQi&#10;hrDPtYImhD5H9FVDVvuF64nj7eAGq0MchxrNoMcYbjtMpLxHq1uOHxrd02ND1XF3sgo+Xw7fX6l8&#10;rZ/ssh/dJJFthkpdz6ftA4hAU/iD4aIf1aGMTnt3YuNFpyBbpZFUsLzLViAuQJokIPZxs84kYFng&#10;/wrlLwAAAP//AwBQSwECLQAUAAYACAAAACEAtoM4kv4AAADhAQAAEwAAAAAAAAAAAAAAAAAAAAAA&#10;W0NvbnRlbnRfVHlwZXNdLnhtbFBLAQItABQABgAIAAAAIQA4/SH/1gAAAJQBAAALAAAAAAAAAAAA&#10;AAAAAC8BAABfcmVscy8ucmVsc1BLAQItABQABgAIAAAAIQA1VSBl/QEAANUDAAAOAAAAAAAAAAAA&#10;AAAAAC4CAABkcnMvZTJvRG9jLnhtbFBLAQItABQABgAIAAAAIQBQTWyg3wAAAAoBAAAPAAAAAAAA&#10;AAAAAAAAAFcEAABkcnMvZG93bnJldi54bWxQSwUGAAAAAAQABADzAAAAYwUAAAAA&#10;" filled="f" stroked="f">
                <v:textbox>
                  <w:txbxContent>
                    <w:p w14:paraId="78527DC7" w14:textId="3D306685" w:rsidR="00CE0E0A" w:rsidRPr="009417F9" w:rsidRDefault="00CE0E0A" w:rsidP="00FC41EE">
                      <w:pPr>
                        <w:rPr>
                          <w:rFonts w:ascii="Verdana" w:hAnsi="Verdana"/>
                          <w:sz w:val="20"/>
                          <w:szCs w:val="20"/>
                        </w:rPr>
                      </w:pPr>
                      <w:r>
                        <w:rPr>
                          <w:rFonts w:ascii="Verdana" w:hAnsi="Verdana"/>
                          <w:sz w:val="20"/>
                          <w:szCs w:val="20"/>
                        </w:rPr>
                        <w:t>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11232" behindDoc="0" locked="0" layoutInCell="1" allowOverlap="1" wp14:anchorId="67155B06" wp14:editId="5080B40A">
                <wp:simplePos x="0" y="0"/>
                <wp:positionH relativeFrom="leftMargin">
                  <wp:posOffset>618371</wp:posOffset>
                </wp:positionH>
                <wp:positionV relativeFrom="paragraph">
                  <wp:posOffset>3230003</wp:posOffset>
                </wp:positionV>
                <wp:extent cx="284914" cy="313055"/>
                <wp:effectExtent l="0" t="0" r="0"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0EF511FB" w14:textId="4EDC8DB0" w:rsidR="00CE0E0A" w:rsidRPr="009417F9" w:rsidRDefault="00CE0E0A" w:rsidP="00FC41EE">
                            <w:pPr>
                              <w:rPr>
                                <w:rFonts w:ascii="Verdana" w:hAnsi="Verdana"/>
                                <w:sz w:val="20"/>
                                <w:szCs w:val="20"/>
                              </w:rPr>
                            </w:pPr>
                            <w:r>
                              <w:rPr>
                                <w:rFonts w:ascii="Verdana" w:hAnsi="Verdana"/>
                                <w:sz w:val="20"/>
                                <w:szCs w:val="20"/>
                              </w:rPr>
                              <w:t>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55B06" id="_x0000_s1357" type="#_x0000_t202" style="position:absolute;margin-left:48.7pt;margin-top:254.35pt;width:22.45pt;height:24.65pt;z-index:252511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ca/QEAANUDAAAOAAAAZHJzL2Uyb0RvYy54bWysU9uO2yAQfa/Uf0C8N3acuM1acVbb3W5V&#10;aXuRtv0AjHGMCgwFEjv9+h2wNxu1b1X9gIDxnJlz5rC9HrUiR+G8BFPT5SKnRBgOrTT7mv74fv9m&#10;Q4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LYrK+Wa0o4hlbLVV6WqQKrnpOt8+GjAE3ipqYOZ5rA2fHBh9gMq55/ibUM3Eul0lyVIUNN&#10;r8qiTAkXES0D2k5JXdNNHr/JCJHjB9Om5MCkmvZYQJmZdOQ5MQ5jMxLZYtOrImZHFRpoT6iDg8ln&#10;+C5w04P7TcmAHqup/3VgTlCiPhnUEnmvoynTYV2+K/DgLiPNZYQZjlA1DZRM29uQjDyRvkHNO5n0&#10;eOlkbhq9k2SafR7NeXlOf728xt0TAAAA//8DAFBLAwQUAAYACAAAACEAQeR8Mt4AAAAKAQAADwAA&#10;AGRycy9kb3ducmV2LnhtbEyPTU/DMAyG70j7D5EncWMJo2VdaTpNIK4gxofELWu8tlrjVE22ln+P&#10;d4Kj7Uevn7fYTK4TZxxC60nD7UKBQKq8banW8PH+fJOBCNGQNZ0n1PCDATbl7KowufUjveF5F2vB&#10;IRRyo6GJsc+lDFWDzoSF75H4dvCDM5HHoZZ2MCOHu04ulbqXzrTEHxrT42OD1XF3cho+Xw7fX4l6&#10;rZ9c2o9+UpLcWmp9PZ+2DyAiTvEPhos+q0PJTnt/IhtEp2G9SpjUkKpsBeICJMs7EHvepJkCWRby&#10;f4XyFwAA//8DAFBLAQItABQABgAIAAAAIQC2gziS/gAAAOEBAAATAAAAAAAAAAAAAAAAAAAAAABb&#10;Q29udGVudF9UeXBlc10ueG1sUEsBAi0AFAAGAAgAAAAhADj9If/WAAAAlAEAAAsAAAAAAAAAAAAA&#10;AAAALwEAAF9yZWxzLy5yZWxzUEsBAi0AFAAGAAgAAAAhAFWNJxr9AQAA1QMAAA4AAAAAAAAAAAAA&#10;AAAALgIAAGRycy9lMm9Eb2MueG1sUEsBAi0AFAAGAAgAAAAhAEHkfDLeAAAACgEAAA8AAAAAAAAA&#10;AAAAAAAAVwQAAGRycy9kb3ducmV2LnhtbFBLBQYAAAAABAAEAPMAAABiBQAAAAA=&#10;" filled="f" stroked="f">
                <v:textbox>
                  <w:txbxContent>
                    <w:p w14:paraId="0EF511FB" w14:textId="4EDC8DB0" w:rsidR="00CE0E0A" w:rsidRPr="009417F9" w:rsidRDefault="00CE0E0A" w:rsidP="00FC41EE">
                      <w:pPr>
                        <w:rPr>
                          <w:rFonts w:ascii="Verdana" w:hAnsi="Verdana"/>
                          <w:sz w:val="20"/>
                          <w:szCs w:val="20"/>
                        </w:rPr>
                      </w:pPr>
                      <w:r>
                        <w:rPr>
                          <w:rFonts w:ascii="Verdana" w:hAnsi="Verdana"/>
                          <w:sz w:val="20"/>
                          <w:szCs w:val="20"/>
                        </w:rPr>
                        <w:t>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15328" behindDoc="0" locked="0" layoutInCell="1" allowOverlap="1" wp14:anchorId="6D9E6435" wp14:editId="6384E342">
                <wp:simplePos x="0" y="0"/>
                <wp:positionH relativeFrom="leftMargin">
                  <wp:align>right</wp:align>
                </wp:positionH>
                <wp:positionV relativeFrom="paragraph">
                  <wp:posOffset>3683914</wp:posOffset>
                </wp:positionV>
                <wp:extent cx="291492" cy="313055"/>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92" cy="313055"/>
                        </a:xfrm>
                        <a:prstGeom prst="rect">
                          <a:avLst/>
                        </a:prstGeom>
                        <a:noFill/>
                        <a:ln w="9525">
                          <a:noFill/>
                          <a:miter lim="800000"/>
                          <a:headEnd/>
                          <a:tailEnd/>
                        </a:ln>
                      </wps:spPr>
                      <wps:txbx>
                        <w:txbxContent>
                          <w:p w14:paraId="146BAEE1" w14:textId="04D9C6CD" w:rsidR="00CE0E0A" w:rsidRPr="009417F9" w:rsidRDefault="00CE0E0A" w:rsidP="00FC41EE">
                            <w:pPr>
                              <w:rPr>
                                <w:rFonts w:ascii="Verdana" w:hAnsi="Verdana"/>
                                <w:sz w:val="20"/>
                                <w:szCs w:val="20"/>
                              </w:rPr>
                            </w:pPr>
                            <w:r>
                              <w:rPr>
                                <w:rFonts w:ascii="Verdana" w:hAnsi="Verdana"/>
                                <w:sz w:val="20"/>
                                <w:szCs w:val="20"/>
                              </w:rPr>
                              <w:t>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E6435" id="_x0000_s1358" type="#_x0000_t202" style="position:absolute;margin-left:-28.25pt;margin-top:290.05pt;width:22.95pt;height:24.65pt;z-index:252515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YO/QEAANU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2WxWa43BSUcQ6vlKi/LVIFVz8nW+fBRgCZxU1OHM03g7PjgQ2yGVc+/xFoG7qVSaa7KkKGm&#10;m7IoU8JFRMuAtlNS1/Qqj99khMjxg2lTcmBSTXssoMxMOvKcGIexGYlssenVKmZHFRpoT6iDg8ln&#10;+C5w04P7TcmAHqup/3VgTlCiPhnUEpmvoynTYV2+K/DgLiPNZYQZjlA1DZRM29uQjDyRvkHNO5n0&#10;eOlkbhq9k2SafR7NeXlOf728xt0TAAAA//8DAFBLAwQUAAYACAAAACEA7eE3ztwAAAAHAQAADwAA&#10;AGRycy9kb3ducmV2LnhtbEyPzW7CMBCE75V4B2srcSs2KEEkZINQK66tSn8kbiZekqjxOooNSd++&#10;7qk9jmY0802xm2wnbjT41jHCcqFAEFfOtFwjvL8dHjYgfNBsdOeYEL7Jw66c3RU6N27kV7odQy1i&#10;CftcIzQh9LmUvmrIar9wPXH0Lm6wOkQ51NIMeozltpMrpdbS6pbjQqN7emyo+jpeLcLH8+X0maiX&#10;+smm/egmJdlmEnF+P+23IAJN4S8Mv/gRHcrIdHZXNl50CPFIQEg3agki2kmagTgjrFdZArIs5H/+&#10;8gcAAP//AwBQSwECLQAUAAYACAAAACEAtoM4kv4AAADhAQAAEwAAAAAAAAAAAAAAAAAAAAAAW0Nv&#10;bnRlbnRfVHlwZXNdLnhtbFBLAQItABQABgAIAAAAIQA4/SH/1gAAAJQBAAALAAAAAAAAAAAAAAAA&#10;AC8BAABfcmVscy8ucmVsc1BLAQItABQABgAIAAAAIQAZn3YO/QEAANUDAAAOAAAAAAAAAAAAAAAA&#10;AC4CAABkcnMvZTJvRG9jLnhtbFBLAQItABQABgAIAAAAIQDt4TfO3AAAAAcBAAAPAAAAAAAAAAAA&#10;AAAAAFcEAABkcnMvZG93bnJldi54bWxQSwUGAAAAAAQABADzAAAAYAUAAAAA&#10;" filled="f" stroked="f">
                <v:textbox>
                  <w:txbxContent>
                    <w:p w14:paraId="146BAEE1" w14:textId="04D9C6CD" w:rsidR="00CE0E0A" w:rsidRPr="009417F9" w:rsidRDefault="00CE0E0A" w:rsidP="00FC41EE">
                      <w:pPr>
                        <w:rPr>
                          <w:rFonts w:ascii="Verdana" w:hAnsi="Verdana"/>
                          <w:sz w:val="20"/>
                          <w:szCs w:val="20"/>
                        </w:rPr>
                      </w:pPr>
                      <w:r>
                        <w:rPr>
                          <w:rFonts w:ascii="Verdana" w:hAnsi="Verdana"/>
                          <w:sz w:val="20"/>
                          <w:szCs w:val="20"/>
                        </w:rPr>
                        <w:t>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07136" behindDoc="0" locked="0" layoutInCell="1" allowOverlap="1" wp14:anchorId="4895A9DC" wp14:editId="28D8E607">
                <wp:simplePos x="0" y="0"/>
                <wp:positionH relativeFrom="leftMargin">
                  <wp:align>right</wp:align>
                </wp:positionH>
                <wp:positionV relativeFrom="paragraph">
                  <wp:posOffset>2552426</wp:posOffset>
                </wp:positionV>
                <wp:extent cx="291236" cy="313055"/>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36" cy="313055"/>
                        </a:xfrm>
                        <a:prstGeom prst="rect">
                          <a:avLst/>
                        </a:prstGeom>
                        <a:noFill/>
                        <a:ln w="9525">
                          <a:noFill/>
                          <a:miter lim="800000"/>
                          <a:headEnd/>
                          <a:tailEnd/>
                        </a:ln>
                      </wps:spPr>
                      <wps:txbx>
                        <w:txbxContent>
                          <w:p w14:paraId="63CECF75" w14:textId="63F0C4DD" w:rsidR="00CE0E0A" w:rsidRPr="009417F9" w:rsidRDefault="00CE0E0A" w:rsidP="00FC41EE">
                            <w:pPr>
                              <w:rPr>
                                <w:rFonts w:ascii="Verdana" w:hAnsi="Verdana"/>
                                <w:sz w:val="20"/>
                                <w:szCs w:val="20"/>
                              </w:rPr>
                            </w:pPr>
                            <w:r>
                              <w:rPr>
                                <w:rFonts w:ascii="Verdana" w:hAnsi="Verdana"/>
                                <w:sz w:val="20"/>
                                <w:szCs w:val="2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5A9DC" id="_x0000_s1359" type="#_x0000_t202" style="position:absolute;margin-left:-28.25pt;margin-top:201pt;width:22.95pt;height:24.65pt;z-index:252507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E0/QEAANUDAAAOAAAAZHJzL2Uyb0RvYy54bWysU9uO2yAQfa/Uf0C8N74k2W6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WmKJdXlHAMLYtlvl6nCqx6TrbOhw8CNImbmjqcaQJnx0cfYjOsev4l1jLwIJVKc1WGDDXd&#10;rMt1SriIaBnQdkrqml7n8ZuMEDm+N21KDkyqaY8FlJlJR54T4zA2I5EtNr1cxeyoQgPtCXVwMPkM&#10;3wVuenC/KBnQYzX1Pw/MCUrUR4NaborVKpoyHVbrtyUe3GWkuYwwwxGqpoGSaXsXkpEn0reoeSeT&#10;Hi+dzE2jd5JMs8+jOS/P6a+X17j7DQAA//8DAFBLAwQUAAYACAAAACEAGf5s6NsAAAAHAQAADwAA&#10;AGRycy9kb3ducmV2LnhtbEyPQU/DMAyF70j8h8hI3Jiz0SFWmk4IxBXEgEm7ZY3XVjRO1WRr+fd4&#10;Jzj5Wc9673OxnnynTjTENrCB+UyDIq6Ca7k28PnxcnMPKibLznaBycAPRViXlxeFzV0Y+Z1Om1Qr&#10;CeGYWwNNSn2OGKuGvI2z0BOLdwiDt0nWoUY32FHCfYcLre/Q25alobE9PTVUfW+O3sDX62G3zfRb&#10;/eyX/RgmjexXaMz11fT4ACrRlP6O4Ywv6FAK0z4c2UXVGZBHkoFML0SInS1XoPbnOb8FLAv8z1/+&#10;AgAA//8DAFBLAQItABQABgAIAAAAIQC2gziS/gAAAOEBAAATAAAAAAAAAAAAAAAAAAAAAABbQ29u&#10;dGVudF9UeXBlc10ueG1sUEsBAi0AFAAGAAgAAAAhADj9If/WAAAAlAEAAAsAAAAAAAAAAAAAAAAA&#10;LwEAAF9yZWxzLy5yZWxzUEsBAi0AFAAGAAgAAAAhAB4dMTT9AQAA1QMAAA4AAAAAAAAAAAAAAAAA&#10;LgIAAGRycy9lMm9Eb2MueG1sUEsBAi0AFAAGAAgAAAAhABn+bOjbAAAABwEAAA8AAAAAAAAAAAAA&#10;AAAAVwQAAGRycy9kb3ducmV2LnhtbFBLBQYAAAAABAAEAPMAAABfBQAAAAA=&#10;" filled="f" stroked="f">
                <v:textbox>
                  <w:txbxContent>
                    <w:p w14:paraId="63CECF75" w14:textId="63F0C4DD" w:rsidR="00CE0E0A" w:rsidRPr="009417F9" w:rsidRDefault="00CE0E0A" w:rsidP="00FC41EE">
                      <w:pPr>
                        <w:rPr>
                          <w:rFonts w:ascii="Verdana" w:hAnsi="Verdana"/>
                          <w:sz w:val="20"/>
                          <w:szCs w:val="20"/>
                        </w:rPr>
                      </w:pPr>
                      <w:r>
                        <w:rPr>
                          <w:rFonts w:ascii="Verdana" w:hAnsi="Verdana"/>
                          <w:sz w:val="20"/>
                          <w:szCs w:val="20"/>
                        </w:rPr>
                        <w:t>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09184" behindDoc="0" locked="0" layoutInCell="1" allowOverlap="1" wp14:anchorId="31EB5E79" wp14:editId="4EAB3439">
                <wp:simplePos x="0" y="0"/>
                <wp:positionH relativeFrom="leftMargin">
                  <wp:align>right</wp:align>
                </wp:positionH>
                <wp:positionV relativeFrom="paragraph">
                  <wp:posOffset>2762935</wp:posOffset>
                </wp:positionV>
                <wp:extent cx="298071" cy="313055"/>
                <wp:effectExtent l="0" t="0" r="0"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1" cy="313055"/>
                        </a:xfrm>
                        <a:prstGeom prst="rect">
                          <a:avLst/>
                        </a:prstGeom>
                        <a:noFill/>
                        <a:ln w="9525">
                          <a:noFill/>
                          <a:miter lim="800000"/>
                          <a:headEnd/>
                          <a:tailEnd/>
                        </a:ln>
                      </wps:spPr>
                      <wps:txbx>
                        <w:txbxContent>
                          <w:p w14:paraId="59177BAB" w14:textId="64A46D5D" w:rsidR="00CE0E0A" w:rsidRPr="009417F9" w:rsidRDefault="00CE0E0A" w:rsidP="00FC41EE">
                            <w:pPr>
                              <w:rPr>
                                <w:rFonts w:ascii="Verdana" w:hAnsi="Verdana"/>
                                <w:sz w:val="20"/>
                                <w:szCs w:val="20"/>
                              </w:rPr>
                            </w:pPr>
                            <w:r>
                              <w:rPr>
                                <w:rFonts w:ascii="Verdana" w:hAnsi="Verdana"/>
                                <w:sz w:val="20"/>
                                <w:szCs w:val="20"/>
                              </w:rP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B5E79" id="_x0000_s1360" type="#_x0000_t202" style="position:absolute;margin-left:-27.75pt;margin-top:217.55pt;width:23.45pt;height:24.65pt;z-index:252509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uT/QEAANUDAAAOAAAAZHJzL2Uyb0RvYy54bWysU8tu2zAQvBfoPxC813rYamzBcpAmTVEg&#10;fQBJP4CmKIsoyWVJ2pL79V1SjmO0t6A6EFyuOLszO1xfj1qRg3BegmloMcspEYZDK82uoT+e7t8t&#10;KfGBmZYpMKKhR+Hp9ebtm/Vga1FCD6oVjiCI8fVgG9qHYOss87wXmvkZWGEw2YHTLGDodlnr2IDo&#10;WmVlnr/PBnCtdcCF93h6NyXpJuF3neDhW9d5EYhqKPYW0urSuo1rtlmzeueY7SU/tcFe0YVm0mDR&#10;M9QdC4zsnfwHSkvuwEMXZhx0Bl0nuUgckE2R/8XmsWdWJC4ojrdnmfz/g+VfD4/2uyNh/AAjDjCR&#10;8PYB+E9PDNz2zOzEjXMw9IK1WLiIkmWD9fXpapTa1z6CbIcv0OKQ2T5AAho7p6MqyJMgOg7geBZd&#10;jIFwPCxXy/yqoIRjal7M86pKFVj9fNk6Hz4J0CRuGupwpgmcHR58iM2w+vmXWMvAvVQqzVUZMjR0&#10;VZVVunCR0TKg7ZTUDV3m8ZuMEDl+NG26HJhU0x4LKHMiHXlOjMO4HYlssel56jiqsIX2iDo4mHyG&#10;7wI3PbjflAzosYb6X3vmBCXqs0EtV8ViEU2ZgkV1VWLgLjPbywwzHKEaGiiZtrchGXkifYOadzLp&#10;8dLJqWn0TpLp5PNozss4/fXyGjd/AAAA//8DAFBLAwQUAAYACAAAACEAX/2raN0AAAAHAQAADwAA&#10;AGRycy9kb3ducmV2LnhtbEyPwU7DMBBE70j8g7VI3Kjd4lZtiFNVIK5UFKjUmxtvk4h4HcVuE/6e&#10;7QlOq9GMZt7m69G34oJ9bAIZmE4UCKQyuIYqA58frw9LEDFZcrYNhAZ+MMK6uL3JbebCQO942aVK&#10;cAnFzBqoU+oyKWNZo7dxEjok9k6h9zax7CvpejtwuW/lTKmF9LYhXqhth881lt+7szfw9XY67LXa&#10;Vi9+3g1hVJL8ShpzfzdunkAkHNNfGK74jA4FMx3DmVwUrQF+JBnQj/MpCLb1YgXiyHepNcgil//5&#10;i18AAAD//wMAUEsBAi0AFAAGAAgAAAAhALaDOJL+AAAA4QEAABMAAAAAAAAAAAAAAAAAAAAAAFtD&#10;b250ZW50X1R5cGVzXS54bWxQSwECLQAUAAYACAAAACEAOP0h/9YAAACUAQAACwAAAAAAAAAAAAAA&#10;AAAvAQAAX3JlbHMvLnJlbHNQSwECLQAUAAYACAAAACEAXYmLk/0BAADVAwAADgAAAAAAAAAAAAAA&#10;AAAuAgAAZHJzL2Uyb0RvYy54bWxQSwECLQAUAAYACAAAACEAX/2raN0AAAAHAQAADwAAAAAAAAAA&#10;AAAAAABXBAAAZHJzL2Rvd25yZXYueG1sUEsFBgAAAAAEAAQA8wAAAGEFAAAAAA==&#10;" filled="f" stroked="f">
                <v:textbox>
                  <w:txbxContent>
                    <w:p w14:paraId="59177BAB" w14:textId="64A46D5D" w:rsidR="00CE0E0A" w:rsidRPr="009417F9" w:rsidRDefault="00CE0E0A" w:rsidP="00FC41EE">
                      <w:pPr>
                        <w:rPr>
                          <w:rFonts w:ascii="Verdana" w:hAnsi="Verdana"/>
                          <w:sz w:val="20"/>
                          <w:szCs w:val="20"/>
                        </w:rPr>
                      </w:pPr>
                      <w:r>
                        <w:rPr>
                          <w:rFonts w:ascii="Verdana" w:hAnsi="Verdana"/>
                          <w:sz w:val="20"/>
                          <w:szCs w:val="20"/>
                        </w:rPr>
                        <w:t>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05088" behindDoc="0" locked="0" layoutInCell="1" allowOverlap="1" wp14:anchorId="67BC1BD2" wp14:editId="19360157">
                <wp:simplePos x="0" y="0"/>
                <wp:positionH relativeFrom="leftMargin">
                  <wp:align>right</wp:align>
                </wp:positionH>
                <wp:positionV relativeFrom="paragraph">
                  <wp:posOffset>2289289</wp:posOffset>
                </wp:positionV>
                <wp:extent cx="284914" cy="313055"/>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004340EE" w14:textId="0C4342ED" w:rsidR="00CE0E0A" w:rsidRPr="009417F9" w:rsidRDefault="00CE0E0A" w:rsidP="00FC41EE">
                            <w:pPr>
                              <w:rPr>
                                <w:rFonts w:ascii="Verdana" w:hAnsi="Verdana"/>
                                <w:sz w:val="20"/>
                                <w:szCs w:val="20"/>
                              </w:rPr>
                            </w:pPr>
                            <w:r>
                              <w:rPr>
                                <w:rFonts w:ascii="Verdana" w:hAnsi="Verdana"/>
                                <w:sz w:val="20"/>
                                <w:szCs w:val="20"/>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C1BD2" id="_x0000_s1361" type="#_x0000_t202" style="position:absolute;margin-left:-28.75pt;margin-top:180.25pt;width:22.45pt;height:24.65pt;z-index:252505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91/AEAANUDAAAOAAAAZHJzL2Uyb0RvYy54bWysU8tu2zAQvBfoPxC815JfqSNYDtKkKQqk&#10;DyDtB6wpyiJKclmStuR+fZeU4xjtragOBMnVzu7MDtc3g9HsIH1QaGs+nZScSSuwUXZX8+/fHt6s&#10;OAsRbAMaraz5UQZ+s3n9at27Ss6wQ91IzwjEhqp3Ne9idFVRBNFJA2GCTloKtugNRDr6XdF46And&#10;6GJWlldFj75xHoUMgW7vxyDfZPy2lSJ+adsgI9M1p95iXn1et2ktNmuodh5cp8SpDfiHLgwoS0XP&#10;UPcQge29+gvKKOExYBsnAk2BbauEzByIzbT8g81TB05mLiROcGeZwv+DFZ8PT+6rZ3F4hwMNMJMI&#10;7hHFj8As3nVgd/LWe+w7CQ0VnibJit6F6pSapA5VSCDb/hM2NGTYR8xAQ+tNUoV4MkKnARzPossh&#10;MkGXs9XierrgTFBoPp2Xy2WuANVzsvMhfpBoWNrU3NNMMzgcHkNMzUD1/EuqZfFBaZ3nqi3ra369&#10;nC1zwkXEqEi208rUfFWmbzRC4vjeNjk5gtLjngpoeyKdeI6M47AdmGqo6flVyk4qbLE5kg4eR5/R&#10;u6BNh/4XZz15rObh5x685Ex/tKQl8V4kU+bDYvl2Rgd/GdleRsAKgqp55Gzc3sVs5JH0LWneqqzH&#10;Syenpsk7WaaTz5M5L8/5r5fXuPkNAAD//wMAUEsDBBQABgAIAAAAIQArfcvv3AAAAAcBAAAPAAAA&#10;ZHJzL2Rvd25yZXYueG1sTI/NTsMwEITvSLyDtUjcqA2kVRPiVAjEFUT5kbht420SEa+j2G3C27Oc&#10;6Gk1mtHMt+Vm9r060hi7wBauFwYUcR1cx42F97enqzWomJAd9oHJwg9F2FTnZyUWLkz8SsdtapSU&#10;cCzQQpvSUGgd65Y8xkUYiMXbh9FjEjk22o04Sbnv9Y0xK+2xY1locaCHlurv7cFb+Hjef31m5qV5&#10;9MthCrPR7HNt7eXFfH8HKtGc/sPwhy/oUAnTLhzYRdVbkEeShduVWYISO8tyUDu5Jl+Drkp9yl/9&#10;AgAA//8DAFBLAQItABQABgAIAAAAIQC2gziS/gAAAOEBAAATAAAAAAAAAAAAAAAAAAAAAABbQ29u&#10;dGVudF9UeXBlc10ueG1sUEsBAi0AFAAGAAgAAAAhADj9If/WAAAAlAEAAAsAAAAAAAAAAAAAAAAA&#10;LwEAAF9yZWxzLy5yZWxzUEsBAi0AFAAGAAgAAAAhAJ9ef3X8AQAA1QMAAA4AAAAAAAAAAAAAAAAA&#10;LgIAAGRycy9lMm9Eb2MueG1sUEsBAi0AFAAGAAgAAAAhACt9y+/cAAAABwEAAA8AAAAAAAAAAAAA&#10;AAAAVgQAAGRycy9kb3ducmV2LnhtbFBLBQYAAAAABAAEAPMAAABfBQAAAAA=&#10;" filled="f" stroked="f">
                <v:textbox>
                  <w:txbxContent>
                    <w:p w14:paraId="004340EE" w14:textId="0C4342ED" w:rsidR="00CE0E0A" w:rsidRPr="009417F9" w:rsidRDefault="00CE0E0A" w:rsidP="00FC41EE">
                      <w:pPr>
                        <w:rPr>
                          <w:rFonts w:ascii="Verdana" w:hAnsi="Verdana"/>
                          <w:sz w:val="20"/>
                          <w:szCs w:val="20"/>
                        </w:rPr>
                      </w:pPr>
                      <w:r>
                        <w:rPr>
                          <w:rFonts w:ascii="Verdana" w:hAnsi="Verdana"/>
                          <w:sz w:val="20"/>
                          <w:szCs w:val="20"/>
                        </w:rPr>
                        <w:t>4</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03040" behindDoc="0" locked="0" layoutInCell="1" allowOverlap="1" wp14:anchorId="3F4BED36" wp14:editId="15DD03ED">
                <wp:simplePos x="0" y="0"/>
                <wp:positionH relativeFrom="leftMargin">
                  <wp:align>right</wp:align>
                </wp:positionH>
                <wp:positionV relativeFrom="paragraph">
                  <wp:posOffset>2085358</wp:posOffset>
                </wp:positionV>
                <wp:extent cx="271757" cy="313055"/>
                <wp:effectExtent l="0" t="0" r="0"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57" cy="313055"/>
                        </a:xfrm>
                        <a:prstGeom prst="rect">
                          <a:avLst/>
                        </a:prstGeom>
                        <a:noFill/>
                        <a:ln w="9525">
                          <a:noFill/>
                          <a:miter lim="800000"/>
                          <a:headEnd/>
                          <a:tailEnd/>
                        </a:ln>
                      </wps:spPr>
                      <wps:txbx>
                        <w:txbxContent>
                          <w:p w14:paraId="63CD5F02" w14:textId="072C9BFB" w:rsidR="00CE0E0A" w:rsidRPr="009417F9" w:rsidRDefault="00CE0E0A" w:rsidP="00FC41EE">
                            <w:pPr>
                              <w:rPr>
                                <w:rFonts w:ascii="Verdana" w:hAnsi="Verdana"/>
                                <w:sz w:val="20"/>
                                <w:szCs w:val="20"/>
                              </w:rPr>
                            </w:pPr>
                            <w:r>
                              <w:rPr>
                                <w:rFonts w:ascii="Verdana" w:hAnsi="Verdana"/>
                                <w:sz w:val="20"/>
                                <w:szCs w:val="20"/>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BED36" id="_x0000_s1362" type="#_x0000_t202" style="position:absolute;margin-left:-29.8pt;margin-top:164.2pt;width:21.4pt;height:24.65pt;z-index:252503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XI/QEAANUDAAAOAAAAZHJzL2Uyb0RvYy54bWysU9uO2yAQfa/Uf0C8N74krnetOKvtbreq&#10;tL1I234AwThGBYYCiZ1+fQeczUbtW1U/IGA8Z+acOaxvJq3IQTgvwbS0WOSUCMOhk2bX0u/fHt5c&#10;UeIDMx1TYERLj8LTm83rV+vRNqKEAVQnHEEQ45vRtnQIwTZZ5vkgNPMLsMJgsAenWcCj22WdYyOi&#10;a5WVef42G8F11gEX3uPt/Rykm4Tf94KHL33vRSCqpdhbSKtL6zau2WbNmp1jdpD81Ab7hy40kwaL&#10;nqHuWWBk7+RfUFpyBx76sOCgM+h7yUXigGyK/A82TwOzInFBcbw9y+T/Hyz/fHiyXx0J0zuYcICJ&#10;hLePwH94YuBuYGYnbp2DcRCsw8JFlCwbrW9OqVFq3/gIsh0/QYdDZvsACWjqnY6qIE+C6DiA41l0&#10;MQXC8bKsi7qqKeEYWhbLvKpSBdY8J1vnwwcBmsRNSx3ONIGzw6MPsRnWPP8Saxl4kEqluSpDxpZe&#10;V2WVEi4iWga0nZK6pVd5/GYjRI7vTZeSA5Nq3mMBZU6kI8+ZcZi2E5EdNr2sY3ZUYQvdEXVwMPsM&#10;3wVuBnC/KBnRYy31P/fMCUrUR4NaXherVTRlOqyqusSDu4xsLyPMcIRqaaBk3t6FZOSZ9C1q3suk&#10;x0snp6bRO0mmk8+jOS/P6a+X17j5DQAA//8DAFBLAwQUAAYACAAAACEAvrEgO9wAAAAHAQAADwAA&#10;AGRycy9kb3ducmV2LnhtbEyPwU7DMBBE70j8g7VI3KjdEJqSxqkQiCuohVbi5sbbJCJeR7HbhL9n&#10;OdHj7Kxm3hTryXXijENoPWmYzxQIpMrblmoNnx+vd0sQIRqypvOEGn4wwLq8vipMbv1IGzxvYy04&#10;hEJuNDQx9rmUoWrQmTDzPRJ7Rz84E1kOtbSDGTncdTJRaiGdaYkbGtPjc4PV9/bkNOzejl/7VL3X&#10;L+6hH/2kJLlHqfXtzfS0AhFxiv/P8IfP6FAy08GfyAbRaeAhUcN9skxBsJ0mPOTAhyzLQJaFvOQv&#10;fwEAAP//AwBQSwECLQAUAAYACAAAACEAtoM4kv4AAADhAQAAEwAAAAAAAAAAAAAAAAAAAAAAW0Nv&#10;bnRlbnRfVHlwZXNdLnhtbFBLAQItABQABgAIAAAAIQA4/SH/1gAAAJQBAAALAAAAAAAAAAAAAAAA&#10;AC8BAABfcmVscy8ucmVsc1BLAQItABQABgAIAAAAIQCOv9XI/QEAANUDAAAOAAAAAAAAAAAAAAAA&#10;AC4CAABkcnMvZTJvRG9jLnhtbFBLAQItABQABgAIAAAAIQC+sSA73AAAAAcBAAAPAAAAAAAAAAAA&#10;AAAAAFcEAABkcnMvZG93bnJldi54bWxQSwUGAAAAAAQABADzAAAAYAUAAAAA&#10;" filled="f" stroked="f">
                <v:textbox>
                  <w:txbxContent>
                    <w:p w14:paraId="63CD5F02" w14:textId="072C9BFB" w:rsidR="00CE0E0A" w:rsidRPr="009417F9" w:rsidRDefault="00CE0E0A" w:rsidP="00FC41EE">
                      <w:pPr>
                        <w:rPr>
                          <w:rFonts w:ascii="Verdana" w:hAnsi="Verdana"/>
                          <w:sz w:val="20"/>
                          <w:szCs w:val="20"/>
                        </w:rPr>
                      </w:pPr>
                      <w:r>
                        <w:rPr>
                          <w:rFonts w:ascii="Verdana" w:hAnsi="Verdana"/>
                          <w:sz w:val="20"/>
                          <w:szCs w:val="20"/>
                        </w:rPr>
                        <w:t>3</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00992" behindDoc="0" locked="0" layoutInCell="1" allowOverlap="1" wp14:anchorId="672472A9" wp14:editId="3015F03B">
                <wp:simplePos x="0" y="0"/>
                <wp:positionH relativeFrom="leftMargin">
                  <wp:align>right</wp:align>
                </wp:positionH>
                <wp:positionV relativeFrom="paragraph">
                  <wp:posOffset>1644604</wp:posOffset>
                </wp:positionV>
                <wp:extent cx="265179" cy="313055"/>
                <wp:effectExtent l="0" t="0" r="0"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9" cy="313055"/>
                        </a:xfrm>
                        <a:prstGeom prst="rect">
                          <a:avLst/>
                        </a:prstGeom>
                        <a:noFill/>
                        <a:ln w="9525">
                          <a:noFill/>
                          <a:miter lim="800000"/>
                          <a:headEnd/>
                          <a:tailEnd/>
                        </a:ln>
                      </wps:spPr>
                      <wps:txbx>
                        <w:txbxContent>
                          <w:p w14:paraId="1EF3DE04" w14:textId="2594BF5B" w:rsidR="00CE0E0A" w:rsidRPr="009417F9" w:rsidRDefault="00CE0E0A" w:rsidP="00FC41EE">
                            <w:pPr>
                              <w:rPr>
                                <w:rFonts w:ascii="Verdana" w:hAnsi="Verdana"/>
                                <w:sz w:val="20"/>
                                <w:szCs w:val="20"/>
                              </w:rPr>
                            </w:pPr>
                            <w:r>
                              <w:rPr>
                                <w:rFonts w:ascii="Verdana" w:hAnsi="Verdana"/>
                                <w:sz w:val="20"/>
                                <w:szCs w:val="20"/>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472A9" id="_x0000_s1363" type="#_x0000_t202" style="position:absolute;margin-left:-30.3pt;margin-top:129.5pt;width:20.9pt;height:24.65pt;z-index:2525009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1s/gEAANUDAAAOAAAAZHJzL2Uyb0RvYy54bWysU11v2yAUfZ+0/4B4X2wncZtYcaquXadJ&#10;3YfU7QcQjGM04DIgsbNf3wt202h7m+YHBFzfc+8597C5GbQiR+G8BFPTYpZTIgyHRpp9TX98f3i3&#10;osQHZhqmwIianoSnN9u3bza9rcQcOlCNcARBjK96W9MuBFtlmeed0MzPwAqDwRacZgGPbp81jvWI&#10;rlU2z/OrrAfXWAdceI+392OQbhN+2woevratF4GommJvIa0urbu4ZtsNq/aO2U7yqQ32D11oJg0W&#10;PUPds8DIwcm/oLTkDjy0YcZBZ9C2kovEAdkU+R9snjpmReKC4nh7lsn/P1j+5fhkvzkShvcw4AAT&#10;CW8fgf/0xMBdx8xe3DoHfSdYg4WLKFnWW19NqVFqX/kIsus/Q4NDZocACWhonY6qIE+C6DiA01l0&#10;MQTC8XJ+VRbXa0o4hhbFIi/LVIFVL8nW+fBRgCZxU1OHM03g7PjoQ2yGVS+/xFoGHqRSaa7KkL6m&#10;63JepoSLiJYBbaekrukqj99ohMjxg2lScmBSjXssoMxEOvIcGYdhNxDZYNOLVcyOKuygOaEODkaf&#10;4bvATQfuNyU9eqym/teBOUGJ+mRQy3WxXEZTpsOyvJ7jwV1GdpcRZjhC1TRQMm7vQjLySPoWNW9l&#10;0uO1k6lp9E6SafJ5NOflOf31+hq3zwAAAP//AwBQSwMEFAAGAAgAAAAhAESYSYLcAAAABwEAAA8A&#10;AABkcnMvZG93bnJldi54bWxMj81OwzAQhO9IvIO1SNyo3T/UhmwqBOIKokCl3tx4m0TE6yh2m/D2&#10;LCd6m9WsZr7JN6Nv1Zn62ARGmE4MKOIyuIYrhM+Pl7sVqJgsO9sGJoQfirAprq9ym7kw8Dudt6lS&#10;EsIxswh1Sl2mdSxr8jZOQkcs3jH03iY5+0q73g4S7ls9M+Zee9uwNNS2o6eayu/tySN8vR73u4V5&#10;q579shvCaDT7tUa8vRkfH0AlGtP/M/zhCzoUwnQIJ3ZRtQgyJCHMlmsRYi+mMuSAMDerOegi15f8&#10;xS8AAAD//wMAUEsBAi0AFAAGAAgAAAAhALaDOJL+AAAA4QEAABMAAAAAAAAAAAAAAAAAAAAAAFtD&#10;b250ZW50X1R5cGVzXS54bWxQSwECLQAUAAYACAAAACEAOP0h/9YAAACUAQAACwAAAAAAAAAAAAAA&#10;AAAvAQAAX3JlbHMvLnJlbHNQSwECLQAUAAYACAAAACEAGue9bP4BAADVAwAADgAAAAAAAAAAAAAA&#10;AAAuAgAAZHJzL2Uyb0RvYy54bWxQSwECLQAUAAYACAAAACEARJhJgtwAAAAHAQAADwAAAAAAAAAA&#10;AAAAAABYBAAAZHJzL2Rvd25yZXYueG1sUEsFBgAAAAAEAAQA8wAAAGEFAAAAAA==&#10;" filled="f" stroked="f">
                <v:textbox>
                  <w:txbxContent>
                    <w:p w14:paraId="1EF3DE04" w14:textId="2594BF5B" w:rsidR="00CE0E0A" w:rsidRPr="009417F9" w:rsidRDefault="00CE0E0A" w:rsidP="00FC41EE">
                      <w:pPr>
                        <w:rPr>
                          <w:rFonts w:ascii="Verdana" w:hAnsi="Verdana"/>
                          <w:sz w:val="20"/>
                          <w:szCs w:val="20"/>
                        </w:rPr>
                      </w:pPr>
                      <w:r>
                        <w:rPr>
                          <w:rFonts w:ascii="Verdana" w:hAnsi="Verdana"/>
                          <w:sz w:val="20"/>
                          <w:szCs w:val="20"/>
                        </w:rPr>
                        <w:t>2</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498944" behindDoc="0" locked="0" layoutInCell="1" allowOverlap="1" wp14:anchorId="61B225D3" wp14:editId="68CAA42F">
                <wp:simplePos x="0" y="0"/>
                <wp:positionH relativeFrom="column">
                  <wp:posOffset>-269715</wp:posOffset>
                </wp:positionH>
                <wp:positionV relativeFrom="paragraph">
                  <wp:posOffset>1374889</wp:posOffset>
                </wp:positionV>
                <wp:extent cx="265179" cy="313055"/>
                <wp:effectExtent l="0" t="0" r="0" b="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9" cy="313055"/>
                        </a:xfrm>
                        <a:prstGeom prst="rect">
                          <a:avLst/>
                        </a:prstGeom>
                        <a:noFill/>
                        <a:ln w="9525">
                          <a:noFill/>
                          <a:miter lim="800000"/>
                          <a:headEnd/>
                          <a:tailEnd/>
                        </a:ln>
                      </wps:spPr>
                      <wps:txbx>
                        <w:txbxContent>
                          <w:p w14:paraId="474E75AB" w14:textId="647ADD05" w:rsidR="00CE0E0A" w:rsidRPr="009417F9" w:rsidRDefault="00CE0E0A" w:rsidP="00FC41EE">
                            <w:pPr>
                              <w:rPr>
                                <w:rFonts w:ascii="Verdana" w:hAnsi="Verdana"/>
                                <w:sz w:val="20"/>
                                <w:szCs w:val="20"/>
                              </w:rPr>
                            </w:pPr>
                            <w:r>
                              <w:rPr>
                                <w:rFonts w:ascii="Verdana" w:hAnsi="Verdana"/>
                                <w:sz w:val="20"/>
                                <w:szCs w:val="20"/>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25D3" id="_x0000_s1364" type="#_x0000_t202" style="position:absolute;margin-left:-21.25pt;margin-top:108.25pt;width:20.9pt;height:24.6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Oa/gEAANUDAAAOAAAAZHJzL2Uyb0RvYy54bWysU11v2yAUfZ+0/4B4X2wncdtYcaquXadJ&#10;3YfU7gcQjGM04DIgsbNf3wt202h9m+YHBFzfc+8597C+HrQiB+G8BFPTYpZTIgyHRppdTX8+3X+4&#10;osQHZhqmwIiaHoWn15v379a9rcQcOlCNcARBjK96W9MuBFtlmeed0MzPwAqDwRacZgGPbpc1jvWI&#10;rlU2z/OLrAfXWAdceI+3d2OQbhJ+2woevretF4GommJvIa0urdu4Zps1q3aO2U7yqQ32D11oJg0W&#10;PUHdscDI3sk3UFpyBx7aMOOgM2hbyUXigGyK/C82jx2zInFBcbw9yeT/Hyz/dni0PxwJw0cYcICJ&#10;hLcPwH95YuC2Y2YnbpyDvhOswcJFlCzrra+m1Ci1r3wE2fZfocEhs32ABDS0TkdVkCdBdBzA8SS6&#10;GALheDm/KIvLFSUcQ4tikZdlqsCql2TrfPgsQJO4qanDmSZwdnjwITbDqpdfYi0D91KpNFdlSF/T&#10;VTkvU8JZRMuAtlNS1/Qqj99ohMjxk2lScmBSjXssoMxEOvIcGYdhOxDZYNOLVcyOKmyhOaIODkaf&#10;4bvATQfuDyU9eqym/veeOUGJ+mJQy1WxXEZTpsOyvJzjwZ1HtucRZjhC1TRQMm5vQzLySPoGNW9l&#10;0uO1k6lp9E6SafJ5NOf5Of31+ho3zwAAAP//AwBQSwMEFAAGAAgAAAAhANGxwFLdAAAACQEAAA8A&#10;AABkcnMvZG93bnJldi54bWxMj8FOwzAMhu9IvENkJG5dsmotozSdEIgriAGTdssar61onKrJ1vL2&#10;mBO7+Zc//f5cbmbXizOOofOkYblQIJBqbztqNHx+vCRrECEasqb3hBp+MMCmur4qTWH9RO943sZG&#10;cAmFwmhoYxwKKUPdojNh4Qck3h396EzkODbSjmbictfLVKlcOtMRX2jNgE8t1t/bk9Pw9Xrc71bq&#10;rXl22TD5WUly91Lr25v58QFExDn+w/Cnz+pQsdPBn8gG0WtIVmnGqIZ0mfPARHIH4sA5z9Ygq1Je&#10;flD9AgAA//8DAFBLAQItABQABgAIAAAAIQC2gziS/gAAAOEBAAATAAAAAAAAAAAAAAAAAAAAAABb&#10;Q29udGVudF9UeXBlc10ueG1sUEsBAi0AFAAGAAgAAAAhADj9If/WAAAAlAEAAAsAAAAAAAAAAAAA&#10;AAAALwEAAF9yZWxzLy5yZWxzUEsBAi0AFAAGAAgAAAAhAMhQ05r+AQAA1QMAAA4AAAAAAAAAAAAA&#10;AAAALgIAAGRycy9lMm9Eb2MueG1sUEsBAi0AFAAGAAgAAAAhANGxwFLdAAAACQEAAA8AAAAAAAAA&#10;AAAAAAAAWAQAAGRycy9kb3ducmV2LnhtbFBLBQYAAAAABAAEAPMAAABiBQAAAAA=&#10;" filled="f" stroked="f">
                <v:textbox>
                  <w:txbxContent>
                    <w:p w14:paraId="474E75AB" w14:textId="647ADD05" w:rsidR="00CE0E0A" w:rsidRPr="009417F9" w:rsidRDefault="00CE0E0A" w:rsidP="00FC41EE">
                      <w:pPr>
                        <w:rPr>
                          <w:rFonts w:ascii="Verdana" w:hAnsi="Verdana"/>
                          <w:sz w:val="20"/>
                          <w:szCs w:val="20"/>
                        </w:rPr>
                      </w:pPr>
                      <w:r>
                        <w:rPr>
                          <w:rFonts w:ascii="Verdana" w:hAnsi="Verdana"/>
                          <w:sz w:val="20"/>
                          <w:szCs w:val="20"/>
                        </w:rPr>
                        <w:t>1</w:t>
                      </w:r>
                    </w:p>
                  </w:txbxContent>
                </v:textbox>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25568" behindDoc="0" locked="0" layoutInCell="1" allowOverlap="1" wp14:anchorId="30E325DB" wp14:editId="36B8886E">
                <wp:simplePos x="0" y="0"/>
                <wp:positionH relativeFrom="leftMargin">
                  <wp:align>right</wp:align>
                </wp:positionH>
                <wp:positionV relativeFrom="paragraph">
                  <wp:posOffset>5160957</wp:posOffset>
                </wp:positionV>
                <wp:extent cx="363855" cy="313055"/>
                <wp:effectExtent l="0" t="0" r="0" b="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40F18AD" w14:textId="0CA98600" w:rsidR="00CE0E0A" w:rsidRPr="009417F9" w:rsidRDefault="00CE0E0A" w:rsidP="00FC41EE">
                            <w:pPr>
                              <w:rPr>
                                <w:rFonts w:ascii="Verdana" w:hAnsi="Verdana"/>
                                <w:sz w:val="20"/>
                                <w:szCs w:val="20"/>
                              </w:rPr>
                            </w:pPr>
                            <w:r>
                              <w:rPr>
                                <w:rFonts w:ascii="Verdana" w:hAnsi="Verdana"/>
                                <w:sz w:val="20"/>
                                <w:szCs w:val="20"/>
                              </w:rPr>
                              <w:t>14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325DB" id="_x0000_s1365" type="#_x0000_t202" style="position:absolute;margin-left:-22.55pt;margin-top:406.35pt;width:28.65pt;height:24.65pt;z-index:252525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fp+gEAANUDAAAOAAAAZHJzL2Uyb0RvYy54bWysU9tu2zAMfR+wfxD0vti5dakRp+jadRjQ&#10;XYBuH6DIcixMEjVKiZ19/Sg5TYPtbZgfBNIUD3kOqfXNYA07KAwaXM2nk5Iz5SQ02u1q/v3bw5sV&#10;ZyEK1wgDTtX8qAK/2bx+te59pWbQgWkUMgJxoep9zbsYfVUUQXbKijABrxwFW0ArIrm4KxoUPaFb&#10;U8zK8qroARuPIFUI9Pd+DPJNxm9bJeOXtg0qMlNz6i3mE/O5TWexWYtqh8J3Wp7aEP/QhRXaUdEz&#10;1L2Igu1R/wVltUQI0MaJBFtA22qpMgdiMy3/YPPUCa8yFxIn+LNM4f/Bys+HJ/8VWRzewUADzCSC&#10;fwT5IzAHd51wO3WLCH2nREOFp0myovehOqUmqUMVEsi2/wQNDVnsI2SgoUWbVCGejNBpAMez6GqI&#10;TNLP+dV8tVxyJik0n85LslMFUT0newzxgwLLklFzpJlmcHF4DHG8+nwl1XLwoI3JczWO9TW/Xs6W&#10;OeEiYnWktTPa1nxVpm9chMTxvWtychTajDb1YtyJdOI5Mo7DdmC6oaYXOTupsIXmSDogjHtG74KM&#10;DvAXZz3tWM3Dz71AxZn56EjL6+mCclnMzmL5dkYOXka2lxHhJEHVPHI2mncxL/JI+pY0b3XW46WT&#10;U9O0O1nR056n5bz0862X17j5DQAA//8DAFBLAwQUAAYACAAAACEA7uByp9wAAAAHAQAADwAAAGRy&#10;cy9kb3ducmV2LnhtbEyPS0/DMBCE70j8B2uRuFG7gT4I2VQIxBXU8pC4ufE2iYjXUew24d+znOC4&#10;M6OZb4vN5Dt1oiG2gRHmMwOKuAqu5Rrh7fXpag0qJsvOdoEJ4ZsibMrzs8LmLoy8pdMu1UpKOOYW&#10;oUmpz7WOVUPexlnoicU7hMHbJOdQazfYUcp9pzNjltrblmWhsT09NFR97Y4e4f358PlxY17qR7/o&#10;xzAZzf5WI15eTPd3oBJN6S8Mv/iCDqUw7cORXVQdgjySENbzbAVK7MXqGtRehGVmQJeF/s9f/gAA&#10;AP//AwBQSwECLQAUAAYACAAAACEAtoM4kv4AAADhAQAAEwAAAAAAAAAAAAAAAAAAAAAAW0NvbnRl&#10;bnRfVHlwZXNdLnhtbFBLAQItABQABgAIAAAAIQA4/SH/1gAAAJQBAAALAAAAAAAAAAAAAAAAAC8B&#10;AABfcmVscy8ucmVsc1BLAQItABQABgAIAAAAIQCIxgfp+gEAANUDAAAOAAAAAAAAAAAAAAAAAC4C&#10;AABkcnMvZTJvRG9jLnhtbFBLAQItABQABgAIAAAAIQDu4HKn3AAAAAcBAAAPAAAAAAAAAAAAAAAA&#10;AFQEAABkcnMvZG93bnJldi54bWxQSwUGAAAAAAQABADzAAAAXQUAAAAA&#10;" filled="f" stroked="f">
                <v:textbox>
                  <w:txbxContent>
                    <w:p w14:paraId="640F18AD" w14:textId="0CA98600" w:rsidR="00CE0E0A" w:rsidRPr="009417F9" w:rsidRDefault="00CE0E0A" w:rsidP="00FC41EE">
                      <w:pPr>
                        <w:rPr>
                          <w:rFonts w:ascii="Verdana" w:hAnsi="Verdana"/>
                          <w:sz w:val="20"/>
                          <w:szCs w:val="20"/>
                        </w:rPr>
                      </w:pPr>
                      <w:r>
                        <w:rPr>
                          <w:rFonts w:ascii="Verdana" w:hAnsi="Verdana"/>
                          <w:sz w:val="20"/>
                          <w:szCs w:val="20"/>
                        </w:rPr>
                        <w:t>14</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23520" behindDoc="0" locked="0" layoutInCell="1" allowOverlap="1" wp14:anchorId="6FF6C09D" wp14:editId="7BED9236">
                <wp:simplePos x="0" y="0"/>
                <wp:positionH relativeFrom="leftMargin">
                  <wp:align>right</wp:align>
                </wp:positionH>
                <wp:positionV relativeFrom="paragraph">
                  <wp:posOffset>4890015</wp:posOffset>
                </wp:positionV>
                <wp:extent cx="363855" cy="313055"/>
                <wp:effectExtent l="0" t="0" r="0" b="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68E9D5F" w14:textId="4B4A931E" w:rsidR="00CE0E0A" w:rsidRPr="009417F9" w:rsidRDefault="00CE0E0A" w:rsidP="00FC41EE">
                            <w:pPr>
                              <w:rPr>
                                <w:rFonts w:ascii="Verdana" w:hAnsi="Verdana"/>
                                <w:sz w:val="20"/>
                                <w:szCs w:val="20"/>
                              </w:rPr>
                            </w:pPr>
                            <w:r>
                              <w:rPr>
                                <w:rFonts w:ascii="Verdana" w:hAnsi="Verdana"/>
                                <w:sz w:val="20"/>
                                <w:szCs w:val="20"/>
                              </w:rPr>
                              <w:t>13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6C09D" id="_x0000_s1366" type="#_x0000_t202" style="position:absolute;margin-left:-22.55pt;margin-top:385.05pt;width:28.65pt;height:24.65pt;z-index:2525235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kf+w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qGmF1mTpMIWmiPpgDD6jN4F&#10;BR3gL8568ljNw8+9QMWZ+ehIy+vpYpFMmZPF8u2MErysbC8rwkmCqnnkbAzvYjbySPqWNG911uOl&#10;k1PT5J2s6MnnyZyXed718ho3vwEAAP//AwBQSwMEFAAGAAgAAAAhAPRMG7bdAAAABwEAAA8AAABk&#10;cnMvZG93bnJldi54bWxMj0FPwkAUhO8m/IfNI/Emu1WwUPtKjMarBhQSb0v30TZ23zbdhdZ/z3LS&#10;42QmM9/k69G24ky9bxwjJDMFgrh0puEK4evz7W4JwgfNRreOCeGXPKyLyU2uM+MG3tB5GyoRS9hn&#10;GqEOocuk9GVNVvuZ64ijd3S91SHKvpKm10Mst628V+pRWt1wXKh1Ry81lT/bk0XYvR+/93P1Ub3a&#10;RTe4UUm2K4l4Ox2fn0AEGsNfGK74ER2KyHRwJzZetAjxSEBIU5WAiPYifQBxQFgmqznIIpf/+YsL&#10;AAAA//8DAFBLAQItABQABgAIAAAAIQC2gziS/gAAAOEBAAATAAAAAAAAAAAAAAAAAAAAAABbQ29u&#10;dGVudF9UeXBlc10ueG1sUEsBAi0AFAAGAAgAAAAhADj9If/WAAAAlAEAAAsAAAAAAAAAAAAAAAAA&#10;LwEAAF9yZWxzLy5yZWxzUEsBAi0AFAAGAAgAAAAhAFpxaR/7AQAA1QMAAA4AAAAAAAAAAAAAAAAA&#10;LgIAAGRycy9lMm9Eb2MueG1sUEsBAi0AFAAGAAgAAAAhAPRMG7bdAAAABwEAAA8AAAAAAAAAAAAA&#10;AAAAVQQAAGRycy9kb3ducmV2LnhtbFBLBQYAAAAABAAEAPMAAABfBQAAAAA=&#10;" filled="f" stroked="f">
                <v:textbox>
                  <w:txbxContent>
                    <w:p w14:paraId="268E9D5F" w14:textId="4B4A931E" w:rsidR="00CE0E0A" w:rsidRPr="009417F9" w:rsidRDefault="00CE0E0A" w:rsidP="00FC41EE">
                      <w:pPr>
                        <w:rPr>
                          <w:rFonts w:ascii="Verdana" w:hAnsi="Verdana"/>
                          <w:sz w:val="20"/>
                          <w:szCs w:val="20"/>
                        </w:rPr>
                      </w:pPr>
                      <w:r>
                        <w:rPr>
                          <w:rFonts w:ascii="Verdana" w:hAnsi="Verdana"/>
                          <w:sz w:val="20"/>
                          <w:szCs w:val="20"/>
                        </w:rPr>
                        <w:t>13</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21472" behindDoc="0" locked="0" layoutInCell="1" allowOverlap="1" wp14:anchorId="5F3CC493" wp14:editId="58433D2C">
                <wp:simplePos x="0" y="0"/>
                <wp:positionH relativeFrom="leftMargin">
                  <wp:align>right</wp:align>
                </wp:positionH>
                <wp:positionV relativeFrom="paragraph">
                  <wp:posOffset>4622596</wp:posOffset>
                </wp:positionV>
                <wp:extent cx="363855" cy="313055"/>
                <wp:effectExtent l="0" t="0" r="0" b="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63FF7B5" w14:textId="5E0C8B7C" w:rsidR="00CE0E0A" w:rsidRPr="009417F9" w:rsidRDefault="00CE0E0A" w:rsidP="00FC41EE">
                            <w:pPr>
                              <w:rPr>
                                <w:rFonts w:ascii="Verdana" w:hAnsi="Verdana"/>
                                <w:sz w:val="20"/>
                                <w:szCs w:val="20"/>
                              </w:rPr>
                            </w:pPr>
                            <w:r>
                              <w:rPr>
                                <w:rFonts w:ascii="Verdana" w:hAnsi="Verdana"/>
                                <w:sz w:val="20"/>
                                <w:szCs w:val="20"/>
                              </w:rPr>
                              <w:t>12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CC493" id="_x0000_s1367" type="#_x0000_t202" style="position:absolute;margin-left:-22.55pt;margin-top:364pt;width:28.65pt;height:24.65pt;z-index:252521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ve/A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YpaqkwpbaI6kA8LoM3oX&#10;FHSAvzjryWM1Dz/3AhVn5qMjLa+ni0UyZd4slm9ntMHLzPYyI5wkqJpHzsbwLmYjj6RvSfNWZz1e&#10;Ojk1Td7Jip58nsx5uc+nXl7j5jcAAAD//wMAUEsDBBQABgAIAAAAIQAc6JRQ2wAAAAcBAAAPAAAA&#10;ZHJzL2Rvd25yZXYueG1sTI9BT8MwDIXvSPyHyEjcWMJgdJS6EwJxBW2wSdyyxmsrGqdqsrX8e8wJ&#10;bs9+1vP3itXkO3WiIbaBEa5nBhRxFVzLNcLH+8vVElRMlp3tAhPCN0VYlednhc1dGHlNp02qlYRw&#10;zC1Ck1Kfax2rhryNs9ATi3cIg7dJxqHWbrCjhPtOz4250962LB8a29NTQ9XX5ugRtq+Hz92teauf&#10;/aIfw2Q0+3uNeHkxPT6ASjSlv2P4xRd0KIVpH47souoQpEhCyOZLEWIvshtQe1lkInRZ6P/85Q8A&#10;AAD//wMAUEsBAi0AFAAGAAgAAAAhALaDOJL+AAAA4QEAABMAAAAAAAAAAAAAAAAAAAAAAFtDb250&#10;ZW50X1R5cGVzXS54bWxQSwECLQAUAAYACAAAACEAOP0h/9YAAACUAQAACwAAAAAAAAAAAAAAAAAv&#10;AQAAX3JlbHMvLnJlbHNQSwECLQAUAAYACAAAACEAba+r3vwBAADVAwAADgAAAAAAAAAAAAAAAAAu&#10;AgAAZHJzL2Uyb0RvYy54bWxQSwECLQAUAAYACAAAACEAHOiUUNsAAAAHAQAADwAAAAAAAAAAAAAA&#10;AABWBAAAZHJzL2Rvd25yZXYueG1sUEsFBgAAAAAEAAQA8wAAAF4FAAAAAA==&#10;" filled="f" stroked="f">
                <v:textbox>
                  <w:txbxContent>
                    <w:p w14:paraId="663FF7B5" w14:textId="5E0C8B7C" w:rsidR="00CE0E0A" w:rsidRPr="009417F9" w:rsidRDefault="00CE0E0A" w:rsidP="00FC41EE">
                      <w:pPr>
                        <w:rPr>
                          <w:rFonts w:ascii="Verdana" w:hAnsi="Verdana"/>
                          <w:sz w:val="20"/>
                          <w:szCs w:val="20"/>
                        </w:rPr>
                      </w:pPr>
                      <w:r>
                        <w:rPr>
                          <w:rFonts w:ascii="Verdana" w:hAnsi="Verdana"/>
                          <w:sz w:val="20"/>
                          <w:szCs w:val="20"/>
                        </w:rPr>
                        <w:t>12</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19424" behindDoc="0" locked="0" layoutInCell="1" allowOverlap="1" wp14:anchorId="283B5EF3" wp14:editId="5B22EF37">
                <wp:simplePos x="0" y="0"/>
                <wp:positionH relativeFrom="leftMargin">
                  <wp:posOffset>550545</wp:posOffset>
                </wp:positionH>
                <wp:positionV relativeFrom="paragraph">
                  <wp:posOffset>4375414</wp:posOffset>
                </wp:positionV>
                <wp:extent cx="363855" cy="313055"/>
                <wp:effectExtent l="0" t="0" r="0" b="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2C9A626C" w14:textId="4850BF94" w:rsidR="00CE0E0A" w:rsidRPr="009417F9" w:rsidRDefault="00CE0E0A" w:rsidP="00FC41EE">
                            <w:pPr>
                              <w:rPr>
                                <w:rFonts w:ascii="Verdana" w:hAnsi="Verdana"/>
                                <w:sz w:val="20"/>
                                <w:szCs w:val="20"/>
                              </w:rPr>
                            </w:pPr>
                            <w:r>
                              <w:rPr>
                                <w:rFonts w:ascii="Verdana" w:hAnsi="Verdana"/>
                                <w:sz w:val="20"/>
                                <w:szCs w:val="20"/>
                              </w:rPr>
                              <w:t>11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B5EF3" id="_x0000_s1368" type="#_x0000_t202" style="position:absolute;margin-left:43.35pt;margin-top:344.5pt;width:28.65pt;height:24.65pt;z-index:252519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o/A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Yp6qkwpbaI6kA8LoM3oX&#10;FHSAvzjryWM1Dz/3AhVn5qMjLa+ni0UyZd4slm9ntMHLzPYyI5wkqJpHzsbwLmYjj6RvSfNWZz1e&#10;Ojk1Td7Jip58nsx5uc+nXl7j5jcAAAD//wMAUEsDBBQABgAIAAAAIQAiQbeE3gAAAAoBAAAPAAAA&#10;ZHJzL2Rvd25yZXYueG1sTI9NT8MwDIbvSPyHyEjcWAIrXVfqTgjEFcT4kLhlrddWNE7VZGv593gn&#10;uNnyo9fPW2xm16sjjaHzjHC9MKCIK1933CC8vz1dZaBCtFzb3jMh/FCATXl+Vti89hO/0nEbGyUh&#10;HHKL0MY45FqHqiVnw8IPxHLb+9HZKOvY6Hq0k4S7Xt8Yk2pnO5YPrR3ooaXqe3twCB/P+6/PxLw0&#10;j+52mPxsNLu1Rry8mO/vQEWa4x8MJ31Rh1Kcdv7AdVA9QpauhERIs7V0OgFJIsMOYbXMlqDLQv+v&#10;UP4CAAD//wMAUEsBAi0AFAAGAAgAAAAhALaDOJL+AAAA4QEAABMAAAAAAAAAAAAAAAAAAAAAAFtD&#10;b250ZW50X1R5cGVzXS54bWxQSwECLQAUAAYACAAAACEAOP0h/9YAAACUAQAACwAAAAAAAAAAAAAA&#10;AAAvAQAAX3JlbHMvLnJlbHNQSwECLQAUAAYACAAAACEAvxjFKPwBAADVAwAADgAAAAAAAAAAAAAA&#10;AAAuAgAAZHJzL2Uyb0RvYy54bWxQSwECLQAUAAYACAAAACEAIkG3hN4AAAAKAQAADwAAAAAAAAAA&#10;AAAAAABWBAAAZHJzL2Rvd25yZXYueG1sUEsFBgAAAAAEAAQA8wAAAGEFAAAAAA==&#10;" filled="f" stroked="f">
                <v:textbox>
                  <w:txbxContent>
                    <w:p w14:paraId="2C9A626C" w14:textId="4850BF94" w:rsidR="00CE0E0A" w:rsidRPr="009417F9" w:rsidRDefault="00CE0E0A" w:rsidP="00FC41EE">
                      <w:pPr>
                        <w:rPr>
                          <w:rFonts w:ascii="Verdana" w:hAnsi="Verdana"/>
                          <w:sz w:val="20"/>
                          <w:szCs w:val="20"/>
                        </w:rPr>
                      </w:pPr>
                      <w:r>
                        <w:rPr>
                          <w:rFonts w:ascii="Verdana" w:hAnsi="Verdana"/>
                          <w:sz w:val="20"/>
                          <w:szCs w:val="20"/>
                        </w:rPr>
                        <w:t>11</w:t>
                      </w:r>
                    </w:p>
                  </w:txbxContent>
                </v:textbox>
                <w10:wrap anchorx="margin"/>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17376" behindDoc="0" locked="0" layoutInCell="1" allowOverlap="1" wp14:anchorId="2C8F9330" wp14:editId="69C8E2C9">
                <wp:simplePos x="0" y="0"/>
                <wp:positionH relativeFrom="leftMargin">
                  <wp:posOffset>550545</wp:posOffset>
                </wp:positionH>
                <wp:positionV relativeFrom="paragraph">
                  <wp:posOffset>4120779</wp:posOffset>
                </wp:positionV>
                <wp:extent cx="363855" cy="313055"/>
                <wp:effectExtent l="0" t="0" r="0" b="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16AF5DC6" w14:textId="6B0EA837" w:rsidR="00CE0E0A" w:rsidRPr="009417F9" w:rsidRDefault="00CE0E0A" w:rsidP="00FC41EE">
                            <w:pPr>
                              <w:rPr>
                                <w:rFonts w:ascii="Verdana" w:hAnsi="Verdana"/>
                                <w:sz w:val="20"/>
                                <w:szCs w:val="20"/>
                              </w:rPr>
                            </w:pPr>
                            <w:r>
                              <w:rPr>
                                <w:rFonts w:ascii="Verdana" w:hAnsi="Verdana"/>
                                <w:sz w:val="20"/>
                                <w:szCs w:val="20"/>
                              </w:rPr>
                              <w:t>10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F9330" id="_x0000_s1369" type="#_x0000_t202" style="position:absolute;margin-left:43.35pt;margin-top:324.45pt;width:28.65pt;height:24.65pt;z-index:252517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G/A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b+ar5ZLziSl5tN5SXG6QVTPxR5D/KDAshTUHGmmGVwcHkMcjz4fSXc5eNDG5Lkax/qaXy9n&#10;y1xwkbE6ku2MtjVflekbjZA4vndNLo5CmzGmXow7kU48R8Zx2A5MN9T0YpGqkwpbaI6kA8LoM3oX&#10;FHSAvzjryWM1Dz/3AhVn5qMjLa+ni0UyZd4slm9ntMHLzPYyI5wkqJpHzsbwLmYjj6RvSfNWZz1e&#10;Ojk1Td7Jip58nsx5uc+nXl7j5jcAAAD//wMAUEsDBBQABgAIAAAAIQBclRus3gAAAAoBAAAPAAAA&#10;ZHJzL2Rvd25yZXYueG1sTI9NT8MwDIbvSPsPkSdxYwlTKW1pOiEQVybGh8Qta7y2onGqJlvLv593&#10;gqPtR6+ft9zMrhcnHEPnScPtSoFAqr3tqNHw8f5yk4EI0ZA1vSfU8IsBNtXiqjSF9RO94WkXG8Eh&#10;FAqjoY1xKKQMdYvOhJUfkPh28KMzkcexkXY0E4e7Xq6VSqUzHfGH1gz41GL9szs6DZ+vh++vRG2b&#10;Z3c3TH5Wklwutb5ezo8PICLO8Q+Giz6rQ8VOe38kG0SvIUvvmdSQJlkO4gIkCZfb8ybP1iCrUv6v&#10;UJ0BAAD//wMAUEsBAi0AFAAGAAgAAAAhALaDOJL+AAAA4QEAABMAAAAAAAAAAAAAAAAAAAAAAFtD&#10;b250ZW50X1R5cGVzXS54bWxQSwECLQAUAAYACAAAACEAOP0h/9YAAACUAQAACwAAAAAAAAAAAAAA&#10;AAAvAQAAX3JlbHMvLnJlbHNQSwECLQAUAAYACAAAACEAQhVfhvwBAADVAwAADgAAAAAAAAAAAAAA&#10;AAAuAgAAZHJzL2Uyb0RvYy54bWxQSwECLQAUAAYACAAAACEAXJUbrN4AAAAKAQAADwAAAAAAAAAA&#10;AAAAAABWBAAAZHJzL2Rvd25yZXYueG1sUEsFBgAAAAAEAAQA8wAAAGEFAAAAAA==&#10;" filled="f" stroked="f">
                <v:textbox>
                  <w:txbxContent>
                    <w:p w14:paraId="16AF5DC6" w14:textId="6B0EA837" w:rsidR="00CE0E0A" w:rsidRPr="009417F9" w:rsidRDefault="00CE0E0A" w:rsidP="00FC41EE">
                      <w:pPr>
                        <w:rPr>
                          <w:rFonts w:ascii="Verdana" w:hAnsi="Verdana"/>
                          <w:sz w:val="20"/>
                          <w:szCs w:val="20"/>
                        </w:rPr>
                      </w:pPr>
                      <w:r>
                        <w:rPr>
                          <w:rFonts w:ascii="Verdana" w:hAnsi="Verdana"/>
                          <w:sz w:val="20"/>
                          <w:szCs w:val="20"/>
                        </w:rPr>
                        <w:t>10</w:t>
                      </w:r>
                    </w:p>
                  </w:txbxContent>
                </v:textbox>
                <w10:wrap anchorx="margin"/>
              </v:shape>
            </w:pict>
          </mc:Fallback>
        </mc:AlternateContent>
      </w:r>
      <w:r w:rsidR="008C1BE1">
        <w:rPr>
          <w:rFonts w:ascii="Verdana" w:hAnsi="Verdana"/>
          <w:b/>
          <w:bCs/>
        </w:rPr>
        <w:t xml:space="preserve"> Teacher 3 Coded Interview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173"/>
        <w:gridCol w:w="2368"/>
        <w:gridCol w:w="2407"/>
      </w:tblGrid>
      <w:tr w:rsidR="008C1BE1" w:rsidRPr="006804E3" w14:paraId="1CCDD9E9" w14:textId="77777777" w:rsidTr="00AB2C47">
        <w:trPr>
          <w:trHeight w:val="1550"/>
        </w:trPr>
        <w:tc>
          <w:tcPr>
            <w:tcW w:w="3288" w:type="pct"/>
            <w:shd w:val="clear" w:color="auto" w:fill="EDEDED" w:themeFill="accent3" w:themeFillTint="33"/>
            <w:vAlign w:val="center"/>
          </w:tcPr>
          <w:p w14:paraId="5AF3BFE6" w14:textId="77777777" w:rsidR="008C1BE1" w:rsidRPr="006804E3" w:rsidRDefault="008C1BE1" w:rsidP="00AB2C47">
            <w:pPr>
              <w:spacing w:after="0" w:line="240" w:lineRule="auto"/>
              <w:jc w:val="center"/>
              <w:rPr>
                <w:rFonts w:ascii="Verdana" w:hAnsi="Verdana"/>
              </w:rPr>
            </w:pPr>
            <w:r w:rsidRPr="00411DD0">
              <w:rPr>
                <w:rFonts w:ascii="Verdana" w:hAnsi="Verdana"/>
                <w:b/>
                <w:bCs/>
                <w:highlight w:val="yellow"/>
              </w:rPr>
              <w:t>Teacher 3</w:t>
            </w:r>
            <w:r>
              <w:rPr>
                <w:rFonts w:ascii="Verdana" w:hAnsi="Verdana"/>
              </w:rPr>
              <w:t xml:space="preserve"> </w:t>
            </w:r>
            <w:r w:rsidRPr="006804E3">
              <w:rPr>
                <w:rFonts w:ascii="Verdana" w:hAnsi="Verdana"/>
              </w:rPr>
              <w:t xml:space="preserve">Interview Summary (Questions and Answers) </w:t>
            </w:r>
          </w:p>
          <w:p w14:paraId="5415B0DF" w14:textId="34D36310" w:rsidR="008C1BE1" w:rsidRPr="006804E3" w:rsidRDefault="008C1BE1" w:rsidP="00AB2C47">
            <w:pPr>
              <w:spacing w:after="0" w:line="240" w:lineRule="auto"/>
              <w:jc w:val="center"/>
              <w:rPr>
                <w:rFonts w:ascii="Verdana" w:hAnsi="Verdana"/>
              </w:rPr>
            </w:pPr>
          </w:p>
          <w:p w14:paraId="5F2F3E71" w14:textId="77777777" w:rsidR="008C1BE1" w:rsidRPr="006804E3" w:rsidRDefault="008C1BE1" w:rsidP="00AB2C47">
            <w:pPr>
              <w:spacing w:after="0" w:line="240" w:lineRule="auto"/>
              <w:jc w:val="center"/>
              <w:rPr>
                <w:rFonts w:ascii="Verdana" w:hAnsi="Verdana"/>
              </w:rPr>
            </w:pPr>
            <w:r w:rsidRPr="006804E3">
              <w:rPr>
                <w:rFonts w:ascii="Verdana" w:hAnsi="Verdana"/>
              </w:rPr>
              <w:t>Thematic Coding Linked to Research Questions (</w:t>
            </w:r>
            <w:r w:rsidRPr="006804E3">
              <w:rPr>
                <w:rFonts w:ascii="Verdana" w:hAnsi="Verdana"/>
                <w:highlight w:val="green"/>
              </w:rPr>
              <w:t>Benefits</w:t>
            </w:r>
            <w:r w:rsidRPr="006804E3">
              <w:rPr>
                <w:rFonts w:ascii="Verdana" w:hAnsi="Verdana"/>
              </w:rPr>
              <w:t xml:space="preserve">, </w:t>
            </w:r>
            <w:r w:rsidRPr="006804E3">
              <w:rPr>
                <w:rFonts w:ascii="Verdana" w:hAnsi="Verdana"/>
                <w:highlight w:val="magenta"/>
              </w:rPr>
              <w:t>Challenges</w:t>
            </w:r>
            <w:r w:rsidRPr="006804E3">
              <w:rPr>
                <w:rFonts w:ascii="Verdana" w:hAnsi="Verdana"/>
              </w:rPr>
              <w:t>, and</w:t>
            </w:r>
          </w:p>
          <w:p w14:paraId="327B5051" w14:textId="7DD6E9BB" w:rsidR="008C1BE1" w:rsidRPr="006804E3" w:rsidRDefault="008C1BE1" w:rsidP="00AB2C47">
            <w:pPr>
              <w:spacing w:after="0" w:line="240" w:lineRule="auto"/>
              <w:jc w:val="center"/>
              <w:rPr>
                <w:rFonts w:ascii="Verdana" w:hAnsi="Verdana"/>
              </w:rPr>
            </w:pPr>
            <w:r w:rsidRPr="006804E3">
              <w:rPr>
                <w:rFonts w:ascii="Verdana" w:hAnsi="Verdana"/>
              </w:rPr>
              <w:t xml:space="preserve"> </w:t>
            </w:r>
            <w:r w:rsidRPr="006804E3">
              <w:rPr>
                <w:rFonts w:ascii="Verdana" w:hAnsi="Verdana"/>
                <w:highlight w:val="cyan"/>
              </w:rPr>
              <w:t>Effective Practice</w:t>
            </w:r>
            <w:r w:rsidRPr="006804E3">
              <w:rPr>
                <w:rFonts w:ascii="Verdana" w:hAnsi="Verdana"/>
              </w:rPr>
              <w:t xml:space="preserve"> Associated with Whole-class Teaching and Learning)</w:t>
            </w:r>
          </w:p>
        </w:tc>
        <w:tc>
          <w:tcPr>
            <w:tcW w:w="849" w:type="pct"/>
            <w:shd w:val="clear" w:color="auto" w:fill="EDEDED" w:themeFill="accent3" w:themeFillTint="33"/>
            <w:vAlign w:val="center"/>
          </w:tcPr>
          <w:p w14:paraId="3FC4F00B" w14:textId="77777777" w:rsidR="008C1BE1" w:rsidRPr="006804E3" w:rsidRDefault="008C1BE1" w:rsidP="00AB2C47">
            <w:pPr>
              <w:spacing w:after="0"/>
              <w:jc w:val="center"/>
              <w:rPr>
                <w:rFonts w:ascii="Verdana" w:hAnsi="Verdana"/>
              </w:rPr>
            </w:pPr>
            <w:r w:rsidRPr="006804E3">
              <w:rPr>
                <w:rFonts w:ascii="Verdana" w:hAnsi="Verdana"/>
              </w:rPr>
              <w:t>Inductive Coding</w:t>
            </w:r>
          </w:p>
        </w:tc>
        <w:tc>
          <w:tcPr>
            <w:tcW w:w="863" w:type="pct"/>
            <w:shd w:val="clear" w:color="auto" w:fill="EDEDED" w:themeFill="accent3" w:themeFillTint="33"/>
            <w:vAlign w:val="center"/>
          </w:tcPr>
          <w:p w14:paraId="0139ADD1" w14:textId="77777777" w:rsidR="008C1BE1" w:rsidRPr="006804E3" w:rsidRDefault="008C1BE1" w:rsidP="00AB2C47">
            <w:pPr>
              <w:spacing w:after="0"/>
              <w:jc w:val="center"/>
              <w:rPr>
                <w:rFonts w:ascii="Verdana" w:hAnsi="Verdana"/>
              </w:rPr>
            </w:pPr>
            <w:r w:rsidRPr="006804E3">
              <w:rPr>
                <w:rFonts w:ascii="Verdana" w:hAnsi="Verdana"/>
              </w:rPr>
              <w:t>Theoretical Coding (Links to Literature)</w:t>
            </w:r>
          </w:p>
        </w:tc>
      </w:tr>
      <w:tr w:rsidR="008C1BE1" w:rsidRPr="006804E3" w14:paraId="4A92E719" w14:textId="77777777" w:rsidTr="00AB2C47">
        <w:trPr>
          <w:trHeight w:val="1147"/>
        </w:trPr>
        <w:tc>
          <w:tcPr>
            <w:tcW w:w="3288" w:type="pct"/>
            <w:vAlign w:val="center"/>
          </w:tcPr>
          <w:p w14:paraId="202D6EDA" w14:textId="7B457E46" w:rsidR="008C1BE1" w:rsidRPr="006804E3" w:rsidRDefault="008C1BE1" w:rsidP="00AB2C47">
            <w:pPr>
              <w:rPr>
                <w:rFonts w:ascii="Verdana" w:hAnsi="Verdana"/>
                <w:b/>
                <w:bCs/>
              </w:rPr>
            </w:pPr>
            <w:r w:rsidRPr="006804E3">
              <w:rPr>
                <w:rFonts w:ascii="Verdana" w:hAnsi="Verdana"/>
                <w:b/>
                <w:bCs/>
              </w:rPr>
              <w:t>Can you confirm that you still give your consent to participate?</w:t>
            </w:r>
          </w:p>
          <w:p w14:paraId="0A0270CF" w14:textId="196A5D38" w:rsidR="008C1BE1" w:rsidRPr="006804E3" w:rsidRDefault="008C1BE1" w:rsidP="00AB2C47">
            <w:pPr>
              <w:spacing w:after="0"/>
              <w:rPr>
                <w:rFonts w:ascii="Verdana" w:hAnsi="Verdana"/>
              </w:rPr>
            </w:pPr>
            <w:r w:rsidRPr="006804E3">
              <w:rPr>
                <w:rFonts w:ascii="Verdana" w:hAnsi="Verdana"/>
              </w:rPr>
              <w:t>Consent to participate confirmed</w:t>
            </w:r>
          </w:p>
        </w:tc>
        <w:tc>
          <w:tcPr>
            <w:tcW w:w="849" w:type="pct"/>
            <w:vAlign w:val="center"/>
          </w:tcPr>
          <w:p w14:paraId="1AAE7B99" w14:textId="77777777" w:rsidR="008C1BE1" w:rsidRPr="006804E3" w:rsidRDefault="008C1BE1" w:rsidP="00AB2C47">
            <w:pPr>
              <w:spacing w:after="0"/>
              <w:jc w:val="center"/>
              <w:rPr>
                <w:rFonts w:ascii="Verdana" w:hAnsi="Verdana"/>
              </w:rPr>
            </w:pPr>
          </w:p>
        </w:tc>
        <w:tc>
          <w:tcPr>
            <w:tcW w:w="863" w:type="pct"/>
            <w:vAlign w:val="center"/>
          </w:tcPr>
          <w:p w14:paraId="32C855DE" w14:textId="77777777" w:rsidR="008C1BE1" w:rsidRPr="006804E3" w:rsidRDefault="008C1BE1" w:rsidP="00AB2C47">
            <w:pPr>
              <w:spacing w:after="0"/>
              <w:jc w:val="center"/>
            </w:pPr>
          </w:p>
        </w:tc>
      </w:tr>
      <w:tr w:rsidR="008C1BE1" w:rsidRPr="006804E3" w14:paraId="746029FE" w14:textId="77777777" w:rsidTr="00AB2C47">
        <w:trPr>
          <w:trHeight w:val="1701"/>
        </w:trPr>
        <w:tc>
          <w:tcPr>
            <w:tcW w:w="3288" w:type="pct"/>
            <w:vAlign w:val="center"/>
          </w:tcPr>
          <w:p w14:paraId="00B88A2F" w14:textId="51D573B8" w:rsidR="008C1BE1" w:rsidRPr="006804E3" w:rsidRDefault="008C1BE1" w:rsidP="00AB2C47">
            <w:pPr>
              <w:rPr>
                <w:rFonts w:ascii="Verdana" w:hAnsi="Verdana"/>
              </w:rPr>
            </w:pPr>
            <w:r w:rsidRPr="006804E3">
              <w:rPr>
                <w:rFonts w:ascii="Verdana" w:hAnsi="Verdana"/>
                <w:b/>
                <w:bCs/>
              </w:rPr>
              <w:t>What is your role in the school and which year group/s do you currently teach?</w:t>
            </w:r>
            <w:r w:rsidRPr="006804E3">
              <w:rPr>
                <w:rFonts w:ascii="Verdana" w:hAnsi="Verdana"/>
              </w:rPr>
              <w:t xml:space="preserve"> </w:t>
            </w:r>
          </w:p>
          <w:p w14:paraId="4299CBA5" w14:textId="6E6D38D6" w:rsidR="008C1BE1" w:rsidRPr="006804E3" w:rsidRDefault="008C1BE1" w:rsidP="00AB2C47">
            <w:pPr>
              <w:spacing w:after="0"/>
              <w:rPr>
                <w:rFonts w:ascii="Verdana" w:hAnsi="Verdana"/>
              </w:rPr>
            </w:pPr>
            <w:r w:rsidRPr="006804E3">
              <w:rPr>
                <w:rFonts w:ascii="Verdana" w:hAnsi="Verdana"/>
              </w:rPr>
              <w:t>Deputy head teacher. Participant taught a Reception class during the Autumn term and also has a role in delivering Forest School sessions.</w:t>
            </w:r>
          </w:p>
        </w:tc>
        <w:tc>
          <w:tcPr>
            <w:tcW w:w="849" w:type="pct"/>
            <w:vAlign w:val="center"/>
          </w:tcPr>
          <w:p w14:paraId="212656FB" w14:textId="77777777" w:rsidR="008C1BE1" w:rsidRPr="006804E3" w:rsidRDefault="008C1BE1" w:rsidP="00AB2C47">
            <w:pPr>
              <w:spacing w:after="0"/>
              <w:jc w:val="center"/>
              <w:rPr>
                <w:rFonts w:ascii="Verdana" w:hAnsi="Verdana"/>
              </w:rPr>
            </w:pPr>
          </w:p>
        </w:tc>
        <w:tc>
          <w:tcPr>
            <w:tcW w:w="863" w:type="pct"/>
            <w:vAlign w:val="center"/>
          </w:tcPr>
          <w:p w14:paraId="56E3988C" w14:textId="77777777" w:rsidR="008C1BE1" w:rsidRPr="006804E3" w:rsidRDefault="008C1BE1" w:rsidP="00AB2C47">
            <w:pPr>
              <w:spacing w:after="0"/>
              <w:jc w:val="center"/>
            </w:pPr>
          </w:p>
        </w:tc>
      </w:tr>
      <w:tr w:rsidR="008C1BE1" w:rsidRPr="00DE4F1D" w14:paraId="7B93D4ED" w14:textId="77777777" w:rsidTr="00AB2C47">
        <w:trPr>
          <w:trHeight w:val="1524"/>
        </w:trPr>
        <w:tc>
          <w:tcPr>
            <w:tcW w:w="3288" w:type="pct"/>
            <w:vAlign w:val="center"/>
          </w:tcPr>
          <w:p w14:paraId="2837EE22" w14:textId="7294A963" w:rsidR="008C1BE1" w:rsidRPr="006804E3" w:rsidRDefault="008C1BE1" w:rsidP="00AB2C47">
            <w:pPr>
              <w:rPr>
                <w:rFonts w:ascii="Verdana" w:hAnsi="Verdana"/>
                <w:b/>
                <w:bCs/>
              </w:rPr>
            </w:pPr>
            <w:r w:rsidRPr="006804E3">
              <w:rPr>
                <w:rFonts w:ascii="Verdana" w:hAnsi="Verdana"/>
                <w:b/>
                <w:bCs/>
              </w:rPr>
              <w:t>Do you use whole-class teaching and learning in your own practice? If yes, how and when do you usually use it?</w:t>
            </w:r>
            <w:r w:rsidRPr="006804E3">
              <w:rPr>
                <w:rFonts w:ascii="Verdana" w:hAnsi="Verdana"/>
              </w:rPr>
              <w:t xml:space="preserve"> </w:t>
            </w:r>
          </w:p>
          <w:p w14:paraId="04B767BF" w14:textId="77777777" w:rsidR="008C1BE1" w:rsidRPr="006804E3" w:rsidRDefault="008C1BE1" w:rsidP="00AB2C47">
            <w:pPr>
              <w:spacing w:after="0" w:line="240" w:lineRule="auto"/>
              <w:rPr>
                <w:rFonts w:ascii="Verdana" w:hAnsi="Verdana"/>
                <w:b/>
                <w:bCs/>
              </w:rPr>
            </w:pPr>
            <w:r w:rsidRPr="006804E3">
              <w:rPr>
                <w:rFonts w:ascii="Verdana" w:hAnsi="Verdana"/>
                <w:highlight w:val="cyan"/>
              </w:rPr>
              <w:t>Short whole-class input sessions</w:t>
            </w:r>
            <w:r w:rsidRPr="006804E3">
              <w:rPr>
                <w:rFonts w:ascii="Verdana" w:hAnsi="Verdana"/>
              </w:rPr>
              <w:t xml:space="preserve"> used as part of teaching practice.</w:t>
            </w:r>
          </w:p>
        </w:tc>
        <w:tc>
          <w:tcPr>
            <w:tcW w:w="849" w:type="pct"/>
            <w:vAlign w:val="center"/>
          </w:tcPr>
          <w:p w14:paraId="0B13B241" w14:textId="77777777" w:rsidR="008C1BE1" w:rsidRDefault="008C1BE1" w:rsidP="00AB2C47">
            <w:pPr>
              <w:spacing w:after="0"/>
              <w:jc w:val="center"/>
              <w:rPr>
                <w:rFonts w:ascii="Verdana" w:hAnsi="Verdana"/>
              </w:rPr>
            </w:pPr>
            <w:r>
              <w:rPr>
                <w:rFonts w:ascii="Verdana" w:hAnsi="Verdana"/>
              </w:rPr>
              <w:t>Input</w:t>
            </w:r>
          </w:p>
          <w:p w14:paraId="0DAA0D02" w14:textId="77777777" w:rsidR="008C1BE1" w:rsidRDefault="008C1BE1" w:rsidP="00AB2C47">
            <w:pPr>
              <w:spacing w:after="0"/>
              <w:jc w:val="center"/>
              <w:rPr>
                <w:rFonts w:ascii="Verdana" w:hAnsi="Verdana"/>
              </w:rPr>
            </w:pPr>
          </w:p>
          <w:p w14:paraId="4FC1AB57" w14:textId="77777777" w:rsidR="008C1BE1" w:rsidRPr="006804E3" w:rsidRDefault="008C1BE1" w:rsidP="00AB2C47">
            <w:pPr>
              <w:spacing w:after="0"/>
              <w:jc w:val="center"/>
              <w:rPr>
                <w:rFonts w:ascii="Verdana" w:hAnsi="Verdana"/>
              </w:rPr>
            </w:pPr>
            <w:r>
              <w:rPr>
                <w:rFonts w:ascii="Verdana" w:hAnsi="Verdana"/>
              </w:rPr>
              <w:t>Appropriate lesson pace</w:t>
            </w:r>
          </w:p>
        </w:tc>
        <w:tc>
          <w:tcPr>
            <w:tcW w:w="863" w:type="pct"/>
            <w:vAlign w:val="center"/>
          </w:tcPr>
          <w:p w14:paraId="53D7097D" w14:textId="77777777" w:rsidR="008C1BE1" w:rsidRPr="00DE4F1D" w:rsidRDefault="008C1BE1" w:rsidP="00AB2C47">
            <w:pPr>
              <w:spacing w:after="0"/>
              <w:jc w:val="center"/>
              <w:rPr>
                <w:rFonts w:ascii="Verdana" w:hAnsi="Verdana"/>
              </w:rPr>
            </w:pPr>
            <w:r w:rsidRPr="00DE4F1D">
              <w:rPr>
                <w:rFonts w:ascii="Verdana" w:hAnsi="Verdana"/>
              </w:rPr>
              <w:t>Dawes (2018)</w:t>
            </w:r>
          </w:p>
        </w:tc>
      </w:tr>
      <w:tr w:rsidR="008C1BE1" w:rsidRPr="006804E3" w14:paraId="4E3A2DFD" w14:textId="77777777" w:rsidTr="00AB2C47">
        <w:trPr>
          <w:trHeight w:val="2381"/>
        </w:trPr>
        <w:tc>
          <w:tcPr>
            <w:tcW w:w="3288" w:type="pct"/>
            <w:vAlign w:val="center"/>
          </w:tcPr>
          <w:p w14:paraId="715C841A" w14:textId="1D3F5B22" w:rsidR="008C1BE1" w:rsidRPr="006804E3" w:rsidRDefault="008C1BE1" w:rsidP="00AB2C47">
            <w:pPr>
              <w:pStyle w:val="ListParagraph"/>
              <w:ind w:left="0"/>
            </w:pPr>
            <w:r w:rsidRPr="006804E3">
              <w:rPr>
                <w:b/>
                <w:bCs/>
              </w:rPr>
              <w:t>Has the emergence of the COVID-19 pandemic resulted in any changes to your whole-class teaching and learning, how often or how it’s utilised?</w:t>
            </w:r>
            <w:r w:rsidRPr="006804E3">
              <w:t xml:space="preserve"> </w:t>
            </w:r>
          </w:p>
          <w:p w14:paraId="0544CAF7" w14:textId="636AF65C" w:rsidR="008C1BE1" w:rsidRPr="006804E3" w:rsidRDefault="008C1BE1" w:rsidP="00AB2C47">
            <w:pPr>
              <w:pStyle w:val="ListParagraph"/>
              <w:spacing w:before="240"/>
              <w:ind w:left="0"/>
            </w:pPr>
            <w:r w:rsidRPr="006804E3">
              <w:t>No changes or effects relevant to whole-class teaching and learning identified in participant’s response.</w:t>
            </w:r>
          </w:p>
        </w:tc>
        <w:tc>
          <w:tcPr>
            <w:tcW w:w="849" w:type="pct"/>
            <w:vAlign w:val="center"/>
          </w:tcPr>
          <w:p w14:paraId="3B2B2066" w14:textId="77777777" w:rsidR="008C1BE1" w:rsidRPr="006804E3" w:rsidRDefault="008C1BE1" w:rsidP="00AB2C47">
            <w:pPr>
              <w:spacing w:after="0"/>
              <w:jc w:val="center"/>
              <w:rPr>
                <w:rFonts w:ascii="Verdana" w:hAnsi="Verdana"/>
              </w:rPr>
            </w:pPr>
          </w:p>
        </w:tc>
        <w:tc>
          <w:tcPr>
            <w:tcW w:w="863" w:type="pct"/>
            <w:vAlign w:val="center"/>
          </w:tcPr>
          <w:p w14:paraId="0086CB84" w14:textId="77777777" w:rsidR="008C1BE1" w:rsidRPr="006804E3" w:rsidRDefault="008C1BE1" w:rsidP="00AB2C47">
            <w:pPr>
              <w:spacing w:after="0"/>
              <w:jc w:val="center"/>
            </w:pPr>
          </w:p>
        </w:tc>
      </w:tr>
      <w:tr w:rsidR="008C1BE1" w:rsidRPr="006804E3" w14:paraId="37404144" w14:textId="77777777" w:rsidTr="00AB2C47">
        <w:trPr>
          <w:trHeight w:val="699"/>
        </w:trPr>
        <w:tc>
          <w:tcPr>
            <w:tcW w:w="3288" w:type="pct"/>
            <w:shd w:val="clear" w:color="auto" w:fill="EDEDED" w:themeFill="accent3" w:themeFillTint="33"/>
            <w:vAlign w:val="center"/>
          </w:tcPr>
          <w:p w14:paraId="2903351B" w14:textId="77777777" w:rsidR="008C1BE1" w:rsidRPr="006804E3" w:rsidRDefault="008C1BE1" w:rsidP="00AB2C47">
            <w:pPr>
              <w:spacing w:after="0"/>
              <w:jc w:val="center"/>
              <w:rPr>
                <w:rFonts w:ascii="Verdana" w:hAnsi="Verdana"/>
                <w:b/>
                <w:bCs/>
              </w:rPr>
            </w:pPr>
            <w:r w:rsidRPr="006804E3">
              <w:rPr>
                <w:rFonts w:ascii="Verdana" w:hAnsi="Verdana"/>
                <w:b/>
                <w:bCs/>
              </w:rPr>
              <w:t xml:space="preserve">Questions relevant to benefits and challenges </w:t>
            </w:r>
          </w:p>
          <w:p w14:paraId="7B1904DA" w14:textId="057020AA" w:rsidR="008C1BE1" w:rsidRPr="006804E3" w:rsidRDefault="00FC41EE" w:rsidP="00AB2C47">
            <w:pPr>
              <w:spacing w:after="0"/>
              <w:jc w:val="center"/>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527616" behindDoc="0" locked="0" layoutInCell="1" allowOverlap="1" wp14:anchorId="396DFC26" wp14:editId="7F42D9EF">
                      <wp:simplePos x="0" y="0"/>
                      <wp:positionH relativeFrom="column">
                        <wp:posOffset>-440055</wp:posOffset>
                      </wp:positionH>
                      <wp:positionV relativeFrom="paragraph">
                        <wp:posOffset>592455</wp:posOffset>
                      </wp:positionV>
                      <wp:extent cx="363855" cy="313055"/>
                      <wp:effectExtent l="0" t="0" r="0"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6C52720F" w14:textId="35CA7A4D" w:rsidR="00CE0E0A" w:rsidRPr="009417F9" w:rsidRDefault="00CE0E0A" w:rsidP="00FC41EE">
                                  <w:pPr>
                                    <w:rPr>
                                      <w:rFonts w:ascii="Verdana" w:hAnsi="Verdana"/>
                                      <w:sz w:val="20"/>
                                      <w:szCs w:val="20"/>
                                    </w:rPr>
                                  </w:pPr>
                                  <w:r>
                                    <w:rPr>
                                      <w:rFonts w:ascii="Verdana" w:hAnsi="Verdana"/>
                                      <w:sz w:val="20"/>
                                      <w:szCs w:val="20"/>
                                    </w:rPr>
                                    <w:t>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DFC26" id="_x0000_s1370" type="#_x0000_t202" style="position:absolute;left:0;text-align:left;margin-left:-34.65pt;margin-top:46.65pt;width:28.65pt;height:24.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Fw+wEAANUDAAAOAAAAZHJzL2Uyb0RvYy54bWysU8tu2zAQvBfoPxC815JfqSNYDtKkKQqk&#10;DyDtB9AUZRElueyStuR+fZeU4xjtragOxK6WHO7MDtc3gzXsoDBocDWfTkrOlJPQaLer+fdvD29W&#10;nIUoXCMMOFXzowr8ZvP61br3lZpBB6ZRyAjEhar3Ne9i9FVRBNkpK8IEvHJUbAGtiJTirmhQ9IRu&#10;TTEry6uiB2w8glQh0N/7scg3Gb9tlYxf2jaoyEzNqbeYV8zrNq3FZi2qHQrfaXlqQ/xDF1ZoR5ee&#10;oe5FFGyP+i8oqyVCgDZOJNgC2lZLlTkQm2n5B5unTniVuZA4wZ9lCv8PVn4+PPmvyOLwDgYaYCYR&#10;/CPIH4E5uOuE26lbROg7JRq6eJokK3ofqtPRJHWoQgLZ9p+goSGLfYQMNLRokyrEkxE6DeB4Fl0N&#10;kUn6Ob+ar5ZLziSV5tN5SXG6QVTPhz2G+EGBZSmoOdJMM7g4PIY4bn3eku5y8KCNyXM1jvU1v17O&#10;lvnARcXqSLYz2tZ8VaZvNELi+N41+XAU2owx9WLciXTiOTKOw3ZguqGmF7njpMIWmiPpgDD6jN4F&#10;BR3gL8568ljNw8+9QMWZ+ehIy+vpYpFMmZPF8u2MErysbC8rwkmCqnnkbAzvYjbySPqWNG911uOl&#10;k1PT5J2s6MnnyZyXed718ho3vwEAAP//AwBQSwMEFAAGAAgAAAAhACDz0XreAAAACgEAAA8AAABk&#10;cnMvZG93bnJldi54bWxMj8FOwzAMhu9IvENkJG5dsm5UtDSdEIgriAGTdssar61onKrJ1vL2mBM7&#10;WZY//f7+cjO7XpxxDJ0nDcuFAoFUe9tRo+Hz4yW5BxGiIWt6T6jhBwNsquur0hTWT/SO521sBIdQ&#10;KIyGNsahkDLULToTFn5A4tvRj85EXsdG2tFMHO56mSqVSWc64g+tGfCpxfp7e3Iavl6P+91avTXP&#10;7m6Y/KwkuVxqfXszPz6AiDjHfxj+9FkdKnY6+BPZIHoNSZavGNWQr3gykCxTLndgcp1mIKtSXlao&#10;fgEAAP//AwBQSwECLQAUAAYACAAAACEAtoM4kv4AAADhAQAAEwAAAAAAAAAAAAAAAAAAAAAAW0Nv&#10;bnRlbnRfVHlwZXNdLnhtbFBLAQItABQABgAIAAAAIQA4/SH/1gAAAJQBAAALAAAAAAAAAAAAAAAA&#10;AC8BAABfcmVscy8ucmVsc1BLAQItABQABgAIAAAAIQCQojFw+wEAANUDAAAOAAAAAAAAAAAAAAAA&#10;AC4CAABkcnMvZTJvRG9jLnhtbFBLAQItABQABgAIAAAAIQAg89F63gAAAAoBAAAPAAAAAAAAAAAA&#10;AAAAAFUEAABkcnMvZG93bnJldi54bWxQSwUGAAAAAAQABADzAAAAYAUAAAAA&#10;" filled="f" stroked="f">
                      <v:textbox>
                        <w:txbxContent>
                          <w:p w14:paraId="6C52720F" w14:textId="35CA7A4D" w:rsidR="00CE0E0A" w:rsidRPr="009417F9" w:rsidRDefault="00CE0E0A" w:rsidP="00FC41EE">
                            <w:pPr>
                              <w:rPr>
                                <w:rFonts w:ascii="Verdana" w:hAnsi="Verdana"/>
                                <w:sz w:val="20"/>
                                <w:szCs w:val="20"/>
                              </w:rPr>
                            </w:pPr>
                            <w:r>
                              <w:rPr>
                                <w:rFonts w:ascii="Verdana" w:hAnsi="Verdana"/>
                                <w:sz w:val="20"/>
                                <w:szCs w:val="20"/>
                              </w:rPr>
                              <w:t>15</w:t>
                            </w:r>
                          </w:p>
                        </w:txbxContent>
                      </v:textbox>
                    </v:shape>
                  </w:pict>
                </mc:Fallback>
              </mc:AlternateContent>
            </w:r>
            <w:r w:rsidR="008C1BE1" w:rsidRPr="006804E3">
              <w:rPr>
                <w:rFonts w:ascii="Verdana" w:hAnsi="Verdana"/>
                <w:b/>
                <w:bCs/>
              </w:rPr>
              <w:t>associated with whole-class teaching and learning</w:t>
            </w:r>
          </w:p>
        </w:tc>
        <w:tc>
          <w:tcPr>
            <w:tcW w:w="849" w:type="pct"/>
            <w:shd w:val="clear" w:color="auto" w:fill="EDEDED" w:themeFill="accent3" w:themeFillTint="33"/>
            <w:vAlign w:val="center"/>
          </w:tcPr>
          <w:p w14:paraId="09DC1A4E" w14:textId="77777777" w:rsidR="008C1BE1" w:rsidRPr="006804E3" w:rsidRDefault="008C1BE1" w:rsidP="00AB2C47">
            <w:pPr>
              <w:spacing w:after="0"/>
              <w:jc w:val="center"/>
              <w:rPr>
                <w:rFonts w:ascii="Verdana" w:hAnsi="Verdana"/>
              </w:rPr>
            </w:pPr>
          </w:p>
        </w:tc>
        <w:tc>
          <w:tcPr>
            <w:tcW w:w="863" w:type="pct"/>
            <w:shd w:val="clear" w:color="auto" w:fill="EDEDED" w:themeFill="accent3" w:themeFillTint="33"/>
          </w:tcPr>
          <w:p w14:paraId="5BE9E698" w14:textId="77777777" w:rsidR="008C1BE1" w:rsidRPr="006804E3" w:rsidRDefault="008C1BE1" w:rsidP="00AB2C47">
            <w:pPr>
              <w:spacing w:after="0"/>
            </w:pPr>
          </w:p>
        </w:tc>
      </w:tr>
      <w:tr w:rsidR="008C1BE1" w:rsidRPr="00DE4F1D" w14:paraId="75D9CB3D" w14:textId="77777777" w:rsidTr="00AB2C47">
        <w:trPr>
          <w:trHeight w:val="2552"/>
        </w:trPr>
        <w:tc>
          <w:tcPr>
            <w:tcW w:w="3288" w:type="pct"/>
            <w:vAlign w:val="center"/>
          </w:tcPr>
          <w:p w14:paraId="3714A4B2" w14:textId="65962671" w:rsidR="008C1BE1" w:rsidRPr="006804E3" w:rsidRDefault="00FC41EE"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31712" behindDoc="0" locked="0" layoutInCell="1" allowOverlap="1" wp14:anchorId="06821685" wp14:editId="584AECC5">
                      <wp:simplePos x="0" y="0"/>
                      <wp:positionH relativeFrom="column">
                        <wp:posOffset>-440055</wp:posOffset>
                      </wp:positionH>
                      <wp:positionV relativeFrom="paragraph">
                        <wp:posOffset>425450</wp:posOffset>
                      </wp:positionV>
                      <wp:extent cx="363855" cy="313055"/>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403BA819" w14:textId="56679F78" w:rsidR="00CE0E0A" w:rsidRPr="009417F9" w:rsidRDefault="00CE0E0A" w:rsidP="00FC41EE">
                                  <w:pPr>
                                    <w:rPr>
                                      <w:rFonts w:ascii="Verdana" w:hAnsi="Verdana"/>
                                      <w:sz w:val="20"/>
                                      <w:szCs w:val="20"/>
                                    </w:rPr>
                                  </w:pPr>
                                  <w:r>
                                    <w:rPr>
                                      <w:rFonts w:ascii="Verdana" w:hAnsi="Verdana"/>
                                      <w:sz w:val="20"/>
                                      <w:szCs w:val="20"/>
                                    </w:rPr>
                                    <w:t>17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21685" id="_x0000_s1371" type="#_x0000_t202" style="position:absolute;margin-left:-34.65pt;margin-top:33.5pt;width:28.65pt;height:24.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Ox+wEAANUDAAAOAAAAZHJzL2Uyb0RvYy54bWysU8tu2zAQvBfoPxC815KfdQTLQZo0RYH0&#10;AaT9AJqiLKIkl13SltKv75JyHKO9FdWBWGq5w53Z4eZ6sIYdFQYNrubTScmZchIa7fY1//7t/s2a&#10;sxCFa4QBp2r+pAK/3r5+tel9pWbQgWkUMgJxoep9zbsYfVUUQXbKijABrxwlW0ArIm1xXzQoekK3&#10;ppiV5aroARuPIFUI9PduTPJtxm9bJeOXtg0qMlNz6i3mFfO6S2ux3Yhqj8J3Wp7aEP/QhRXa0aVn&#10;qDsRBTug/gvKaokQoI0TCbaAttVSZQ7EZlr+weaxE15lLiRO8GeZwv+DlZ+Pj/4rsji8g4EGmEkE&#10;/wDyR2AObjvh9uoGEfpOiYYunibJit6H6lSapA5VSCC7/hM0NGRxiJCBhhZtUoV4MkKnATydRVdD&#10;ZJJ+zlfz9XLJmaTUfDovKU43iOq52GOIHxRYloKaI800g4vjQ4jj0ecj6S4H99qYPFfjWF/zq+Vs&#10;mQsuMlZHsp3RtubrMn2jERLH967JxVFoM8bUi3En0onnyDgOu4HphpperFJ1UmEHzRPpgDD6jN4F&#10;BR3gL8568ljNw8+DQMWZ+ehIy6vpYpFMmTeL5dsZbfAys7vMCCcJquaRszG8jdnII+kb0rzVWY+X&#10;Tk5Nk3eyoiefJ3Ne7vOpl9e4/Q0AAP//AwBQSwMEFAAGAAgAAAAhAFizUa3eAAAACgEAAA8AAABk&#10;cnMvZG93bnJldi54bWxMj8FOwzAMhu9IvEPkSdy6pBsU1jWdEIgraBsgccsar61onKrJ1vL2mBO7&#10;2fKn399fbCbXiTMOofWkIZ0rEEiVty3VGt73L8kDiBANWdN5Qg0/GGBTXl8VJrd+pC2ed7EWHEIh&#10;NxqaGPtcylA16EyY+x6Jb0c/OBN5HWppBzNyuOvkQqlMOtMSf2hMj08NVt+7k9Pw8Xr8+rxVb/Wz&#10;u+tHPylJbiW1vplNj2sQEaf4D8OfPqtDyU4HfyIbRKchyVZLRjVk99yJgSRd8HBgMs2WIMtCXlYo&#10;fwEAAP//AwBQSwECLQAUAAYACAAAACEAtoM4kv4AAADhAQAAEwAAAAAAAAAAAAAAAAAAAAAAW0Nv&#10;bnRlbnRfVHlwZXNdLnhtbFBLAQItABQABgAIAAAAIQA4/SH/1gAAAJQBAAALAAAAAAAAAAAAAAAA&#10;AC8BAABfcmVscy8ucmVsc1BLAQItABQABgAIAAAAIQCnfPOx+wEAANUDAAAOAAAAAAAAAAAAAAAA&#10;AC4CAABkcnMvZTJvRG9jLnhtbFBLAQItABQABgAIAAAAIQBYs1Gt3gAAAAoBAAAPAAAAAAAAAAAA&#10;AAAAAFUEAABkcnMvZG93bnJldi54bWxQSwUGAAAAAAQABADzAAAAYAUAAAAA&#10;" filled="f" stroked="f">
                      <v:textbox>
                        <w:txbxContent>
                          <w:p w14:paraId="403BA819" w14:textId="56679F78" w:rsidR="00CE0E0A" w:rsidRPr="009417F9" w:rsidRDefault="00CE0E0A" w:rsidP="00FC41EE">
                            <w:pPr>
                              <w:rPr>
                                <w:rFonts w:ascii="Verdana" w:hAnsi="Verdana"/>
                                <w:sz w:val="20"/>
                                <w:szCs w:val="20"/>
                              </w:rPr>
                            </w:pPr>
                            <w:r>
                              <w:rPr>
                                <w:rFonts w:ascii="Verdana" w:hAnsi="Verdana"/>
                                <w:sz w:val="20"/>
                                <w:szCs w:val="20"/>
                              </w:rPr>
                              <w:t>17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29664" behindDoc="0" locked="0" layoutInCell="1" allowOverlap="1" wp14:anchorId="4B5B8571" wp14:editId="1C910A17">
                      <wp:simplePos x="0" y="0"/>
                      <wp:positionH relativeFrom="column">
                        <wp:posOffset>-440055</wp:posOffset>
                      </wp:positionH>
                      <wp:positionV relativeFrom="paragraph">
                        <wp:posOffset>156845</wp:posOffset>
                      </wp:positionV>
                      <wp:extent cx="363855" cy="313055"/>
                      <wp:effectExtent l="0" t="0" r="0" b="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3055"/>
                              </a:xfrm>
                              <a:prstGeom prst="rect">
                                <a:avLst/>
                              </a:prstGeom>
                              <a:noFill/>
                              <a:ln w="9525">
                                <a:noFill/>
                                <a:miter lim="800000"/>
                                <a:headEnd/>
                                <a:tailEnd/>
                              </a:ln>
                            </wps:spPr>
                            <wps:txbx>
                              <w:txbxContent>
                                <w:p w14:paraId="39A1C43E" w14:textId="12158093" w:rsidR="00CE0E0A" w:rsidRPr="009417F9" w:rsidRDefault="00CE0E0A" w:rsidP="00FC41EE">
                                  <w:pPr>
                                    <w:rPr>
                                      <w:rFonts w:ascii="Verdana" w:hAnsi="Verdana"/>
                                      <w:sz w:val="20"/>
                                      <w:szCs w:val="20"/>
                                    </w:rPr>
                                  </w:pPr>
                                  <w:r>
                                    <w:rPr>
                                      <w:rFonts w:ascii="Verdana" w:hAnsi="Verdana"/>
                                      <w:sz w:val="20"/>
                                      <w:szCs w:val="20"/>
                                    </w:rPr>
                                    <w:t>16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B8571" id="_x0000_s1372" type="#_x0000_t202" style="position:absolute;margin-left:-34.65pt;margin-top:12.35pt;width:28.65pt;height:24.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1H/AEAANUDAAAOAAAAZHJzL2Uyb0RvYy54bWysU8tu2zAQvBfoPxC815JfiSNYDtKkKQqk&#10;DyDtB9AUZRElueyStpR+fZaU4xjtragOxFLLHe7MDtfXgzXsoDBocDWfTkrOlJPQaLer+Y/v9+9W&#10;nIUoXCMMOFXzJxX49ebtm3XvKzWDDkyjkBGIC1Xva97F6KuiCLJTVoQJeOUo2QJaEWmLu6JB0RO6&#10;NcWsLC+KHrDxCFKFQH/vxiTfZPy2VTJ+bdugIjM1p95iXjGv27QWm7Wodih8p+WxDfEPXVihHV16&#10;groTUbA96r+grJYIAdo4kWALaFstVeZAbKblH2weO+FV5kLiBH+SKfw/WPnl8Oi/IYvDexhogJlE&#10;8A8gfwbm4LYTbqduEKHvlGjo4mmSrOh9qI6lSepQhQSy7T9DQ0MW+wgZaGjRJlWIJyN0GsDTSXQ1&#10;RCbp5/xivlouOZOUmk/nJcXpBlG9FHsM8aMCy1JQc6SZZnBxeAhxPPpyJN3l4F4bk+dqHOtrfrWc&#10;LXPBWcbqSLYz2tZ8VaZvNELi+ME1uTgKbcaYejHuSDrxHBnHYTsw3VDTi8tUnVTYQvNEOiCMPqN3&#10;QUEH+JuznjxW8/BrL1BxZj450vJqulgkU+bNYnk5ow2eZ7bnGeEkQdU8cjaGtzEbeSR9Q5q3Ouvx&#10;2smxafJOVvTo82TO830+9foaN88AAAD//wMAUEsDBBQABgAIAAAAIQBXCQIp3gAAAAkBAAAPAAAA&#10;ZHJzL2Rvd25yZXYueG1sTI/LTsMwEEX3SPyDNUjsUrshtDRkUiEQWxDlIbFzk2kSEY+j2G3C3zOs&#10;YDmao3vPLbaz69WJxtB5RlguDCjiytcdNwhvr4/JDagQLde290wI3xRgW56fFTav/cQvdNrFRkkI&#10;h9witDEOudahasnZsPADsfwOfnQ2yjk2uh7tJOGu16kxK+1sx9LQ2oHuW6q+dkeH8P50+PzIzHPz&#10;4K6Hyc9Gs9toxMuL+e4WVKQ5/sHwqy/qUIrT3h+5DqpHSFabK0ER0mwNSoBkmcq4PcI6M6DLQv9f&#10;UP4AAAD//wMAUEsBAi0AFAAGAAgAAAAhALaDOJL+AAAA4QEAABMAAAAAAAAAAAAAAAAAAAAAAFtD&#10;b250ZW50X1R5cGVzXS54bWxQSwECLQAUAAYACAAAACEAOP0h/9YAAACUAQAACwAAAAAAAAAAAAAA&#10;AAAvAQAAX3JlbHMvLnJlbHNQSwECLQAUAAYACAAAACEAdcudR/wBAADVAwAADgAAAAAAAAAAAAAA&#10;AAAuAgAAZHJzL2Uyb0RvYy54bWxQSwECLQAUAAYACAAAACEAVwkCKd4AAAAJAQAADwAAAAAAAAAA&#10;AAAAAABWBAAAZHJzL2Rvd25yZXYueG1sUEsFBgAAAAAEAAQA8wAAAGEFAAAAAA==&#10;" filled="f" stroked="f">
                      <v:textbox>
                        <w:txbxContent>
                          <w:p w14:paraId="39A1C43E" w14:textId="12158093" w:rsidR="00CE0E0A" w:rsidRPr="009417F9" w:rsidRDefault="00CE0E0A" w:rsidP="00FC41EE">
                            <w:pPr>
                              <w:rPr>
                                <w:rFonts w:ascii="Verdana" w:hAnsi="Verdana"/>
                                <w:sz w:val="20"/>
                                <w:szCs w:val="20"/>
                              </w:rPr>
                            </w:pPr>
                            <w:r>
                              <w:rPr>
                                <w:rFonts w:ascii="Verdana" w:hAnsi="Verdana"/>
                                <w:sz w:val="20"/>
                                <w:szCs w:val="20"/>
                              </w:rPr>
                              <w:t>16</w:t>
                            </w:r>
                          </w:p>
                        </w:txbxContent>
                      </v:textbox>
                    </v:shape>
                  </w:pict>
                </mc:Fallback>
              </mc:AlternateContent>
            </w:r>
            <w:r w:rsidR="008C1BE1" w:rsidRPr="006804E3">
              <w:rPr>
                <w:rFonts w:ascii="Verdana" w:hAnsi="Verdana"/>
                <w:b/>
                <w:bCs/>
              </w:rPr>
              <w:t>In a broad sense, do you find whole-class teaching and learning to be more beneficial or more challenging if/when used in your own practice?</w:t>
            </w:r>
            <w:r w:rsidR="008C1BE1" w:rsidRPr="006804E3">
              <w:rPr>
                <w:rFonts w:ascii="Verdana" w:hAnsi="Verdana"/>
              </w:rPr>
              <w:t xml:space="preserve"> </w:t>
            </w:r>
          </w:p>
          <w:p w14:paraId="2DFF1615" w14:textId="5C8C7A06" w:rsidR="008C1BE1" w:rsidRPr="006804E3" w:rsidRDefault="006C70C0"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41952" behindDoc="0" locked="0" layoutInCell="1" allowOverlap="1" wp14:anchorId="32AE87CC" wp14:editId="4F7E40A5">
                      <wp:simplePos x="0" y="0"/>
                      <wp:positionH relativeFrom="column">
                        <wp:posOffset>-463550</wp:posOffset>
                      </wp:positionH>
                      <wp:positionV relativeFrom="paragraph">
                        <wp:posOffset>829310</wp:posOffset>
                      </wp:positionV>
                      <wp:extent cx="398780" cy="313055"/>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313055"/>
                              </a:xfrm>
                              <a:prstGeom prst="rect">
                                <a:avLst/>
                              </a:prstGeom>
                              <a:noFill/>
                              <a:ln w="9525">
                                <a:noFill/>
                                <a:miter lim="800000"/>
                                <a:headEnd/>
                                <a:tailEnd/>
                              </a:ln>
                            </wps:spPr>
                            <wps:txbx>
                              <w:txbxContent>
                                <w:p w14:paraId="421C6C87" w14:textId="2890820A" w:rsidR="00CE0E0A" w:rsidRPr="009417F9" w:rsidRDefault="00CE0E0A" w:rsidP="00FC41EE">
                                  <w:pPr>
                                    <w:rPr>
                                      <w:rFonts w:ascii="Verdana" w:hAnsi="Verdana"/>
                                      <w:sz w:val="20"/>
                                      <w:szCs w:val="20"/>
                                    </w:rPr>
                                  </w:pPr>
                                  <w:r>
                                    <w:rPr>
                                      <w:rFonts w:ascii="Verdana" w:hAnsi="Verdana"/>
                                      <w:sz w:val="20"/>
                                      <w:szCs w:val="20"/>
                                    </w:rPr>
                                    <w:t>22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E87CC" id="_x0000_s1373" type="#_x0000_t202" style="position:absolute;margin-left:-36.5pt;margin-top:65.3pt;width:31.4pt;height:24.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Hr/QEAANUDAAAOAAAAZHJzL2Uyb0RvYy54bWysU8tu2zAQvBfoPxC815JfjS1YDtKkKQqk&#10;DyDtB6wpyiJKclmStpR+fZeU4xjtragOBMnVzu7MDjfXg9HsKH1QaGs+nZScSSuwUXZf8+/f7t+s&#10;OAsRbAMaraz5kwz8evv61aZ3lZxhh7qRnhGIDVXvat7F6KqiCKKTBsIEnbQUbNEbiHT0+6Lx0BO6&#10;0cWsLN8WPfrGeRQyBLq9G4N8m/HbVor4pW2DjEzXnHqLefV53aW12G6g2ntwnRKnNuAfujCgLBU9&#10;Q91BBHbw6i8oo4THgG2cCDQFtq0SMnMgNtPyDzaPHTiZuZA4wZ1lCv8PVnw+PrqvnsXhHQ40wEwi&#10;uAcUPwKzeNuB3csb77HvJDRUeJokK3oXqlNqkjpUIYHs+k/Y0JDhEDEDDa03SRXiyQidBvB0Fl0O&#10;kQm6nK9XVyuKCArNp/NyucwVoHpOdj7EDxINS5uae5ppBofjQ4ipGaief0m1LN4rrfNctWV9zdfL&#10;2TInXESMimQ7rUzNV2X6RiMkju9tk5MjKD3uqYC2J9KJ58g4DruBqYaaXqxSdlJhh80T6eBx9Bm9&#10;C9p06H9x1pPHah5+HsBLzvRHS1qup4tFMmU+LJZXMzr4y8juMgJWEFTNI2fj9jZmI4+kb0jzVmU9&#10;Xjo5NU3eyTKdfJ7MeXnOf728xu1vAAAA//8DAFBLAwQUAAYACAAAACEA9FcjE98AAAALAQAADwAA&#10;AGRycy9kb3ducmV2LnhtbEyPwU7DMBBE70j8g7WVuKV2W2hJGqdCIK4gCq3EzY23SUS8jmK3CX/f&#10;7QmOOzOafZNvRteKM/ah8aRhNlUgkEpvG6o0fH2+Jo8gQjRkTesJNfxigE1xe5ObzPqBPvC8jZXg&#10;EgqZ0VDH2GVShrJGZ8LUd0jsHX3vTOSzr6TtzcDlrpVzpZbSmYb4Q206fK6x/NmenIbd2/F7f6/e&#10;qxf30A1+VJJcKrW+m4xPaxARx/gXhis+o0PBTAd/IhtEqyFZLXhLZGOhliA4kczUHMSBlVWagixy&#10;+X9DcQEAAP//AwBQSwECLQAUAAYACAAAACEAtoM4kv4AAADhAQAAEwAAAAAAAAAAAAAAAAAAAAAA&#10;W0NvbnRlbnRfVHlwZXNdLnhtbFBLAQItABQABgAIAAAAIQA4/SH/1gAAAJQBAAALAAAAAAAAAAAA&#10;AAAAAC8BAABfcmVscy8ucmVsc1BLAQItABQABgAIAAAAIQBsfxHr/QEAANUDAAAOAAAAAAAAAAAA&#10;AAAAAC4CAABkcnMvZTJvRG9jLnhtbFBLAQItABQABgAIAAAAIQD0VyMT3wAAAAsBAAAPAAAAAAAA&#10;AAAAAAAAAFcEAABkcnMvZG93bnJldi54bWxQSwUGAAAAAAQABADzAAAAYwUAAAAA&#10;" filled="f" stroked="f">
                      <v:textbox>
                        <w:txbxContent>
                          <w:p w14:paraId="421C6C87" w14:textId="2890820A" w:rsidR="00CE0E0A" w:rsidRPr="009417F9" w:rsidRDefault="00CE0E0A" w:rsidP="00FC41EE">
                            <w:pPr>
                              <w:rPr>
                                <w:rFonts w:ascii="Verdana" w:hAnsi="Verdana"/>
                                <w:sz w:val="20"/>
                                <w:szCs w:val="20"/>
                              </w:rPr>
                            </w:pPr>
                            <w:r>
                              <w:rPr>
                                <w:rFonts w:ascii="Verdana" w:hAnsi="Verdana"/>
                                <w:sz w:val="20"/>
                                <w:szCs w:val="20"/>
                              </w:rPr>
                              <w:t>22</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39904" behindDoc="0" locked="0" layoutInCell="1" allowOverlap="1" wp14:anchorId="71CAC78A" wp14:editId="01AD3084">
                      <wp:simplePos x="0" y="0"/>
                      <wp:positionH relativeFrom="column">
                        <wp:posOffset>-450215</wp:posOffset>
                      </wp:positionH>
                      <wp:positionV relativeFrom="paragraph">
                        <wp:posOffset>666750</wp:posOffset>
                      </wp:positionV>
                      <wp:extent cx="382270" cy="313055"/>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3055"/>
                              </a:xfrm>
                              <a:prstGeom prst="rect">
                                <a:avLst/>
                              </a:prstGeom>
                              <a:noFill/>
                              <a:ln w="9525">
                                <a:noFill/>
                                <a:miter lim="800000"/>
                                <a:headEnd/>
                                <a:tailEnd/>
                              </a:ln>
                            </wps:spPr>
                            <wps:txbx>
                              <w:txbxContent>
                                <w:p w14:paraId="02033468" w14:textId="51A24F46" w:rsidR="00CE0E0A" w:rsidRPr="009417F9" w:rsidRDefault="00CE0E0A" w:rsidP="00FC41EE">
                                  <w:pPr>
                                    <w:rPr>
                                      <w:rFonts w:ascii="Verdana" w:hAnsi="Verdana"/>
                                      <w:sz w:val="20"/>
                                      <w:szCs w:val="20"/>
                                    </w:rPr>
                                  </w:pPr>
                                  <w:r>
                                    <w:rPr>
                                      <w:rFonts w:ascii="Verdana" w:hAnsi="Verdana"/>
                                      <w:sz w:val="20"/>
                                      <w:szCs w:val="20"/>
                                    </w:rPr>
                                    <w:t>21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AC78A" id="_x0000_s1374" type="#_x0000_t202" style="position:absolute;margin-left:-35.45pt;margin-top:52.5pt;width:30.1pt;height:24.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8p/QEAANUDAAAOAAAAZHJzL2Uyb0RvYy54bWysU8tu2zAQvBfoPxC813rYamzBcpAmTVEg&#10;fQBJP4CmKIsoyWVJ2pL79V1SjmO0t6A6ECRXO7szO1xfj1qRg3BegmloMcspEYZDK82uoT+e7t8t&#10;KfGBmZYpMKKhR+Hp9ebtm/Vga1FCD6oVjiCI8fVgG9qHYOss87wXmvkZWGEw2IHTLODR7bLWsQHR&#10;tcrKPH+fDeBa64AL7/H2bgrSTcLvOsHDt67zIhDVUOwtpNWldRvXbLNm9c4x20t+aoO9ogvNpMGi&#10;Z6g7FhjZO/kPlJbcgYcuzDjoDLpOcpE4IJsi/4vNY8+sSFxQHG/PMvn/B8u/Hh7td0fC+AFGHGAi&#10;4e0D8J+eGLjtmdmJG+dg6AVrsXARJcsG6+tTapTa1z6CbIcv0OKQ2T5AAho7p6MqyJMgOg7geBZd&#10;jIFwvJwvy/IKIxxD82KeV1WqwOrnZOt8+CRAk7hpqMOZJnB2ePAhNsPq519iLQP3Uqk0V2XI0NBV&#10;VVYp4SKiZUDbKakbuszjNxkhcvxo2pQcmFTTHgsocyIdeU6Mw7gdiWyx6cUqZkcVttAeUQcHk8/w&#10;XeCmB/ebkgE91lD/a8+coER9NqjlqlgsoinTYVFdlXhwl5HtZYQZjlANDZRM29uQjDyRvkHNO5n0&#10;eOnk1DR6J8l08nk05+U5/fXyGjd/AAAA//8DAFBLAwQUAAYACAAAACEAjXZMBt8AAAALAQAADwAA&#10;AGRycy9kb3ducmV2LnhtbEyPwU7DMBBE70j8g7WVuKV2oaE0jVMhENeiFlqJmxtvk4h4HcVuE/6e&#10;7QmOO/M0O5OvR9eKC/ah8aRhNlUgkEpvG6o0fH68JU8gQjRkTesJNfxggHVxe5ObzPqBtnjZxUpw&#10;CIXMaKhj7DIpQ1mjM2HqOyT2Tr53JvLZV9L2ZuBw18p7pR6lMw3xh9p0+FJj+b07Ow37zenrMFfv&#10;1atLu8GPSpJbSq3vJuPzCkTEMf7BcK3P1aHgTkd/JhtEqyFZqCWjbKiURzGRzNQCxJGVdP4Assjl&#10;/w3FLwAAAP//AwBQSwECLQAUAAYACAAAACEAtoM4kv4AAADhAQAAEwAAAAAAAAAAAAAAAAAAAAAA&#10;W0NvbnRlbnRfVHlwZXNdLnhtbFBLAQItABQABgAIAAAAIQA4/SH/1gAAAJQBAAALAAAAAAAAAAAA&#10;AAAAAC8BAABfcmVscy8ucmVsc1BLAQItABQABgAIAAAAIQBaDl8p/QEAANUDAAAOAAAAAAAAAAAA&#10;AAAAAC4CAABkcnMvZTJvRG9jLnhtbFBLAQItABQABgAIAAAAIQCNdkwG3wAAAAsBAAAPAAAAAAAA&#10;AAAAAAAAAFcEAABkcnMvZG93bnJldi54bWxQSwUGAAAAAAQABADzAAAAYwUAAAAA&#10;" filled="f" stroked="f">
                      <v:textbox>
                        <w:txbxContent>
                          <w:p w14:paraId="02033468" w14:textId="51A24F46" w:rsidR="00CE0E0A" w:rsidRPr="009417F9" w:rsidRDefault="00CE0E0A" w:rsidP="00FC41EE">
                            <w:pPr>
                              <w:rPr>
                                <w:rFonts w:ascii="Verdana" w:hAnsi="Verdana"/>
                                <w:sz w:val="20"/>
                                <w:szCs w:val="20"/>
                              </w:rPr>
                            </w:pPr>
                            <w:r>
                              <w:rPr>
                                <w:rFonts w:ascii="Verdana" w:hAnsi="Verdana"/>
                                <w:sz w:val="20"/>
                                <w:szCs w:val="20"/>
                              </w:rPr>
                              <w:t>21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37856" behindDoc="0" locked="0" layoutInCell="1" allowOverlap="1" wp14:anchorId="47F2AA26" wp14:editId="2B175B8E">
                      <wp:simplePos x="0" y="0"/>
                      <wp:positionH relativeFrom="column">
                        <wp:posOffset>-443865</wp:posOffset>
                      </wp:positionH>
                      <wp:positionV relativeFrom="paragraph">
                        <wp:posOffset>497205</wp:posOffset>
                      </wp:positionV>
                      <wp:extent cx="372745" cy="313055"/>
                      <wp:effectExtent l="0" t="0" r="0"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13055"/>
                              </a:xfrm>
                              <a:prstGeom prst="rect">
                                <a:avLst/>
                              </a:prstGeom>
                              <a:noFill/>
                              <a:ln w="9525">
                                <a:noFill/>
                                <a:miter lim="800000"/>
                                <a:headEnd/>
                                <a:tailEnd/>
                              </a:ln>
                            </wps:spPr>
                            <wps:txbx>
                              <w:txbxContent>
                                <w:p w14:paraId="16CB9C4D" w14:textId="7FDDB59B" w:rsidR="00CE0E0A" w:rsidRPr="009417F9" w:rsidRDefault="00CE0E0A" w:rsidP="00FC41EE">
                                  <w:pPr>
                                    <w:rPr>
                                      <w:rFonts w:ascii="Verdana" w:hAnsi="Verdana"/>
                                      <w:sz w:val="20"/>
                                      <w:szCs w:val="20"/>
                                    </w:rPr>
                                  </w:pPr>
                                  <w:r>
                                    <w:rPr>
                                      <w:rFonts w:ascii="Verdana" w:hAnsi="Verdana"/>
                                      <w:sz w:val="20"/>
                                      <w:szCs w:val="20"/>
                                    </w:rPr>
                                    <w:t>20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2AA26" id="_x0000_s1375" type="#_x0000_t202" style="position:absolute;margin-left:-34.95pt;margin-top:39.15pt;width:29.35pt;height:24.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Pq/QEAANUDAAAOAAAAZHJzL2Uyb0RvYy54bWysU9uO2yAQfa/Uf0C8N7aTuNm14qy2u92q&#10;0vYibfsBGOMYFRgKJHb69R2wNxu1b1X9gIDxnJlz5rC9GbUiR+G8BFPTYpFTIgyHVpp9Tb9/e3hz&#10;R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XK1WW7WJSUcQ6tilZdlqsCq52TrfPggQJO4qanDmSZwdnz0ITbDqudfYi0DD1KpNFdlyFDT&#10;63JZpoSLiJYBbaekrulVHr/JCJHje9Om5MCkmvZYQJmZdOQ5MQ5jMxLZYtNlyo4qNNCeUAcHk8/w&#10;XeCmB/eLkgE9VlP/88CcoER9NKjldbFeR1Omw7rcLPHgLiPNZYQZjlA1DZRM27uQjDyRvkXNO5n0&#10;eOlkbhq9k2SafR7NeXlOf728xt1vAAAA//8DAFBLAwQUAAYACAAAACEAHCKrHt8AAAAKAQAADwAA&#10;AGRycy9kb3ducmV2LnhtbEyPy07DMBBF90j8gzVI7FI7AdImxKkQiC2I8pDYufE0iYjHUew24e8Z&#10;VrAc3aN7z1TbxQ3ihFPoPWlIVwoEUuNtT62Gt9fHZAMiREPWDJ5QwzcG2NbnZ5UprZ/pBU+72Aou&#10;oVAaDV2MYyllaDp0Jqz8iMTZwU/ORD6nVtrJzFzuBpkplUtneuKFzox432HztTs6De9Ph8+Pa/Xc&#10;PribcfaLkuQKqfXlxXJ3CyLiEv9g+NVndajZae+PZIMYNCR5UTCqYb25AsFAkqYZiD2T2ToHWVfy&#10;/wv1DwAAAP//AwBQSwECLQAUAAYACAAAACEAtoM4kv4AAADhAQAAEwAAAAAAAAAAAAAAAAAAAAAA&#10;W0NvbnRlbnRfVHlwZXNdLnhtbFBLAQItABQABgAIAAAAIQA4/SH/1gAAAJQBAAALAAAAAAAAAAAA&#10;AAAAAC8BAABfcmVscy8ucmVsc1BLAQItABQABgAIAAAAIQBhKhPq/QEAANUDAAAOAAAAAAAAAAAA&#10;AAAAAC4CAABkcnMvZTJvRG9jLnhtbFBLAQItABQABgAIAAAAIQAcIqse3wAAAAoBAAAPAAAAAAAA&#10;AAAAAAAAAFcEAABkcnMvZG93bnJldi54bWxQSwUGAAAAAAQABADzAAAAYwUAAAAA&#10;" filled="f" stroked="f">
                      <v:textbox>
                        <w:txbxContent>
                          <w:p w14:paraId="16CB9C4D" w14:textId="7FDDB59B" w:rsidR="00CE0E0A" w:rsidRPr="009417F9" w:rsidRDefault="00CE0E0A" w:rsidP="00FC41EE">
                            <w:pPr>
                              <w:rPr>
                                <w:rFonts w:ascii="Verdana" w:hAnsi="Verdana"/>
                                <w:sz w:val="20"/>
                                <w:szCs w:val="20"/>
                              </w:rPr>
                            </w:pPr>
                            <w:r>
                              <w:rPr>
                                <w:rFonts w:ascii="Verdana" w:hAnsi="Verdana"/>
                                <w:sz w:val="20"/>
                                <w:szCs w:val="20"/>
                              </w:rPr>
                              <w:t>20</w:t>
                            </w:r>
                          </w:p>
                        </w:txbxContent>
                      </v:textbox>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35808" behindDoc="0" locked="0" layoutInCell="1" allowOverlap="1" wp14:anchorId="5AB0B6F2" wp14:editId="5E037AE9">
                      <wp:simplePos x="0" y="0"/>
                      <wp:positionH relativeFrom="column">
                        <wp:posOffset>-437515</wp:posOffset>
                      </wp:positionH>
                      <wp:positionV relativeFrom="paragraph">
                        <wp:posOffset>317500</wp:posOffset>
                      </wp:positionV>
                      <wp:extent cx="367030" cy="313055"/>
                      <wp:effectExtent l="0" t="0" r="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313055"/>
                              </a:xfrm>
                              <a:prstGeom prst="rect">
                                <a:avLst/>
                              </a:prstGeom>
                              <a:noFill/>
                              <a:ln w="9525">
                                <a:noFill/>
                                <a:miter lim="800000"/>
                                <a:headEnd/>
                                <a:tailEnd/>
                              </a:ln>
                            </wps:spPr>
                            <wps:txbx>
                              <w:txbxContent>
                                <w:p w14:paraId="7EED73D9" w14:textId="584059A8" w:rsidR="00CE0E0A" w:rsidRPr="009417F9" w:rsidRDefault="00CE0E0A" w:rsidP="00FC41EE">
                                  <w:pPr>
                                    <w:rPr>
                                      <w:rFonts w:ascii="Verdana" w:hAnsi="Verdana"/>
                                      <w:sz w:val="20"/>
                                      <w:szCs w:val="20"/>
                                    </w:rPr>
                                  </w:pPr>
                                  <w:r>
                                    <w:rPr>
                                      <w:rFonts w:ascii="Verdana" w:hAnsi="Verdana"/>
                                      <w:sz w:val="20"/>
                                      <w:szCs w:val="20"/>
                                    </w:rPr>
                                    <w:t>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0B6F2" id="_x0000_s1376" type="#_x0000_t202" style="position:absolute;margin-left:-34.45pt;margin-top:25pt;width:28.9pt;height:24.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3i/AEAANUDAAAOAAAAZHJzL2Uyb0RvYy54bWysU9uO2yAQfa/Uf0C8N7aTeC9WnNV2t1tV&#10;2l6kbT8AYxyjAkOBxE6/fgfszUbtW1U/IIYxZ+acOWxuRq3IQTgvwdS0WOSUCMOhlWZX0x/fH95d&#10;UeIDMy1TYERNj8LTm+3bN5vBVmIJPahWOIIgxleDrWkfgq2yzPNeaOYXYIXBZAdOs4Ch22WtYwOi&#10;a5Ut8/wiG8C11gEX3uPp/ZSk24TfdYKHr13nRSCqpthbSKtLaxPXbLth1c4x20s+t8H+oQvNpMGi&#10;J6h7FhjZO/kXlJbcgYcuLDjoDLpOcpE4IJsi/4PNU8+sSFxQHG9PMvn/B8u/HJ7sN0fC+B5GHGAi&#10;4e0j8J+eGLjrmdmJW+dg6AVrsXARJcsG66v5apTaVz6CNMNnaHHIbB8gAY2d01EV5EkQHQdwPIku&#10;xkA4Hq4uLvMVZjimVsUqL8tUgVUvl63z4aMATeKmpg5nmsDZ4dGH2AyrXn6JtQw8SKXSXJUhQ02v&#10;y2WZLpxltAxoOyV1Ta/y+E1GiBw/mDZdDkyqaY8FlJlJR54T4zA2I5EtNl0mTaIKDbRH1MHB5DN8&#10;F7jpwf2mZECP1dT/2jMnKFGfDGp5XazX0ZQpWJeXSwzceaY5zzDDEaqmgZJpexeSkSfSt6h5J5Me&#10;r53MTaN3kkyzz6M5z+P01+tr3D4DAAD//wMAUEsDBBQABgAIAAAAIQCmjNXa3QAAAAkBAAAPAAAA&#10;ZHJzL2Rvd25yZXYueG1sTI9BT4NAEIXvJv6HzZh4o7uobQoyNEbjVWPVJr1tYQpEdpaw24L/3vGk&#10;x8l8ee97xWZ2vTrTGDrPCOnCgCKufN1xg/Dx/pysQYVouba9Z0L4pgCb8vKisHntJ36j8zY2SkI4&#10;5BahjXHItQ5VS86GhR+I5Xf0o7NRzrHR9WgnCXe9vjFmpZ3tWBpaO9BjS9XX9uQQPl+O+92deW2e&#10;3HKY/Gw0u0wjXl/ND/egIs3xD4ZffVGHUpwO/sR1UD1CslpngiIsjWwSIEnTFNQBIctuQZeF/r+g&#10;/AEAAP//AwBQSwECLQAUAAYACAAAACEAtoM4kv4AAADhAQAAEwAAAAAAAAAAAAAAAAAAAAAAW0Nv&#10;bnRlbnRfVHlwZXNdLnhtbFBLAQItABQABgAIAAAAIQA4/SH/1gAAAJQBAAALAAAAAAAAAAAAAAAA&#10;AC8BAABfcmVscy8ucmVsc1BLAQItABQABgAIAAAAIQCNFT3i/AEAANUDAAAOAAAAAAAAAAAAAAAA&#10;AC4CAABkcnMvZTJvRG9jLnhtbFBLAQItABQABgAIAAAAIQCmjNXa3QAAAAkBAAAPAAAAAAAAAAAA&#10;AAAAAFYEAABkcnMvZG93bnJldi54bWxQSwUGAAAAAAQABADzAAAAYAUAAAAA&#10;" filled="f" stroked="f">
                      <v:textbox>
                        <w:txbxContent>
                          <w:p w14:paraId="7EED73D9" w14:textId="584059A8" w:rsidR="00CE0E0A" w:rsidRPr="009417F9" w:rsidRDefault="00CE0E0A" w:rsidP="00FC41EE">
                            <w:pPr>
                              <w:rPr>
                                <w:rFonts w:ascii="Verdana" w:hAnsi="Verdana"/>
                                <w:sz w:val="20"/>
                                <w:szCs w:val="20"/>
                              </w:rPr>
                            </w:pPr>
                            <w:r>
                              <w:rPr>
                                <w:rFonts w:ascii="Verdana" w:hAnsi="Verdana"/>
                                <w:sz w:val="20"/>
                                <w:szCs w:val="20"/>
                              </w:rPr>
                              <w:t>19</w:t>
                            </w:r>
                          </w:p>
                        </w:txbxContent>
                      </v:textbox>
                    </v:shape>
                  </w:pict>
                </mc:Fallback>
              </mc:AlternateContent>
            </w:r>
            <w:r w:rsidR="00FC41EE" w:rsidRPr="009417F9">
              <w:rPr>
                <w:rFonts w:ascii="Verdana" w:hAnsi="Verdana"/>
                <w:b/>
                <w:bCs/>
                <w:noProof/>
                <w:u w:val="single"/>
                <w:lang w:eastAsia="en-GB"/>
              </w:rPr>
              <mc:AlternateContent>
                <mc:Choice Requires="wps">
                  <w:drawing>
                    <wp:anchor distT="0" distB="0" distL="114300" distR="114300" simplePos="0" relativeHeight="252533760" behindDoc="0" locked="0" layoutInCell="1" allowOverlap="1" wp14:anchorId="155E8FED" wp14:editId="2653FBBE">
                      <wp:simplePos x="0" y="0"/>
                      <wp:positionH relativeFrom="column">
                        <wp:posOffset>-440690</wp:posOffset>
                      </wp:positionH>
                      <wp:positionV relativeFrom="paragraph">
                        <wp:posOffset>129540</wp:posOffset>
                      </wp:positionV>
                      <wp:extent cx="456565" cy="261620"/>
                      <wp:effectExtent l="0" t="0" r="0" b="508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6565" cy="261620"/>
                              </a:xfrm>
                              <a:prstGeom prst="rect">
                                <a:avLst/>
                              </a:prstGeom>
                              <a:noFill/>
                              <a:ln w="9525">
                                <a:noFill/>
                                <a:miter lim="800000"/>
                                <a:headEnd/>
                                <a:tailEnd/>
                              </a:ln>
                            </wps:spPr>
                            <wps:txbx>
                              <w:txbxContent>
                                <w:p w14:paraId="22CB97BD" w14:textId="3321ADCA" w:rsidR="00CE0E0A" w:rsidRPr="009417F9" w:rsidRDefault="00CE0E0A" w:rsidP="00FC41EE">
                                  <w:pPr>
                                    <w:rPr>
                                      <w:rFonts w:ascii="Verdana" w:hAnsi="Verdana"/>
                                      <w:sz w:val="20"/>
                                      <w:szCs w:val="20"/>
                                    </w:rPr>
                                  </w:pPr>
                                  <w:r>
                                    <w:rPr>
                                      <w:rFonts w:ascii="Verdana" w:hAnsi="Verdana"/>
                                      <w:sz w:val="20"/>
                                      <w:szCs w:val="20"/>
                                    </w:rPr>
                                    <w:t>18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E8FED" id="_x0000_s1377" type="#_x0000_t202" style="position:absolute;margin-left:-34.7pt;margin-top:10.2pt;width:35.95pt;height:20.6pt;flip:x;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XlAQIAAN8DAAAOAAAAZHJzL2Uyb0RvYy54bWysU12PEyEUfTfxPxDe7bRjW3cnpZt111WT&#10;9SNZ/QGUgQ4RuAi0M91f74WpbaNvxpmEABfOvefcw+pmsIbsZYgaHKOzyZQS6QS02m0Z/f7t4dUV&#10;JTFx13IDTjJ6kJHerF++WPW+kTV0YFoZCIK42PSe0S4l31RVFJ20PE7AS4dBBcHyhMuwrdrAe0S3&#10;pqqn02XVQ2h9ACFjxN37MUjXBV8pKdIXpaJMxDCKtaUyhjJu8litV7zZBu47LY5l8H+ownLtMOkJ&#10;6p4nTnZB/wVltQgQQaWJAFuBUlrIwgHZzKZ/sHnquJeFC4oT/Umm+P9gxef9k/8aSBrewoANLCSi&#10;fwTxIxIHdx13W3kbAvSd5C0mnmXJqt7H5ng1Sx2bmEE2/Sdoscl8l6AADSpYooz2H35DI2OCebAV&#10;h5P8ckhE4OZ8scSfEoGhejlb1qU9FW8yTBbXh5jeS7AkTxgN2N2Shu8fY8plnY/k4w4etDGlw8aR&#10;ntHrRb0oFy4iVic0oNGW0atp/kZLZLbvXFsuJ67NOMcExh3pZ8Yj9zRsBqJbRl8v6nw767GB9oCK&#10;BBgdhy8EJx2EZ0p6dBuj8eeOB0mJ+ehQ1evZfJ7tWRbzxRukTsJlZHMZ4U4gFKOJknF6l4qlR9K3&#10;qL7SRY9zJcei0UVFpqPjs00v1+XU+V2ufwEAAP//AwBQSwMEFAAGAAgAAAAhAMVHrULeAAAABwEA&#10;AA8AAABkcnMvZG93bnJldi54bWxMjkFLw0AQhe+C/2EZwVu7aWijxkyKCIKHKG0U6nGbnWZDs7sh&#10;u23jv3c86Wl4zMd7X7GebC/ONIbOO4TFPAFBrvG6cy3C58fL7B5EiMpp1XtHCN8UYF1eXxUq1/7i&#10;tnSuYyu4xIVcIZgYh1zK0BiyKsz9QI5/Bz9aFTmOrdSjunC57WWaJJm0qnO8YNRAz4aaY32yCLra&#10;7VZ3x6Hamq/l4bV/11W9eUO8vZmeHkFEmuIfDL/6rA4lO+39yekgeoRZ9rBkFCFN+DKQrkDsEbJF&#10;BrIs5H//8gcAAP//AwBQSwECLQAUAAYACAAAACEAtoM4kv4AAADhAQAAEwAAAAAAAAAAAAAAAAAA&#10;AAAAW0NvbnRlbnRfVHlwZXNdLnhtbFBLAQItABQABgAIAAAAIQA4/SH/1gAAAJQBAAALAAAAAAAA&#10;AAAAAAAAAC8BAABfcmVscy8ucmVsc1BLAQItABQABgAIAAAAIQBdaJXlAQIAAN8DAAAOAAAAAAAA&#10;AAAAAAAAAC4CAABkcnMvZTJvRG9jLnhtbFBLAQItABQABgAIAAAAIQDFR61C3gAAAAcBAAAPAAAA&#10;AAAAAAAAAAAAAFsEAABkcnMvZG93bnJldi54bWxQSwUGAAAAAAQABADzAAAAZgUAAAAA&#10;" filled="f" stroked="f">
                      <v:textbox>
                        <w:txbxContent>
                          <w:p w14:paraId="22CB97BD" w14:textId="3321ADCA" w:rsidR="00CE0E0A" w:rsidRPr="009417F9" w:rsidRDefault="00CE0E0A" w:rsidP="00FC41EE">
                            <w:pPr>
                              <w:rPr>
                                <w:rFonts w:ascii="Verdana" w:hAnsi="Verdana"/>
                                <w:sz w:val="20"/>
                                <w:szCs w:val="20"/>
                              </w:rPr>
                            </w:pPr>
                            <w:r>
                              <w:rPr>
                                <w:rFonts w:ascii="Verdana" w:hAnsi="Verdana"/>
                                <w:sz w:val="20"/>
                                <w:szCs w:val="20"/>
                              </w:rPr>
                              <w:t>18</w:t>
                            </w:r>
                          </w:p>
                        </w:txbxContent>
                      </v:textbox>
                    </v:shape>
                  </w:pict>
                </mc:Fallback>
              </mc:AlternateContent>
            </w:r>
            <w:r w:rsidR="008C1BE1" w:rsidRPr="006804E3">
              <w:rPr>
                <w:rFonts w:ascii="Verdana" w:hAnsi="Verdana"/>
              </w:rPr>
              <w:t xml:space="preserve">‘‘it </w:t>
            </w:r>
            <w:r w:rsidR="008C1BE1" w:rsidRPr="003A572D">
              <w:rPr>
                <w:rFonts w:ascii="Verdana" w:hAnsi="Verdana"/>
                <w:highlight w:val="green"/>
              </w:rPr>
              <w:t>can be beneficial</w:t>
            </w:r>
            <w:r w:rsidR="008C1BE1" w:rsidRPr="006804E3">
              <w:rPr>
                <w:rFonts w:ascii="Verdana" w:hAnsi="Verdana"/>
              </w:rPr>
              <w:t xml:space="preserve"> because </w:t>
            </w:r>
            <w:r w:rsidR="008C1BE1" w:rsidRPr="006804E3">
              <w:rPr>
                <w:rFonts w:ascii="Verdana" w:hAnsi="Verdana"/>
                <w:highlight w:val="green"/>
              </w:rPr>
              <w:t>it allows you to share [...] information in one go rather than doing it repeating yourself several times’’</w:t>
            </w:r>
            <w:r w:rsidR="008C1BE1" w:rsidRPr="006804E3">
              <w:rPr>
                <w:rFonts w:ascii="Verdana" w:hAnsi="Verdana"/>
              </w:rPr>
              <w:t xml:space="preserve">                                             </w:t>
            </w:r>
            <w:r w:rsidR="008C1BE1" w:rsidRPr="006804E3">
              <w:rPr>
                <w:rFonts w:ascii="Verdana" w:hAnsi="Verdana"/>
                <w:highlight w:val="cyan"/>
              </w:rPr>
              <w:t>With older children through discussion and feedback,</w:t>
            </w:r>
            <w:r w:rsidR="008C1BE1" w:rsidRPr="006804E3">
              <w:rPr>
                <w:rFonts w:ascii="Verdana" w:hAnsi="Verdana"/>
              </w:rPr>
              <w:t xml:space="preserve"> ‘‘</w:t>
            </w:r>
            <w:r w:rsidR="008C1BE1" w:rsidRPr="006804E3">
              <w:rPr>
                <w:rFonts w:ascii="Verdana" w:hAnsi="Verdana"/>
                <w:highlight w:val="green"/>
              </w:rPr>
              <w:t>it helps to address misconceptions before they’ve had time to embed’’</w:t>
            </w:r>
            <w:r w:rsidR="008C1BE1" w:rsidRPr="006804E3">
              <w:rPr>
                <w:rFonts w:ascii="Verdana" w:hAnsi="Verdana"/>
              </w:rPr>
              <w:t xml:space="preserve">                                          Highlighted the </w:t>
            </w:r>
            <w:r w:rsidR="008C1BE1" w:rsidRPr="006804E3">
              <w:rPr>
                <w:rFonts w:ascii="Verdana" w:hAnsi="Verdana"/>
                <w:highlight w:val="green"/>
              </w:rPr>
              <w:t>value of whole-class teaching for subjects in which discussion has a large role</w:t>
            </w:r>
            <w:r w:rsidR="008C1BE1" w:rsidRPr="006804E3">
              <w:rPr>
                <w:rFonts w:ascii="Verdana" w:hAnsi="Verdana"/>
              </w:rPr>
              <w:t xml:space="preserve"> (e.g. RE) – </w:t>
            </w:r>
            <w:r w:rsidR="008C1BE1" w:rsidRPr="006804E3">
              <w:rPr>
                <w:rFonts w:ascii="Verdana" w:hAnsi="Verdana"/>
                <w:highlight w:val="green"/>
              </w:rPr>
              <w:t>‘‘to get a whole-class discussion is really valuable’’</w:t>
            </w:r>
          </w:p>
        </w:tc>
        <w:tc>
          <w:tcPr>
            <w:tcW w:w="849" w:type="pct"/>
            <w:vAlign w:val="center"/>
          </w:tcPr>
          <w:p w14:paraId="2DFF002B" w14:textId="77777777" w:rsidR="008C1BE1" w:rsidRDefault="008C1BE1" w:rsidP="00AB2C47">
            <w:pPr>
              <w:spacing w:after="0"/>
              <w:jc w:val="center"/>
              <w:rPr>
                <w:rFonts w:ascii="Verdana" w:hAnsi="Verdana"/>
              </w:rPr>
            </w:pPr>
            <w:r>
              <w:rPr>
                <w:rFonts w:ascii="Verdana" w:hAnsi="Verdana"/>
              </w:rPr>
              <w:t>Convenience</w:t>
            </w:r>
          </w:p>
          <w:p w14:paraId="2AB6319D" w14:textId="77777777" w:rsidR="008C1BE1" w:rsidRDefault="008C1BE1" w:rsidP="00AB2C47">
            <w:pPr>
              <w:spacing w:after="0"/>
              <w:jc w:val="center"/>
              <w:rPr>
                <w:rFonts w:ascii="Verdana" w:hAnsi="Verdana"/>
              </w:rPr>
            </w:pPr>
          </w:p>
          <w:p w14:paraId="2A9A0C28" w14:textId="77777777" w:rsidR="008C1BE1" w:rsidRDefault="008C1BE1" w:rsidP="00AB2C47">
            <w:pPr>
              <w:spacing w:after="0"/>
              <w:jc w:val="center"/>
              <w:rPr>
                <w:rFonts w:ascii="Verdana" w:hAnsi="Verdana"/>
              </w:rPr>
            </w:pPr>
            <w:r>
              <w:rPr>
                <w:rFonts w:ascii="Verdana" w:hAnsi="Verdana"/>
              </w:rPr>
              <w:t>Effective use of time</w:t>
            </w:r>
          </w:p>
          <w:p w14:paraId="72D1363E" w14:textId="77777777" w:rsidR="008C1BE1" w:rsidRDefault="008C1BE1" w:rsidP="00AB2C47">
            <w:pPr>
              <w:spacing w:after="0"/>
              <w:jc w:val="center"/>
              <w:rPr>
                <w:rFonts w:ascii="Verdana" w:hAnsi="Verdana"/>
              </w:rPr>
            </w:pPr>
          </w:p>
          <w:p w14:paraId="5F1ACEF3" w14:textId="77777777" w:rsidR="008C1BE1" w:rsidRDefault="008C1BE1" w:rsidP="00AB2C47">
            <w:pPr>
              <w:spacing w:after="0"/>
              <w:jc w:val="center"/>
              <w:rPr>
                <w:rFonts w:ascii="Verdana" w:hAnsi="Verdana"/>
              </w:rPr>
            </w:pPr>
            <w:r>
              <w:rPr>
                <w:rFonts w:ascii="Verdana" w:hAnsi="Verdana"/>
              </w:rPr>
              <w:t>Dependent on age of pupils</w:t>
            </w:r>
          </w:p>
          <w:p w14:paraId="228225CF" w14:textId="77777777" w:rsidR="008C1BE1" w:rsidRDefault="008C1BE1" w:rsidP="00AB2C47">
            <w:pPr>
              <w:spacing w:after="0"/>
              <w:jc w:val="center"/>
              <w:rPr>
                <w:rFonts w:ascii="Verdana" w:hAnsi="Verdana"/>
              </w:rPr>
            </w:pPr>
          </w:p>
          <w:p w14:paraId="75F12E64" w14:textId="77777777" w:rsidR="008C1BE1" w:rsidRDefault="008C1BE1" w:rsidP="00AB2C47">
            <w:pPr>
              <w:spacing w:after="0"/>
              <w:jc w:val="center"/>
              <w:rPr>
                <w:rFonts w:ascii="Verdana" w:hAnsi="Verdana"/>
              </w:rPr>
            </w:pPr>
            <w:r>
              <w:rPr>
                <w:rFonts w:ascii="Verdana" w:hAnsi="Verdana"/>
              </w:rPr>
              <w:t>Addressing misconceptions</w:t>
            </w:r>
          </w:p>
          <w:p w14:paraId="408DBB5F" w14:textId="77777777" w:rsidR="008C1BE1" w:rsidRDefault="008C1BE1" w:rsidP="00AB2C47">
            <w:pPr>
              <w:spacing w:after="0"/>
              <w:jc w:val="center"/>
              <w:rPr>
                <w:rFonts w:ascii="Verdana" w:hAnsi="Verdana"/>
              </w:rPr>
            </w:pPr>
          </w:p>
          <w:p w14:paraId="185A0DE5" w14:textId="77777777" w:rsidR="008C1BE1" w:rsidRPr="006804E3" w:rsidRDefault="008C1BE1" w:rsidP="00AB2C47">
            <w:pPr>
              <w:spacing w:after="0"/>
              <w:jc w:val="center"/>
              <w:rPr>
                <w:rFonts w:ascii="Verdana" w:hAnsi="Verdana"/>
              </w:rPr>
            </w:pPr>
            <w:r>
              <w:rPr>
                <w:rFonts w:ascii="Verdana" w:hAnsi="Verdana"/>
              </w:rPr>
              <w:t xml:space="preserve">Dependent on curriculum area </w:t>
            </w:r>
          </w:p>
        </w:tc>
        <w:tc>
          <w:tcPr>
            <w:tcW w:w="863" w:type="pct"/>
            <w:vAlign w:val="center"/>
          </w:tcPr>
          <w:p w14:paraId="51D3D0A0" w14:textId="77777777" w:rsidR="008C1BE1" w:rsidRPr="00DE4F1D" w:rsidRDefault="008C1BE1" w:rsidP="00AB2C47">
            <w:pPr>
              <w:spacing w:after="0"/>
              <w:jc w:val="center"/>
              <w:rPr>
                <w:rFonts w:ascii="Verdana" w:hAnsi="Verdana"/>
              </w:rPr>
            </w:pPr>
            <w:r w:rsidRPr="00DE4F1D">
              <w:rPr>
                <w:rFonts w:ascii="Verdana" w:hAnsi="Verdana"/>
              </w:rPr>
              <w:t xml:space="preserve">Tyk </w:t>
            </w:r>
            <w:r>
              <w:rPr>
                <w:rFonts w:ascii="Verdana" w:hAnsi="Verdana"/>
              </w:rPr>
              <w:t xml:space="preserve">             </w:t>
            </w:r>
            <w:r w:rsidRPr="00DE4F1D">
              <w:rPr>
                <w:rFonts w:ascii="Verdana" w:hAnsi="Verdana"/>
              </w:rPr>
              <w:t>(2014, pp.1</w:t>
            </w:r>
            <w:r>
              <w:rPr>
                <w:rFonts w:ascii="Verdana" w:hAnsi="Verdana"/>
              </w:rPr>
              <w:t>1-</w:t>
            </w:r>
            <w:r w:rsidRPr="00DE4F1D">
              <w:rPr>
                <w:rFonts w:ascii="Verdana" w:hAnsi="Verdana"/>
              </w:rPr>
              <w:t>12)</w:t>
            </w:r>
          </w:p>
          <w:p w14:paraId="45F75A13" w14:textId="77777777" w:rsidR="008C1BE1" w:rsidRPr="00DE4F1D" w:rsidRDefault="008C1BE1" w:rsidP="00AB2C47">
            <w:pPr>
              <w:spacing w:after="0"/>
              <w:jc w:val="center"/>
              <w:rPr>
                <w:rFonts w:ascii="Verdana" w:hAnsi="Verdana"/>
              </w:rPr>
            </w:pPr>
          </w:p>
          <w:p w14:paraId="3D475D79" w14:textId="77777777" w:rsidR="008C1BE1" w:rsidRPr="00DE4F1D" w:rsidRDefault="008C1BE1" w:rsidP="00AB2C47">
            <w:pPr>
              <w:spacing w:after="0"/>
              <w:jc w:val="center"/>
              <w:rPr>
                <w:rFonts w:ascii="Verdana" w:hAnsi="Verdana"/>
              </w:rPr>
            </w:pPr>
            <w:r w:rsidRPr="00DE4F1D">
              <w:rPr>
                <w:rFonts w:ascii="Verdana" w:hAnsi="Verdana"/>
              </w:rPr>
              <w:t xml:space="preserve">Willemsen </w:t>
            </w:r>
            <w:r w:rsidRPr="00DE4F1D">
              <w:rPr>
                <w:rFonts w:ascii="Verdana" w:hAnsi="Verdana"/>
                <w:i/>
                <w:iCs/>
              </w:rPr>
              <w:t>et al.</w:t>
            </w:r>
            <w:r w:rsidRPr="00DE4F1D">
              <w:rPr>
                <w:rFonts w:ascii="Verdana" w:hAnsi="Verdana"/>
              </w:rPr>
              <w:t xml:space="preserve">                (2020, p.16)</w:t>
            </w:r>
          </w:p>
        </w:tc>
      </w:tr>
      <w:tr w:rsidR="008C1BE1" w:rsidRPr="00DE4F1D" w14:paraId="0864FDF0" w14:textId="77777777" w:rsidTr="00AB2C47">
        <w:trPr>
          <w:trHeight w:val="1383"/>
        </w:trPr>
        <w:tc>
          <w:tcPr>
            <w:tcW w:w="3288" w:type="pct"/>
            <w:vAlign w:val="center"/>
          </w:tcPr>
          <w:p w14:paraId="3F56CCA9" w14:textId="49D19A00" w:rsidR="008C1BE1" w:rsidRPr="006804E3" w:rsidRDefault="00A436B4"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48096" behindDoc="0" locked="0" layoutInCell="1" allowOverlap="1" wp14:anchorId="3C78C1A4" wp14:editId="35F10386">
                      <wp:simplePos x="0" y="0"/>
                      <wp:positionH relativeFrom="column">
                        <wp:posOffset>-446405</wp:posOffset>
                      </wp:positionH>
                      <wp:positionV relativeFrom="paragraph">
                        <wp:posOffset>432435</wp:posOffset>
                      </wp:positionV>
                      <wp:extent cx="438150" cy="243205"/>
                      <wp:effectExtent l="0" t="0" r="0" b="444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46DF67BC" w14:textId="36FAA18A" w:rsidR="00CE0E0A" w:rsidRPr="009417F9" w:rsidRDefault="00CE0E0A" w:rsidP="00FC41EE">
                                  <w:pPr>
                                    <w:rPr>
                                      <w:rFonts w:ascii="Verdana" w:hAnsi="Verdana"/>
                                      <w:sz w:val="20"/>
                                      <w:szCs w:val="20"/>
                                    </w:rPr>
                                  </w:pPr>
                                  <w:r>
                                    <w:rPr>
                                      <w:rFonts w:ascii="Verdana" w:hAnsi="Verdana"/>
                                      <w:sz w:val="20"/>
                                      <w:szCs w:val="20"/>
                                    </w:rPr>
                                    <w:t>25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8C1A4" id="_x0000_s1378" type="#_x0000_t202" style="position:absolute;margin-left:-35.15pt;margin-top:34.05pt;width:34.5pt;height:19.1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D7/QEAANUDAAAOAAAAZHJzL2Uyb0RvYy54bWysU9uO2yAQfa/Uf0C8N3acuM1aIavtbreq&#10;tL1I234AwThGBYYCiZ1+/Q44m43at6p+QMB4zsw5c1hfj0aTg/RBgWV0PispkVZAq+yO0R/f79+s&#10;KAmR25ZrsJLRowz0evP61XpwjaygB91KTxDEhmZwjPYxuqYoguil4WEGTloMduANj3j0u6L1fEB0&#10;o4uqLN8WA/jWeRAyBLy9m4J0k/G7Tor4teuCjEQzir3FvPq8btNabNa82XnueiVObfB/6MJwZbHo&#10;GeqOR072Xv0FZZTwEKCLMwGmgK5TQmYOyGZe/sHmsedOZi4oTnBnmcL/gxVfDo/umydxfA8jDjCT&#10;CO4BxM9ALNz23O7kjfcw9JK3WHieJCsGF5pTapI6NCGBbIfP0OKQ+T5CBho7b5IqyJMgOg7geBZd&#10;jpEIvFwuVvMaIwJD1XJRlXWuwJvnZOdD/CjBkLRh1ONMMzg/PISYmuHN8y+ploV7pXWeq7ZkYPSq&#10;ruqccBExKqLttDKMrsr0TUZIHD/YNidHrvS0xwLankgnnhPjOG5HolpGF/UiZScVttAeUQcPk8/w&#10;XeCmB/+bkgE9xmj4tedeUqI/WdTyar5cJlPmw7J+V+HBX0a2lxFuBUIxGimZtrcxG3kifYOadyrr&#10;8dLJqWn0Tpbp5PNkzstz/uvlNW6eAAAA//8DAFBLAwQUAAYACAAAACEA6kX4Yt0AAAAJAQAADwAA&#10;AGRycy9kb3ducmV2LnhtbEyPy07DMBBF90j8gzVI7FI7UNI2jVMhEFsQfSCxc+NpEhGPo9htwt8z&#10;rGB5NUf3nik2k+vEBYfQetKQzhQIpMrblmoN+91LsgQRoiFrOk+o4RsDbMrrq8Lk1o/0jpdtrAWX&#10;UMiNhibGPpcyVA06E2a+R+LbyQ/ORI5DLe1gRi53nbxTKpPOtMQLjenxqcHqa3t2Gg6vp8+PuXqr&#10;n91DP/pJSXIrqfXtzfS4BhFxin8w/OqzOpTsdPRnskF0GpKFumdUQ7ZMQTCQpJyPDKpsDrIs5P8P&#10;yh8AAAD//wMAUEsBAi0AFAAGAAgAAAAhALaDOJL+AAAA4QEAABMAAAAAAAAAAAAAAAAAAAAAAFtD&#10;b250ZW50X1R5cGVzXS54bWxQSwECLQAUAAYACAAAACEAOP0h/9YAAACUAQAACwAAAAAAAAAAAAAA&#10;AAAvAQAAX3JlbHMvLnJlbHNQSwECLQAUAAYACAAAACEAm0oA+/0BAADVAwAADgAAAAAAAAAAAAAA&#10;AAAuAgAAZHJzL2Uyb0RvYy54bWxQSwECLQAUAAYACAAAACEA6kX4Yt0AAAAJAQAADwAAAAAAAAAA&#10;AAAAAABXBAAAZHJzL2Rvd25yZXYueG1sUEsFBgAAAAAEAAQA8wAAAGEFAAAAAA==&#10;" filled="f" stroked="f">
                      <v:textbox>
                        <w:txbxContent>
                          <w:p w14:paraId="46DF67BC" w14:textId="36FAA18A" w:rsidR="00CE0E0A" w:rsidRPr="009417F9" w:rsidRDefault="00CE0E0A" w:rsidP="00FC41EE">
                            <w:pPr>
                              <w:rPr>
                                <w:rFonts w:ascii="Verdana" w:hAnsi="Verdana"/>
                                <w:sz w:val="20"/>
                                <w:szCs w:val="20"/>
                              </w:rPr>
                            </w:pPr>
                            <w:r>
                              <w:rPr>
                                <w:rFonts w:ascii="Verdana" w:hAnsi="Verdana"/>
                                <w:sz w:val="20"/>
                                <w:szCs w:val="20"/>
                              </w:rPr>
                              <w:t>25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46048" behindDoc="0" locked="0" layoutInCell="1" allowOverlap="1" wp14:anchorId="27D6726D" wp14:editId="1351D1E3">
                      <wp:simplePos x="0" y="0"/>
                      <wp:positionH relativeFrom="column">
                        <wp:posOffset>-446405</wp:posOffset>
                      </wp:positionH>
                      <wp:positionV relativeFrom="paragraph">
                        <wp:posOffset>150495</wp:posOffset>
                      </wp:positionV>
                      <wp:extent cx="438150" cy="243205"/>
                      <wp:effectExtent l="0" t="0" r="0" b="4445"/>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3C12C560" w14:textId="10B9F482" w:rsidR="00CE0E0A" w:rsidRPr="009417F9" w:rsidRDefault="00CE0E0A" w:rsidP="00FC41EE">
                                  <w:pPr>
                                    <w:rPr>
                                      <w:rFonts w:ascii="Verdana" w:hAnsi="Verdana"/>
                                      <w:sz w:val="20"/>
                                      <w:szCs w:val="20"/>
                                    </w:rPr>
                                  </w:pPr>
                                  <w:r>
                                    <w:rPr>
                                      <w:rFonts w:ascii="Verdana" w:hAnsi="Verdana"/>
                                      <w:sz w:val="20"/>
                                      <w:szCs w:val="20"/>
                                    </w:rPr>
                                    <w:t>24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6726D" id="_x0000_s1379" type="#_x0000_t202" style="position:absolute;margin-left:-35.15pt;margin-top:11.85pt;width:34.5pt;height:19.1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pV/QEAANUDAAAOAAAAZHJzL2Uyb0RvYy54bWysU9uO2yAQfa/Uf0C8N3Ycu81aIavtbreq&#10;tL1I234AwThGxQwFEjv9+h2wNxu1b1X9gIDxnJlz5rC5HntNjtJ5BYbR5SKnRBoBjTJ7Rn98v3+z&#10;psQHbhquwUhGT9LT6+3rV5vB1rKADnQjHUEQ4+vBMtqFYOss86KTPfcLsNJgsAXX84BHt88axwdE&#10;73VW5PnbbADXWAdCeo+3d1OQbhN+20oRvratl4FoRrG3kFaX1l1cs+2G13vHbafE3Ab/hy56rgwW&#10;PUPd8cDJwam/oHolHHhow0JAn0HbKiETB2SzzP9g89hxKxMXFMfbs0z+/8GKL8dH+82RML6HEQeY&#10;SHj7AOKnJwZuO2728sY5GDrJGyy8jJJlg/X1nBql9rWPILvhMzQ4ZH4IkIDG1vVRFeRJEB0HcDqL&#10;LsdABF6Wq/WywojAUFGuirxKFXj9nGydDx8l9CRuGHU40wTOjw8+xGZ4/fxLrGXgXmmd5qoNGRi9&#10;qooqJVxEehXQdlr1jK7z+E1GiBw/mCYlB670tMcC2sykI8+JcRh3I1ENo6uqjNlRhR00J9TBweQz&#10;fBe46cD9pmRAjzHqfx24k5ToTwa1vFqWZTRlOpTVuwIP7jKyu4xwIxCK0UDJtL0NycgT6RvUvFVJ&#10;j5dO5qbRO0mm2efRnJfn9NfLa9w+AQAA//8DAFBLAwQUAAYACAAAACEAVgp0TtwAAAAIAQAADwAA&#10;AGRycy9kb3ducmV2LnhtbEyPwU7DMBBE70j8g7VI3FK7KbQlZFMhEFdQC1Ti5ibbJCJeR7HbhL9n&#10;OcFxtE8zb/PN5Dp1piG0nhHmMwOKuPRVyzXC+9tzsgYVouXKdp4J4ZsCbIrLi9xmlR95S+ddrJWU&#10;cMgsQhNjn2kdyoacDTPfE8vt6Adno8Sh1tVgRyl3nU6NWWpnW5aFxvb02FD5tTs5hI+X4+f+xrzW&#10;T+62H/1kNLs7jXh9NT3cg4o0xT8YfvVFHQpxOvgTV0F1CMnKLARFSBcrUAIkc8kHhGVqQBe5/v9A&#10;8QMAAP//AwBQSwECLQAUAAYACAAAACEAtoM4kv4AAADhAQAAEwAAAAAAAAAAAAAAAAAAAAAAW0Nv&#10;bnRlbnRfVHlwZXNdLnhtbFBLAQItABQABgAIAAAAIQA4/SH/1gAAAJQBAAALAAAAAAAAAAAAAAAA&#10;AC8BAABfcmVscy8ucmVsc1BLAQItABQABgAIAAAAIQBmR5pV/QEAANUDAAAOAAAAAAAAAAAAAAAA&#10;AC4CAABkcnMvZTJvRG9jLnhtbFBLAQItABQABgAIAAAAIQBWCnRO3AAAAAgBAAAPAAAAAAAAAAAA&#10;AAAAAFcEAABkcnMvZG93bnJldi54bWxQSwUGAAAAAAQABADzAAAAYAUAAAAA&#10;" filled="f" stroked="f">
                      <v:textbox>
                        <w:txbxContent>
                          <w:p w14:paraId="3C12C560" w14:textId="10B9F482" w:rsidR="00CE0E0A" w:rsidRPr="009417F9" w:rsidRDefault="00CE0E0A" w:rsidP="00FC41EE">
                            <w:pPr>
                              <w:rPr>
                                <w:rFonts w:ascii="Verdana" w:hAnsi="Verdana"/>
                                <w:sz w:val="20"/>
                                <w:szCs w:val="20"/>
                              </w:rPr>
                            </w:pPr>
                            <w:r>
                              <w:rPr>
                                <w:rFonts w:ascii="Verdana" w:hAnsi="Verdana"/>
                                <w:sz w:val="20"/>
                                <w:szCs w:val="20"/>
                              </w:rPr>
                              <w:t>24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44000" behindDoc="0" locked="0" layoutInCell="1" allowOverlap="1" wp14:anchorId="441320BD" wp14:editId="090DDB6E">
                      <wp:simplePos x="0" y="0"/>
                      <wp:positionH relativeFrom="column">
                        <wp:posOffset>-450850</wp:posOffset>
                      </wp:positionH>
                      <wp:positionV relativeFrom="paragraph">
                        <wp:posOffset>0</wp:posOffset>
                      </wp:positionV>
                      <wp:extent cx="438150" cy="243205"/>
                      <wp:effectExtent l="0" t="0" r="0" b="444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3EE48701" w14:textId="7CD9A4E2" w:rsidR="00CE0E0A" w:rsidRPr="009417F9" w:rsidRDefault="00CE0E0A" w:rsidP="00FC41EE">
                                  <w:pPr>
                                    <w:rPr>
                                      <w:rFonts w:ascii="Verdana" w:hAnsi="Verdana"/>
                                      <w:sz w:val="20"/>
                                      <w:szCs w:val="20"/>
                                    </w:rPr>
                                  </w:pPr>
                                  <w:r>
                                    <w:rPr>
                                      <w:rFonts w:ascii="Verdana" w:hAnsi="Verdana"/>
                                      <w:sz w:val="20"/>
                                      <w:szCs w:val="20"/>
                                    </w:rPr>
                                    <w:t>23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320BD" id="_x0000_s1380" type="#_x0000_t202" style="position:absolute;margin-left:-35.5pt;margin-top:0;width:34.5pt;height:19.1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Sj/AEAANUDAAAOAAAAZHJzL2Uyb0RvYy54bWysU9uO2yAQfa/Uf0C8N3acuM1aIavtbreq&#10;tL1I234AwThGBYYCiZ1+/Q44m43at6p+QAxjzsw5c1hfj0aTg/RBgWV0PispkVZAq+yO0R/f79+s&#10;KAmR25ZrsJLRowz0evP61XpwjaygB91KTxDEhmZwjPYxuqYoguil4WEGTlpMduANjxj6XdF6PiC6&#10;0UVVlm+LAXzrPAgZAp7eTUm6yfhdJ0X82nVBRqIZxd5iXn1et2ktNmve7Dx3vRKnNvg/dGG4slj0&#10;DHXHIyd7r/6CMkp4CNDFmQBTQNcpITMHZDMv/2Dz2HMnMxcUJ7izTOH/wYovh0f3zZM4vocRB5hJ&#10;BPcA4mcgFm57bnfyxnsYeslbLDxPkhWDC83papI6NCGBbIfP0OKQ+T5CBho7b5IqyJMgOg7geBZd&#10;jpEIPFwuVvMaMwJT1XJRlXWuwJvny86H+FGCIWnDqMeZZnB+eAgxNcOb519SLQv3Sus8V23JwOhV&#10;XdX5wkXGqIi208owuirTNxkhcfxg23w5cqWnPRbQ9kQ68ZwYx3E7EtUyuqhzx0mFLbRH1MHD5DN8&#10;F7jpwf+mZECPMRp+7bmXlOhPFrW8mi+XyZQ5WNbvKgz8ZWZ7meFWIBSjkZJpexuzkSfSN6h5p7Ie&#10;L52cmkbvZJlOPk/mvIzzXy+vcfMEAAD//wMAUEsDBBQABgAIAAAAIQCDgDLm3AAAAAYBAAAPAAAA&#10;ZHJzL2Rvd25yZXYueG1sTI9PT8MwDMXvSHyHyEjcumQbf0apOyEQVxCDTeKWNV5b0ThVk63l22NO&#10;cPGT9az3fi7Wk+/UiYbYBkaYzwwo4iq4lmuEj/fnbAUqJsvOdoEJ4ZsirMvzs8LmLoz8RqdNqpWE&#10;cMwtQpNSn2sdq4a8jbPQE4t3CIO3Sdah1m6wo4T7Ti+MudHetiwNje3psaHqa3P0CNuXw+fuyrzW&#10;T/66H8NkNPs7jXh5MT3cg0o0pb9j+MUXdCiFaR+O7KLqELLbufySEGSKnS1E9wjL1RJ0Wej/+OUP&#10;AAAA//8DAFBLAQItABQABgAIAAAAIQC2gziS/gAAAOEBAAATAAAAAAAAAAAAAAAAAAAAAABbQ29u&#10;dGVudF9UeXBlc10ueG1sUEsBAi0AFAAGAAgAAAAhADj9If/WAAAAlAEAAAsAAAAAAAAAAAAAAAAA&#10;LwEAAF9yZWxzLy5yZWxzUEsBAi0AFAAGAAgAAAAhALTw9KP8AQAA1QMAAA4AAAAAAAAAAAAAAAAA&#10;LgIAAGRycy9lMm9Eb2MueG1sUEsBAi0AFAAGAAgAAAAhAIOAMubcAAAABgEAAA8AAAAAAAAAAAAA&#10;AAAAVgQAAGRycy9kb3ducmV2LnhtbFBLBQYAAAAABAAEAPMAAABfBQAAAAA=&#10;" filled="f" stroked="f">
                      <v:textbox>
                        <w:txbxContent>
                          <w:p w14:paraId="3EE48701" w14:textId="7CD9A4E2" w:rsidR="00CE0E0A" w:rsidRPr="009417F9" w:rsidRDefault="00CE0E0A" w:rsidP="00FC41EE">
                            <w:pPr>
                              <w:rPr>
                                <w:rFonts w:ascii="Verdana" w:hAnsi="Verdana"/>
                                <w:sz w:val="20"/>
                                <w:szCs w:val="20"/>
                              </w:rPr>
                            </w:pPr>
                            <w:r>
                              <w:rPr>
                                <w:rFonts w:ascii="Verdana" w:hAnsi="Verdana"/>
                                <w:sz w:val="20"/>
                                <w:szCs w:val="20"/>
                              </w:rPr>
                              <w:t>23</w:t>
                            </w:r>
                          </w:p>
                        </w:txbxContent>
                      </v:textbox>
                    </v:shape>
                  </w:pict>
                </mc:Fallback>
              </mc:AlternateContent>
            </w:r>
            <w:r w:rsidR="008C1BE1" w:rsidRPr="006804E3">
              <w:rPr>
                <w:rFonts w:ascii="Verdana" w:hAnsi="Verdana"/>
                <w:b/>
                <w:bCs/>
              </w:rPr>
              <w:t>If any, what would you say are the benefits of whole-class teaching and learning, for you as the teacher and/or for the pupils?</w:t>
            </w:r>
            <w:r w:rsidR="008C1BE1" w:rsidRPr="006804E3">
              <w:rPr>
                <w:rFonts w:ascii="Verdana" w:hAnsi="Verdana"/>
              </w:rPr>
              <w:t xml:space="preserve"> </w:t>
            </w:r>
          </w:p>
          <w:p w14:paraId="7FF63FA4" w14:textId="419CD6AC" w:rsidR="008C1BE1" w:rsidRPr="006804E3" w:rsidRDefault="00A436B4"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52192" behindDoc="0" locked="0" layoutInCell="1" allowOverlap="1" wp14:anchorId="454E2D42" wp14:editId="016FD040">
                      <wp:simplePos x="0" y="0"/>
                      <wp:positionH relativeFrom="column">
                        <wp:posOffset>-433705</wp:posOffset>
                      </wp:positionH>
                      <wp:positionV relativeFrom="paragraph">
                        <wp:posOffset>499110</wp:posOffset>
                      </wp:positionV>
                      <wp:extent cx="438150" cy="243205"/>
                      <wp:effectExtent l="0" t="0" r="0" b="444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567DBCB0" w14:textId="2D7A8897" w:rsidR="00CE0E0A" w:rsidRPr="009417F9" w:rsidRDefault="00CE0E0A" w:rsidP="00FC41EE">
                                  <w:pPr>
                                    <w:rPr>
                                      <w:rFonts w:ascii="Verdana" w:hAnsi="Verdana"/>
                                      <w:sz w:val="20"/>
                                      <w:szCs w:val="20"/>
                                    </w:rPr>
                                  </w:pPr>
                                  <w:r>
                                    <w:rPr>
                                      <w:rFonts w:ascii="Verdana" w:hAnsi="Verdana"/>
                                      <w:sz w:val="20"/>
                                      <w:szCs w:val="20"/>
                                    </w:rPr>
                                    <w:t>27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E2D42" id="_x0000_s1381" type="#_x0000_t202" style="position:absolute;margin-left:-34.15pt;margin-top:39.3pt;width:34.5pt;height:19.1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Zi/QEAANUDAAAOAAAAZHJzL2Uyb0RvYy54bWysU9uO2yAQfa/Uf0C8N3aceJu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i4Xq3mNEYGharmoyjpX4M1zsvMhfpBgSNow6nGmGZwfHkNMzfDm+ZdUy8KD0jrPVVsyMHpd&#10;V3VOuIgYFdF2WhlGV2X6JiMkju9tm5MjV3raYwFtT6QTz4lxHLcjUS2ji/oqZScVttAeUQcPk8/w&#10;XeCmB/+LkgE9xmj4uedeUqI/WtTyer5cJlPmw7J+W+HBX0a2lxFuBUIxGimZtncxG3kifYuadyrr&#10;8dLJqWn0Tpbp5PNkzstz/uvlNW5+AwAA//8DAFBLAwQUAAYACAAAACEAYUcfC9wAAAAHAQAADwAA&#10;AGRycy9kb3ducmV2LnhtbEyOTW/CMBBE75X4D9ZW6g1s+hFCGgdVrXptBW2RuJl4SSLidRQbkv57&#10;llN7HM3TzMtXo2vFGfvQeNIwnykQSKW3DVUavr/epymIEA1Z03pCDb8YYFVMbnKTWT/QGs+bWAke&#10;oZAZDXWMXSZlKGt0Jsx8h8TdwffORI59JW1vBh53rbxXKpHONMQPtenwtcbyuDk5DT8fh932UX1W&#10;b+6pG/yoJLml1Prudnx5BhFxjH8wXPVZHQp22vsT2SBaDdMkfWBUwyJNQDCwALFnbJ4sQRa5/O9f&#10;XAAAAP//AwBQSwECLQAUAAYACAAAACEAtoM4kv4AAADhAQAAEwAAAAAAAAAAAAAAAAAAAAAAW0Nv&#10;bnRlbnRfVHlwZXNdLnhtbFBLAQItABQABgAIAAAAIQA4/SH/1gAAAJQBAAALAAAAAAAAAAAAAAAA&#10;AC8BAABfcmVscy8ucmVsc1BLAQItABQABgAIAAAAIQCDLjZi/QEAANUDAAAOAAAAAAAAAAAAAAAA&#10;AC4CAABkcnMvZTJvRG9jLnhtbFBLAQItABQABgAIAAAAIQBhRx8L3AAAAAcBAAAPAAAAAAAAAAAA&#10;AAAAAFcEAABkcnMvZG93bnJldi54bWxQSwUGAAAAAAQABADzAAAAYAUAAAAA&#10;" filled="f" stroked="f">
                      <v:textbox>
                        <w:txbxContent>
                          <w:p w14:paraId="567DBCB0" w14:textId="2D7A8897" w:rsidR="00CE0E0A" w:rsidRPr="009417F9" w:rsidRDefault="00CE0E0A" w:rsidP="00FC41EE">
                            <w:pPr>
                              <w:rPr>
                                <w:rFonts w:ascii="Verdana" w:hAnsi="Verdana"/>
                                <w:sz w:val="20"/>
                                <w:szCs w:val="20"/>
                              </w:rPr>
                            </w:pPr>
                            <w:r>
                              <w:rPr>
                                <w:rFonts w:ascii="Verdana" w:hAnsi="Verdana"/>
                                <w:sz w:val="20"/>
                                <w:szCs w:val="20"/>
                              </w:rPr>
                              <w:t>27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50144" behindDoc="0" locked="0" layoutInCell="1" allowOverlap="1" wp14:anchorId="455CAC42" wp14:editId="38E44E5D">
                      <wp:simplePos x="0" y="0"/>
                      <wp:positionH relativeFrom="column">
                        <wp:posOffset>-446405</wp:posOffset>
                      </wp:positionH>
                      <wp:positionV relativeFrom="paragraph">
                        <wp:posOffset>139700</wp:posOffset>
                      </wp:positionV>
                      <wp:extent cx="438150" cy="243205"/>
                      <wp:effectExtent l="0" t="0" r="0" b="4445"/>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3AA978DC" w14:textId="53DC925B" w:rsidR="00CE0E0A" w:rsidRPr="009417F9" w:rsidRDefault="00CE0E0A" w:rsidP="00FC41EE">
                                  <w:pPr>
                                    <w:rPr>
                                      <w:rFonts w:ascii="Verdana" w:hAnsi="Verdana"/>
                                      <w:sz w:val="20"/>
                                      <w:szCs w:val="20"/>
                                    </w:rPr>
                                  </w:pPr>
                                  <w:r>
                                    <w:rPr>
                                      <w:rFonts w:ascii="Verdana" w:hAnsi="Verdana"/>
                                      <w:sz w:val="20"/>
                                      <w:szCs w:val="20"/>
                                    </w:rPr>
                                    <w:t>26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CAC42" id="_x0000_s1382" type="#_x0000_t202" style="position:absolute;margin-left:-35.15pt;margin-top:11pt;width:34.5pt;height:19.1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iU/QEAANUDAAAOAAAAZHJzL2Uyb0RvYy54bWysU9uO2yAQfa/Uf0C8N3acuJu1Qlbb3W5V&#10;aXuRtv0AgnGMCgwFEjv9+g44m43at6p+QMB4zsw5c1jfjEaTg/RBgWV0PispkVZAq+yO0e/fHt6s&#10;KAmR25ZrsJLRowz0ZvP61XpwjaygB91KTxDEhmZwjPYxuqYoguil4WEGTloMduANj3j0u6L1fEB0&#10;o4uqLN8WA/jWeRAyBLy9n4J0k/G7Tor4peuCjEQzir3FvPq8btNabNa82XnueiVObfB/6MJwZbHo&#10;GeqeR072Xv0FZZTwEKCLMwGmgK5TQmYOyGZe/sHmqedOZi4oTnBnmcL/gxWfD0/uqydxfAcjDjCT&#10;CO4RxI9ALNz13O7krfcw9JK3WHieJCsGF5pTapI6NCGBbIdP0OKQ+T5CBho7b5IqyJMgOg7geBZd&#10;jpEIvFwuVvMaIwJD1XJRlXWuwJvnZOdD/CDBkLRh1ONMMzg/PIaYmuHN8y+ploUHpXWeq7ZkYPS6&#10;ruqccBExKqLttDKMrsr0TUZIHN/bNidHrvS0xwLankgnnhPjOG5HolpGF/VVyk4qbKE9og4eJp/h&#10;u8BND/4XJQN6jNHwc8+9pER/tKjl9Xy5TKbMh2V9VeHBX0a2lxFuBUIxGimZtncxG3kifYuadyrr&#10;8dLJqWn0Tpbp5PNkzstz/uvlNW5+AwAA//8DAFBLAwQUAAYACAAAACEAXUPVsdsAAAAIAQAADwAA&#10;AGRycy9kb3ducmV2LnhtbEyPzU7DMBCE70i8g7VI3FK7AQqEbCoE4gpq+ZG4ufE2iYjXUew24e1Z&#10;TnCc2U+zM+V69r060hi7wAjLhQFFXAfXcYPw9vqU3YCKybKzfWBC+KYI6+r0pLSFCxNv6LhNjZIQ&#10;joVFaFMaCq1j3ZK3cREGYrntw+htEjk22o12knDf69yYlfa2Y/nQ2oEeWqq/tgeP8P68//y4NC/N&#10;o78apjAbzf5WI56fzfd3oBLN6Q+G3/pSHSrptAsHdlH1CNm1uRAUIc9lkwDZUvQOYSW+rkr9f0D1&#10;AwAA//8DAFBLAQItABQABgAIAAAAIQC2gziS/gAAAOEBAAATAAAAAAAAAAAAAAAAAAAAAABbQ29u&#10;dGVudF9UeXBlc10ueG1sUEsBAi0AFAAGAAgAAAAhADj9If/WAAAAlAEAAAsAAAAAAAAAAAAAAAAA&#10;LwEAAF9yZWxzLy5yZWxzUEsBAi0AFAAGAAgAAAAhAFGZWJT9AQAA1QMAAA4AAAAAAAAAAAAAAAAA&#10;LgIAAGRycy9lMm9Eb2MueG1sUEsBAi0AFAAGAAgAAAAhAF1D1bHbAAAACAEAAA8AAAAAAAAAAAAA&#10;AAAAVwQAAGRycy9kb3ducmV2LnhtbFBLBQYAAAAABAAEAPMAAABfBQAAAAA=&#10;" filled="f" stroked="f">
                      <v:textbox>
                        <w:txbxContent>
                          <w:p w14:paraId="3AA978DC" w14:textId="53DC925B" w:rsidR="00CE0E0A" w:rsidRPr="009417F9" w:rsidRDefault="00CE0E0A" w:rsidP="00FC41EE">
                            <w:pPr>
                              <w:rPr>
                                <w:rFonts w:ascii="Verdana" w:hAnsi="Verdana"/>
                                <w:sz w:val="20"/>
                                <w:szCs w:val="20"/>
                              </w:rPr>
                            </w:pPr>
                            <w:r>
                              <w:rPr>
                                <w:rFonts w:ascii="Verdana" w:hAnsi="Verdana"/>
                                <w:sz w:val="20"/>
                                <w:szCs w:val="20"/>
                              </w:rPr>
                              <w:t>26</w:t>
                            </w:r>
                          </w:p>
                        </w:txbxContent>
                      </v:textbox>
                    </v:shape>
                  </w:pict>
                </mc:Fallback>
              </mc:AlternateContent>
            </w:r>
            <w:r w:rsidR="008C1BE1" w:rsidRPr="006804E3">
              <w:rPr>
                <w:rFonts w:ascii="Verdana" w:hAnsi="Verdana"/>
              </w:rPr>
              <w:t>Benefits for the teacher: ‘‘</w:t>
            </w:r>
            <w:r w:rsidR="008C1BE1" w:rsidRPr="006804E3">
              <w:rPr>
                <w:rFonts w:ascii="Verdana" w:hAnsi="Verdana"/>
                <w:highlight w:val="green"/>
              </w:rPr>
              <w:t>You only have to plan once.</w:t>
            </w:r>
            <w:r w:rsidR="008C1BE1" w:rsidRPr="006804E3">
              <w:rPr>
                <w:rFonts w:ascii="Verdana" w:hAnsi="Verdana"/>
              </w:rPr>
              <w:t xml:space="preserve"> You’re only planning for one thing. </w:t>
            </w:r>
            <w:r w:rsidR="008C1BE1" w:rsidRPr="006804E3">
              <w:rPr>
                <w:rFonts w:ascii="Verdana" w:hAnsi="Verdana"/>
                <w:highlight w:val="green"/>
              </w:rPr>
              <w:t>You can disseminate a lot of information fairly quickly.</w:t>
            </w:r>
            <w:r w:rsidR="008C1BE1" w:rsidRPr="006804E3">
              <w:rPr>
                <w:rFonts w:ascii="Verdana" w:hAnsi="Verdana"/>
              </w:rPr>
              <w:t>’’</w:t>
            </w:r>
          </w:p>
        </w:tc>
        <w:tc>
          <w:tcPr>
            <w:tcW w:w="849" w:type="pct"/>
            <w:vAlign w:val="center"/>
          </w:tcPr>
          <w:p w14:paraId="24F46506" w14:textId="77777777" w:rsidR="008C1BE1" w:rsidRPr="006804E3" w:rsidRDefault="008C1BE1" w:rsidP="00AB2C47">
            <w:pPr>
              <w:spacing w:after="0"/>
              <w:jc w:val="center"/>
              <w:rPr>
                <w:rFonts w:ascii="Verdana" w:hAnsi="Verdana"/>
              </w:rPr>
            </w:pPr>
            <w:r w:rsidRPr="006804E3">
              <w:rPr>
                <w:rFonts w:ascii="Verdana" w:hAnsi="Verdana"/>
              </w:rPr>
              <w:t>Convenience</w:t>
            </w:r>
          </w:p>
          <w:p w14:paraId="4ED46721" w14:textId="77777777" w:rsidR="008C1BE1" w:rsidRPr="006804E3" w:rsidRDefault="008C1BE1" w:rsidP="00AB2C47">
            <w:pPr>
              <w:spacing w:after="0"/>
              <w:jc w:val="center"/>
              <w:rPr>
                <w:rFonts w:ascii="Verdana" w:hAnsi="Verdana"/>
              </w:rPr>
            </w:pPr>
          </w:p>
          <w:p w14:paraId="45852F8F" w14:textId="77777777" w:rsidR="008C1BE1" w:rsidRPr="006804E3" w:rsidRDefault="008C1BE1" w:rsidP="00AB2C47">
            <w:pPr>
              <w:spacing w:after="0"/>
              <w:jc w:val="center"/>
              <w:rPr>
                <w:rFonts w:ascii="Verdana" w:hAnsi="Verdana"/>
              </w:rPr>
            </w:pPr>
            <w:r w:rsidRPr="006804E3">
              <w:rPr>
                <w:rFonts w:ascii="Verdana" w:hAnsi="Verdana"/>
              </w:rPr>
              <w:t>Delivery of concepts</w:t>
            </w:r>
          </w:p>
        </w:tc>
        <w:tc>
          <w:tcPr>
            <w:tcW w:w="863" w:type="pct"/>
            <w:vAlign w:val="center"/>
          </w:tcPr>
          <w:p w14:paraId="217E613C" w14:textId="77777777" w:rsidR="008C1BE1" w:rsidRPr="00DE4F1D" w:rsidRDefault="008C1BE1" w:rsidP="00AB2C47">
            <w:pPr>
              <w:spacing w:after="0"/>
              <w:jc w:val="center"/>
              <w:rPr>
                <w:rFonts w:ascii="Verdana" w:hAnsi="Verdana"/>
              </w:rPr>
            </w:pPr>
            <w:r>
              <w:rPr>
                <w:rFonts w:ascii="Verdana" w:hAnsi="Verdana"/>
              </w:rPr>
              <w:t>Tyk                  (2014, pp.11-12)</w:t>
            </w:r>
          </w:p>
        </w:tc>
      </w:tr>
      <w:tr w:rsidR="008C1BE1" w:rsidRPr="00DE4F1D" w14:paraId="48B571AB" w14:textId="77777777" w:rsidTr="00AB2C47">
        <w:trPr>
          <w:trHeight w:val="2621"/>
        </w:trPr>
        <w:tc>
          <w:tcPr>
            <w:tcW w:w="3288" w:type="pct"/>
            <w:vAlign w:val="center"/>
          </w:tcPr>
          <w:p w14:paraId="256E8A13" w14:textId="7F07D9B1" w:rsidR="008C1BE1" w:rsidRPr="006804E3" w:rsidRDefault="00A436B4"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56288" behindDoc="0" locked="0" layoutInCell="1" allowOverlap="1" wp14:anchorId="6F5D9D00" wp14:editId="5326D8D8">
                      <wp:simplePos x="0" y="0"/>
                      <wp:positionH relativeFrom="column">
                        <wp:posOffset>-437515</wp:posOffset>
                      </wp:positionH>
                      <wp:positionV relativeFrom="paragraph">
                        <wp:posOffset>411480</wp:posOffset>
                      </wp:positionV>
                      <wp:extent cx="438150" cy="243205"/>
                      <wp:effectExtent l="0" t="0" r="0" b="444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53982F30" w14:textId="782CB2FC" w:rsidR="00CE0E0A" w:rsidRPr="009417F9" w:rsidRDefault="00CE0E0A" w:rsidP="00FC41EE">
                                  <w:pPr>
                                    <w:rPr>
                                      <w:rFonts w:ascii="Verdana" w:hAnsi="Verdana"/>
                                      <w:sz w:val="20"/>
                                      <w:szCs w:val="20"/>
                                    </w:rPr>
                                  </w:pPr>
                                  <w:r>
                                    <w:rPr>
                                      <w:rFonts w:ascii="Verdana" w:hAnsi="Verdana"/>
                                      <w:sz w:val="20"/>
                                      <w:szCs w:val="20"/>
                                    </w:rPr>
                                    <w:t>29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D9D00" id="_x0000_s1383" type="#_x0000_t202" style="position:absolute;margin-left:-34.45pt;margin-top:32.4pt;width:34.5pt;height:19.1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Pk/QEAANUDAAAOAAAAZHJzL2Uyb0RvYy54bWysU9uO2yAQfa/Uf0C8N3acuM1aIavtbreq&#10;tL1I234AwThGBYYCiZ1+/Q44m43at6p+QMB4zsw5c1hfj0aTg/RBgWV0PispkVZAq+yO0R/f79+s&#10;KAmR25ZrsJLRowz0evP61XpwjaygB91KTxDEhmZwjPYxuqYoguil4WEGTloMduANj3j0u6L1fEB0&#10;o4uqLN8WA/jWeRAyBLy9m4J0k/G7Tor4teuCjEQzir3FvPq8btNabNa82XnueiVObfB/6MJwZbHo&#10;GeqOR072Xv0FZZTwEKCLMwGmgK5TQmYOyGZe/sHmsedOZi4oTnBnmcL/gxVfDo/umydxfA8jDjCT&#10;CO4BxM9ALNz23O7kjfcw9JK3WHieJCsGF5pTapI6NCGBbIfP0OKQ+T5CBho7b5IqyJMgOg7geBZd&#10;jpEIvFwuVvMaIwJD1XJRlXWuwJvnZOdD/CjBkLRh1ONMMzg/PISYmuHN8y+ploV7pXWeq7ZkYPSq&#10;ruqccBExKqLttDKMrsr0TUZIHD/YNidHrvS0xwLankgnnhPjOG5HolpGF/UqZScVttAeUQcPk8/w&#10;XeCmB/+bkgE9xmj4tedeUqI/WdTyar5cJlPmw7J+V+HBX0a2lxFuBUIxGimZtrcxG3kifYOadyrr&#10;8dLJqWn0Tpbp5PNkzstz/uvlNW6eAAAA//8DAFBLAwQUAAYACAAAACEAdnMK0NsAAAAHAQAADwAA&#10;AGRycy9kb3ducmV2LnhtbEyPy07DMBBF90j8gzVI7Fq7UKI2ZFIhEFsQ5SGxc+NpEhGPo9htwt8z&#10;sCnL0T2690yxmXynjjTENjDCYm5AEVfBtVwjvL0+zlagYrLsbBeYEL4pwqY8Pyts7sLIL3TcplpJ&#10;CcfcIjQp9bnWsWrI2zgPPbFk+zB4m+Qcau0GO0q57/SVMZn2tmVZaGxP9w1VX9uDR3h/2n9+LM1z&#10;/eBv+jFMRrNfa8TLi+nuFlSiKZ1g+NUXdSjFaRcO7KLqEGbZai0oQraUF/4AtRPMXC9Al4X+71/+&#10;AAAA//8DAFBLAQItABQABgAIAAAAIQC2gziS/gAAAOEBAAATAAAAAAAAAAAAAAAAAAAAAABbQ29u&#10;dGVudF9UeXBlc10ueG1sUEsBAi0AFAAGAAgAAAAhADj9If/WAAAAlAEAAAsAAAAAAAAAAAAAAAAA&#10;LwEAAF9yZWxzLy5yZWxzUEsBAi0AFAAGAAgAAAAhADgzc+T9AQAA1QMAAA4AAAAAAAAAAAAAAAAA&#10;LgIAAGRycy9lMm9Eb2MueG1sUEsBAi0AFAAGAAgAAAAhAHZzCtDbAAAABwEAAA8AAAAAAAAAAAAA&#10;AAAAVwQAAGRycy9kb3ducmV2LnhtbFBLBQYAAAAABAAEAPMAAABfBQAAAAA=&#10;" filled="f" stroked="f">
                      <v:textbox>
                        <w:txbxContent>
                          <w:p w14:paraId="53982F30" w14:textId="782CB2FC" w:rsidR="00CE0E0A" w:rsidRPr="009417F9" w:rsidRDefault="00CE0E0A" w:rsidP="00FC41EE">
                            <w:pPr>
                              <w:rPr>
                                <w:rFonts w:ascii="Verdana" w:hAnsi="Verdana"/>
                                <w:sz w:val="20"/>
                                <w:szCs w:val="20"/>
                              </w:rPr>
                            </w:pPr>
                            <w:r>
                              <w:rPr>
                                <w:rFonts w:ascii="Verdana" w:hAnsi="Verdana"/>
                                <w:sz w:val="20"/>
                                <w:szCs w:val="20"/>
                              </w:rPr>
                              <w:t>29</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54240" behindDoc="0" locked="0" layoutInCell="1" allowOverlap="1" wp14:anchorId="36235E7F" wp14:editId="6B375E0C">
                      <wp:simplePos x="0" y="0"/>
                      <wp:positionH relativeFrom="column">
                        <wp:posOffset>-433705</wp:posOffset>
                      </wp:positionH>
                      <wp:positionV relativeFrom="paragraph">
                        <wp:posOffset>131445</wp:posOffset>
                      </wp:positionV>
                      <wp:extent cx="438150" cy="243205"/>
                      <wp:effectExtent l="0" t="0" r="0" b="444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5D2DCA9C" w14:textId="7543782E" w:rsidR="00CE0E0A" w:rsidRPr="009417F9" w:rsidRDefault="00CE0E0A" w:rsidP="00FC41EE">
                                  <w:pPr>
                                    <w:rPr>
                                      <w:rFonts w:ascii="Verdana" w:hAnsi="Verdana"/>
                                      <w:sz w:val="20"/>
                                      <w:szCs w:val="20"/>
                                    </w:rPr>
                                  </w:pPr>
                                  <w:r>
                                    <w:rPr>
                                      <w:rFonts w:ascii="Verdana" w:hAnsi="Verdana"/>
                                      <w:sz w:val="20"/>
                                      <w:szCs w:val="20"/>
                                    </w:rPr>
                                    <w:t>28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35E7F" id="_x0000_s1384" type="#_x0000_t202" style="position:absolute;margin-left:-34.15pt;margin-top:10.35pt;width:34.5pt;height:19.1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0S/QEAANUDAAAOAAAAZHJzL2Uyb0RvYy54bWysU9uO2yAQfa/Uf0C8N3acuE2skNV2t1tV&#10;2l6kbT+AYByjAkOBxN5+/Q44m43at6p+QMB4zsw5c9hcjUaTo/RBgWV0PispkVZAq+ye0R/f796s&#10;KAmR25ZrsJLRRxno1fb1q83gGllBD7qVniCIDc3gGO1jdE1RBNFLw8MMnLQY7MAbHvHo90Xr+YDo&#10;RhdVWb4tBvCt8yBkCHh7OwXpNuN3nRTxa9cFGYlmFHuLefV53aW12G54s/fc9Uqc2uD/0IXhymLR&#10;M9Qtj5wcvPoLyijhIUAXZwJMAV2nhMwckM28/IPNQ8+dzFxQnODOMoX/Byu+HB/cN0/i+B5GHGAm&#10;Edw9iJ+BWLjpud3La+9h6CVvsfA8SVYMLjSn1CR1aEIC2Q2focUh80OEDDR23iRVkCdBdBzA41l0&#10;OUYi8HK5WM1rjAgMVctFVda5Am+ek50P8aMEQ9KGUY8zzeD8eB9iaoY3z7+kWhbulNZ5rtqSgdF1&#10;XdU54SJiVETbaWUYXZXpm4yQOH6wbU6OXOlpjwW0PZFOPCfGcdyNRLWMLup1yk4q7KB9RB08TD7D&#10;d4GbHvxvSgb0GKPh14F7SYn+ZFHL9Xy5TKbMh2X9rsKDv4zsLiPcCoRiNFIybW9iNvJE+ho171TW&#10;46WTU9PonSzTyefJnJfn/NfLa9w+AQAA//8DAFBLAwQUAAYACAAAACEAhy9FSNsAAAAGAQAADwAA&#10;AGRycy9kb3ducmV2LnhtbEyOQUvDQBCF74L/YRnBW7trtbWNmRRRvCqttuBtm50mwexsyG6b+O8d&#10;T3oZeMzHe1++Hn2rztTHJjDCzdSAIi6Da7hC+Hh/mSxBxWTZ2TYwIXxThHVxeZHbzIWBN3TepkpJ&#10;CcfMItQpdZnWsazJ2zgNHbH8jqH3NknsK+16O0i5b/XMmIX2tmFZqG1HTzWVX9uTR9i9Hj/3d+at&#10;evbzbgij0exXGvH6anx8AJVoTH8w/OqLOhTidAgndlG1CJPF8lZQhJm5ByWA3APCfGVAF7n+r1/8&#10;AAAA//8DAFBLAQItABQABgAIAAAAIQC2gziS/gAAAOEBAAATAAAAAAAAAAAAAAAAAAAAAABbQ29u&#10;dGVudF9UeXBlc10ueG1sUEsBAi0AFAAGAAgAAAAhADj9If/WAAAAlAEAAAsAAAAAAAAAAAAAAAAA&#10;LwEAAF9yZWxzLy5yZWxzUEsBAi0AFAAGAAgAAAAhAOqEHRL9AQAA1QMAAA4AAAAAAAAAAAAAAAAA&#10;LgIAAGRycy9lMm9Eb2MueG1sUEsBAi0AFAAGAAgAAAAhAIcvRUjbAAAABgEAAA8AAAAAAAAAAAAA&#10;AAAAVwQAAGRycy9kb3ducmV2LnhtbFBLBQYAAAAABAAEAPMAAABfBQAAAAA=&#10;" filled="f" stroked="f">
                      <v:textbox>
                        <w:txbxContent>
                          <w:p w14:paraId="5D2DCA9C" w14:textId="7543782E" w:rsidR="00CE0E0A" w:rsidRPr="009417F9" w:rsidRDefault="00CE0E0A" w:rsidP="00FC41EE">
                            <w:pPr>
                              <w:rPr>
                                <w:rFonts w:ascii="Verdana" w:hAnsi="Verdana"/>
                                <w:sz w:val="20"/>
                                <w:szCs w:val="20"/>
                              </w:rPr>
                            </w:pPr>
                            <w:r>
                              <w:rPr>
                                <w:rFonts w:ascii="Verdana" w:hAnsi="Verdana"/>
                                <w:sz w:val="20"/>
                                <w:szCs w:val="20"/>
                              </w:rPr>
                              <w:t>28</w:t>
                            </w:r>
                          </w:p>
                        </w:txbxContent>
                      </v:textbox>
                    </v:shape>
                  </w:pict>
                </mc:Fallback>
              </mc:AlternateContent>
            </w:r>
            <w:r w:rsidR="008C1BE1" w:rsidRPr="006804E3">
              <w:rPr>
                <w:rFonts w:ascii="Verdana" w:hAnsi="Verdana"/>
                <w:b/>
                <w:bCs/>
              </w:rPr>
              <w:t>If any, what would you say are the challenges of whole-class teaching and learning, for you as the teacher and/or for the pupils?</w:t>
            </w:r>
            <w:r w:rsidR="008C1BE1" w:rsidRPr="006804E3">
              <w:rPr>
                <w:rFonts w:ascii="Verdana" w:hAnsi="Verdana"/>
              </w:rPr>
              <w:t xml:space="preserve"> </w:t>
            </w:r>
          </w:p>
          <w:p w14:paraId="1CB3C2FC" w14:textId="5DA4C9BE" w:rsidR="008C1BE1" w:rsidRPr="006804E3" w:rsidRDefault="00A436B4"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66528" behindDoc="0" locked="0" layoutInCell="1" allowOverlap="1" wp14:anchorId="4DBD798A" wp14:editId="2B2A2AFF">
                      <wp:simplePos x="0" y="0"/>
                      <wp:positionH relativeFrom="column">
                        <wp:posOffset>-444500</wp:posOffset>
                      </wp:positionH>
                      <wp:positionV relativeFrom="paragraph">
                        <wp:posOffset>847090</wp:posOffset>
                      </wp:positionV>
                      <wp:extent cx="438150" cy="243205"/>
                      <wp:effectExtent l="0" t="0" r="0" b="4445"/>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2CC2D1DC" w14:textId="055B6D60" w:rsidR="00CE0E0A" w:rsidRPr="009417F9" w:rsidRDefault="00CE0E0A" w:rsidP="00FC41EE">
                                  <w:pPr>
                                    <w:rPr>
                                      <w:rFonts w:ascii="Verdana" w:hAnsi="Verdana"/>
                                      <w:sz w:val="20"/>
                                      <w:szCs w:val="20"/>
                                    </w:rPr>
                                  </w:pPr>
                                  <w:r>
                                    <w:rPr>
                                      <w:rFonts w:ascii="Verdana" w:hAnsi="Verdana"/>
                                      <w:sz w:val="20"/>
                                      <w:szCs w:val="20"/>
                                    </w:rPr>
                                    <w:t>34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D798A" id="_x0000_s1385" type="#_x0000_t202" style="position:absolute;margin-left:-35pt;margin-top:66.7pt;width:34.5pt;height:19.1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6C/AEAANUDAAAOAAAAZHJzL2Uyb0RvYy54bWysU9uO2yAQfa/Uf0C8N3acZJu1Qlbb3W5V&#10;aXuRtv0AgnGMCgwFEjv9+g7Ym43at6p+QMB4zsw5c9jcDEaTo/RBgWV0PispkVZAo+ye0e/fHt6s&#10;KQmR24ZrsJLRkwz0Zvv61aZ3taygA91ITxDEhrp3jHYxurooguik4WEGTloMtuANj3j0+6LxvEd0&#10;o4uqLK+KHnzjPAgZAt7ej0G6zfhtK0X80rZBRqIZxd5iXn1ed2ktthte7z13nRJTG/wfujBcWSx6&#10;hrrnkZODV39BGSU8BGjjTIApoG2VkJkDspmXf7B56riTmQuKE9xZpvD/YMXn45P76kkc3sGAA8wk&#10;gnsE8SMQC3cdt3t56z30neQNFp4nyYrehXpKTVKHOiSQXf8JGhwyP0TIQEPrTVIFeRJExwGczqLL&#10;IRKBl8vFer7CiMBQtVxU5SpX4PVzsvMhfpBgSNow6nGmGZwfH0NMzfD6+ZdUy8KD0jrPVVvSM3q9&#10;qlY54SJiVETbaWUYXZfpG42QOL63TU6OXOlxjwW0nUgnniPjOOwGohpGF1c5O6mwg+aEOngYfYbv&#10;Ajcd+F+U9OgxRsPPA/eSEv3RopbX8+UymTIflqu3FR78ZWR3GeFWIBSjkZJxexezkUfSt6h5q7Ie&#10;L51MTaN3skyTz5M5L8/5r5fXuP0NAAD//wMAUEsDBBQABgAIAAAAIQADlJuv3QAAAAoBAAAPAAAA&#10;ZHJzL2Rvd25yZXYueG1sTI/BTsMwEETvSP0Ha5G4pXZoIW2IUyEQVxAFKvXmxtskaryOYrcJf89y&#10;guPOjGbfFJvJdeKCQ2g9aUjnCgRS5W1LtYbPj5dkBSJEQ9Z0nlDDNwbYlLOrwuTWj/SOl22sBZdQ&#10;yI2GJsY+lzJUDToT5r5HYu/oB2cin0Mt7WBGLnedvFXqXjrTEn9oTI9PDVan7dlp+Ho97ndL9VY/&#10;u7t+9JOS5NZS65vr6fEBRMQp/oXhF5/RoWSmgz+TDaLTkGSKt0Q2FoslCE4kKQsHFrI0A1kW8v+E&#10;8gcAAP//AwBQSwECLQAUAAYACAAAACEAtoM4kv4AAADhAQAAEwAAAAAAAAAAAAAAAAAAAAAAW0Nv&#10;bnRlbnRfVHlwZXNdLnhtbFBLAQItABQABgAIAAAAIQA4/SH/1gAAAJQBAAALAAAAAAAAAAAAAAAA&#10;AC8BAABfcmVscy8ucmVsc1BLAQItABQABgAIAAAAIQB9876C/AEAANUDAAAOAAAAAAAAAAAAAAAA&#10;AC4CAABkcnMvZTJvRG9jLnhtbFBLAQItABQABgAIAAAAIQADlJuv3QAAAAoBAAAPAAAAAAAAAAAA&#10;AAAAAFYEAABkcnMvZG93bnJldi54bWxQSwUGAAAAAAQABADzAAAAYAUAAAAA&#10;" filled="f" stroked="f">
                      <v:textbox>
                        <w:txbxContent>
                          <w:p w14:paraId="2CC2D1DC" w14:textId="055B6D60" w:rsidR="00CE0E0A" w:rsidRPr="009417F9" w:rsidRDefault="00CE0E0A" w:rsidP="00FC41EE">
                            <w:pPr>
                              <w:rPr>
                                <w:rFonts w:ascii="Verdana" w:hAnsi="Verdana"/>
                                <w:sz w:val="20"/>
                                <w:szCs w:val="20"/>
                              </w:rPr>
                            </w:pPr>
                            <w:r>
                              <w:rPr>
                                <w:rFonts w:ascii="Verdana" w:hAnsi="Verdana"/>
                                <w:sz w:val="20"/>
                                <w:szCs w:val="20"/>
                              </w:rPr>
                              <w:t>34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64480" behindDoc="0" locked="0" layoutInCell="1" allowOverlap="1" wp14:anchorId="175F6408" wp14:editId="660A6EB7">
                      <wp:simplePos x="0" y="0"/>
                      <wp:positionH relativeFrom="column">
                        <wp:posOffset>-443865</wp:posOffset>
                      </wp:positionH>
                      <wp:positionV relativeFrom="paragraph">
                        <wp:posOffset>679450</wp:posOffset>
                      </wp:positionV>
                      <wp:extent cx="438150" cy="243205"/>
                      <wp:effectExtent l="0" t="0" r="0" b="4445"/>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43054912" w14:textId="1D3D9A53" w:rsidR="00CE0E0A" w:rsidRPr="009417F9" w:rsidRDefault="00CE0E0A" w:rsidP="00FC41EE">
                                  <w:pPr>
                                    <w:rPr>
                                      <w:rFonts w:ascii="Verdana" w:hAnsi="Verdana"/>
                                      <w:sz w:val="20"/>
                                      <w:szCs w:val="20"/>
                                    </w:rPr>
                                  </w:pPr>
                                  <w:r>
                                    <w:rPr>
                                      <w:rFonts w:ascii="Verdana" w:hAnsi="Verdana"/>
                                      <w:sz w:val="20"/>
                                      <w:szCs w:val="20"/>
                                    </w:rPr>
                                    <w:t>33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F6408" id="_x0000_s1386" type="#_x0000_t202" style="position:absolute;margin-left:-34.95pt;margin-top:53.5pt;width:34.5pt;height:19.1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B0/QEAANUDAAAOAAAAZHJzL2Uyb0RvYy54bWysU9uO2yAQfa/Uf0C8N3acZJu1Qlbb3W5V&#10;aXuRtv0AgnGMCgwFEjv9+g7Ym43at6p+QAxjzsw5c9jcDEaTo/RBgWV0PispkVZAo+ye0e/fHt6s&#10;KQmR24ZrsJLRkwz0Zvv61aZ3taygA91ITxDEhrp3jHYxurooguik4WEGTlpMtuANjxj6fdF43iO6&#10;0UVVlldFD75xHoQMAU/vxyTdZvy2lSJ+adsgI9GMYm8xrz6vu7QW2w2v9567TompDf4PXRiuLBY9&#10;Q93zyMnBq7+gjBIeArRxJsAU0LZKyMwB2czLP9g8ddzJzAXFCe4sU/h/sOLz8cl99SQO72DAAWYS&#10;wT2C+BGIhbuO27289R76TvIGC8+TZEXvQj1dTVKHOiSQXf8JGhwyP0TIQEPrTVIFeRJExwGczqLL&#10;IRKBh8vFer7CjMBUtVxU5SpX4PXzZedD/CDBkLRh1ONMMzg/PoaYmuH18y+ploUHpXWeq7akZ/R6&#10;Va3yhYuMURFtp5VhdF2mbzRC4vjeNvly5EqPeyyg7UQ68RwZx2E3ENUwurjKmiQVdtCcUAcPo8/w&#10;XeCmA/+Lkh49xmj4eeBeUqI/WtTyer5cJlPmYLl6W2HgLzO7ywy3AqEYjZSM27uYjTySvkXNW5X1&#10;eOlkahq9k2WafJ7MeRnnv15e4/Y3AAAA//8DAFBLAwQUAAYACAAAACEALNvazNsAAAAJAQAADwAA&#10;AGRycy9kb3ducmV2LnhtbEyPzU7DMBCE70i8g7VI3FIbaAsJcSoE4gqi/EjctvE2iYjXUew24e1Z&#10;TnAczWjmm3Iz+14daYxdYAsXCwOKuA6u48bC2+tjdgMqJmSHfWCy8E0RNtXpSYmFCxO/0HGbGiUl&#10;HAu00KY0FFrHuiWPcREGYvH2YfSYRI6NdiNOUu57fWnMWnvsWBZaHOi+pfpre/AW3p/2nx9L89w8&#10;+NUwhdlo9rm29vxsvrsFlWhOf2H4xRd0qIRpFw7souotZOs8l6gY5lpOSSITvRO9XF2Brkr9/0H1&#10;AwAA//8DAFBLAQItABQABgAIAAAAIQC2gziS/gAAAOEBAAATAAAAAAAAAAAAAAAAAAAAAABbQ29u&#10;dGVudF9UeXBlc10ueG1sUEsBAi0AFAAGAAgAAAAhADj9If/WAAAAlAEAAAsAAAAAAAAAAAAAAAAA&#10;LwEAAF9yZWxzLy5yZWxzUEsBAi0AFAAGAAgAAAAhAK9E0HT9AQAA1QMAAA4AAAAAAAAAAAAAAAAA&#10;LgIAAGRycy9lMm9Eb2MueG1sUEsBAi0AFAAGAAgAAAAhACzb2szbAAAACQEAAA8AAAAAAAAAAAAA&#10;AAAAVwQAAGRycy9kb3ducmV2LnhtbFBLBQYAAAAABAAEAPMAAABfBQAAAAA=&#10;" filled="f" stroked="f">
                      <v:textbox>
                        <w:txbxContent>
                          <w:p w14:paraId="43054912" w14:textId="1D3D9A53" w:rsidR="00CE0E0A" w:rsidRPr="009417F9" w:rsidRDefault="00CE0E0A" w:rsidP="00FC41EE">
                            <w:pPr>
                              <w:rPr>
                                <w:rFonts w:ascii="Verdana" w:hAnsi="Verdana"/>
                                <w:sz w:val="20"/>
                                <w:szCs w:val="20"/>
                              </w:rPr>
                            </w:pPr>
                            <w:r>
                              <w:rPr>
                                <w:rFonts w:ascii="Verdana" w:hAnsi="Verdana"/>
                                <w:sz w:val="20"/>
                                <w:szCs w:val="20"/>
                              </w:rPr>
                              <w:t>33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62432" behindDoc="0" locked="0" layoutInCell="1" allowOverlap="1" wp14:anchorId="7EA6EF2F" wp14:editId="41B64BB7">
                      <wp:simplePos x="0" y="0"/>
                      <wp:positionH relativeFrom="column">
                        <wp:posOffset>-443865</wp:posOffset>
                      </wp:positionH>
                      <wp:positionV relativeFrom="paragraph">
                        <wp:posOffset>499110</wp:posOffset>
                      </wp:positionV>
                      <wp:extent cx="438150" cy="243205"/>
                      <wp:effectExtent l="0" t="0" r="0" b="4445"/>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61E4F4F1" w14:textId="212965A2" w:rsidR="00CE0E0A" w:rsidRPr="009417F9" w:rsidRDefault="00CE0E0A" w:rsidP="00FC41EE">
                                  <w:pPr>
                                    <w:rPr>
                                      <w:rFonts w:ascii="Verdana" w:hAnsi="Verdana"/>
                                      <w:sz w:val="20"/>
                                      <w:szCs w:val="20"/>
                                    </w:rPr>
                                  </w:pPr>
                                  <w:r>
                                    <w:rPr>
                                      <w:rFonts w:ascii="Verdana" w:hAnsi="Verdana"/>
                                      <w:sz w:val="20"/>
                                      <w:szCs w:val="20"/>
                                    </w:rPr>
                                    <w:t>32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6EF2F" id="_x0000_s1387" type="#_x0000_t202" style="position:absolute;margin-left:-34.95pt;margin-top:39.3pt;width:34.5pt;height:19.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K1/QEAANUDAAAOAAAAZHJzL2Uyb0RvYy54bWysU9uO2yAQfa/Uf0C8N3acZJu1Qlbb3W5V&#10;aXuRtv0AgnGMCgwFEjv9+g7Ym43at6p+QMB4zsw5c9jcDEaTo/RBgWV0PispkVZAo+ye0e/fHt6s&#10;KQmR24ZrsJLRkwz0Zvv61aZ3taygA91ITxDEhrp3jHYxurooguik4WEGTloMtuANj3j0+6LxvEd0&#10;o4uqLK+KHnzjPAgZAt7ej0G6zfhtK0X80rZBRqIZxd5iXn1ed2ktthte7z13nRJTG/wfujBcWSx6&#10;hrrnkZODV39BGSU8BGjjTIApoG2VkJkDspmXf7B56riTmQuKE9xZpvD/YMXn45P76kkc3sGAA8wk&#10;gnsE8SMQC3cdt3t56z30neQNFp4nyYrehXpKTVKHOiSQXf8JGhwyP0TIQEPrTVIFeRJExwGczqLL&#10;IRKBl8vFer7CiMBQtVxU5SpX4PVzsvMhfpBgSNow6nGmGZwfH0NMzfD6+ZdUy8KD0jrPVVvSM3q9&#10;qlY54SJiVETbaWUYXZfpG42QOL63TU6OXOlxjwW0nUgnniPjOOwGohpGF1dVyk4q7KA5oQ4eRp/h&#10;u8BNB/4XJT16jNHw88C9pER/tKjl9Xy5TKbMh+XqbYUHfxnZXUa4FQjFaKRk3N7FbOSR9C1q3qqs&#10;x0snU9PonSzT5PNkzstz/uvlNW5/AwAA//8DAFBLAwQUAAYACAAAACEAE3nsBNwAAAAIAQAADwAA&#10;AGRycy9kb3ducmV2LnhtbEyPwU7DMBBE70j8g7VI3FK7FaRNiFNVIK4gWqjUmxtvk4h4HcVuE/6e&#10;5USPo32aeVusJ9eJCw6h9aRhPlMgkCpvW6o1fO5ekxWIEA1Z03lCDT8YYF3e3hQmt36kD7xsYy24&#10;hEJuNDQx9rmUoWrQmTDzPRLfTn5wJnIcamkHM3K56+RCqVQ60xIvNKbH5war7+3Zafh6Ox32D+q9&#10;fnGP/egnJcllUuv7u2nzBCLiFP9h+NNndSjZ6ejPZIPoNCRpljGqYblKQTCQcDwyN08zkGUhrx8o&#10;fwEAAP//AwBQSwECLQAUAAYACAAAACEAtoM4kv4AAADhAQAAEwAAAAAAAAAAAAAAAAAAAAAAW0Nv&#10;bnRlbnRfVHlwZXNdLnhtbFBLAQItABQABgAIAAAAIQA4/SH/1gAAAJQBAAALAAAAAAAAAAAAAAAA&#10;AC8BAABfcmVscy8ucmVsc1BLAQItABQABgAIAAAAIQCYmhK1/QEAANUDAAAOAAAAAAAAAAAAAAAA&#10;AC4CAABkcnMvZTJvRG9jLnhtbFBLAQItABQABgAIAAAAIQATeewE3AAAAAgBAAAPAAAAAAAAAAAA&#10;AAAAAFcEAABkcnMvZG93bnJldi54bWxQSwUGAAAAAAQABADzAAAAYAUAAAAA&#10;" filled="f" stroked="f">
                      <v:textbox>
                        <w:txbxContent>
                          <w:p w14:paraId="61E4F4F1" w14:textId="212965A2" w:rsidR="00CE0E0A" w:rsidRPr="009417F9" w:rsidRDefault="00CE0E0A" w:rsidP="00FC41EE">
                            <w:pPr>
                              <w:rPr>
                                <w:rFonts w:ascii="Verdana" w:hAnsi="Verdana"/>
                                <w:sz w:val="20"/>
                                <w:szCs w:val="20"/>
                              </w:rPr>
                            </w:pPr>
                            <w:r>
                              <w:rPr>
                                <w:rFonts w:ascii="Verdana" w:hAnsi="Verdana"/>
                                <w:sz w:val="20"/>
                                <w:szCs w:val="20"/>
                              </w:rPr>
                              <w:t>32</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60384" behindDoc="0" locked="0" layoutInCell="1" allowOverlap="1" wp14:anchorId="3BD02BAF" wp14:editId="709460EC">
                      <wp:simplePos x="0" y="0"/>
                      <wp:positionH relativeFrom="column">
                        <wp:posOffset>-443865</wp:posOffset>
                      </wp:positionH>
                      <wp:positionV relativeFrom="paragraph">
                        <wp:posOffset>319405</wp:posOffset>
                      </wp:positionV>
                      <wp:extent cx="438150" cy="243205"/>
                      <wp:effectExtent l="0" t="0" r="0" b="4445"/>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6BA70915" w14:textId="14B271FE" w:rsidR="00CE0E0A" w:rsidRPr="009417F9" w:rsidRDefault="00CE0E0A" w:rsidP="00FC41EE">
                                  <w:pPr>
                                    <w:rPr>
                                      <w:rFonts w:ascii="Verdana" w:hAnsi="Verdana"/>
                                      <w:sz w:val="20"/>
                                      <w:szCs w:val="20"/>
                                    </w:rPr>
                                  </w:pPr>
                                  <w:r>
                                    <w:rPr>
                                      <w:rFonts w:ascii="Verdana" w:hAnsi="Verdana"/>
                                      <w:sz w:val="20"/>
                                      <w:szCs w:val="20"/>
                                    </w:rPr>
                                    <w:t>31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02BAF" id="_x0000_s1388" type="#_x0000_t202" style="position:absolute;margin-left:-34.95pt;margin-top:25.15pt;width:34.5pt;height:19.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xD/QEAANUDAAAOAAAAZHJzL2Uyb0RvYy54bWysU9uO2yAQfa/Uf0C8N3acZJu1Qlbb3W5V&#10;aXuRtv0AgnGMCgwFEjv9+g7Ym43at6p+QMB4zsw5c9jcDEaTo/RBgWV0PispkVZAo+ye0e/fHt6s&#10;KQmR24ZrsJLRkwz0Zvv61aZ3taygA91ITxDEhrp3jHYxurooguik4WEGTloMtuANj3j0+6LxvEd0&#10;o4uqLK+KHnzjPAgZAt7ej0G6zfhtK0X80rZBRqIZxd5iXn1ed2ktthte7z13nRJTG/wfujBcWSx6&#10;hrrnkZODV39BGSU8BGjjTIApoG2VkJkDspmXf7B56riTmQuKE9xZpvD/YMXn45P76kkc3sGAA8wk&#10;gnsE8SMQC3cdt3t56z30neQNFp4nyYrehXpKTVKHOiSQXf8JGhwyP0TIQEPrTVIFeRJExwGczqLL&#10;IRKBl8vFer7CiMBQtVxU5SpX4PVzsvMhfpBgSNow6nGmGZwfH0NMzfD6+ZdUy8KD0jrPVVvSM3q9&#10;qlY54SJiVETbaWUYXZfpG42QOL63TU6OXOlxjwW0nUgnniPjOOwGohpGF1eLlJ1U2EFzQh08jD7D&#10;d4GbDvwvSnr0GKPh54F7SYn+aFHL6/lymUyZD8vV2woP/jKyu4xwKxCK0UjJuL2L2cgj6VvUvFVZ&#10;j5dOpqbRO1mmyefJnJfn/NfLa9z+BgAA//8DAFBLAwQUAAYACAAAACEAIJcj6NsAAAAHAQAADwAA&#10;AGRycy9kb3ducmV2LnhtbEyOy07DMBBF90j8gzVI7FKbR6MkZFIhEFsQ5SGxc5NpEhGPo9htwt8z&#10;rOjy6h7de8rN4gZ1pCn0nhGuVgYUce2bnluE97enJAMVouXGDp4J4YcCbKrzs9IWjZ/5lY7b2CoZ&#10;4VBYhC7GsdA61B05G1Z+JJZu7ydno8Sp1c1kZxl3g742JtXO9iwPnR3poaP6e3twCB/P+6/PW/PS&#10;Prr1OPvFaHa5Rry8WO7vQEVa4j8Mf/qiDpU47fyBm6AGhCTNc0ER1uYGlACJxB1ClqWgq1Kf+le/&#10;AAAA//8DAFBLAQItABQABgAIAAAAIQC2gziS/gAAAOEBAAATAAAAAAAAAAAAAAAAAAAAAABbQ29u&#10;dGVudF9UeXBlc10ueG1sUEsBAi0AFAAGAAgAAAAhADj9If/WAAAAlAEAAAsAAAAAAAAAAAAAAAAA&#10;LwEAAF9yZWxzLy5yZWxzUEsBAi0AFAAGAAgAAAAhAEotfEP9AQAA1QMAAA4AAAAAAAAAAAAAAAAA&#10;LgIAAGRycy9lMm9Eb2MueG1sUEsBAi0AFAAGAAgAAAAhACCXI+jbAAAABwEAAA8AAAAAAAAAAAAA&#10;AAAAVwQAAGRycy9kb3ducmV2LnhtbFBLBQYAAAAABAAEAPMAAABfBQAAAAA=&#10;" filled="f" stroked="f">
                      <v:textbox>
                        <w:txbxContent>
                          <w:p w14:paraId="6BA70915" w14:textId="14B271FE" w:rsidR="00CE0E0A" w:rsidRPr="009417F9" w:rsidRDefault="00CE0E0A" w:rsidP="00FC41EE">
                            <w:pPr>
                              <w:rPr>
                                <w:rFonts w:ascii="Verdana" w:hAnsi="Verdana"/>
                                <w:sz w:val="20"/>
                                <w:szCs w:val="20"/>
                              </w:rPr>
                            </w:pPr>
                            <w:r>
                              <w:rPr>
                                <w:rFonts w:ascii="Verdana" w:hAnsi="Verdana"/>
                                <w:sz w:val="20"/>
                                <w:szCs w:val="20"/>
                              </w:rPr>
                              <w:t>31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58336" behindDoc="0" locked="0" layoutInCell="1" allowOverlap="1" wp14:anchorId="0C3CB908" wp14:editId="6824D51C">
                      <wp:simplePos x="0" y="0"/>
                      <wp:positionH relativeFrom="column">
                        <wp:posOffset>-437515</wp:posOffset>
                      </wp:positionH>
                      <wp:positionV relativeFrom="paragraph">
                        <wp:posOffset>128270</wp:posOffset>
                      </wp:positionV>
                      <wp:extent cx="438150" cy="243205"/>
                      <wp:effectExtent l="0" t="0" r="0" b="4445"/>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3205"/>
                              </a:xfrm>
                              <a:prstGeom prst="rect">
                                <a:avLst/>
                              </a:prstGeom>
                              <a:noFill/>
                              <a:ln w="9525">
                                <a:noFill/>
                                <a:miter lim="800000"/>
                                <a:headEnd/>
                                <a:tailEnd/>
                              </a:ln>
                            </wps:spPr>
                            <wps:txbx>
                              <w:txbxContent>
                                <w:p w14:paraId="6F4DC580" w14:textId="76AA717B" w:rsidR="00CE0E0A" w:rsidRPr="009417F9" w:rsidRDefault="00CE0E0A" w:rsidP="00FC41EE">
                                  <w:pPr>
                                    <w:rPr>
                                      <w:rFonts w:ascii="Verdana" w:hAnsi="Verdana"/>
                                      <w:sz w:val="20"/>
                                      <w:szCs w:val="20"/>
                                    </w:rPr>
                                  </w:pPr>
                                  <w:r>
                                    <w:rPr>
                                      <w:rFonts w:ascii="Verdana" w:hAnsi="Verdana"/>
                                      <w:sz w:val="20"/>
                                      <w:szCs w:val="20"/>
                                    </w:rPr>
                                    <w:t>30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CB908" id="_x0000_s1389" type="#_x0000_t202" style="position:absolute;margin-left:-34.45pt;margin-top:10.1pt;width:34.5pt;height:19.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bt/QEAANUDAAAOAAAAZHJzL2Uyb0RvYy54bWysU9uO2yAQfa/Uf0C8N3YcZ5u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taL1XyJEYGhql5U5TJX4M1zsvMhfpBgSNow6nGmGZwfHkNMzfDm+ZdUy8KD0jrPVVsyMHq9&#10;rJY54SJiVETbaWUYXZXpm4yQOL63bU6OXOlpjwW0PZFOPCfGcdyORLWMLq7qlJ1U2EJ7RB08TD7D&#10;d4GbHvwvSgb0GKPh5557SYn+aFHL63ldJ1PmQ718W+HBX0a2lxFuBUIxGimZtncxG3kifYuadyrr&#10;8dLJqWn0Tpbp5PNkzstz/uvlNW5+AwAA//8DAFBLAwQUAAYACAAAACEAjKzvZNoAAAAGAQAADwAA&#10;AGRycy9kb3ducmV2LnhtbEyOwU7DMBBE70j8g7VI3FqbiFRpmk1VFXEFUWil3tx4m0TE6yh2m/D3&#10;GC5wHM3TzCvWk+3ElQbfOkZ4mCsQxJUzLdcIH+/PswyED5qN7hwTwhd5WJe3N4XOjRv5ja67UIs4&#10;wj7XCE0IfS6lrxqy2s9dTxy7sxusDjEOtTSDHuO47WSi1EJa3XJ8aHRP24aqz93FIuxfzsfDo3qt&#10;n2zaj25Sku1SIt7fTZsViEBT+IPhRz+qQxmdTu7CxosOYbbIlhFFSFQC4hcQJ4Q0S0GWhfyvX34D&#10;AAD//wMAUEsBAi0AFAAGAAgAAAAhALaDOJL+AAAA4QEAABMAAAAAAAAAAAAAAAAAAAAAAFtDb250&#10;ZW50X1R5cGVzXS54bWxQSwECLQAUAAYACAAAACEAOP0h/9YAAACUAQAACwAAAAAAAAAAAAAAAAAv&#10;AQAAX3JlbHMvLnJlbHNQSwECLQAUAAYACAAAACEAtyDm7f0BAADVAwAADgAAAAAAAAAAAAAAAAAu&#10;AgAAZHJzL2Uyb0RvYy54bWxQSwECLQAUAAYACAAAACEAjKzvZNoAAAAGAQAADwAAAAAAAAAAAAAA&#10;AABXBAAAZHJzL2Rvd25yZXYueG1sUEsFBgAAAAAEAAQA8wAAAF4FAAAAAA==&#10;" filled="f" stroked="f">
                      <v:textbox>
                        <w:txbxContent>
                          <w:p w14:paraId="6F4DC580" w14:textId="76AA717B" w:rsidR="00CE0E0A" w:rsidRPr="009417F9" w:rsidRDefault="00CE0E0A" w:rsidP="00FC41EE">
                            <w:pPr>
                              <w:rPr>
                                <w:rFonts w:ascii="Verdana" w:hAnsi="Verdana"/>
                                <w:sz w:val="20"/>
                                <w:szCs w:val="20"/>
                              </w:rPr>
                            </w:pPr>
                            <w:r>
                              <w:rPr>
                                <w:rFonts w:ascii="Verdana" w:hAnsi="Verdana"/>
                                <w:sz w:val="20"/>
                                <w:szCs w:val="20"/>
                              </w:rPr>
                              <w:t>30</w:t>
                            </w:r>
                          </w:p>
                        </w:txbxContent>
                      </v:textbox>
                    </v:shape>
                  </w:pict>
                </mc:Fallback>
              </mc:AlternateContent>
            </w:r>
            <w:r w:rsidR="008C1BE1" w:rsidRPr="006804E3">
              <w:rPr>
                <w:rFonts w:ascii="Verdana" w:hAnsi="Verdana"/>
              </w:rPr>
              <w:t xml:space="preserve">‘‘for the teacher </w:t>
            </w:r>
            <w:r w:rsidR="008C1BE1" w:rsidRPr="006804E3">
              <w:rPr>
                <w:rFonts w:ascii="Verdana" w:hAnsi="Verdana"/>
                <w:highlight w:val="magenta"/>
              </w:rPr>
              <w:t>it can be hard to pitch it if you’ve got a very wide-ability class’’</w:t>
            </w:r>
            <w:r w:rsidR="008C1BE1" w:rsidRPr="006804E3">
              <w:rPr>
                <w:rFonts w:ascii="Verdana" w:hAnsi="Verdana"/>
              </w:rPr>
              <w:t xml:space="preserve"> </w:t>
            </w:r>
            <w:r w:rsidR="008C1BE1" w:rsidRPr="006804E3">
              <w:rPr>
                <w:rFonts w:ascii="Verdana" w:hAnsi="Verdana"/>
                <w:highlight w:val="magenta"/>
              </w:rPr>
              <w:t>It can be challenging to stretch the most capable children whilst supporting those who need it</w:t>
            </w:r>
            <w:r w:rsidR="002E0F1D">
              <w:rPr>
                <w:rFonts w:ascii="Verdana" w:hAnsi="Verdana"/>
                <w:highlight w:val="magenta"/>
              </w:rPr>
              <w:t>, k</w:t>
            </w:r>
            <w:r w:rsidR="008C1BE1" w:rsidRPr="006804E3">
              <w:rPr>
                <w:rFonts w:ascii="Verdana" w:hAnsi="Verdana"/>
                <w:highlight w:val="magenta"/>
              </w:rPr>
              <w:t>nowing where to pitch a lesson and making adaptations so that all children can be successful.</w:t>
            </w:r>
            <w:r w:rsidR="008C1BE1" w:rsidRPr="006804E3">
              <w:rPr>
                <w:rFonts w:ascii="Verdana" w:hAnsi="Verdana"/>
              </w:rPr>
              <w:t xml:space="preserve"> ‘‘</w:t>
            </w:r>
            <w:r w:rsidR="008C1BE1" w:rsidRPr="006804E3">
              <w:rPr>
                <w:rFonts w:ascii="Verdana" w:hAnsi="Verdana"/>
                <w:highlight w:val="magenta"/>
              </w:rPr>
              <w:t>Some children struggle to focus when all their peers are around them</w:t>
            </w:r>
            <w:r w:rsidR="008C1BE1" w:rsidRPr="006804E3">
              <w:rPr>
                <w:rFonts w:ascii="Verdana" w:hAnsi="Verdana"/>
              </w:rPr>
              <w:t xml:space="preserve">, and ... </w:t>
            </w:r>
            <w:r w:rsidR="008C1BE1" w:rsidRPr="006804E3">
              <w:rPr>
                <w:rFonts w:ascii="Verdana" w:hAnsi="Verdana"/>
                <w:highlight w:val="magenta"/>
              </w:rPr>
              <w:t>there’s a lot to listen to just from the teacher at the front they get side-tracked and lost’’</w:t>
            </w:r>
          </w:p>
        </w:tc>
        <w:tc>
          <w:tcPr>
            <w:tcW w:w="849" w:type="pct"/>
            <w:vAlign w:val="center"/>
          </w:tcPr>
          <w:p w14:paraId="374C0D59" w14:textId="77777777" w:rsidR="008C1BE1" w:rsidRDefault="008C1BE1" w:rsidP="00AB2C47">
            <w:pPr>
              <w:spacing w:after="0"/>
              <w:jc w:val="center"/>
              <w:rPr>
                <w:rFonts w:ascii="Verdana" w:hAnsi="Verdana"/>
              </w:rPr>
            </w:pPr>
            <w:r>
              <w:rPr>
                <w:rFonts w:ascii="Verdana" w:hAnsi="Verdana"/>
              </w:rPr>
              <w:t>Appropriate pitching</w:t>
            </w:r>
          </w:p>
          <w:p w14:paraId="7BA8D3F7" w14:textId="77777777" w:rsidR="008C1BE1" w:rsidRDefault="008C1BE1" w:rsidP="00AB2C47">
            <w:pPr>
              <w:spacing w:after="0"/>
              <w:jc w:val="center"/>
              <w:rPr>
                <w:rFonts w:ascii="Verdana" w:hAnsi="Verdana"/>
              </w:rPr>
            </w:pPr>
          </w:p>
          <w:p w14:paraId="16D89342" w14:textId="77777777" w:rsidR="008C1BE1" w:rsidRDefault="008C1BE1" w:rsidP="00AB2C47">
            <w:pPr>
              <w:spacing w:after="0"/>
              <w:jc w:val="center"/>
              <w:rPr>
                <w:rFonts w:ascii="Verdana" w:hAnsi="Verdana"/>
              </w:rPr>
            </w:pPr>
            <w:r>
              <w:rPr>
                <w:rFonts w:ascii="Verdana" w:hAnsi="Verdana"/>
              </w:rPr>
              <w:t>Challenging all pupils</w:t>
            </w:r>
          </w:p>
          <w:p w14:paraId="0D960D71" w14:textId="77777777" w:rsidR="008C1BE1" w:rsidRDefault="008C1BE1" w:rsidP="00AB2C47">
            <w:pPr>
              <w:spacing w:after="0"/>
              <w:jc w:val="center"/>
              <w:rPr>
                <w:rFonts w:ascii="Verdana" w:hAnsi="Verdana"/>
              </w:rPr>
            </w:pPr>
          </w:p>
          <w:p w14:paraId="508E5FF2" w14:textId="77777777" w:rsidR="008C1BE1" w:rsidRDefault="008C1BE1" w:rsidP="00AB2C47">
            <w:pPr>
              <w:spacing w:after="0"/>
              <w:jc w:val="center"/>
              <w:rPr>
                <w:rFonts w:ascii="Verdana" w:hAnsi="Verdana"/>
              </w:rPr>
            </w:pPr>
            <w:r>
              <w:rPr>
                <w:rFonts w:ascii="Verdana" w:hAnsi="Verdana"/>
              </w:rPr>
              <w:t>Differentiated support</w:t>
            </w:r>
          </w:p>
          <w:p w14:paraId="0103B417" w14:textId="77777777" w:rsidR="008C1BE1" w:rsidRDefault="008C1BE1" w:rsidP="00AB2C47">
            <w:pPr>
              <w:spacing w:after="0"/>
              <w:jc w:val="center"/>
              <w:rPr>
                <w:rFonts w:ascii="Verdana" w:hAnsi="Verdana"/>
              </w:rPr>
            </w:pPr>
          </w:p>
          <w:p w14:paraId="06207C6C" w14:textId="77777777" w:rsidR="008C1BE1" w:rsidRPr="006804E3" w:rsidRDefault="008C1BE1" w:rsidP="00AB2C47">
            <w:pPr>
              <w:spacing w:after="0"/>
              <w:jc w:val="center"/>
              <w:rPr>
                <w:rFonts w:ascii="Verdana" w:hAnsi="Verdana"/>
              </w:rPr>
            </w:pPr>
            <w:r>
              <w:rPr>
                <w:rFonts w:ascii="Verdana" w:hAnsi="Verdana"/>
              </w:rPr>
              <w:t>Pupil engagement</w:t>
            </w:r>
          </w:p>
        </w:tc>
        <w:tc>
          <w:tcPr>
            <w:tcW w:w="863" w:type="pct"/>
            <w:vAlign w:val="center"/>
          </w:tcPr>
          <w:p w14:paraId="2751F934" w14:textId="77777777" w:rsidR="008C1BE1" w:rsidRPr="00A264A5" w:rsidRDefault="008C1BE1" w:rsidP="00AB2C47">
            <w:pPr>
              <w:spacing w:after="0"/>
              <w:jc w:val="center"/>
              <w:rPr>
                <w:rFonts w:ascii="Verdana" w:hAnsi="Verdana"/>
              </w:rPr>
            </w:pPr>
            <w:r w:rsidRPr="00A264A5">
              <w:rPr>
                <w:rFonts w:ascii="Verdana" w:hAnsi="Verdana"/>
              </w:rPr>
              <w:t>Burns and Myhill        (2004, p.47)</w:t>
            </w:r>
          </w:p>
          <w:p w14:paraId="0ED2072F" w14:textId="77777777" w:rsidR="008C1BE1" w:rsidRPr="00A264A5" w:rsidRDefault="008C1BE1" w:rsidP="00AB2C47">
            <w:pPr>
              <w:spacing w:after="0"/>
              <w:jc w:val="center"/>
              <w:rPr>
                <w:rFonts w:ascii="Verdana" w:hAnsi="Verdana"/>
              </w:rPr>
            </w:pPr>
          </w:p>
          <w:p w14:paraId="2A6A4E9C" w14:textId="77777777" w:rsidR="008C1BE1" w:rsidRDefault="008C1BE1" w:rsidP="00AB2C47">
            <w:pPr>
              <w:spacing w:after="0"/>
              <w:jc w:val="center"/>
              <w:rPr>
                <w:rFonts w:ascii="Verdana" w:hAnsi="Verdana"/>
              </w:rPr>
            </w:pPr>
            <w:r w:rsidRPr="00A264A5">
              <w:rPr>
                <w:rFonts w:ascii="Verdana" w:hAnsi="Verdana"/>
              </w:rPr>
              <w:t xml:space="preserve">O’Connor </w:t>
            </w:r>
            <w:r w:rsidRPr="00A264A5">
              <w:rPr>
                <w:rFonts w:ascii="Verdana" w:hAnsi="Verdana"/>
                <w:i/>
                <w:iCs/>
              </w:rPr>
              <w:t xml:space="preserve">et al.       </w:t>
            </w:r>
            <w:r w:rsidRPr="00A264A5">
              <w:rPr>
                <w:rFonts w:ascii="Verdana" w:hAnsi="Verdana"/>
              </w:rPr>
              <w:t>(2017, p.5)</w:t>
            </w:r>
          </w:p>
          <w:p w14:paraId="4B567F2A" w14:textId="77777777" w:rsidR="008C1BE1" w:rsidRDefault="008C1BE1" w:rsidP="00AB2C47">
            <w:pPr>
              <w:spacing w:after="0"/>
              <w:jc w:val="center"/>
              <w:rPr>
                <w:rFonts w:ascii="Verdana" w:hAnsi="Verdana"/>
              </w:rPr>
            </w:pPr>
          </w:p>
          <w:p w14:paraId="50595133" w14:textId="77777777" w:rsidR="008C1BE1" w:rsidRDefault="008C1BE1" w:rsidP="00AB2C47">
            <w:pPr>
              <w:spacing w:after="0"/>
              <w:jc w:val="center"/>
              <w:rPr>
                <w:rFonts w:ascii="Verdana" w:hAnsi="Verdana"/>
              </w:rPr>
            </w:pPr>
            <w:r>
              <w:rPr>
                <w:rFonts w:ascii="Verdana" w:hAnsi="Verdana"/>
              </w:rPr>
              <w:t>Margutti and Drew (2014)</w:t>
            </w:r>
          </w:p>
          <w:p w14:paraId="0D8CF915" w14:textId="77777777" w:rsidR="008C1BE1" w:rsidRDefault="008C1BE1" w:rsidP="00AB2C47">
            <w:pPr>
              <w:spacing w:after="0"/>
              <w:jc w:val="center"/>
              <w:rPr>
                <w:rFonts w:ascii="Verdana" w:hAnsi="Verdana"/>
              </w:rPr>
            </w:pPr>
          </w:p>
          <w:p w14:paraId="743C4F27" w14:textId="77777777" w:rsidR="008C1BE1" w:rsidRPr="00DE4F1D" w:rsidRDefault="008C1BE1" w:rsidP="00AB2C47">
            <w:pPr>
              <w:spacing w:after="0"/>
              <w:jc w:val="center"/>
              <w:rPr>
                <w:rFonts w:ascii="Verdana" w:hAnsi="Verdana"/>
              </w:rPr>
            </w:pPr>
            <w:r>
              <w:rPr>
                <w:rFonts w:ascii="Verdana" w:hAnsi="Verdana"/>
              </w:rPr>
              <w:t xml:space="preserve">Howe </w:t>
            </w:r>
            <w:r>
              <w:rPr>
                <w:rFonts w:ascii="Verdana" w:hAnsi="Verdana"/>
                <w:i/>
                <w:iCs/>
              </w:rPr>
              <w:t xml:space="preserve">et al. </w:t>
            </w:r>
            <w:r>
              <w:rPr>
                <w:rFonts w:ascii="Verdana" w:hAnsi="Verdana"/>
              </w:rPr>
              <w:t>(2019)</w:t>
            </w:r>
          </w:p>
        </w:tc>
      </w:tr>
      <w:tr w:rsidR="008C1BE1" w:rsidRPr="00DE4F1D" w14:paraId="1CC50D8C" w14:textId="77777777" w:rsidTr="00AB2C47">
        <w:trPr>
          <w:trHeight w:val="841"/>
        </w:trPr>
        <w:tc>
          <w:tcPr>
            <w:tcW w:w="3288" w:type="pct"/>
            <w:vAlign w:val="center"/>
          </w:tcPr>
          <w:p w14:paraId="73D6998A" w14:textId="418540B7" w:rsidR="008C1BE1" w:rsidRPr="006804E3" w:rsidRDefault="00A436B4"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70624" behindDoc="0" locked="0" layoutInCell="1" allowOverlap="1" wp14:anchorId="395393AA" wp14:editId="4A09605E">
                      <wp:simplePos x="0" y="0"/>
                      <wp:positionH relativeFrom="column">
                        <wp:posOffset>-424180</wp:posOffset>
                      </wp:positionH>
                      <wp:positionV relativeFrom="paragraph">
                        <wp:posOffset>161925</wp:posOffset>
                      </wp:positionV>
                      <wp:extent cx="354965" cy="243205"/>
                      <wp:effectExtent l="0" t="0" r="0" b="444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09502495" w14:textId="388398FD" w:rsidR="00CE0E0A" w:rsidRPr="009417F9" w:rsidRDefault="00CE0E0A" w:rsidP="00A436B4">
                                  <w:pPr>
                                    <w:rPr>
                                      <w:rFonts w:ascii="Verdana" w:hAnsi="Verdana"/>
                                      <w:sz w:val="20"/>
                                      <w:szCs w:val="20"/>
                                    </w:rPr>
                                  </w:pPr>
                                  <w:r>
                                    <w:rPr>
                                      <w:rFonts w:ascii="Verdana" w:hAnsi="Verdana"/>
                                      <w:sz w:val="20"/>
                                      <w:szCs w:val="20"/>
                                    </w:rPr>
                                    <w:t>36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393AA" id="_x0000_s1390" type="#_x0000_t202" style="position:absolute;margin-left:-33.4pt;margin-top:12.75pt;width:27.95pt;height:19.1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Ld/QEAANU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LwoV+vLkhKOoWJ1UeRlqsCq52TrfPgkQJO4qanDmSZwdnjwITbDqudfYi0D91KpNFdlyFDT&#10;dVmUKeEsomVA2ympa3qVx28yQuT40bQpOTCppj0WUGYmHXlOjMPYjES2SAC7x4yoQgPtEXVwMPkM&#10;3wVuenC/KRnQYzX1v/bMCUrUZ4NarperVTRlOqzK9wUe3HmkOY8wwxGqpoGSaXsbkpEn0jeoeSeT&#10;Hi+dzE2jd5JMs8+jOc/P6a+X17j9AwAA//8DAFBLAwQUAAYACAAAACEAbLeWtN4AAAAJAQAADwAA&#10;AGRycy9kb3ducmV2LnhtbEyPwU7DMBBE70j8g7VI3FK7hURtyKZCIK5UtAWJmxtvk4h4HcVuE/6+&#10;5kSPoxnNvCnWk+3EmQbfOkaYzxQI4sqZlmuE/e4tWYLwQbPRnWNC+CUP6/L2ptC5cSN/0HkbahFL&#10;2OcaoQmhz6X0VUNW+5nriaN3dIPVIcqhlmbQYyy3nVwolUmrW44Lje7ppaHqZ3uyCJ/vx++vR7Wp&#10;X23aj25Sku1KIt7fTc9PIAJN4T8Mf/gRHcrIdHAnNl50CEmWRfSAsEhTEDGQzNUKxAEhe1iCLAt5&#10;/aC8AAAA//8DAFBLAQItABQABgAIAAAAIQC2gziS/gAAAOEBAAATAAAAAAAAAAAAAAAAAAAAAABb&#10;Q29udGVudF9UeXBlc10ueG1sUEsBAi0AFAAGAAgAAAAhADj9If/WAAAAlAEAAAsAAAAAAAAAAAAA&#10;AAAALwEAAF9yZWxzLy5yZWxzUEsBAi0AFAAGAAgAAAAhAFa0gt39AQAA1QMAAA4AAAAAAAAAAAAA&#10;AAAALgIAAGRycy9lMm9Eb2MueG1sUEsBAi0AFAAGAAgAAAAhAGy3lrTeAAAACQEAAA8AAAAAAAAA&#10;AAAAAAAAVwQAAGRycy9kb3ducmV2LnhtbFBLBQYAAAAABAAEAPMAAABiBQAAAAA=&#10;" filled="f" stroked="f">
                      <v:textbox>
                        <w:txbxContent>
                          <w:p w14:paraId="09502495" w14:textId="388398FD" w:rsidR="00CE0E0A" w:rsidRPr="009417F9" w:rsidRDefault="00CE0E0A" w:rsidP="00A436B4">
                            <w:pPr>
                              <w:rPr>
                                <w:rFonts w:ascii="Verdana" w:hAnsi="Verdana"/>
                                <w:sz w:val="20"/>
                                <w:szCs w:val="20"/>
                              </w:rPr>
                            </w:pPr>
                            <w:r>
                              <w:rPr>
                                <w:rFonts w:ascii="Verdana" w:hAnsi="Verdana"/>
                                <w:sz w:val="20"/>
                                <w:szCs w:val="20"/>
                              </w:rPr>
                              <w:t>36</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68576" behindDoc="0" locked="0" layoutInCell="1" allowOverlap="1" wp14:anchorId="540A5615" wp14:editId="4FA92B11">
                      <wp:simplePos x="0" y="0"/>
                      <wp:positionH relativeFrom="column">
                        <wp:posOffset>-427355</wp:posOffset>
                      </wp:positionH>
                      <wp:positionV relativeFrom="paragraph">
                        <wp:posOffset>-39370</wp:posOffset>
                      </wp:positionV>
                      <wp:extent cx="354965" cy="243205"/>
                      <wp:effectExtent l="0" t="0" r="0" b="4445"/>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0BC03A21" w14:textId="4DD85DDE" w:rsidR="00CE0E0A" w:rsidRPr="009417F9" w:rsidRDefault="00CE0E0A" w:rsidP="00A436B4">
                                  <w:pPr>
                                    <w:rPr>
                                      <w:rFonts w:ascii="Verdana" w:hAnsi="Verdana"/>
                                      <w:sz w:val="20"/>
                                      <w:szCs w:val="20"/>
                                    </w:rPr>
                                  </w:pPr>
                                  <w:r>
                                    <w:rPr>
                                      <w:rFonts w:ascii="Verdana" w:hAnsi="Verdana"/>
                                      <w:sz w:val="20"/>
                                      <w:szCs w:val="20"/>
                                    </w:rPr>
                                    <w:t>35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A5615" id="_x0000_s1391" type="#_x0000_t202" style="position:absolute;margin-left:-33.65pt;margin-top:-3.1pt;width:27.95pt;height:19.1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Ac/QEAANUDAAAOAAAAZHJzL2Uyb0RvYy54bWysU9uO2yAQfa/Uf0C8N3a8cbq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HlVrjbrkhKOoWJ1VeRlqsCq52TrfPggQJO4qanDmSZwdnz0ITbDqudfYi0DD1KpNFdlyFDT&#10;TVmUKeEiomVA2ympa3qdx28yQuT43rQpOTCppj0WUGYmHXlOjMPYjES2SGC9jtlRhQbaE+rgYPIZ&#10;vgvc9OB+UTKgx2rqfx6YE5Sojwa13CxXq2jKdFiVbws8uMtIcxlhhiNUTQMl0/YuJCNPpG9R804m&#10;PV46mZtG7ySZZp9Hc16e018vr3H3GwAA//8DAFBLAwQUAAYACAAAACEAJIDvC94AAAAJAQAADwAA&#10;AGRycy9kb3ducmV2LnhtbEyPTU/DMAyG70j8h8hI3Lqk3RisNJ0QiOsQ40PaLWu8tqJxqiZby7+f&#10;d4KbLT96/bzFenKdOOEQWk8a0pkCgVR521Kt4fPjNXkAEaIhazpPqOEXA6zL66vC5NaP9I6nbawF&#10;h1DIjYYmxj6XMlQNOhNmvkfi28EPzkReh1rawYwc7jqZKbWUzrTEHxrT43OD1c/26DR8bQ6774V6&#10;q1/cXT/6SUlyK6n17c309Agi4hT/YLjoszqU7LT3R7JBdBqS5f2c0cuQgWAgSdMFiL2GeZaCLAv5&#10;v0F5BgAA//8DAFBLAQItABQABgAIAAAAIQC2gziS/gAAAOEBAAATAAAAAAAAAAAAAAAAAAAAAABb&#10;Q29udGVudF9UeXBlc10ueG1sUEsBAi0AFAAGAAgAAAAhADj9If/WAAAAlAEAAAsAAAAAAAAAAAAA&#10;AAAALwEAAF9yZWxzLy5yZWxzUEsBAi0AFAAGAAgAAAAhAGFqQBz9AQAA1QMAAA4AAAAAAAAAAAAA&#10;AAAALgIAAGRycy9lMm9Eb2MueG1sUEsBAi0AFAAGAAgAAAAhACSA7wveAAAACQEAAA8AAAAAAAAA&#10;AAAAAAAAVwQAAGRycy9kb3ducmV2LnhtbFBLBQYAAAAABAAEAPMAAABiBQAAAAA=&#10;" filled="f" stroked="f">
                      <v:textbox>
                        <w:txbxContent>
                          <w:p w14:paraId="0BC03A21" w14:textId="4DD85DDE" w:rsidR="00CE0E0A" w:rsidRPr="009417F9" w:rsidRDefault="00CE0E0A" w:rsidP="00A436B4">
                            <w:pPr>
                              <w:rPr>
                                <w:rFonts w:ascii="Verdana" w:hAnsi="Verdana"/>
                                <w:sz w:val="20"/>
                                <w:szCs w:val="20"/>
                              </w:rPr>
                            </w:pPr>
                            <w:r>
                              <w:rPr>
                                <w:rFonts w:ascii="Verdana" w:hAnsi="Verdana"/>
                                <w:sz w:val="20"/>
                                <w:szCs w:val="20"/>
                              </w:rPr>
                              <w:t>35</w:t>
                            </w:r>
                          </w:p>
                        </w:txbxContent>
                      </v:textbox>
                    </v:shape>
                  </w:pict>
                </mc:Fallback>
              </mc:AlternateContent>
            </w:r>
            <w:r w:rsidR="008C1BE1" w:rsidRPr="006804E3">
              <w:rPr>
                <w:rFonts w:ascii="Verdana" w:hAnsi="Verdana"/>
                <w:b/>
                <w:bCs/>
              </w:rPr>
              <w:t>In your opinion, what is the most significant benefit and challenge of whole-class teaching and learning?</w:t>
            </w:r>
            <w:r w:rsidR="008C1BE1" w:rsidRPr="006804E3">
              <w:rPr>
                <w:rFonts w:ascii="Verdana" w:hAnsi="Verdana"/>
              </w:rPr>
              <w:t xml:space="preserve">                                                                             </w:t>
            </w:r>
          </w:p>
          <w:p w14:paraId="0ACD3CF8" w14:textId="6ACB90A9" w:rsidR="008C1BE1" w:rsidRPr="006804E3" w:rsidRDefault="00A436B4" w:rsidP="00AB2C47">
            <w:pPr>
              <w:spacing w:before="240"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76768" behindDoc="0" locked="0" layoutInCell="1" allowOverlap="1" wp14:anchorId="2A949877" wp14:editId="691A4913">
                      <wp:simplePos x="0" y="0"/>
                      <wp:positionH relativeFrom="column">
                        <wp:posOffset>-424180</wp:posOffset>
                      </wp:positionH>
                      <wp:positionV relativeFrom="paragraph">
                        <wp:posOffset>480060</wp:posOffset>
                      </wp:positionV>
                      <wp:extent cx="354965" cy="243205"/>
                      <wp:effectExtent l="0" t="0" r="0" b="4445"/>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113E3500" w14:textId="179288B9" w:rsidR="00CE0E0A" w:rsidRPr="009417F9" w:rsidRDefault="00CE0E0A" w:rsidP="00A436B4">
                                  <w:pPr>
                                    <w:rPr>
                                      <w:rFonts w:ascii="Verdana" w:hAnsi="Verdana"/>
                                      <w:sz w:val="20"/>
                                      <w:szCs w:val="20"/>
                                    </w:rPr>
                                  </w:pPr>
                                  <w:r>
                                    <w:rPr>
                                      <w:rFonts w:ascii="Verdana" w:hAnsi="Verdana"/>
                                      <w:sz w:val="20"/>
                                      <w:szCs w:val="20"/>
                                    </w:rPr>
                                    <w:t>39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49877" id="_x0000_s1392" type="#_x0000_t202" style="position:absolute;margin-left:-33.4pt;margin-top:37.8pt;width:27.95pt;height:19.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7q/gEAANUDAAAOAAAAZHJzL2Uyb0RvYy54bWysU11v2yAUfZ+0/4B4X+y4cdpYcaquXadJ&#10;3YfU7gcQjGM04DIgsbNf3wt202h9m+YHBFzfc+8597C+HrQiB+G8BFPT+SynRBgOjTS7mv58uv9w&#10;RYkPzDRMgRE1PQpPrzfv3617W4kCOlCNcARBjK96W9MuBFtlmeed0MzPwAqDwRacZgGPbpc1jvWI&#10;rlVW5Pky68E11gEX3uPt3Rikm4TftoKH723rRSCqpthbSKtL6zau2WbNqp1jtpN8aoP9QxeaSYNF&#10;T1B3LDCyd/INlJbcgYc2zDjoDNpWcpE4IJt5/hebx45ZkbigON6eZPL/D5Z/OzzaH46E4SMMOMBE&#10;wtsH4L88MXDbMbMTN85B3wnWYOF5lCzrra+m1Ci1r3wE2fZfocEhs32ABDS0TkdVkCdBdBzA8SS6&#10;GALheHlRLlbLkhKOoWJxUeRlqsCql2TrfPgsQJO4qanDmSZwdnjwITbDqpdfYi0D91KpNFdlSF/T&#10;VVmUKeEsomVA2ympa3qVx280QuT4yTQpOTCpxj0WUGYiHXmOjMOwHYhskMDyMmZHFbbQHFEHB6PP&#10;8F3gpgP3h5IePVZT/3vPnKBEfTGo5Wq+WERTpsOivCzw4M4j2/MIMxyhahooGbe3IRl5JH2Dmrcy&#10;6fHaydQ0eifJNPk8mvP8nP56fY2bZwAAAP//AwBQSwMEFAAGAAgAAAAhAPJsfsTfAAAACgEAAA8A&#10;AABkcnMvZG93bnJldi54bWxMj8tOwzAQRfdI/IM1SOxSO4UGksapEIgtiPKQunPjaRI1Hkex24S/&#10;Z1jBcnSP7j1TbmbXizOOofOkIV0oEEi1tx01Gj7en5N7ECEasqb3hBq+McCmurwoTWH9RG943sZG&#10;cAmFwmhoYxwKKUPdojNh4Qckzg5+dCbyOTbSjmbictfLpVKZdKYjXmjNgI8t1sftyWn4fDnsvm7V&#10;a/PkVsPkZyXJ5VLr66v5YQ0i4hz/YPjVZ3Wo2GnvT2SD6DUkWcbqUcPdKgPBQJKqHMSeyfQmB1mV&#10;8v8L1Q8AAAD//wMAUEsBAi0AFAAGAAgAAAAhALaDOJL+AAAA4QEAABMAAAAAAAAAAAAAAAAAAAAA&#10;AFtDb250ZW50X1R5cGVzXS54bWxQSwECLQAUAAYACAAAACEAOP0h/9YAAACUAQAACwAAAAAAAAAA&#10;AAAAAAAvAQAAX3JlbHMvLnJlbHNQSwECLQAUAAYACAAAACEAs90u6v4BAADVAwAADgAAAAAAAAAA&#10;AAAAAAAuAgAAZHJzL2Uyb0RvYy54bWxQSwECLQAUAAYACAAAACEA8mx+xN8AAAAKAQAADwAAAAAA&#10;AAAAAAAAAABYBAAAZHJzL2Rvd25yZXYueG1sUEsFBgAAAAAEAAQA8wAAAGQFAAAAAA==&#10;" filled="f" stroked="f">
                      <v:textbox>
                        <w:txbxContent>
                          <w:p w14:paraId="113E3500" w14:textId="179288B9" w:rsidR="00CE0E0A" w:rsidRPr="009417F9" w:rsidRDefault="00CE0E0A" w:rsidP="00A436B4">
                            <w:pPr>
                              <w:rPr>
                                <w:rFonts w:ascii="Verdana" w:hAnsi="Verdana"/>
                                <w:sz w:val="20"/>
                                <w:szCs w:val="20"/>
                              </w:rPr>
                            </w:pPr>
                            <w:r>
                              <w:rPr>
                                <w:rFonts w:ascii="Verdana" w:hAnsi="Verdana"/>
                                <w:sz w:val="20"/>
                                <w:szCs w:val="20"/>
                              </w:rPr>
                              <w:t>39</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74720" behindDoc="0" locked="0" layoutInCell="1" allowOverlap="1" wp14:anchorId="310724B0" wp14:editId="15AFD086">
                      <wp:simplePos x="0" y="0"/>
                      <wp:positionH relativeFrom="column">
                        <wp:posOffset>-424180</wp:posOffset>
                      </wp:positionH>
                      <wp:positionV relativeFrom="paragraph">
                        <wp:posOffset>288925</wp:posOffset>
                      </wp:positionV>
                      <wp:extent cx="354965" cy="243205"/>
                      <wp:effectExtent l="0" t="0" r="0" b="444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249AEFD2" w14:textId="2EAD9218" w:rsidR="00CE0E0A" w:rsidRPr="009417F9" w:rsidRDefault="00CE0E0A" w:rsidP="00A436B4">
                                  <w:pPr>
                                    <w:rPr>
                                      <w:rFonts w:ascii="Verdana" w:hAnsi="Verdana"/>
                                      <w:sz w:val="20"/>
                                      <w:szCs w:val="20"/>
                                    </w:rPr>
                                  </w:pPr>
                                  <w:r>
                                    <w:rPr>
                                      <w:rFonts w:ascii="Verdana" w:hAnsi="Verdana"/>
                                      <w:sz w:val="20"/>
                                      <w:szCs w:val="20"/>
                                    </w:rPr>
                                    <w:t>38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724B0" id="_x0000_s1393" type="#_x0000_t202" style="position:absolute;margin-left:-33.4pt;margin-top:22.75pt;width:27.95pt;height:19.1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Wa/gEAANUDAAAOAAAAZHJzL2Uyb0RvYy54bWysU11v2yAUfZ+0/4B4X+y4cZZYcaquXadJ&#10;3YfU7gcQjGM04DIgsbNfvwt202h7q+YHBFzfc+8597C5HrQiR+G8BFPT+SynRBgOjTT7mv54un+3&#10;osQHZhqmwIianoSn19u3bza9rUQBHahGOIIgxle9rWkXgq2yzPNOaOZnYIXBYAtOs4BHt88ax3pE&#10;1yor8nyZ9eAa64AL7/H2bgzSbcJvW8HDt7b1IhBVU+wtpNWldRfXbLth1d4x20k+tcFe0YVm0mDR&#10;M9QdC4wcnPwHSkvuwEMbZhx0Bm0ruUgckM08/4vNY8esSFxQHG/PMvn/B8u/Hh/td0fC8AEGHGAi&#10;4e0D8J+eGLjtmNmLG+eg7wRrsPA8Spb11ldTapTaVz6C7Pov0OCQ2SFAAhpap6MqyJMgOg7gdBZd&#10;DIFwvLwqF+tlSQnHULG4KvIyVWDVc7J1PnwSoEnc1NThTBM4Oz74EJth1fMvsZaBe6lUmqsypK/p&#10;uizKlHAR0TKg7ZTUNV3l8RuNEDl+NE1KDkyqcY8FlJlIR54j4zDsBiIbJLBcxeyowg6aE+rgYPQZ&#10;vgvcdOB+U9Kjx2rqfx2YE5Sozwa1XM8Xi2jKdFiU7ws8uMvI7jLCDEeomgZKxu1tSEYeSd+g5q1M&#10;erx0MjWN3kkyTT6P5rw8p79eXuP2DwAAAP//AwBQSwMEFAAGAAgAAAAhABK7ifzeAAAACQEAAA8A&#10;AABkcnMvZG93bnJldi54bWxMj81OwzAQhO9IvIO1SNxSu9BEaZpNhUBcQZQfqTc33iYR8TqK3Sa8&#10;PeZEj6MZzXxTbmfbizONvnOMsFwoEMS1Mx03CB/vz0kOwgfNRveOCeGHPGyr66tSF8ZN/EbnXWhE&#10;LGFfaIQ2hKGQ0tctWe0XbiCO3tGNVocox0aaUU+x3PbyTqlMWt1xXGj1QI8t1d+7k0X4fDnuv1bq&#10;tXmy6TC5WUm2a4l4ezM/bEAEmsN/GP7wIzpUkengTmy86BGSLIvoAWGVpiBiIFmqNYgDQn6fg6xK&#10;efmg+gUAAP//AwBQSwECLQAUAAYACAAAACEAtoM4kv4AAADhAQAAEwAAAAAAAAAAAAAAAAAAAAAA&#10;W0NvbnRlbnRfVHlwZXNdLnhtbFBLAQItABQABgAIAAAAIQA4/SH/1gAAAJQBAAALAAAAAAAAAAAA&#10;AAAAAC8BAABfcmVscy8ucmVsc1BLAQItABQABgAIAAAAIQDadwWa/gEAANUDAAAOAAAAAAAAAAAA&#10;AAAAAC4CAABkcnMvZTJvRG9jLnhtbFBLAQItABQABgAIAAAAIQASu4n83gAAAAkBAAAPAAAAAAAA&#10;AAAAAAAAAFgEAABkcnMvZG93bnJldi54bWxQSwUGAAAAAAQABADzAAAAYwUAAAAA&#10;" filled="f" stroked="f">
                      <v:textbox>
                        <w:txbxContent>
                          <w:p w14:paraId="249AEFD2" w14:textId="2EAD9218" w:rsidR="00CE0E0A" w:rsidRPr="009417F9" w:rsidRDefault="00CE0E0A" w:rsidP="00A436B4">
                            <w:pPr>
                              <w:rPr>
                                <w:rFonts w:ascii="Verdana" w:hAnsi="Verdana"/>
                                <w:sz w:val="20"/>
                                <w:szCs w:val="20"/>
                              </w:rPr>
                            </w:pPr>
                            <w:r>
                              <w:rPr>
                                <w:rFonts w:ascii="Verdana" w:hAnsi="Verdana"/>
                                <w:sz w:val="20"/>
                                <w:szCs w:val="20"/>
                              </w:rPr>
                              <w:t>38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72672" behindDoc="0" locked="0" layoutInCell="1" allowOverlap="1" wp14:anchorId="6DB32DAB" wp14:editId="6AD8F0FF">
                      <wp:simplePos x="0" y="0"/>
                      <wp:positionH relativeFrom="column">
                        <wp:posOffset>-424180</wp:posOffset>
                      </wp:positionH>
                      <wp:positionV relativeFrom="paragraph">
                        <wp:posOffset>111760</wp:posOffset>
                      </wp:positionV>
                      <wp:extent cx="354965" cy="243205"/>
                      <wp:effectExtent l="0" t="0" r="0" b="4445"/>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3010930F" w14:textId="73DA6923" w:rsidR="00CE0E0A" w:rsidRPr="009417F9" w:rsidRDefault="00CE0E0A" w:rsidP="00A436B4">
                                  <w:pPr>
                                    <w:rPr>
                                      <w:rFonts w:ascii="Verdana" w:hAnsi="Verdana"/>
                                      <w:sz w:val="20"/>
                                      <w:szCs w:val="20"/>
                                    </w:rPr>
                                  </w:pPr>
                                  <w:r>
                                    <w:rPr>
                                      <w:rFonts w:ascii="Verdana" w:hAnsi="Verdana"/>
                                      <w:sz w:val="20"/>
                                      <w:szCs w:val="20"/>
                                    </w:rPr>
                                    <w:t>37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32DAB" id="_x0000_s1394" type="#_x0000_t202" style="position:absolute;margin-left:-33.4pt;margin-top:8.8pt;width:27.95pt;height:19.1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ts/QEAANUDAAAOAAAAZHJzL2Uyb0RvYy54bWysU9uO2yAQfa/Uf0C8N3a8cbq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HlVrjbrkhKOoWJ1VeRlqsCq52TrfPggQJO4qanDmSZwdnz0ITbDqudfYi0DD1KpNFdlyFDT&#10;TVmUKeEiomVA2ympa3qdx28yQuT43rQpOTCppj0WUGYmHXlOjMPYjES2SGC9idlRhQbaE+rgYPIZ&#10;vgvc9OB+UTKgx2rqfx6YE5Sojwa13CxXq2jKdFiVbws8uMtIcxlhhiNUTQMl0/YuJCNPpG9R804m&#10;PV46mZtG7ySZZp9Hc16e018vr3H3GwAA//8DAFBLAwQUAAYACAAAACEA5HvQb90AAAAJAQAADwAA&#10;AGRycy9kb3ducmV2LnhtbEyPzU7DMBCE70h9B2srcUvtIhJIiFNVIK4gyo/EzY23SdR4HcVuE96e&#10;5USPoxnNfFNuZteLM46h86RhvVIgkGpvO2o0fLw/J/cgQjRkTe8JNfxggE21uCpNYf1Eb3jexUZw&#10;CYXCaGhjHAopQ92iM2HlByT2Dn50JrIcG2lHM3G56+WNUpl0piNeaM2Ajy3Wx93Jafh8OXx/3arX&#10;5smlw+RnJcnlUuvr5bx9ABFxjv9h+MNndKiYae9PZIPoNSRZxuiRjbsMBAeStcpB7DWkaQ6yKuXl&#10;g+oXAAD//wMAUEsBAi0AFAAGAAgAAAAhALaDOJL+AAAA4QEAABMAAAAAAAAAAAAAAAAAAAAAAFtD&#10;b250ZW50X1R5cGVzXS54bWxQSwECLQAUAAYACAAAACEAOP0h/9YAAACUAQAACwAAAAAAAAAAAAAA&#10;AAAvAQAAX3JlbHMvLnJlbHNQSwECLQAUAAYACAAAACEACMBrbP0BAADVAwAADgAAAAAAAAAAAAAA&#10;AAAuAgAAZHJzL2Uyb0RvYy54bWxQSwECLQAUAAYACAAAACEA5HvQb90AAAAJAQAADwAAAAAAAAAA&#10;AAAAAABXBAAAZHJzL2Rvd25yZXYueG1sUEsFBgAAAAAEAAQA8wAAAGEFAAAAAA==&#10;" filled="f" stroked="f">
                      <v:textbox>
                        <w:txbxContent>
                          <w:p w14:paraId="3010930F" w14:textId="73DA6923" w:rsidR="00CE0E0A" w:rsidRPr="009417F9" w:rsidRDefault="00CE0E0A" w:rsidP="00A436B4">
                            <w:pPr>
                              <w:rPr>
                                <w:rFonts w:ascii="Verdana" w:hAnsi="Verdana"/>
                                <w:sz w:val="20"/>
                                <w:szCs w:val="20"/>
                              </w:rPr>
                            </w:pPr>
                            <w:r>
                              <w:rPr>
                                <w:rFonts w:ascii="Verdana" w:hAnsi="Verdana"/>
                                <w:sz w:val="20"/>
                                <w:szCs w:val="20"/>
                              </w:rPr>
                              <w:t>37</w:t>
                            </w:r>
                          </w:p>
                        </w:txbxContent>
                      </v:textbox>
                    </v:shape>
                  </w:pict>
                </mc:Fallback>
              </mc:AlternateContent>
            </w:r>
            <w:r w:rsidR="008C1BE1" w:rsidRPr="006804E3">
              <w:rPr>
                <w:rFonts w:ascii="Verdana" w:hAnsi="Verdana"/>
              </w:rPr>
              <w:t xml:space="preserve">Benefit: </w:t>
            </w:r>
            <w:r w:rsidR="008C1BE1" w:rsidRPr="006804E3">
              <w:rPr>
                <w:rFonts w:ascii="Verdana" w:hAnsi="Verdana"/>
                <w:highlight w:val="green"/>
              </w:rPr>
              <w:t>The quality of discussion that can emerge from conversations involving a wider group of children.</w:t>
            </w:r>
            <w:r w:rsidR="008C1BE1" w:rsidRPr="006804E3">
              <w:rPr>
                <w:rFonts w:ascii="Verdana" w:hAnsi="Verdana"/>
              </w:rPr>
              <w:t xml:space="preserve">                                                                        Challenge: </w:t>
            </w:r>
            <w:r w:rsidR="008C1BE1" w:rsidRPr="006804E3">
              <w:rPr>
                <w:rFonts w:ascii="Verdana" w:hAnsi="Verdana"/>
                <w:highlight w:val="magenta"/>
              </w:rPr>
              <w:t>Knowing where to pitch the content of the lesson.</w:t>
            </w:r>
          </w:p>
        </w:tc>
        <w:tc>
          <w:tcPr>
            <w:tcW w:w="849" w:type="pct"/>
            <w:vAlign w:val="center"/>
          </w:tcPr>
          <w:p w14:paraId="7EA8B70E" w14:textId="77777777" w:rsidR="008C1BE1" w:rsidRDefault="008C1BE1" w:rsidP="00AB2C47">
            <w:pPr>
              <w:spacing w:after="0"/>
              <w:jc w:val="center"/>
              <w:rPr>
                <w:rFonts w:ascii="Verdana" w:hAnsi="Verdana"/>
              </w:rPr>
            </w:pPr>
            <w:r>
              <w:rPr>
                <w:rFonts w:ascii="Verdana" w:hAnsi="Verdana"/>
              </w:rPr>
              <w:t>Quality of verbal discourse</w:t>
            </w:r>
          </w:p>
          <w:p w14:paraId="2983806F" w14:textId="77777777" w:rsidR="008C1BE1" w:rsidRDefault="008C1BE1" w:rsidP="00AB2C47">
            <w:pPr>
              <w:spacing w:after="0"/>
              <w:jc w:val="center"/>
              <w:rPr>
                <w:rFonts w:ascii="Verdana" w:hAnsi="Verdana"/>
              </w:rPr>
            </w:pPr>
          </w:p>
          <w:p w14:paraId="34E2EEFA" w14:textId="77777777" w:rsidR="008C1BE1" w:rsidRPr="006804E3" w:rsidRDefault="008C1BE1" w:rsidP="00AB2C47">
            <w:pPr>
              <w:spacing w:after="0"/>
              <w:jc w:val="center"/>
              <w:rPr>
                <w:rFonts w:ascii="Verdana" w:hAnsi="Verdana"/>
              </w:rPr>
            </w:pPr>
            <w:r>
              <w:rPr>
                <w:rFonts w:ascii="Verdana" w:hAnsi="Verdana"/>
              </w:rPr>
              <w:t>Appropriate pitching</w:t>
            </w:r>
          </w:p>
        </w:tc>
        <w:tc>
          <w:tcPr>
            <w:tcW w:w="863" w:type="pct"/>
            <w:vAlign w:val="center"/>
          </w:tcPr>
          <w:p w14:paraId="00F6BFB2" w14:textId="77777777" w:rsidR="008C1BE1" w:rsidRDefault="008C1BE1" w:rsidP="00AB2C47">
            <w:pPr>
              <w:spacing w:after="0"/>
              <w:jc w:val="center"/>
              <w:rPr>
                <w:rFonts w:ascii="Verdana" w:hAnsi="Verdana"/>
              </w:rPr>
            </w:pPr>
            <w:r w:rsidRPr="00DE4F1D">
              <w:rPr>
                <w:rFonts w:ascii="Verdana" w:hAnsi="Verdana"/>
              </w:rPr>
              <w:t xml:space="preserve">Willemsen </w:t>
            </w:r>
            <w:r w:rsidRPr="00DE4F1D">
              <w:rPr>
                <w:rFonts w:ascii="Verdana" w:hAnsi="Verdana"/>
                <w:i/>
                <w:iCs/>
              </w:rPr>
              <w:t>et al.</w:t>
            </w:r>
            <w:r w:rsidRPr="00DE4F1D">
              <w:rPr>
                <w:rFonts w:ascii="Verdana" w:hAnsi="Verdana"/>
              </w:rPr>
              <w:t xml:space="preserve">                 (2020, p.16)</w:t>
            </w:r>
          </w:p>
          <w:p w14:paraId="1524BF19" w14:textId="77777777" w:rsidR="008C1BE1" w:rsidRDefault="008C1BE1" w:rsidP="00AB2C47">
            <w:pPr>
              <w:spacing w:after="0"/>
              <w:jc w:val="center"/>
              <w:rPr>
                <w:rFonts w:ascii="Verdana" w:hAnsi="Verdana"/>
              </w:rPr>
            </w:pPr>
          </w:p>
          <w:p w14:paraId="3DC3D4BC" w14:textId="77777777" w:rsidR="008C1BE1" w:rsidRPr="00DE4F1D" w:rsidRDefault="008C1BE1" w:rsidP="00AB2C47">
            <w:pPr>
              <w:spacing w:after="0"/>
              <w:jc w:val="center"/>
              <w:rPr>
                <w:rFonts w:ascii="Verdana" w:hAnsi="Verdana"/>
              </w:rPr>
            </w:pPr>
            <w:r>
              <w:rPr>
                <w:rFonts w:ascii="Verdana" w:hAnsi="Verdana"/>
              </w:rPr>
              <w:t>Burns and Myhill (2004, p.47)</w:t>
            </w:r>
          </w:p>
        </w:tc>
      </w:tr>
      <w:tr w:rsidR="008C1BE1" w:rsidRPr="00DE4F1D" w14:paraId="5B7F5B55" w14:textId="77777777" w:rsidTr="00AB2C47">
        <w:trPr>
          <w:trHeight w:val="552"/>
        </w:trPr>
        <w:tc>
          <w:tcPr>
            <w:tcW w:w="3288" w:type="pct"/>
            <w:shd w:val="clear" w:color="auto" w:fill="EDEDED" w:themeFill="accent3" w:themeFillTint="33"/>
            <w:vAlign w:val="center"/>
          </w:tcPr>
          <w:p w14:paraId="4EA57C8A" w14:textId="77777777" w:rsidR="008C1BE1" w:rsidRPr="006804E3" w:rsidRDefault="008C1BE1" w:rsidP="00AB2C47">
            <w:pPr>
              <w:spacing w:after="0"/>
              <w:jc w:val="center"/>
              <w:rPr>
                <w:rFonts w:ascii="Verdana" w:hAnsi="Verdana"/>
                <w:b/>
                <w:bCs/>
              </w:rPr>
            </w:pPr>
            <w:r w:rsidRPr="006804E3">
              <w:rPr>
                <w:rFonts w:ascii="Verdana" w:hAnsi="Verdana"/>
                <w:b/>
                <w:bCs/>
              </w:rPr>
              <w:t xml:space="preserve">Questions relevant to effective practice </w:t>
            </w:r>
          </w:p>
          <w:p w14:paraId="3DA79B51" w14:textId="1F87A4EC" w:rsidR="008C1BE1" w:rsidRPr="006804E3" w:rsidRDefault="00A436B4" w:rsidP="00AB2C47">
            <w:pPr>
              <w:spacing w:after="0"/>
              <w:jc w:val="center"/>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578816" behindDoc="0" locked="0" layoutInCell="1" allowOverlap="1" wp14:anchorId="799E5B4F" wp14:editId="58AD247D">
                      <wp:simplePos x="0" y="0"/>
                      <wp:positionH relativeFrom="column">
                        <wp:posOffset>-424180</wp:posOffset>
                      </wp:positionH>
                      <wp:positionV relativeFrom="paragraph">
                        <wp:posOffset>198755</wp:posOffset>
                      </wp:positionV>
                      <wp:extent cx="354965" cy="243205"/>
                      <wp:effectExtent l="0" t="0" r="0" b="4445"/>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6B93DAC0" w14:textId="6FDE1D8B" w:rsidR="00CE0E0A" w:rsidRPr="009417F9" w:rsidRDefault="00CE0E0A" w:rsidP="00A436B4">
                                  <w:pPr>
                                    <w:rPr>
                                      <w:rFonts w:ascii="Verdana" w:hAnsi="Verdana"/>
                                      <w:sz w:val="20"/>
                                      <w:szCs w:val="20"/>
                                    </w:rPr>
                                  </w:pPr>
                                  <w:r>
                                    <w:rPr>
                                      <w:rFonts w:ascii="Verdana" w:hAnsi="Verdana"/>
                                      <w:sz w:val="20"/>
                                      <w:szCs w:val="20"/>
                                    </w:rPr>
                                    <w:t>40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E5B4F" id="_x0000_s1395" type="#_x0000_t202" style="position:absolute;left:0;text-align:left;margin-left:-33.4pt;margin-top:15.65pt;width:27.95pt;height:19.1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8s/QEAANU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iXK0vS0o4horVRZGXqQKrXpKt8+GjAE3ipqYOZ5rA2eHRh9gMq15+ibUMPEil0lyVIUNN&#10;12VRpoSziJYBbaekrul1Hr/JCJHjB9Om5MCkmvZYQJmZdOQ5MQ5jMxLZIoGrlB1VaKA9og4OJp/h&#10;u8BND+43JQN6rKb+1545QYn6ZFDL9XK1iqZMh1V5VeDBnUea8wgzHKFqGiiZtnchGXkifYuadzLp&#10;8drJ3DR6J8k0+zya8/yc/np9jdtnAAAA//8DAFBLAwQUAAYACAAAACEAZV3lXd0AAAAJAQAADwAA&#10;AGRycy9kb3ducmV2LnhtbEyPzU7DMBCE70i8g7VI3FI7FCwSsqkQiCuI8iNxc+NtEhGvo9htwttj&#10;TvQ4mtHMN9VmcYM40hR6zwj5SoEgbrztuUV4f3vKbkGEaNiawTMh/FCATX1+VpnS+plf6biNrUgl&#10;HEqD0MU4llKGpiNnwsqPxMnb+8mZmOTUSjuZOZW7QV4ppaUzPaeFzoz00FHzvT04hI/n/dfntXpp&#10;H93NOPtFSXaFRLy8WO7vQERa4n8Y/vATOtSJaecPbIMYEDKtE3pEWOdrECmQ5aoAsUPQhQZZV/L0&#10;Qf0LAAD//wMAUEsBAi0AFAAGAAgAAAAhALaDOJL+AAAA4QEAABMAAAAAAAAAAAAAAAAAAAAAAFtD&#10;b250ZW50X1R5cGVzXS54bWxQSwECLQAUAAYACAAAACEAOP0h/9YAAACUAQAACwAAAAAAAAAAAAAA&#10;AAAvAQAAX3JlbHMvLnJlbHNQSwECLQAUAAYACAAAACEAAQ2fLP0BAADVAwAADgAAAAAAAAAAAAAA&#10;AAAuAgAAZHJzL2Uyb0RvYy54bWxQSwECLQAUAAYACAAAACEAZV3lXd0AAAAJAQAADwAAAAAAAAAA&#10;AAAAAABXBAAAZHJzL2Rvd25yZXYueG1sUEsFBgAAAAAEAAQA8wAAAGEFAAAAAA==&#10;" filled="f" stroked="f">
                      <v:textbox>
                        <w:txbxContent>
                          <w:p w14:paraId="6B93DAC0" w14:textId="6FDE1D8B" w:rsidR="00CE0E0A" w:rsidRPr="009417F9" w:rsidRDefault="00CE0E0A" w:rsidP="00A436B4">
                            <w:pPr>
                              <w:rPr>
                                <w:rFonts w:ascii="Verdana" w:hAnsi="Verdana"/>
                                <w:sz w:val="20"/>
                                <w:szCs w:val="20"/>
                              </w:rPr>
                            </w:pPr>
                            <w:r>
                              <w:rPr>
                                <w:rFonts w:ascii="Verdana" w:hAnsi="Verdana"/>
                                <w:sz w:val="20"/>
                                <w:szCs w:val="20"/>
                              </w:rPr>
                              <w:t>40</w:t>
                            </w:r>
                          </w:p>
                        </w:txbxContent>
                      </v:textbox>
                    </v:shape>
                  </w:pict>
                </mc:Fallback>
              </mc:AlternateContent>
            </w:r>
            <w:r w:rsidR="008C1BE1" w:rsidRPr="006804E3">
              <w:rPr>
                <w:rFonts w:ascii="Verdana" w:hAnsi="Verdana"/>
                <w:b/>
                <w:bCs/>
              </w:rPr>
              <w:t>associated with whole-class teaching and learning</w:t>
            </w:r>
          </w:p>
        </w:tc>
        <w:tc>
          <w:tcPr>
            <w:tcW w:w="849" w:type="pct"/>
            <w:shd w:val="clear" w:color="auto" w:fill="EDEDED" w:themeFill="accent3" w:themeFillTint="33"/>
            <w:vAlign w:val="center"/>
          </w:tcPr>
          <w:p w14:paraId="61FE3C74" w14:textId="77777777" w:rsidR="008C1BE1" w:rsidRPr="006804E3" w:rsidRDefault="008C1BE1" w:rsidP="00AB2C47">
            <w:pPr>
              <w:spacing w:after="0"/>
              <w:jc w:val="center"/>
              <w:rPr>
                <w:rFonts w:ascii="Verdana" w:hAnsi="Verdana"/>
              </w:rPr>
            </w:pPr>
          </w:p>
        </w:tc>
        <w:tc>
          <w:tcPr>
            <w:tcW w:w="863" w:type="pct"/>
            <w:shd w:val="clear" w:color="auto" w:fill="EDEDED" w:themeFill="accent3" w:themeFillTint="33"/>
            <w:vAlign w:val="center"/>
          </w:tcPr>
          <w:p w14:paraId="716219A9" w14:textId="77777777" w:rsidR="008C1BE1" w:rsidRPr="00DE4F1D" w:rsidRDefault="008C1BE1" w:rsidP="00AB2C47">
            <w:pPr>
              <w:spacing w:after="0"/>
              <w:jc w:val="center"/>
              <w:rPr>
                <w:rFonts w:ascii="Verdana" w:hAnsi="Verdana"/>
              </w:rPr>
            </w:pPr>
          </w:p>
        </w:tc>
      </w:tr>
      <w:tr w:rsidR="008C1BE1" w:rsidRPr="00DE4F1D" w14:paraId="6983AAD4" w14:textId="77777777" w:rsidTr="00AB2C47">
        <w:trPr>
          <w:trHeight w:val="2252"/>
        </w:trPr>
        <w:tc>
          <w:tcPr>
            <w:tcW w:w="3288" w:type="pct"/>
            <w:vAlign w:val="center"/>
          </w:tcPr>
          <w:p w14:paraId="3FDFBE4B" w14:textId="232961D1" w:rsidR="008C1BE1" w:rsidRPr="006804E3" w:rsidRDefault="00A436B4"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80864" behindDoc="0" locked="0" layoutInCell="1" allowOverlap="1" wp14:anchorId="29B2C9F4" wp14:editId="214076D3">
                      <wp:simplePos x="0" y="0"/>
                      <wp:positionH relativeFrom="column">
                        <wp:posOffset>-424180</wp:posOffset>
                      </wp:positionH>
                      <wp:positionV relativeFrom="paragraph">
                        <wp:posOffset>133985</wp:posOffset>
                      </wp:positionV>
                      <wp:extent cx="354965" cy="243205"/>
                      <wp:effectExtent l="0" t="0" r="0" b="4445"/>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37204306" w14:textId="0407E9D0" w:rsidR="00CE0E0A" w:rsidRPr="009417F9" w:rsidRDefault="00CE0E0A" w:rsidP="00A436B4">
                                  <w:pPr>
                                    <w:rPr>
                                      <w:rFonts w:ascii="Verdana" w:hAnsi="Verdana"/>
                                      <w:sz w:val="20"/>
                                      <w:szCs w:val="20"/>
                                    </w:rPr>
                                  </w:pPr>
                                  <w:r>
                                    <w:rPr>
                                      <w:rFonts w:ascii="Verdana" w:hAnsi="Verdana"/>
                                      <w:sz w:val="20"/>
                                      <w:szCs w:val="20"/>
                                    </w:rPr>
                                    <w:t>41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2C9F4" id="_x0000_s1396" type="#_x0000_t202" style="position:absolute;margin-left:-33.4pt;margin-top:10.55pt;width:27.95pt;height:19.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Ha/QEAANUDAAAOAAAAZHJzL2Uyb0RvYy54bWysU11v2yAUfZ+0/4B4X+y4cdtYcaquXadJ&#10;3YfU7QdgjGM04DIgsbNf3wt202h7m+YHxOWac+8597C5GbUiB+G8BFPT5SKnRBgOrTS7mv74/vDu&#10;mhIfmGmZAiNqehSe3mzfvtkMthIF9KBa4QiCGF8NtqZ9CLbKMs97oZlfgBUGkx04zQKGbpe1jg2I&#10;rlVW5PllNoBrrQMuvMfT+ylJtwm/6wQPX7vOi0BUTbG3kFaX1iau2XbDqp1jtpd8boP9QxeaSYNF&#10;T1D3LDCyd/IvKC25Aw9dWHDQGXSd5CJxQDbL/A82Tz2zInFBcbw9yeT/Hyz/cniy3xwJ43sYcYCJ&#10;hLePwH96YuCuZ2Ynbp2DoResxcLLKFk2WF/NV6PUvvIRpBk+Q4tDZvsACWjsnI6qIE+C6DiA40l0&#10;MQbC8fCiXK0vS0o4porVRZGXqQKrXi5b58NHAZrETU0dzjSBs8OjD7EZVr38EmsZeJBKpbkqQ4aa&#10;rsuiTBfOMloGtJ2SuqbXefwmI0SOH0ybLgcm1bTHAsrMpCPPiXEYm5HIFglcJU2iCg20R9TBweQz&#10;fBe46cH9pmRAj9XU/9ozJyhRnwxquV6uVtGUKViVVwUG7jzTnGeY4QhV00DJtL0LycgT6VvUvJNJ&#10;j9dO5qbRO0mm2efRnOdx+uv1NW6fAQAA//8DAFBLAwQUAAYACAAAACEA/otXLt4AAAAJAQAADwAA&#10;AGRycy9kb3ducmV2LnhtbEyPzU7DMBCE70i8g7VIvaV2qjYiIZuqKuJaRPmRuLnxNomI11HsNuHt&#10;MSc4jmY08025nW0vrjT6zjFCulQgiGtnOm4Q3l6fknsQPmg2undMCN/kYVvd3pS6MG7iF7oeQyNi&#10;CftCI7QhDIWUvm7Jar90A3H0zm60OkQ5NtKMeorltpcrpTJpdcdxodUD7Vuqv44Xi/B+OH9+rNVz&#10;82g3w+RmJdnmEnFxN+8eQASaw18YfvEjOlSR6eQubLzoEZIsi+gBYZWmIGIgSVUO4oSwydcgq1L+&#10;f1D9AAAA//8DAFBLAQItABQABgAIAAAAIQC2gziS/gAAAOEBAAATAAAAAAAAAAAAAAAAAAAAAABb&#10;Q29udGVudF9UeXBlc10ueG1sUEsBAi0AFAAGAAgAAAAhADj9If/WAAAAlAEAAAsAAAAAAAAAAAAA&#10;AAAALwEAAF9yZWxzLy5yZWxzUEsBAi0AFAAGAAgAAAAhANO68dr9AQAA1QMAAA4AAAAAAAAAAAAA&#10;AAAALgIAAGRycy9lMm9Eb2MueG1sUEsBAi0AFAAGAAgAAAAhAP6LVy7eAAAACQEAAA8AAAAAAAAA&#10;AAAAAAAAVwQAAGRycy9kb3ducmV2LnhtbFBLBQYAAAAABAAEAPMAAABiBQAAAAA=&#10;" filled="f" stroked="f">
                      <v:textbox>
                        <w:txbxContent>
                          <w:p w14:paraId="37204306" w14:textId="0407E9D0" w:rsidR="00CE0E0A" w:rsidRPr="009417F9" w:rsidRDefault="00CE0E0A" w:rsidP="00A436B4">
                            <w:pPr>
                              <w:rPr>
                                <w:rFonts w:ascii="Verdana" w:hAnsi="Verdana"/>
                                <w:sz w:val="20"/>
                                <w:szCs w:val="20"/>
                              </w:rPr>
                            </w:pPr>
                            <w:r>
                              <w:rPr>
                                <w:rFonts w:ascii="Verdana" w:hAnsi="Verdana"/>
                                <w:sz w:val="20"/>
                                <w:szCs w:val="20"/>
                              </w:rPr>
                              <w:t>41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84960" behindDoc="0" locked="0" layoutInCell="1" allowOverlap="1" wp14:anchorId="1D8830A5" wp14:editId="517BB062">
                      <wp:simplePos x="0" y="0"/>
                      <wp:positionH relativeFrom="column">
                        <wp:posOffset>-430530</wp:posOffset>
                      </wp:positionH>
                      <wp:positionV relativeFrom="paragraph">
                        <wp:posOffset>578485</wp:posOffset>
                      </wp:positionV>
                      <wp:extent cx="354965" cy="243205"/>
                      <wp:effectExtent l="0" t="0" r="0" b="4445"/>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7A213585" w14:textId="32A1AD4E" w:rsidR="00CE0E0A" w:rsidRPr="009417F9" w:rsidRDefault="00CE0E0A" w:rsidP="00A436B4">
                                  <w:pPr>
                                    <w:rPr>
                                      <w:rFonts w:ascii="Verdana" w:hAnsi="Verdana"/>
                                      <w:sz w:val="20"/>
                                      <w:szCs w:val="20"/>
                                    </w:rPr>
                                  </w:pPr>
                                  <w:r>
                                    <w:rPr>
                                      <w:rFonts w:ascii="Verdana" w:hAnsi="Verdana"/>
                                      <w:sz w:val="20"/>
                                      <w:szCs w:val="20"/>
                                    </w:rPr>
                                    <w:t>43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830A5" id="_x0000_s1397" type="#_x0000_t202" style="position:absolute;margin-left:-33.9pt;margin-top:45.55pt;width:27.95pt;height:19.1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Mb/QEAANU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iXK0vS0o4horVRZGXqQKrXpKt8+GjAE3ipqYOZ5rA2eHRh9gMq15+ibUMPEil0lyVIUNN&#10;12VRpoSziJYBbaekrul1Hr/JCJHjB9Om5MCkmvZYQJmZdOQ5MQ5jMxLZIoGrImZHFRpoj6iDg8ln&#10;+C5w04P7TcmAHqup/7VnTlCiPhnUcr1craIp02FVXhV4cOeR5jzCDEeomgZKpu1dSEaeSN+i5p1M&#10;erx2MjeN3kkyzT6P5jw/p79eX+P2GQAA//8DAFBLAwQUAAYACAAAACEAD2COyd4AAAAKAQAADwAA&#10;AGRycy9kb3ducmV2LnhtbEyPwU7DMBBE70j8g7VI3FLbVSkkxKkQiCuIApV6c+NtEhGvo9htwt+z&#10;nOC4mqeZt+Vm9r044xi7QAb0QoFAqoPrqDHw8f6c3YGIyZKzfSA08I0RNtXlRWkLFyZ6w/M2NYJL&#10;KBbWQJvSUEgZ6xa9jYswIHF2DKO3ic+xkW60E5f7Xi6VWktvO+KF1g742GL9tT15A58vx/1upV6b&#10;J38zTGFWknwujbm+mh/uQSSc0x8Mv/qsDhU7HcKJXBS9gWx9y+rJQK41CAYyrXMQByaX+QpkVcr/&#10;L1Q/AAAA//8DAFBLAQItABQABgAIAAAAIQC2gziS/gAAAOEBAAATAAAAAAAAAAAAAAAAAAAAAABb&#10;Q29udGVudF9UeXBlc10ueG1sUEsBAi0AFAAGAAgAAAAhADj9If/WAAAAlAEAAAsAAAAAAAAAAAAA&#10;AAAALwEAAF9yZWxzLy5yZWxzUEsBAi0AFAAGAAgAAAAhAORkMxv9AQAA1QMAAA4AAAAAAAAAAAAA&#10;AAAALgIAAGRycy9lMm9Eb2MueG1sUEsBAi0AFAAGAAgAAAAhAA9gjsneAAAACgEAAA8AAAAAAAAA&#10;AAAAAAAAVwQAAGRycy9kb3ducmV2LnhtbFBLBQYAAAAABAAEAPMAAABiBQAAAAA=&#10;" filled="f" stroked="f">
                      <v:textbox>
                        <w:txbxContent>
                          <w:p w14:paraId="7A213585" w14:textId="32A1AD4E" w:rsidR="00CE0E0A" w:rsidRPr="009417F9" w:rsidRDefault="00CE0E0A" w:rsidP="00A436B4">
                            <w:pPr>
                              <w:rPr>
                                <w:rFonts w:ascii="Verdana" w:hAnsi="Verdana"/>
                                <w:sz w:val="20"/>
                                <w:szCs w:val="20"/>
                              </w:rPr>
                            </w:pPr>
                            <w:r>
                              <w:rPr>
                                <w:rFonts w:ascii="Verdana" w:hAnsi="Verdana"/>
                                <w:sz w:val="20"/>
                                <w:szCs w:val="20"/>
                              </w:rPr>
                              <w:t>43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82912" behindDoc="0" locked="0" layoutInCell="1" allowOverlap="1" wp14:anchorId="1DB91071" wp14:editId="28B7DA27">
                      <wp:simplePos x="0" y="0"/>
                      <wp:positionH relativeFrom="column">
                        <wp:posOffset>-430530</wp:posOffset>
                      </wp:positionH>
                      <wp:positionV relativeFrom="paragraph">
                        <wp:posOffset>314960</wp:posOffset>
                      </wp:positionV>
                      <wp:extent cx="354965" cy="243205"/>
                      <wp:effectExtent l="0" t="0" r="0" b="4445"/>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3EA1901A" w14:textId="6FE9DF1C" w:rsidR="00CE0E0A" w:rsidRPr="009417F9" w:rsidRDefault="00CE0E0A" w:rsidP="00A436B4">
                                  <w:pPr>
                                    <w:rPr>
                                      <w:rFonts w:ascii="Verdana" w:hAnsi="Verdana"/>
                                      <w:sz w:val="20"/>
                                      <w:szCs w:val="20"/>
                                    </w:rPr>
                                  </w:pPr>
                                  <w:r>
                                    <w:rPr>
                                      <w:rFonts w:ascii="Verdana" w:hAnsi="Verdana"/>
                                      <w:sz w:val="20"/>
                                      <w:szCs w:val="20"/>
                                    </w:rPr>
                                    <w:t>42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91071" id="_x0000_s1398" type="#_x0000_t202" style="position:absolute;margin-left:-33.9pt;margin-top:24.8pt;width:27.95pt;height:19.1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13t/gEAANUDAAAOAAAAZHJzL2Uyb0RvYy54bWysU11v2yAUfZ+0/4B4X+w4cdtYcaquXadJ&#10;3YfU7gcQjGM04DIgsbNf3wt202h9m+YHBFzfc+8597C+HrQiB+G8BFPT+SynRBgOjTS7mv58uv9w&#10;RYkPzDRMgRE1PQpPrzfv3617W4kCOlCNcARBjK96W9MuBFtlmeed0MzPwAqDwRacZgGPbpc1jvWI&#10;rlVW5PlF1oNrrAMuvMfbuzFINwm/bQUP39vWi0BUTbG3kFaX1m1cs82aVTvHbCf51Ab7hy40kwaL&#10;nqDuWGBk7+QbKC25Aw9tmHHQGbSt5CJxQDbz/C82jx2zInFBcbw9yeT/Hyz/dni0PxwJw0cYcICJ&#10;hLcPwH95YuC2Y2YnbpyDvhOswcLzKFnWW19NqVFqX/kIsu2/QoNDZvsACWhonY6qIE+C6DiA40l0&#10;MQTC8XJRLlcXJSUcQ8VyUeRlqsCql2TrfPgsQJO4qanDmSZwdnjwITbDqpdfYi0D91KpNFdlSF/T&#10;VVmUKeEsomVA2ympa3qVx280QuT4yTQpOTCpxj0WUGYiHXmOjMOwHYhskMDlImZHFbbQHFEHB6PP&#10;8F3gpgP3h5IePVZT/3vPnKBEfTGo5Wq+XEZTpsOyvCzw4M4j2/MIMxyhahooGbe3IRl5JH2Dmrcy&#10;6fHaydQ0eifJNPk8mvP8nP56fY2bZwAAAP//AwBQSwMEFAAGAAgAAAAhAH2FsBHeAAAACQEAAA8A&#10;AABkcnMvZG93bnJldi54bWxMj81OwzAQhO9IvIO1SNxSO6ikTZpNhUBcQZQfqTc33iYR8TqK3Sa8&#10;PeZEj6MZzXxTbmfbizONvnOMkC4UCOLamY4bhI/352QNwgfNRveOCeGHPGyr66tSF8ZN/EbnXWhE&#10;LGFfaIQ2hKGQ0tctWe0XbiCO3tGNVocox0aaUU+x3PbyTqlMWt1xXGj1QI8t1d+7k0X4fDnuv5bq&#10;tXmy98PkZiXZ5hLx9mZ+2IAINIf/MPzhR3SoItPBndh40SMk2SqiB4RlnoGIgSRNcxAHhPUqB1mV&#10;8vJB9QsAAP//AwBQSwECLQAUAAYACAAAACEAtoM4kv4AAADhAQAAEwAAAAAAAAAAAAAAAAAAAAAA&#10;W0NvbnRlbnRfVHlwZXNdLnhtbFBLAQItABQABgAIAAAAIQA4/SH/1gAAAJQBAAALAAAAAAAAAAAA&#10;AAAAAC8BAABfcmVscy8ucmVsc1BLAQItABQABgAIAAAAIQA2013t/gEAANUDAAAOAAAAAAAAAAAA&#10;AAAAAC4CAABkcnMvZTJvRG9jLnhtbFBLAQItABQABgAIAAAAIQB9hbAR3gAAAAkBAAAPAAAAAAAA&#10;AAAAAAAAAFgEAABkcnMvZG93bnJldi54bWxQSwUGAAAAAAQABADzAAAAYwUAAAAA&#10;" filled="f" stroked="f">
                      <v:textbox>
                        <w:txbxContent>
                          <w:p w14:paraId="3EA1901A" w14:textId="6FE9DF1C" w:rsidR="00CE0E0A" w:rsidRPr="009417F9" w:rsidRDefault="00CE0E0A" w:rsidP="00A436B4">
                            <w:pPr>
                              <w:rPr>
                                <w:rFonts w:ascii="Verdana" w:hAnsi="Verdana"/>
                                <w:sz w:val="20"/>
                                <w:szCs w:val="20"/>
                              </w:rPr>
                            </w:pPr>
                            <w:r>
                              <w:rPr>
                                <w:rFonts w:ascii="Verdana" w:hAnsi="Verdana"/>
                                <w:sz w:val="20"/>
                                <w:szCs w:val="20"/>
                              </w:rPr>
                              <w:t>42</w:t>
                            </w:r>
                          </w:p>
                        </w:txbxContent>
                      </v:textbox>
                    </v:shape>
                  </w:pict>
                </mc:Fallback>
              </mc:AlternateContent>
            </w:r>
            <w:r w:rsidR="008C1BE1" w:rsidRPr="006804E3">
              <w:rPr>
                <w:rFonts w:ascii="Verdana" w:hAnsi="Verdana"/>
                <w:b/>
                <w:bCs/>
              </w:rPr>
              <w:t>What do you think are the important principles, practices or learning theories that need to be ensured for whole-class teaching and learning to be effective?</w:t>
            </w:r>
            <w:r w:rsidR="008C1BE1" w:rsidRPr="006804E3">
              <w:rPr>
                <w:rFonts w:ascii="Verdana" w:hAnsi="Verdana"/>
              </w:rPr>
              <w:t xml:space="preserve"> </w:t>
            </w:r>
          </w:p>
          <w:p w14:paraId="05942B1A" w14:textId="059A5284" w:rsidR="008C1BE1" w:rsidRPr="006804E3" w:rsidRDefault="00A436B4"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593152" behindDoc="0" locked="0" layoutInCell="1" allowOverlap="1" wp14:anchorId="693B9DFB" wp14:editId="23ED34F6">
                      <wp:simplePos x="0" y="0"/>
                      <wp:positionH relativeFrom="column">
                        <wp:posOffset>-424180</wp:posOffset>
                      </wp:positionH>
                      <wp:positionV relativeFrom="paragraph">
                        <wp:posOffset>971550</wp:posOffset>
                      </wp:positionV>
                      <wp:extent cx="354965" cy="243205"/>
                      <wp:effectExtent l="0" t="0" r="0" b="4445"/>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63B31026" w14:textId="7D70D61E" w:rsidR="00CE0E0A" w:rsidRPr="009417F9" w:rsidRDefault="00CE0E0A" w:rsidP="00A436B4">
                                  <w:pPr>
                                    <w:rPr>
                                      <w:rFonts w:ascii="Verdana" w:hAnsi="Verdana"/>
                                      <w:sz w:val="20"/>
                                      <w:szCs w:val="20"/>
                                    </w:rPr>
                                  </w:pPr>
                                  <w:r>
                                    <w:rPr>
                                      <w:rFonts w:ascii="Verdana" w:hAnsi="Verdana"/>
                                      <w:sz w:val="20"/>
                                      <w:szCs w:val="20"/>
                                    </w:rPr>
                                    <w:t>47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B9DFB" id="_x0000_s1399" type="#_x0000_t202" style="position:absolute;margin-left:-33.4pt;margin-top:76.5pt;width:27.95pt;height:19.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dD/QEAANUDAAAOAAAAZHJzL2Uyb0RvYy54bWysU11v2yAUfZ+0/4B4X+y4dttYcaquXadJ&#10;3YfU7QcQjGM04DIgsbNf3wt202h7m+YHBFzfc+8597C+GbUiB+G8BNPQ5SKnRBgOrTS7hv74/vDu&#10;mhIfmGmZAiMaehSe3mzevlkPthYF9KBa4QiCGF8PtqF9CLbOMs97oZlfgBUGgx04zQIe3S5rHRsQ&#10;XausyPPLbADXWgdceI+391OQbhJ+1wkevnadF4GohmJvIa0urdu4Zps1q3eO2V7yuQ32D11oJg0W&#10;PUHds8DI3sm/oLTkDjx0YcFBZ9B1kovEAdks8z/YPPXMisQFxfH2JJP/f7D8y+HJfnMkjO9hxAEm&#10;Et4+Av/piYG7npmduHUOhl6wFgsvo2TZYH09p0apfe0jyHb4DC0Ome0DJKCxczqqgjwJouMAjifR&#10;xRgIx8uLqlxdVpRwDBXlRZFXqQKrX5Kt8+GjAE3ipqEOZ5rA2eHRh9gMq19+ibUMPEil0lyVIUND&#10;V1VRpYSziJYBbaekbuh1Hr/JCJHjB9Om5MCkmvZYQJmZdOQ5MQ7jdiSyRQJXZcyOKmyhPaIODiaf&#10;4bvATQ/uNyUDeqyh/teeOUGJ+mRQy9WyLKMp06Gsrgo8uPPI9jzCDEeohgZKpu1dSEaeSN+i5p1M&#10;erx2MjeN3kkyzT6P5jw/p79eX+PmGQAA//8DAFBLAwQUAAYACAAAACEAKyTNyN8AAAALAQAADwAA&#10;AGRycy9kb3ducmV2LnhtbEyPzU7DMBCE70h9B2uRuKV2KI1IiFNVIK5UlB+Jmxtvk4h4HcVuE96+&#10;ywmOOzOa/abczK4XZxxD50lDulQgkGpvO2o0vL89J/cgQjRkTe8JNfxggE21uCpNYf1Er3jex0Zw&#10;CYXCaGhjHAopQ92iM2HpByT2jn50JvI5NtKOZuJy18tbpTLpTEf8oTUDPrZYf+9PTsPHy/Hr807t&#10;mie3HiY/K0kul1rfXM/bBxAR5/gXhl98RoeKmQ7+RDaIXkOSZYwe2ViveBQnklTlIA6s5OkKZFXK&#10;/xuqCwAAAP//AwBQSwECLQAUAAYACAAAACEAtoM4kv4AAADhAQAAEwAAAAAAAAAAAAAAAAAAAAAA&#10;W0NvbnRlbnRfVHlwZXNdLnhtbFBLAQItABQABgAIAAAAIQA4/SH/1gAAAJQBAAALAAAAAAAAAAAA&#10;AAAAAC8BAABfcmVscy8ucmVsc1BLAQItABQABgAIAAAAIQDL3sdD/QEAANUDAAAOAAAAAAAAAAAA&#10;AAAAAC4CAABkcnMvZTJvRG9jLnhtbFBLAQItABQABgAIAAAAIQArJM3I3wAAAAsBAAAPAAAAAAAA&#10;AAAAAAAAAFcEAABkcnMvZG93bnJldi54bWxQSwUGAAAAAAQABADzAAAAYwUAAAAA&#10;" filled="f" stroked="f">
                      <v:textbox>
                        <w:txbxContent>
                          <w:p w14:paraId="63B31026" w14:textId="7D70D61E" w:rsidR="00CE0E0A" w:rsidRPr="009417F9" w:rsidRDefault="00CE0E0A" w:rsidP="00A436B4">
                            <w:pPr>
                              <w:rPr>
                                <w:rFonts w:ascii="Verdana" w:hAnsi="Verdana"/>
                                <w:sz w:val="20"/>
                                <w:szCs w:val="20"/>
                              </w:rPr>
                            </w:pPr>
                            <w:r>
                              <w:rPr>
                                <w:rFonts w:ascii="Verdana" w:hAnsi="Verdana"/>
                                <w:sz w:val="20"/>
                                <w:szCs w:val="20"/>
                              </w:rPr>
                              <w:t>47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89056" behindDoc="0" locked="0" layoutInCell="1" allowOverlap="1" wp14:anchorId="32E634BD" wp14:editId="2578001A">
                      <wp:simplePos x="0" y="0"/>
                      <wp:positionH relativeFrom="column">
                        <wp:posOffset>-424180</wp:posOffset>
                      </wp:positionH>
                      <wp:positionV relativeFrom="paragraph">
                        <wp:posOffset>318770</wp:posOffset>
                      </wp:positionV>
                      <wp:extent cx="354965" cy="243205"/>
                      <wp:effectExtent l="0" t="0" r="0" b="4445"/>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79D0CA48" w14:textId="2F1D4213" w:rsidR="00CE0E0A" w:rsidRPr="009417F9" w:rsidRDefault="00CE0E0A" w:rsidP="00A436B4">
                                  <w:pPr>
                                    <w:rPr>
                                      <w:rFonts w:ascii="Verdana" w:hAnsi="Verdana"/>
                                      <w:sz w:val="20"/>
                                      <w:szCs w:val="20"/>
                                    </w:rPr>
                                  </w:pPr>
                                  <w:r>
                                    <w:rPr>
                                      <w:rFonts w:ascii="Verdana" w:hAnsi="Verdana"/>
                                      <w:sz w:val="20"/>
                                      <w:szCs w:val="20"/>
                                    </w:rPr>
                                    <w:t>45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634BD" id="_x0000_s1400" type="#_x0000_t202" style="position:absolute;margin-left:-33.4pt;margin-top:25.1pt;width:27.95pt;height:19.1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m1/QEAANUDAAAOAAAAZHJzL2Uyb0RvYy54bWysU11v2yAUfZ+0/4B4X+y4cdtYcaquXadJ&#10;3YfU7QdgjGM04DIgsbNf3wt202h7m+YHxOWac+8597C5GbUiB+G8BFPT5SKnRBgOrTS7mv74/vDu&#10;mhIfmGmZAiNqehSe3mzfvtkMthIF9KBa4QiCGF8NtqZ9CLbKMs97oZlfgBUGkx04zQKGbpe1jg2I&#10;rlVW5PllNoBrrQMuvMfT+ylJtwm/6wQPX7vOi0BUTbG3kFaX1iau2XbDqp1jtpd8boP9QxeaSYNF&#10;T1D3LDCyd/IvKC25Aw9dWHDQGXSd5CJxQDbL/A82Tz2zInFBcbw9yeT/Hyz/cniy3xwJ43sYcYCJ&#10;hLePwH96YuCuZ2Ynbp2DoResxcLLKFk2WF/NV6PUvvIRpBk+Q4tDZvsACWjsnI6qIE+C6DiA40l0&#10;MQbC8fCiXK0vS0o4porVRZGXqQKrXi5b58NHAZrETU0dzjSBs8OjD7EZVr38EmsZeJBKpbkqQ4aa&#10;rsuiTBfOMloGtJ2SuqbXefwmI0SOH0ybLgcm1bTHAsrMpCPPiXEYm5HIFglcpY6jCg20R9TBweQz&#10;fBe46cH9pmRAj9XU/9ozJyhRnwxquV6uVtGUKViVVwUG7jzTnGeY4QhV00DJtL0LycgT6VvUvJNJ&#10;j9dO5qbRO0mm2efRnOdx+uv1NW6fAQAA//8DAFBLAwQUAAYACAAAACEAfi9Lxt4AAAAJAQAADwAA&#10;AGRycy9kb3ducmV2LnhtbEyPzU7DMBCE70i8g7VI3FK7VROlIZsKgXqlovxI3Nx4m0TE6yh2m/Tt&#10;MSc4jmY08025nW0vLjT6zjHCcqFAENfOdNwgvL/tkhyED5qN7h0TwpU8bKvbm1IXxk38SpdDaEQs&#10;YV9ohDaEoZDS1y1Z7RduII7eyY1WhyjHRppRT7Hc9nKlVCat7jgutHqgp5bq78PZIny8nL4+12rf&#10;PNt0mNysJNuNRLy/mx8fQASaw18YfvEjOlSR6ejObLzoEZIsi+gBIVUrEDGQLNUGxBEhz1OQVSn/&#10;P6h+AAAA//8DAFBLAQItABQABgAIAAAAIQC2gziS/gAAAOEBAAATAAAAAAAAAAAAAAAAAAAAAABb&#10;Q29udGVudF9UeXBlc10ueG1sUEsBAi0AFAAGAAgAAAAhADj9If/WAAAAlAEAAAsAAAAAAAAAAAAA&#10;AAAALwEAAF9yZWxzLy5yZWxzUEsBAi0AFAAGAAgAAAAhABlpqbX9AQAA1QMAAA4AAAAAAAAAAAAA&#10;AAAALgIAAGRycy9lMm9Eb2MueG1sUEsBAi0AFAAGAAgAAAAhAH4vS8beAAAACQEAAA8AAAAAAAAA&#10;AAAAAAAAVwQAAGRycy9kb3ducmV2LnhtbFBLBQYAAAAABAAEAPMAAABiBQAAAAA=&#10;" filled="f" stroked="f">
                      <v:textbox>
                        <w:txbxContent>
                          <w:p w14:paraId="79D0CA48" w14:textId="2F1D4213" w:rsidR="00CE0E0A" w:rsidRPr="009417F9" w:rsidRDefault="00CE0E0A" w:rsidP="00A436B4">
                            <w:pPr>
                              <w:rPr>
                                <w:rFonts w:ascii="Verdana" w:hAnsi="Verdana"/>
                                <w:sz w:val="20"/>
                                <w:szCs w:val="20"/>
                              </w:rPr>
                            </w:pPr>
                            <w:r>
                              <w:rPr>
                                <w:rFonts w:ascii="Verdana" w:hAnsi="Verdana"/>
                                <w:sz w:val="20"/>
                                <w:szCs w:val="20"/>
                              </w:rPr>
                              <w:t>45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91104" behindDoc="0" locked="0" layoutInCell="1" allowOverlap="1" wp14:anchorId="09038673" wp14:editId="715E6F0A">
                      <wp:simplePos x="0" y="0"/>
                      <wp:positionH relativeFrom="column">
                        <wp:posOffset>-430530</wp:posOffset>
                      </wp:positionH>
                      <wp:positionV relativeFrom="paragraph">
                        <wp:posOffset>487680</wp:posOffset>
                      </wp:positionV>
                      <wp:extent cx="354965" cy="243205"/>
                      <wp:effectExtent l="0" t="0" r="0" b="4445"/>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107CAAF2" w14:textId="33214A1C" w:rsidR="00CE0E0A" w:rsidRPr="009417F9" w:rsidRDefault="00CE0E0A" w:rsidP="00A436B4">
                                  <w:pPr>
                                    <w:rPr>
                                      <w:rFonts w:ascii="Verdana" w:hAnsi="Verdana"/>
                                      <w:sz w:val="20"/>
                                      <w:szCs w:val="20"/>
                                    </w:rPr>
                                  </w:pPr>
                                  <w:r>
                                    <w:rPr>
                                      <w:rFonts w:ascii="Verdana" w:hAnsi="Verdana"/>
                                      <w:sz w:val="20"/>
                                      <w:szCs w:val="20"/>
                                    </w:rPr>
                                    <w:t>46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38673" id="_x0000_s1401" type="#_x0000_t202" style="position:absolute;margin-left:-33.9pt;margin-top:38.4pt;width:27.95pt;height:19.1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t0/gEAANUDAAAOAAAAZHJzL2Uyb0RvYy54bWysU11v2yAUfZ+0/4B4X+y4cdpYcaquXadJ&#10;3YfU7gcQjGM04DIgsbNf3wt202h9m+YHBFzfc+8597C+HrQiB+G8BFPT+SynRBgOjTS7mv58uv9w&#10;RYkPzDRMgRE1PQpPrzfv3617W4kCOlCNcARBjK96W9MuBFtlmeed0MzPwAqDwRacZgGPbpc1jvWI&#10;rlVW5Pky68E11gEX3uPt3Rikm4TftoKH723rRSCqpthbSKtL6zau2WbNqp1jtpN8aoP9QxeaSYNF&#10;T1B3LDCyd/INlJbcgYc2zDjoDNpWcpE4IJt5/hebx45ZkbigON6eZPL/D5Z/OzzaH46E4SMMOMBE&#10;wtsH4L88MXDbMbMTN85B3wnWYOF5lCzrra+m1Ci1r3wE2fZfocEhs32ABDS0TkdVkCdBdBzA8SS6&#10;GALheHlRLlbLkhKOoWJxUeRlqsCql2TrfPgsQJO4qanDmSZwdnjwITbDqpdfYi0D91KpNFdlSF/T&#10;VVmUKeEsomVA2ympa3qVx280QuT4yTQpOTCpxj0WUGYiHXmOjMOwHYhskMDlMmZHFbbQHFEHB6PP&#10;8F3gpgP3h5IePVZT/3vPnKBEfTGo5Wq+WERTpsOivCzw4M4j2/MIMxyhahooGbe3IRl5JH2Dmrcy&#10;6fHaydQ0eifJNPk8mvP8nP56fY2bZwAAAP//AwBQSwMEFAAGAAgAAAAhAMx9vnDeAAAACgEAAA8A&#10;AABkcnMvZG93bnJldi54bWxMj8FOwzAMhu9IvENkJG5dEsS6rTSdEIgriAGTuGWN11Y0TtVka3l7&#10;zAlOluVPv7+/3M6+F2ccYxfIgF4oEEh1cB01Bt7fnrI1iJgsOdsHQgPfGGFbXV6UtnBholc871Ij&#10;OIRiYQ20KQ2FlLFu0du4CAMS345h9DbxOjbSjXbicN/LG6Vy6W1H/KG1Az60WH/tTt7Ax/Pxc3+r&#10;XppHvxymMCtJfiONub6a7+9AJJzTHwy/+qwOFTsdwolcFL2BLF+xejKwynkykGm9AXFgUi81yKqU&#10;/ytUPwAAAP//AwBQSwECLQAUAAYACAAAACEAtoM4kv4AAADhAQAAEwAAAAAAAAAAAAAAAAAAAAAA&#10;W0NvbnRlbnRfVHlwZXNdLnhtbFBLAQItABQABgAIAAAAIQA4/SH/1gAAAJQBAAALAAAAAAAAAAAA&#10;AAAAAC8BAABfcmVscy8ucmVsc1BLAQItABQABgAIAAAAIQAut2t0/gEAANUDAAAOAAAAAAAAAAAA&#10;AAAAAC4CAABkcnMvZTJvRG9jLnhtbFBLAQItABQABgAIAAAAIQDMfb5w3gAAAAoBAAAPAAAAAAAA&#10;AAAAAAAAAFgEAABkcnMvZG93bnJldi54bWxQSwUGAAAAAAQABADzAAAAYwUAAAAA&#10;" filled="f" stroked="f">
                      <v:textbox>
                        <w:txbxContent>
                          <w:p w14:paraId="107CAAF2" w14:textId="33214A1C" w:rsidR="00CE0E0A" w:rsidRPr="009417F9" w:rsidRDefault="00CE0E0A" w:rsidP="00A436B4">
                            <w:pPr>
                              <w:rPr>
                                <w:rFonts w:ascii="Verdana" w:hAnsi="Verdana"/>
                                <w:sz w:val="20"/>
                                <w:szCs w:val="20"/>
                              </w:rPr>
                            </w:pPr>
                            <w:r>
                              <w:rPr>
                                <w:rFonts w:ascii="Verdana" w:hAnsi="Verdana"/>
                                <w:sz w:val="20"/>
                                <w:szCs w:val="20"/>
                              </w:rPr>
                              <w:t>46</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587008" behindDoc="0" locked="0" layoutInCell="1" allowOverlap="1" wp14:anchorId="191FAC12" wp14:editId="686C3044">
                      <wp:simplePos x="0" y="0"/>
                      <wp:positionH relativeFrom="column">
                        <wp:posOffset>-424180</wp:posOffset>
                      </wp:positionH>
                      <wp:positionV relativeFrom="paragraph">
                        <wp:posOffset>140335</wp:posOffset>
                      </wp:positionV>
                      <wp:extent cx="354965" cy="243205"/>
                      <wp:effectExtent l="0" t="0" r="0" b="4445"/>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7F826665" w14:textId="61BF0FDF" w:rsidR="00CE0E0A" w:rsidRPr="009417F9" w:rsidRDefault="00CE0E0A" w:rsidP="00A436B4">
                                  <w:pPr>
                                    <w:rPr>
                                      <w:rFonts w:ascii="Verdana" w:hAnsi="Verdana"/>
                                      <w:sz w:val="20"/>
                                      <w:szCs w:val="20"/>
                                    </w:rPr>
                                  </w:pPr>
                                  <w:r>
                                    <w:rPr>
                                      <w:rFonts w:ascii="Verdana" w:hAnsi="Verdana"/>
                                      <w:sz w:val="20"/>
                                      <w:szCs w:val="20"/>
                                    </w:rPr>
                                    <w:t>44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FAC12" id="_x0000_s1402" type="#_x0000_t202" style="position:absolute;margin-left:-33.4pt;margin-top:11.05pt;width:27.95pt;height:19.1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WC/gEAANUDAAAOAAAAZHJzL2Uyb0RvYy54bWysU11v2yAUfZ+0/4B4X+y4cdNYcaquXadJ&#10;3YfU7gcQjGM04DIgsbNf3wt202h9m+YHBFzfc+8597C+HrQiB+G8BFPT+SynRBgOjTS7mv58uv9w&#10;RYkPzDRMgRE1PQpPrzfv3617W4kCOlCNcARBjK96W9MuBFtlmeed0MzPwAqDwRacZgGPbpc1jvWI&#10;rlVW5Pll1oNrrAMuvMfbuzFINwm/bQUP39vWi0BUTbG3kFaX1m1cs82aVTvHbCf51Ab7hy40kwaL&#10;nqDuWGBk7+QbKC25Aw9tmHHQGbSt5CJxQDbz/C82jx2zInFBcbw9yeT/Hyz/dni0PxwJw0cYcICJ&#10;hLcPwH95YuC2Y2YnbpyDvhOswcLzKFnWW19NqVFqX/kIsu2/QoNDZvsACWhonY6qIE+C6DiA40l0&#10;MQTC8fKiXKwuS0o4horFRZGXqQKrXpKt8+GzAE3ipqYOZ5rA2eHBh9gMq15+ibUM3Eul0lyVIX1N&#10;V2VRpoSziJYBbaekrulVHr/RCJHjJ9Ok5MCkGvdYQJmJdOQ5Mg7DdiCyQQLLZcyOKmyhOaIODkaf&#10;4bvATQfuDyU9eqym/veeOUGJ+mJQy9V8sYimTIdFuSzw4M4j2/MIMxyhahooGbe3IRl5JH2Dmrcy&#10;6fHaydQ0eifJNPk8mvP8nP56fY2bZwAAAP//AwBQSwMEFAAGAAgAAAAhAInblPfdAAAACQEAAA8A&#10;AABkcnMvZG93bnJldi54bWxMj8FOwzAQRO9I/QdrkXpL7UQloiGbqgL1CqIFJG5uvE0i4nUUu034&#10;e8wJjqMZzbwpt7PtxZVG3zlGSFcKBHHtTMcNwttxn9yD8EGz0b1jQvgmD9tqcVPqwriJX+l6CI2I&#10;JewLjdCGMBRS+rolq/3KDcTRO7vR6hDl2Egz6imW215mSuXS6o7jQqsHemyp/jpcLML78/nzY61e&#10;mid7N0xuVpLtRiIub+fdA4hAc/gLwy9+RIcqMp3chY0XPUKS5xE9IGRZCiIGklRtQJwQcrUGWZXy&#10;/4PqBwAA//8DAFBLAQItABQABgAIAAAAIQC2gziS/gAAAOEBAAATAAAAAAAAAAAAAAAAAAAAAABb&#10;Q29udGVudF9UeXBlc10ueG1sUEsBAi0AFAAGAAgAAAAhADj9If/WAAAAlAEAAAsAAAAAAAAAAAAA&#10;AAAALwEAAF9yZWxzLy5yZWxzUEsBAi0AFAAGAAgAAAAhAPwABYL+AQAA1QMAAA4AAAAAAAAAAAAA&#10;AAAALgIAAGRycy9lMm9Eb2MueG1sUEsBAi0AFAAGAAgAAAAhAInblPfdAAAACQEAAA8AAAAAAAAA&#10;AAAAAAAAWAQAAGRycy9kb3ducmV2LnhtbFBLBQYAAAAABAAEAPMAAABiBQAAAAA=&#10;" filled="f" stroked="f">
                      <v:textbox>
                        <w:txbxContent>
                          <w:p w14:paraId="7F826665" w14:textId="61BF0FDF" w:rsidR="00CE0E0A" w:rsidRPr="009417F9" w:rsidRDefault="00CE0E0A" w:rsidP="00A436B4">
                            <w:pPr>
                              <w:rPr>
                                <w:rFonts w:ascii="Verdana" w:hAnsi="Verdana"/>
                                <w:sz w:val="20"/>
                                <w:szCs w:val="20"/>
                              </w:rPr>
                            </w:pPr>
                            <w:r>
                              <w:rPr>
                                <w:rFonts w:ascii="Verdana" w:hAnsi="Verdana"/>
                                <w:sz w:val="20"/>
                                <w:szCs w:val="20"/>
                              </w:rPr>
                              <w:t>44</w:t>
                            </w:r>
                          </w:p>
                        </w:txbxContent>
                      </v:textbox>
                    </v:shape>
                  </w:pict>
                </mc:Fallback>
              </mc:AlternateContent>
            </w:r>
            <w:r w:rsidR="008C1BE1" w:rsidRPr="006804E3">
              <w:rPr>
                <w:rFonts w:ascii="Verdana" w:hAnsi="Verdana"/>
                <w:highlight w:val="cyan"/>
              </w:rPr>
              <w:t>Open-questions.</w:t>
            </w:r>
            <w:r w:rsidR="008C1BE1" w:rsidRPr="006804E3">
              <w:rPr>
                <w:rFonts w:ascii="Verdana" w:hAnsi="Verdana"/>
              </w:rPr>
              <w:t xml:space="preserve">                                                                                              Some use of </w:t>
            </w:r>
            <w:r w:rsidR="008C1BE1" w:rsidRPr="006804E3">
              <w:rPr>
                <w:rFonts w:ascii="Verdana" w:hAnsi="Verdana"/>
                <w:highlight w:val="cyan"/>
              </w:rPr>
              <w:t>Bloom’s Taxonomy</w:t>
            </w:r>
            <w:r w:rsidR="008C1BE1" w:rsidRPr="006804E3">
              <w:rPr>
                <w:rFonts w:ascii="Verdana" w:hAnsi="Verdana"/>
              </w:rPr>
              <w:t xml:space="preserve"> as part of teaching practice. ‘‘</w:t>
            </w:r>
            <w:r w:rsidR="008C1BE1" w:rsidRPr="006804E3">
              <w:rPr>
                <w:rFonts w:ascii="Verdana" w:hAnsi="Verdana"/>
                <w:highlight w:val="cyan"/>
              </w:rPr>
              <w:t>Pitch the questions to get the best responses</w:t>
            </w:r>
            <w:r w:rsidR="008C1BE1" w:rsidRPr="006804E3">
              <w:rPr>
                <w:rFonts w:ascii="Verdana" w:hAnsi="Verdana"/>
              </w:rPr>
              <w:t xml:space="preserve"> and [...] </w:t>
            </w:r>
            <w:r w:rsidR="008C1BE1" w:rsidRPr="006804E3">
              <w:rPr>
                <w:rFonts w:ascii="Verdana" w:hAnsi="Verdana"/>
                <w:highlight w:val="cyan"/>
              </w:rPr>
              <w:t>really make the children think</w:t>
            </w:r>
            <w:r w:rsidR="008C1BE1" w:rsidRPr="006804E3">
              <w:rPr>
                <w:rFonts w:ascii="Verdana" w:hAnsi="Verdana"/>
              </w:rPr>
              <w:t>.’’                                                                 Learning partners can be utilised across all of children’s learning.</w:t>
            </w:r>
          </w:p>
        </w:tc>
        <w:tc>
          <w:tcPr>
            <w:tcW w:w="849" w:type="pct"/>
            <w:vAlign w:val="center"/>
          </w:tcPr>
          <w:p w14:paraId="20462E7B" w14:textId="77777777" w:rsidR="008C1BE1" w:rsidRDefault="008C1BE1" w:rsidP="00AB2C47">
            <w:pPr>
              <w:spacing w:after="0"/>
              <w:jc w:val="center"/>
              <w:rPr>
                <w:rFonts w:ascii="Verdana" w:hAnsi="Verdana"/>
              </w:rPr>
            </w:pPr>
            <w:r>
              <w:rPr>
                <w:rFonts w:ascii="Verdana" w:hAnsi="Verdana"/>
              </w:rPr>
              <w:t>Open-ended questioning</w:t>
            </w:r>
          </w:p>
          <w:p w14:paraId="3F71FAB4" w14:textId="77777777" w:rsidR="008C1BE1" w:rsidRDefault="008C1BE1" w:rsidP="00AB2C47">
            <w:pPr>
              <w:spacing w:after="0"/>
              <w:jc w:val="center"/>
              <w:rPr>
                <w:rFonts w:ascii="Verdana" w:hAnsi="Verdana"/>
              </w:rPr>
            </w:pPr>
          </w:p>
          <w:p w14:paraId="12AB92F3" w14:textId="77777777" w:rsidR="008C1BE1" w:rsidRDefault="008C1BE1" w:rsidP="00AB2C47">
            <w:pPr>
              <w:spacing w:after="0"/>
              <w:jc w:val="center"/>
              <w:rPr>
                <w:rFonts w:ascii="Verdana" w:hAnsi="Verdana"/>
              </w:rPr>
            </w:pPr>
            <w:r>
              <w:rPr>
                <w:rFonts w:ascii="Verdana" w:hAnsi="Verdana"/>
              </w:rPr>
              <w:t>Appropriate pitching (Bloom’s Taxonomy)</w:t>
            </w:r>
          </w:p>
          <w:p w14:paraId="5B3139A9" w14:textId="77777777" w:rsidR="008C1BE1" w:rsidRDefault="008C1BE1" w:rsidP="00AB2C47">
            <w:pPr>
              <w:spacing w:after="0"/>
              <w:jc w:val="center"/>
              <w:rPr>
                <w:rFonts w:ascii="Verdana" w:hAnsi="Verdana"/>
              </w:rPr>
            </w:pPr>
          </w:p>
          <w:p w14:paraId="0A7DE9E1" w14:textId="77777777" w:rsidR="008C1BE1" w:rsidRPr="006804E3" w:rsidRDefault="008C1BE1" w:rsidP="00AB2C47">
            <w:pPr>
              <w:spacing w:after="0"/>
              <w:jc w:val="center"/>
              <w:rPr>
                <w:rFonts w:ascii="Verdana" w:hAnsi="Verdana"/>
              </w:rPr>
            </w:pPr>
            <w:r>
              <w:rPr>
                <w:rFonts w:ascii="Verdana" w:hAnsi="Verdana"/>
              </w:rPr>
              <w:t>Peer learning</w:t>
            </w:r>
          </w:p>
        </w:tc>
        <w:tc>
          <w:tcPr>
            <w:tcW w:w="863" w:type="pct"/>
            <w:vAlign w:val="center"/>
          </w:tcPr>
          <w:p w14:paraId="1B821C48" w14:textId="77777777" w:rsidR="008C1BE1" w:rsidRPr="00DE4F1D" w:rsidRDefault="008C1BE1" w:rsidP="00AB2C47">
            <w:pPr>
              <w:spacing w:after="0"/>
              <w:jc w:val="center"/>
              <w:rPr>
                <w:rFonts w:ascii="Verdana" w:hAnsi="Verdana"/>
              </w:rPr>
            </w:pPr>
            <w:r>
              <w:rPr>
                <w:rFonts w:ascii="Verdana" w:hAnsi="Verdana"/>
              </w:rPr>
              <w:t>Ritchhart       (2015, p.212)</w:t>
            </w:r>
          </w:p>
        </w:tc>
      </w:tr>
      <w:tr w:rsidR="008C1BE1" w:rsidRPr="00DE4F1D" w14:paraId="69F01CDF" w14:textId="77777777" w:rsidTr="00AB2C47">
        <w:trPr>
          <w:trHeight w:val="3742"/>
        </w:trPr>
        <w:tc>
          <w:tcPr>
            <w:tcW w:w="3288" w:type="pct"/>
            <w:vAlign w:val="center"/>
          </w:tcPr>
          <w:p w14:paraId="7B3D7B73" w14:textId="3B62B09F" w:rsidR="008C1BE1" w:rsidRPr="006804E3" w:rsidRDefault="0028546C"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01344" behindDoc="0" locked="0" layoutInCell="1" allowOverlap="1" wp14:anchorId="6CD01F81" wp14:editId="4B47CF15">
                      <wp:simplePos x="0" y="0"/>
                      <wp:positionH relativeFrom="column">
                        <wp:posOffset>-424180</wp:posOffset>
                      </wp:positionH>
                      <wp:positionV relativeFrom="paragraph">
                        <wp:posOffset>794385</wp:posOffset>
                      </wp:positionV>
                      <wp:extent cx="354965" cy="243205"/>
                      <wp:effectExtent l="0" t="0" r="0" b="4445"/>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6D346872" w14:textId="22937AE9" w:rsidR="00CE0E0A" w:rsidRPr="009417F9" w:rsidRDefault="00CE0E0A" w:rsidP="0028546C">
                                  <w:pPr>
                                    <w:rPr>
                                      <w:rFonts w:ascii="Verdana" w:hAnsi="Verdana"/>
                                      <w:sz w:val="20"/>
                                      <w:szCs w:val="20"/>
                                    </w:rPr>
                                  </w:pPr>
                                  <w:r>
                                    <w:rPr>
                                      <w:rFonts w:ascii="Verdana" w:hAnsi="Verdana"/>
                                      <w:sz w:val="20"/>
                                      <w:szCs w:val="20"/>
                                    </w:rPr>
                                    <w:t>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01F81" id="_x0000_s1403" type="#_x0000_t202" style="position:absolute;margin-left:-33.4pt;margin-top:62.55pt;width:27.95pt;height:19.1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7y/gEAANUDAAAOAAAAZHJzL2Uyb0RvYy54bWysU11v2yAUfZ+0/4B4X+y4cZtYcaquXadJ&#10;3YfU7gcQjGM04DIgsbNf3wt202h9m+YHBFzfc+8597C+HrQiB+G8BFPT+SynRBgOjTS7mv58uv+w&#10;pMQHZhqmwIiaHoWn15v379a9rUQBHahGOIIgxle9rWkXgq2yzPNOaOZnYIXBYAtOs4BHt8sax3pE&#10;1yor8vwy68E11gEX3uPt3Rikm4TftoKH723rRSCqpthbSKtL6zau2WbNqp1jtpN8aoP9QxeaSYNF&#10;T1B3LDCyd/INlJbcgYc2zDjoDNpWcpE4IJt5/hebx45ZkbigON6eZPL/D5Z/OzzaH46E4SMMOMBE&#10;wtsH4L88MXDbMbMTN85B3wnWYOF5lCzrra+m1Ci1r3wE2fZfocEhs32ABDS0TkdVkCdBdBzA8SS6&#10;GALheHlRLlaXJSUcQ8XiosjLVIFVL8nW+fBZgCZxU1OHM03g7PDgQ2yGVS+/xFoG7qVSaa7KkL6m&#10;q7IoU8JZRMuAtlNS13SZx280QuT4yTQpOTCpxj0WUGYiHXmOjMOwHYhskMDVMmZHFbbQHFEHB6PP&#10;8F3gpgP3h5IePVZT/3vPnKBEfTGo5Wq+WERTpsOivCrw4M4j2/MIMxyhahooGbe3IRl5JH2Dmrcy&#10;6fHaydQ0eifJNPk8mvP8nP56fY2bZwAAAP//AwBQSwMEFAAGAAgAAAAhAA11xi3fAAAACwEAAA8A&#10;AABkcnMvZG93bnJldi54bWxMj8FOwzAQRO9I/IO1SNxSO6WNaIhTVUVcQbQFiZsbb5OIeB3FbhP+&#10;nuVEj7MzmnlbrCfXiQsOofWkIZ0pEEiVty3VGg77l+QRRIiGrOk8oYYfDLAub28Kk1s/0jtedrEW&#10;XEIhNxqaGPtcylA16EyY+R6JvZMfnIksh1rawYxc7jo5VyqTzrTEC43pcdtg9b07Ow0fr6evz4V6&#10;q5/dsh/9pCS5ldT6/m7aPIGIOMX/MPzhMzqUzHT0Z7JBdBqSLGP0yMZ8mYLgRJKqFYgjX7KHBciy&#10;kNc/lL8AAAD//wMAUEsBAi0AFAAGAAgAAAAhALaDOJL+AAAA4QEAABMAAAAAAAAAAAAAAAAAAAAA&#10;AFtDb250ZW50X1R5cGVzXS54bWxQSwECLQAUAAYACAAAACEAOP0h/9YAAACUAQAACwAAAAAAAAAA&#10;AAAAAAAvAQAAX3JlbHMvLnJlbHNQSwECLQAUAAYACAAAACEAlaou8v4BAADVAwAADgAAAAAAAAAA&#10;AAAAAAAuAgAAZHJzL2Uyb0RvYy54bWxQSwECLQAUAAYACAAAACEADXXGLd8AAAALAQAADwAAAAAA&#10;AAAAAAAAAABYBAAAZHJzL2Rvd25yZXYueG1sUEsFBgAAAAAEAAQA8wAAAGQFAAAAAA==&#10;" filled="f" stroked="f">
                      <v:textbox>
                        <w:txbxContent>
                          <w:p w14:paraId="6D346872" w14:textId="22937AE9" w:rsidR="00CE0E0A" w:rsidRPr="009417F9" w:rsidRDefault="00CE0E0A" w:rsidP="0028546C">
                            <w:pPr>
                              <w:rPr>
                                <w:rFonts w:ascii="Verdana" w:hAnsi="Verdana"/>
                                <w:sz w:val="20"/>
                                <w:szCs w:val="20"/>
                              </w:rPr>
                            </w:pPr>
                            <w:r>
                              <w:rPr>
                                <w:rFonts w:ascii="Verdana" w:hAnsi="Verdana"/>
                                <w:sz w:val="20"/>
                                <w:szCs w:val="20"/>
                              </w:rPr>
                              <w:t>51</w:t>
                            </w:r>
                          </w:p>
                        </w:txbxContent>
                      </v:textbox>
                    </v:shape>
                  </w:pict>
                </mc:Fallback>
              </mc:AlternateContent>
            </w:r>
            <w:r w:rsidR="00BE44BA" w:rsidRPr="009417F9">
              <w:rPr>
                <w:rFonts w:ascii="Verdana" w:hAnsi="Verdana"/>
                <w:b/>
                <w:bCs/>
                <w:noProof/>
                <w:u w:val="single"/>
                <w:lang w:eastAsia="en-GB"/>
              </w:rPr>
              <mc:AlternateContent>
                <mc:Choice Requires="wps">
                  <w:drawing>
                    <wp:anchor distT="0" distB="0" distL="114300" distR="114300" simplePos="0" relativeHeight="252597248" behindDoc="0" locked="0" layoutInCell="1" allowOverlap="1" wp14:anchorId="49235296" wp14:editId="7A350C4A">
                      <wp:simplePos x="0" y="0"/>
                      <wp:positionH relativeFrom="column">
                        <wp:posOffset>-424180</wp:posOffset>
                      </wp:positionH>
                      <wp:positionV relativeFrom="paragraph">
                        <wp:posOffset>333375</wp:posOffset>
                      </wp:positionV>
                      <wp:extent cx="354965" cy="243205"/>
                      <wp:effectExtent l="0" t="0" r="0" b="4445"/>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41571B02" w14:textId="1C0AF29D" w:rsidR="00CE0E0A" w:rsidRPr="009417F9" w:rsidRDefault="00CE0E0A" w:rsidP="00A436B4">
                                  <w:pPr>
                                    <w:rPr>
                                      <w:rFonts w:ascii="Verdana" w:hAnsi="Verdana"/>
                                      <w:sz w:val="20"/>
                                      <w:szCs w:val="20"/>
                                    </w:rPr>
                                  </w:pPr>
                                  <w:r>
                                    <w:rPr>
                                      <w:rFonts w:ascii="Verdana" w:hAnsi="Verdana"/>
                                      <w:sz w:val="20"/>
                                      <w:szCs w:val="20"/>
                                    </w:rPr>
                                    <w:t>49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35296" id="_x0000_s1404" type="#_x0000_t202" style="position:absolute;margin-left:-33.4pt;margin-top:26.25pt;width:27.95pt;height:19.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AE/gEAANU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iXK0vS0o4horVRZGXqQKrXpKt8+GjAE3ipqYOZ5rA2eHRh9gMq15+ibUMPEil0lyVIUNN&#10;12VRpoSziJYBbaekrul1Hr/JCJHjB9Om5MCkmvZYQJmZdOQ5MQ5jMxLZIoGrdcyOKjTQHlEHB5PP&#10;8F3gpgf3m5IBPVZT/2vPnKBEfTKo5Xq5WkVTpsOqvCrw4M4jzXmEGY5QNQ2UTNu7kIw8kb5FzTuZ&#10;9HjtZG4avZNkmn0ezXl+Tn+9vsbtMwAAAP//AwBQSwMEFAAGAAgAAAAhAHvhQHXeAAAACQEAAA8A&#10;AABkcnMvZG93bnJldi54bWxMj81OwzAQhO9IvIO1SNxSu1UTNSGbCoF6paL8SNzceJtExOsodpv0&#10;7TEnOI5mNPNNuZ1tLy40+s4xwnKhQBDXznTcILy/7ZINCB80G907JoQredhWtzelLoyb+JUuh9CI&#10;WMK+0AhtCEMhpa9bstov3EAcvZMbrQ5Rjo00o55iue3lSqlMWt1xXGj1QE8t1d+Hs0X4eDl9fa7V&#10;vnm26TC5WUm2uUS8v5sfH0AEmsNfGH7xIzpUkenozmy86BGSLIvoASFdpSBiIFmqHMQRIVcbkFUp&#10;/z+ofgAAAP//AwBQSwECLQAUAAYACAAAACEAtoM4kv4AAADhAQAAEwAAAAAAAAAAAAAAAAAAAAAA&#10;W0NvbnRlbnRfVHlwZXNdLnhtbFBLAQItABQABgAIAAAAIQA4/SH/1gAAAJQBAAALAAAAAAAAAAAA&#10;AAAAAC8BAABfcmVscy8ucmVsc1BLAQItABQABgAIAAAAIQBHHUAE/gEAANUDAAAOAAAAAAAAAAAA&#10;AAAAAC4CAABkcnMvZTJvRG9jLnhtbFBLAQItABQABgAIAAAAIQB74UB13gAAAAkBAAAPAAAAAAAA&#10;AAAAAAAAAFgEAABkcnMvZG93bnJldi54bWxQSwUGAAAAAAQABADzAAAAYwUAAAAA&#10;" filled="f" stroked="f">
                      <v:textbox>
                        <w:txbxContent>
                          <w:p w14:paraId="41571B02" w14:textId="1C0AF29D" w:rsidR="00CE0E0A" w:rsidRPr="009417F9" w:rsidRDefault="00CE0E0A" w:rsidP="00A436B4">
                            <w:pPr>
                              <w:rPr>
                                <w:rFonts w:ascii="Verdana" w:hAnsi="Verdana"/>
                                <w:sz w:val="20"/>
                                <w:szCs w:val="20"/>
                              </w:rPr>
                            </w:pPr>
                            <w:r>
                              <w:rPr>
                                <w:rFonts w:ascii="Verdana" w:hAnsi="Verdana"/>
                                <w:sz w:val="20"/>
                                <w:szCs w:val="20"/>
                              </w:rPr>
                              <w:t>49</w:t>
                            </w:r>
                          </w:p>
                        </w:txbxContent>
                      </v:textbox>
                    </v:shape>
                  </w:pict>
                </mc:Fallback>
              </mc:AlternateContent>
            </w:r>
            <w:r w:rsidR="00A436B4" w:rsidRPr="009417F9">
              <w:rPr>
                <w:rFonts w:ascii="Verdana" w:hAnsi="Verdana"/>
                <w:b/>
                <w:bCs/>
                <w:noProof/>
                <w:u w:val="single"/>
                <w:lang w:eastAsia="en-GB"/>
              </w:rPr>
              <mc:AlternateContent>
                <mc:Choice Requires="wps">
                  <w:drawing>
                    <wp:anchor distT="0" distB="0" distL="114300" distR="114300" simplePos="0" relativeHeight="252599296" behindDoc="0" locked="0" layoutInCell="1" allowOverlap="1" wp14:anchorId="0F2130D6" wp14:editId="6E6D1738">
                      <wp:simplePos x="0" y="0"/>
                      <wp:positionH relativeFrom="column">
                        <wp:posOffset>-424180</wp:posOffset>
                      </wp:positionH>
                      <wp:positionV relativeFrom="paragraph">
                        <wp:posOffset>506730</wp:posOffset>
                      </wp:positionV>
                      <wp:extent cx="354965" cy="243205"/>
                      <wp:effectExtent l="0" t="0" r="0" b="4445"/>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6B0A32E5" w14:textId="10E1532F" w:rsidR="00CE0E0A" w:rsidRPr="009417F9" w:rsidRDefault="00CE0E0A" w:rsidP="00A436B4">
                                  <w:pPr>
                                    <w:rPr>
                                      <w:rFonts w:ascii="Verdana" w:hAnsi="Verdana"/>
                                      <w:sz w:val="20"/>
                                      <w:szCs w:val="20"/>
                                    </w:rPr>
                                  </w:pPr>
                                  <w:r>
                                    <w:rPr>
                                      <w:rFonts w:ascii="Verdana" w:hAnsi="Verdana"/>
                                      <w:sz w:val="20"/>
                                      <w:szCs w:val="20"/>
                                    </w:rPr>
                                    <w:t>50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130D6" id="_x0000_s1405" type="#_x0000_t202" style="position:absolute;margin-left:-33.4pt;margin-top:39.9pt;width:27.95pt;height:19.1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Y/QEAANU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VrjbXJSUcQ8XqqsjLVIFVz8nW+fBBgCZxU1OHM03g7PjoQ2yGVc+/xFoGHqRSaa7KkKGm&#10;m7IoU8JFRMuAtlNS13Sdx28yQuT43rQpOTCppj0WUGYmHXlOjMPYjES2SGCdsqMKDbQn1MHB5DN8&#10;F7jpwf2iZECP1dT/PDAnKFEfDWq5Wa5W0ZTpsCrfFnhwl5HmMsIMR6iaBkqm7V1IRp5I36LmnUx6&#10;vHQyN43eSTLNPo/mvDynv15e4+43AAAA//8DAFBLAwQUAAYACAAAACEAbD4Ye94AAAAKAQAADwAA&#10;AGRycy9kb3ducmV2LnhtbEyPwU7DMAyG70i8Q2Qkbl3SCbq1NJ0mEFcQGyBxyxqvrWicqsnW8vaY&#10;EztZlj/9/v5yM7tenHEMnScN6UKBQKq97ajR8L5/TtYgQjRkTe8JNfxggE11fVWawvqJ3vC8i43g&#10;EAqF0dDGOBRShrpFZ8LCD0h8O/rRmcjr2Eg7monDXS+XSmXSmY74Q2sGfGyx/t6dnIaPl+PX5516&#10;bZ7c/TD5WUlyudT69mbePoCIOMd/GP70WR0qdjr4E9kgeg1JlrF61LDKeTKQpCoHcWAyXacgq1Je&#10;Vqh+AQAA//8DAFBLAQItABQABgAIAAAAIQC2gziS/gAAAOEBAAATAAAAAAAAAAAAAAAAAAAAAABb&#10;Q29udGVudF9UeXBlc10ueG1sUEsBAi0AFAAGAAgAAAAhADj9If/WAAAAlAEAAAsAAAAAAAAAAAAA&#10;AAAALwEAAF9yZWxzLy5yZWxzUEsBAi0AFAAGAAgAAAAhAFf/gRj9AQAA1QMAAA4AAAAAAAAAAAAA&#10;AAAALgIAAGRycy9lMm9Eb2MueG1sUEsBAi0AFAAGAAgAAAAhAGw+GHveAAAACgEAAA8AAAAAAAAA&#10;AAAAAAAAVwQAAGRycy9kb3ducmV2LnhtbFBLBQYAAAAABAAEAPMAAABiBQAAAAA=&#10;" filled="f" stroked="f">
                      <v:textbox>
                        <w:txbxContent>
                          <w:p w14:paraId="6B0A32E5" w14:textId="10E1532F" w:rsidR="00CE0E0A" w:rsidRPr="009417F9" w:rsidRDefault="00CE0E0A" w:rsidP="00A436B4">
                            <w:pPr>
                              <w:rPr>
                                <w:rFonts w:ascii="Verdana" w:hAnsi="Verdana"/>
                                <w:sz w:val="20"/>
                                <w:szCs w:val="20"/>
                              </w:rPr>
                            </w:pPr>
                            <w:r>
                              <w:rPr>
                                <w:rFonts w:ascii="Verdana" w:hAnsi="Verdana"/>
                                <w:sz w:val="20"/>
                                <w:szCs w:val="20"/>
                              </w:rPr>
                              <w:t>50</w:t>
                            </w:r>
                          </w:p>
                        </w:txbxContent>
                      </v:textbox>
                    </v:shape>
                  </w:pict>
                </mc:Fallback>
              </mc:AlternateContent>
            </w:r>
            <w:r w:rsidR="00A436B4" w:rsidRPr="009417F9">
              <w:rPr>
                <w:rFonts w:ascii="Verdana" w:hAnsi="Verdana"/>
                <w:b/>
                <w:bCs/>
                <w:noProof/>
                <w:u w:val="single"/>
                <w:lang w:eastAsia="en-GB"/>
              </w:rPr>
              <mc:AlternateContent>
                <mc:Choice Requires="wps">
                  <w:drawing>
                    <wp:anchor distT="0" distB="0" distL="114300" distR="114300" simplePos="0" relativeHeight="252595200" behindDoc="0" locked="0" layoutInCell="1" allowOverlap="1" wp14:anchorId="0F32B793" wp14:editId="07749B1A">
                      <wp:simplePos x="0" y="0"/>
                      <wp:positionH relativeFrom="column">
                        <wp:posOffset>-424180</wp:posOffset>
                      </wp:positionH>
                      <wp:positionV relativeFrom="paragraph">
                        <wp:posOffset>158115</wp:posOffset>
                      </wp:positionV>
                      <wp:extent cx="354965" cy="243205"/>
                      <wp:effectExtent l="0" t="0" r="0" b="4445"/>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6CD3433E" w14:textId="2F288A87" w:rsidR="00CE0E0A" w:rsidRPr="009417F9" w:rsidRDefault="00CE0E0A" w:rsidP="00A436B4">
                                  <w:pPr>
                                    <w:rPr>
                                      <w:rFonts w:ascii="Verdana" w:hAnsi="Verdana"/>
                                      <w:sz w:val="20"/>
                                      <w:szCs w:val="20"/>
                                    </w:rPr>
                                  </w:pPr>
                                  <w:r>
                                    <w:rPr>
                                      <w:rFonts w:ascii="Verdana" w:hAnsi="Verdana"/>
                                      <w:sz w:val="20"/>
                                      <w:szCs w:val="20"/>
                                    </w:rPr>
                                    <w:t>48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2B793" id="_x0000_s1406" type="#_x0000_t202" style="position:absolute;margin-left:-33.4pt;margin-top:12.45pt;width:27.95pt;height:19.1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u/QEAANUDAAAOAAAAZHJzL2Uyb0RvYy54bWysU9uO2yAQfa/Uf0C8N3a88Tax4qy2u92q&#10;0vYibfsBGOMYFRgKJHb69R2wNxu1b1X9gBjGnJlz5rC9GbUiR+G8BFPT5SKnRBgOrTT7mn7/9vBm&#10;TYkPzLRMgRE1PQlPb3avX20HW4kCelCtcARBjK8GW9M+BFtlmee90MwvwAqDyQ6cZgFDt89axwZE&#10;1yor8vw6G8C11gEX3uPp/ZSku4TfdYKHL13nRSCqpthbSKtLaxPXbLdl1d4x20s+t8H+oQvNpMGi&#10;Z6h7Fhg5OPkXlJbcgYcuLDjoDLpOcpE4IJtl/gebp55ZkbigON6eZfL/D5Z/Pj7Zr46E8R2MOMBE&#10;wttH4D88MXDXM7MXt87B0AvWYuFllCwbrK/mq1FqX/kI0gyfoMUhs0OABDR2TkdVkCdBdBzA6Sy6&#10;GAPheHhVrjbXJSUcU8XqqsjLVIFVz5et8+GDAE3ipqYOZ5rA2fHRh9gMq55/ibUMPEil0lyVIUNN&#10;N2VRpgsXGS0D2k5JXdN1Hr/JCJHje9Omy4FJNe2xgDIz6chzYhzGZiSyRQLrpElUoYH2hDo4mHyG&#10;7wI3PbhflAzosZr6nwfmBCXqo0EtN8vVKpoyBavybYGBu8w0lxlmOELVNFAybe9CMvJE+hY172TS&#10;46WTuWn0TpJp9nk052Wc/np5jbvfAAAA//8DAFBLAwQUAAYACAAAACEAvlKDAd4AAAAJAQAADwAA&#10;AGRycy9kb3ducmV2LnhtbEyPwU7DMBBE70j8g7VI3FK7oURtyKZCIK4gClTi5ibbJCJeR7HbhL9n&#10;OcFtRzuaeVNsZ9erM42h84ywXBhQxJWvO24Q3t+ekjWoEC3XtvdMCN8UYFteXhQ2r/3Er3TexUZJ&#10;CIfcIrQxDrnWoWrJ2bDwA7H8jn50NoocG12PdpJw1+vUmEw727E0tHagh5aqr93JIXw8Hz/3K/PS&#10;PLrbYfKz0ew2GvH6ar6/AxVpjn9m+MUXdCiF6eBPXAfVIyRZJugRIV1tQIkhWRo5DgjZTQq6LPT/&#10;BeUPAAAA//8DAFBLAQItABQABgAIAAAAIQC2gziS/gAAAOEBAAATAAAAAAAAAAAAAAAAAAAAAABb&#10;Q29udGVudF9UeXBlc10ueG1sUEsBAi0AFAAGAAgAAAAhADj9If/WAAAAlAEAAAsAAAAAAAAAAAAA&#10;AAAALwEAAF9yZWxzLy5yZWxzUEsBAi0AFAAGAAgAAAAhAIVI7+79AQAA1QMAAA4AAAAAAAAAAAAA&#10;AAAALgIAAGRycy9lMm9Eb2MueG1sUEsBAi0AFAAGAAgAAAAhAL5SgwHeAAAACQEAAA8AAAAAAAAA&#10;AAAAAAAAVwQAAGRycy9kb3ducmV2LnhtbFBLBQYAAAAABAAEAPMAAABiBQAAAAA=&#10;" filled="f" stroked="f">
                      <v:textbox>
                        <w:txbxContent>
                          <w:p w14:paraId="6CD3433E" w14:textId="2F288A87" w:rsidR="00CE0E0A" w:rsidRPr="009417F9" w:rsidRDefault="00CE0E0A" w:rsidP="00A436B4">
                            <w:pPr>
                              <w:rPr>
                                <w:rFonts w:ascii="Verdana" w:hAnsi="Verdana"/>
                                <w:sz w:val="20"/>
                                <w:szCs w:val="20"/>
                              </w:rPr>
                            </w:pPr>
                            <w:r>
                              <w:rPr>
                                <w:rFonts w:ascii="Verdana" w:hAnsi="Verdana"/>
                                <w:sz w:val="20"/>
                                <w:szCs w:val="20"/>
                              </w:rPr>
                              <w:t>48</w:t>
                            </w:r>
                          </w:p>
                        </w:txbxContent>
                      </v:textbox>
                    </v:shape>
                  </w:pict>
                </mc:Fallback>
              </mc:AlternateContent>
            </w:r>
            <w:r w:rsidR="008C1BE1" w:rsidRPr="006804E3">
              <w:rPr>
                <w:rFonts w:ascii="Verdana" w:hAnsi="Verdana"/>
                <w:b/>
                <w:bCs/>
              </w:rPr>
              <w:t>From some of the research I’ve been doing, I’ve found that questioning and classroom talk seem to be key elements of whole-class teaching and learning. In what ways do you use questioning and talk to ensure that whole-class teaching and learning is effective?</w:t>
            </w:r>
            <w:r w:rsidR="008C1BE1" w:rsidRPr="006804E3">
              <w:rPr>
                <w:rFonts w:ascii="Verdana" w:hAnsi="Verdana"/>
              </w:rPr>
              <w:t xml:space="preserve"> </w:t>
            </w:r>
          </w:p>
          <w:p w14:paraId="00B5F553" w14:textId="4AA3B774" w:rsidR="008C1BE1" w:rsidRPr="006804E3" w:rsidRDefault="0028546C"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15680" behindDoc="0" locked="0" layoutInCell="1" allowOverlap="1" wp14:anchorId="6055A99C" wp14:editId="5240368D">
                      <wp:simplePos x="0" y="0"/>
                      <wp:positionH relativeFrom="column">
                        <wp:posOffset>-424180</wp:posOffset>
                      </wp:positionH>
                      <wp:positionV relativeFrom="paragraph">
                        <wp:posOffset>1218565</wp:posOffset>
                      </wp:positionV>
                      <wp:extent cx="354965" cy="243205"/>
                      <wp:effectExtent l="0" t="0" r="0" b="4445"/>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3595DD95" w14:textId="4327F524" w:rsidR="00CE0E0A" w:rsidRPr="009417F9" w:rsidRDefault="00CE0E0A" w:rsidP="0028546C">
                                  <w:pPr>
                                    <w:rPr>
                                      <w:rFonts w:ascii="Verdana" w:hAnsi="Verdana"/>
                                      <w:sz w:val="20"/>
                                      <w:szCs w:val="20"/>
                                    </w:rPr>
                                  </w:pPr>
                                  <w:r>
                                    <w:rPr>
                                      <w:rFonts w:ascii="Verdana" w:hAnsi="Verdana"/>
                                      <w:sz w:val="20"/>
                                      <w:szCs w:val="20"/>
                                    </w:rPr>
                                    <w:t>58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5A99C" id="_x0000_s1407" type="#_x0000_t202" style="position:absolute;margin-left:-33.4pt;margin-top:95.95pt;width:27.95pt;height:19.1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0v/QEAANU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VrjbXJSUcQ8XqqsjLVIFVz8nW+fBBgCZxU1OHM03g7PjoQ2yGVc+/xFoGHqRSaa7KkKGm&#10;m7IoU8JFRMuAtlNS13Sdx28yQuT43rQpOTCppj0WUGYmHXlOjMPYjES2SGBdxOyoQgPtCXVwMPkM&#10;3wVuenC/KBnQYzX1Pw/MCUrUR4NabparVTRlOqzKtwUe3GWkuYwwwxGqpoGSaXsXkpEn0reoeSeT&#10;Hi+dzE2jd5JMs8+jOS/P6a+X17j7DQAA//8DAFBLAwQUAAYACAAAACEA9AK+5t4AAAALAQAADwAA&#10;AGRycy9kb3ducmV2LnhtbEyPwU7DMBBE70j8g7VI3FI7ASIS4lQIxBVEgUq9ufE2iYjXUew24e9Z&#10;TvQ2qxnNvK3WixvECafQe9KQrhQIpMbbnloNnx8vyT2IEA1ZM3hCDT8YYF1fXlSmtH6mdzxtYiu4&#10;hEJpNHQxjqWUoenQmbDyIxJ7Bz85E/mcWmknM3O5G2SmVC6d6YkXOjPiU4fN9+boNHy9HnbbW/XW&#10;Pru7cfaLkuQKqfX11fL4ACLiEv/D8IfP6FAz094fyQYxaEjynNEjG0VagOBEkioWew3ZjcpA1pU8&#10;/6H+BQAA//8DAFBLAQItABQABgAIAAAAIQC2gziS/gAAAOEBAAATAAAAAAAAAAAAAAAAAAAAAABb&#10;Q29udGVudF9UeXBlc10ueG1sUEsBAi0AFAAGAAgAAAAhADj9If/WAAAAlAEAAAsAAAAAAAAAAAAA&#10;AAAALwEAAF9yZWxzLy5yZWxzUEsBAi0AFAAGAAgAAAAhALKWLS/9AQAA1QMAAA4AAAAAAAAAAAAA&#10;AAAALgIAAGRycy9lMm9Eb2MueG1sUEsBAi0AFAAGAAgAAAAhAPQCvubeAAAACwEAAA8AAAAAAAAA&#10;AAAAAAAAVwQAAGRycy9kb3ducmV2LnhtbFBLBQYAAAAABAAEAPMAAABiBQAAAAA=&#10;" filled="f" stroked="f">
                      <v:textbox>
                        <w:txbxContent>
                          <w:p w14:paraId="3595DD95" w14:textId="4327F524" w:rsidR="00CE0E0A" w:rsidRPr="009417F9" w:rsidRDefault="00CE0E0A" w:rsidP="0028546C">
                            <w:pPr>
                              <w:rPr>
                                <w:rFonts w:ascii="Verdana" w:hAnsi="Verdana"/>
                                <w:sz w:val="20"/>
                                <w:szCs w:val="20"/>
                              </w:rPr>
                            </w:pPr>
                            <w:r>
                              <w:rPr>
                                <w:rFonts w:ascii="Verdana" w:hAnsi="Verdana"/>
                                <w:sz w:val="20"/>
                                <w:szCs w:val="20"/>
                              </w:rPr>
                              <w:t>58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13632" behindDoc="0" locked="0" layoutInCell="1" allowOverlap="1" wp14:anchorId="079540ED" wp14:editId="1D6BF2A3">
                      <wp:simplePos x="0" y="0"/>
                      <wp:positionH relativeFrom="column">
                        <wp:posOffset>-424180</wp:posOffset>
                      </wp:positionH>
                      <wp:positionV relativeFrom="paragraph">
                        <wp:posOffset>1060450</wp:posOffset>
                      </wp:positionV>
                      <wp:extent cx="354965" cy="243205"/>
                      <wp:effectExtent l="0" t="0" r="0" b="4445"/>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50CE12EE" w14:textId="443EBAED" w:rsidR="00CE0E0A" w:rsidRPr="009417F9" w:rsidRDefault="00CE0E0A" w:rsidP="0028546C">
                                  <w:pPr>
                                    <w:rPr>
                                      <w:rFonts w:ascii="Verdana" w:hAnsi="Verdana"/>
                                      <w:sz w:val="20"/>
                                      <w:szCs w:val="20"/>
                                    </w:rPr>
                                  </w:pPr>
                                  <w:r>
                                    <w:rPr>
                                      <w:rFonts w:ascii="Verdana" w:hAnsi="Verdana"/>
                                      <w:sz w:val="20"/>
                                      <w:szCs w:val="20"/>
                                    </w:rPr>
                                    <w:t>57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540ED" id="_x0000_s1408" type="#_x0000_t202" style="position:absolute;margin-left:-33.4pt;margin-top:83.5pt;width:27.95pt;height:19.1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PZ/gEAANUDAAAOAAAAZHJzL2Uyb0RvYy54bWysU11v2yAUfZ+0/4B4X+w4cZdYcaquXadJ&#10;3YfU7gcQjGM04DIgsbNfvwt202h7q+YHBFzfc+8597C5HrQiR+G8BFPT+SynRBgOjTT7mv54un+3&#10;osQHZhqmwIianoSn19u3bza9rUQBHahGOIIgxle9rWkXgq2yzPNOaOZnYIXBYAtOs4BHt88ax3pE&#10;1yor8vwq68E11gEX3uPt3Rik24TftoKHb23rRSCqpthbSKtL6y6u2XbDqr1jtpN8aoO9ogvNpMGi&#10;Z6g7Fhg5OPkPlJbcgYc2zDjoDNpWcpE4IJt5/hebx45ZkbigON6eZfL/D5Z/PT7a746E4QMMOMBE&#10;wtsH4D89MXDbMbMXN85B3wnWYOF5lCzrra+m1Ci1r3wE2fVfoMEhs0OABDS0TkdVkCdBdBzA6Sy6&#10;GALheLkol+urkhKOoWK5KPIyVWDVc7J1PnwSoEnc1NThTBM4Oz74EJth1fMvsZaBe6lUmqsypK/p&#10;uizKlHAR0TKg7ZTUNV3l8RuNEDl+NE1KDkyqcY8FlJlIR54j4zDsBiIbJLBaxOyowg6aE+rgYPQZ&#10;vgvcdOB+U9Kjx2rqfx2YE5Sozwa1XM+Xy2jKdFiW7ws8uMvI7jLCDEeomgZKxu1tSEYeSd+g5q1M&#10;erx0MjWN3kkyTT6P5rw8p79eXuP2DwAAAP//AwBQSwMEFAAGAAgAAAAhAGoJW43fAAAACwEAAA8A&#10;AABkcnMvZG93bnJldi54bWxMj0FPwkAUhO8m/ofNI/FWdkGpUrolRuMVAwqJt6X7aBu7b5vuQuu/&#10;93HS42QmM9/k69G14oJ9aDxpmE0VCKTS24YqDZ8fb8kTiBANWdN6Qg0/GGBd3N7kJrN+oC1edrES&#10;XEIhMxrqGLtMylDW6EyY+g6JvZPvnYks+0ra3gxc7lo5VyqVzjTEC7Xp8KXG8nt3dhr2m9PX4UG9&#10;V69u0Q1+VJLcUmp9NxmfVyAijvEvDFd8RoeCmY7+TDaIVkOSpowe2Ugf+RQnkplagjhqmKvFPcgi&#10;l/8/FL8AAAD//wMAUEsBAi0AFAAGAAgAAAAhALaDOJL+AAAA4QEAABMAAAAAAAAAAAAAAAAAAAAA&#10;AFtDb250ZW50X1R5cGVzXS54bWxQSwECLQAUAAYACAAAACEAOP0h/9YAAACUAQAACwAAAAAAAAAA&#10;AAAAAAAvAQAAX3JlbHMvLnJlbHNQSwECLQAUAAYACAAAACEAYCFD2f4BAADVAwAADgAAAAAAAAAA&#10;AAAAAAAuAgAAZHJzL2Uyb0RvYy54bWxQSwECLQAUAAYACAAAACEAaglbjd8AAAALAQAADwAAAAAA&#10;AAAAAAAAAABYBAAAZHJzL2Rvd25yZXYueG1sUEsFBgAAAAAEAAQA8wAAAGQFAAAAAA==&#10;" filled="f" stroked="f">
                      <v:textbox>
                        <w:txbxContent>
                          <w:p w14:paraId="50CE12EE" w14:textId="443EBAED" w:rsidR="00CE0E0A" w:rsidRPr="009417F9" w:rsidRDefault="00CE0E0A" w:rsidP="0028546C">
                            <w:pPr>
                              <w:rPr>
                                <w:rFonts w:ascii="Verdana" w:hAnsi="Verdana"/>
                                <w:sz w:val="20"/>
                                <w:szCs w:val="20"/>
                              </w:rPr>
                            </w:pPr>
                            <w:r>
                              <w:rPr>
                                <w:rFonts w:ascii="Verdana" w:hAnsi="Verdana"/>
                                <w:sz w:val="20"/>
                                <w:szCs w:val="20"/>
                              </w:rPr>
                              <w:t>57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11584" behindDoc="0" locked="0" layoutInCell="1" allowOverlap="1" wp14:anchorId="4D890ECB" wp14:editId="7ACD3E0F">
                      <wp:simplePos x="0" y="0"/>
                      <wp:positionH relativeFrom="column">
                        <wp:posOffset>-424180</wp:posOffset>
                      </wp:positionH>
                      <wp:positionV relativeFrom="paragraph">
                        <wp:posOffset>865505</wp:posOffset>
                      </wp:positionV>
                      <wp:extent cx="354965" cy="243205"/>
                      <wp:effectExtent l="0" t="0" r="0" b="444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3FDE57B3" w14:textId="733B9B9F" w:rsidR="00CE0E0A" w:rsidRPr="009417F9" w:rsidRDefault="00CE0E0A" w:rsidP="0028546C">
                                  <w:pPr>
                                    <w:rPr>
                                      <w:rFonts w:ascii="Verdana" w:hAnsi="Verdana"/>
                                      <w:sz w:val="20"/>
                                      <w:szCs w:val="20"/>
                                    </w:rPr>
                                  </w:pPr>
                                  <w:r>
                                    <w:rPr>
                                      <w:rFonts w:ascii="Verdana" w:hAnsi="Verdana"/>
                                      <w:sz w:val="20"/>
                                      <w:szCs w:val="20"/>
                                    </w:rPr>
                                    <w:t>56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90ECB" id="_x0000_s1409" type="#_x0000_t202" style="position:absolute;margin-left:-33.4pt;margin-top:68.15pt;width:27.95pt;height:19.1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l3/QEAANUDAAAOAAAAZHJzL2Uyb0RvYy54bWysU9uO2yAQfa/Uf0C8N3a89jax4qy2u92q&#10;0vYibfsBBOMYFRgKJHb69R2wNxu1b1X9gIDxnJlz5rC5GbUiR+G8BNPQ5SKnRBgOrTT7hn7/9vBm&#10;RYkPzLRMgRENPQlPb7avX20GW4sCelCtcARBjK8H29A+BFtnmee90MwvwAqDwQ6cZgGPbp+1jg2I&#10;rlVW5Pl1NoBrrQMuvMfb+ylItwm/6wQPX7rOi0BUQ7G3kFaX1l1cs+2G1XvHbC/53Ab7hy40kwaL&#10;nqHuWWDk4ORfUFpyBx66sOCgM+g6yUXigGyW+R9snnpmReKC4nh7lsn/P1j++fhkvzoSxncw4gAT&#10;CW8fgf/wxMBdz8xe3DoHQy9Yi4WXUbJssL6eU6PUvvYRZDd8ghaHzA4BEtDYOR1VQZ4E0XEAp7Po&#10;YgyE4+VVVa6vK0o4horyqsirVIHVz8nW+fBBgCZx01CHM03g7PjoQ2yG1c+/xFoGHqRSaa7KkKGh&#10;66qoUsJFRMuAtlNSN3SVx28yQuT43rQpOTCppj0WUGYmHXlOjMO4G4lskcCqjNlRhR20J9TBweQz&#10;fBe46cH9omRAjzXU/zwwJyhRHw1quV6WZTRlOpTV2wIP7jKyu4wwwxGqoYGSaXsXkpEn0reoeSeT&#10;Hi+dzE2jd5JMs8+jOS/P6a+X17j9DQAA//8DAFBLAwQUAAYACAAAACEAQHUc/t4AAAALAQAADwAA&#10;AGRycy9kb3ducmV2LnhtbEyPwU7DMBBE70j8g7VI3FK7tBga4lQIxBXUQitxc+NtEhGvo9htwt+z&#10;nOA4O6OZt8V68p044xDbQAbmMwUCqQqupdrAx/tLdg8iJkvOdoHQwDdGWJeXF4XNXRhpg+dtqgWX&#10;UMytgSalPpcyVg16G2ehR2LvGAZvE8uhlm6wI5f7Tt4opaW3LfFCY3t8arD62p68gd3r8XO/VG/1&#10;s7/txzApSX4ljbm+mh4fQCSc0l8YfvEZHUpmOoQTuSg6A5nWjJ7YWOgFCE5kc7UCceDL3VKDLAv5&#10;/4fyBwAA//8DAFBLAQItABQABgAIAAAAIQC2gziS/gAAAOEBAAATAAAAAAAAAAAAAAAAAAAAAABb&#10;Q29udGVudF9UeXBlc10ueG1sUEsBAi0AFAAGAAgAAAAhADj9If/WAAAAlAEAAAsAAAAAAAAAAAAA&#10;AAAALwEAAF9yZWxzLy5yZWxzUEsBAi0AFAAGAAgAAAAhAJ0s2Xf9AQAA1QMAAA4AAAAAAAAAAAAA&#10;AAAALgIAAGRycy9lMm9Eb2MueG1sUEsBAi0AFAAGAAgAAAAhAEB1HP7eAAAACwEAAA8AAAAAAAAA&#10;AAAAAAAAVwQAAGRycy9kb3ducmV2LnhtbFBLBQYAAAAABAAEAPMAAABiBQAAAAA=&#10;" filled="f" stroked="f">
                      <v:textbox>
                        <w:txbxContent>
                          <w:p w14:paraId="3FDE57B3" w14:textId="733B9B9F" w:rsidR="00CE0E0A" w:rsidRPr="009417F9" w:rsidRDefault="00CE0E0A" w:rsidP="0028546C">
                            <w:pPr>
                              <w:rPr>
                                <w:rFonts w:ascii="Verdana" w:hAnsi="Verdana"/>
                                <w:sz w:val="20"/>
                                <w:szCs w:val="20"/>
                              </w:rPr>
                            </w:pPr>
                            <w:r>
                              <w:rPr>
                                <w:rFonts w:ascii="Verdana" w:hAnsi="Verdana"/>
                                <w:sz w:val="20"/>
                                <w:szCs w:val="20"/>
                              </w:rPr>
                              <w:t>56</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09536" behindDoc="0" locked="0" layoutInCell="1" allowOverlap="1" wp14:anchorId="26CDB20E" wp14:editId="5E3F4781">
                      <wp:simplePos x="0" y="0"/>
                      <wp:positionH relativeFrom="column">
                        <wp:posOffset>-424180</wp:posOffset>
                      </wp:positionH>
                      <wp:positionV relativeFrom="paragraph">
                        <wp:posOffset>687705</wp:posOffset>
                      </wp:positionV>
                      <wp:extent cx="354965" cy="243205"/>
                      <wp:effectExtent l="0" t="0" r="0" b="444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0E81D48D" w14:textId="0B7C6FEC" w:rsidR="00CE0E0A" w:rsidRPr="009417F9" w:rsidRDefault="00CE0E0A" w:rsidP="0028546C">
                                  <w:pPr>
                                    <w:rPr>
                                      <w:rFonts w:ascii="Verdana" w:hAnsi="Verdana"/>
                                      <w:sz w:val="20"/>
                                      <w:szCs w:val="20"/>
                                    </w:rPr>
                                  </w:pPr>
                                  <w:r>
                                    <w:rPr>
                                      <w:rFonts w:ascii="Verdana" w:hAnsi="Verdana"/>
                                      <w:sz w:val="20"/>
                                      <w:szCs w:val="20"/>
                                    </w:rPr>
                                    <w:t>55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DB20E" id="_x0000_s1410" type="#_x0000_t202" style="position:absolute;margin-left:-33.4pt;margin-top:54.15pt;width:27.95pt;height:19.1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eB/QEAANUDAAAOAAAAZHJzL2Uyb0RvYy54bWysU9uO2yAQfa/Uf0C8N3a88Tax4qy2u92q&#10;0vYibfsBGOMYFRgKJHb69R2wNxu1b1X9gBjGnJlz5rC9GbUiR+G8BFPT5SKnRBgOrTT7mn7/9vBm&#10;TYkPzLRMgRE1PQlPb3avX20HW4kCelCtcARBjK8GW9M+BFtlmee90MwvwAqDyQ6cZgFDt89axwZE&#10;1yor8vw6G8C11gEX3uPp/ZSku4TfdYKHL13nRSCqpthbSKtLaxPXbLdl1d4x20s+t8H+oQvNpMGi&#10;Z6h7Fhg5OPkXlJbcgYcuLDjoDLpOcpE4IJtl/gebp55ZkbigON6eZfL/D5Z/Pj7Zr46E8R2MOMBE&#10;wttH4D88MXDXM7MXt87B0AvWYuFllCwbrK/mq1FqX/kI0gyfoMUhs0OABDR2TkdVkCdBdBzA6Sy6&#10;GAPheHhVrjbXJSUcU8XqqsjLVIFVz5et8+GDAE3ipqYOZ5rA2fHRh9gMq55/ibUMPEil0lyVIUNN&#10;N2VRpgsXGS0D2k5JXdN1Hr/JCJHje9Omy4FJNe2xgDIz6chzYhzGZiSyRQLr1HFUoYH2hDo4mHyG&#10;7wI3PbhflAzosZr6nwfmBCXqo0EtN8vVKpoyBavybYGBu8w0lxlmOELVNFAybe9CMvJE+hY172TS&#10;46WTuWn0TpJp9nk052Wc/np5jbvfAAAA//8DAFBLAwQUAAYACAAAACEAjGfmsN8AAAALAQAADwAA&#10;AGRycy9kb3ducmV2LnhtbEyPzU7DMBCE70h9B2srcUvtlmK1IU5VgbiCKD8SNzfeJhHxOordJrw9&#10;ywmOszOa+bbYTb4TFxxiG8jAcqFAIFXBtVQbeHt9zDYgYrLkbBcIDXxjhF05uyps7sJIL3g5pFpw&#10;CcXcGmhS6nMpY9Wgt3EReiT2TmHwNrEcaukGO3K57+RKKS29bYkXGtvjfYPV1+HsDbw/nT4/1uq5&#10;fvC3/RgmJclvpTHX82l/ByLhlP7C8IvP6FAy0zGcyUXRGci0ZvTEhtrcgOBEtlRbEEe+rLUGWRby&#10;/w/lDwAAAP//AwBQSwECLQAUAAYACAAAACEAtoM4kv4AAADhAQAAEwAAAAAAAAAAAAAAAAAAAAAA&#10;W0NvbnRlbnRfVHlwZXNdLnhtbFBLAQItABQABgAIAAAAIQA4/SH/1gAAAJQBAAALAAAAAAAAAAAA&#10;AAAAAC8BAABfcmVscy8ucmVsc1BLAQItABQABgAIAAAAIQBPm7eB/QEAANUDAAAOAAAAAAAAAAAA&#10;AAAAAC4CAABkcnMvZTJvRG9jLnhtbFBLAQItABQABgAIAAAAIQCMZ+aw3wAAAAsBAAAPAAAAAAAA&#10;AAAAAAAAAFcEAABkcnMvZG93bnJldi54bWxQSwUGAAAAAAQABADzAAAAYwUAAAAA&#10;" filled="f" stroked="f">
                      <v:textbox>
                        <w:txbxContent>
                          <w:p w14:paraId="0E81D48D" w14:textId="0B7C6FEC" w:rsidR="00CE0E0A" w:rsidRPr="009417F9" w:rsidRDefault="00CE0E0A" w:rsidP="0028546C">
                            <w:pPr>
                              <w:rPr>
                                <w:rFonts w:ascii="Verdana" w:hAnsi="Verdana"/>
                                <w:sz w:val="20"/>
                                <w:szCs w:val="20"/>
                              </w:rPr>
                            </w:pPr>
                            <w:r>
                              <w:rPr>
                                <w:rFonts w:ascii="Verdana" w:hAnsi="Verdana"/>
                                <w:sz w:val="20"/>
                                <w:szCs w:val="20"/>
                              </w:rPr>
                              <w:t>55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07488" behindDoc="0" locked="0" layoutInCell="1" allowOverlap="1" wp14:anchorId="0A6AA6CE" wp14:editId="5FC81039">
                      <wp:simplePos x="0" y="0"/>
                      <wp:positionH relativeFrom="column">
                        <wp:posOffset>-424180</wp:posOffset>
                      </wp:positionH>
                      <wp:positionV relativeFrom="paragraph">
                        <wp:posOffset>518795</wp:posOffset>
                      </wp:positionV>
                      <wp:extent cx="354965" cy="243205"/>
                      <wp:effectExtent l="0" t="0" r="0" b="444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26B6D617" w14:textId="57E5307B" w:rsidR="00CE0E0A" w:rsidRPr="009417F9" w:rsidRDefault="00CE0E0A" w:rsidP="0028546C">
                                  <w:pPr>
                                    <w:rPr>
                                      <w:rFonts w:ascii="Verdana" w:hAnsi="Verdana"/>
                                      <w:sz w:val="20"/>
                                      <w:szCs w:val="20"/>
                                    </w:rPr>
                                  </w:pPr>
                                  <w:r>
                                    <w:rPr>
                                      <w:rFonts w:ascii="Verdana" w:hAnsi="Verdana"/>
                                      <w:sz w:val="20"/>
                                      <w:szCs w:val="20"/>
                                    </w:rPr>
                                    <w:t>54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AA6CE" id="_x0000_s1411" type="#_x0000_t202" style="position:absolute;margin-left:-33.4pt;margin-top:40.85pt;width:27.95pt;height:19.1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VA/gEAANUDAAAOAAAAZHJzL2Uyb0RvYy54bWysU11v2yAUfZ+0/4B4X+y4cZZYcaquXadJ&#10;3YfU7gcQjGM04DIgsbNfvwt202h7q+YHBFzfc+8597C5HrQiR+G8BFPT+SynRBgOjTT7mv54un+3&#10;osQHZhqmwIianoSn19u3bza9rUQBHahGOIIgxle9rWkXgq2yzPNOaOZnYIXBYAtOs4BHt88ax3pE&#10;1yor8nyZ9eAa64AL7/H2bgzSbcJvW8HDt7b1IhBVU+wtpNWldRfXbLth1d4x20k+tcFe0YVm0mDR&#10;M9QdC4wcnPwHSkvuwEMbZhx0Bm0ruUgckM08/4vNY8esSFxQHG/PMvn/B8u/Hh/td0fC8AEGHGAi&#10;4e0D8J+eGLjtmNmLG+eg7wRrsPA8Spb11ldTapTaVz6C7Pov0OCQ2SFAAhpap6MqyJMgOg7gdBZd&#10;DIFwvLwqF+tlSQnHULG4KvIyVWDVc7J1PnwSoEnc1NThTBM4Oz74EJth1fMvsZaBe6lUmqsypK/p&#10;uizKlHAR0TKg7ZTUNV3l8RuNEDl+NE1KDkyqcY8FlJlIR54j4zDsBiIbJLBaxuyowg6aE+rgYPQZ&#10;vgvcdOB+U9Kjx2rqfx2YE5Sozwa1XM8Xi2jKdFiU7ws8uMvI7jLCDEeomgZKxu1tSEYeSd+g5q1M&#10;erx0MjWN3kkyTT6P5rw8p79eXuP2DwAAAP//AwBQSwMEFAAGAAgAAAAhAMe33z7dAAAACgEAAA8A&#10;AABkcnMvZG93bnJldi54bWxMj8FOwzAQRO9I/QdrK3FL7VQQ2hCnqkBcQRSo1Jsbb5OIeB3FbhP+&#10;nuVEj6t5mnlbbCbXiQsOofWkIV0oEEiVty3VGj4/XpIViBANWdN5Qg0/GGBTzm4Kk1s/0jtedrEW&#10;XEIhNxqaGPtcylA16ExY+B6Js5MfnIl8DrW0gxm53HVyqVQmnWmJFxrT41OD1ffu7DR8vZ4O+zv1&#10;Vj+7+370k5Lk1lLr2/m0fQQRcYr/MPzpszqU7HT0Z7JBdBqSLGP1qGGVPoBgIEnVGsSRSR4GWRby&#10;+oXyFwAA//8DAFBLAQItABQABgAIAAAAIQC2gziS/gAAAOEBAAATAAAAAAAAAAAAAAAAAAAAAABb&#10;Q29udGVudF9UeXBlc10ueG1sUEsBAi0AFAAGAAgAAAAhADj9If/WAAAAlAEAAAsAAAAAAAAAAAAA&#10;AAAALwEAAF9yZWxzLy5yZWxzUEsBAi0AFAAGAAgAAAAhAHhFdUD+AQAA1QMAAA4AAAAAAAAAAAAA&#10;AAAALgIAAGRycy9lMm9Eb2MueG1sUEsBAi0AFAAGAAgAAAAhAMe33z7dAAAACgEAAA8AAAAAAAAA&#10;AAAAAAAAWAQAAGRycy9kb3ducmV2LnhtbFBLBQYAAAAABAAEAPMAAABiBQAAAAA=&#10;" filled="f" stroked="f">
                      <v:textbox>
                        <w:txbxContent>
                          <w:p w14:paraId="26B6D617" w14:textId="57E5307B" w:rsidR="00CE0E0A" w:rsidRPr="009417F9" w:rsidRDefault="00CE0E0A" w:rsidP="0028546C">
                            <w:pPr>
                              <w:rPr>
                                <w:rFonts w:ascii="Verdana" w:hAnsi="Verdana"/>
                                <w:sz w:val="20"/>
                                <w:szCs w:val="20"/>
                              </w:rPr>
                            </w:pPr>
                            <w:r>
                              <w:rPr>
                                <w:rFonts w:ascii="Verdana" w:hAnsi="Verdana"/>
                                <w:sz w:val="20"/>
                                <w:szCs w:val="20"/>
                              </w:rPr>
                              <w:t>54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05440" behindDoc="0" locked="0" layoutInCell="1" allowOverlap="1" wp14:anchorId="26E993F1" wp14:editId="7A02F3E9">
                      <wp:simplePos x="0" y="0"/>
                      <wp:positionH relativeFrom="column">
                        <wp:posOffset>-424180</wp:posOffset>
                      </wp:positionH>
                      <wp:positionV relativeFrom="paragraph">
                        <wp:posOffset>320040</wp:posOffset>
                      </wp:positionV>
                      <wp:extent cx="354965" cy="243205"/>
                      <wp:effectExtent l="0" t="0" r="0" b="4445"/>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41473F10" w14:textId="27A2AC40" w:rsidR="00CE0E0A" w:rsidRPr="009417F9" w:rsidRDefault="00CE0E0A" w:rsidP="0028546C">
                                  <w:pPr>
                                    <w:rPr>
                                      <w:rFonts w:ascii="Verdana" w:hAnsi="Verdana"/>
                                      <w:sz w:val="20"/>
                                      <w:szCs w:val="20"/>
                                    </w:rPr>
                                  </w:pPr>
                                  <w:r>
                                    <w:rPr>
                                      <w:rFonts w:ascii="Verdana" w:hAnsi="Verdana"/>
                                      <w:sz w:val="20"/>
                                      <w:szCs w:val="20"/>
                                    </w:rPr>
                                    <w:t>53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993F1" id="_x0000_s1412" type="#_x0000_t202" style="position:absolute;margin-left:-33.4pt;margin-top:25.2pt;width:27.95pt;height:19.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u2/gEAANUDAAAOAAAAZHJzL2Uyb0RvYy54bWysU11v2yAUfZ+0/4B4X+y4cZtYcaquXadJ&#10;3YfU7gcQjGM04DIgsbNf3wt202h9m+YHBFzfc+8597C+HrQiB+G8BFPT+SynRBgOjTS7mv58uv+w&#10;pMQHZhqmwIiaHoWn15v379a9rUQBHahGOIIgxle9rWkXgq2yzPNOaOZnYIXBYAtOs4BHt8sax3pE&#10;1yor8vwy68E11gEX3uPt3Rikm4TftoKH723rRSCqpthbSKtL6zau2WbNqp1jtpN8aoP9QxeaSYNF&#10;T1B3LDCyd/INlJbcgYc2zDjoDNpWcpE4IJt5/hebx45ZkbigON6eZPL/D5Z/OzzaH46E4SMMOMBE&#10;wtsH4L88MXDbMbMTN85B3wnWYOF5lCzrra+m1Ci1r3wE2fZfocEhs32ABDS0TkdVkCdBdBzA8SS6&#10;GALheHlRLlaXJSUcQ8XiosjLVIFVL8nW+fBZgCZxU1OHM03g7PDgQ2yGVS+/xFoG7qVSaa7KkL6m&#10;q7IoU8JZRMuAtlNS13SZx280QuT4yTQpOTCpxj0WUGYiHXmOjMOwHYhskMDyKmZHFbbQHFEHB6PP&#10;8F3gpgP3h5IePVZT/3vPnKBEfTGo5Wq+WERTpsOivCrw4M4j2/MIMxyhahooGbe3IRl5JH2Dmrcy&#10;6fHaydQ0eifJNPk8mvP8nP56fY2bZwAAAP//AwBQSwMEFAAGAAgAAAAhAHPeP3veAAAACQEAAA8A&#10;AABkcnMvZG93bnJldi54bWxMj81OwzAQhO9IfQdrK3FL7VZtSEM2VQXiCqL8SNzceJtExOsodpvw&#10;9pgTPY5mNPNNsZtsJy40+NYxwnKhQBBXzrRcI7y/PSUZCB80G905JoQf8rArZzeFzo0b+ZUuh1CL&#10;WMI+1whNCH0upa8astovXE8cvZMbrA5RDrU0gx5jue3kSqlUWt1yXGh0Tw8NVd+Hs0X4eD59fa7V&#10;S/1oN/3oJiXZbiXi7Xza34MINIX/MPzhR3QoI9PRndl40SEkaRrRA8JGrUHEQLJUWxBHhCy7A1kW&#10;8vpB+QsAAP//AwBQSwECLQAUAAYACAAAACEAtoM4kv4AAADhAQAAEwAAAAAAAAAAAAAAAAAAAAAA&#10;W0NvbnRlbnRfVHlwZXNdLnhtbFBLAQItABQABgAIAAAAIQA4/SH/1gAAAJQBAAALAAAAAAAAAAAA&#10;AAAAAC8BAABfcmVscy8ucmVsc1BLAQItABQABgAIAAAAIQCq8hu2/gEAANUDAAAOAAAAAAAAAAAA&#10;AAAAAC4CAABkcnMvZTJvRG9jLnhtbFBLAQItABQABgAIAAAAIQBz3j973gAAAAkBAAAPAAAAAAAA&#10;AAAAAAAAAFgEAABkcnMvZG93bnJldi54bWxQSwUGAAAAAAQABADzAAAAYwUAAAAA&#10;" filled="f" stroked="f">
                      <v:textbox>
                        <w:txbxContent>
                          <w:p w14:paraId="41473F10" w14:textId="27A2AC40" w:rsidR="00CE0E0A" w:rsidRPr="009417F9" w:rsidRDefault="00CE0E0A" w:rsidP="0028546C">
                            <w:pPr>
                              <w:rPr>
                                <w:rFonts w:ascii="Verdana" w:hAnsi="Verdana"/>
                                <w:sz w:val="20"/>
                                <w:szCs w:val="20"/>
                              </w:rPr>
                            </w:pPr>
                            <w:r>
                              <w:rPr>
                                <w:rFonts w:ascii="Verdana" w:hAnsi="Verdana"/>
                                <w:sz w:val="20"/>
                                <w:szCs w:val="20"/>
                              </w:rPr>
                              <w:t>53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03392" behindDoc="0" locked="0" layoutInCell="1" allowOverlap="1" wp14:anchorId="64DF8F31" wp14:editId="4C89867A">
                      <wp:simplePos x="0" y="0"/>
                      <wp:positionH relativeFrom="column">
                        <wp:posOffset>-424180</wp:posOffset>
                      </wp:positionH>
                      <wp:positionV relativeFrom="paragraph">
                        <wp:posOffset>142875</wp:posOffset>
                      </wp:positionV>
                      <wp:extent cx="354965" cy="243205"/>
                      <wp:effectExtent l="0" t="0" r="0" b="4445"/>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0EDF0002" w14:textId="470B4CB6" w:rsidR="00CE0E0A" w:rsidRPr="009417F9" w:rsidRDefault="00CE0E0A" w:rsidP="0028546C">
                                  <w:pPr>
                                    <w:rPr>
                                      <w:rFonts w:ascii="Verdana" w:hAnsi="Verdana"/>
                                      <w:sz w:val="20"/>
                                      <w:szCs w:val="20"/>
                                    </w:rPr>
                                  </w:pPr>
                                  <w:r>
                                    <w:rPr>
                                      <w:rFonts w:ascii="Verdana" w:hAnsi="Verdana"/>
                                      <w:sz w:val="20"/>
                                      <w:szCs w:val="20"/>
                                    </w:rPr>
                                    <w:t>52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F8F31" id="_x0000_s1413" type="#_x0000_t202" style="position:absolute;margin-left:-33.4pt;margin-top:11.25pt;width:27.95pt;height:19.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DG/QEAANU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VrjbXJSUcQ8XqqsjLVIFVz8nW+fBBgCZxU1OHM03g7PjoQ2yGVc+/xFoGHqRSaa7KkKGm&#10;m7IoU8JFRMuAtlNS13Sdx28yQuT43rQpOTCppj0WUGYmHXlOjMPYjES2SGC9jtlRhQbaE+rgYPIZ&#10;vgvc9OB+UTKgx2rqfx6YE5Sojwa13CxXq2jKdFiVbws8uMtIcxlhhiNUTQMl0/YuJCNPpG9R804m&#10;PV46mZtG7ySZZp9Hc16e018vr3H3GwAA//8DAFBLAwQUAAYACAAAACEAeZMNL94AAAAJAQAADwAA&#10;AGRycy9kb3ducmV2LnhtbEyPzW7CMBCE75V4B2sr9RZsohJByAahVr22Kv2RuJl4SaLG6yg2JH37&#10;mhM9jmY0802xnWwnLjT41jHCYq5AEFfOtFwjfH68JCsQPmg2unNMCL/kYVvO7gqdGzfyO132oRax&#10;hH2uEZoQ+lxKXzVktZ+7njh6JzdYHaIcamkGPcZy28lUqUxa3XJcaHRPTw1VP/uzRfh6PR2+H9Vb&#10;/WyX/egmJdmuJeLD/bTbgAg0hVsYrvgRHcrIdHRnNl50CEmWRfSAkKZLEDGQLNQaxBEhUyuQZSH/&#10;Pyj/AAAA//8DAFBLAQItABQABgAIAAAAIQC2gziS/gAAAOEBAAATAAAAAAAAAAAAAAAAAAAAAABb&#10;Q29udGVudF9UeXBlc10ueG1sUEsBAi0AFAAGAAgAAAAhADj9If/WAAAAlAEAAAsAAAAAAAAAAAAA&#10;AAAALwEAAF9yZWxzLy5yZWxzUEsBAi0AFAAGAAgAAAAhAMNYMMb9AQAA1QMAAA4AAAAAAAAAAAAA&#10;AAAALgIAAGRycy9lMm9Eb2MueG1sUEsBAi0AFAAGAAgAAAAhAHmTDS/eAAAACQEAAA8AAAAAAAAA&#10;AAAAAAAAVwQAAGRycy9kb3ducmV2LnhtbFBLBQYAAAAABAAEAPMAAABiBQAAAAA=&#10;" filled="f" stroked="f">
                      <v:textbox>
                        <w:txbxContent>
                          <w:p w14:paraId="0EDF0002" w14:textId="470B4CB6" w:rsidR="00CE0E0A" w:rsidRPr="009417F9" w:rsidRDefault="00CE0E0A" w:rsidP="0028546C">
                            <w:pPr>
                              <w:rPr>
                                <w:rFonts w:ascii="Verdana" w:hAnsi="Verdana"/>
                                <w:sz w:val="20"/>
                                <w:szCs w:val="20"/>
                              </w:rPr>
                            </w:pPr>
                            <w:r>
                              <w:rPr>
                                <w:rFonts w:ascii="Verdana" w:hAnsi="Verdana"/>
                                <w:sz w:val="20"/>
                                <w:szCs w:val="20"/>
                              </w:rPr>
                              <w:t>52</w:t>
                            </w:r>
                          </w:p>
                        </w:txbxContent>
                      </v:textbox>
                    </v:shape>
                  </w:pict>
                </mc:Fallback>
              </mc:AlternateContent>
            </w:r>
            <w:r w:rsidR="008C1BE1" w:rsidRPr="006804E3">
              <w:rPr>
                <w:rFonts w:ascii="Verdana" w:hAnsi="Verdana"/>
                <w:highlight w:val="cyan"/>
              </w:rPr>
              <w:t>Thinking time after asking questions</w:t>
            </w:r>
            <w:r w:rsidR="008C1BE1" w:rsidRPr="006804E3">
              <w:rPr>
                <w:rFonts w:ascii="Verdana" w:hAnsi="Verdana"/>
              </w:rPr>
              <w:t xml:space="preserve"> and </w:t>
            </w:r>
            <w:r w:rsidR="008C1BE1" w:rsidRPr="006804E3">
              <w:rPr>
                <w:rFonts w:ascii="Verdana" w:hAnsi="Verdana"/>
                <w:highlight w:val="cyan"/>
              </w:rPr>
              <w:t>trying not to use hands-up</w:t>
            </w:r>
            <w:r w:rsidR="008C1BE1" w:rsidRPr="006804E3">
              <w:rPr>
                <w:rFonts w:ascii="Verdana" w:hAnsi="Verdana"/>
              </w:rPr>
              <w:t xml:space="preserve">. </w:t>
            </w:r>
            <w:r w:rsidR="008C1BE1" w:rsidRPr="006804E3">
              <w:rPr>
                <w:rFonts w:ascii="Verdana" w:hAnsi="Verdana"/>
                <w:highlight w:val="cyan"/>
              </w:rPr>
              <w:t>Targeted questioning can be used instead to stretch children effectively</w:t>
            </w:r>
            <w:r w:rsidR="008C1BE1" w:rsidRPr="006804E3">
              <w:rPr>
                <w:rFonts w:ascii="Verdana" w:hAnsi="Verdana"/>
              </w:rPr>
              <w:t xml:space="preserve">.                   </w:t>
            </w:r>
            <w:r w:rsidR="008C1BE1" w:rsidRPr="006804E3">
              <w:rPr>
                <w:rFonts w:ascii="Verdana" w:hAnsi="Verdana"/>
                <w:highlight w:val="cyan"/>
              </w:rPr>
              <w:t>Whole-class feedback can be preceded by pair talk</w:t>
            </w:r>
            <w:r w:rsidR="008C1BE1" w:rsidRPr="006804E3">
              <w:rPr>
                <w:rFonts w:ascii="Verdana" w:hAnsi="Verdana"/>
              </w:rPr>
              <w:t xml:space="preserve"> to support children’s confidence and understanding.                                                                                  Use of </w:t>
            </w:r>
            <w:r w:rsidR="008C1BE1" w:rsidRPr="006804E3">
              <w:rPr>
                <w:rFonts w:ascii="Verdana" w:hAnsi="Verdana"/>
                <w:highlight w:val="cyan"/>
              </w:rPr>
              <w:t>a combination of teacher-led discussion and dialogue which mainly bounces between pupils.</w:t>
            </w:r>
            <w:r w:rsidR="008C1BE1" w:rsidRPr="006804E3">
              <w:rPr>
                <w:rFonts w:ascii="Verdana" w:hAnsi="Verdana"/>
              </w:rPr>
              <w:t xml:space="preserve">                                                                                     </w:t>
            </w:r>
            <w:r w:rsidR="008C1BE1" w:rsidRPr="006804E3">
              <w:rPr>
                <w:rFonts w:ascii="Verdana" w:hAnsi="Verdana"/>
                <w:highlight w:val="cyan"/>
              </w:rPr>
              <w:t>ABC strategy</w:t>
            </w:r>
            <w:r w:rsidR="008C1BE1" w:rsidRPr="006804E3">
              <w:rPr>
                <w:rFonts w:ascii="Verdana" w:hAnsi="Verdana"/>
              </w:rPr>
              <w:t xml:space="preserve"> – peer responses can either agree, build on or challenge a previous answer and offer reasoning.</w:t>
            </w:r>
          </w:p>
        </w:tc>
        <w:tc>
          <w:tcPr>
            <w:tcW w:w="849" w:type="pct"/>
            <w:vAlign w:val="center"/>
          </w:tcPr>
          <w:p w14:paraId="5F911F15" w14:textId="77777777" w:rsidR="008C1BE1" w:rsidRDefault="008C1BE1" w:rsidP="00AB2C47">
            <w:pPr>
              <w:spacing w:after="0"/>
              <w:jc w:val="center"/>
              <w:rPr>
                <w:rFonts w:ascii="Verdana" w:hAnsi="Verdana"/>
              </w:rPr>
            </w:pPr>
            <w:r>
              <w:rPr>
                <w:rFonts w:ascii="Verdana" w:hAnsi="Verdana"/>
              </w:rPr>
              <w:t>Individual targeted intervention</w:t>
            </w:r>
          </w:p>
          <w:p w14:paraId="5D624FBB" w14:textId="77777777" w:rsidR="008C1BE1" w:rsidRDefault="008C1BE1" w:rsidP="00AB2C47">
            <w:pPr>
              <w:spacing w:after="0"/>
              <w:jc w:val="center"/>
              <w:rPr>
                <w:rFonts w:ascii="Verdana" w:hAnsi="Verdana"/>
              </w:rPr>
            </w:pPr>
          </w:p>
          <w:p w14:paraId="1F999BD7" w14:textId="77777777" w:rsidR="008C1BE1" w:rsidRDefault="008C1BE1" w:rsidP="00AB2C47">
            <w:pPr>
              <w:spacing w:after="0"/>
              <w:jc w:val="center"/>
              <w:rPr>
                <w:rFonts w:ascii="Verdana" w:hAnsi="Verdana"/>
              </w:rPr>
            </w:pPr>
            <w:r>
              <w:rPr>
                <w:rFonts w:ascii="Verdana" w:hAnsi="Verdana"/>
              </w:rPr>
              <w:t xml:space="preserve">Challenging all pupils </w:t>
            </w:r>
          </w:p>
          <w:p w14:paraId="62FC57F4" w14:textId="77777777" w:rsidR="008C1BE1" w:rsidRDefault="008C1BE1" w:rsidP="00AB2C47">
            <w:pPr>
              <w:spacing w:after="0"/>
              <w:jc w:val="center"/>
              <w:rPr>
                <w:rFonts w:ascii="Verdana" w:hAnsi="Verdana"/>
              </w:rPr>
            </w:pPr>
          </w:p>
          <w:p w14:paraId="05C7051C" w14:textId="77777777" w:rsidR="008C1BE1" w:rsidRDefault="008C1BE1" w:rsidP="00AB2C47">
            <w:pPr>
              <w:spacing w:after="0"/>
              <w:jc w:val="center"/>
              <w:rPr>
                <w:rFonts w:ascii="Verdana" w:hAnsi="Verdana"/>
              </w:rPr>
            </w:pPr>
            <w:r>
              <w:rPr>
                <w:rFonts w:ascii="Verdana" w:hAnsi="Verdana"/>
              </w:rPr>
              <w:t>Differentiated support</w:t>
            </w:r>
          </w:p>
          <w:p w14:paraId="3F1BB201" w14:textId="77777777" w:rsidR="008C1BE1" w:rsidRDefault="008C1BE1" w:rsidP="00AB2C47">
            <w:pPr>
              <w:spacing w:after="0"/>
              <w:jc w:val="center"/>
              <w:rPr>
                <w:rFonts w:ascii="Verdana" w:hAnsi="Verdana"/>
              </w:rPr>
            </w:pPr>
          </w:p>
          <w:p w14:paraId="248897FF" w14:textId="77777777" w:rsidR="008C1BE1" w:rsidRDefault="008C1BE1" w:rsidP="00AB2C47">
            <w:pPr>
              <w:spacing w:after="0"/>
              <w:jc w:val="center"/>
              <w:rPr>
                <w:rFonts w:ascii="Verdana" w:hAnsi="Verdana"/>
              </w:rPr>
            </w:pPr>
            <w:r>
              <w:rPr>
                <w:rFonts w:ascii="Verdana" w:hAnsi="Verdana"/>
              </w:rPr>
              <w:t>Traditional and more recently established approaches</w:t>
            </w:r>
          </w:p>
          <w:p w14:paraId="273BDDFE" w14:textId="77777777" w:rsidR="008C1BE1" w:rsidRDefault="008C1BE1" w:rsidP="00AB2C47">
            <w:pPr>
              <w:spacing w:after="0"/>
              <w:jc w:val="center"/>
              <w:rPr>
                <w:rFonts w:ascii="Verdana" w:hAnsi="Verdana"/>
              </w:rPr>
            </w:pPr>
          </w:p>
          <w:p w14:paraId="3EC01045" w14:textId="77777777" w:rsidR="008C1BE1" w:rsidRPr="006804E3" w:rsidRDefault="008C1BE1" w:rsidP="00AB2C47">
            <w:pPr>
              <w:spacing w:after="0"/>
              <w:jc w:val="center"/>
              <w:rPr>
                <w:rFonts w:ascii="Verdana" w:hAnsi="Verdana"/>
              </w:rPr>
            </w:pPr>
            <w:r>
              <w:rPr>
                <w:rFonts w:ascii="Verdana" w:hAnsi="Verdana"/>
              </w:rPr>
              <w:t>Dialogic teaching</w:t>
            </w:r>
          </w:p>
        </w:tc>
        <w:tc>
          <w:tcPr>
            <w:tcW w:w="863" w:type="pct"/>
            <w:vAlign w:val="center"/>
          </w:tcPr>
          <w:p w14:paraId="693D0D57" w14:textId="77777777" w:rsidR="008C1BE1" w:rsidRDefault="008C1BE1" w:rsidP="00AB2C47">
            <w:pPr>
              <w:spacing w:after="0"/>
              <w:jc w:val="center"/>
              <w:rPr>
                <w:rFonts w:ascii="Verdana" w:hAnsi="Verdana"/>
              </w:rPr>
            </w:pPr>
          </w:p>
          <w:p w14:paraId="6635C07C" w14:textId="77777777" w:rsidR="008C1BE1" w:rsidRDefault="008C1BE1" w:rsidP="00AB2C47">
            <w:pPr>
              <w:spacing w:after="0"/>
              <w:jc w:val="center"/>
              <w:rPr>
                <w:rFonts w:ascii="Verdana" w:hAnsi="Verdana"/>
              </w:rPr>
            </w:pPr>
          </w:p>
          <w:p w14:paraId="372634E2" w14:textId="77777777" w:rsidR="008C1BE1" w:rsidRDefault="008C1BE1" w:rsidP="00AB2C47">
            <w:pPr>
              <w:spacing w:after="0"/>
              <w:jc w:val="center"/>
              <w:rPr>
                <w:rFonts w:ascii="Verdana" w:hAnsi="Verdana"/>
              </w:rPr>
            </w:pPr>
          </w:p>
          <w:p w14:paraId="4FC781CA" w14:textId="77777777" w:rsidR="008C1BE1" w:rsidRDefault="008C1BE1" w:rsidP="00AB2C47">
            <w:pPr>
              <w:spacing w:after="0"/>
              <w:jc w:val="center"/>
              <w:rPr>
                <w:rFonts w:ascii="Verdana" w:hAnsi="Verdana"/>
              </w:rPr>
            </w:pPr>
          </w:p>
          <w:p w14:paraId="33CB0B5C" w14:textId="77777777" w:rsidR="008C1BE1" w:rsidRDefault="008C1BE1" w:rsidP="00AB2C47">
            <w:pPr>
              <w:spacing w:after="0"/>
              <w:jc w:val="center"/>
              <w:rPr>
                <w:rFonts w:ascii="Verdana" w:hAnsi="Verdana"/>
              </w:rPr>
            </w:pPr>
          </w:p>
          <w:p w14:paraId="0F7F8E42" w14:textId="77777777" w:rsidR="008C1BE1" w:rsidRDefault="008C1BE1" w:rsidP="00AB2C47">
            <w:pPr>
              <w:spacing w:after="0"/>
              <w:jc w:val="center"/>
              <w:rPr>
                <w:rFonts w:ascii="Verdana" w:hAnsi="Verdana"/>
              </w:rPr>
            </w:pPr>
            <w:r>
              <w:rPr>
                <w:rFonts w:ascii="Verdana" w:hAnsi="Verdana"/>
              </w:rPr>
              <w:t>Medwell         (2018, p.155)</w:t>
            </w:r>
          </w:p>
          <w:p w14:paraId="2B81388B" w14:textId="77777777" w:rsidR="008C1BE1" w:rsidRDefault="008C1BE1" w:rsidP="00AB2C47">
            <w:pPr>
              <w:spacing w:after="0"/>
              <w:jc w:val="center"/>
              <w:rPr>
                <w:rFonts w:ascii="Verdana" w:hAnsi="Verdana"/>
              </w:rPr>
            </w:pPr>
          </w:p>
          <w:p w14:paraId="1762F9AD" w14:textId="77777777" w:rsidR="008C1BE1" w:rsidRDefault="008C1BE1" w:rsidP="00AB2C47">
            <w:pPr>
              <w:spacing w:after="0"/>
              <w:jc w:val="center"/>
              <w:rPr>
                <w:rFonts w:ascii="Verdana" w:hAnsi="Verdana"/>
              </w:rPr>
            </w:pPr>
          </w:p>
          <w:p w14:paraId="4B1118C5" w14:textId="77777777" w:rsidR="008C1BE1" w:rsidRPr="00DE4F1D" w:rsidRDefault="008C1BE1" w:rsidP="00AB2C47">
            <w:pPr>
              <w:spacing w:after="0"/>
              <w:jc w:val="center"/>
              <w:rPr>
                <w:rFonts w:ascii="Verdana" w:hAnsi="Verdana"/>
              </w:rPr>
            </w:pPr>
            <w:r>
              <w:rPr>
                <w:rFonts w:ascii="Verdana" w:hAnsi="Verdana"/>
              </w:rPr>
              <w:t>Jaeger (2019)</w:t>
            </w:r>
          </w:p>
        </w:tc>
      </w:tr>
      <w:tr w:rsidR="008C1BE1" w:rsidRPr="00185FBB" w14:paraId="7F688477" w14:textId="77777777" w:rsidTr="00AB2C47">
        <w:trPr>
          <w:trHeight w:val="1701"/>
        </w:trPr>
        <w:tc>
          <w:tcPr>
            <w:tcW w:w="3288" w:type="pct"/>
            <w:vAlign w:val="center"/>
          </w:tcPr>
          <w:p w14:paraId="3B909903" w14:textId="5ADD7030" w:rsidR="008C1BE1" w:rsidRPr="006804E3" w:rsidRDefault="002673FB"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21824" behindDoc="0" locked="0" layoutInCell="1" allowOverlap="1" wp14:anchorId="6C743EEC" wp14:editId="5DB0123D">
                      <wp:simplePos x="0" y="0"/>
                      <wp:positionH relativeFrom="column">
                        <wp:posOffset>-421005</wp:posOffset>
                      </wp:positionH>
                      <wp:positionV relativeFrom="paragraph">
                        <wp:posOffset>419735</wp:posOffset>
                      </wp:positionV>
                      <wp:extent cx="354965" cy="243205"/>
                      <wp:effectExtent l="0" t="0" r="0" b="4445"/>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4E875441" w14:textId="78B89621" w:rsidR="00CE0E0A" w:rsidRPr="009417F9" w:rsidRDefault="00CE0E0A" w:rsidP="002673FB">
                                  <w:pPr>
                                    <w:rPr>
                                      <w:rFonts w:ascii="Verdana" w:hAnsi="Verdana"/>
                                      <w:sz w:val="20"/>
                                      <w:szCs w:val="20"/>
                                    </w:rPr>
                                  </w:pPr>
                                  <w:r>
                                    <w:rPr>
                                      <w:rFonts w:ascii="Verdana" w:hAnsi="Verdana"/>
                                      <w:sz w:val="20"/>
                                      <w:szCs w:val="20"/>
                                    </w:rPr>
                                    <w:t>61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43EEC" id="_x0000_s1414" type="#_x0000_t202" style="position:absolute;margin-left:-33.15pt;margin-top:33.05pt;width:27.95pt;height:19.1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14w/QEAANU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VrjbXJSUcQ8XqqsjLVIFVz8nW+fBBgCZxU1OHM03g7PjoQ2yGVc+/xFoGHqRSaa7KkKGm&#10;m7IoU8JFRMuAtlNS13Sdx28yQuT43rQpOTCppj0WUGYmHXlOjMPYjES2SGC9idlRhQbaE+rgYPIZ&#10;vgvc9OB+UTKgx2rqfx6YE5Sojwa13CxXq2jKdFiVbws8uMtIcxlhhiNUTQMl0/YuJCNPpG9R804m&#10;PV46mZtG7ySZZp9Hc16e018vr3H3GwAA//8DAFBLAwQUAAYACAAAACEAYnV4k90AAAAKAQAADwAA&#10;AGRycy9kb3ducmV2LnhtbEyPwU7DMBBE70j8g7VI3FI7EKwS4lQIxBVEgUrc3HibRMTrKHab8Pcs&#10;Jziu5mnmbbVZ/CBOOMU+kIF8pUAgNcH11Bp4f3vK1iBisuTsEAgNfGOETX1+VtnShZle8bRNreAS&#10;iqU10KU0llLGpkNv4yqMSJwdwuRt4nNqpZvszOV+kFdKaeltT7zQ2REfOmy+tkdv4OP58Lkr1Ev7&#10;6G/GOSxKkr+VxlxeLPd3IBIu6Q+GX31Wh5qd9uFILorBQKb1NaMGtM5BMJDlqgCxZ1IVBci6kv9f&#10;qH8AAAD//wMAUEsBAi0AFAAGAAgAAAAhALaDOJL+AAAA4QEAABMAAAAAAAAAAAAAAAAAAAAAAFtD&#10;b250ZW50X1R5cGVzXS54bWxQSwECLQAUAAYACAAAACEAOP0h/9YAAACUAQAACwAAAAAAAAAAAAAA&#10;AAAvAQAAX3JlbHMvLnJlbHNQSwECLQAUAAYACAAAACEAEe9eMP0BAADVAwAADgAAAAAAAAAAAAAA&#10;AAAuAgAAZHJzL2Uyb0RvYy54bWxQSwECLQAUAAYACAAAACEAYnV4k90AAAAKAQAADwAAAAAAAAAA&#10;AAAAAABXBAAAZHJzL2Rvd25yZXYueG1sUEsFBgAAAAAEAAQA8wAAAGEFAAAAAA==&#10;" filled="f" stroked="f">
                      <v:textbox>
                        <w:txbxContent>
                          <w:p w14:paraId="4E875441" w14:textId="78B89621" w:rsidR="00CE0E0A" w:rsidRPr="009417F9" w:rsidRDefault="00CE0E0A" w:rsidP="002673FB">
                            <w:pPr>
                              <w:rPr>
                                <w:rFonts w:ascii="Verdana" w:hAnsi="Verdana"/>
                                <w:sz w:val="20"/>
                                <w:szCs w:val="20"/>
                              </w:rPr>
                            </w:pPr>
                            <w:r>
                              <w:rPr>
                                <w:rFonts w:ascii="Verdana" w:hAnsi="Verdana"/>
                                <w:sz w:val="20"/>
                                <w:szCs w:val="20"/>
                              </w:rPr>
                              <w:t>61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19776" behindDoc="0" locked="0" layoutInCell="1" allowOverlap="1" wp14:anchorId="29E32F76" wp14:editId="6A5DE764">
                      <wp:simplePos x="0" y="0"/>
                      <wp:positionH relativeFrom="column">
                        <wp:posOffset>-421005</wp:posOffset>
                      </wp:positionH>
                      <wp:positionV relativeFrom="paragraph">
                        <wp:posOffset>140970</wp:posOffset>
                      </wp:positionV>
                      <wp:extent cx="354965" cy="243205"/>
                      <wp:effectExtent l="0" t="0" r="0" b="4445"/>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721E4468" w14:textId="38641F0F" w:rsidR="00CE0E0A" w:rsidRPr="009417F9" w:rsidRDefault="00CE0E0A" w:rsidP="002673FB">
                                  <w:pPr>
                                    <w:rPr>
                                      <w:rFonts w:ascii="Verdana" w:hAnsi="Verdana"/>
                                      <w:sz w:val="20"/>
                                      <w:szCs w:val="20"/>
                                    </w:rPr>
                                  </w:pPr>
                                  <w:r>
                                    <w:rPr>
                                      <w:rFonts w:ascii="Verdana" w:hAnsi="Verdana"/>
                                      <w:sz w:val="20"/>
                                      <w:szCs w:val="20"/>
                                    </w:rPr>
                                    <w:t>60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32F76" id="_x0000_s1415" type="#_x0000_t202" style="position:absolute;margin-left:-33.15pt;margin-top:11.1pt;width:27.95pt;height:19.1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pw/QEAANU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LwoV+vLkhKOoWJ1UeRlqsCq52TrfPgkQJO4qanDmSZwdnjwITbDqudfYi0D91KpNFdlyFDT&#10;dVmUKeEsomVA2ympa3qVx28yQuT40bQpOTCppj0WUGYmHXlOjMPYjES2SGCdsqMKDbRH1MHB5DN8&#10;F7jpwf2mZECP1dT/2jMnKFGfDWq5Xq5W0ZTpsCrfF3hw55HmPMIMR6iaBkqm7W1IRp5I36DmnUx6&#10;vHQyN43eSTLNPo/mPD+nv15e4/YPAAAA//8DAFBLAwQUAAYACAAAACEAVguRfd4AAAAJAQAADwAA&#10;AGRycy9kb3ducmV2LnhtbEyPwU7DMBBE70j8g7VI3FK7oY1KyKaqiriCKG0lbm68TSLidRS7Tfh7&#10;zAmOq3maeVusJ9uJKw2+dYwwnykQxJUzLdcI+4+XZAXCB81Gd44J4Zs8rMvbm0Lnxo38TtddqEUs&#10;YZ9rhCaEPpfSVw1Z7WeuJ47Z2Q1Wh3gOtTSDHmO57WSqVCatbjkuNLqnbUPV1+5iEQ6v58/jQr3V&#10;z3bZj25Sku2jRLy/mzZPIAJN4Q+GX/2oDmV0OrkLGy86hCTLHiKKkKYpiAgkc7UAcULI1BJkWcj/&#10;H5Q/AAAA//8DAFBLAQItABQABgAIAAAAIQC2gziS/gAAAOEBAAATAAAAAAAAAAAAAAAAAAAAAABb&#10;Q29udGVudF9UeXBlc10ueG1sUEsBAi0AFAAGAAgAAAAhADj9If/WAAAAlAEAAAsAAAAAAAAAAAAA&#10;AAAALwEAAF9yZWxzLy5yZWxzUEsBAi0AFAAGAAgAAAAhABgiqnD9AQAA1QMAAA4AAAAAAAAAAAAA&#10;AAAALgIAAGRycy9lMm9Eb2MueG1sUEsBAi0AFAAGAAgAAAAhAFYLkX3eAAAACQEAAA8AAAAAAAAA&#10;AAAAAAAAVwQAAGRycy9kb3ducmV2LnhtbFBLBQYAAAAABAAEAPMAAABiBQAAAAA=&#10;" filled="f" stroked="f">
                      <v:textbox>
                        <w:txbxContent>
                          <w:p w14:paraId="721E4468" w14:textId="38641F0F" w:rsidR="00CE0E0A" w:rsidRPr="009417F9" w:rsidRDefault="00CE0E0A" w:rsidP="002673FB">
                            <w:pPr>
                              <w:rPr>
                                <w:rFonts w:ascii="Verdana" w:hAnsi="Verdana"/>
                                <w:sz w:val="20"/>
                                <w:szCs w:val="20"/>
                              </w:rPr>
                            </w:pPr>
                            <w:r>
                              <w:rPr>
                                <w:rFonts w:ascii="Verdana" w:hAnsi="Verdana"/>
                                <w:sz w:val="20"/>
                                <w:szCs w:val="20"/>
                              </w:rPr>
                              <w:t>60</w:t>
                            </w:r>
                          </w:p>
                        </w:txbxContent>
                      </v:textbox>
                    </v:shape>
                  </w:pict>
                </mc:Fallback>
              </mc:AlternateContent>
            </w:r>
            <w:r w:rsidR="008C1BE1" w:rsidRPr="006804E3">
              <w:rPr>
                <w:rFonts w:ascii="Verdana" w:hAnsi="Verdana"/>
                <w:b/>
                <w:bCs/>
              </w:rPr>
              <w:t>How do you usually engage your pupils and ensure effective learning during whole-class teaching and learning?</w:t>
            </w:r>
            <w:r w:rsidR="008C1BE1" w:rsidRPr="006804E3">
              <w:rPr>
                <w:rFonts w:ascii="Verdana" w:hAnsi="Verdana"/>
              </w:rPr>
              <w:t xml:space="preserve"> </w:t>
            </w:r>
          </w:p>
          <w:p w14:paraId="354AE78D" w14:textId="079B6AC3" w:rsidR="008C1BE1" w:rsidRPr="006804E3" w:rsidRDefault="002673FB"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30016" behindDoc="0" locked="0" layoutInCell="1" allowOverlap="1" wp14:anchorId="2FB81FCE" wp14:editId="115A57D5">
                      <wp:simplePos x="0" y="0"/>
                      <wp:positionH relativeFrom="column">
                        <wp:posOffset>-424815</wp:posOffset>
                      </wp:positionH>
                      <wp:positionV relativeFrom="paragraph">
                        <wp:posOffset>690880</wp:posOffset>
                      </wp:positionV>
                      <wp:extent cx="354965" cy="243205"/>
                      <wp:effectExtent l="0" t="0" r="0" b="4445"/>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28FCEAEB" w14:textId="7FF7F016" w:rsidR="00CE0E0A" w:rsidRPr="009417F9" w:rsidRDefault="00CE0E0A" w:rsidP="002673FB">
                                  <w:pPr>
                                    <w:rPr>
                                      <w:rFonts w:ascii="Verdana" w:hAnsi="Verdana"/>
                                      <w:sz w:val="20"/>
                                      <w:szCs w:val="20"/>
                                    </w:rPr>
                                  </w:pPr>
                                  <w:r>
                                    <w:rPr>
                                      <w:rFonts w:ascii="Verdana" w:hAnsi="Verdana"/>
                                      <w:sz w:val="20"/>
                                      <w:szCs w:val="20"/>
                                    </w:rPr>
                                    <w:t>65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81FCE" id="_x0000_s1416" type="#_x0000_t202" style="position:absolute;margin-left:-33.45pt;margin-top:54.4pt;width:27.95pt;height:19.1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SG/QEAANUDAAAOAAAAZHJzL2Uyb0RvYy54bWysU11v2yAUfZ+0/4B4X+y4cddYcaquXadJ&#10;3YfU7gdgjGM04DIgsbNfvwt202h7q+YHxOWac+8597C5HrUiB+G8BFPT5SKnRBgOrTS7mv54un93&#10;RYkPzLRMgRE1PQpPr7dv32wGW4kCelCtcARBjK8GW9M+BFtlmee90MwvwAqDyQ6cZgFDt8taxwZE&#10;1yor8vwyG8C11gEX3uPp3ZSk24TfdYKHb13nRSCqpthbSKtLaxPXbLth1c4x20s+t8Fe0YVm0mDR&#10;E9QdC4zsnfwHSkvuwEMXFhx0Bl0nuUgckM0y/4vNY8+sSFxQHG9PMvn/B8u/Hh7td0fC+AFGHGAi&#10;4e0D8J+eGLjtmdmJG+dg6AVrsfAySpYN1lfz1Si1r3wEaYYv0OKQ2T5AAho7p6MqyJMgOg7geBJd&#10;jIFwPLwoV+vLkhKOqWJ1UeRlqsCq58vW+fBJgCZxU1OHM03g7PDgQ2yGVc+/xFoG7qVSaa7KkKGm&#10;67Io04WzjJYBbaekrulVHr/JCJHjR9Omy4FJNe2xgDIz6chzYhzGZiSyRQLrpElUoYH2iDo4mHyG&#10;7wI3PbjflAzosZr6X3vmBCXqs0Et18vVKpoyBavyfYGBO8805xlmOELVNFAybW9DMvJE+gY172TS&#10;46WTuWn0TpJp9nk053mc/np5jds/AAAA//8DAFBLAwQUAAYACAAAACEA3RKsCd8AAAALAQAADwAA&#10;AGRycy9kb3ducmV2LnhtbEyPzU7DMBCE70h9B2srcUvtoBLaNE5VgbiCKD9Sb268TaLG6yh2m/D2&#10;LCc47syn2ZliO7lOXHEIrScN6UKBQKq8banW8PH+nKxAhGjIms4TavjGANtydlOY3PqR3vC6j7Xg&#10;EAq50dDE2OdShqpBZ8LC90jsnfzgTORzqKUdzMjhrpN3SmXSmZb4Q2N6fGywOu8vTsPny+nwtVSv&#10;9ZO770c/KUluLbW+nU+7DYiIU/yD4bc+V4eSOx39hWwQnYYky9aMsqFWvIGJJE153ZGV5UMKsizk&#10;/w3lDwAAAP//AwBQSwECLQAUAAYACAAAACEAtoM4kv4AAADhAQAAEwAAAAAAAAAAAAAAAAAAAAAA&#10;W0NvbnRlbnRfVHlwZXNdLnhtbFBLAQItABQABgAIAAAAIQA4/SH/1gAAAJQBAAALAAAAAAAAAAAA&#10;AAAAAC8BAABfcmVscy8ucmVsc1BLAQItABQABgAIAAAAIQDKlcSG/QEAANUDAAAOAAAAAAAAAAAA&#10;AAAAAC4CAABkcnMvZTJvRG9jLnhtbFBLAQItABQABgAIAAAAIQDdEqwJ3wAAAAsBAAAPAAAAAAAA&#10;AAAAAAAAAFcEAABkcnMvZG93bnJldi54bWxQSwUGAAAAAAQABADzAAAAYwUAAAAA&#10;" filled="f" stroked="f">
                      <v:textbox>
                        <w:txbxContent>
                          <w:p w14:paraId="28FCEAEB" w14:textId="7FF7F016" w:rsidR="00CE0E0A" w:rsidRPr="009417F9" w:rsidRDefault="00CE0E0A" w:rsidP="002673FB">
                            <w:pPr>
                              <w:rPr>
                                <w:rFonts w:ascii="Verdana" w:hAnsi="Verdana"/>
                                <w:sz w:val="20"/>
                                <w:szCs w:val="20"/>
                              </w:rPr>
                            </w:pPr>
                            <w:r>
                              <w:rPr>
                                <w:rFonts w:ascii="Verdana" w:hAnsi="Verdana"/>
                                <w:sz w:val="20"/>
                                <w:szCs w:val="20"/>
                              </w:rPr>
                              <w:t>65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27968" behindDoc="0" locked="0" layoutInCell="1" allowOverlap="1" wp14:anchorId="18B7DD92" wp14:editId="2C0F34B3">
                      <wp:simplePos x="0" y="0"/>
                      <wp:positionH relativeFrom="column">
                        <wp:posOffset>-424815</wp:posOffset>
                      </wp:positionH>
                      <wp:positionV relativeFrom="paragraph">
                        <wp:posOffset>504190</wp:posOffset>
                      </wp:positionV>
                      <wp:extent cx="354965" cy="243205"/>
                      <wp:effectExtent l="0" t="0" r="0" b="4445"/>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0344A51B" w14:textId="67919217" w:rsidR="00CE0E0A" w:rsidRPr="009417F9" w:rsidRDefault="00CE0E0A" w:rsidP="002673FB">
                                  <w:pPr>
                                    <w:rPr>
                                      <w:rFonts w:ascii="Verdana" w:hAnsi="Verdana"/>
                                      <w:sz w:val="20"/>
                                      <w:szCs w:val="20"/>
                                    </w:rPr>
                                  </w:pPr>
                                  <w:r>
                                    <w:rPr>
                                      <w:rFonts w:ascii="Verdana" w:hAnsi="Verdana"/>
                                      <w:sz w:val="20"/>
                                      <w:szCs w:val="20"/>
                                    </w:rPr>
                                    <w:t>64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7DD92" id="_x0000_s1417" type="#_x0000_t202" style="position:absolute;margin-left:-33.45pt;margin-top:39.7pt;width:27.95pt;height:19.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ZH/QEAANU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LwoV+vLkhKOoWJ1UeRlqsCq52TrfPgkQJO4qanDmSZwdnjwITbDqudfYi0D91KpNFdlyFDT&#10;dVmUKeEsomVA2ympa3qVx28yQuT40bQpOTCppj0WUGYmHXlOjMPYjES2SGBdxOyoQgPtEXVwMPkM&#10;3wVuenC/KRnQYzX1v/bMCUrUZ4NarperVTRlOqzK9wUe3HmkOY8wwxGqpoGSaXsbkpEn0jeoeSeT&#10;Hi+dzE2jd5JMs8+jOc/P6a+X17j9AwAA//8DAFBLAwQUAAYACAAAACEAAlol5N4AAAAKAQAADwAA&#10;AGRycy9kb3ducmV2LnhtbEyPwU7DMBBE70j8g7VI3FI7qCRNiFMhEFcQBSpxc+NtEhGvo9htwt+z&#10;nOC42qeZN9V2cYM44xR6TxrSlQKB1HjbU6vh/e0p2YAI0ZA1gyfU8I0BtvXlRWVK62d6xfMutoJD&#10;KJRGQxfjWEoZmg6dCSs/IvHv6CdnIp9TK+1kZg53g7xRKpPO9MQNnRnxocPma3dyGj6ej5/7tXpp&#10;H93tOPtFSXKF1Pr6arm/AxFxiX8w/OqzOtTsdPAnskEMGpIsKxjVkBdrEAwkacrjDkymeQ6yruT/&#10;CfUPAAAA//8DAFBLAQItABQABgAIAAAAIQC2gziS/gAAAOEBAAATAAAAAAAAAAAAAAAAAAAAAABb&#10;Q29udGVudF9UeXBlc10ueG1sUEsBAi0AFAAGAAgAAAAhADj9If/WAAAAlAEAAAsAAAAAAAAAAAAA&#10;AAAALwEAAF9yZWxzLy5yZWxzUEsBAi0AFAAGAAgAAAAhAP1LBkf9AQAA1QMAAA4AAAAAAAAAAAAA&#10;AAAALgIAAGRycy9lMm9Eb2MueG1sUEsBAi0AFAAGAAgAAAAhAAJaJeTeAAAACgEAAA8AAAAAAAAA&#10;AAAAAAAAVwQAAGRycy9kb3ducmV2LnhtbFBLBQYAAAAABAAEAPMAAABiBQAAAAA=&#10;" filled="f" stroked="f">
                      <v:textbox>
                        <w:txbxContent>
                          <w:p w14:paraId="0344A51B" w14:textId="67919217" w:rsidR="00CE0E0A" w:rsidRPr="009417F9" w:rsidRDefault="00CE0E0A" w:rsidP="002673FB">
                            <w:pPr>
                              <w:rPr>
                                <w:rFonts w:ascii="Verdana" w:hAnsi="Verdana"/>
                                <w:sz w:val="20"/>
                                <w:szCs w:val="20"/>
                              </w:rPr>
                            </w:pPr>
                            <w:r>
                              <w:rPr>
                                <w:rFonts w:ascii="Verdana" w:hAnsi="Verdana"/>
                                <w:sz w:val="20"/>
                                <w:szCs w:val="20"/>
                              </w:rPr>
                              <w:t>64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25920" behindDoc="0" locked="0" layoutInCell="1" allowOverlap="1" wp14:anchorId="21020F66" wp14:editId="793471AF">
                      <wp:simplePos x="0" y="0"/>
                      <wp:positionH relativeFrom="column">
                        <wp:posOffset>-424815</wp:posOffset>
                      </wp:positionH>
                      <wp:positionV relativeFrom="paragraph">
                        <wp:posOffset>335280</wp:posOffset>
                      </wp:positionV>
                      <wp:extent cx="354965" cy="243205"/>
                      <wp:effectExtent l="0" t="0" r="0" b="4445"/>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25F8F187" w14:textId="04F3EFD1" w:rsidR="00CE0E0A" w:rsidRPr="009417F9" w:rsidRDefault="00CE0E0A" w:rsidP="002673FB">
                                  <w:pPr>
                                    <w:rPr>
                                      <w:rFonts w:ascii="Verdana" w:hAnsi="Verdana"/>
                                      <w:sz w:val="20"/>
                                      <w:szCs w:val="20"/>
                                    </w:rPr>
                                  </w:pPr>
                                  <w:r>
                                    <w:rPr>
                                      <w:rFonts w:ascii="Verdana" w:hAnsi="Verdana"/>
                                      <w:sz w:val="20"/>
                                      <w:szCs w:val="20"/>
                                    </w:rPr>
                                    <w:t>63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20F66" id="_x0000_s1418" type="#_x0000_t202" style="position:absolute;margin-left:-33.45pt;margin-top:26.4pt;width:27.95pt;height:19.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x/QEAANU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VrjdXJSUcQ8V6VeRlqsCq52TrfPggQJO4qanDmSZwdnz0ITbDqudfYi0DD1KpNFdlyFDT&#10;TVmUKeEiomVA2ympa3qdx28yQuT43rQpOTCppj0WUGYmHXlOjMPYjES2SGCzitlRhQbaE+rgYPIZ&#10;vgvc9OB+UTKgx2rqfx6YE5Sojwa13CzX62jKdFiXbws8uMtIcxlhhiNUTQMl0/YuJCNPpG9R804m&#10;PV46mZtG7ySZZp9Hc16e018vr3H3GwAA//8DAFBLAwQUAAYACAAAACEAeHJ3lN0AAAAJAQAADwAA&#10;AGRycy9kb3ducmV2LnhtbEyPwU7DMBBE70j8g7VI3FLbFY1IiFMhEFcQLSBxc+NtEhGvo9htwt+z&#10;nOC42tHMe9V28YM44xT7QAb0SoFAaoLrqTXwtn/KbkHEZMnZIRAa+MYI2/ryorKlCzO94nmXWsEl&#10;FEtroEtpLKWMTYfexlUYkfh3DJO3ic+plW6yM5f7Qa6VyqW3PfFCZ0d86LD52p28gffn4+fHjXpp&#10;H/1mnMOiJPlCGnN9tdzfgUi4pL8w/OIzOtTMdAgnclEMBrI8LzhqYLNmBQ5kWrPcwUChNci6kv8N&#10;6h8AAAD//wMAUEsBAi0AFAAGAAgAAAAhALaDOJL+AAAA4QEAABMAAAAAAAAAAAAAAAAAAAAAAFtD&#10;b250ZW50X1R5cGVzXS54bWxQSwECLQAUAAYACAAAACEAOP0h/9YAAACUAQAACwAAAAAAAAAAAAAA&#10;AAAvAQAAX3JlbHMvLnJlbHNQSwECLQAUAAYACAAAACEAL/xosf0BAADVAwAADgAAAAAAAAAAAAAA&#10;AAAuAgAAZHJzL2Uyb0RvYy54bWxQSwECLQAUAAYACAAAACEAeHJ3lN0AAAAJAQAADwAAAAAAAAAA&#10;AAAAAABXBAAAZHJzL2Rvd25yZXYueG1sUEsFBgAAAAAEAAQA8wAAAGEFAAAAAA==&#10;" filled="f" stroked="f">
                      <v:textbox>
                        <w:txbxContent>
                          <w:p w14:paraId="25F8F187" w14:textId="04F3EFD1" w:rsidR="00CE0E0A" w:rsidRPr="009417F9" w:rsidRDefault="00CE0E0A" w:rsidP="002673FB">
                            <w:pPr>
                              <w:rPr>
                                <w:rFonts w:ascii="Verdana" w:hAnsi="Verdana"/>
                                <w:sz w:val="20"/>
                                <w:szCs w:val="20"/>
                              </w:rPr>
                            </w:pPr>
                            <w:r>
                              <w:rPr>
                                <w:rFonts w:ascii="Verdana" w:hAnsi="Verdana"/>
                                <w:sz w:val="20"/>
                                <w:szCs w:val="20"/>
                              </w:rPr>
                              <w:t>63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23872" behindDoc="0" locked="0" layoutInCell="1" allowOverlap="1" wp14:anchorId="6905C1F9" wp14:editId="56A0F00D">
                      <wp:simplePos x="0" y="0"/>
                      <wp:positionH relativeFrom="column">
                        <wp:posOffset>-424815</wp:posOffset>
                      </wp:positionH>
                      <wp:positionV relativeFrom="paragraph">
                        <wp:posOffset>129540</wp:posOffset>
                      </wp:positionV>
                      <wp:extent cx="354965" cy="243205"/>
                      <wp:effectExtent l="0" t="0" r="0" b="4445"/>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1369B126" w14:textId="7C6FDDE6" w:rsidR="00CE0E0A" w:rsidRPr="009417F9" w:rsidRDefault="00CE0E0A" w:rsidP="002673FB">
                                  <w:pPr>
                                    <w:rPr>
                                      <w:rFonts w:ascii="Verdana" w:hAnsi="Verdana"/>
                                      <w:sz w:val="20"/>
                                      <w:szCs w:val="20"/>
                                    </w:rPr>
                                  </w:pPr>
                                  <w:r>
                                    <w:rPr>
                                      <w:rFonts w:ascii="Verdana" w:hAnsi="Verdana"/>
                                      <w:sz w:val="20"/>
                                      <w:szCs w:val="20"/>
                                    </w:rPr>
                                    <w:t>62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5C1F9" id="_x0000_s1419" type="#_x0000_t202" style="position:absolute;margin-left:-33.45pt;margin-top:10.2pt;width:27.95pt;height:19.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If/QEAANUDAAAOAAAAZHJzL2Uyb0RvYy54bWysU11v2yAUfZ+0/4B4X+y4dtdYcaquXadJ&#10;3YfU7gcQjGM04DIgsbNfvwt202h7q+YHBFzfc+8597C+HrUiB+G8BNPQ5SKnRBgOrTS7hv54un93&#10;RYkPzLRMgRENPQpPrzdv36wHW4sCelCtcARBjK8H29A+BFtnmee90MwvwAqDwQ6cZgGPbpe1jg2I&#10;rlVW5PllNoBrrQMuvMfbuylINwm/6wQP37rOi0BUQ7G3kFaX1m1cs82a1TvHbC/53AZ7RReaSYNF&#10;T1B3LDCyd/IfKC25Aw9dWHDQGXSd5CJxQDbL/C82jz2zInFBcbw9yeT/Hyz/eni03x0J4wcYcYCJ&#10;hLcPwH96YuC2Z2YnbpyDoResxcLLKFk2WF/PqVFqX/sIsh2+QItDZvsACWjsnI6qIE+C6DiA40l0&#10;MQbC8fKiKleXFSUcQ0V5UeRVqsDq52TrfPgkQJO4aajDmSZwdnjwITbD6udfYi0D91KpNFdlyNDQ&#10;VVVUKeEsomVA2ympG3qVx28yQuT40bQpOTCppj0WUGYmHXlOjMO4HYlskcCqjNlRhS20R9TBweQz&#10;fBe46cH9pmRAjzXU/9ozJyhRnw1quVqWZTRlOpTV+wIP7jyyPY8wwxGqoYGSaXsbkpEn0jeoeSeT&#10;Hi+dzE2jd5JMs8+jOc/P6a+X17j5AwAA//8DAFBLAwQUAAYACAAAACEAuKUlQt4AAAAJAQAADwAA&#10;AGRycy9kb3ducmV2LnhtbEyPy07DMBBF90j8gzVI7FI7VRvakEmFQGxBlIfEzk2mSUQ8jmK3CX/P&#10;sILlaI7uPbfYza5XZxpD5xkhXRhQxJWvO24Q3l4fkw2oEC3XtvdMCN8UYFdeXhQ2r/3EL3Tex0ZJ&#10;CIfcIrQxDrnWoWrJ2bDwA7H8jn50Nso5Nroe7SThrtdLYzLtbMfS0NqB7luqvvYnh/D+dPz8WJnn&#10;5sGth8nPRrPbasTrq/nuFlSkOf7B8Ksv6lCK08GfuA6qR0iybCsowtKsQAmQpKmMOyCsNzegy0L/&#10;X1D+AAAA//8DAFBLAQItABQABgAIAAAAIQC2gziS/gAAAOEBAAATAAAAAAAAAAAAAAAAAAAAAABb&#10;Q29udGVudF9UeXBlc10ueG1sUEsBAi0AFAAGAAgAAAAhADj9If/WAAAAlAEAAAsAAAAAAAAAAAAA&#10;AAAALwEAAF9yZWxzLy5yZWxzUEsBAi0AFAAGAAgAAAAhANLx8h/9AQAA1QMAAA4AAAAAAAAAAAAA&#10;AAAALgIAAGRycy9lMm9Eb2MueG1sUEsBAi0AFAAGAAgAAAAhALilJULeAAAACQEAAA8AAAAAAAAA&#10;AAAAAAAAVwQAAGRycy9kb3ducmV2LnhtbFBLBQYAAAAABAAEAPMAAABiBQAAAAA=&#10;" filled="f" stroked="f">
                      <v:textbox>
                        <w:txbxContent>
                          <w:p w14:paraId="1369B126" w14:textId="7C6FDDE6" w:rsidR="00CE0E0A" w:rsidRPr="009417F9" w:rsidRDefault="00CE0E0A" w:rsidP="002673FB">
                            <w:pPr>
                              <w:rPr>
                                <w:rFonts w:ascii="Verdana" w:hAnsi="Verdana"/>
                                <w:sz w:val="20"/>
                                <w:szCs w:val="20"/>
                              </w:rPr>
                            </w:pPr>
                            <w:r>
                              <w:rPr>
                                <w:rFonts w:ascii="Verdana" w:hAnsi="Verdana"/>
                                <w:sz w:val="20"/>
                                <w:szCs w:val="20"/>
                              </w:rPr>
                              <w:t>62</w:t>
                            </w:r>
                          </w:p>
                        </w:txbxContent>
                      </v:textbox>
                    </v:shape>
                  </w:pict>
                </mc:Fallback>
              </mc:AlternateContent>
            </w:r>
            <w:r w:rsidR="008C1BE1" w:rsidRPr="006804E3">
              <w:rPr>
                <w:rFonts w:ascii="Verdana" w:hAnsi="Verdana"/>
              </w:rPr>
              <w:t>‘‘</w:t>
            </w:r>
            <w:r w:rsidR="008C1BE1" w:rsidRPr="006804E3">
              <w:rPr>
                <w:rFonts w:ascii="Verdana" w:hAnsi="Verdana"/>
                <w:highlight w:val="cyan"/>
              </w:rPr>
              <w:t>Thinking about where they’re sat</w:t>
            </w:r>
            <w:r w:rsidR="008C1BE1" w:rsidRPr="006804E3">
              <w:rPr>
                <w:rFonts w:ascii="Verdana" w:hAnsi="Verdana"/>
              </w:rPr>
              <w:t xml:space="preserve"> is important’’ for engagement, focus and </w:t>
            </w:r>
            <w:r w:rsidR="008C1BE1" w:rsidRPr="006804E3">
              <w:rPr>
                <w:rFonts w:ascii="Verdana" w:hAnsi="Verdana"/>
                <w:highlight w:val="cyan"/>
              </w:rPr>
              <w:t>differentiation through adult support</w:t>
            </w:r>
            <w:r w:rsidR="008C1BE1" w:rsidRPr="006804E3">
              <w:rPr>
                <w:rFonts w:ascii="Verdana" w:hAnsi="Verdana"/>
              </w:rPr>
              <w:t xml:space="preserve"> (e.g. seating children closer to the front and nearer to an adult) and </w:t>
            </w:r>
            <w:r w:rsidR="008C1BE1" w:rsidRPr="006804E3">
              <w:rPr>
                <w:rFonts w:ascii="Verdana" w:hAnsi="Verdana"/>
                <w:highlight w:val="cyan"/>
              </w:rPr>
              <w:t>using pupils’ names</w:t>
            </w:r>
            <w:r w:rsidR="008C1BE1" w:rsidRPr="006804E3">
              <w:rPr>
                <w:rFonts w:ascii="Verdana" w:hAnsi="Verdana"/>
              </w:rPr>
              <w:t xml:space="preserve"> can regain attention.                                                              </w:t>
            </w:r>
            <w:r w:rsidR="008C1BE1" w:rsidRPr="006804E3">
              <w:rPr>
                <w:rFonts w:ascii="Verdana" w:hAnsi="Verdana"/>
                <w:highlight w:val="cyan"/>
              </w:rPr>
              <w:t>Not using hands-up but instead a more direct questioning approach</w:t>
            </w:r>
            <w:r w:rsidR="008C1BE1" w:rsidRPr="006804E3">
              <w:rPr>
                <w:rFonts w:ascii="Verdana" w:hAnsi="Verdana"/>
              </w:rPr>
              <w:t xml:space="preserve"> can encourage greater attentiveness.</w:t>
            </w:r>
          </w:p>
        </w:tc>
        <w:tc>
          <w:tcPr>
            <w:tcW w:w="849" w:type="pct"/>
            <w:vAlign w:val="center"/>
          </w:tcPr>
          <w:p w14:paraId="15A1CF70" w14:textId="63DB60D2" w:rsidR="008C1BE1" w:rsidRDefault="002673FB" w:rsidP="00AB2C47">
            <w:pPr>
              <w:spacing w:after="0"/>
              <w:jc w:val="cente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17728" behindDoc="0" locked="0" layoutInCell="1" allowOverlap="1" wp14:anchorId="64ABDBCE" wp14:editId="36612465">
                      <wp:simplePos x="0" y="0"/>
                      <wp:positionH relativeFrom="column">
                        <wp:posOffset>-6248400</wp:posOffset>
                      </wp:positionH>
                      <wp:positionV relativeFrom="paragraph">
                        <wp:posOffset>215265</wp:posOffset>
                      </wp:positionV>
                      <wp:extent cx="354965" cy="243205"/>
                      <wp:effectExtent l="0" t="0" r="0" b="4445"/>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43205"/>
                              </a:xfrm>
                              <a:prstGeom prst="rect">
                                <a:avLst/>
                              </a:prstGeom>
                              <a:noFill/>
                              <a:ln w="9525">
                                <a:noFill/>
                                <a:miter lim="800000"/>
                                <a:headEnd/>
                                <a:tailEnd/>
                              </a:ln>
                            </wps:spPr>
                            <wps:txbx>
                              <w:txbxContent>
                                <w:p w14:paraId="25F83B52" w14:textId="6B5A546D" w:rsidR="00CE0E0A" w:rsidRPr="009417F9" w:rsidRDefault="00CE0E0A" w:rsidP="002673FB">
                                  <w:pPr>
                                    <w:rPr>
                                      <w:rFonts w:ascii="Verdana" w:hAnsi="Verdana"/>
                                      <w:sz w:val="20"/>
                                      <w:szCs w:val="20"/>
                                    </w:rPr>
                                  </w:pPr>
                                  <w:r>
                                    <w:rPr>
                                      <w:rFonts w:ascii="Verdana" w:hAnsi="Verdana"/>
                                      <w:sz w:val="20"/>
                                      <w:szCs w:val="20"/>
                                    </w:rPr>
                                    <w:t>59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BDBCE" id="_x0000_s1420" type="#_x0000_t202" style="position:absolute;left:0;text-align:left;margin-left:-492pt;margin-top:16.95pt;width:27.95pt;height:19.1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zp/QEAANUDAAAOAAAAZHJzL2Uyb0RvYy54bWysU11v2yAUfZ+0/4B4X+y4cddYcaquXadJ&#10;3YfU7gdgjGM04DIgsbNfvwt202h7q+YHxOWac+8597C5HrUiB+G8BFPT5SKnRBgOrTS7mv54un93&#10;RYkPzLRMgRE1PQpPr7dv32wGW4kCelCtcARBjK8GW9M+BFtlmee90MwvwAqDyQ6cZgFDt8taxwZE&#10;1yor8vwyG8C11gEX3uPp3ZSk24TfdYKHb13nRSCqpthbSKtLaxPXbLth1c4x20s+t8Fe0YVm0mDR&#10;E9QdC4zsnfwHSkvuwEMXFhx0Bl0nuUgckM0y/4vNY8+sSFxQHG9PMvn/B8u/Hh7td0fC+AFGHGAi&#10;4e0D8J+eGLjtmdmJG+dg6AVrsfAySpYN1lfz1Si1r3wEaYYv0OKQ2T5AAho7p6MqyJMgOg7geBJd&#10;jIFwPLwoV+vLkhKOqWJ1UeRlqsCq58vW+fBJgCZxU1OHM03g7PDgQ2yGVc+/xFoG7qVSaa7KkKGm&#10;67Io04WzjJYBbaekrulVHr/JCJHjR9Omy4FJNe2xgDIz6chzYhzGZiSyRQLr1HFUoYH2iDo4mHyG&#10;7wI3PbjflAzosZr6X3vmBCXqs0Et18vVKpoyBavyfYGBO8805xlmOELVNFAybW9DMvJE+gY172TS&#10;46WTuWn0TpJp9nk053mc/np5jds/AAAA//8DAFBLAwQUAAYACAAAACEAsXo5aOAAAAALAQAADwAA&#10;AGRycy9kb3ducmV2LnhtbEyPwU7DMBBE70j8g7VI3FK7aYEkZFMhEFcQhVbi5sbbJCJeR7HbhL/H&#10;nOA4mtHMm3Iz216cafSdY4TlQoEgrp3puEH4eH9OMhA+aDa6d0wI3+RhU11elLowbuI3Om9DI2IJ&#10;+0IjtCEMhZS+bslqv3ADcfSObrQ6RDk20ox6iuW2l6lSt9LqjuNCqwd6bKn+2p4swu7l+Llfq9fm&#10;yd4Mk5uVZJtLxOur+eEeRKA5/IXhFz+iQxWZDu7ExoseIcmzdTwTEFarHERMJHmaLUEcEO7SFGRV&#10;yv8fqh8AAAD//wMAUEsBAi0AFAAGAAgAAAAhALaDOJL+AAAA4QEAABMAAAAAAAAAAAAAAAAAAAAA&#10;AFtDb250ZW50X1R5cGVzXS54bWxQSwECLQAUAAYACAAAACEAOP0h/9YAAACUAQAACwAAAAAAAAAA&#10;AAAAAAAvAQAAX3JlbHMvLnJlbHNQSwECLQAUAAYACAAAACEAAEac6f0BAADVAwAADgAAAAAAAAAA&#10;AAAAAAAuAgAAZHJzL2Uyb0RvYy54bWxQSwECLQAUAAYACAAAACEAsXo5aOAAAAALAQAADwAAAAAA&#10;AAAAAAAAAABXBAAAZHJzL2Rvd25yZXYueG1sUEsFBgAAAAAEAAQA8wAAAGQFAAAAAA==&#10;" filled="f" stroked="f">
                      <v:textbox>
                        <w:txbxContent>
                          <w:p w14:paraId="25F83B52" w14:textId="6B5A546D" w:rsidR="00CE0E0A" w:rsidRPr="009417F9" w:rsidRDefault="00CE0E0A" w:rsidP="002673FB">
                            <w:pPr>
                              <w:rPr>
                                <w:rFonts w:ascii="Verdana" w:hAnsi="Verdana"/>
                                <w:sz w:val="20"/>
                                <w:szCs w:val="20"/>
                              </w:rPr>
                            </w:pPr>
                            <w:r>
                              <w:rPr>
                                <w:rFonts w:ascii="Verdana" w:hAnsi="Verdana"/>
                                <w:sz w:val="20"/>
                                <w:szCs w:val="20"/>
                              </w:rPr>
                              <w:t>59</w:t>
                            </w:r>
                          </w:p>
                        </w:txbxContent>
                      </v:textbox>
                    </v:shape>
                  </w:pict>
                </mc:Fallback>
              </mc:AlternateContent>
            </w:r>
            <w:r w:rsidR="008C1BE1">
              <w:rPr>
                <w:rFonts w:ascii="Verdana" w:hAnsi="Verdana"/>
              </w:rPr>
              <w:t>Classroom management</w:t>
            </w:r>
          </w:p>
          <w:p w14:paraId="7B9FAC8A" w14:textId="77777777" w:rsidR="008C1BE1" w:rsidRDefault="008C1BE1" w:rsidP="00AB2C47">
            <w:pPr>
              <w:spacing w:after="0"/>
              <w:jc w:val="center"/>
              <w:rPr>
                <w:rFonts w:ascii="Verdana" w:hAnsi="Verdana"/>
              </w:rPr>
            </w:pPr>
          </w:p>
          <w:p w14:paraId="37AB1475" w14:textId="77777777" w:rsidR="008C1BE1" w:rsidRDefault="008C1BE1" w:rsidP="00AB2C47">
            <w:pPr>
              <w:spacing w:after="0"/>
              <w:jc w:val="center"/>
              <w:rPr>
                <w:rFonts w:ascii="Verdana" w:hAnsi="Verdana"/>
              </w:rPr>
            </w:pPr>
            <w:r>
              <w:rPr>
                <w:rFonts w:ascii="Verdana" w:hAnsi="Verdana"/>
              </w:rPr>
              <w:t>Pupil engagement</w:t>
            </w:r>
          </w:p>
          <w:p w14:paraId="393C9CC1" w14:textId="77777777" w:rsidR="008C1BE1" w:rsidRDefault="008C1BE1" w:rsidP="00AB2C47">
            <w:pPr>
              <w:spacing w:after="0"/>
              <w:jc w:val="center"/>
              <w:rPr>
                <w:rFonts w:ascii="Verdana" w:hAnsi="Verdana"/>
              </w:rPr>
            </w:pPr>
          </w:p>
          <w:p w14:paraId="65566031" w14:textId="77777777" w:rsidR="008C1BE1" w:rsidRDefault="008C1BE1" w:rsidP="00AB2C47">
            <w:pPr>
              <w:spacing w:after="0"/>
              <w:jc w:val="center"/>
              <w:rPr>
                <w:rFonts w:ascii="Verdana" w:hAnsi="Verdana"/>
              </w:rPr>
            </w:pPr>
            <w:r>
              <w:rPr>
                <w:rFonts w:ascii="Verdana" w:hAnsi="Verdana"/>
              </w:rPr>
              <w:t>Differentiated support</w:t>
            </w:r>
          </w:p>
          <w:p w14:paraId="3DB52DF7" w14:textId="77777777" w:rsidR="008C1BE1" w:rsidRDefault="008C1BE1" w:rsidP="00AB2C47">
            <w:pPr>
              <w:spacing w:after="0"/>
              <w:jc w:val="center"/>
              <w:rPr>
                <w:rFonts w:ascii="Verdana" w:hAnsi="Verdana"/>
              </w:rPr>
            </w:pPr>
          </w:p>
          <w:p w14:paraId="6AB1215D" w14:textId="77777777" w:rsidR="008C1BE1" w:rsidRPr="006804E3" w:rsidRDefault="008C1BE1" w:rsidP="00AB2C47">
            <w:pPr>
              <w:spacing w:after="0"/>
              <w:jc w:val="center"/>
              <w:rPr>
                <w:rFonts w:ascii="Verdana" w:hAnsi="Verdana"/>
              </w:rPr>
            </w:pPr>
            <w:r>
              <w:rPr>
                <w:rFonts w:ascii="Verdana" w:hAnsi="Verdana"/>
              </w:rPr>
              <w:t>Effective deployment of support staff</w:t>
            </w:r>
          </w:p>
        </w:tc>
        <w:tc>
          <w:tcPr>
            <w:tcW w:w="863" w:type="pct"/>
            <w:vAlign w:val="center"/>
          </w:tcPr>
          <w:p w14:paraId="2859D550" w14:textId="77777777" w:rsidR="008C1BE1" w:rsidRPr="00185FBB" w:rsidRDefault="008C1BE1" w:rsidP="00AB2C47">
            <w:pPr>
              <w:spacing w:after="0"/>
              <w:jc w:val="center"/>
              <w:rPr>
                <w:rFonts w:ascii="Verdana" w:hAnsi="Verdana"/>
              </w:rPr>
            </w:pPr>
            <w:r w:rsidRPr="00185FBB">
              <w:rPr>
                <w:rFonts w:ascii="Verdana" w:hAnsi="Verdana"/>
              </w:rPr>
              <w:t>Hughes (2017)</w:t>
            </w:r>
          </w:p>
          <w:p w14:paraId="19592074" w14:textId="77777777" w:rsidR="008C1BE1" w:rsidRPr="00185FBB" w:rsidRDefault="008C1BE1" w:rsidP="00AB2C47">
            <w:pPr>
              <w:spacing w:after="0"/>
              <w:jc w:val="center"/>
              <w:rPr>
                <w:rFonts w:ascii="Verdana" w:hAnsi="Verdana"/>
              </w:rPr>
            </w:pPr>
          </w:p>
          <w:p w14:paraId="0B3EB313" w14:textId="77777777" w:rsidR="008C1BE1" w:rsidRPr="00185FBB" w:rsidRDefault="008C1BE1" w:rsidP="00AB2C47">
            <w:pPr>
              <w:spacing w:after="0"/>
              <w:jc w:val="center"/>
              <w:rPr>
                <w:rFonts w:ascii="Verdana" w:hAnsi="Verdana"/>
              </w:rPr>
            </w:pPr>
            <w:r w:rsidRPr="00185FBB">
              <w:rPr>
                <w:rFonts w:ascii="Verdana" w:hAnsi="Verdana"/>
              </w:rPr>
              <w:t>Education Endowment Foundation (2018b)</w:t>
            </w:r>
          </w:p>
        </w:tc>
      </w:tr>
      <w:tr w:rsidR="008C1BE1" w:rsidRPr="00185FBB" w14:paraId="453EAFB4" w14:textId="77777777" w:rsidTr="00AB2C47">
        <w:trPr>
          <w:trHeight w:val="2665"/>
        </w:trPr>
        <w:tc>
          <w:tcPr>
            <w:tcW w:w="3288" w:type="pct"/>
            <w:vAlign w:val="center"/>
          </w:tcPr>
          <w:p w14:paraId="67AEBBA5" w14:textId="7FA4F7B6" w:rsidR="008C1BE1" w:rsidRPr="006804E3" w:rsidRDefault="002673FB"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38208" behindDoc="0" locked="0" layoutInCell="1" allowOverlap="1" wp14:anchorId="55D53C57" wp14:editId="32887285">
                      <wp:simplePos x="0" y="0"/>
                      <wp:positionH relativeFrom="column">
                        <wp:posOffset>-445770</wp:posOffset>
                      </wp:positionH>
                      <wp:positionV relativeFrom="paragraph">
                        <wp:posOffset>598170</wp:posOffset>
                      </wp:positionV>
                      <wp:extent cx="367665" cy="245110"/>
                      <wp:effectExtent l="0" t="0" r="0" b="254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10568D84" w14:textId="5E78A4CC" w:rsidR="00CE0E0A" w:rsidRPr="009417F9" w:rsidRDefault="00CE0E0A" w:rsidP="002673FB">
                                  <w:pPr>
                                    <w:rPr>
                                      <w:rFonts w:ascii="Verdana" w:hAnsi="Verdana"/>
                                      <w:sz w:val="20"/>
                                      <w:szCs w:val="20"/>
                                    </w:rPr>
                                  </w:pPr>
                                  <w:r>
                                    <w:rPr>
                                      <w:rFonts w:ascii="Verdana" w:hAnsi="Verdana"/>
                                      <w:sz w:val="20"/>
                                      <w:szCs w:val="20"/>
                                    </w:rPr>
                                    <w:t>69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53C57" id="_x0000_s1421" type="#_x0000_t202" style="position:absolute;margin-left:-35.1pt;margin-top:47.1pt;width:28.95pt;height:19.3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5C/gEAANUDAAAOAAAAZHJzL2Uyb0RvYy54bWysU8tu2zAQvBfoPxC817Jc24kFy0GaNEWB&#10;9AGk/YA1RVlESS5L0pbcr++SchyjvRXVgeBytcOd2eH6ZjCaHaQPCm3Ny8mUM2kFNsruav7928Ob&#10;a85CBNuARitrfpSB32xev1r3rpIz7FA30jMCsaHqXc27GF1VFEF00kCYoJOWki16A5FCvysaDz2h&#10;G13MptNl0aNvnEchQ6DT+zHJNxm/baWIX9o2yMh0zam3mFef121ai80aqp0H1ylxagP+oQsDytKl&#10;Z6h7iMD2Xv0FZZTwGLCNE4GmwLZVQmYOxKac/sHmqQMnMxcSJ7izTOH/wYrPhyf31bM4vMOBBphJ&#10;BPeI4kdgFu86sDt56z32nYSGLi6TZEXvQnUqTVKHKiSQbf8JGxoy7CNmoKH1JqlCPBmh0wCOZ9Hl&#10;EJmgw7fLq+VywZmg1Gy+KMs8lAKq52LnQ/wg0bC0qbmnmWZwODyGmJqB6vmXdJfFB6V1nqu2rK/5&#10;ajFb5IKLjFGRbKeVqfn1NH2jERLH97bJxRGUHvd0gbYn0onnyDgO24Gphgislqk6qbDF5kg6eBx9&#10;Ru+CNh36X5z15LGah5978JIz/dGSlqtyPk+mzMF8cTWjwF9mtpcZsIKgah45G7d3MRt5JH1Lmrcq&#10;6/HSyalp8k6W6eTzZM7LOP/18ho3vwEAAP//AwBQSwMEFAAGAAgAAAAhAFrmte7fAAAACgEAAA8A&#10;AABkcnMvZG93bnJldi54bWxMj8FOwzAMhu9IvENkJG5dsm6MrTSdJhBXEBubxC1rvLZa41RNtpa3&#10;x5zgZFn+9Pv78/XoWnHFPjSeNEwnCgRS6W1DlYbP3WuyBBGiIWtaT6jhGwOsi9ub3GTWD/SB122s&#10;BIdQyIyGOsYukzKUNToTJr5D4tvJ985EXvtK2t4MHO5amSq1kM40xB9q0+FzjeV5e3Ea9m+nr8Nc&#10;vVcv7qEb/KgkuZXU+v5u3DyBiDjGPxh+9VkdCnY6+gvZIFoNyaNKGdWwmvNkIJmmMxBHJmfpEmSR&#10;y/8Vih8AAAD//wMAUEsBAi0AFAAGAAgAAAAhALaDOJL+AAAA4QEAABMAAAAAAAAAAAAAAAAAAAAA&#10;AFtDb250ZW50X1R5cGVzXS54bWxQSwECLQAUAAYACAAAACEAOP0h/9YAAACUAQAACwAAAAAAAAAA&#10;AAAAAAAvAQAAX3JlbHMvLnJlbHNQSwECLQAUAAYACAAAACEA3GReQv4BAADVAwAADgAAAAAAAAAA&#10;AAAAAAAuAgAAZHJzL2Uyb0RvYy54bWxQSwECLQAUAAYACAAAACEAWua17t8AAAAKAQAADwAAAAAA&#10;AAAAAAAAAABYBAAAZHJzL2Rvd25yZXYueG1sUEsFBgAAAAAEAAQA8wAAAGQFAAAAAA==&#10;" filled="f" stroked="f">
                      <v:textbox>
                        <w:txbxContent>
                          <w:p w14:paraId="10568D84" w14:textId="5E78A4CC" w:rsidR="00CE0E0A" w:rsidRPr="009417F9" w:rsidRDefault="00CE0E0A" w:rsidP="002673FB">
                            <w:pPr>
                              <w:rPr>
                                <w:rFonts w:ascii="Verdana" w:hAnsi="Verdana"/>
                                <w:sz w:val="20"/>
                                <w:szCs w:val="20"/>
                              </w:rPr>
                            </w:pPr>
                            <w:r>
                              <w:rPr>
                                <w:rFonts w:ascii="Verdana" w:hAnsi="Verdana"/>
                                <w:sz w:val="20"/>
                                <w:szCs w:val="20"/>
                              </w:rPr>
                              <w:t>69</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34112" behindDoc="0" locked="0" layoutInCell="1" allowOverlap="1" wp14:anchorId="2C32F236" wp14:editId="32486855">
                      <wp:simplePos x="0" y="0"/>
                      <wp:positionH relativeFrom="column">
                        <wp:posOffset>-438150</wp:posOffset>
                      </wp:positionH>
                      <wp:positionV relativeFrom="paragraph">
                        <wp:posOffset>142875</wp:posOffset>
                      </wp:positionV>
                      <wp:extent cx="367665" cy="245110"/>
                      <wp:effectExtent l="0" t="0" r="0" b="254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7A2E01E9" w14:textId="44994A33" w:rsidR="00CE0E0A" w:rsidRPr="009417F9" w:rsidRDefault="00CE0E0A" w:rsidP="002673FB">
                                  <w:pPr>
                                    <w:rPr>
                                      <w:rFonts w:ascii="Verdana" w:hAnsi="Verdana"/>
                                      <w:sz w:val="20"/>
                                      <w:szCs w:val="20"/>
                                    </w:rPr>
                                  </w:pPr>
                                  <w:r>
                                    <w:rPr>
                                      <w:rFonts w:ascii="Verdana" w:hAnsi="Verdana"/>
                                      <w:sz w:val="20"/>
                                      <w:szCs w:val="20"/>
                                    </w:rPr>
                                    <w:t>67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2F236" id="_x0000_s1422" type="#_x0000_t202" style="position:absolute;margin-left:-34.5pt;margin-top:11.25pt;width:28.95pt;height:19.3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C0/gEAANUDAAAOAAAAZHJzL2Uyb0RvYy54bWysU8tu2zAQvBfoPxC817Jc24kFy0GaNEWB&#10;9AGk/QCaoiyiJJdd0pbcr++SchyjvRXVgeBytcOd2eH6ZrCGHRQGDa7m5WTKmXISGu12Nf/+7eHN&#10;NWchCtcIA07V/KgCv9m8frXufaVm0IFpFDICcaHqfc27GH1VFEF2yoowAa8cJVtAKyKFuCsaFD2h&#10;W1PMptNl0QM2HkGqEOj0fkzyTcZvWyXjl7YNKjJTc+ot5hXzuk1rsVmLaofCd1qe2hD/0IUV2tGl&#10;Z6h7EQXbo/4LymqJEKCNEwm2gLbVUmUOxKac/sHmqRNeZS4kTvBnmcL/g5WfD0/+K7I4vIOBBphJ&#10;BP8I8kdgDu464XbqFhH6TomGLi6TZEXvQ3UqTVKHKiSQbf8JGhqy2EfIQEOLNqlCPBmh0wCOZ9HV&#10;EJmkw7fLq+VywZmk1Gy+KMs8lEJUz8UeQ/ygwLK0qTnSTDO4ODyGmJoR1fMv6S4HD9qYPFfjWF/z&#10;1WK2yAUXGasj2c5oW/PrafpGIySO712Ti6PQZtzTBcadSCeeI+M4bAemGyKwukrVSYUtNEfSAWH0&#10;Gb0L2nSAvzjryWM1Dz/3AhVn5qMjLVflfJ5MmYP54mpGAV5mtpcZ4SRB1TxyNm7vYjbySPqWNG91&#10;1uOlk1PT5J0s08nnyZyXcf7r5TVufgMAAP//AwBQSwMEFAAGAAgAAAAhAOVfyB3dAAAACQEAAA8A&#10;AABkcnMvZG93bnJldi54bWxMj0FLw0AQhe+C/2EZwVu6m2CDjZkUUbwqtip42ybTJJidDdltE/+9&#10;40lPj+E93nyv3C5uUGeaQu8ZIV0ZUMS1b3puEd72T8ktqBAtN3bwTAjfFGBbXV6Utmj8zK903sVW&#10;SQmHwiJ0MY6F1qHuyNmw8iOxeEc/ORvlnFrdTHaWcjfozJhcO9uzfOjsSA8d1V+7k0N4fz5+ftyY&#10;l/bRrcfZL0az22jE66vl/g5UpCX+heEXX9ChEqaDP3ET1ICQ5BvZEhGybA1KAkmapqAOCLmorkr9&#10;f0H1AwAA//8DAFBLAQItABQABgAIAAAAIQC2gziS/gAAAOEBAAATAAAAAAAAAAAAAAAAAAAAAABb&#10;Q29udGVudF9UeXBlc10ueG1sUEsBAi0AFAAGAAgAAAAhADj9If/WAAAAlAEAAAsAAAAAAAAAAAAA&#10;AAAALwEAAF9yZWxzLy5yZWxzUEsBAi0AFAAGAAgAAAAhAA7TMLT+AQAA1QMAAA4AAAAAAAAAAAAA&#10;AAAALgIAAGRycy9lMm9Eb2MueG1sUEsBAi0AFAAGAAgAAAAhAOVfyB3dAAAACQEAAA8AAAAAAAAA&#10;AAAAAAAAWAQAAGRycy9kb3ducmV2LnhtbFBLBQYAAAAABAAEAPMAAABiBQAAAAA=&#10;" filled="f" stroked="f">
                      <v:textbox>
                        <w:txbxContent>
                          <w:p w14:paraId="7A2E01E9" w14:textId="44994A33" w:rsidR="00CE0E0A" w:rsidRPr="009417F9" w:rsidRDefault="00CE0E0A" w:rsidP="002673FB">
                            <w:pPr>
                              <w:rPr>
                                <w:rFonts w:ascii="Verdana" w:hAnsi="Verdana"/>
                                <w:sz w:val="20"/>
                                <w:szCs w:val="20"/>
                              </w:rPr>
                            </w:pPr>
                            <w:r>
                              <w:rPr>
                                <w:rFonts w:ascii="Verdana" w:hAnsi="Verdana"/>
                                <w:sz w:val="20"/>
                                <w:szCs w:val="20"/>
                              </w:rPr>
                              <w:t>67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36160" behindDoc="0" locked="0" layoutInCell="1" allowOverlap="1" wp14:anchorId="4583A15B" wp14:editId="7F787994">
                      <wp:simplePos x="0" y="0"/>
                      <wp:positionH relativeFrom="column">
                        <wp:posOffset>-439420</wp:posOffset>
                      </wp:positionH>
                      <wp:positionV relativeFrom="paragraph">
                        <wp:posOffset>302895</wp:posOffset>
                      </wp:positionV>
                      <wp:extent cx="367665" cy="245110"/>
                      <wp:effectExtent l="0" t="0" r="0" b="254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5918B985" w14:textId="3C011384" w:rsidR="00CE0E0A" w:rsidRPr="009417F9" w:rsidRDefault="00CE0E0A" w:rsidP="002673FB">
                                  <w:pPr>
                                    <w:rPr>
                                      <w:rFonts w:ascii="Verdana" w:hAnsi="Verdana"/>
                                      <w:sz w:val="20"/>
                                      <w:szCs w:val="20"/>
                                    </w:rPr>
                                  </w:pPr>
                                  <w:r>
                                    <w:rPr>
                                      <w:rFonts w:ascii="Verdana" w:hAnsi="Verdana"/>
                                      <w:sz w:val="20"/>
                                      <w:szCs w:val="20"/>
                                    </w:rPr>
                                    <w:t>68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3A15B" id="_x0000_s1423" type="#_x0000_t202" style="position:absolute;margin-left:-34.6pt;margin-top:23.85pt;width:28.95pt;height:19.3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vE/gEAANUDAAAOAAAAZHJzL2Uyb0RvYy54bWysU8tu2zAQvBfoPxC817Jc27EFy0GaNEWB&#10;9AGk/QCaoiyiJJdd0pbSr++SchyjvRXVgeBytcOd2eHmerCGHRUGDa7m5WTKmXISGu32Nf/+7f7N&#10;irMQhWuEAadq/qQCv96+frXpfaVm0IFpFDICcaHqfc27GH1VFEF2yoowAa8cJVtAKyKFuC8aFD2h&#10;W1PMptNl0QM2HkGqEOj0bkzybcZvWyXjl7YNKjJTc+ot5hXzuktrsd2Iao/Cd1qe2hD/0IUV2tGl&#10;Z6g7EQU7oP4LymqJEKCNEwm2gLbVUmUOxKac/sHmsRNeZS4kTvBnmcL/g5Wfj4/+K7I4vIOBBphJ&#10;BP8A8kdgDm474fbqBhH6TomGLi6TZEXvQ3UqTVKHKiSQXf8JGhqyOETIQEOLNqlCPBmh0wCezqKr&#10;ITJJh2+XV8vlgjNJqdl8UZZ5KIWonos9hvhBgWVpU3OkmWZwcXwIMTUjqudf0l0O7rUxea7Gsb7m&#10;68VskQsuMlZHsp3RtuarafpGIySO712Ti6PQZtzTBcadSCeeI+M47AamGyKwXqXqpMIOmifSAWH0&#10;Gb0L2nSAvzjryWM1Dz8PAhVn5qMjLdflfJ5MmYP54mpGAV5mdpcZ4SRB1TxyNm5vYzbySPqGNG91&#10;1uOlk1PT5J0s08nnyZyXcf7r5TVufwMAAP//AwBQSwMEFAAGAAgAAAAhAHRbXFbfAAAACQEAAA8A&#10;AABkcnMvZG93bnJldi54bWxMj8FOwzAQRO9I/IO1SNxSO21J25BNhUBcQRRaiZsbb5OIeB3FbhP+&#10;HnOC42qeZt4W28l24kKDbx0jpDMFgrhypuUa4eP9OVmD8EGz0Z1jQvgmD9vy+qrQuXEjv9FlF2oR&#10;S9jnGqEJoc+l9FVDVvuZ64ljdnKD1SGeQy3NoMdYbjs5VyqTVrccFxrd02ND1dfubBH2L6fPw1K9&#10;1k/2rh/dpCTbjUS8vZke7kEEmsIfDL/6UR3K6HR0ZzZedAhJtplHFGG5WoGIQJKmCxBHhHW2AFkW&#10;8v8H5Q8AAAD//wMAUEsBAi0AFAAGAAgAAAAhALaDOJL+AAAA4QEAABMAAAAAAAAAAAAAAAAAAAAA&#10;AFtDb250ZW50X1R5cGVzXS54bWxQSwECLQAUAAYACAAAACEAOP0h/9YAAACUAQAACwAAAAAAAAAA&#10;AAAAAAAvAQAAX3JlbHMvLnJlbHNQSwECLQAUAAYACAAAACEAZ3kbxP4BAADVAwAADgAAAAAAAAAA&#10;AAAAAAAuAgAAZHJzL2Uyb0RvYy54bWxQSwECLQAUAAYACAAAACEAdFtcVt8AAAAJAQAADwAAAAAA&#10;AAAAAAAAAABYBAAAZHJzL2Rvd25yZXYueG1sUEsFBgAAAAAEAAQA8wAAAGQFAAAAAA==&#10;" filled="f" stroked="f">
                      <v:textbox>
                        <w:txbxContent>
                          <w:p w14:paraId="5918B985" w14:textId="3C011384" w:rsidR="00CE0E0A" w:rsidRPr="009417F9" w:rsidRDefault="00CE0E0A" w:rsidP="002673FB">
                            <w:pPr>
                              <w:rPr>
                                <w:rFonts w:ascii="Verdana" w:hAnsi="Verdana"/>
                                <w:sz w:val="20"/>
                                <w:szCs w:val="20"/>
                              </w:rPr>
                            </w:pPr>
                            <w:r>
                              <w:rPr>
                                <w:rFonts w:ascii="Verdana" w:hAnsi="Verdana"/>
                                <w:sz w:val="20"/>
                                <w:szCs w:val="20"/>
                              </w:rPr>
                              <w:t>68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32064" behindDoc="0" locked="0" layoutInCell="1" allowOverlap="1" wp14:anchorId="4C7A38FB" wp14:editId="05DC6395">
                      <wp:simplePos x="0" y="0"/>
                      <wp:positionH relativeFrom="column">
                        <wp:posOffset>-434340</wp:posOffset>
                      </wp:positionH>
                      <wp:positionV relativeFrom="paragraph">
                        <wp:posOffset>-3175</wp:posOffset>
                      </wp:positionV>
                      <wp:extent cx="367665" cy="245110"/>
                      <wp:effectExtent l="0" t="0" r="0" b="254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63839102" w14:textId="32A5C1AD" w:rsidR="00CE0E0A" w:rsidRPr="009417F9" w:rsidRDefault="00CE0E0A" w:rsidP="002673FB">
                                  <w:pPr>
                                    <w:rPr>
                                      <w:rFonts w:ascii="Verdana" w:hAnsi="Verdana"/>
                                      <w:sz w:val="20"/>
                                      <w:szCs w:val="20"/>
                                    </w:rPr>
                                  </w:pPr>
                                  <w:r>
                                    <w:rPr>
                                      <w:rFonts w:ascii="Verdana" w:hAnsi="Verdana"/>
                                      <w:sz w:val="20"/>
                                      <w:szCs w:val="20"/>
                                    </w:rPr>
                                    <w:t>66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A38FB" id="_x0000_s1424" type="#_x0000_t202" style="position:absolute;margin-left:-34.2pt;margin-top:-.25pt;width:28.95pt;height:19.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Uy/gEAANUDAAAOAAAAZHJzL2Uyb0RvYy54bWysU8tu2zAQvBfoPxC817Jc24kFy0GaNEWB&#10;9AGk/YA1RVlESS5L0pbcr++SchyjvRXVgeBytcOd2eH6ZjCaHaQPCm3Ny8mUM2kFNsruav7928Ob&#10;a85CBNuARitrfpSB32xev1r3rpIz7FA30jMCsaHqXc27GF1VFEF00kCYoJOWki16A5FCvysaDz2h&#10;G13MptNl0aNvnEchQ6DT+zHJNxm/baWIX9o2yMh0zam3mFef121ai80aqp0H1ylxagP+oQsDytKl&#10;Z6h7iMD2Xv0FZZTwGLCNE4GmwLZVQmYOxKac/sHmqQMnMxcSJ7izTOH/wYrPhyf31bM4vMOBBphJ&#10;BPeI4kdgFu86sDt56z32nYSGLi6TZEXvQnUqTVKHKiSQbf8JGxoy7CNmoKH1JqlCPBmh0wCOZ9Hl&#10;EJmgw7fLq+VywZmg1Gy+KMs8lAKq52LnQ/wg0bC0qbmnmWZwODyGmJqB6vmXdJfFB6V1nqu2rK/5&#10;ajFb5IKLjFGRbKeVqfn1NH2jERLH97bJxRGUHvd0gbYn0onnyDgO24GphgisVqk6qbDF5kg6eBx9&#10;Ru+CNh36X5z15LGah5978JIz/dGSlqtyPk+mzMF8cTWjwF9mtpcZsIKgah45G7d3MRt5JH1Lmrcq&#10;6/HSyalp8k6W6eTzZM7LOP/18ho3vwEAAP//AwBQSwMEFAAGAAgAAAAhAESartPcAAAACAEAAA8A&#10;AABkcnMvZG93bnJldi54bWxMj8FOwzAQRO9I/QdrkbildqCtQohTVSCuIEpbqTc33iYR8TqK3Sb8&#10;PcsJbrOa0eybYj25TlxxCK0nDelcgUCqvG2p1rD7fE0yECEasqbzhBq+McC6nN0UJrd+pA+8bmMt&#10;uIRCbjQ0Mfa5lKFq0Jkw9z0Se2c/OBP5HGppBzNyuevkvVIr6UxL/KExPT43WH1tL07D/u18PCzU&#10;e/3ilv3oJyXJPUqt726nzROIiFP8C8MvPqNDyUwnfyEbRKchWWULjrJYgmA/SRWLk4aHLAVZFvL/&#10;gPIHAAD//wMAUEsBAi0AFAAGAAgAAAAhALaDOJL+AAAA4QEAABMAAAAAAAAAAAAAAAAAAAAAAFtD&#10;b250ZW50X1R5cGVzXS54bWxQSwECLQAUAAYACAAAACEAOP0h/9YAAACUAQAACwAAAAAAAAAAAAAA&#10;AAAvAQAAX3JlbHMvLnJlbHNQSwECLQAUAAYACAAAACEAtc51Mv4BAADVAwAADgAAAAAAAAAAAAAA&#10;AAAuAgAAZHJzL2Uyb0RvYy54bWxQSwECLQAUAAYACAAAACEARJqu09wAAAAIAQAADwAAAAAAAAAA&#10;AAAAAABYBAAAZHJzL2Rvd25yZXYueG1sUEsFBgAAAAAEAAQA8wAAAGEFAAAAAA==&#10;" filled="f" stroked="f">
                      <v:textbox>
                        <w:txbxContent>
                          <w:p w14:paraId="63839102" w14:textId="32A5C1AD" w:rsidR="00CE0E0A" w:rsidRPr="009417F9" w:rsidRDefault="00CE0E0A" w:rsidP="002673FB">
                            <w:pPr>
                              <w:rPr>
                                <w:rFonts w:ascii="Verdana" w:hAnsi="Verdana"/>
                                <w:sz w:val="20"/>
                                <w:szCs w:val="20"/>
                              </w:rPr>
                            </w:pPr>
                            <w:r>
                              <w:rPr>
                                <w:rFonts w:ascii="Verdana" w:hAnsi="Verdana"/>
                                <w:sz w:val="20"/>
                                <w:szCs w:val="20"/>
                              </w:rPr>
                              <w:t>66</w:t>
                            </w:r>
                          </w:p>
                        </w:txbxContent>
                      </v:textbox>
                    </v:shape>
                  </w:pict>
                </mc:Fallback>
              </mc:AlternateContent>
            </w:r>
            <w:r w:rsidR="008C1BE1" w:rsidRPr="006804E3">
              <w:rPr>
                <w:rFonts w:ascii="Verdana" w:hAnsi="Verdana"/>
                <w:b/>
                <w:bCs/>
              </w:rPr>
              <w:t>Do you find that your pupils all actively contribute to whole-class talk? Do you think this is important for whole-class teaching and learning to be effective?</w:t>
            </w:r>
            <w:r w:rsidR="008C1BE1" w:rsidRPr="006804E3">
              <w:rPr>
                <w:rFonts w:ascii="Verdana" w:hAnsi="Verdana"/>
              </w:rPr>
              <w:t xml:space="preserve"> </w:t>
            </w:r>
          </w:p>
          <w:p w14:paraId="356190DE" w14:textId="47C71686" w:rsidR="008C1BE1" w:rsidRPr="006804E3" w:rsidRDefault="002673FB"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50496" behindDoc="0" locked="0" layoutInCell="1" allowOverlap="1" wp14:anchorId="06A383C5" wp14:editId="4756F5F9">
                      <wp:simplePos x="0" y="0"/>
                      <wp:positionH relativeFrom="column">
                        <wp:posOffset>-442595</wp:posOffset>
                      </wp:positionH>
                      <wp:positionV relativeFrom="paragraph">
                        <wp:posOffset>1071245</wp:posOffset>
                      </wp:positionV>
                      <wp:extent cx="367665" cy="245110"/>
                      <wp:effectExtent l="0" t="0" r="0" b="254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1F022242" w14:textId="19726212" w:rsidR="00CE0E0A" w:rsidRPr="009417F9" w:rsidRDefault="00CE0E0A" w:rsidP="002673FB">
                                  <w:pPr>
                                    <w:rPr>
                                      <w:rFonts w:ascii="Verdana" w:hAnsi="Verdana"/>
                                      <w:sz w:val="20"/>
                                      <w:szCs w:val="20"/>
                                    </w:rPr>
                                  </w:pPr>
                                  <w:r>
                                    <w:rPr>
                                      <w:rFonts w:ascii="Verdana" w:hAnsi="Verdana"/>
                                      <w:sz w:val="20"/>
                                      <w:szCs w:val="20"/>
                                    </w:rPr>
                                    <w:t>75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383C5" id="_x0000_s1425" type="#_x0000_t202" style="position:absolute;margin-left:-34.85pt;margin-top:84.35pt;width:28.95pt;height:19.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5a/QEAANUDAAAOAAAAZHJzL2Uyb0RvYy54bWysU11v2yAUfZ+0/4B4Xxx7SdpaIVXXrtOk&#10;7kNq9wMIxjEacBmQ2Nmv3wW7abS9VfMD4nJ9D/ece1hfD0aTg/RBgWW0nM0pkVZAo+yO0R9P9+8u&#10;KQmR24ZrsJLRowz0evP2zbp3taygA91ITxDEhrp3jHYxurooguik4WEGTlpMtuANjxj6XdF43iO6&#10;0UU1n6+KHnzjPAgZAp7ejUm6yfhtK0X81rZBRqIZxd5iXn1et2ktNmte7zx3nRJTG/wVXRiuLF56&#10;grrjkZO9V/9AGSU8BGjjTIApoG2VkJkDsinnf7F57LiTmQuKE9xJpvD/YMXXw6P77kkcPsCAA8wk&#10;gnsA8TMQC7cdtzt54z30neQNXlwmyYrehXoqTVKHOiSQbf8FGhwy30fIQEPrTVIFeRJExwEcT6LL&#10;IRKBh+9XF6vVkhKBqWqxLMs8lILXz8XOh/hJgiFpw6jHmWZwfngIMTXD6+df0l0W7pXWea7akp7R&#10;q2W1zAVnGaMi2k4rw+jlPH2jERLHj7bJxZErPe7xAm0n0onnyDgO24GohtHFWJ1U2EJzRB08jD7D&#10;d4GbDvxvSnr0GKPh1557SYn+bFHLq3KxSKbMwWJ5UWHgzzPb8wy3AqEYjZSM29uYjTySvkHNW5X1&#10;eOlkahq9k2WafJ7MeR7nv15e4+YPAAAA//8DAFBLAwQUAAYACAAAACEAyEC7ZN8AAAALAQAADwAA&#10;AGRycy9kb3ducmV2LnhtbEyPzU7DMBCE70i8g7VI3FI7LaRtiFNVRVxBlB+Jmxtvk6jxOordJrw9&#10;ywluO5pPszPFZnKduOAQWk8a0pkCgVR521Kt4f3tKVmBCNGQNZ0n1PCNATbl9VVhcutHesXLPtaC&#10;QyjkRkMTY59LGaoGnQkz3yOxd/SDM5HlUEs7mJHDXSfnSmXSmZb4Q2N63DVYnfZnp+Hj+fj1eade&#10;6kd3349+UpLcWmp9ezNtH0BEnOIfDL/1uTqU3Ongz2SD6DQk2XrJKBvZig8mkjTlMQcNc7VcgCwL&#10;+X9D+QMAAP//AwBQSwECLQAUAAYACAAAACEAtoM4kv4AAADhAQAAEwAAAAAAAAAAAAAAAAAAAAAA&#10;W0NvbnRlbnRfVHlwZXNdLnhtbFBLAQItABQABgAIAAAAIQA4/SH/1gAAAJQBAAALAAAAAAAAAAAA&#10;AAAAAC8BAABfcmVscy8ucmVsc1BLAQItABQABgAIAAAAIQCRqJ5a/QEAANUDAAAOAAAAAAAAAAAA&#10;AAAAAC4CAABkcnMvZTJvRG9jLnhtbFBLAQItABQABgAIAAAAIQDIQLtk3wAAAAsBAAAPAAAAAAAA&#10;AAAAAAAAAFcEAABkcnMvZG93bnJldi54bWxQSwUGAAAAAAQABADzAAAAYwUAAAAA&#10;" filled="f" stroked="f">
                      <v:textbox>
                        <w:txbxContent>
                          <w:p w14:paraId="1F022242" w14:textId="19726212" w:rsidR="00CE0E0A" w:rsidRPr="009417F9" w:rsidRDefault="00CE0E0A" w:rsidP="002673FB">
                            <w:pPr>
                              <w:rPr>
                                <w:rFonts w:ascii="Verdana" w:hAnsi="Verdana"/>
                                <w:sz w:val="20"/>
                                <w:szCs w:val="20"/>
                              </w:rPr>
                            </w:pPr>
                            <w:r>
                              <w:rPr>
                                <w:rFonts w:ascii="Verdana" w:hAnsi="Verdana"/>
                                <w:sz w:val="20"/>
                                <w:szCs w:val="20"/>
                              </w:rPr>
                              <w:t>75</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48448" behindDoc="0" locked="0" layoutInCell="1" allowOverlap="1" wp14:anchorId="7E1E62FB" wp14:editId="2BD8B731">
                      <wp:simplePos x="0" y="0"/>
                      <wp:positionH relativeFrom="column">
                        <wp:posOffset>-442595</wp:posOffset>
                      </wp:positionH>
                      <wp:positionV relativeFrom="paragraph">
                        <wp:posOffset>861695</wp:posOffset>
                      </wp:positionV>
                      <wp:extent cx="367665" cy="245110"/>
                      <wp:effectExtent l="0" t="0" r="0" b="254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60D2F639" w14:textId="4D50778D" w:rsidR="00CE0E0A" w:rsidRPr="009417F9" w:rsidRDefault="00CE0E0A" w:rsidP="002673FB">
                                  <w:pPr>
                                    <w:rPr>
                                      <w:rFonts w:ascii="Verdana" w:hAnsi="Verdana"/>
                                      <w:sz w:val="20"/>
                                      <w:szCs w:val="20"/>
                                    </w:rPr>
                                  </w:pPr>
                                  <w:r>
                                    <w:rPr>
                                      <w:rFonts w:ascii="Verdana" w:hAnsi="Verdana"/>
                                      <w:sz w:val="20"/>
                                      <w:szCs w:val="20"/>
                                    </w:rPr>
                                    <w:t>74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E62FB" id="_x0000_s1426" type="#_x0000_t202" style="position:absolute;margin-left:-34.85pt;margin-top:67.85pt;width:28.95pt;height:19.3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s/QEAANUDAAAOAAAAZHJzL2Uyb0RvYy54bWysU11v2yAUfZ+0/4B4X2xnSdpaIVXXrtOk&#10;7kNq9wMIxjEacBmQ2Nmv3wW7abS9VfMDunB9D/ece1hfD0aTg/RBgWW0mpWUSCugUXbH6I+n+3eX&#10;lITIbcM1WMnoUQZ6vXn7Zt27Ws6hA91ITxDEhrp3jHYxurooguik4WEGTlpMtuANj7j1u6LxvEd0&#10;o4t5Wa6KHnzjPAgZAp7ejUm6yfhtK0X81rZBRqIZxd5iXn1et2ktNmte7zx3nRJTG/wVXRiuLF56&#10;grrjkZO9V/9AGSU8BGjjTIApoG2VkJkDsqnKv9g8dtzJzAXFCe4kU/h/sOLr4dF99yQOH2DAAWYS&#10;wT2A+BmIhduO25288R76TvIGL66SZEXvQj2VJqlDHRLItv8CDQ6Z7yNkoKH1JqmCPAmi4wCOJ9Hl&#10;EInAw/eri9VqSYnA1HyxrKo8lILXz8XOh/hJgiEpYNTjTDM4PzyEmJrh9fMv6S4L90rrPFdtSc/o&#10;1XK+zAVnGaMi2k4rw+hlmb7RCInjR9vk4siVHmO8QNuJdOI5Mo7DdiCqYXRRZk2SCltojqiDh9Fn&#10;+C4w6MD/pqRHjzEafu25l5Tozxa1vKoWi2TKvFksL+a48eeZ7XmGW4FQjEZKxvA2ZiOPpG9Q81Zl&#10;PV46mZpG72SZJp8nc57v818vr3HzBwAA//8DAFBLAwQUAAYACAAAACEAaf8IVd8AAAALAQAADwAA&#10;AGRycy9kb3ducmV2LnhtbEyPS0/DMBCE70j8B2uRuKV26IumcSoE4lrU8pB6c+NtEhGvo9htwr9n&#10;e4Lb7s5o9pt8M7pWXLAPjScN6USBQCq9bajS8PH+mjyCCNGQNa0n1PCDATbF7U1uMusH2uFlHyvB&#10;IRQyo6GOscukDGWNzoSJ75BYO/nemchrX0nbm4HDXSsflFpIZxriD7Xp8LnG8nt/dho+t6fD10y9&#10;VS9u3g1+VJLcSmp9fzc+rUFEHOOfGa74jA4FMx39mWwQrYZksVqylYXpnAd2JGnKZY58Wc6mIItc&#10;/u9Q/AIAAP//AwBQSwECLQAUAAYACAAAACEAtoM4kv4AAADhAQAAEwAAAAAAAAAAAAAAAAAAAAAA&#10;W0NvbnRlbnRfVHlwZXNdLnhtbFBLAQItABQABgAIAAAAIQA4/SH/1gAAAJQBAAALAAAAAAAAAAAA&#10;AAAAAC8BAABfcmVscy8ucmVsc1BLAQItABQABgAIAAAAIQBDH/Cs/QEAANUDAAAOAAAAAAAAAAAA&#10;AAAAAC4CAABkcnMvZTJvRG9jLnhtbFBLAQItABQABgAIAAAAIQBp/whV3wAAAAsBAAAPAAAAAAAA&#10;AAAAAAAAAFcEAABkcnMvZG93bnJldi54bWxQSwUGAAAAAAQABADzAAAAYwUAAAAA&#10;" filled="f" stroked="f">
                      <v:textbox>
                        <w:txbxContent>
                          <w:p w14:paraId="60D2F639" w14:textId="4D50778D" w:rsidR="00CE0E0A" w:rsidRPr="009417F9" w:rsidRDefault="00CE0E0A" w:rsidP="002673FB">
                            <w:pPr>
                              <w:rPr>
                                <w:rFonts w:ascii="Verdana" w:hAnsi="Verdana"/>
                                <w:sz w:val="20"/>
                                <w:szCs w:val="20"/>
                              </w:rPr>
                            </w:pPr>
                            <w:r>
                              <w:rPr>
                                <w:rFonts w:ascii="Verdana" w:hAnsi="Verdana"/>
                                <w:sz w:val="20"/>
                                <w:szCs w:val="20"/>
                              </w:rPr>
                              <w:t>74</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46400" behindDoc="0" locked="0" layoutInCell="1" allowOverlap="1" wp14:anchorId="2BF61292" wp14:editId="7E3C305E">
                      <wp:simplePos x="0" y="0"/>
                      <wp:positionH relativeFrom="column">
                        <wp:posOffset>-442595</wp:posOffset>
                      </wp:positionH>
                      <wp:positionV relativeFrom="paragraph">
                        <wp:posOffset>690880</wp:posOffset>
                      </wp:positionV>
                      <wp:extent cx="367665" cy="245110"/>
                      <wp:effectExtent l="0" t="0" r="0" b="254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671441C6" w14:textId="78C780A6" w:rsidR="00CE0E0A" w:rsidRPr="009417F9" w:rsidRDefault="00CE0E0A" w:rsidP="002673FB">
                                  <w:pPr>
                                    <w:rPr>
                                      <w:rFonts w:ascii="Verdana" w:hAnsi="Verdana"/>
                                      <w:sz w:val="20"/>
                                      <w:szCs w:val="20"/>
                                    </w:rPr>
                                  </w:pPr>
                                  <w:r>
                                    <w:rPr>
                                      <w:rFonts w:ascii="Verdana" w:hAnsi="Verdana"/>
                                      <w:sz w:val="20"/>
                                      <w:szCs w:val="20"/>
                                    </w:rPr>
                                    <w:t>73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61292" id="_x0000_s1427" type="#_x0000_t202" style="position:absolute;margin-left:-34.85pt;margin-top:54.4pt;width:28.95pt;height:19.3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Jt/gEAANUDAAAOAAAAZHJzL2Uyb0RvYy54bWysU9tuGyEQfa/Uf0C813up7SQr4yhNmqpS&#10;epGSfgBmWS8qMBSwd92v78A6jtW+Rd0HxDA7hzlnDqvr0Wiylz4osIxWs5ISaQW0ym4Z/fF0/+6S&#10;khC5bbkGKxk9yECv12/frAbXyBp60K30BEFsaAbHaB+ja4oiiF4aHmbgpMVkB97wiKHfFq3nA6Ib&#10;XdRluSwG8K3zIGQIeHo3Jek643edFPFb1wUZiWYUe4t59XndpLVYr3iz9dz1Shzb4K/ownBl8dIT&#10;1B2PnOy8+gfKKOEhQBdnAkwBXaeEzByQTVX+xeax505mLihOcCeZwv+DFV/3j+67J3H8ACMOMJMI&#10;7gHEz0As3PbcbuWN9zD0krd4cZUkKwYXmmNpkjo0IYFshi/Q4pD5LkIGGjtvkirIkyA6DuBwEl2O&#10;kQg8fL+8WC4XlAhM1fNFVeWhFLx5LnY+xE8SDEkbRj3ONIPz/UOIqRnePP+S7rJwr7TOc9WWDIxe&#10;LepFLjjLGBXRdloZRi/L9E1GSBw/2jYXR670tMcLtD2STjwnxnHcjES1jM7LOlUnFTbQHlAHD5PP&#10;8F3gpgf/m5IBPcZo+LXjXlKiP1vU8qqaz5MpczBfXNQY+PPM5jzDrUAoRiMl0/Y2ZiNPpG9Q805l&#10;PV46OTaN3skyHX2ezHke579eXuP6DwAAAP//AwBQSwMEFAAGAAgAAAAhAG6Z15HfAAAACwEAAA8A&#10;AABkcnMvZG93bnJldi54bWxMj81OwzAQhO9IvIO1SNxSOyj0J8SpEIgrFW1B4ubG2yQiXkex24S3&#10;73Kit92d0ew3xXpynTjjEFpPGtKZAoFUedtSrWG/e0uWIEI0ZE3nCTX8YoB1eXtTmNz6kT7wvI21&#10;4BAKudHQxNjnUoaqQWfCzPdIrB394EzkdailHczI4a6TD0rNpTMt8YfG9PjSYPWzPTkNn+/H769M&#10;bepX99iPflKS3EpqfX83PT+BiDjFfzP84TM6lMx08CeyQXQakvlqwVYW1JI7sCNJUx4OfMkWGciy&#10;kNcdygsAAAD//wMAUEsBAi0AFAAGAAgAAAAhALaDOJL+AAAA4QEAABMAAAAAAAAAAAAAAAAAAAAA&#10;AFtDb250ZW50X1R5cGVzXS54bWxQSwECLQAUAAYACAAAACEAOP0h/9YAAACUAQAACwAAAAAAAAAA&#10;AAAAAAAvAQAAX3JlbHMvLnJlbHNQSwECLQAUAAYACAAAACEAdMEybf4BAADVAwAADgAAAAAAAAAA&#10;AAAAAAAuAgAAZHJzL2Uyb0RvYy54bWxQSwECLQAUAAYACAAAACEAbpnXkd8AAAALAQAADwAAAAAA&#10;AAAAAAAAAABYBAAAZHJzL2Rvd25yZXYueG1sUEsFBgAAAAAEAAQA8wAAAGQFAAAAAA==&#10;" filled="f" stroked="f">
                      <v:textbox>
                        <w:txbxContent>
                          <w:p w14:paraId="671441C6" w14:textId="78C780A6" w:rsidR="00CE0E0A" w:rsidRPr="009417F9" w:rsidRDefault="00CE0E0A" w:rsidP="002673FB">
                            <w:pPr>
                              <w:rPr>
                                <w:rFonts w:ascii="Verdana" w:hAnsi="Verdana"/>
                                <w:sz w:val="20"/>
                                <w:szCs w:val="20"/>
                              </w:rPr>
                            </w:pPr>
                            <w:r>
                              <w:rPr>
                                <w:rFonts w:ascii="Verdana" w:hAnsi="Verdana"/>
                                <w:sz w:val="20"/>
                                <w:szCs w:val="20"/>
                              </w:rPr>
                              <w:t>73</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44352" behindDoc="0" locked="0" layoutInCell="1" allowOverlap="1" wp14:anchorId="71C30491" wp14:editId="281C0F5C">
                      <wp:simplePos x="0" y="0"/>
                      <wp:positionH relativeFrom="column">
                        <wp:posOffset>-442595</wp:posOffset>
                      </wp:positionH>
                      <wp:positionV relativeFrom="paragraph">
                        <wp:posOffset>506730</wp:posOffset>
                      </wp:positionV>
                      <wp:extent cx="367665" cy="245110"/>
                      <wp:effectExtent l="0" t="0" r="0" b="254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37F2B90C" w14:textId="0BF3671D" w:rsidR="00CE0E0A" w:rsidRPr="009417F9" w:rsidRDefault="00CE0E0A" w:rsidP="002673FB">
                                  <w:pPr>
                                    <w:rPr>
                                      <w:rFonts w:ascii="Verdana" w:hAnsi="Verdana"/>
                                      <w:sz w:val="20"/>
                                      <w:szCs w:val="20"/>
                                    </w:rPr>
                                  </w:pPr>
                                  <w:r>
                                    <w:rPr>
                                      <w:rFonts w:ascii="Verdana" w:hAnsi="Verdana"/>
                                      <w:sz w:val="20"/>
                                      <w:szCs w:val="20"/>
                                    </w:rPr>
                                    <w:t>72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30491" id="_x0000_s1428" type="#_x0000_t202" style="position:absolute;margin-left:-34.85pt;margin-top:39.9pt;width:28.95pt;height:19.3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yb/gEAANUDAAAOAAAAZHJzL2Uyb0RvYy54bWysU11v2yAUfZ+0/4B4X2ynSdpaIVXXrtOk&#10;7kPq9gMIxjEacBmQ2Nmv7wW7abS9TfMD4nJ9D/ece1jfDEaTg/RBgWW0mpWUSCugUXbH6I/vD++u&#10;KAmR24ZrsJLRowz0ZvP2zbp3tZxDB7qRniCIDXXvGO1idHVRBNFJw8MMnLSYbMEbHjH0u6LxvEd0&#10;o4t5Wa6KHnzjPAgZAp7ej0m6yfhtK0X82rZBRqIZxd5iXn1et2ktNmte7zx3nRJTG/wfujBcWbz0&#10;BHXPIyd7r/6CMkp4CNDGmQBTQNsqITMHZFOVf7B56riTmQuKE9xJpvD/YMWXw5P75kkc3sOAA8wk&#10;gnsE8TMQC3cdtzt56z30neQNXlwlyYrehXoqTVKHOiSQbf8ZGhwy30fIQEPrTVIFeRJExwEcT6LL&#10;IRKBhxery9VqSYnA1HyxrKo8lILXL8XOh/hRgiFpw6jHmWZwfngMMTXD65df0l0WHpTWea7akp7R&#10;6+V8mQvOMkZFtJ1WhtGrMn2jERLHD7bJxZErPe7xAm0n0onnyDgO24GohtFFeZGqkwpbaI6og4fR&#10;Z/gucNOB/01Jjx5jNPzacy8p0Z8sanldLRbJlDlYLC/nGPjzzPY8w61AKEYjJeP2LmYjj6RvUfNW&#10;ZT1eO5maRu9kmSafJ3Oex/mv19e4eQYAAP//AwBQSwMEFAAGAAgAAAAhAIwHZQveAAAACgEAAA8A&#10;AABkcnMvZG93bnJldi54bWxMj8FOwzAMhu9IvENkJG5dUjS2tTSdEIgrE9tA4pY1XlvROFWTreXt&#10;Z07sZsuffn9/sZ5cJ844hNaThnSmQCBV3rZUa9jv3pIViBANWdN5Qg2/GGBd3t4UJrd+pA88b2Mt&#10;OIRCbjQ0Mfa5lKFq0Jkw8z0S345+cCbyOtTSDmbkcNfJB6UW0pmW+ENjenxpsPrZnpyGz/fj99dc&#10;bepX99iPflKSXCa1vr+bnp9ARJziPwx/+qwOJTsd/IlsEJ2GZJEtGdWwzLgCA0ma8nBgMl3NQZaF&#10;vK5QXgAAAP//AwBQSwECLQAUAAYACAAAACEAtoM4kv4AAADhAQAAEwAAAAAAAAAAAAAAAAAAAAAA&#10;W0NvbnRlbnRfVHlwZXNdLnhtbFBLAQItABQABgAIAAAAIQA4/SH/1gAAAJQBAAALAAAAAAAAAAAA&#10;AAAAAC8BAABfcmVscy8ucmVsc1BLAQItABQABgAIAAAAIQCmdlyb/gEAANUDAAAOAAAAAAAAAAAA&#10;AAAAAC4CAABkcnMvZTJvRG9jLnhtbFBLAQItABQABgAIAAAAIQCMB2UL3gAAAAoBAAAPAAAAAAAA&#10;AAAAAAAAAFgEAABkcnMvZG93bnJldi54bWxQSwUGAAAAAAQABADzAAAAYwUAAAAA&#10;" filled="f" stroked="f">
                      <v:textbox>
                        <w:txbxContent>
                          <w:p w14:paraId="37F2B90C" w14:textId="0BF3671D" w:rsidR="00CE0E0A" w:rsidRPr="009417F9" w:rsidRDefault="00CE0E0A" w:rsidP="002673FB">
                            <w:pPr>
                              <w:rPr>
                                <w:rFonts w:ascii="Verdana" w:hAnsi="Verdana"/>
                                <w:sz w:val="20"/>
                                <w:szCs w:val="20"/>
                              </w:rPr>
                            </w:pPr>
                            <w:r>
                              <w:rPr>
                                <w:rFonts w:ascii="Verdana" w:hAnsi="Verdana"/>
                                <w:sz w:val="20"/>
                                <w:szCs w:val="20"/>
                              </w:rPr>
                              <w:t>72</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42304" behindDoc="0" locked="0" layoutInCell="1" allowOverlap="1" wp14:anchorId="32ED5192" wp14:editId="42C4361E">
                      <wp:simplePos x="0" y="0"/>
                      <wp:positionH relativeFrom="column">
                        <wp:posOffset>-442595</wp:posOffset>
                      </wp:positionH>
                      <wp:positionV relativeFrom="paragraph">
                        <wp:posOffset>321945</wp:posOffset>
                      </wp:positionV>
                      <wp:extent cx="367665" cy="245110"/>
                      <wp:effectExtent l="0" t="0" r="0" b="254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4D2B6476" w14:textId="120F575E" w:rsidR="00CE0E0A" w:rsidRPr="009417F9" w:rsidRDefault="00CE0E0A" w:rsidP="002673FB">
                                  <w:pPr>
                                    <w:rPr>
                                      <w:rFonts w:ascii="Verdana" w:hAnsi="Verdana"/>
                                      <w:sz w:val="20"/>
                                      <w:szCs w:val="20"/>
                                    </w:rPr>
                                  </w:pPr>
                                  <w:r>
                                    <w:rPr>
                                      <w:rFonts w:ascii="Verdana" w:hAnsi="Verdana"/>
                                      <w:sz w:val="20"/>
                                      <w:szCs w:val="20"/>
                                    </w:rPr>
                                    <w:t>71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D5192" id="_x0000_s1429" type="#_x0000_t202" style="position:absolute;margin-left:-34.85pt;margin-top:25.35pt;width:28.95pt;height:19.3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Y1/gEAANUDAAAOAAAAZHJzL2Uyb0RvYy54bWysU11v2yAUfZ+0/4B4X2xnTtpaIVXXrtOk&#10;7kNq9wMIxjEacBmQ2Nmv3wWnabS9VfMD4nJ9D/ece1hdj0aTvfRBgWW0mpWUSCugVXbL6I+n+3eX&#10;lITIbcs1WMnoQQZ6vX77ZjW4Rs6hB91KTxDEhmZwjPYxuqYoguil4WEGTlpMduANjxj6bdF6PiC6&#10;0cW8LJfFAL51HoQMAU/vpiRdZ/yukyJ+67ogI9GMYm8xrz6vm7QW6xVvtp67XoljG/wVXRiuLF56&#10;grrjkZOdV/9AGSU8BOjiTIApoOuUkJkDsqnKv9g89tzJzAXFCe4kU/h/sOLr/tF99ySOH2DEAWYS&#10;wT2A+BmIhdue26288R6GXvIWL66SZMXgQnMsTVKHJiSQzfAFWhwy30XIQGPnTVIFeRJExwEcTqLL&#10;MRKBh++XF8vlghKBqXm9qKo8lII3z8XOh/hJgiFpw6jHmWZwvn8IMTXDm+df0l0W7pXWea7akoHR&#10;q8V8kQvOMkZFtJ1WhtHLMn2TERLHj7bNxZErPe3xAm2PpBPPiXEcNyNRLaN1WafqpMIG2gPq4GHy&#10;Gb4L3PTgf1MyoMcYDb923EtK9GeLWl5VdZ1MmYN6cTHHwJ9nNucZbgVCMRopmba3MRt5In2Dmncq&#10;6/HSybFp9E6W6ejzZM7zOP/18hrXfwAAAP//AwBQSwMEFAAGAAgAAAAhAMud52DeAAAACQEAAA8A&#10;AABkcnMvZG93bnJldi54bWxMj01PwzAMhu9I/IfISNy6pMDGWupOCMQVtPEhcctar61onKrJ1vLv&#10;MSc4WZYfvX7eYjO7Xp1oDJ1nhHRhQBFXvu64QXh7fUrWoEK0XNveMyF8U4BNeX5W2Lz2E2/ptIuN&#10;khAOuUVoYxxyrUPVkrNh4QdiuR386GyUdWx0PdpJwl2vr4xZaWc7lg+tHeihpeprd3QI78+Hz48b&#10;89I8uuUw+dlodplGvLyY7+9ARZrjHwy/+qIOpTjt/ZHroHqEZJXdCoqwNDIFSNJUuuwR1tk16LLQ&#10;/xuUPwAAAP//AwBQSwECLQAUAAYACAAAACEAtoM4kv4AAADhAQAAEwAAAAAAAAAAAAAAAAAAAAAA&#10;W0NvbnRlbnRfVHlwZXNdLnhtbFBLAQItABQABgAIAAAAIQA4/SH/1gAAAJQBAAALAAAAAAAAAAAA&#10;AAAAAC8BAABfcmVscy8ucmVsc1BLAQItABQABgAIAAAAIQBbe8Y1/gEAANUDAAAOAAAAAAAAAAAA&#10;AAAAAC4CAABkcnMvZTJvRG9jLnhtbFBLAQItABQABgAIAAAAIQDLnedg3gAAAAkBAAAPAAAAAAAA&#10;AAAAAAAAAFgEAABkcnMvZG93bnJldi54bWxQSwUGAAAAAAQABADzAAAAYwUAAAAA&#10;" filled="f" stroked="f">
                      <v:textbox>
                        <w:txbxContent>
                          <w:p w14:paraId="4D2B6476" w14:textId="120F575E" w:rsidR="00CE0E0A" w:rsidRPr="009417F9" w:rsidRDefault="00CE0E0A" w:rsidP="002673FB">
                            <w:pPr>
                              <w:rPr>
                                <w:rFonts w:ascii="Verdana" w:hAnsi="Verdana"/>
                                <w:sz w:val="20"/>
                                <w:szCs w:val="20"/>
                              </w:rPr>
                            </w:pPr>
                            <w:r>
                              <w:rPr>
                                <w:rFonts w:ascii="Verdana" w:hAnsi="Verdana"/>
                                <w:sz w:val="20"/>
                                <w:szCs w:val="20"/>
                              </w:rPr>
                              <w:t>71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40256" behindDoc="0" locked="0" layoutInCell="1" allowOverlap="1" wp14:anchorId="1B4A0762" wp14:editId="441DFACD">
                      <wp:simplePos x="0" y="0"/>
                      <wp:positionH relativeFrom="column">
                        <wp:posOffset>-442595</wp:posOffset>
                      </wp:positionH>
                      <wp:positionV relativeFrom="paragraph">
                        <wp:posOffset>130810</wp:posOffset>
                      </wp:positionV>
                      <wp:extent cx="367665" cy="245110"/>
                      <wp:effectExtent l="0" t="0" r="0" b="254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5BD8E4A2" w14:textId="4AE63B08" w:rsidR="00CE0E0A" w:rsidRPr="009417F9" w:rsidRDefault="00CE0E0A" w:rsidP="002673FB">
                                  <w:pPr>
                                    <w:rPr>
                                      <w:rFonts w:ascii="Verdana" w:hAnsi="Verdana"/>
                                      <w:sz w:val="20"/>
                                      <w:szCs w:val="20"/>
                                    </w:rPr>
                                  </w:pPr>
                                  <w:r>
                                    <w:rPr>
                                      <w:rFonts w:ascii="Verdana" w:hAnsi="Verdana"/>
                                      <w:sz w:val="20"/>
                                      <w:szCs w:val="20"/>
                                    </w:rPr>
                                    <w:t>70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A0762" id="_x0000_s1430" type="#_x0000_t202" style="position:absolute;margin-left:-34.85pt;margin-top:10.3pt;width:28.95pt;height:19.3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jD/gEAANUDAAAOAAAAZHJzL2Uyb0RvYy54bWysU11v2yAUfZ+0/4B4X2xncdpaIVXXrtOk&#10;7kNq9wMIxjEacBmQ2Nmv3wWnabS9VfMD4nJ9D/ece1hdj0aTvfRBgWW0mpWUSCugVXbL6I+n+3eX&#10;lITIbcs1WMnoQQZ6vX77ZjW4Rs6hB91KTxDEhmZwjPYxuqYoguil4WEGTlpMduANjxj6bdF6PiC6&#10;0cW8LJfFAL51HoQMAU/vpiRdZ/yukyJ+67ogI9GMYm8xrz6vm7QW6xVvtp67XoljG/wVXRiuLF56&#10;grrjkZOdV/9AGSU8BOjiTIApoOuUkJkDsqnKv9g89tzJzAXFCe4kU/h/sOLr/tF99ySOH2DEAWYS&#10;wT2A+BmIhdue26288R6GXvIWL66SZMXgQnMsTVKHJiSQzfAFWhwy30XIQGPnTVIFeRJExwEcTqLL&#10;MRKBh++XF8tlTYnA1HxRV1UeSsGb52LnQ/wkwZC0YdTjTDM43z+EmJrhzfMv6S4L90rrPFdtycDo&#10;VT2vc8FZxqiIttPKMHpZpm8yQuL40ba5OHKlpz1eoO2RdOI5MY7jZiSqZXRR1qk6qbCB9oA6eJh8&#10;hu8CNz3435QM6DFGw68d95IS/dmillfVYpFMmYNFfTHHwJ9nNucZbgVCMRopmba3MRt5In2Dmncq&#10;6/HSybFp9E6W6ejzZM7zOP/18hrXfwAAAP//AwBQSwMEFAAGAAgAAAAhAHm6/JzdAAAACQEAAA8A&#10;AABkcnMvZG93bnJldi54bWxMj8FOwzAQRO9I/IO1SNxSOxENJMSpEIgriAKVenPjbRIRr6PYbcLf&#10;s5zguNqnmTfVZnGDOOMUek8a0pUCgdR421Or4eP9ObkDEaIhawZPqOEbA2zqy4vKlNbP9IbnbWwF&#10;h1AojYYuxrGUMjQdOhNWfkTi39FPzkQ+p1baycwc7gaZKZVLZ3rihs6M+Nhh87U9OQ2fL8f97ka9&#10;tk9uPc5+UZJcIbW+vloe7kFEXOIfDL/6rA41Ox38iWwQg4YkL24Z1ZCpHAQDSZryloOGdZGBrCv5&#10;f0H9AwAA//8DAFBLAQItABQABgAIAAAAIQC2gziS/gAAAOEBAAATAAAAAAAAAAAAAAAAAAAAAABb&#10;Q29udGVudF9UeXBlc10ueG1sUEsBAi0AFAAGAAgAAAAhADj9If/WAAAAlAEAAAsAAAAAAAAAAAAA&#10;AAAALwEAAF9yZWxzLy5yZWxzUEsBAi0AFAAGAAgAAAAhAInMqMP+AQAA1QMAAA4AAAAAAAAAAAAA&#10;AAAALgIAAGRycy9lMm9Eb2MueG1sUEsBAi0AFAAGAAgAAAAhAHm6/JzdAAAACQEAAA8AAAAAAAAA&#10;AAAAAAAAWAQAAGRycy9kb3ducmV2LnhtbFBLBQYAAAAABAAEAPMAAABiBQAAAAA=&#10;" filled="f" stroked="f">
                      <v:textbox>
                        <w:txbxContent>
                          <w:p w14:paraId="5BD8E4A2" w14:textId="4AE63B08" w:rsidR="00CE0E0A" w:rsidRPr="009417F9" w:rsidRDefault="00CE0E0A" w:rsidP="002673FB">
                            <w:pPr>
                              <w:rPr>
                                <w:rFonts w:ascii="Verdana" w:hAnsi="Verdana"/>
                                <w:sz w:val="20"/>
                                <w:szCs w:val="20"/>
                              </w:rPr>
                            </w:pPr>
                            <w:r>
                              <w:rPr>
                                <w:rFonts w:ascii="Verdana" w:hAnsi="Verdana"/>
                                <w:sz w:val="20"/>
                                <w:szCs w:val="20"/>
                              </w:rPr>
                              <w:t>70</w:t>
                            </w:r>
                          </w:p>
                        </w:txbxContent>
                      </v:textbox>
                    </v:shape>
                  </w:pict>
                </mc:Fallback>
              </mc:AlternateContent>
            </w:r>
            <w:r w:rsidR="008C1BE1" w:rsidRPr="006804E3">
              <w:rPr>
                <w:rFonts w:ascii="Verdana" w:hAnsi="Verdana"/>
                <w:highlight w:val="magenta"/>
              </w:rPr>
              <w:t>Some children are happier and more comfortable to contribute to whole-class talk than others</w:t>
            </w:r>
            <w:r w:rsidR="008C1BE1" w:rsidRPr="006804E3">
              <w:rPr>
                <w:rFonts w:ascii="Verdana" w:hAnsi="Verdana"/>
              </w:rPr>
              <w:t xml:space="preserve">. Trying to </w:t>
            </w:r>
            <w:r w:rsidR="008C1BE1" w:rsidRPr="006804E3">
              <w:rPr>
                <w:rFonts w:ascii="Verdana" w:hAnsi="Verdana"/>
                <w:highlight w:val="cyan"/>
              </w:rPr>
              <w:t>facilitate discussion in a ‘‘non-threatening way’’ can enable children to become more comfortable with engaging in whole-class talk</w:t>
            </w:r>
            <w:r w:rsidR="008C1BE1" w:rsidRPr="006804E3">
              <w:rPr>
                <w:rFonts w:ascii="Verdana" w:hAnsi="Verdana"/>
              </w:rPr>
              <w:t xml:space="preserve">. </w:t>
            </w:r>
            <w:r w:rsidR="008C1BE1" w:rsidRPr="006804E3">
              <w:rPr>
                <w:rFonts w:ascii="Verdana" w:hAnsi="Verdana"/>
                <w:highlight w:val="magenta"/>
              </w:rPr>
              <w:t>‘‘there will always be some classes where, unless they’re directly asked, some children will not voluntarily seek to answer a question</w:t>
            </w:r>
            <w:r w:rsidR="008C1BE1" w:rsidRPr="006804E3">
              <w:rPr>
                <w:rFonts w:ascii="Verdana" w:hAnsi="Verdana"/>
              </w:rPr>
              <w:t xml:space="preserve"> [...] but I </w:t>
            </w:r>
            <w:r w:rsidR="008C1BE1" w:rsidRPr="006804E3">
              <w:rPr>
                <w:rFonts w:ascii="Verdana" w:hAnsi="Verdana"/>
                <w:highlight w:val="green"/>
              </w:rPr>
              <w:t>think it’s getting more rare as it becomes embedded in practice.’’</w:t>
            </w:r>
          </w:p>
        </w:tc>
        <w:tc>
          <w:tcPr>
            <w:tcW w:w="849" w:type="pct"/>
            <w:vAlign w:val="center"/>
          </w:tcPr>
          <w:p w14:paraId="7AFF6C03" w14:textId="77777777" w:rsidR="008C1BE1" w:rsidRDefault="008C1BE1" w:rsidP="00AB2C47">
            <w:pPr>
              <w:spacing w:after="0"/>
              <w:jc w:val="center"/>
              <w:rPr>
                <w:rFonts w:ascii="Verdana" w:hAnsi="Verdana"/>
              </w:rPr>
            </w:pPr>
            <w:r>
              <w:rPr>
                <w:rFonts w:ascii="Verdana" w:hAnsi="Verdana"/>
              </w:rPr>
              <w:t>Social development</w:t>
            </w:r>
          </w:p>
          <w:p w14:paraId="33DFA75A" w14:textId="77777777" w:rsidR="008C1BE1" w:rsidRDefault="008C1BE1" w:rsidP="00AB2C47">
            <w:pPr>
              <w:spacing w:after="0"/>
              <w:jc w:val="center"/>
              <w:rPr>
                <w:rFonts w:ascii="Verdana" w:hAnsi="Verdana"/>
              </w:rPr>
            </w:pPr>
          </w:p>
          <w:p w14:paraId="2623EFB4" w14:textId="77777777" w:rsidR="008C1BE1" w:rsidRDefault="008C1BE1" w:rsidP="00AB2C47">
            <w:pPr>
              <w:spacing w:after="0"/>
              <w:jc w:val="center"/>
              <w:rPr>
                <w:rFonts w:ascii="Verdana" w:hAnsi="Verdana"/>
              </w:rPr>
            </w:pPr>
            <w:r>
              <w:rPr>
                <w:rFonts w:ascii="Verdana" w:hAnsi="Verdana"/>
              </w:rPr>
              <w:t>Community</w:t>
            </w:r>
          </w:p>
          <w:p w14:paraId="4BAF9538" w14:textId="77777777" w:rsidR="008C1BE1" w:rsidRDefault="008C1BE1" w:rsidP="00AB2C47">
            <w:pPr>
              <w:spacing w:after="0"/>
              <w:jc w:val="center"/>
              <w:rPr>
                <w:rFonts w:ascii="Verdana" w:hAnsi="Verdana"/>
              </w:rPr>
            </w:pPr>
          </w:p>
          <w:p w14:paraId="29FC7477" w14:textId="77777777" w:rsidR="008C1BE1" w:rsidRDefault="008C1BE1" w:rsidP="00AB2C47">
            <w:pPr>
              <w:spacing w:after="0"/>
              <w:jc w:val="center"/>
              <w:rPr>
                <w:rFonts w:ascii="Verdana" w:hAnsi="Verdana"/>
              </w:rPr>
            </w:pPr>
            <w:r>
              <w:rPr>
                <w:rFonts w:ascii="Verdana" w:hAnsi="Verdana"/>
              </w:rPr>
              <w:t>Confidence</w:t>
            </w:r>
          </w:p>
          <w:p w14:paraId="550CBB04" w14:textId="77777777" w:rsidR="008C1BE1" w:rsidRDefault="008C1BE1" w:rsidP="00AB2C47">
            <w:pPr>
              <w:spacing w:after="0"/>
              <w:jc w:val="center"/>
              <w:rPr>
                <w:rFonts w:ascii="Verdana" w:hAnsi="Verdana"/>
              </w:rPr>
            </w:pPr>
          </w:p>
          <w:p w14:paraId="646F74B9" w14:textId="77777777" w:rsidR="008C1BE1" w:rsidRPr="006804E3" w:rsidRDefault="008C1BE1" w:rsidP="00AB2C47">
            <w:pPr>
              <w:spacing w:after="0"/>
              <w:jc w:val="center"/>
              <w:rPr>
                <w:rFonts w:ascii="Verdana" w:hAnsi="Verdana"/>
              </w:rPr>
            </w:pPr>
            <w:r>
              <w:rPr>
                <w:rFonts w:ascii="Verdana" w:hAnsi="Verdana"/>
              </w:rPr>
              <w:t>Embedded within practice</w:t>
            </w:r>
          </w:p>
        </w:tc>
        <w:tc>
          <w:tcPr>
            <w:tcW w:w="863" w:type="pct"/>
            <w:vAlign w:val="center"/>
          </w:tcPr>
          <w:p w14:paraId="22DDC91B" w14:textId="77777777" w:rsidR="008C1BE1" w:rsidRDefault="008C1BE1" w:rsidP="00AB2C47">
            <w:pPr>
              <w:spacing w:after="0"/>
              <w:jc w:val="center"/>
              <w:rPr>
                <w:rFonts w:ascii="Verdana" w:hAnsi="Verdana"/>
              </w:rPr>
            </w:pPr>
            <w:r>
              <w:rPr>
                <w:rFonts w:ascii="Verdana" w:hAnsi="Verdana"/>
              </w:rPr>
              <w:t>Alexander (2019)</w:t>
            </w:r>
          </w:p>
          <w:p w14:paraId="3178D9DD" w14:textId="77777777" w:rsidR="008C1BE1" w:rsidRDefault="008C1BE1" w:rsidP="00AB2C47">
            <w:pPr>
              <w:spacing w:after="0"/>
              <w:jc w:val="center"/>
              <w:rPr>
                <w:rFonts w:ascii="Verdana" w:hAnsi="Verdana"/>
              </w:rPr>
            </w:pPr>
          </w:p>
          <w:p w14:paraId="044AD0F3" w14:textId="77777777" w:rsidR="008C1BE1" w:rsidRPr="00185FBB" w:rsidRDefault="008C1BE1" w:rsidP="00AB2C47">
            <w:pPr>
              <w:spacing w:after="0"/>
              <w:jc w:val="center"/>
              <w:rPr>
                <w:rFonts w:ascii="Verdana" w:hAnsi="Verdana"/>
              </w:rPr>
            </w:pPr>
            <w:r>
              <w:rPr>
                <w:rFonts w:ascii="Verdana" w:hAnsi="Verdana"/>
              </w:rPr>
              <w:t>Skidmore            (2020, pp.27-37)</w:t>
            </w:r>
          </w:p>
        </w:tc>
      </w:tr>
      <w:tr w:rsidR="008C1BE1" w:rsidRPr="00185FBB" w14:paraId="088AD20A" w14:textId="77777777" w:rsidTr="00AB2C47">
        <w:trPr>
          <w:trHeight w:val="2098"/>
        </w:trPr>
        <w:tc>
          <w:tcPr>
            <w:tcW w:w="3288" w:type="pct"/>
            <w:vAlign w:val="center"/>
          </w:tcPr>
          <w:p w14:paraId="10E7536D" w14:textId="1334B64B" w:rsidR="008C1BE1" w:rsidRPr="006804E3" w:rsidRDefault="002673FB"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54592" behindDoc="0" locked="0" layoutInCell="1" allowOverlap="1" wp14:anchorId="7AD4AA22" wp14:editId="07F1CA52">
                      <wp:simplePos x="0" y="0"/>
                      <wp:positionH relativeFrom="column">
                        <wp:posOffset>-442595</wp:posOffset>
                      </wp:positionH>
                      <wp:positionV relativeFrom="paragraph">
                        <wp:posOffset>433705</wp:posOffset>
                      </wp:positionV>
                      <wp:extent cx="367665" cy="245110"/>
                      <wp:effectExtent l="0" t="0" r="0" b="254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0C0322B2" w14:textId="54D080E6" w:rsidR="00CE0E0A" w:rsidRPr="009417F9" w:rsidRDefault="00CE0E0A" w:rsidP="002673FB">
                                  <w:pPr>
                                    <w:rPr>
                                      <w:rFonts w:ascii="Verdana" w:hAnsi="Verdana"/>
                                      <w:sz w:val="20"/>
                                      <w:szCs w:val="20"/>
                                    </w:rPr>
                                  </w:pPr>
                                  <w:r>
                                    <w:rPr>
                                      <w:rFonts w:ascii="Verdana" w:hAnsi="Verdana"/>
                                      <w:sz w:val="20"/>
                                      <w:szCs w:val="20"/>
                                    </w:rPr>
                                    <w:t>77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4AA22" id="_x0000_s1431" type="#_x0000_t202" style="position:absolute;margin-left:-34.85pt;margin-top:34.15pt;width:28.95pt;height:19.3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C/gEAANUDAAAOAAAAZHJzL2Uyb0RvYy54bWysU11v2yAUfZ+0/4B4X2xnSdpaIVXXrtOk&#10;7kNq9wMIxjEacBmQ2Nmv3wW7abS9VfMD4nJ9D/ece1hfD0aTg/RBgWW0mpWUSCugUXbH6I+n+3eX&#10;lITIbcM1WMnoUQZ6vXn7Zt27Ws6hA91ITxDEhrp3jHYxurooguik4WEGTlpMtuANjxj6XdF43iO6&#10;0cW8LFdFD75xHoQMAU/vxiTdZPy2lSJ+a9sgI9GMYm8xrz6v27QWmzWvd567TompDf6KLgxXFi89&#10;Qd3xyMneq3+gjBIeArRxJsAU0LZKyMwB2VTlX2weO+5k5oLiBHeSKfw/WPH18Oi+exKHDzDgADOJ&#10;4B5A/AzEwm3H7U7eeA99J3mDF1dJsqJ3oZ5Kk9ShDglk23+BBofM9xEy0NB6k1RBngTRcQDHk+hy&#10;iETg4fvVxWq1pERgar5YVlUeSsHr52LnQ/wkwZC0YdTjTDM4PzyEmJrh9fMv6S4L90rrPFdtSc/o&#10;1XK+zAVnGaMi2k4rw+hlmb7RCInjR9vk4siVHvd4gbYT6cRzZByH7UBUw+iiXKXqpMIWmiPq4GH0&#10;Gb4L3HTgf1PSo8cYDb/23EtK9GeLWl5Vi0UyZQ4Wy4s5Bv48sz3PcCsQitFIybi9jdnII+kb1LxV&#10;WY+XTqam0TtZpsnnyZzncf7r5TVu/gAAAP//AwBQSwMEFAAGAAgAAAAhAB87qv/eAAAACgEAAA8A&#10;AABkcnMvZG93bnJldi54bWxMj8tOwzAQRfdI/QdrkNildniEJsSpEIgtiPKQ2LnxNIkaj6PYbcLf&#10;d7qC5WiO7j23XM+uF0ccQ+dJQ7pUIJBqbztqNHx+vCQrECEasqb3hBp+McC6WlyUprB+onc8bmIj&#10;OIRCYTS0MQ6FlKFu0Zmw9AMS/3Z+dCbyOTbSjmbicNfLa6Uy6UxH3NCaAZ9arPebg9Pw9br7+b5V&#10;b82zuxsmPytJLpdaX13Ojw8gIs7xD4azPqtDxU5bfyAbRK8hyfJ7RjVkqxsQDCRpylu2TKosB1mV&#10;8v+E6gQAAP//AwBQSwECLQAUAAYACAAAACEAtoM4kv4AAADhAQAAEwAAAAAAAAAAAAAAAAAAAAAA&#10;W0NvbnRlbnRfVHlwZXNdLnhtbFBLAQItABQABgAIAAAAIQA4/SH/1gAAAJQBAAALAAAAAAAAAAAA&#10;AAAAAC8BAABfcmVscy8ucmVsc1BLAQItABQABgAIAAAAIQC+EmoC/gEAANUDAAAOAAAAAAAAAAAA&#10;AAAAAC4CAABkcnMvZTJvRG9jLnhtbFBLAQItABQABgAIAAAAIQAfO6r/3gAAAAoBAAAPAAAAAAAA&#10;AAAAAAAAAFgEAABkcnMvZG93bnJldi54bWxQSwUGAAAAAAQABADzAAAAYwUAAAAA&#10;" filled="f" stroked="f">
                      <v:textbox>
                        <w:txbxContent>
                          <w:p w14:paraId="0C0322B2" w14:textId="54D080E6" w:rsidR="00CE0E0A" w:rsidRPr="009417F9" w:rsidRDefault="00CE0E0A" w:rsidP="002673FB">
                            <w:pPr>
                              <w:rPr>
                                <w:rFonts w:ascii="Verdana" w:hAnsi="Verdana"/>
                                <w:sz w:val="20"/>
                                <w:szCs w:val="20"/>
                              </w:rPr>
                            </w:pPr>
                            <w:r>
                              <w:rPr>
                                <w:rFonts w:ascii="Verdana" w:hAnsi="Verdana"/>
                                <w:sz w:val="20"/>
                                <w:szCs w:val="20"/>
                              </w:rPr>
                              <w:t>77</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52544" behindDoc="0" locked="0" layoutInCell="1" allowOverlap="1" wp14:anchorId="74F34F87" wp14:editId="6D5B460F">
                      <wp:simplePos x="0" y="0"/>
                      <wp:positionH relativeFrom="column">
                        <wp:posOffset>-438785</wp:posOffset>
                      </wp:positionH>
                      <wp:positionV relativeFrom="paragraph">
                        <wp:posOffset>144780</wp:posOffset>
                      </wp:positionV>
                      <wp:extent cx="367665" cy="245110"/>
                      <wp:effectExtent l="0" t="0" r="0" b="254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54290170" w14:textId="4C8F2852" w:rsidR="00CE0E0A" w:rsidRPr="009417F9" w:rsidRDefault="00CE0E0A" w:rsidP="002673FB">
                                  <w:pPr>
                                    <w:rPr>
                                      <w:rFonts w:ascii="Verdana" w:hAnsi="Verdana"/>
                                      <w:sz w:val="20"/>
                                      <w:szCs w:val="20"/>
                                    </w:rPr>
                                  </w:pPr>
                                  <w:r>
                                    <w:rPr>
                                      <w:rFonts w:ascii="Verdana" w:hAnsi="Verdana"/>
                                      <w:sz w:val="20"/>
                                      <w:szCs w:val="20"/>
                                    </w:rPr>
                                    <w:t>76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34F87" id="_x0000_s1432" type="#_x0000_t202" style="position:absolute;margin-left:-34.55pt;margin-top:11.4pt;width:28.95pt;height:19.3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T0/gEAANUDAAAOAAAAZHJzL2Uyb0RvYy54bWysU9uO2yAQfa/Uf0C8N7bTXHatkNV2t1tV&#10;2l6kbT+AYByjAkOBxE6/vgP2ZqP2raofEMN4DnPOHDY3g9HkKH1QYBmtZiUl0gpolN0z+v3bw5sr&#10;SkLktuEarGT0JAO92b5+teldLefQgW6kJwhiQ907RrsYXV0UQXTS8DADJy0mW/CGRwz9vmg87xHd&#10;6GJelquiB984D0KGgKf3Y5JuM37bShG/tG2QkWhGsbeYV5/XXVqL7YbXe89dp8TUBv+HLgxXFi89&#10;Q93zyMnBq7+gjBIeArRxJsAU0LZKyMwB2VTlH2yeOu5k5oLiBHeWKfw/WPH5+OS+ehKHdzDgADOJ&#10;4B5B/AjEwl3H7V7eeg99J3mDF1dJsqJ3oZ5Kk9ShDglk13+CBofMDxEy0NB6k1RBngTRcQCns+hy&#10;iETg4dvVerVaUiIwNV8sqyoPpeD1c7HzIX6QYEjaMOpxphmcHx9DTM3w+vmXdJeFB6V1nqu2pGf0&#10;ejlf5oKLjFERbaeVYfSqTN9ohMTxvW1yceRKj3u8QNuJdOI5Mo7DbiCqYXRRrlN1UmEHzQl18DD6&#10;DN8Fbjrwvyjp0WOMhp8H7iUl+qNFLa+rxSKZMgeL5XqOgb/M7C4z3AqEYjRSMm7vYjbySPoWNW9V&#10;1uOlk6lp9E6WafJ5MudlnP96eY3b3wAAAP//AwBQSwMEFAAGAAgAAAAhANL6fmfdAAAACQEAAA8A&#10;AABkcnMvZG93bnJldi54bWxMj8FOwzAQRO9I/IO1SNxS21GJaIhTIRBXEC0gcXPjbRIRr6PYbcLf&#10;s5zguNqnmTfVdvGDOOMU+0AG9EqBQGqC66k18LZ/ym5BxGTJ2SEQGvjGCNv68qKypQszveJ5l1rB&#10;IRRLa6BLaSyljE2H3sZVGJH4dwyTt4nPqZVusjOH+0HmShXS2564obMjPnTYfO1O3sD78/HzY61e&#10;2kd/M85hUZL8RhpzfbXc34FIuKQ/GH71WR1qdjqEE7koBgNZsdGMGshznsBApnUO4mCg0GuQdSX/&#10;L6h/AAAA//8DAFBLAQItABQABgAIAAAAIQC2gziS/gAAAOEBAAATAAAAAAAAAAAAAAAAAAAAAABb&#10;Q29udGVudF9UeXBlc10ueG1sUEsBAi0AFAAGAAgAAAAhADj9If/WAAAAlAEAAAsAAAAAAAAAAAAA&#10;AAAALwEAAF9yZWxzLy5yZWxzUEsBAi0AFAAGAAgAAAAhAGylBPT+AQAA1QMAAA4AAAAAAAAAAAAA&#10;AAAALgIAAGRycy9lMm9Eb2MueG1sUEsBAi0AFAAGAAgAAAAhANL6fmfdAAAACQEAAA8AAAAAAAAA&#10;AAAAAAAAWAQAAGRycy9kb3ducmV2LnhtbFBLBQYAAAAABAAEAPMAAABiBQAAAAA=&#10;" filled="f" stroked="f">
                      <v:textbox>
                        <w:txbxContent>
                          <w:p w14:paraId="54290170" w14:textId="4C8F2852" w:rsidR="00CE0E0A" w:rsidRPr="009417F9" w:rsidRDefault="00CE0E0A" w:rsidP="002673FB">
                            <w:pPr>
                              <w:rPr>
                                <w:rFonts w:ascii="Verdana" w:hAnsi="Verdana"/>
                                <w:sz w:val="20"/>
                                <w:szCs w:val="20"/>
                              </w:rPr>
                            </w:pPr>
                            <w:r>
                              <w:rPr>
                                <w:rFonts w:ascii="Verdana" w:hAnsi="Verdana"/>
                                <w:sz w:val="20"/>
                                <w:szCs w:val="20"/>
                              </w:rPr>
                              <w:t>76</w:t>
                            </w:r>
                          </w:p>
                        </w:txbxContent>
                      </v:textbox>
                    </v:shape>
                  </w:pict>
                </mc:Fallback>
              </mc:AlternateContent>
            </w:r>
            <w:r w:rsidR="008C1BE1" w:rsidRPr="006804E3">
              <w:rPr>
                <w:rFonts w:ascii="Verdana" w:hAnsi="Verdana"/>
                <w:b/>
                <w:bCs/>
              </w:rPr>
              <w:t>Do you find whole-class teaching and learning has any influence of the use of the TA or support staff?</w:t>
            </w:r>
            <w:r w:rsidR="008C1BE1" w:rsidRPr="006804E3">
              <w:rPr>
                <w:rFonts w:ascii="Verdana" w:hAnsi="Verdana"/>
              </w:rPr>
              <w:t xml:space="preserve"> </w:t>
            </w:r>
          </w:p>
          <w:p w14:paraId="15783792" w14:textId="239C674F" w:rsidR="008C1BE1" w:rsidRPr="006804E3" w:rsidRDefault="00B44512"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64832" behindDoc="0" locked="0" layoutInCell="1" allowOverlap="1" wp14:anchorId="383DAF87" wp14:editId="22309B08">
                      <wp:simplePos x="0" y="0"/>
                      <wp:positionH relativeFrom="column">
                        <wp:posOffset>-442595</wp:posOffset>
                      </wp:positionH>
                      <wp:positionV relativeFrom="paragraph">
                        <wp:posOffset>914400</wp:posOffset>
                      </wp:positionV>
                      <wp:extent cx="367665" cy="245110"/>
                      <wp:effectExtent l="0" t="0" r="0" b="254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4C6BFC26" w14:textId="135C8179" w:rsidR="00CE0E0A" w:rsidRPr="009417F9" w:rsidRDefault="00CE0E0A" w:rsidP="00B44512">
                                  <w:pPr>
                                    <w:rPr>
                                      <w:rFonts w:ascii="Verdana" w:hAnsi="Verdana"/>
                                      <w:sz w:val="20"/>
                                      <w:szCs w:val="20"/>
                                    </w:rPr>
                                  </w:pPr>
                                  <w:r>
                                    <w:rPr>
                                      <w:rFonts w:ascii="Verdana" w:hAnsi="Verdana"/>
                                      <w:sz w:val="20"/>
                                      <w:szCs w:val="20"/>
                                    </w:rPr>
                                    <w:t>82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DAF87" id="_x0000_s1433" type="#_x0000_t202" style="position:absolute;margin-left:-34.85pt;margin-top:1in;width:28.95pt;height:19.3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E/gEAANUDAAAOAAAAZHJzL2Uyb0RvYy54bWysU9uO2yAQfa/Uf0C8N7bTJJu1Qlbb3W5V&#10;aXuRtv0AgnGMCgwFEjv9+g7Ym43at6p+QAzjOcw5c9jcDEaTo/RBgWW0mpWUSCugUXbP6PdvD2/W&#10;lITIbcM1WMnoSQZ6s339atO7Ws6hA91ITxDEhrp3jHYxurooguik4WEGTlpMtuANjxj6fdF43iO6&#10;0cW8LFdFD75xHoQMAU/vxyTdZvy2lSJ+adsgI9GMYm8xrz6vu7QW2w2v9567TompDf4PXRiuLF56&#10;hrrnkZODV39BGSU8BGjjTIApoG2VkJkDsqnKP9g8ddzJzAXFCe4sU/h/sOLz8cl99SQO72DAAWYS&#10;wT2C+BGIhbuO27289R76TvIGL66SZEXvQj2VJqlDHRLIrv8EDQ6ZHyJkoKH1JqmCPAmi4wBOZ9Hl&#10;EInAw7erq9VqSYnA1HyxrKo8lILXz8XOh/hBgiFpw6jHmWZwfnwMMTXD6+df0l0WHpTWea7akp7R&#10;6+V8mQsuMkZFtJ1WhtF1mb7RCInje9vk4siVHvd4gbYT6cRzZByH3UBUw+iiXKfqpMIOmhPq4GH0&#10;Gb4L3HTgf1HSo8cYDT8P3EtK9EeLWl5Xi0UyZQ4Wy6s5Bv4ys7vMcCsQitFIybi9i9nII+lb1LxV&#10;WY+XTqam0TtZpsnnyZyXcf7r5TVufwMAAP//AwBQSwMEFAAGAAgAAAAhAAvAwCjeAAAACwEAAA8A&#10;AABkcnMvZG93bnJldi54bWxMj8FOwzAQRO9I/IO1SNxSO1UIbYhTIRBXEAUq9ebG2yQiXkex24S/&#10;ZznR4848zc6Um9n14oxj6DxpSBcKBFLtbUeNhs+Pl2QFIkRD1vSeUMMPBthU11elKayf6B3P29gI&#10;DqFQGA1tjEMhZahbdCYs/IDE3tGPzkQ+x0ba0Uwc7nq5VCqXznTEH1oz4FOL9ff25DR8vR73u0y9&#10;Nc/ubpj8rCS5tdT69mZ+fAARcY7/MPzV5+pQcaeDP5ENoteQ5Ot7RtnIMh7FRJKmPObAymqZg6xK&#10;ebmh+gUAAP//AwBQSwECLQAUAAYACAAAACEAtoM4kv4AAADhAQAAEwAAAAAAAAAAAAAAAAAAAAAA&#10;W0NvbnRlbnRfVHlwZXNdLnhtbFBLAQItABQABgAIAAAAIQA4/SH/1gAAAJQBAAALAAAAAAAAAAAA&#10;AAAAAC8BAABfcmVscy8ucmVsc1BLAQItABQABgAIAAAAIQAFDy+E/gEAANUDAAAOAAAAAAAAAAAA&#10;AAAAAC4CAABkcnMvZTJvRG9jLnhtbFBLAQItABQABgAIAAAAIQALwMAo3gAAAAsBAAAPAAAAAAAA&#10;AAAAAAAAAFgEAABkcnMvZG93bnJldi54bWxQSwUGAAAAAAQABADzAAAAYwUAAAAA&#10;" filled="f" stroked="f">
                      <v:textbox>
                        <w:txbxContent>
                          <w:p w14:paraId="4C6BFC26" w14:textId="135C8179" w:rsidR="00CE0E0A" w:rsidRPr="009417F9" w:rsidRDefault="00CE0E0A" w:rsidP="00B44512">
                            <w:pPr>
                              <w:rPr>
                                <w:rFonts w:ascii="Verdana" w:hAnsi="Verdana"/>
                                <w:sz w:val="20"/>
                                <w:szCs w:val="20"/>
                              </w:rPr>
                            </w:pPr>
                            <w:r>
                              <w:rPr>
                                <w:rFonts w:ascii="Verdana" w:hAnsi="Verdana"/>
                                <w:sz w:val="20"/>
                                <w:szCs w:val="20"/>
                              </w:rPr>
                              <w:t>82</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62784" behindDoc="0" locked="0" layoutInCell="1" allowOverlap="1" wp14:anchorId="4DCC68C8" wp14:editId="191F62A3">
                      <wp:simplePos x="0" y="0"/>
                      <wp:positionH relativeFrom="column">
                        <wp:posOffset>-442595</wp:posOffset>
                      </wp:positionH>
                      <wp:positionV relativeFrom="paragraph">
                        <wp:posOffset>695325</wp:posOffset>
                      </wp:positionV>
                      <wp:extent cx="367665" cy="245110"/>
                      <wp:effectExtent l="0" t="0" r="0" b="254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6CBFE401" w14:textId="4706525E" w:rsidR="00CE0E0A" w:rsidRPr="009417F9" w:rsidRDefault="00CE0E0A" w:rsidP="00B44512">
                                  <w:pPr>
                                    <w:rPr>
                                      <w:rFonts w:ascii="Verdana" w:hAnsi="Verdana"/>
                                      <w:sz w:val="20"/>
                                      <w:szCs w:val="20"/>
                                    </w:rPr>
                                  </w:pPr>
                                  <w:r>
                                    <w:rPr>
                                      <w:rFonts w:ascii="Verdana" w:hAnsi="Verdana"/>
                                      <w:sz w:val="20"/>
                                      <w:szCs w:val="20"/>
                                    </w:rPr>
                                    <w:t>81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C68C8" id="_x0000_s1434" type="#_x0000_t202" style="position:absolute;margin-left:-34.85pt;margin-top:54.75pt;width:28.95pt;height:19.3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Fy/gEAANUDAAAOAAAAZHJzL2Uyb0RvYy54bWysU9uO2yAQfa/Uf0C8N7bTJLuxQlbb3W5V&#10;aXuRtv0AgnGMCgwFEjv9+g7Ym43at6p+QAzjOcw5c9jcDEaTo/RBgWW0mpWUSCugUXbP6PdvD2+u&#10;KQmR24ZrsJLRkwz0Zvv61aZ3tZxDB7qRniCIDXXvGO1idHVRBNFJw8MMnLSYbMEbHjH0+6LxvEd0&#10;o4t5Wa6KHnzjPAgZAp7ej0m6zfhtK0X80rZBRqIZxd5iXn1ed2ktthte7z13nRJTG/wfujBcWbz0&#10;DHXPIycHr/6CMkp4CNDGmQBTQNsqITMHZFOVf7B56riTmQuKE9xZpvD/YMXn45P76kkc3sGAA8wk&#10;gnsE8SMQC3cdt3t56z30neQNXlwlyYrehXoqTVKHOiSQXf8JGhwyP0TIQEPrTVIFeRJExwGczqLL&#10;IRKBh29XV6vVkhKBqfliWVV5KAWvn4udD/GDBEPShlGPM83g/PgYYmqG18+/pLssPCit81y1JT2j&#10;6+V8mQsuMkZFtJ1WhtHrMn2jERLH97bJxZErPe7xAm0n0onnyDgOu4GohtFFuU7VSYUdNCfUwcPo&#10;M3wXuOnA/6KkR48xGn4euJeU6I8WtVxXi0UyZQ4Wy6s5Bv4ys7vMcCsQitFIybi9i9nII+lb1LxV&#10;WY+XTqam0TtZpsnnyZyXcf7r5TVufwMAAP//AwBQSwMEFAAGAAgAAAAhAMl1T2zeAAAACwEAAA8A&#10;AABkcnMvZG93bnJldi54bWxMj81OwzAQhO9IvIO1SNxSO1X/EuJUFYgriBaQuLnxNomI11HsNuHt&#10;WU70uDOfZmeK7eQ6ccEhtJ40pDMFAqnytqVaw/vhOdmACNGQNZ0n1PCDAbbl7U1hcutHesPLPtaC&#10;QyjkRkMTY59LGaoGnQkz3yOxd/KDM5HPoZZ2MCOHu07OlVpJZ1riD43p8bHB6nt/dho+Xk5fnwv1&#10;Wj+5ZT/6SUlymdT6/m7aPYCIOMV/GP7qc3UoudPRn8kG0WlIVtmaUTZUtgTBRJKmPObIymKTgiwL&#10;eb2h/AUAAP//AwBQSwECLQAUAAYACAAAACEAtoM4kv4AAADhAQAAEwAAAAAAAAAAAAAAAAAAAAAA&#10;W0NvbnRlbnRfVHlwZXNdLnhtbFBLAQItABQABgAIAAAAIQA4/SH/1gAAAJQBAAALAAAAAAAAAAAA&#10;AAAAAC8BAABfcmVscy8ucmVsc1BLAQItABQABgAIAAAAIQDXuEFy/gEAANUDAAAOAAAAAAAAAAAA&#10;AAAAAC4CAABkcnMvZTJvRG9jLnhtbFBLAQItABQABgAIAAAAIQDJdU9s3gAAAAsBAAAPAAAAAAAA&#10;AAAAAAAAAFgEAABkcnMvZG93bnJldi54bWxQSwUGAAAAAAQABADzAAAAYwUAAAAA&#10;" filled="f" stroked="f">
                      <v:textbox>
                        <w:txbxContent>
                          <w:p w14:paraId="6CBFE401" w14:textId="4706525E" w:rsidR="00CE0E0A" w:rsidRPr="009417F9" w:rsidRDefault="00CE0E0A" w:rsidP="00B44512">
                            <w:pPr>
                              <w:rPr>
                                <w:rFonts w:ascii="Verdana" w:hAnsi="Verdana"/>
                                <w:sz w:val="20"/>
                                <w:szCs w:val="20"/>
                              </w:rPr>
                            </w:pPr>
                            <w:r>
                              <w:rPr>
                                <w:rFonts w:ascii="Verdana" w:hAnsi="Verdana"/>
                                <w:sz w:val="20"/>
                                <w:szCs w:val="20"/>
                              </w:rPr>
                              <w:t>81</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60736" behindDoc="0" locked="0" layoutInCell="1" allowOverlap="1" wp14:anchorId="30478BDF" wp14:editId="600C3E72">
                      <wp:simplePos x="0" y="0"/>
                      <wp:positionH relativeFrom="column">
                        <wp:posOffset>-442595</wp:posOffset>
                      </wp:positionH>
                      <wp:positionV relativeFrom="paragraph">
                        <wp:posOffset>510540</wp:posOffset>
                      </wp:positionV>
                      <wp:extent cx="367665" cy="245110"/>
                      <wp:effectExtent l="0" t="0" r="0" b="254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6E00A9CA" w14:textId="64685D5E" w:rsidR="00CE0E0A" w:rsidRPr="009417F9" w:rsidRDefault="00CE0E0A" w:rsidP="00B44512">
                                  <w:pPr>
                                    <w:rPr>
                                      <w:rFonts w:ascii="Verdana" w:hAnsi="Verdana"/>
                                      <w:sz w:val="20"/>
                                      <w:szCs w:val="20"/>
                                    </w:rPr>
                                  </w:pPr>
                                  <w:r>
                                    <w:rPr>
                                      <w:rFonts w:ascii="Verdana" w:hAnsi="Verdana"/>
                                      <w:sz w:val="20"/>
                                      <w:szCs w:val="20"/>
                                    </w:rPr>
                                    <w:t>80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78BDF" id="_x0000_s1435" type="#_x0000_t202" style="position:absolute;margin-left:-34.85pt;margin-top:40.2pt;width:28.95pt;height:19.3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y/QEAANUDAAAOAAAAZHJzL2Uyb0RvYy54bWysU11v2yAUfZ+0/4B4Xxx7SdpaIVXXrtOk&#10;7kNq9wMIxjEacBmQ2Nmv3wW7abS9VfMDunB9D/ece1hfD0aTg/RBgWW0nM0pkVZAo+yO0R9P9+8u&#10;KQmR24ZrsJLRowz0evP2zbp3taygA91ITxDEhrp3jHYxurooguik4WEGTlpMtuANj7j1u6LxvEd0&#10;o4tqPl8VPfjGeRAyBDy9G5N0k/HbVor4rW2DjEQzir3FvPq8btNabNa83nnuOiWmNvgrujBcWbz0&#10;BHXHIyd7r/6BMkp4CNDGmQBTQNsqITMHZFPO/2Lz2HEnMxcUJ7iTTOH/wYqvh0f33ZM4fIABB5hJ&#10;BPcA4mcgFm47bnfyxnvoO8kbvLhMkhW9C/VUmqQOdUgg2/4LNDhkvo+QgYbWm6QK8iSIjgM4nkSX&#10;QyQCD9+vLlarJSUCU9ViWZZ5KAWvn4udD/GTBENSwKjHmWZwfngIMTXD6+df0l0W7pXWea7akp7R&#10;q2W1zAVnGaMi2k4rw+jlPH2jERLHj7bJxZErPcZ4gbYT6cRzZByH7UBUw+hi7DipsIXmiDp4GH2G&#10;7wKDDvxvSnr0GKPh1557SYn+bFHLq3KxSKbMm8XyosKNP89szzPcCoRiNFIyhrcxG3kkfYOatyrr&#10;8dLJ1DR6J8s0+TyZ83yf/3p5jZs/AAAA//8DAFBLAwQUAAYACAAAACEACK5jJN4AAAAKAQAADwAA&#10;AGRycy9kb3ducmV2LnhtbEyPwU7DMBBE70j9B2uRuKV2UGmbNE5VgbiCKAWpNzfeJhHxOordJvw9&#10;ywmOq32aeVNsJ9eJKw6h9aQhnSsQSJW3LdUaDu/PyRpEiIas6Tyhhm8MsC1nN4XJrR/pDa/7WAsO&#10;oZAbDU2MfS5lqBp0Jsx9j8S/sx+ciXwOtbSDGTncdfJeqaV0piVuaEyPjw1WX/uL0/Dxcj5+LtRr&#10;/eQe+tFPSpLLpNZ3t9NuAyLiFP9g+NVndSjZ6eQvZIPoNCTLbMWohrVagGAgSVPecmIyzRTIspD/&#10;J5Q/AAAA//8DAFBLAQItABQABgAIAAAAIQC2gziS/gAAAOEBAAATAAAAAAAAAAAAAAAAAAAAAABb&#10;Q29udGVudF9UeXBlc10ueG1sUEsBAi0AFAAGAAgAAAAhADj9If/WAAAAlAEAAAsAAAAAAAAAAAAA&#10;AAAALwEAAF9yZWxzLy5yZWxzUEsBAi0AFAAGAAgAAAAhAN51tTL9AQAA1QMAAA4AAAAAAAAAAAAA&#10;AAAALgIAAGRycy9lMm9Eb2MueG1sUEsBAi0AFAAGAAgAAAAhAAiuYyTeAAAACgEAAA8AAAAAAAAA&#10;AAAAAAAAVwQAAGRycy9kb3ducmV2LnhtbFBLBQYAAAAABAAEAPMAAABiBQAAAAA=&#10;" filled="f" stroked="f">
                      <v:textbox>
                        <w:txbxContent>
                          <w:p w14:paraId="6E00A9CA" w14:textId="64685D5E" w:rsidR="00CE0E0A" w:rsidRPr="009417F9" w:rsidRDefault="00CE0E0A" w:rsidP="00B44512">
                            <w:pPr>
                              <w:rPr>
                                <w:rFonts w:ascii="Verdana" w:hAnsi="Verdana"/>
                                <w:sz w:val="20"/>
                                <w:szCs w:val="20"/>
                              </w:rPr>
                            </w:pPr>
                            <w:r>
                              <w:rPr>
                                <w:rFonts w:ascii="Verdana" w:hAnsi="Verdana"/>
                                <w:sz w:val="20"/>
                                <w:szCs w:val="20"/>
                              </w:rPr>
                              <w:t>80</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56640" behindDoc="0" locked="0" layoutInCell="1" allowOverlap="1" wp14:anchorId="165F888F" wp14:editId="3823221C">
                      <wp:simplePos x="0" y="0"/>
                      <wp:positionH relativeFrom="column">
                        <wp:posOffset>-442595</wp:posOffset>
                      </wp:positionH>
                      <wp:positionV relativeFrom="paragraph">
                        <wp:posOffset>133350</wp:posOffset>
                      </wp:positionV>
                      <wp:extent cx="367665" cy="245110"/>
                      <wp:effectExtent l="0" t="0" r="0" b="254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7EF463DD" w14:textId="73515AED" w:rsidR="00CE0E0A" w:rsidRPr="009417F9" w:rsidRDefault="00CE0E0A" w:rsidP="00B44512">
                                  <w:pPr>
                                    <w:rPr>
                                      <w:rFonts w:ascii="Verdana" w:hAnsi="Verdana"/>
                                      <w:sz w:val="20"/>
                                      <w:szCs w:val="20"/>
                                    </w:rPr>
                                  </w:pPr>
                                  <w:r>
                                    <w:rPr>
                                      <w:rFonts w:ascii="Verdana" w:hAnsi="Verdana"/>
                                      <w:sz w:val="20"/>
                                      <w:szCs w:val="20"/>
                                    </w:rPr>
                                    <w:t>78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F888F" id="_x0000_s1436" type="#_x0000_t202" style="position:absolute;margin-left:-34.85pt;margin-top:10.5pt;width:28.95pt;height:19.3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vE/QEAANUDAAAOAAAAZHJzL2Uyb0RvYy54bWysU11v2yAUfZ+0/4B4Xxx7SdpaIVXXrtOk&#10;7kNq9wMIxjEacBmQ2Nmv3wW7abS9VfMDunB9D/ece1hfD0aTg/RBgWW0nM0pkVZAo+yO0R9P9+8u&#10;KQmR24ZrsJLRowz0evP2zbp3taygA91ITxDEhrp3jHYxurooguik4WEGTlpMtuANj7j1u6LxvEd0&#10;o4tqPl8VPfjGeRAyBDy9G5N0k/HbVor4rW2DjEQzir3FvPq8btNabNa83nnuOiWmNvgrujBcWbz0&#10;BHXHIyd7r/6BMkp4CNDGmQBTQNsqITMHZFPO/2Lz2HEnMxcUJ7iTTOH/wYqvh0f33ZM4fIABB5hJ&#10;BPcA4mcgFm47bnfyxnvoO8kbvLhMkhW9C/VUmqQOdUgg2/4LNDhkvo+QgYbWm6QK8iSIjgM4nkSX&#10;QyQCD9+vLlarJSUCU9ViWZZ5KAWvn4udD/GTBENSwKjHmWZwfngIMTXD6+df0l0W7pXWea7akp7R&#10;q2W1zAVnGaMi2k4rw+jlPH2jERLHj7bJxZErPcZ4gbYT6cRzZByH7UBUw+iizJokFbbQHFEHD6PP&#10;8F1g0IH/TUmPHmM0/NpzLynRny1qeVUuFsmUebNYXlS48eeZ7XmGW4FQjEZKxvA2ZiOPpG9Q81Zl&#10;PV46mZpG72SZJp8nc57v818vr3HzBwAA//8DAFBLAwQUAAYACAAAACEAeFekPN0AAAAJAQAADwAA&#10;AGRycy9kb3ducmV2LnhtbEyPTU+DQBCG7yb+h82YeKO7NBYFGRqj8aqxfiTetjAFIjtL2G3Bf+94&#10;0uNk3rzv85TbxQ3qRFPoPSOkKwOKuPZNzy3C2+tjcgMqRMuNHTwTwjcF2FbnZ6UtGj/zC512sVVS&#10;wqGwCF2MY6F1qDtyNqz8SCy/g5+cjXJOrW4mO0u5G/TamEw727MsdHak+47qr93RIbw/HT4/rsxz&#10;++A24+wXo9nlGvHyYrm7BRVpiX9h+MUXdKiEae+P3AQ1ICRZfi1RhHUqThJI0lRc9gibPANdlfq/&#10;QfUDAAD//wMAUEsBAi0AFAAGAAgAAAAhALaDOJL+AAAA4QEAABMAAAAAAAAAAAAAAAAAAAAAAFtD&#10;b250ZW50X1R5cGVzXS54bWxQSwECLQAUAAYACAAAACEAOP0h/9YAAACUAQAACwAAAAAAAAAAAAAA&#10;AAAvAQAAX3JlbHMvLnJlbHNQSwECLQAUAAYACAAAACEADMLbxP0BAADVAwAADgAAAAAAAAAAAAAA&#10;AAAuAgAAZHJzL2Uyb0RvYy54bWxQSwECLQAUAAYACAAAACEAeFekPN0AAAAJAQAADwAAAAAAAAAA&#10;AAAAAABXBAAAZHJzL2Rvd25yZXYueG1sUEsFBgAAAAAEAAQA8wAAAGEFAAAAAA==&#10;" filled="f" stroked="f">
                      <v:textbox>
                        <w:txbxContent>
                          <w:p w14:paraId="7EF463DD" w14:textId="73515AED" w:rsidR="00CE0E0A" w:rsidRPr="009417F9" w:rsidRDefault="00CE0E0A" w:rsidP="00B44512">
                            <w:pPr>
                              <w:rPr>
                                <w:rFonts w:ascii="Verdana" w:hAnsi="Verdana"/>
                                <w:sz w:val="20"/>
                                <w:szCs w:val="20"/>
                              </w:rPr>
                            </w:pPr>
                            <w:r>
                              <w:rPr>
                                <w:rFonts w:ascii="Verdana" w:hAnsi="Verdana"/>
                                <w:sz w:val="20"/>
                                <w:szCs w:val="20"/>
                              </w:rPr>
                              <w:t>78</w:t>
                            </w:r>
                          </w:p>
                        </w:txbxContent>
                      </v:textbox>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58688" behindDoc="0" locked="0" layoutInCell="1" allowOverlap="1" wp14:anchorId="6F2396B5" wp14:editId="4947BE56">
                      <wp:simplePos x="0" y="0"/>
                      <wp:positionH relativeFrom="column">
                        <wp:posOffset>-442595</wp:posOffset>
                      </wp:positionH>
                      <wp:positionV relativeFrom="paragraph">
                        <wp:posOffset>311785</wp:posOffset>
                      </wp:positionV>
                      <wp:extent cx="367665" cy="245110"/>
                      <wp:effectExtent l="0" t="0" r="0" b="254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22A93380" w14:textId="70DE2B7E" w:rsidR="00CE0E0A" w:rsidRPr="009417F9" w:rsidRDefault="00CE0E0A" w:rsidP="00B44512">
                                  <w:pPr>
                                    <w:rPr>
                                      <w:rFonts w:ascii="Verdana" w:hAnsi="Verdana"/>
                                      <w:sz w:val="20"/>
                                      <w:szCs w:val="20"/>
                                    </w:rPr>
                                  </w:pPr>
                                  <w:r>
                                    <w:rPr>
                                      <w:rFonts w:ascii="Verdana" w:hAnsi="Verdana"/>
                                      <w:sz w:val="20"/>
                                      <w:szCs w:val="20"/>
                                    </w:rPr>
                                    <w:t>79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396B5" id="_x0000_s1437" type="#_x0000_t202" style="position:absolute;margin-left:-34.85pt;margin-top:24.55pt;width:28.95pt;height:19.3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kF/gEAANUDAAAOAAAAZHJzL2Uyb0RvYy54bWysU9tuGyEQfa/Uf0C813up7SQr4yhNmqpS&#10;epGSfgBmWS8qMBSwd92v78A6jtW+Rd0HxDA7hzlnDqvr0Wiylz4osIxWs5ISaQW0ym4Z/fF0/+6S&#10;khC5bbkGKxk9yECv12/frAbXyBp60K30BEFsaAbHaB+ja4oiiF4aHmbgpMVkB97wiKHfFq3nA6Ib&#10;XdRluSwG8K3zIGQIeHo3Jek643edFPFb1wUZiWYUe4t59XndpLVYr3iz9dz1Shzb4K/ownBl8dIT&#10;1B2PnOy8+gfKKOEhQBdnAkwBXaeEzByQTVX+xeax505mLihOcCeZwv+DFV/3j+67J3H8ACMOMJMI&#10;7gHEz0As3PbcbuWN9zD0krd4cZUkKwYXmmNpkjo0IYFshi/Q4pD5LkIGGjtvkirIkyA6DuBwEl2O&#10;kQg8fL+8WC4XlAhM1fNFVeWhFLx5LnY+xE8SDEkbRj3ONIPz/UOIqRnePP+S7rJwr7TOc9WWDIxe&#10;LepFLjjLGBXRdloZRi/L9E1GSBw/2jYXR670tMcLtD2STjwnxnHcjES1jM6rOlUnFTbQHlAHD5PP&#10;8F3gpgf/m5IBPcZo+LXjXlKiP1vU8qqaz5MpczBfXNQY+PPM5jzDrUAoRiMl0/Y2ZiNPpG9Q805l&#10;PV46OTaN3skyHX2ezHke579eXuP6DwAAAP//AwBQSwMEFAAGAAgAAAAhADFraYjeAAAACQEAAA8A&#10;AABkcnMvZG93bnJldi54bWxMj8tOwzAQRfdI/IM1SOxSO6g0TRqnQiC2IMpD6s6Np0lEPI5itwl/&#10;z7Ciy9Ec3XtuuZ1dL844hs6ThnShQCDV3nbUaPh4f07WIEI0ZE3vCTX8YIBtdX1VmsL6id7wvIuN&#10;4BAKhdHQxjgUUoa6RWfCwg9I/Dv60ZnI59hIO5qJw10v75RaSWc64obWDPjYYv29OzkNny/H/ddS&#10;vTZP7n6Y/KwkuVxqfXszP2xARJzjPwx/+qwOFTsd/IlsEL2GZJVnjGpY5ikIBpI05S0HDessA1mV&#10;8nJB9QsAAP//AwBQSwECLQAUAAYACAAAACEAtoM4kv4AAADhAQAAEwAAAAAAAAAAAAAAAAAAAAAA&#10;W0NvbnRlbnRfVHlwZXNdLnhtbFBLAQItABQABgAIAAAAIQA4/SH/1gAAAJQBAAALAAAAAAAAAAAA&#10;AAAAAC8BAABfcmVscy8ucmVsc1BLAQItABQABgAIAAAAIQA7HBkF/gEAANUDAAAOAAAAAAAAAAAA&#10;AAAAAC4CAABkcnMvZTJvRG9jLnhtbFBLAQItABQABgAIAAAAIQAxa2mI3gAAAAkBAAAPAAAAAAAA&#10;AAAAAAAAAFgEAABkcnMvZG93bnJldi54bWxQSwUGAAAAAAQABADzAAAAYwUAAAAA&#10;" filled="f" stroked="f">
                      <v:textbox>
                        <w:txbxContent>
                          <w:p w14:paraId="22A93380" w14:textId="70DE2B7E" w:rsidR="00CE0E0A" w:rsidRPr="009417F9" w:rsidRDefault="00CE0E0A" w:rsidP="00B44512">
                            <w:pPr>
                              <w:rPr>
                                <w:rFonts w:ascii="Verdana" w:hAnsi="Verdana"/>
                                <w:sz w:val="20"/>
                                <w:szCs w:val="20"/>
                              </w:rPr>
                            </w:pPr>
                            <w:r>
                              <w:rPr>
                                <w:rFonts w:ascii="Verdana" w:hAnsi="Verdana"/>
                                <w:sz w:val="20"/>
                                <w:szCs w:val="20"/>
                              </w:rPr>
                              <w:t>79</w:t>
                            </w:r>
                          </w:p>
                        </w:txbxContent>
                      </v:textbox>
                    </v:shape>
                  </w:pict>
                </mc:Fallback>
              </mc:AlternateContent>
            </w:r>
            <w:r w:rsidR="008C1BE1" w:rsidRPr="006804E3">
              <w:rPr>
                <w:rFonts w:ascii="Verdana" w:hAnsi="Verdana"/>
              </w:rPr>
              <w:t>Whole-class teaching and learning is ‘‘</w:t>
            </w:r>
            <w:r w:rsidR="008C1BE1" w:rsidRPr="006804E3">
              <w:rPr>
                <w:rFonts w:ascii="Verdana" w:hAnsi="Verdana"/>
                <w:highlight w:val="green"/>
              </w:rPr>
              <w:t>easier to manage in terms of additional adults</w:t>
            </w:r>
            <w:r w:rsidR="008C1BE1" w:rsidRPr="006804E3">
              <w:rPr>
                <w:rFonts w:ascii="Verdana" w:hAnsi="Verdana"/>
              </w:rPr>
              <w:t xml:space="preserve"> sometimes because </w:t>
            </w:r>
            <w:r w:rsidR="008C1BE1" w:rsidRPr="006804E3">
              <w:rPr>
                <w:rFonts w:ascii="Verdana" w:hAnsi="Verdana"/>
                <w:highlight w:val="cyan"/>
              </w:rPr>
              <w:t>you can [...] deploy them to support specific children as needed.</w:t>
            </w:r>
            <w:r w:rsidR="008C1BE1" w:rsidRPr="006804E3">
              <w:rPr>
                <w:rFonts w:ascii="Verdana" w:hAnsi="Verdana"/>
              </w:rPr>
              <w:t xml:space="preserve">’’ However, </w:t>
            </w:r>
            <w:r w:rsidR="008C1BE1" w:rsidRPr="006804E3">
              <w:rPr>
                <w:rFonts w:ascii="Verdana" w:hAnsi="Verdana"/>
                <w:highlight w:val="cyan"/>
              </w:rPr>
              <w:t>additional support staff should clearly understand the objectives and key outcomes of the session and their role within the session</w:t>
            </w:r>
            <w:r w:rsidR="008C1BE1" w:rsidRPr="006804E3">
              <w:rPr>
                <w:rFonts w:ascii="Verdana" w:hAnsi="Verdana"/>
              </w:rPr>
              <w:t>, as having additional adults just sitting there is not effective.</w:t>
            </w:r>
          </w:p>
        </w:tc>
        <w:tc>
          <w:tcPr>
            <w:tcW w:w="849" w:type="pct"/>
            <w:vAlign w:val="center"/>
          </w:tcPr>
          <w:p w14:paraId="3FF88DA4" w14:textId="77777777" w:rsidR="008C1BE1" w:rsidRDefault="008C1BE1" w:rsidP="00AB2C47">
            <w:pPr>
              <w:spacing w:after="0"/>
              <w:jc w:val="center"/>
              <w:rPr>
                <w:rFonts w:ascii="Verdana" w:hAnsi="Verdana"/>
              </w:rPr>
            </w:pPr>
            <w:r>
              <w:rPr>
                <w:rFonts w:ascii="Verdana" w:hAnsi="Verdana"/>
              </w:rPr>
              <w:t>Classroom management</w:t>
            </w:r>
          </w:p>
          <w:p w14:paraId="3D5EAFDC" w14:textId="77777777" w:rsidR="008C1BE1" w:rsidRDefault="008C1BE1" w:rsidP="00AB2C47">
            <w:pPr>
              <w:spacing w:after="0"/>
              <w:jc w:val="center"/>
              <w:rPr>
                <w:rFonts w:ascii="Verdana" w:hAnsi="Verdana"/>
              </w:rPr>
            </w:pPr>
          </w:p>
          <w:p w14:paraId="748D583F" w14:textId="77777777" w:rsidR="008C1BE1" w:rsidRPr="006804E3" w:rsidRDefault="008C1BE1" w:rsidP="00AB2C47">
            <w:pPr>
              <w:spacing w:after="0"/>
              <w:jc w:val="center"/>
              <w:rPr>
                <w:rFonts w:ascii="Verdana" w:hAnsi="Verdana"/>
              </w:rPr>
            </w:pPr>
            <w:r>
              <w:rPr>
                <w:rFonts w:ascii="Verdana" w:hAnsi="Verdana"/>
              </w:rPr>
              <w:t>Effective deployment of support staff</w:t>
            </w:r>
          </w:p>
        </w:tc>
        <w:tc>
          <w:tcPr>
            <w:tcW w:w="863" w:type="pct"/>
            <w:vAlign w:val="center"/>
          </w:tcPr>
          <w:p w14:paraId="6D7F541B" w14:textId="77777777" w:rsidR="008C1BE1" w:rsidRDefault="008C1BE1" w:rsidP="00AB2C47">
            <w:pPr>
              <w:spacing w:after="0"/>
              <w:jc w:val="center"/>
              <w:rPr>
                <w:rFonts w:ascii="Verdana" w:hAnsi="Verdana"/>
              </w:rPr>
            </w:pPr>
            <w:r>
              <w:rPr>
                <w:rFonts w:ascii="Verdana" w:hAnsi="Verdana"/>
              </w:rPr>
              <w:t>Hughes (2017)</w:t>
            </w:r>
          </w:p>
          <w:p w14:paraId="48CA8D50" w14:textId="77777777" w:rsidR="008C1BE1" w:rsidRDefault="008C1BE1" w:rsidP="00AB2C47">
            <w:pPr>
              <w:spacing w:after="0"/>
              <w:jc w:val="center"/>
              <w:rPr>
                <w:rFonts w:ascii="Verdana" w:hAnsi="Verdana"/>
              </w:rPr>
            </w:pPr>
          </w:p>
          <w:p w14:paraId="1D9C197F" w14:textId="77777777" w:rsidR="008C1BE1" w:rsidRPr="00185FBB" w:rsidRDefault="008C1BE1" w:rsidP="00AB2C47">
            <w:pPr>
              <w:spacing w:after="0"/>
              <w:jc w:val="center"/>
              <w:rPr>
                <w:rFonts w:ascii="Verdana" w:hAnsi="Verdana"/>
              </w:rPr>
            </w:pPr>
            <w:r>
              <w:rPr>
                <w:rFonts w:ascii="Verdana" w:hAnsi="Verdana"/>
              </w:rPr>
              <w:t>Education Endowment Foundation (2018b)</w:t>
            </w:r>
          </w:p>
        </w:tc>
      </w:tr>
      <w:tr w:rsidR="008C1BE1" w:rsidRPr="00185FBB" w14:paraId="3E623985" w14:textId="77777777" w:rsidTr="00AB2C47">
        <w:trPr>
          <w:trHeight w:val="850"/>
        </w:trPr>
        <w:tc>
          <w:tcPr>
            <w:tcW w:w="3288" w:type="pct"/>
            <w:vAlign w:val="center"/>
          </w:tcPr>
          <w:p w14:paraId="50A88640" w14:textId="0C6BBC03" w:rsidR="008C1BE1" w:rsidRPr="006804E3" w:rsidRDefault="00B44512"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666880" behindDoc="0" locked="0" layoutInCell="1" allowOverlap="1" wp14:anchorId="738DEB03" wp14:editId="0237343D">
                      <wp:simplePos x="0" y="0"/>
                      <wp:positionH relativeFrom="column">
                        <wp:posOffset>-442595</wp:posOffset>
                      </wp:positionH>
                      <wp:positionV relativeFrom="paragraph">
                        <wp:posOffset>222885</wp:posOffset>
                      </wp:positionV>
                      <wp:extent cx="367665" cy="245110"/>
                      <wp:effectExtent l="0" t="0" r="0" b="254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5110"/>
                              </a:xfrm>
                              <a:prstGeom prst="rect">
                                <a:avLst/>
                              </a:prstGeom>
                              <a:noFill/>
                              <a:ln w="9525">
                                <a:noFill/>
                                <a:miter lim="800000"/>
                                <a:headEnd/>
                                <a:tailEnd/>
                              </a:ln>
                            </wps:spPr>
                            <wps:txbx>
                              <w:txbxContent>
                                <w:p w14:paraId="35814F91" w14:textId="61CEA2C5" w:rsidR="00CE0E0A" w:rsidRPr="009417F9" w:rsidRDefault="00CE0E0A" w:rsidP="00B44512">
                                  <w:pPr>
                                    <w:rPr>
                                      <w:rFonts w:ascii="Verdana" w:hAnsi="Verdana"/>
                                      <w:sz w:val="20"/>
                                      <w:szCs w:val="20"/>
                                    </w:rPr>
                                  </w:pPr>
                                  <w:r>
                                    <w:rPr>
                                      <w:rFonts w:ascii="Verdana" w:hAnsi="Verdana"/>
                                      <w:sz w:val="20"/>
                                      <w:szCs w:val="20"/>
                                    </w:rPr>
                                    <w:t>83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DEB03" id="_x0000_s1438" type="#_x0000_t202" style="position:absolute;margin-left:-34.85pt;margin-top:17.55pt;width:28.95pt;height:19.3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fz/gEAANUDAAAOAAAAZHJzL2Uyb0RvYy54bWysU11v2yAUfZ+0/4B4Xxy7SdpaIVXXrtOk&#10;7kPq9gMwxjEacBmQ2Nmv7wWnabS9TfMD4nJ9D/ece1jfjEaTvfRBgWW0nM0pkVZAq+yW0R/fH95d&#10;URIity3XYCWjBxnozebtm/XgallBD7qVniCIDfXgGO1jdHVRBNFLw8MMnLSY7MAbHjH026L1fEB0&#10;o4tqPl8VA/jWeRAyBDy9n5J0k/G7Tor4teuCjEQzir3FvPq8NmktNmtebz13vRLHNvg/dGG4snjp&#10;CeqeR052Xv0FZZTwEKCLMwGmgK5TQmYOyKac/8HmqedOZi4oTnAnmcL/gxVf9k/umydxfA8jDjCT&#10;CO4RxM9ALNz13G7lrfcw9JK3eHGZJCsGF+pjaZI61CGBNMNnaHHIfBchA42dN0kV5EkQHQdwOIku&#10;x0gEHl6sLlerJSUCU9ViWZZ5KAWvX4qdD/GjBEPShlGPM83gfP8YYmqG1y+/pLssPCit81y1JQOj&#10;18tqmQvOMkZFtJ1WhtGrefomIySOH2ybiyNXetrjBdoeSSeeE+M4NiNRLaOL8iJVJxUaaA+og4fJ&#10;Z/gucNOD/03JgB5jNPzacS8p0Z8sanldLhbJlDlYLC8rDPx5pjnPcCsQitFIybS9i9nIE+lb1LxT&#10;WY/XTo5No3eyTEefJ3Oex/mv19e4eQYAAP//AwBQSwMEFAAGAAgAAAAhAKsJPC7eAAAACQEAAA8A&#10;AABkcnMvZG93bnJldi54bWxMj8tOwzAQRfdI/IM1SOxSO5Q2NGRSIRBbEOUhsXOTaRIRj6PYbcLf&#10;M6xgOZqje88ttrPr1YnG0HlGSBcGFHHl644bhLfXx+QGVIiWa9t7JoRvCrAtz88Km9d+4hc67WKj&#10;JIRDbhHaGIdc61C15GxY+IFYfgc/OhvlHBtdj3aScNfrK2PW2tmOpaG1A923VH3tjg7h/enw+XFt&#10;npsHtxomPxvNbqMRLy/mu1tQkeb4B8OvvqhDKU57f+Q6qB4hWW8yQRGWqxSUAEmaypY9QrbMQJeF&#10;/r+g/AEAAP//AwBQSwECLQAUAAYACAAAACEAtoM4kv4AAADhAQAAEwAAAAAAAAAAAAAAAAAAAAAA&#10;W0NvbnRlbnRfVHlwZXNdLnhtbFBLAQItABQABgAIAAAAIQA4/SH/1gAAAJQBAAALAAAAAAAAAAAA&#10;AAAAAC8BAABfcmVscy8ucmVsc1BLAQItABQABgAIAAAAIQDpq3fz/gEAANUDAAAOAAAAAAAAAAAA&#10;AAAAAC4CAABkcnMvZTJvRG9jLnhtbFBLAQItABQABgAIAAAAIQCrCTwu3gAAAAkBAAAPAAAAAAAA&#10;AAAAAAAAAFgEAABkcnMvZG93bnJldi54bWxQSwUGAAAAAAQABADzAAAAYwUAAAAA&#10;" filled="f" stroked="f">
                      <v:textbox>
                        <w:txbxContent>
                          <w:p w14:paraId="35814F91" w14:textId="61CEA2C5" w:rsidR="00CE0E0A" w:rsidRPr="009417F9" w:rsidRDefault="00CE0E0A" w:rsidP="00B44512">
                            <w:pPr>
                              <w:rPr>
                                <w:rFonts w:ascii="Verdana" w:hAnsi="Verdana"/>
                                <w:sz w:val="20"/>
                                <w:szCs w:val="20"/>
                              </w:rPr>
                            </w:pPr>
                            <w:r>
                              <w:rPr>
                                <w:rFonts w:ascii="Verdana" w:hAnsi="Verdana"/>
                                <w:sz w:val="20"/>
                                <w:szCs w:val="20"/>
                              </w:rPr>
                              <w:t>83</w:t>
                            </w:r>
                          </w:p>
                        </w:txbxContent>
                      </v:textbox>
                    </v:shape>
                  </w:pict>
                </mc:Fallback>
              </mc:AlternateContent>
            </w:r>
            <w:r w:rsidR="008C1BE1" w:rsidRPr="006804E3">
              <w:rPr>
                <w:rFonts w:ascii="Verdana" w:hAnsi="Verdana"/>
                <w:b/>
                <w:bCs/>
              </w:rPr>
              <w:t>Do you have any further comments or questions?</w:t>
            </w:r>
            <w:r w:rsidR="008C1BE1" w:rsidRPr="006804E3">
              <w:rPr>
                <w:rFonts w:ascii="Verdana" w:hAnsi="Verdana"/>
              </w:rPr>
              <w:t xml:space="preserve"> </w:t>
            </w:r>
          </w:p>
          <w:p w14:paraId="6C331D10" w14:textId="731BCBF0" w:rsidR="008C1BE1" w:rsidRPr="006804E3" w:rsidRDefault="008C1BE1" w:rsidP="00AB2C47">
            <w:pPr>
              <w:spacing w:after="0"/>
              <w:rPr>
                <w:rFonts w:ascii="Verdana" w:hAnsi="Verdana"/>
              </w:rPr>
            </w:pPr>
            <w:r w:rsidRPr="006804E3">
              <w:rPr>
                <w:rFonts w:ascii="Verdana" w:hAnsi="Verdana"/>
              </w:rPr>
              <w:t>No further questions.</w:t>
            </w:r>
          </w:p>
        </w:tc>
        <w:tc>
          <w:tcPr>
            <w:tcW w:w="849" w:type="pct"/>
            <w:vAlign w:val="center"/>
          </w:tcPr>
          <w:p w14:paraId="7FEEEA84" w14:textId="77777777" w:rsidR="008C1BE1" w:rsidRPr="006804E3" w:rsidRDefault="008C1BE1" w:rsidP="00AB2C47">
            <w:pPr>
              <w:spacing w:after="0"/>
              <w:jc w:val="center"/>
              <w:rPr>
                <w:rFonts w:ascii="Verdana" w:hAnsi="Verdana"/>
              </w:rPr>
            </w:pPr>
          </w:p>
        </w:tc>
        <w:tc>
          <w:tcPr>
            <w:tcW w:w="863" w:type="pct"/>
          </w:tcPr>
          <w:p w14:paraId="0BA7C5F7" w14:textId="77777777" w:rsidR="008C1BE1" w:rsidRPr="00185FBB" w:rsidRDefault="008C1BE1" w:rsidP="00AB2C47">
            <w:pPr>
              <w:spacing w:after="0"/>
              <w:rPr>
                <w:rFonts w:ascii="Verdana" w:hAnsi="Verdana"/>
              </w:rPr>
            </w:pPr>
          </w:p>
        </w:tc>
      </w:tr>
    </w:tbl>
    <w:p w14:paraId="59458446" w14:textId="6B417F1C" w:rsidR="008C1BE1" w:rsidRPr="008C1BE1" w:rsidRDefault="00652E0C" w:rsidP="008C1BE1">
      <w:pPr>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701696" behindDoc="0" locked="0" layoutInCell="1" allowOverlap="1" wp14:anchorId="73890F44" wp14:editId="63599440">
                <wp:simplePos x="0" y="0"/>
                <wp:positionH relativeFrom="leftMargin">
                  <wp:posOffset>527685</wp:posOffset>
                </wp:positionH>
                <wp:positionV relativeFrom="paragraph">
                  <wp:posOffset>4729057</wp:posOffset>
                </wp:positionV>
                <wp:extent cx="386080" cy="313055"/>
                <wp:effectExtent l="0" t="0" r="0" b="0"/>
                <wp:wrapNone/>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78B1E81" w14:textId="0441FE9F" w:rsidR="00CE0E0A" w:rsidRPr="009417F9" w:rsidRDefault="00CE0E0A" w:rsidP="00652E0C">
                            <w:pPr>
                              <w:rPr>
                                <w:rFonts w:ascii="Verdana" w:hAnsi="Verdana"/>
                                <w:sz w:val="20"/>
                                <w:szCs w:val="20"/>
                              </w:rPr>
                            </w:pPr>
                            <w:r>
                              <w:rPr>
                                <w:rFonts w:ascii="Verdana" w:hAnsi="Verdana"/>
                                <w:sz w:val="20"/>
                                <w:szCs w:val="20"/>
                              </w:rPr>
                              <w:t>17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90F44" id="_x0000_s1439" type="#_x0000_t202" style="position:absolute;margin-left:41.55pt;margin-top:372.35pt;width:30.4pt;height:24.65pt;z-index:25270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8B/QEAANUDAAAOAAAAZHJzL2Uyb0RvYy54bWysU9uO2yAQfa/Uf0C8N7Zz2WatkNV2t1tV&#10;2l6kbT+AYByjAkOBxE6/vgP2ZqP2raofEDCeM3POHDY3g9HkKH1QYBmtZiUl0gpolN0z+v3bw5s1&#10;JSFy23ANVjJ6koHebF+/2vSulnPoQDfSEwSxoe4do12Mri6KIDppeJiBkxaDLXjDIx79vmg87xHd&#10;6GJelldFD75xHoQMAW/vxyDdZvy2lSJ+adsgI9GMYm8xrz6vu7QW2w2v9567TompDf4PXRiuLBY9&#10;Q93zyMnBq7+gjBIeArRxJsAU0LZKyMwB2VTlH2yeOu5k5oLiBHeWKfw/WPH5+OS+ehKHdzDgADOJ&#10;4B5B/AjEwl3H7V7eeg99J3mDhaskWdG7UE+pSepQhwSy6z9Bg0PmhwgZaGi9SaogT4LoOIDTWXQ5&#10;RCLwcrG+KtcYERhaVItytcoVeP2c7HyIHyQYkjaMepxpBufHxxBTM7x+/iXVsvCgtM5z1Zb0jF6v&#10;5quccBExKqLttDKMrsv0jUZIHN/bJidHrvS4xwLaTqQTz5FxHHYDUQ2jy2qZspMKO2hOqIOH0Wf4&#10;LnDTgf9FSY8eYzT8PHAvKdEfLWp5XS2XyZT5sFy9nePBX0Z2lxFuBUIxGikZt3cxG3kkfYuatyrr&#10;8dLJ1DR6J8s0+TyZ8/Kc/3p5jdvfAAAA//8DAFBLAwQUAAYACAAAACEAce8UBd4AAAAKAQAADwAA&#10;AGRycy9kb3ducmV2LnhtbEyPwU7DMAyG70i8Q2QkbswZC2wtTScE4gpiwKTdssZrKxqnarK1vD3Z&#10;CY62P/3+/mI9uU6caAitZw3zmQRBXHnbcq3h8+PlZgUiRMPWdJ5Jww8FWJeXF4XJrR/5nU6bWIsU&#10;wiE3GpoY+xwxVA05E2a+J063gx+ciWkcarSDGVO46/BWynt0puX0oTE9PTVUfW+OTsPX62G3VfKt&#10;fnZ3/egniewy1Pr6anp8ABFpin8wnPWTOpTJae+PbIPoNKwW80RqWCq1BHEG1CIDsU+bTEnAssD/&#10;FcpfAAAA//8DAFBLAQItABQABgAIAAAAIQC2gziS/gAAAOEBAAATAAAAAAAAAAAAAAAAAAAAAABb&#10;Q29udGVudF9UeXBlc10ueG1sUEsBAi0AFAAGAAgAAAAhADj9If/WAAAAlAEAAAsAAAAAAAAAAAAA&#10;AAAALwEAAF9yZWxzLy5yZWxzUEsBAi0AFAAGAAgAAAAhAHqirwH9AQAA1QMAAA4AAAAAAAAAAAAA&#10;AAAALgIAAGRycy9lMm9Eb2MueG1sUEsBAi0AFAAGAAgAAAAhAHHvFAXeAAAACgEAAA8AAAAAAAAA&#10;AAAAAAAAVwQAAGRycy9kb3ducmV2LnhtbFBLBQYAAAAABAAEAPMAAABiBQAAAAA=&#10;" filled="f" stroked="f">
                <v:textbox>
                  <w:txbxContent>
                    <w:p w14:paraId="578B1E81" w14:textId="0441FE9F" w:rsidR="00CE0E0A" w:rsidRPr="009417F9" w:rsidRDefault="00CE0E0A" w:rsidP="00652E0C">
                      <w:pPr>
                        <w:rPr>
                          <w:rFonts w:ascii="Verdana" w:hAnsi="Verdana"/>
                          <w:sz w:val="20"/>
                          <w:szCs w:val="20"/>
                        </w:rPr>
                      </w:pPr>
                      <w:r>
                        <w:rPr>
                          <w:rFonts w:ascii="Verdana" w:hAnsi="Verdana"/>
                          <w:sz w:val="20"/>
                          <w:szCs w:val="20"/>
                        </w:rPr>
                        <w:t>17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97600" behindDoc="0" locked="0" layoutInCell="1" allowOverlap="1" wp14:anchorId="107D1DEB" wp14:editId="6F9C3ADD">
                <wp:simplePos x="0" y="0"/>
                <wp:positionH relativeFrom="leftMargin">
                  <wp:posOffset>528320</wp:posOffset>
                </wp:positionH>
                <wp:positionV relativeFrom="paragraph">
                  <wp:posOffset>4382135</wp:posOffset>
                </wp:positionV>
                <wp:extent cx="386080" cy="313055"/>
                <wp:effectExtent l="0" t="0" r="0" b="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375E348" w14:textId="6B683553" w:rsidR="00CE0E0A" w:rsidRPr="009417F9" w:rsidRDefault="00CE0E0A" w:rsidP="00652E0C">
                            <w:pPr>
                              <w:rPr>
                                <w:rFonts w:ascii="Verdana" w:hAnsi="Verdana"/>
                                <w:sz w:val="20"/>
                                <w:szCs w:val="20"/>
                              </w:rPr>
                            </w:pPr>
                            <w:r>
                              <w:rPr>
                                <w:rFonts w:ascii="Verdana" w:hAnsi="Verdana"/>
                                <w:sz w:val="20"/>
                                <w:szCs w:val="20"/>
                              </w:rPr>
                              <w:t>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D1DEB" id="_x0000_s1440" type="#_x0000_t202" style="position:absolute;margin-left:41.6pt;margin-top:345.05pt;width:30.4pt;height:24.65pt;z-index:252697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3/AEAANUDAAAOAAAAZHJzL2Uyb0RvYy54bWysU9uO2yAQfa/Uf0C8N7Zz2WatkNV2t1tV&#10;2l6kbT+AYByjAkOBxE6/vgP2ZqP2raofEMOYM3POHDY3g9HkKH1QYBmtZiUl0gpolN0z+v3bw5s1&#10;JSFy23ANVjJ6koHebF+/2vSulnPoQDfSEwSxoe4do12Mri6KIDppeJiBkxaTLXjDI4Z+XzSe94hu&#10;dDEvy6uiB984D0KGgKf3Y5JuM37bShG/tG2QkWhGsbeYV5/XXVqL7YbXe89dp8TUBv+HLgxXFoue&#10;oe555OTg1V9QRgkPAdo4E2AKaFslZOaAbKryDzZPHXcyc0FxgjvLFP4frPh8fHJfPYnDOxhwgJlE&#10;cI8gfgRi4a7jdi9vvYe+k7zBwlWSrOhdqKerSepQhwSy6z9Bg0PmhwgZaGi9SaogT4LoOIDTWXQ5&#10;RCLwcLG+KteYEZhaVItytcoVeP182fkQP0gwJG0Y9TjTDM6PjyGmZnj9/EuqZeFBaZ3nqi3pGb1e&#10;zVf5wkXGqIi208owui7TNxohcXxvm3w5cqXHPRbQdiKdeI6M47AbiGoYXVa546TCDpoT6uBh9Bm+&#10;C9x04H9R0qPHGA0/D9xLSvRHi1peV8tlMmUOlqu3cwz8ZWZ3meFWIBSjkZJxexezkUfSt6h5q7Ie&#10;L51MTaN3skyTz5M5L+P818tr3P4GAAD//wMAUEsDBBQABgAIAAAAIQDDOQwT3wAAAAoBAAAPAAAA&#10;ZHJzL2Rvd25yZXYueG1sTI/LbsIwEEX3lfgHa5C6KzaQUpJmglCrbltBH1J3Jh6SiHgcxYakf1+z&#10;apejObr33Hwz2lZcqPeNY4T5TIEgLp1puEL4eH+5W4PwQbPRrWNC+CEPm2Jyk+vMuIF3dNmHSsQQ&#10;9plGqEPoMil9WZPVfuY64vg7ut7qEM++kqbXQwy3rVwotZJWNxwbat3RU03laX+2CJ+vx++vRL1V&#10;z/a+G9yoJNtUIt5Ox+0jiEBj+IPhqh/VoYhOB3dm40WLsF4uIomwStUcxBVIkjjugPCwTBOQRS7/&#10;Tyh+AQAA//8DAFBLAQItABQABgAIAAAAIQC2gziS/gAAAOEBAAATAAAAAAAAAAAAAAAAAAAAAABb&#10;Q29udGVudF9UeXBlc10ueG1sUEsBAi0AFAAGAAgAAAAhADj9If/WAAAAlAEAAAsAAAAAAAAAAAAA&#10;AAAALwEAAF9yZWxzLy5yZWxzUEsBAi0AFAAGAAgAAAAhAKgVwff8AQAA1QMAAA4AAAAAAAAAAAAA&#10;AAAALgIAAGRycy9lMm9Eb2MueG1sUEsBAi0AFAAGAAgAAAAhAMM5DBPfAAAACgEAAA8AAAAAAAAA&#10;AAAAAAAAVgQAAGRycy9kb3ducmV2LnhtbFBLBQYAAAAABAAEAPMAAABiBQAAAAA=&#10;" filled="f" stroked="f">
                <v:textbox>
                  <w:txbxContent>
                    <w:p w14:paraId="6375E348" w14:textId="6B683553" w:rsidR="00CE0E0A" w:rsidRPr="009417F9" w:rsidRDefault="00CE0E0A" w:rsidP="00652E0C">
                      <w:pPr>
                        <w:rPr>
                          <w:rFonts w:ascii="Verdana" w:hAnsi="Verdana"/>
                          <w:sz w:val="20"/>
                          <w:szCs w:val="20"/>
                        </w:rPr>
                      </w:pPr>
                      <w:r>
                        <w:rPr>
                          <w:rFonts w:ascii="Verdana" w:hAnsi="Verdana"/>
                          <w:sz w:val="20"/>
                          <w:szCs w:val="20"/>
                        </w:rPr>
                        <w:t>15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99648" behindDoc="0" locked="0" layoutInCell="1" allowOverlap="1" wp14:anchorId="25050DC6" wp14:editId="017BDD4E">
                <wp:simplePos x="0" y="0"/>
                <wp:positionH relativeFrom="leftMargin">
                  <wp:align>right</wp:align>
                </wp:positionH>
                <wp:positionV relativeFrom="paragraph">
                  <wp:posOffset>4552103</wp:posOffset>
                </wp:positionV>
                <wp:extent cx="386080" cy="313055"/>
                <wp:effectExtent l="0" t="0" r="0" b="0"/>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91119EE" w14:textId="10E71BF4" w:rsidR="00CE0E0A" w:rsidRPr="009417F9" w:rsidRDefault="00CE0E0A" w:rsidP="00652E0C">
                            <w:pPr>
                              <w:rPr>
                                <w:rFonts w:ascii="Verdana" w:hAnsi="Verdana"/>
                                <w:sz w:val="20"/>
                                <w:szCs w:val="20"/>
                              </w:rPr>
                            </w:pPr>
                            <w:r>
                              <w:rPr>
                                <w:rFonts w:ascii="Verdana" w:hAnsi="Verdana"/>
                                <w:sz w:val="20"/>
                                <w:szCs w:val="20"/>
                              </w:rPr>
                              <w:t>16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50DC6" id="_x0000_s1441" type="#_x0000_t202" style="position:absolute;margin-left:-20.8pt;margin-top:358.45pt;width:30.4pt;height:24.65pt;z-index:252699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M2/QEAANUDAAAOAAAAZHJzL2Uyb0RvYy54bWysU9uO2yAQfa/Uf0C8N7Zza9YKWW13u1Wl&#10;7UXa7QcQjGNUYCiQ2OnXd8DZbNS+reoHBIznzJwzh/X1YDQ5SB8UWEarSUmJtAIaZXeM/ni6f7ei&#10;JERuG67BSkaPMtDrzds3697Vcgod6EZ6giA21L1jtIvR1UURRCcNDxNw0mKwBW94xKPfFY3nPaIb&#10;XUzLcln04BvnQcgQ8PZuDNJNxm9bKeK3tg0yEs0o9hbz6vO6TWuxWfN657nrlDi1wV/RheHKYtEz&#10;1B2PnOy9+gfKKOEhQBsnAkwBbauEzByQTVX+xeax405mLihOcGeZwv+DFV8Pj+67J3H4AAMOMJMI&#10;7gHEz0As3Hbc7uSN99B3kjdYuEqSFb0L9Sk1SR3qkEC2/RdocMh8HyEDDa03SRXkSRAdB3A8iy6H&#10;SARezlbLcoURgaFZNSsXi1yB18/Jzof4SYIhacOox5lmcH54CDE1w+vnX1ItC/dK6zxXbUnP6NVi&#10;usgJFxGjItpOK8PoqkzfaITE8aNtcnLkSo97LKDtiXTiOTKOw3YgqmF0Xi1TdlJhC80RdfAw+gzf&#10;BW468L8p6dFjjIZfe+4lJfqzRS2vqvk8mTIf5ov3Uzz4y8j2MsKtQChGIyXj9jZmI4+kb1DzVmU9&#10;Xjo5NY3eyTKdfJ7MeXnOf728xs0fAAAA//8DAFBLAwQUAAYACAAAACEAlKUhBNsAAAAHAQAADwAA&#10;AGRycy9kb3ducmV2LnhtbEyPzU7DMBCE70i8g7VI3KjdCgwNcSoE4gqi/EjctvE2iYjXUew24e1Z&#10;TnCcndXMN+VmDr060pi6yA6WCwOKuI6+48bB2+vjxQ2olJE99pHJwTcl2FSnJyUWPk78QsdtbpSE&#10;cCrQQZvzUGid6pYCpkUciMXbxzFgFjk22o84SXjo9coYqwN2LA0tDnTfUv21PQQH70/7z49L89w8&#10;hKthirPRHNbaufOz+e4WVKY5/z3DL76gQyVMu3hgn1TvQIZkB9dLuwYltjUyZCcHa1egq1L/569+&#10;AAAA//8DAFBLAQItABQABgAIAAAAIQC2gziS/gAAAOEBAAATAAAAAAAAAAAAAAAAAAAAAABbQ29u&#10;dGVudF9UeXBlc10ueG1sUEsBAi0AFAAGAAgAAAAhADj9If/WAAAAlAEAAAsAAAAAAAAAAAAAAAAA&#10;LwEAAF9yZWxzLy5yZWxzUEsBAi0AFAAGAAgAAAAhAJ/LAzb9AQAA1QMAAA4AAAAAAAAAAAAAAAAA&#10;LgIAAGRycy9lMm9Eb2MueG1sUEsBAi0AFAAGAAgAAAAhAJSlIQTbAAAABwEAAA8AAAAAAAAAAAAA&#10;AAAAVwQAAGRycy9kb3ducmV2LnhtbFBLBQYAAAAABAAEAPMAAABfBQAAAAA=&#10;" filled="f" stroked="f">
                <v:textbox>
                  <w:txbxContent>
                    <w:p w14:paraId="691119EE" w14:textId="10E71BF4" w:rsidR="00CE0E0A" w:rsidRPr="009417F9" w:rsidRDefault="00CE0E0A" w:rsidP="00652E0C">
                      <w:pPr>
                        <w:rPr>
                          <w:rFonts w:ascii="Verdana" w:hAnsi="Verdana"/>
                          <w:sz w:val="20"/>
                          <w:szCs w:val="20"/>
                        </w:rPr>
                      </w:pPr>
                      <w:r>
                        <w:rPr>
                          <w:rFonts w:ascii="Verdana" w:hAnsi="Verdana"/>
                          <w:sz w:val="20"/>
                          <w:szCs w:val="20"/>
                        </w:rPr>
                        <w:t>16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95552" behindDoc="0" locked="0" layoutInCell="1" allowOverlap="1" wp14:anchorId="70633CEB" wp14:editId="48856CCC">
                <wp:simplePos x="0" y="0"/>
                <wp:positionH relativeFrom="leftMargin">
                  <wp:posOffset>527685</wp:posOffset>
                </wp:positionH>
                <wp:positionV relativeFrom="paragraph">
                  <wp:posOffset>4212802</wp:posOffset>
                </wp:positionV>
                <wp:extent cx="386080" cy="313055"/>
                <wp:effectExtent l="0" t="0" r="0" b="0"/>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AF05F3E" w14:textId="60096509" w:rsidR="00CE0E0A" w:rsidRPr="009417F9" w:rsidRDefault="00CE0E0A" w:rsidP="00652E0C">
                            <w:pPr>
                              <w:rPr>
                                <w:rFonts w:ascii="Verdana" w:hAnsi="Verdana"/>
                                <w:sz w:val="20"/>
                                <w:szCs w:val="20"/>
                              </w:rPr>
                            </w:pPr>
                            <w:r>
                              <w:rPr>
                                <w:rFonts w:ascii="Verdana" w:hAnsi="Verdana"/>
                                <w:sz w:val="20"/>
                                <w:szCs w:val="20"/>
                              </w:rPr>
                              <w:t>14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33CEB" id="_x0000_s1442" type="#_x0000_t202" style="position:absolute;margin-left:41.55pt;margin-top:331.7pt;width:30.4pt;height:24.65pt;z-index:252695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3A/QEAANUDAAAOAAAAZHJzL2Uyb0RvYy54bWysU9tuGyEQfa/Uf0C817vrS+KsjKM0aapK&#10;6UVK+wGYZb2owFDA3nW/PgPrOFb7FmUfEDA7Z+acOayuB6PJXvqgwDJaTUpKpBXQKLtl9NfP+w9L&#10;SkLktuEarGT0IAO9Xr9/t+pdLafQgW6kJwhiQ907RrsYXV0UQXTS8DABJy0GW/CGRzz6bdF43iO6&#10;0cW0LC+KHnzjPAgZAt7ejUG6zvhtK0X83rZBRqIZxd5iXn1eN2kt1itebz13nRLHNvgrujBcWSx6&#10;grrjkZOdV/9BGSU8BGjjRIApoG2VkJkDsqnKf9g8dtzJzAXFCe4kU3g7WPFt/+h+eBKHjzDgADOJ&#10;4B5A/A7Ewm3H7VbeeA99J3mDhaskWdG7UB9Tk9ShDglk03+FBofMdxEy0NB6k1RBngTRcQCHk+hy&#10;iETg5Wx5US4xIjA0q2blYpEr8Po52fkQP0swJG0Y9TjTDM73DyGmZnj9/EuqZeFeaZ3nqi3pGb1a&#10;TBc54SxiVETbaWUYXZbpG42QOH6yTU6OXOlxjwW0PZJOPEfGcdgMRDWMzqvLlJ1U2EBzQB08jD7D&#10;d4GbDvxfSnr0GKPhz457SYn+YlHLq2o+T6bMh/nicooHfx7ZnEe4FQjFaKRk3N7GbOSR9A1q3qqs&#10;x0snx6bRO1mmo8+TOc/P+a+X17h+AgAA//8DAFBLAwQUAAYACAAAACEAwLeUkN8AAAAKAQAADwAA&#10;AGRycy9kb3ducmV2LnhtbEyPy07DMBBF90j8gzVI7KidJqRtyKRCILYgykNi58bTJCIeR7HbhL/H&#10;XcFydI/uPVNuZ9uLE42+c4yQLBQI4tqZjhuE97enmzUIHzQb3TsmhB/ysK0uL0pdGDfxK512oRGx&#10;hH2hEdoQhkJKX7dktV+4gThmBzdaHeI5NtKMeorltpdLpXJpdcdxodUDPbRUf++OFuHj+fD1mamX&#10;5tHeDpOblWS7kYjXV/P9HYhAc/iD4awf1aGKTnt3ZONFj7BOk0gi5HmagTgDWboBsUdYJcsVyKqU&#10;/1+ofgEAAP//AwBQSwECLQAUAAYACAAAACEAtoM4kv4AAADhAQAAEwAAAAAAAAAAAAAAAAAAAAAA&#10;W0NvbnRlbnRfVHlwZXNdLnhtbFBLAQItABQABgAIAAAAIQA4/SH/1gAAAJQBAAALAAAAAAAAAAAA&#10;AAAAAC8BAABfcmVscy8ucmVsc1BLAQItABQABgAIAAAAIQBNfG3A/QEAANUDAAAOAAAAAAAAAAAA&#10;AAAAAC4CAABkcnMvZTJvRG9jLnhtbFBLAQItABQABgAIAAAAIQDAt5SQ3wAAAAoBAAAPAAAAAAAA&#10;AAAAAAAAAFcEAABkcnMvZG93bnJldi54bWxQSwUGAAAAAAQABADzAAAAYwUAAAAA&#10;" filled="f" stroked="f">
                <v:textbox>
                  <w:txbxContent>
                    <w:p w14:paraId="5AF05F3E" w14:textId="60096509" w:rsidR="00CE0E0A" w:rsidRPr="009417F9" w:rsidRDefault="00CE0E0A" w:rsidP="00652E0C">
                      <w:pPr>
                        <w:rPr>
                          <w:rFonts w:ascii="Verdana" w:hAnsi="Verdana"/>
                          <w:sz w:val="20"/>
                          <w:szCs w:val="20"/>
                        </w:rPr>
                      </w:pPr>
                      <w:r>
                        <w:rPr>
                          <w:rFonts w:ascii="Verdana" w:hAnsi="Verdana"/>
                          <w:sz w:val="20"/>
                          <w:szCs w:val="20"/>
                        </w:rPr>
                        <w:t>14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93504" behindDoc="0" locked="0" layoutInCell="1" allowOverlap="1" wp14:anchorId="22746548" wp14:editId="712A59FE">
                <wp:simplePos x="0" y="0"/>
                <wp:positionH relativeFrom="leftMargin">
                  <wp:align>right</wp:align>
                </wp:positionH>
                <wp:positionV relativeFrom="paragraph">
                  <wp:posOffset>4044103</wp:posOffset>
                </wp:positionV>
                <wp:extent cx="386080" cy="313055"/>
                <wp:effectExtent l="0" t="0" r="0" b="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4BF1532" w14:textId="12FBA4DD" w:rsidR="00CE0E0A" w:rsidRPr="009417F9" w:rsidRDefault="00CE0E0A" w:rsidP="00652E0C">
                            <w:pPr>
                              <w:rPr>
                                <w:rFonts w:ascii="Verdana" w:hAnsi="Verdana"/>
                                <w:sz w:val="20"/>
                                <w:szCs w:val="20"/>
                              </w:rPr>
                            </w:pPr>
                            <w:r>
                              <w:rPr>
                                <w:rFonts w:ascii="Verdana" w:hAnsi="Verdana"/>
                                <w:sz w:val="20"/>
                                <w:szCs w:val="20"/>
                              </w:rPr>
                              <w:t>13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46548" id="_x0000_s1443" type="#_x0000_t202" style="position:absolute;margin-left:-20.8pt;margin-top:318.45pt;width:30.4pt;height:24.65pt;z-index:252693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aw/QEAANUDAAAOAAAAZHJzL2Uyb0RvYy54bWysU9uO2yAQfa/Uf0C8N7Zz2XqtkNV2t1tV&#10;2l6kbT+AYByjAkOBxE6/vgPOZqP2raofEDCeM3POHNY3o9HkIH1QYBmtZiUl0gpold0x+v3bw5ua&#10;khC5bbkGKxk9ykBvNq9frQfXyDn0oFvpCYLY0AyO0T5G1xRFEL00PMzASYvBDrzhEY9+V7SeD4hu&#10;dDEvy6tiAN86D0KGgLf3U5BuMn7XSRG/dF2QkWhGsbeYV5/XbVqLzZo3O89dr8SpDf4PXRiuLBY9&#10;Q93zyMneq7+gjBIeAnRxJsAU0HVKyMwB2VTlH2yeeu5k5oLiBHeWKfw/WPH58OS+ehLHdzDiADOJ&#10;4B5B/AjEwl3P7U7eeg9DL3mLhaskWTG40JxSk9ShCQlkO3yCFofM9xEy0Nh5k1RBngTRcQDHs+hy&#10;jETg5aK+KmuMCAwtqkW5WuUKvHlOdj7EDxIMSRtGPc40g/PDY4ipGd48/5JqWXhQWue5aksGRq9X&#10;81VOuIgYFdF2WhlG6zJ9kxESx/e2zcmRKz3tsYC2J9KJ58Q4jtuRqJbRZVWn7KTCFtoj6uBh8hm+&#10;C9z04H9RMqDHGA0/99xLSvRHi1peV8tlMmU+LFdv53jwl5HtZYRbgVCMRkqm7V3MRp5I36Lmncp6&#10;vHRyahq9k2U6+TyZ8/Kc/3p5jZvfAAAA//8DAFBLAwQUAAYACAAAACEAyDsvTtsAAAAHAQAADwAA&#10;AGRycy9kb3ducmV2LnhtbEyPzU7DMBCE70i8g7VI3KhNAasN2VQIxBVE+ZG4ufE2iYjXUew24e1Z&#10;TnAarWY18025mUOvjjSmLjLC5cKAIq6j77hBeHt9vFiBStmxd31kQvimBJvq9KR0hY8Tv9Bxmxsl&#10;IZwKh9DmPBRap7ql4NIiDsTi7eMYXJZzbLQf3SThoddLY6wOrmNpaN1A9y3VX9tDQHh/2n9+XJvn&#10;5iHcDFOcjeaw1ojnZ/PdLahMc/57hl98QYdKmHbxwD6pHkGGZAR7ZdegxLZGhuxEV3YJuir1f/7q&#10;BwAA//8DAFBLAQItABQABgAIAAAAIQC2gziS/gAAAOEBAAATAAAAAAAAAAAAAAAAAAAAAABbQ29u&#10;dGVudF9UeXBlc10ueG1sUEsBAi0AFAAGAAgAAAAhADj9If/WAAAAlAEAAAsAAAAAAAAAAAAAAAAA&#10;LwEAAF9yZWxzLy5yZWxzUEsBAi0AFAAGAAgAAAAhACTWRrD9AQAA1QMAAA4AAAAAAAAAAAAAAAAA&#10;LgIAAGRycy9lMm9Eb2MueG1sUEsBAi0AFAAGAAgAAAAhAMg7L07bAAAABwEAAA8AAAAAAAAAAAAA&#10;AAAAVwQAAGRycy9kb3ducmV2LnhtbFBLBQYAAAAABAAEAPMAAABfBQAAAAA=&#10;" filled="f" stroked="f">
                <v:textbox>
                  <w:txbxContent>
                    <w:p w14:paraId="54BF1532" w14:textId="12FBA4DD" w:rsidR="00CE0E0A" w:rsidRPr="009417F9" w:rsidRDefault="00CE0E0A" w:rsidP="00652E0C">
                      <w:pPr>
                        <w:rPr>
                          <w:rFonts w:ascii="Verdana" w:hAnsi="Verdana"/>
                          <w:sz w:val="20"/>
                          <w:szCs w:val="20"/>
                        </w:rPr>
                      </w:pPr>
                      <w:r>
                        <w:rPr>
                          <w:rFonts w:ascii="Verdana" w:hAnsi="Verdana"/>
                          <w:sz w:val="20"/>
                          <w:szCs w:val="20"/>
                        </w:rPr>
                        <w:t>13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91456" behindDoc="0" locked="0" layoutInCell="1" allowOverlap="1" wp14:anchorId="200B8A7E" wp14:editId="25A6F2CF">
                <wp:simplePos x="0" y="0"/>
                <wp:positionH relativeFrom="leftMargin">
                  <wp:posOffset>525780</wp:posOffset>
                </wp:positionH>
                <wp:positionV relativeFrom="paragraph">
                  <wp:posOffset>3874770</wp:posOffset>
                </wp:positionV>
                <wp:extent cx="386080" cy="313055"/>
                <wp:effectExtent l="0" t="0" r="0" b="0"/>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AA92BCE" w14:textId="233C20B2" w:rsidR="00CE0E0A" w:rsidRPr="009417F9" w:rsidRDefault="00CE0E0A" w:rsidP="00652E0C">
                            <w:pPr>
                              <w:rPr>
                                <w:rFonts w:ascii="Verdana" w:hAnsi="Verdana"/>
                                <w:sz w:val="20"/>
                                <w:szCs w:val="20"/>
                              </w:rPr>
                            </w:pPr>
                            <w:r>
                              <w:rPr>
                                <w:rFonts w:ascii="Verdana" w:hAnsi="Verdana"/>
                                <w:sz w:val="20"/>
                                <w:szCs w:val="20"/>
                              </w:rPr>
                              <w:t>12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B8A7E" id="_x0000_s1444" type="#_x0000_t202" style="position:absolute;margin-left:41.4pt;margin-top:305.1pt;width:30.4pt;height:24.65pt;z-index:252691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hG/QEAANUDAAAOAAAAZHJzL2Uyb0RvYy54bWysU9uO2yAQfa/Uf0C8N7Zz2SZWyGq7260q&#10;bS/Sbj+AYByjAkOBxE6/vgPOZqP2bVU/IGA8Z+acOayvB6PJQfqgwDJaTUpKpBXQKLtj9MfT/bsl&#10;JSFy23ANVjJ6lIFeb96+WfeullPoQDfSEwSxoe4do12Mri6KIDppeJiAkxaDLXjDIx79rmg87xHd&#10;6GJalldFD75xHoQMAW/vxiDdZPy2lSJ+a9sgI9GMYm8xrz6v27QWmzWvd567TolTG/wVXRiuLBY9&#10;Q93xyMneq3+gjBIeArRxIsAU0LZKyMwB2VTlX2weO+5k5oLiBHeWKfw/WPH18Oi+exKHDzDgADOJ&#10;4B5A/AzEwm3H7U7eeA99J3mDhaskWdG7UJ9Sk9ShDglk23+BBofM9xEy0NB6k1RBngTRcQDHs+hy&#10;iETg5Wx5VS4xIjA0q2blYpEr8Po52fkQP0kwJG0Y9TjTDM4PDyGmZnj9/EuqZeFeaZ3nqi3pGV0t&#10;pouccBExKqLttDKMLsv0jUZIHD/aJidHrvS4xwLankgnniPjOGwHohpG59UqZScVttAcUQcPo8/w&#10;XeCmA/+bkh49xmj4tedeUqI/W9RyVc3nyZT5MF+8n+LBX0a2lxFuBUIxGikZt7cxG3kkfYOatyrr&#10;8dLJqWn0Tpbp5PNkzstz/uvlNW7+AAAA//8DAFBLAwQUAAYACAAAACEA3FvfT98AAAAKAQAADwAA&#10;AGRycy9kb3ducmV2LnhtbEyPzU7DMBCE70h9B2srcaPrpk3UhjgVouIKovxI3Nx4m0TE6yh2m/D2&#10;uCc47uxo5ptiN9lOXGjwrWMFy4UEQVw503Kt4P3t6W4DwgfNRneOScEPediVs5tC58aN/EqXQ6hF&#10;DGGfawVNCH2O6KuGrPYL1xPH38kNVod4DjWaQY8x3HaYSJmh1S3Hhkb39NhQ9X04WwUfz6evz7V8&#10;qfc27Uc3SWS7RaVu59PDPYhAU/gzwxU/okMZmY7uzMaLTsEmieRBQbaUCYirYb3KQByjkm5TwLLA&#10;/xPKXwAAAP//AwBQSwECLQAUAAYACAAAACEAtoM4kv4AAADhAQAAEwAAAAAAAAAAAAAAAAAAAAAA&#10;W0NvbnRlbnRfVHlwZXNdLnhtbFBLAQItABQABgAIAAAAIQA4/SH/1gAAAJQBAAALAAAAAAAAAAAA&#10;AAAAAC8BAABfcmVscy8ucmVsc1BLAQItABQABgAIAAAAIQD2YShG/QEAANUDAAAOAAAAAAAAAAAA&#10;AAAAAC4CAABkcnMvZTJvRG9jLnhtbFBLAQItABQABgAIAAAAIQDcW99P3wAAAAoBAAAPAAAAAAAA&#10;AAAAAAAAAFcEAABkcnMvZG93bnJldi54bWxQSwUGAAAAAAQABADzAAAAYwUAAAAA&#10;" filled="f" stroked="f">
                <v:textbox>
                  <w:txbxContent>
                    <w:p w14:paraId="7AA92BCE" w14:textId="233C20B2" w:rsidR="00CE0E0A" w:rsidRPr="009417F9" w:rsidRDefault="00CE0E0A" w:rsidP="00652E0C">
                      <w:pPr>
                        <w:rPr>
                          <w:rFonts w:ascii="Verdana" w:hAnsi="Verdana"/>
                          <w:sz w:val="20"/>
                          <w:szCs w:val="20"/>
                        </w:rPr>
                      </w:pPr>
                      <w:r>
                        <w:rPr>
                          <w:rFonts w:ascii="Verdana" w:hAnsi="Verdana"/>
                          <w:sz w:val="20"/>
                          <w:szCs w:val="20"/>
                        </w:rPr>
                        <w:t>12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89408" behindDoc="0" locked="0" layoutInCell="1" allowOverlap="1" wp14:anchorId="5506CD8F" wp14:editId="5DCF9B3C">
                <wp:simplePos x="0" y="0"/>
                <wp:positionH relativeFrom="leftMargin">
                  <wp:align>right</wp:align>
                </wp:positionH>
                <wp:positionV relativeFrom="paragraph">
                  <wp:posOffset>3704590</wp:posOffset>
                </wp:positionV>
                <wp:extent cx="386080" cy="313055"/>
                <wp:effectExtent l="0" t="0" r="0" b="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7C812EF" w14:textId="46565FE2" w:rsidR="00CE0E0A" w:rsidRPr="009417F9" w:rsidRDefault="00CE0E0A" w:rsidP="00652E0C">
                            <w:pPr>
                              <w:rPr>
                                <w:rFonts w:ascii="Verdana" w:hAnsi="Verdana"/>
                                <w:sz w:val="20"/>
                                <w:szCs w:val="20"/>
                              </w:rPr>
                            </w:pPr>
                            <w:r>
                              <w:rPr>
                                <w:rFonts w:ascii="Verdana" w:hAnsi="Verdana"/>
                                <w:sz w:val="20"/>
                                <w:szCs w:val="20"/>
                              </w:rPr>
                              <w:t>11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6CD8F" id="_x0000_s1445" type="#_x0000_t202" style="position:absolute;margin-left:-20.8pt;margin-top:291.7pt;width:30.4pt;height:24.65pt;z-index:252689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vW/AEAANUDAAAOAAAAZHJzL2Uyb0RvYy54bWysU9uO2yAQfa/Uf0C8N7aTeJu1Qlbb3W5V&#10;aXuRtv0AgnGMCgwFEjv9+g44m43at6p+QMB4zsw5c1jfjEaTg/RBgWW0mpWUSCugVXbH6PdvD29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xerq3KFEYGhRbUo6zpX4M1zsvMhfpBgSNow6nGmGZwfHkNMzfDm+ZdUy8KD0jrPVVsyMHpd&#10;z+uccBExKqLttDKMrsr0TUZIHN/bNidHrvS0xwLankgnnhPjOG5HolpGl/OcnVTYQntEHTxMPsN3&#10;gZse/C9KBvQYo+HnnntJif5oUcvrarlMpsyHZf0WgYi/jGwvI9wKhGI0UjJt72I28kT6FjXvVNbj&#10;pZNT0+idLNPJ58mcl+f818tr3PwGAAD//wMAUEsDBBQABgAIAAAAIQA4TJV63AAAAAcBAAAPAAAA&#10;ZHJzL2Rvd25yZXYueG1sTI/NTsMwEITvSLyDtUjcqE3/KCFOhUBcQS20ErdtvE0i4nUUu014e5YT&#10;nEarWc18k69H36oz9bEJbOF2YkARl8E1XFn4eH+5WYGKCdlhG5gsfFOEdXF5kWPmwsAbOm9TpSSE&#10;Y4YW6pS6TOtY1uQxTkJHLN4x9B6TnH2lXY+DhPtWT41Zao8NS0ONHT3VVH5tT97C7vX4uZ+bt+rZ&#10;L7ohjEazv9fWXl+Njw+gEo3p7xl+8QUdCmE6hBO7qFoLMiRZWKxmc1BiL40MOYjOpnegi1z/5y9+&#10;AAAA//8DAFBLAQItABQABgAIAAAAIQC2gziS/gAAAOEBAAATAAAAAAAAAAAAAAAAAAAAAABbQ29u&#10;dGVudF9UeXBlc10ueG1sUEsBAi0AFAAGAAgAAAAhADj9If/WAAAAlAEAAAsAAAAAAAAAAAAAAAAA&#10;LwEAAF9yZWxzLy5yZWxzUEsBAi0AFAAGAAgAAAAhAGEWi9b8AQAA1QMAAA4AAAAAAAAAAAAAAAAA&#10;LgIAAGRycy9lMm9Eb2MueG1sUEsBAi0AFAAGAAgAAAAhADhMlXrcAAAABwEAAA8AAAAAAAAAAAAA&#10;AAAAVgQAAGRycy9kb3ducmV2LnhtbFBLBQYAAAAABAAEAPMAAABfBQAAAAA=&#10;" filled="f" stroked="f">
                <v:textbox>
                  <w:txbxContent>
                    <w:p w14:paraId="67C812EF" w14:textId="46565FE2" w:rsidR="00CE0E0A" w:rsidRPr="009417F9" w:rsidRDefault="00CE0E0A" w:rsidP="00652E0C">
                      <w:pPr>
                        <w:rPr>
                          <w:rFonts w:ascii="Verdana" w:hAnsi="Verdana"/>
                          <w:sz w:val="20"/>
                          <w:szCs w:val="20"/>
                        </w:rPr>
                      </w:pPr>
                      <w:r>
                        <w:rPr>
                          <w:rFonts w:ascii="Verdana" w:hAnsi="Verdana"/>
                          <w:sz w:val="20"/>
                          <w:szCs w:val="20"/>
                        </w:rPr>
                        <w:t>11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87360" behindDoc="0" locked="0" layoutInCell="1" allowOverlap="1" wp14:anchorId="4C3F5901" wp14:editId="70BBAEF6">
                <wp:simplePos x="0" y="0"/>
                <wp:positionH relativeFrom="leftMargin">
                  <wp:align>right</wp:align>
                </wp:positionH>
                <wp:positionV relativeFrom="paragraph">
                  <wp:posOffset>3505200</wp:posOffset>
                </wp:positionV>
                <wp:extent cx="386080" cy="313055"/>
                <wp:effectExtent l="0" t="0" r="0" b="0"/>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6AF3A94" w14:textId="4727FDF6" w:rsidR="00CE0E0A" w:rsidRPr="009417F9" w:rsidRDefault="00CE0E0A" w:rsidP="00652E0C">
                            <w:pPr>
                              <w:rPr>
                                <w:rFonts w:ascii="Verdana" w:hAnsi="Verdana"/>
                                <w:sz w:val="20"/>
                                <w:szCs w:val="20"/>
                              </w:rPr>
                            </w:pPr>
                            <w:r>
                              <w:rPr>
                                <w:rFonts w:ascii="Verdana" w:hAnsi="Verdana"/>
                                <w:sz w:val="20"/>
                                <w:szCs w:val="20"/>
                              </w:rPr>
                              <w:t>10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F5901" id="_x0000_s1446" type="#_x0000_t202" style="position:absolute;margin-left:-20.8pt;margin-top:276pt;width:30.4pt;height:24.65pt;z-index:252687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Ug/QEAANUDAAAOAAAAZHJzL2Uyb0RvYy54bWysU9uO2yAQfa/Uf0C8N3aceJu1Qlbb3W5V&#10;aXuRtv0AgnGMCgwFEjv9+g44m43at6p+QAxjzsw5c1jfjEaTg/RBgWV0PispkVZAq+yO0e/fHt6s&#10;KAmR25ZrsJLRowz0ZvP61XpwjaygB91KTxDEhmZwjPYxuqYoguil4WEGTlpMduANjxj6XdF6PiC6&#10;0UVVllfFAL51HoQMAU/vpyTdZPyukyJ+6bogI9GMYm8xrz6v27QWmzVvdp67XolTG/wfujBcWSx6&#10;hrrnkZO9V39BGSU8BOjiTIApoOuUkJkDspmXf7B56rmTmQuKE9xZpvD/YMXnw5P76kkc38GIA8wk&#10;gnsE8SMQC3c9tzt56z0MveQtFp4nyYrBheZ0NUkdmpBAtsMnaHHIfB8hA42dN0kV5EkQHQdwPIsu&#10;x0gEHi5WV+UKMwJTi/mirOtcgTfPl50P8YMEQ9KGUY8zzeD88BhiaoY3z7+kWhYelNZ5rtqSgdHr&#10;uqrzhYuMURFtp5VhdFWmbzJC4vjetvly5EpPeyyg7Yl04jkxjuN2JKpldFllTZIKW2iPqIOHyWf4&#10;LnDTg/9FyYAeYzT83HMvKdEfLWp5PV8ukylzsKzfVhj4y8z2MsOtQChGIyXT9i5mI0+kb1HzTmU9&#10;Xjo5NY3eyTKdfJ7MeRnnv15e4+Y3AAAA//8DAFBLAwQUAAYACAAAACEARDuzntsAAAAHAQAADwAA&#10;AGRycy9kb3ducmV2LnhtbEyPQU/DMAyF70j8h8hI3JizQScoTScE4gpiwKTdssZrKxqnarK1/Hu8&#10;EzvZ1nt6/l6xmnynjjTENrCB+UyDIq6Ca7k28PX5enMPKibLznaBycAvRViVlxeFzV0Y+YOO61Qr&#10;CeGYWwNNSn2OGKuGvI2z0BOLtg+Dt0nOoUY32FHCfYcLrZfobcvyobE9PTdU/awP3sD32367udPv&#10;9YvP+jFMGtk/oDHXV9PTI6hEU/o3wwlf0KEUpl04sIuqMyBFkoEsW8gi8lJLkd1pzm8BywLP+cs/&#10;AAAA//8DAFBLAQItABQABgAIAAAAIQC2gziS/gAAAOEBAAATAAAAAAAAAAAAAAAAAAAAAABbQ29u&#10;dGVudF9UeXBlc10ueG1sUEsBAi0AFAAGAAgAAAAhADj9If/WAAAAlAEAAAsAAAAAAAAAAAAAAAAA&#10;LwEAAF9yZWxzLy5yZWxzUEsBAi0AFAAGAAgAAAAhALOh5SD9AQAA1QMAAA4AAAAAAAAAAAAAAAAA&#10;LgIAAGRycy9lMm9Eb2MueG1sUEsBAi0AFAAGAAgAAAAhAEQ7s57bAAAABwEAAA8AAAAAAAAAAAAA&#10;AAAAVwQAAGRycy9kb3ducmV2LnhtbFBLBQYAAAAABAAEAPMAAABfBQAAAAA=&#10;" filled="f" stroked="f">
                <v:textbox>
                  <w:txbxContent>
                    <w:p w14:paraId="36AF3A94" w14:textId="4727FDF6" w:rsidR="00CE0E0A" w:rsidRPr="009417F9" w:rsidRDefault="00CE0E0A" w:rsidP="00652E0C">
                      <w:pPr>
                        <w:rPr>
                          <w:rFonts w:ascii="Verdana" w:hAnsi="Verdana"/>
                          <w:sz w:val="20"/>
                          <w:szCs w:val="20"/>
                        </w:rPr>
                      </w:pPr>
                      <w:r>
                        <w:rPr>
                          <w:rFonts w:ascii="Verdana" w:hAnsi="Verdana"/>
                          <w:sz w:val="20"/>
                          <w:szCs w:val="20"/>
                        </w:rPr>
                        <w:t>10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85312" behindDoc="0" locked="0" layoutInCell="1" allowOverlap="1" wp14:anchorId="091EEA0F" wp14:editId="605EFA25">
                <wp:simplePos x="0" y="0"/>
                <wp:positionH relativeFrom="leftMargin">
                  <wp:posOffset>629920</wp:posOffset>
                </wp:positionH>
                <wp:positionV relativeFrom="paragraph">
                  <wp:posOffset>3247602</wp:posOffset>
                </wp:positionV>
                <wp:extent cx="284914" cy="313055"/>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53611C72" w14:textId="59389B51" w:rsidR="00CE0E0A" w:rsidRPr="009417F9" w:rsidRDefault="00CE0E0A" w:rsidP="00652E0C">
                            <w:pPr>
                              <w:rPr>
                                <w:rFonts w:ascii="Verdana" w:hAnsi="Verdana"/>
                                <w:sz w:val="20"/>
                                <w:szCs w:val="20"/>
                              </w:rPr>
                            </w:pPr>
                            <w:r>
                              <w:rPr>
                                <w:rFonts w:ascii="Verdana" w:hAnsi="Verdana"/>
                                <w:sz w:val="20"/>
                                <w:szCs w:val="20"/>
                              </w:rPr>
                              <w:t>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EEA0F" id="_x0000_s1447" type="#_x0000_t202" style="position:absolute;margin-left:49.6pt;margin-top:255.7pt;width:22.45pt;height:24.65pt;z-index:252685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t/QEAANUDAAAOAAAAZHJzL2Uyb0RvYy54bWysU11v2yAUfZ+0/4B4X+y4yZZaIVXXrtOk&#10;7kNq9wMIxjEacBmQ2Nmv7wW7abS+TfMDAq7vufece1hfDUaTg/RBgWV0PispkVZAo+yO0Z+Pd+9W&#10;lITIbcM1WMnoUQZ6tXn7Zt27WlbQgW6kJwhiQ907RrsYXV0UQXTS8DADJy0GW/CGRzz6XdF43iO6&#10;0UVVlu+LHnzjPAgZAt7ejkG6yfhtK0X83rZBRqIZxd5iXn1et2ktNmte7zx3nRJTG/wfujBcWSx6&#10;grrlkZO9V6+gjBIeArRxJsAU0LZKyMwB2czLv9g8dNzJzAXFCe4kU/h/sOLb4cH98CQOH2HAAWYS&#10;wd2D+BWIhZuO25289h76TvIGC8+TZEXvQj2lJqlDHRLItv8KDQ6Z7yNkoKH1JqmCPAmi4wCOJ9Hl&#10;EInAy2q1uJwvKBEYuphflMtlrsDr52TnQ/wswZC0YdTjTDM4P9yHmJrh9fMvqZaFO6V1nqu2pGf0&#10;clktc8JZxKiIttPKMLoq0zcaIXH8ZJucHLnS4x4LaDuRTjxHxnHYDkQ1jC6qKmUnFbbQHFEHD6PP&#10;8F3gpgP/h5IePcZo+L3nXlKiv1jUEnkvkinzYbH8UOHBn0e25xFuBUIxGikZtzcxG3kkfY2atyrr&#10;8dLJ1DR6J8s0+TyZ8/yc/3p5jZsnAAAA//8DAFBLAwQUAAYACAAAACEA2xcFqN4AAAAKAQAADwAA&#10;AGRycy9kb3ducmV2LnhtbEyPTU/DMAyG70j7D5EncWNOp27Q0nSaQFxBjA+JW9Z4bbXGqZpsLf+e&#10;7MSOth+9ft5iM9lOnGnwrWMFyUKCIK6cablW8PnxcvcAwgfNRneOScEvediUs5tC58aN/E7nXahF&#10;DGGfawVNCH2O6KuGrPYL1xPH28ENVoc4DjWaQY8x3Ha4lHKNVrccPzS6p6eGquPuZBV8vR5+vlP5&#10;Vj/bVT+6SSLbDJW6nU/bRxCBpvAPw0U/qkMZnfbuxMaLTkGWLSOpYJUkKYgLkKYJiH3crOU9YFng&#10;dYXyDwAA//8DAFBLAQItABQABgAIAAAAIQC2gziS/gAAAOEBAAATAAAAAAAAAAAAAAAAAAAAAABb&#10;Q29udGVudF9UeXBlc10ueG1sUEsBAi0AFAAGAAgAAAAhADj9If/WAAAAlAEAAAsAAAAAAAAAAAAA&#10;AAAALwEAAF9yZWxzLy5yZWxzUEsBAi0AFAAGAAgAAAAhAM0dr639AQAA1QMAAA4AAAAAAAAAAAAA&#10;AAAALgIAAGRycy9lMm9Eb2MueG1sUEsBAi0AFAAGAAgAAAAhANsXBajeAAAACgEAAA8AAAAAAAAA&#10;AAAAAAAAVwQAAGRycy9kb3ducmV2LnhtbFBLBQYAAAAABAAEAPMAAABiBQAAAAA=&#10;" filled="f" stroked="f">
                <v:textbox>
                  <w:txbxContent>
                    <w:p w14:paraId="53611C72" w14:textId="59389B51" w:rsidR="00CE0E0A" w:rsidRPr="009417F9" w:rsidRDefault="00CE0E0A" w:rsidP="00652E0C">
                      <w:pPr>
                        <w:rPr>
                          <w:rFonts w:ascii="Verdana" w:hAnsi="Verdana"/>
                          <w:sz w:val="20"/>
                          <w:szCs w:val="20"/>
                        </w:rPr>
                      </w:pPr>
                      <w:r>
                        <w:rPr>
                          <w:rFonts w:ascii="Verdana" w:hAnsi="Verdana"/>
                          <w:sz w:val="20"/>
                          <w:szCs w:val="20"/>
                        </w:rPr>
                        <w:t>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683264" behindDoc="0" locked="0" layoutInCell="1" allowOverlap="1" wp14:anchorId="702AD009" wp14:editId="67E5A600">
                <wp:simplePos x="0" y="0"/>
                <wp:positionH relativeFrom="leftMargin">
                  <wp:align>right</wp:align>
                </wp:positionH>
                <wp:positionV relativeFrom="paragraph">
                  <wp:posOffset>3053503</wp:posOffset>
                </wp:positionV>
                <wp:extent cx="284914" cy="313055"/>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2E431591" w14:textId="54FB9A73" w:rsidR="00CE0E0A" w:rsidRPr="009417F9" w:rsidRDefault="00CE0E0A" w:rsidP="00652E0C">
                            <w:pPr>
                              <w:rPr>
                                <w:rFonts w:ascii="Verdana" w:hAnsi="Verdana"/>
                                <w:sz w:val="20"/>
                                <w:szCs w:val="20"/>
                              </w:rPr>
                            </w:pPr>
                            <w:r>
                              <w:rPr>
                                <w:rFonts w:ascii="Verdana" w:hAnsi="Verdana"/>
                                <w:sz w:val="20"/>
                                <w:szCs w:val="20"/>
                              </w:rPr>
                              <w:t>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AD009" id="_x0000_s1448" type="#_x0000_t202" style="position:absolute;margin-left:-28.75pt;margin-top:240.45pt;width:22.45pt;height:24.65pt;z-index:252683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Fb/QEAANUDAAAOAAAAZHJzL2Uyb0RvYy54bWysU9uO2yAQfa/Uf0C8N3acpM1aIavtbreq&#10;tL1I234AwThGBYYCiZ1+/Q7Ym43at6p+QMB4zsw5c9hcD0aTo/RBgWV0PispkVZAo+ye0R/f79+s&#10;KQmR24ZrsJLRkwz0evv61aZ3taygA91ITxDEhrp3jHYxurooguik4WEGTloMtuANj3j0+6LxvEd0&#10;o4uqLN8WPfjGeRAyBLy9G4N0m/HbVor4tW2DjEQzir3FvPq87tJabDe83nvuOiWmNvg/dGG4slj0&#10;DHXHIycHr/6CMkp4CNDGmQBTQNsqITMHZDMv/2Dz2HEnMxcUJ7izTOH/wYovx0f3zZM4vIcBB5hJ&#10;BPcA4mcgFm47bvfyxnvoO8kbLDxPkhW9C/WUmqQOdUggu/4zNDhkfoiQgYbWm6QK8iSIjgM4nUWX&#10;QyQCL6v18mq+pERgaDFflKtVrsDr52TnQ/wowZC0YdTjTDM4Pz6EmJrh9fMvqZaFe6V1nqu2pGf0&#10;alWtcsJFxKiIttPKMLou0zcaIXH8YJucHLnS4x4LaDuRTjxHxnHYDUQ1jC6rRcpOKuygOaEOHkaf&#10;4bvATQf+NyU9eozR8OvAvaREf7KoJfJeJlPmw3L1rsKDv4zsLiPcCoRiNFIybm9jNvJI+gY1b1XW&#10;46WTqWn0TpZp8nky5+U5//XyGrdPAAAA//8DAFBLAwQUAAYACAAAACEAd0rbUNwAAAAHAQAADwAA&#10;AGRycy9kb3ducmV2LnhtbEyPwU7DMBBE70j8g7VI3KhNSVEbsqkQiCuIApV6c+NtEhGvo9htwt+z&#10;nOhpNZrRzNtiPflOnWiIbWCE25kBRVwF13KN8PnxcrMEFZNlZ7vAhPBDEdbl5UVhcxdGfqfTJtVK&#10;SjjmFqFJqc+1jlVD3sZZ6InFO4TB2yRyqLUb7CjlvtNzY+61ty3LQmN7emqo+t4cPcLX62G3zcxb&#10;/ewX/Rgmo9mvNOL11fT4ACrRlP7D8Icv6FAK0z4c2UXVIcgjCSFbmhUosbNM7h5hcWfmoMtCn/OX&#10;vwAAAP//AwBQSwECLQAUAAYACAAAACEAtoM4kv4AAADhAQAAEwAAAAAAAAAAAAAAAAAAAAAAW0Nv&#10;bnRlbnRfVHlwZXNdLnhtbFBLAQItABQABgAIAAAAIQA4/SH/1gAAAJQBAAALAAAAAAAAAAAAAAAA&#10;AC8BAABfcmVscy8ucmVsc1BLAQItABQABgAIAAAAIQAfqsFb/QEAANUDAAAOAAAAAAAAAAAAAAAA&#10;AC4CAABkcnMvZTJvRG9jLnhtbFBLAQItABQABgAIAAAAIQB3SttQ3AAAAAcBAAAPAAAAAAAAAAAA&#10;AAAAAFcEAABkcnMvZG93bnJldi54bWxQSwUGAAAAAAQABADzAAAAYAUAAAAA&#10;" filled="f" stroked="f">
                <v:textbox>
                  <w:txbxContent>
                    <w:p w14:paraId="2E431591" w14:textId="54FB9A73" w:rsidR="00CE0E0A" w:rsidRPr="009417F9" w:rsidRDefault="00CE0E0A" w:rsidP="00652E0C">
                      <w:pPr>
                        <w:rPr>
                          <w:rFonts w:ascii="Verdana" w:hAnsi="Verdana"/>
                          <w:sz w:val="20"/>
                          <w:szCs w:val="20"/>
                        </w:rPr>
                      </w:pPr>
                      <w:r>
                        <w:rPr>
                          <w:rFonts w:ascii="Verdana" w:hAnsi="Verdana"/>
                          <w:sz w:val="20"/>
                          <w:szCs w:val="20"/>
                        </w:rPr>
                        <w:t>8</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81216" behindDoc="0" locked="0" layoutInCell="1" allowOverlap="1" wp14:anchorId="5CE6B280" wp14:editId="621DBEF3">
                <wp:simplePos x="0" y="0"/>
                <wp:positionH relativeFrom="leftMargin">
                  <wp:posOffset>629285</wp:posOffset>
                </wp:positionH>
                <wp:positionV relativeFrom="paragraph">
                  <wp:posOffset>2689225</wp:posOffset>
                </wp:positionV>
                <wp:extent cx="284480" cy="313055"/>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13055"/>
                        </a:xfrm>
                        <a:prstGeom prst="rect">
                          <a:avLst/>
                        </a:prstGeom>
                        <a:noFill/>
                        <a:ln w="9525">
                          <a:noFill/>
                          <a:miter lim="800000"/>
                          <a:headEnd/>
                          <a:tailEnd/>
                        </a:ln>
                      </wps:spPr>
                      <wps:txbx>
                        <w:txbxContent>
                          <w:p w14:paraId="7CC14B51" w14:textId="146EA8ED" w:rsidR="00CE0E0A" w:rsidRPr="009417F9" w:rsidRDefault="00CE0E0A" w:rsidP="00835F67">
                            <w:pPr>
                              <w:rPr>
                                <w:rFonts w:ascii="Verdana" w:hAnsi="Verdana"/>
                                <w:sz w:val="20"/>
                                <w:szCs w:val="20"/>
                              </w:rPr>
                            </w:pPr>
                            <w:r>
                              <w:rPr>
                                <w:rFonts w:ascii="Verdana" w:hAnsi="Verdana"/>
                                <w:sz w:val="20"/>
                                <w:szCs w:val="20"/>
                              </w:rPr>
                              <w:t>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6B280" id="_x0000_s1449" type="#_x0000_t202" style="position:absolute;margin-left:49.55pt;margin-top:211.75pt;width:22.4pt;height:24.65pt;z-index:252681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Yw/QEAANUDAAAOAAAAZHJzL2Uyb0RvYy54bWysU11v2yAUfZ+0/4B4X+y4zpZaIVXXrtOk&#10;7kNq9wMIxjEacBmQ2Nmv7wWnabS+TfMDAq7vufece1hdjUaTvfRBgWV0PispkVZAq+yW0Z+Pd++W&#10;lITIbcs1WMnoQQZ6tX77ZjW4RlbQg26lJwhiQzM4RvsYXVMUQfTS8DADJy0GO/CGRzz6bdF6PiC6&#10;0UVVlu+LAXzrPAgZAt7eTkG6zvhdJ0X83nVBRqIZxd5iXn1eN2kt1ivebD13vRLHNvg/dGG4slj0&#10;BHXLIyc7r15BGSU8BOjiTIApoOuUkJkDspmXf7F56LmTmQuKE9xJpvD/YMW3/YP74UkcP8KIA8wk&#10;grsH8SsQCzc9t1t57T0MveQtFp4nyYrBheaYmqQOTUggm+ErtDhkvouQgcbOm6QK8iSIjgM4nESX&#10;YyQCL6tlXS8xIjB0Mb8oF4tcgTfPyc6H+FmCIWnDqMeZZnC+vw8xNcOb519SLQt3Sus8V23JwOjl&#10;olrkhLOIURFtp5VhdFmmbzJC4vjJtjk5cqWnPRbQ9kg68ZwYx3EzEtUyWld1yk4qbKA9oA4eJp/h&#10;u8BND/4PJQN6jNHwe8e9pER/sajl5byukynzoV58qPDgzyOb8wi3AqEYjZRM25uYjTyRvkbNO5X1&#10;eOnk2DR6J8t09Hky5/k5//XyGtdPAAAA//8DAFBLAwQUAAYACAAAACEAATl66t4AAAAKAQAADwAA&#10;AGRycy9kb3ducmV2LnhtbEyPwU7DMAyG70i8Q2QkbsxZ17G1NJ0QiCtogyFxyxqvrWicqsnW8vZk&#10;Jzja/vT7+4vNZDtxpsG3jhXMZxIEceVMy7WCj/eXuzUIHzQb3TkmBT/kYVNeXxU6N27kLZ13oRYx&#10;hH2uFTQh9Dmirxqy2s9cTxxvRzdYHeI41GgGPcZw22Ei5T1a3XL80Oienhqqvncnq2D/evz6TOVb&#10;/WyX/egmiWwzVOr2Znp8ABFoCn8wXPSjOpTR6eBObLzoFGTZPJIK0mSxBHEB0kUG4hA3q2QNWBb4&#10;v0L5CwAA//8DAFBLAQItABQABgAIAAAAIQC2gziS/gAAAOEBAAATAAAAAAAAAAAAAAAAAAAAAABb&#10;Q29udGVudF9UeXBlc10ueG1sUEsBAi0AFAAGAAgAAAAhADj9If/WAAAAlAEAAAsAAAAAAAAAAAAA&#10;AAAALwEAAF9yZWxzLy5yZWxzUEsBAi0AFAAGAAgAAAAhANBkljD9AQAA1QMAAA4AAAAAAAAAAAAA&#10;AAAALgIAAGRycy9lMm9Eb2MueG1sUEsBAi0AFAAGAAgAAAAhAAE5eureAAAACgEAAA8AAAAAAAAA&#10;AAAAAAAAVwQAAGRycy9kb3ducmV2LnhtbFBLBQYAAAAABAAEAPMAAABiBQAAAAA=&#10;" filled="f" stroked="f">
                <v:textbox>
                  <w:txbxContent>
                    <w:p w14:paraId="7CC14B51" w14:textId="146EA8ED" w:rsidR="00CE0E0A" w:rsidRPr="009417F9" w:rsidRDefault="00CE0E0A" w:rsidP="00835F67">
                      <w:pPr>
                        <w:rPr>
                          <w:rFonts w:ascii="Verdana" w:hAnsi="Verdana"/>
                          <w:sz w:val="20"/>
                          <w:szCs w:val="20"/>
                        </w:rPr>
                      </w:pPr>
                      <w:r>
                        <w:rPr>
                          <w:rFonts w:ascii="Verdana" w:hAnsi="Verdana"/>
                          <w:sz w:val="20"/>
                          <w:szCs w:val="20"/>
                        </w:rPr>
                        <w:t>7</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79168" behindDoc="0" locked="0" layoutInCell="1" allowOverlap="1" wp14:anchorId="20EFECA0" wp14:editId="2076382D">
                <wp:simplePos x="0" y="0"/>
                <wp:positionH relativeFrom="leftMargin">
                  <wp:posOffset>629920</wp:posOffset>
                </wp:positionH>
                <wp:positionV relativeFrom="paragraph">
                  <wp:posOffset>2502112</wp:posOffset>
                </wp:positionV>
                <wp:extent cx="284480" cy="313055"/>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13055"/>
                        </a:xfrm>
                        <a:prstGeom prst="rect">
                          <a:avLst/>
                        </a:prstGeom>
                        <a:noFill/>
                        <a:ln w="9525">
                          <a:noFill/>
                          <a:miter lim="800000"/>
                          <a:headEnd/>
                          <a:tailEnd/>
                        </a:ln>
                      </wps:spPr>
                      <wps:txbx>
                        <w:txbxContent>
                          <w:p w14:paraId="6D13E555" w14:textId="27EE51B5" w:rsidR="00CE0E0A" w:rsidRPr="009417F9" w:rsidRDefault="00CE0E0A" w:rsidP="00835F67">
                            <w:pPr>
                              <w:rPr>
                                <w:rFonts w:ascii="Verdana" w:hAnsi="Verdana"/>
                                <w:sz w:val="20"/>
                                <w:szCs w:val="20"/>
                              </w:rPr>
                            </w:pPr>
                            <w:r>
                              <w:rPr>
                                <w:rFonts w:ascii="Verdana" w:hAnsi="Verdana"/>
                                <w:sz w:val="20"/>
                                <w:szCs w:val="20"/>
                              </w:rP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FECA0" id="_x0000_s1450" type="#_x0000_t202" style="position:absolute;margin-left:49.6pt;margin-top:197pt;width:22.4pt;height:24.65pt;z-index:252679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G/QEAANUDAAAOAAAAZHJzL2Uyb0RvYy54bWysU11v2yAUfZ+0/4B4X+ykzpZaIVXXrtOk&#10;7kNq9wMIxjEacBmQ2Nmv7wW7abS+TfMDAq7vufece1hfDUaTg/RBgWV0PispkVZAo+yO0Z+Pd+9W&#10;lITIbcM1WMnoUQZ6tXn7Zt27Wi6gA91ITxDEhrp3jHYxurooguik4WEGTloMtuANj3j0u6LxvEd0&#10;o4tFWb4vevCN8yBkCHh7OwbpJuO3rRTxe9sGGYlmFHuLefV53aa12Kx5vfPcdUpMbfB/6MJwZbHo&#10;CeqWR072Xr2CMkp4CNDGmQBTQNsqITMHZDMv/2Lz0HEnMxcUJ7iTTOH/wYpvhwf3w5M4fIQBB5hJ&#10;BHcP4lcgFm46bnfy2nvoO8kbLDxPkhW9C/WUmqQOdUgg2/4rNDhkvo+QgYbWm6QK8iSIjgM4nkSX&#10;QyQCLxerqlphRGDoYn5RLpe5Aq+fk50P8bMEQ9KGUY8zzeD8cB9iaobXz7+kWhbulNZ5rtqSntHL&#10;5WKZE84iRkW0nVaG0VWZvtEIieMn2+TkyJUe91hA24l04jkyjsN2IKphtEJ4zEgqbKE5og4eRp/h&#10;u8BNB/4PJT16jNHwe8+9pER/sajl5byqkinzoVp+WODBn0e25xFuBUIxGikZtzcxG3kkfY2atyrr&#10;8dLJ1DR6J8s0+TyZ8/yc/3p5jZsnAAAA//8DAFBLAwQUAAYACAAAACEA3q9U6N0AAAAKAQAADwAA&#10;AGRycy9kb3ducmV2LnhtbEyPTU/DMAyG70j8h8hI3FjCGhAtdScE4gpifEjcssZrKxqnarK1/HvS&#10;E7vZ8qPXz1tuZteLI42h84xwvVIgiGtvO24QPt6fr+5AhGjYmt4zIfxSgE11flaawvqJ3+i4jY1I&#10;IRwKg9DGOBRShrolZ8LKD8TptvejMzGtYyPtaKYU7nq5VupWOtNx+tCagR5bqn+2B4fw+bL//tLq&#10;tXlyN8PkZyXZ5RLx8mJ+uAcRaY7/MCz6SR2q5LTzB7ZB9Ah5vk4kQpbr1GkB9DLsELTOMpBVKU8r&#10;VH8AAAD//wMAUEsBAi0AFAAGAAgAAAAhALaDOJL+AAAA4QEAABMAAAAAAAAAAAAAAAAAAAAAAFtD&#10;b250ZW50X1R5cGVzXS54bWxQSwECLQAUAAYACAAAACEAOP0h/9YAAACUAQAACwAAAAAAAAAAAAAA&#10;AAAvAQAAX3JlbHMvLnJlbHNQSwECLQAUAAYACAAAACEAAtP4xv0BAADVAwAADgAAAAAAAAAAAAAA&#10;AAAuAgAAZHJzL2Uyb0RvYy54bWxQSwECLQAUAAYACAAAACEA3q9U6N0AAAAKAQAADwAAAAAAAAAA&#10;AAAAAABXBAAAZHJzL2Rvd25yZXYueG1sUEsFBgAAAAAEAAQA8wAAAGEFAAAAAA==&#10;" filled="f" stroked="f">
                <v:textbox>
                  <w:txbxContent>
                    <w:p w14:paraId="6D13E555" w14:textId="27EE51B5" w:rsidR="00CE0E0A" w:rsidRPr="009417F9" w:rsidRDefault="00CE0E0A" w:rsidP="00835F67">
                      <w:pPr>
                        <w:rPr>
                          <w:rFonts w:ascii="Verdana" w:hAnsi="Verdana"/>
                          <w:sz w:val="20"/>
                          <w:szCs w:val="20"/>
                        </w:rPr>
                      </w:pPr>
                      <w:r>
                        <w:rPr>
                          <w:rFonts w:ascii="Verdana" w:hAnsi="Verdana"/>
                          <w:sz w:val="20"/>
                          <w:szCs w:val="20"/>
                        </w:rPr>
                        <w:t>6</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77120" behindDoc="0" locked="0" layoutInCell="1" allowOverlap="1" wp14:anchorId="00C1A5AE" wp14:editId="5EAFB9DE">
                <wp:simplePos x="0" y="0"/>
                <wp:positionH relativeFrom="leftMargin">
                  <wp:align>right</wp:align>
                </wp:positionH>
                <wp:positionV relativeFrom="paragraph">
                  <wp:posOffset>2316903</wp:posOffset>
                </wp:positionV>
                <wp:extent cx="284914" cy="313055"/>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1D585CBB" w14:textId="6E772D5B" w:rsidR="00CE0E0A" w:rsidRPr="009417F9" w:rsidRDefault="00CE0E0A" w:rsidP="00835F67">
                            <w:pPr>
                              <w:rPr>
                                <w:rFonts w:ascii="Verdana" w:hAnsi="Verdana"/>
                                <w:sz w:val="20"/>
                                <w:szCs w:val="20"/>
                              </w:rPr>
                            </w:pPr>
                            <w:r>
                              <w:rPr>
                                <w:rFonts w:ascii="Verdana" w:hAnsi="Verdana"/>
                                <w:sz w:val="20"/>
                                <w:szCs w:val="2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1A5AE" id="_x0000_s1451" type="#_x0000_t202" style="position:absolute;margin-left:-28.75pt;margin-top:182.45pt;width:22.45pt;height:24.65pt;z-index:252677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fC/QEAANUDAAAOAAAAZHJzL2Uyb0RvYy54bWysU11v2yAUfZ+0/4B4X+y4SZdaIVXXrtOk&#10;7kNq9wMIxjEacBmQ2Nmv3wW7abS9VfMDAq7vufece1hfD0aTg/RBgWV0PispkVZAo+yO0R9P9+9W&#10;lITIbcM1WMnoUQZ6vXn7Zt27WlbQgW6kJwhiQ907RrsYXV0UQXTS8DADJy0GW/CGRzz6XdF43iO6&#10;0UVVlpdFD75xHoQMAW/vxiDdZPy2lSJ+a9sgI9GMYm8xrz6v27QWmzWvd567TompDf6KLgxXFoue&#10;oO545GTv1T9QRgkPAdo4E2AKaFslZOaAbOblX2weO+5k5oLiBHeSKfw/WPH18Oi+exKHDzDgADOJ&#10;4B5A/AzEwm3H7U7eeA99J3mDhedJsqJ3oZ5Sk9ShDglk23+BBofM9xEy0NB6k1RBngTRcQDHk+hy&#10;iETgZbVaXM0XlAgMXcwvyuUyV+D1c7LzIX6SYEjaMOpxphmcHx5CTM3w+vmXVMvCvdI6z1Vb0jN6&#10;tayWOeEsYlRE22llGF2V6RuNkDh+tE1OjlzpcY8FtJ1IJ54j4zhsB6IaRhfVZcpOKmyhOaIOHkaf&#10;4bvATQf+NyU9eozR8GvPvaREf7aoJfJeJFPmw2L5vsKDP49szyPcCoRiNFIybm9jNvJI+gY1b1XW&#10;46WTqWn0TpZp8nky5/k5//XyGjd/AAAA//8DAFBLAwQUAAYACAAAACEAalz2ndsAAAAHAQAADwAA&#10;AGRycy9kb3ducmV2LnhtbEyPwU7DMBBE70j8g7VI3Oi6JVRtiFMhEFcQBSpxc+NtEhGvo9htwt+z&#10;PcFptJrVzJtiM/lOnWiIbWAD85kGRVwF13Jt4OP9+WYFKibLznaBycAPRdiUlxeFzV0Y+Y1O21Qr&#10;CeGYWwNNSn2OGKuGvI2z0BOLdwiDt0nOoUY32FHCfYcLrZfobcvS0NieHhuqvrdHb+Dz5fC1y/Rr&#10;/eTv+jFMGtmv0Zjrq+nhHlSiKf09wxlf0KEUpn04souqMyBDkoHbZbYGJXZ21r3oPFsAlgX+5y9/&#10;AQAA//8DAFBLAQItABQABgAIAAAAIQC2gziS/gAAAOEBAAATAAAAAAAAAAAAAAAAAAAAAABbQ29u&#10;dGVudF9UeXBlc10ueG1sUEsBAi0AFAAGAAgAAAAhADj9If/WAAAAlAEAAAsAAAAAAAAAAAAAAAAA&#10;LwEAAF9yZWxzLy5yZWxzUEsBAi0AFAAGAAgAAAAhAAfO98L9AQAA1QMAAA4AAAAAAAAAAAAAAAAA&#10;LgIAAGRycy9lMm9Eb2MueG1sUEsBAi0AFAAGAAgAAAAhAGpc9p3bAAAABwEAAA8AAAAAAAAAAAAA&#10;AAAAVwQAAGRycy9kb3ducmV2LnhtbFBLBQYAAAAABAAEAPMAAABfBQAAAAA=&#10;" filled="f" stroked="f">
                <v:textbox>
                  <w:txbxContent>
                    <w:p w14:paraId="1D585CBB" w14:textId="6E772D5B" w:rsidR="00CE0E0A" w:rsidRPr="009417F9" w:rsidRDefault="00CE0E0A" w:rsidP="00835F67">
                      <w:pPr>
                        <w:rPr>
                          <w:rFonts w:ascii="Verdana" w:hAnsi="Verdana"/>
                          <w:sz w:val="20"/>
                          <w:szCs w:val="20"/>
                        </w:rPr>
                      </w:pPr>
                      <w:r>
                        <w:rPr>
                          <w:rFonts w:ascii="Verdana" w:hAnsi="Verdana"/>
                          <w:sz w:val="20"/>
                          <w:szCs w:val="20"/>
                        </w:rPr>
                        <w:t>5</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75072" behindDoc="0" locked="0" layoutInCell="1" allowOverlap="1" wp14:anchorId="03512756" wp14:editId="0D15EE01">
                <wp:simplePos x="0" y="0"/>
                <wp:positionH relativeFrom="leftMargin">
                  <wp:align>right</wp:align>
                </wp:positionH>
                <wp:positionV relativeFrom="paragraph">
                  <wp:posOffset>2020570</wp:posOffset>
                </wp:positionV>
                <wp:extent cx="284914" cy="313055"/>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5BB976C6" w14:textId="77777777" w:rsidR="00CE0E0A" w:rsidRPr="009417F9" w:rsidRDefault="00CE0E0A" w:rsidP="00835F67">
                            <w:pPr>
                              <w:rPr>
                                <w:rFonts w:ascii="Verdana" w:hAnsi="Verdana"/>
                                <w:sz w:val="20"/>
                                <w:szCs w:val="20"/>
                              </w:rPr>
                            </w:pPr>
                            <w:r>
                              <w:rPr>
                                <w:rFonts w:ascii="Verdana" w:hAnsi="Verdana"/>
                                <w:sz w:val="20"/>
                                <w:szCs w:val="20"/>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2756" id="_x0000_s1452" type="#_x0000_t202" style="position:absolute;margin-left:-28.75pt;margin-top:159.1pt;width:22.45pt;height:24.65pt;z-index:2526750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k0/QEAANUDAAAOAAAAZHJzL2Uyb0RvYy54bWysU9tuGyEQfa/Uf0C813uJ3Tgr4yhNmqpS&#10;epGSfgBmWS8qMBSwd92v78A6jtW+Rd0HBMzOmTlnDqvr0Wiylz4osIxWs5ISaQW0ym4Z/fF0/25J&#10;SYjctlyDlYweZKDX67dvVoNrZA096FZ6giA2NINjtI/RNUURRC8NDzNw0mKwA294xKPfFq3nA6Ib&#10;XdRl+b4YwLfOg5Ah4O3dFKTrjN91UsRvXRdkJJpR7C3m1ed1k9ZiveLN1nPXK3Fsg7+iC8OVxaIn&#10;qDseOdl59Q+UUcJDgC7OBJgCuk4JmTkgm6r8i81jz53MXFCc4E4yhf8HK77uH913T+L4AUYcYCYR&#10;3AOIn4FYuO253cob72HoJW+xcJUkKwYXmmNqkjo0IYFshi/Q4pD5LkIGGjtvkirIkyA6DuBwEl2O&#10;kQi8rJfzq2pOicDQRXVRLha5Am+ek50P8ZMEQ9KGUY8zzeB8/xBiaoY3z7+kWhbuldZ5rtqSgdGr&#10;Rb3ICWcRoyLaTivD6LJM32SExPGjbXNy5EpPeyyg7ZF04jkxjuNmJKpldF5fpuykwgbaA+rgYfIZ&#10;vgvc9OB/UzKgxxgNv3bcS0r0Z4taIu95MmU+zBeXNR78eWRzHuFWIBSjkZJpexuzkSfSN6h5p7Ie&#10;L50cm0bvZJmOPk/mPD/nv15e4/oPAAAA//8DAFBLAwQUAAYACAAAACEAzu6yxNwAAAAHAQAADwAA&#10;AGRycy9kb3ducmV2LnhtbEyPzU7DMBCE70i8g7VI3KjdkpY2ZFMhEFcQ5Ufi5sbbJCJeR7HbhLdn&#10;OcFxZ0Yz3xbbyXfqRENsAyPMZwYUcRVcyzXC2+vj1RpUTJad7QITwjdF2JbnZ4XNXRj5hU67VCsp&#10;4ZhbhCalPtc6Vg15G2ehJxbvEAZvk5xDrd1gRyn3nV4Ys9LetiwLje3pvqHqa3f0CO9Ph8+PzDzX&#10;D37Zj2Eymv1GI15eTHe3oBJN6S8Mv/iCDqUw7cORXVQdgjySEK7n6wUosbNsA2ovwupmCbos9H/+&#10;8gcAAP//AwBQSwECLQAUAAYACAAAACEAtoM4kv4AAADhAQAAEwAAAAAAAAAAAAAAAAAAAAAAW0Nv&#10;bnRlbnRfVHlwZXNdLnhtbFBLAQItABQABgAIAAAAIQA4/SH/1gAAAJQBAAALAAAAAAAAAAAAAAAA&#10;AC8BAABfcmVscy8ucmVsc1BLAQItABQABgAIAAAAIQDVeZk0/QEAANUDAAAOAAAAAAAAAAAAAAAA&#10;AC4CAABkcnMvZTJvRG9jLnhtbFBLAQItABQABgAIAAAAIQDO7rLE3AAAAAcBAAAPAAAAAAAAAAAA&#10;AAAAAFcEAABkcnMvZG93bnJldi54bWxQSwUGAAAAAAQABADzAAAAYAUAAAAA&#10;" filled="f" stroked="f">
                <v:textbox>
                  <w:txbxContent>
                    <w:p w14:paraId="5BB976C6" w14:textId="77777777" w:rsidR="00CE0E0A" w:rsidRPr="009417F9" w:rsidRDefault="00CE0E0A" w:rsidP="00835F67">
                      <w:pPr>
                        <w:rPr>
                          <w:rFonts w:ascii="Verdana" w:hAnsi="Verdana"/>
                          <w:sz w:val="20"/>
                          <w:szCs w:val="20"/>
                        </w:rPr>
                      </w:pPr>
                      <w:r>
                        <w:rPr>
                          <w:rFonts w:ascii="Verdana" w:hAnsi="Verdana"/>
                          <w:sz w:val="20"/>
                          <w:szCs w:val="20"/>
                        </w:rPr>
                        <w:t>4</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73024" behindDoc="0" locked="0" layoutInCell="1" allowOverlap="1" wp14:anchorId="689B848B" wp14:editId="78578954">
                <wp:simplePos x="0" y="0"/>
                <wp:positionH relativeFrom="leftMargin">
                  <wp:posOffset>629920</wp:posOffset>
                </wp:positionH>
                <wp:positionV relativeFrom="paragraph">
                  <wp:posOffset>1836632</wp:posOffset>
                </wp:positionV>
                <wp:extent cx="284914" cy="313055"/>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124D7501" w14:textId="12EAFB5A" w:rsidR="00CE0E0A" w:rsidRPr="009417F9" w:rsidRDefault="00CE0E0A" w:rsidP="00835F67">
                            <w:pPr>
                              <w:rPr>
                                <w:rFonts w:ascii="Verdana" w:hAnsi="Verdana"/>
                                <w:sz w:val="20"/>
                                <w:szCs w:val="20"/>
                              </w:rPr>
                            </w:pPr>
                            <w:r>
                              <w:rPr>
                                <w:rFonts w:ascii="Verdana" w:hAnsi="Verdana"/>
                                <w:sz w:val="20"/>
                                <w:szCs w:val="20"/>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B848B" id="_x0000_s1453" type="#_x0000_t202" style="position:absolute;margin-left:49.6pt;margin-top:144.6pt;width:22.45pt;height:24.65pt;z-index:25267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JE/QEAANUDAAAOAAAAZHJzL2Uyb0RvYy54bWysU11v2yAUfZ+0/4B4X+y4yZZaIVXXrtOk&#10;7kNq9wMIxjEacBmQ2Nmv7wW7abS+TfMDAq7vufece1hfDUaTg/RBgWV0PispkVZAo+yO0Z+Pd+9W&#10;lITIbcM1WMnoUQZ6tXn7Zt27WlbQgW6kJwhiQ907RrsYXV0UQXTS8DADJy0GW/CGRzz6XdF43iO6&#10;0UVVlu+LHnzjPAgZAt7ejkG6yfhtK0X83rZBRqIZxd5iXn1et2ktNmte7zx3nRJTG/wfujBcWSx6&#10;grrlkZO9V6+gjBIeArRxJsAU0LZKyMwB2czLv9g8dNzJzAXFCe4kU/h/sOLb4cH98CQOH2HAAWYS&#10;wd2D+BWIhZuO25289h76TvIGC8+TZEXvQj2lJqlDHRLItv8KDQ6Z7yNkoKH1JqmCPAmi4wCOJ9Hl&#10;EInAy2q1uJwvKBEYuphflMtlrsDr52TnQ/wswZC0YdTjTDM4P9yHmJrh9fMvqZaFO6V1nqu2pGf0&#10;clktc8JZxKiIttPKMLoq0zcaIXH8ZJucHLnS4x4LaDuRTjxHxnHYDkQ1jC6qVcpOKmyhOaIOHkaf&#10;4bvATQf+DyU9eozR8HvPvaREf7GoJfJeJFPmw2L5ocKDP49szyPcCoRiNFIybm9iNvJI+ho1b1XW&#10;46WTqWn0TpZp8nky5/k5//XyGjdPAAAA//8DAFBLAwQUAAYACAAAACEAHjF0EN4AAAAKAQAADwAA&#10;AGRycy9kb3ducmV2LnhtbEyPTU/DMAyG70j8h8hI3FiyrkNtqTshEFcQ40PiljVeW9E4VZOt5d+T&#10;nuBmy49eP2+5m20vzjT6zjHCeqVAENfOdNwgvL893WQgfNBsdO+YEH7Iw666vCh1YdzEr3Teh0bE&#10;EPaFRmhDGAopfd2S1X7lBuJ4O7rR6hDXsZFm1FMMt71MlLqVVnccP7R6oIeW6u/9ySJ8PB+/PlP1&#10;0jza7TC5WUm2uUS8vprv70AEmsMfDIt+VIcqOh3ciY0XPUKeJ5FESLJlWIA0XYM4IGw22RZkVcr/&#10;FapfAAAA//8DAFBLAQItABQABgAIAAAAIQC2gziS/gAAAOEBAAATAAAAAAAAAAAAAAAAAAAAAABb&#10;Q29udGVudF9UeXBlc10ueG1sUEsBAi0AFAAGAAgAAAAhADj9If/WAAAAlAEAAAsAAAAAAAAAAAAA&#10;AAAALwEAAF9yZWxzLy5yZWxzUEsBAi0AFAAGAAgAAAAhALzTskT9AQAA1QMAAA4AAAAAAAAAAAAA&#10;AAAALgIAAGRycy9lMm9Eb2MueG1sUEsBAi0AFAAGAAgAAAAhAB4xdBDeAAAACgEAAA8AAAAAAAAA&#10;AAAAAAAAVwQAAGRycy9kb3ducmV2LnhtbFBLBQYAAAAABAAEAPMAAABiBQAAAAA=&#10;" filled="f" stroked="f">
                <v:textbox>
                  <w:txbxContent>
                    <w:p w14:paraId="124D7501" w14:textId="12EAFB5A" w:rsidR="00CE0E0A" w:rsidRPr="009417F9" w:rsidRDefault="00CE0E0A" w:rsidP="00835F67">
                      <w:pPr>
                        <w:rPr>
                          <w:rFonts w:ascii="Verdana" w:hAnsi="Verdana"/>
                          <w:sz w:val="20"/>
                          <w:szCs w:val="20"/>
                        </w:rPr>
                      </w:pPr>
                      <w:r>
                        <w:rPr>
                          <w:rFonts w:ascii="Verdana" w:hAnsi="Verdana"/>
                          <w:sz w:val="20"/>
                          <w:szCs w:val="20"/>
                        </w:rPr>
                        <w:t>3</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68928" behindDoc="0" locked="0" layoutInCell="1" allowOverlap="1" wp14:anchorId="2F94BCFE" wp14:editId="48DAF09C">
                <wp:simplePos x="0" y="0"/>
                <wp:positionH relativeFrom="leftMargin">
                  <wp:posOffset>635000</wp:posOffset>
                </wp:positionH>
                <wp:positionV relativeFrom="paragraph">
                  <wp:posOffset>1117177</wp:posOffset>
                </wp:positionV>
                <wp:extent cx="284480" cy="313055"/>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13055"/>
                        </a:xfrm>
                        <a:prstGeom prst="rect">
                          <a:avLst/>
                        </a:prstGeom>
                        <a:noFill/>
                        <a:ln w="9525">
                          <a:noFill/>
                          <a:miter lim="800000"/>
                          <a:headEnd/>
                          <a:tailEnd/>
                        </a:ln>
                      </wps:spPr>
                      <wps:txbx>
                        <w:txbxContent>
                          <w:p w14:paraId="2888E5EF" w14:textId="57BFC966" w:rsidR="00CE0E0A" w:rsidRPr="009417F9" w:rsidRDefault="00CE0E0A" w:rsidP="00835F67">
                            <w:pPr>
                              <w:rPr>
                                <w:rFonts w:ascii="Verdana" w:hAnsi="Verdana"/>
                                <w:sz w:val="20"/>
                                <w:szCs w:val="20"/>
                              </w:rPr>
                            </w:pPr>
                            <w:r>
                              <w:rPr>
                                <w:rFonts w:ascii="Verdana" w:hAnsi="Verdana"/>
                                <w:sz w:val="20"/>
                                <w:szCs w:val="20"/>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4BCFE" id="_x0000_s1454" type="#_x0000_t202" style="position:absolute;margin-left:50pt;margin-top:87.95pt;width:22.4pt;height:24.65pt;z-index:252668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F3/QEAANUDAAAOAAAAZHJzL2Uyb0RvYy54bWysU9uO2yAQfa/Uf0C8N3a8TptYIavtbreq&#10;tL1I234AwThGBYYCiZ1+/Q44m43at6p+QMB4zsw5c1hfj0aTg/RBgWV0PispkVZAq+yO0R/f798s&#10;KQmR25ZrsJLRowz0evP61XpwjaygB91KTxDEhmZwjPYxuqYoguil4WEGTloMduANj3j0u6L1fEB0&#10;o4uqLN8WA/jWeRAyBLy9m4J0k/G7Tor4teuCjEQzir3FvPq8btNabNa82XnueiVObfB/6MJwZbHo&#10;GeqOR072Xv0FZZTwEKCLMwGmgK5TQmYOyGZe/sHmsedOZi4oTnBnmcL/gxVfDo/umydxfA8jDjCT&#10;CO4BxM9ALNz23O7kjfcw9JK3WHieJCsGF5pTapI6NCGBbIfP0OKQ+T5CBho7b5IqyJMgOg7geBZd&#10;jpEIvKyWdb3EiMDQ1fyqXCxyBd48Jzsf4kcJhqQNox5nmsH54SHE1Axvnn9JtSzcK63zXLUlA6Or&#10;RbXICRcRoyLaTivD6LJM32SExPGDbXNy5EpPeyyg7Yl04jkxjuN2JKpltK5WKTupsIX2iDp4mHyG&#10;7wI3PfjflAzoMUbDrz33khL9yaKWq3ldJ1PmQ714V+HBX0a2lxFuBUIxGimZtrcxG3kifYOadyrr&#10;8dLJqWn0Tpbp5PNkzstz/uvlNW6eAAAA//8DAFBLAwQUAAYACAAAACEAG9ziVd4AAAALAQAADwAA&#10;AGRycy9kb3ducmV2LnhtbEyPwU7DMBBE70j8g7VI3KhNlEAb4lRVEVeqFqjEzY23SUS8jmK3CX/P&#10;9kRvO9rRzLxiOblOnHEIrScNjzMFAqnytqVaw+fH28McRIiGrOk8oYZfDLAsb28Kk1s/0hbPu1gL&#10;DqGQGw1NjH0uZagadCbMfI/Ev6MfnIksh1rawYwc7jqZKPUknWmJGxrT47rB6md3chq+3o/f+1Rt&#10;6leX9aOflCS3kFrf302rFxARp/hvhst8ng4lbzr4E9kgOtZKMUvk4zlbgLg40pRhDhqSJEtAloW8&#10;Zij/AAAA//8DAFBLAQItABQABgAIAAAAIQC2gziS/gAAAOEBAAATAAAAAAAAAAAAAAAAAAAAAABb&#10;Q29udGVudF9UeXBlc10ueG1sUEsBAi0AFAAGAAgAAAAhADj9If/WAAAAlAEAAAsAAAAAAAAAAAAA&#10;AAAALwEAAF9yZWxzLy5yZWxzUEsBAi0AFAAGAAgAAAAhAFynEXf9AQAA1QMAAA4AAAAAAAAAAAAA&#10;AAAALgIAAGRycy9lMm9Eb2MueG1sUEsBAi0AFAAGAAgAAAAhABvc4lXeAAAACwEAAA8AAAAAAAAA&#10;AAAAAAAAVwQAAGRycy9kb3ducmV2LnhtbFBLBQYAAAAABAAEAPMAAABiBQAAAAA=&#10;" filled="f" stroked="f">
                <v:textbox>
                  <w:txbxContent>
                    <w:p w14:paraId="2888E5EF" w14:textId="57BFC966" w:rsidR="00CE0E0A" w:rsidRPr="009417F9" w:rsidRDefault="00CE0E0A" w:rsidP="00835F67">
                      <w:pPr>
                        <w:rPr>
                          <w:rFonts w:ascii="Verdana" w:hAnsi="Verdana"/>
                          <w:sz w:val="20"/>
                          <w:szCs w:val="20"/>
                        </w:rPr>
                      </w:pPr>
                      <w:r>
                        <w:rPr>
                          <w:rFonts w:ascii="Verdana" w:hAnsi="Verdana"/>
                          <w:sz w:val="20"/>
                          <w:szCs w:val="20"/>
                        </w:rPr>
                        <w:t>1</w:t>
                      </w:r>
                    </w:p>
                  </w:txbxContent>
                </v:textbox>
                <w10:wrap anchorx="margin"/>
              </v:shape>
            </w:pict>
          </mc:Fallback>
        </mc:AlternateContent>
      </w:r>
      <w:r w:rsidR="00835F67" w:rsidRPr="009417F9">
        <w:rPr>
          <w:rFonts w:ascii="Verdana" w:hAnsi="Verdana"/>
          <w:b/>
          <w:bCs/>
          <w:noProof/>
          <w:u w:val="single"/>
          <w:lang w:eastAsia="en-GB"/>
        </w:rPr>
        <mc:AlternateContent>
          <mc:Choice Requires="wps">
            <w:drawing>
              <wp:anchor distT="0" distB="0" distL="114300" distR="114300" simplePos="0" relativeHeight="252670976" behindDoc="0" locked="0" layoutInCell="1" allowOverlap="1" wp14:anchorId="4354C4B5" wp14:editId="2A9829FB">
                <wp:simplePos x="0" y="0"/>
                <wp:positionH relativeFrom="leftMargin">
                  <wp:posOffset>629920</wp:posOffset>
                </wp:positionH>
                <wp:positionV relativeFrom="paragraph">
                  <wp:posOffset>1489498</wp:posOffset>
                </wp:positionV>
                <wp:extent cx="284914" cy="313055"/>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14" cy="313055"/>
                        </a:xfrm>
                        <a:prstGeom prst="rect">
                          <a:avLst/>
                        </a:prstGeom>
                        <a:noFill/>
                        <a:ln w="9525">
                          <a:noFill/>
                          <a:miter lim="800000"/>
                          <a:headEnd/>
                          <a:tailEnd/>
                        </a:ln>
                      </wps:spPr>
                      <wps:txbx>
                        <w:txbxContent>
                          <w:p w14:paraId="404D9999" w14:textId="0E254463" w:rsidR="00CE0E0A" w:rsidRPr="009417F9" w:rsidRDefault="00CE0E0A" w:rsidP="00835F67">
                            <w:pPr>
                              <w:rPr>
                                <w:rFonts w:ascii="Verdana" w:hAnsi="Verdana"/>
                                <w:sz w:val="20"/>
                                <w:szCs w:val="20"/>
                              </w:rPr>
                            </w:pPr>
                            <w:r>
                              <w:rPr>
                                <w:rFonts w:ascii="Verdana" w:hAnsi="Verdana"/>
                                <w:sz w:val="20"/>
                                <w:szCs w:val="20"/>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4C4B5" id="_x0000_s1455" type="#_x0000_t202" style="position:absolute;margin-left:49.6pt;margin-top:117.3pt;width:22.45pt;height:24.65pt;z-index:25267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jy/AEAANUDAAAOAAAAZHJzL2Uyb0RvYy54bWysU9uO2yAQfa/Uf0C8N3Ycp81aIavtbreq&#10;tL1I234AwThGBYYCiZ1+/Q44m43at6p+QMB4zsw5c1hfj0aTg/RBgWV0PispkVZAq+yO0R/f79+s&#10;KAmR25ZrsJLRowz0evP61XpwjaygB91KTxDEhmZwjPYxuqYoguil4WEGTloMduANj3j0u6L1fEB0&#10;o4uqLN8WA/jWeRAyBLy9m4J0k/G7Tor4teuCjEQzir3FvPq8btNabNa82XnueiVObfB/6MJwZbHo&#10;GeqOR072Xv0FZZTwEKCLMwGmgK5TQmYOyGZe/sHmsedOZi4oTnBnmcL/gxVfDo/umydxfA8jDjCT&#10;CO4BxM9ALNz23O7kjfcw9JK3WHieJCsGF5pTapI6NCGBbIfP0OKQ+T5CBho7b5IqyJMgOg7geBZd&#10;jpEIvKxW9dW8pkRgaDFflMtlrsCb52TnQ/wowZC0YdTjTDM4PzyEmJrhzfMvqZaFe6V1nqu2ZGD0&#10;alktc8JFxKiIttPKMLoq0zcZIXH8YNucHLnS0x4LaHsinXhOjOO4HYlqGa0XOTupsIX2iDp4mHyG&#10;7wI3PfjflAzoMUbDrz33khL9yaKWyLtOpsyHevmuwoO/jGwvI9wKhGI0UjJtb2M28kT6BjXvVNbj&#10;pZNT0+idLNPJ58mcl+f818tr3DwBAAD//wMAUEsDBBQABgAIAAAAIQCkskFO3wAAAAoBAAAPAAAA&#10;ZHJzL2Rvd25yZXYueG1sTI9NT8MwDIbvSPsPkSdxY8m6Mq2l6TQNcQUxPiRuWeO1FY1TNdla/j3e&#10;CY62H71+3mI7uU5ccAitJw3LhQKBVHnbUq3h/e3pbgMiREPWdJ5Qww8G2Jazm8Lk1o/0ipdDrAWH&#10;UMiNhibGPpcyVA06Exa+R+LbyQ/ORB6HWtrBjBzuOpkotZbOtMQfGtPjvsHq+3B2Gj6eT1+fqXqp&#10;H919P/pJSXKZ1Pp2Pu0eQESc4h8MV31Wh5Kdjv5MNohOQ5YlTGpIVukaxBVI0yWII282qwxkWcj/&#10;FcpfAAAA//8DAFBLAQItABQABgAIAAAAIQC2gziS/gAAAOEBAAATAAAAAAAAAAAAAAAAAAAAAABb&#10;Q29udGVudF9UeXBlc10ueG1sUEsBAi0AFAAGAAgAAAAhADj9If/WAAAAlAEAAAsAAAAAAAAAAAAA&#10;AAAALwEAAF9yZWxzLy5yZWxzUEsBAi0AFAAGAAgAAAAhAGepKPL8AQAA1QMAAA4AAAAAAAAAAAAA&#10;AAAALgIAAGRycy9lMm9Eb2MueG1sUEsBAi0AFAAGAAgAAAAhAKSyQU7fAAAACgEAAA8AAAAAAAAA&#10;AAAAAAAAVgQAAGRycy9kb3ducmV2LnhtbFBLBQYAAAAABAAEAPMAAABiBQAAAAA=&#10;" filled="f" stroked="f">
                <v:textbox>
                  <w:txbxContent>
                    <w:p w14:paraId="404D9999" w14:textId="0E254463" w:rsidR="00CE0E0A" w:rsidRPr="009417F9" w:rsidRDefault="00CE0E0A" w:rsidP="00835F67">
                      <w:pPr>
                        <w:rPr>
                          <w:rFonts w:ascii="Verdana" w:hAnsi="Verdana"/>
                          <w:sz w:val="20"/>
                          <w:szCs w:val="20"/>
                        </w:rPr>
                      </w:pPr>
                      <w:r>
                        <w:rPr>
                          <w:rFonts w:ascii="Verdana" w:hAnsi="Verdana"/>
                          <w:sz w:val="20"/>
                          <w:szCs w:val="20"/>
                        </w:rPr>
                        <w:t>2</w:t>
                      </w:r>
                    </w:p>
                  </w:txbxContent>
                </v:textbox>
                <w10:wrap anchorx="margin"/>
              </v:shape>
            </w:pict>
          </mc:Fallback>
        </mc:AlternateContent>
      </w:r>
      <w:r w:rsidR="008C1BE1">
        <w:rPr>
          <w:rFonts w:ascii="Verdana" w:hAnsi="Verdana"/>
          <w:b/>
          <w:bCs/>
        </w:rPr>
        <w:t>Teacher 4 Coded Interview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173"/>
        <w:gridCol w:w="2368"/>
        <w:gridCol w:w="2407"/>
      </w:tblGrid>
      <w:tr w:rsidR="008C1BE1" w:rsidRPr="00D64EE6" w14:paraId="7513F561" w14:textId="77777777" w:rsidTr="00AB2C47">
        <w:trPr>
          <w:trHeight w:val="1223"/>
        </w:trPr>
        <w:tc>
          <w:tcPr>
            <w:tcW w:w="3288" w:type="pct"/>
            <w:shd w:val="clear" w:color="auto" w:fill="EDEDED" w:themeFill="accent3" w:themeFillTint="33"/>
            <w:vAlign w:val="center"/>
          </w:tcPr>
          <w:p w14:paraId="5AF04CEA" w14:textId="77777777" w:rsidR="008C1BE1" w:rsidRPr="00D64EE6" w:rsidRDefault="008C1BE1" w:rsidP="00AB2C47">
            <w:pPr>
              <w:spacing w:after="0" w:line="240" w:lineRule="auto"/>
              <w:jc w:val="center"/>
              <w:rPr>
                <w:rFonts w:ascii="Verdana" w:hAnsi="Verdana"/>
              </w:rPr>
            </w:pPr>
            <w:r w:rsidRPr="00D64EE6">
              <w:rPr>
                <w:rFonts w:ascii="Verdana" w:hAnsi="Verdana"/>
                <w:b/>
                <w:bCs/>
                <w:highlight w:val="yellow"/>
              </w:rPr>
              <w:t>Teacher 4</w:t>
            </w:r>
            <w:r w:rsidRPr="00D64EE6">
              <w:rPr>
                <w:rFonts w:ascii="Verdana" w:hAnsi="Verdana"/>
              </w:rPr>
              <w:t xml:space="preserve"> Interview Summary (Questions and Answers) </w:t>
            </w:r>
          </w:p>
          <w:p w14:paraId="4FC3A4E4" w14:textId="77777777" w:rsidR="008C1BE1" w:rsidRPr="00D64EE6" w:rsidRDefault="008C1BE1" w:rsidP="00AB2C47">
            <w:pPr>
              <w:spacing w:after="0" w:line="240" w:lineRule="auto"/>
              <w:jc w:val="center"/>
              <w:rPr>
                <w:rFonts w:ascii="Verdana" w:hAnsi="Verdana"/>
              </w:rPr>
            </w:pPr>
          </w:p>
          <w:p w14:paraId="1F99B0A6" w14:textId="77777777" w:rsidR="008C1BE1" w:rsidRPr="00D64EE6" w:rsidRDefault="008C1BE1" w:rsidP="00AB2C47">
            <w:pPr>
              <w:spacing w:after="0" w:line="240" w:lineRule="auto"/>
              <w:jc w:val="center"/>
              <w:rPr>
                <w:rFonts w:ascii="Verdana" w:hAnsi="Verdana"/>
              </w:rPr>
            </w:pPr>
            <w:r w:rsidRPr="00D64EE6">
              <w:rPr>
                <w:rFonts w:ascii="Verdana" w:hAnsi="Verdana"/>
              </w:rPr>
              <w:t>Thematic Coding Linked to Research Questions (</w:t>
            </w:r>
            <w:r w:rsidRPr="00D64EE6">
              <w:rPr>
                <w:rFonts w:ascii="Verdana" w:hAnsi="Verdana"/>
                <w:highlight w:val="green"/>
              </w:rPr>
              <w:t>Benefits</w:t>
            </w:r>
            <w:r w:rsidRPr="00D64EE6">
              <w:rPr>
                <w:rFonts w:ascii="Verdana" w:hAnsi="Verdana"/>
              </w:rPr>
              <w:t xml:space="preserve">, </w:t>
            </w:r>
            <w:r w:rsidRPr="00D64EE6">
              <w:rPr>
                <w:rFonts w:ascii="Verdana" w:hAnsi="Verdana"/>
                <w:highlight w:val="magenta"/>
              </w:rPr>
              <w:t>Challenges</w:t>
            </w:r>
            <w:r w:rsidRPr="00D64EE6">
              <w:rPr>
                <w:rFonts w:ascii="Verdana" w:hAnsi="Verdana"/>
              </w:rPr>
              <w:t>, and</w:t>
            </w:r>
          </w:p>
          <w:p w14:paraId="661A8068" w14:textId="77777777" w:rsidR="008C1BE1" w:rsidRPr="00D64EE6" w:rsidRDefault="008C1BE1" w:rsidP="00AB2C47">
            <w:pPr>
              <w:spacing w:after="0" w:line="240" w:lineRule="auto"/>
              <w:jc w:val="center"/>
              <w:rPr>
                <w:rFonts w:ascii="Verdana" w:hAnsi="Verdana"/>
              </w:rPr>
            </w:pPr>
            <w:r w:rsidRPr="00D64EE6">
              <w:rPr>
                <w:rFonts w:ascii="Verdana" w:hAnsi="Verdana"/>
              </w:rPr>
              <w:t xml:space="preserve"> </w:t>
            </w:r>
            <w:r w:rsidRPr="00D64EE6">
              <w:rPr>
                <w:rFonts w:ascii="Verdana" w:hAnsi="Verdana"/>
                <w:highlight w:val="cyan"/>
              </w:rPr>
              <w:t>Effective Practice</w:t>
            </w:r>
            <w:r w:rsidRPr="00D64EE6">
              <w:rPr>
                <w:rFonts w:ascii="Verdana" w:hAnsi="Verdana"/>
              </w:rPr>
              <w:t xml:space="preserve"> Associated with Whole-class Teaching and Learning)</w:t>
            </w:r>
          </w:p>
        </w:tc>
        <w:tc>
          <w:tcPr>
            <w:tcW w:w="849" w:type="pct"/>
            <w:shd w:val="clear" w:color="auto" w:fill="EDEDED" w:themeFill="accent3" w:themeFillTint="33"/>
            <w:vAlign w:val="center"/>
          </w:tcPr>
          <w:p w14:paraId="21BD0726" w14:textId="77777777" w:rsidR="008C1BE1" w:rsidRPr="00D64EE6" w:rsidRDefault="008C1BE1" w:rsidP="00AB2C47">
            <w:pPr>
              <w:spacing w:after="0"/>
              <w:jc w:val="center"/>
              <w:rPr>
                <w:rFonts w:ascii="Verdana" w:hAnsi="Verdana"/>
              </w:rPr>
            </w:pPr>
            <w:r w:rsidRPr="00D64EE6">
              <w:rPr>
                <w:rFonts w:ascii="Verdana" w:hAnsi="Verdana"/>
              </w:rPr>
              <w:t>Inductive Coding</w:t>
            </w:r>
          </w:p>
        </w:tc>
        <w:tc>
          <w:tcPr>
            <w:tcW w:w="863" w:type="pct"/>
            <w:shd w:val="clear" w:color="auto" w:fill="EDEDED" w:themeFill="accent3" w:themeFillTint="33"/>
            <w:vAlign w:val="center"/>
          </w:tcPr>
          <w:p w14:paraId="6BC80FD3" w14:textId="77777777" w:rsidR="008C1BE1" w:rsidRPr="00D64EE6" w:rsidRDefault="008C1BE1" w:rsidP="00AB2C47">
            <w:pPr>
              <w:spacing w:after="0"/>
              <w:jc w:val="center"/>
              <w:rPr>
                <w:rFonts w:ascii="Verdana" w:hAnsi="Verdana"/>
              </w:rPr>
            </w:pPr>
            <w:r w:rsidRPr="00D64EE6">
              <w:rPr>
                <w:rFonts w:ascii="Verdana" w:hAnsi="Verdana"/>
              </w:rPr>
              <w:t>Theoretical Coding (Links to Literature)</w:t>
            </w:r>
          </w:p>
        </w:tc>
      </w:tr>
      <w:tr w:rsidR="008C1BE1" w:rsidRPr="00185FBB" w14:paraId="2CD869FF" w14:textId="77777777" w:rsidTr="00AB2C47">
        <w:trPr>
          <w:trHeight w:val="1148"/>
        </w:trPr>
        <w:tc>
          <w:tcPr>
            <w:tcW w:w="3288" w:type="pct"/>
            <w:vAlign w:val="center"/>
          </w:tcPr>
          <w:p w14:paraId="19B98174" w14:textId="77777777" w:rsidR="008C1BE1" w:rsidRPr="00D64EE6" w:rsidRDefault="008C1BE1" w:rsidP="00AB2C47">
            <w:pPr>
              <w:spacing w:after="0"/>
              <w:rPr>
                <w:rFonts w:ascii="Verdana" w:hAnsi="Verdana"/>
                <w:b/>
                <w:bCs/>
              </w:rPr>
            </w:pPr>
            <w:r w:rsidRPr="00D64EE6">
              <w:rPr>
                <w:rFonts w:ascii="Verdana" w:hAnsi="Verdana"/>
                <w:b/>
                <w:bCs/>
              </w:rPr>
              <w:t>Can you confirm that you still give your consent to participate?</w:t>
            </w:r>
          </w:p>
          <w:p w14:paraId="7CA7F250" w14:textId="77777777" w:rsidR="008C1BE1" w:rsidRPr="00D64EE6" w:rsidRDefault="008C1BE1" w:rsidP="00AB2C47">
            <w:pPr>
              <w:spacing w:after="0"/>
              <w:rPr>
                <w:rFonts w:ascii="Verdana" w:hAnsi="Verdana"/>
              </w:rPr>
            </w:pPr>
          </w:p>
          <w:p w14:paraId="5207E996" w14:textId="2AC771B6" w:rsidR="008C1BE1" w:rsidRPr="00D64EE6" w:rsidRDefault="008C1BE1" w:rsidP="00AB2C47">
            <w:pPr>
              <w:spacing w:after="0"/>
              <w:rPr>
                <w:rFonts w:ascii="Verdana" w:hAnsi="Verdana"/>
              </w:rPr>
            </w:pPr>
            <w:r w:rsidRPr="00D64EE6">
              <w:rPr>
                <w:rFonts w:ascii="Verdana" w:hAnsi="Verdana"/>
              </w:rPr>
              <w:t>Consent to participate confirmed</w:t>
            </w:r>
          </w:p>
        </w:tc>
        <w:tc>
          <w:tcPr>
            <w:tcW w:w="849" w:type="pct"/>
            <w:vAlign w:val="center"/>
          </w:tcPr>
          <w:p w14:paraId="14990985" w14:textId="77777777" w:rsidR="008C1BE1" w:rsidRPr="00D64EE6" w:rsidRDefault="008C1BE1" w:rsidP="00AB2C47">
            <w:pPr>
              <w:spacing w:after="0"/>
              <w:jc w:val="center"/>
              <w:rPr>
                <w:rFonts w:ascii="Verdana" w:hAnsi="Verdana"/>
              </w:rPr>
            </w:pPr>
          </w:p>
        </w:tc>
        <w:tc>
          <w:tcPr>
            <w:tcW w:w="863" w:type="pct"/>
            <w:vAlign w:val="center"/>
          </w:tcPr>
          <w:p w14:paraId="4E0EE79E" w14:textId="77777777" w:rsidR="008C1BE1" w:rsidRPr="00185FBB" w:rsidRDefault="008C1BE1" w:rsidP="00AB2C47">
            <w:pPr>
              <w:spacing w:after="0"/>
              <w:jc w:val="center"/>
              <w:rPr>
                <w:rFonts w:ascii="Verdana" w:hAnsi="Verdana"/>
              </w:rPr>
            </w:pPr>
          </w:p>
        </w:tc>
      </w:tr>
      <w:tr w:rsidR="008C1BE1" w:rsidRPr="00185FBB" w14:paraId="7C8E2F35" w14:textId="77777777" w:rsidTr="00AB2C47">
        <w:trPr>
          <w:trHeight w:val="1842"/>
        </w:trPr>
        <w:tc>
          <w:tcPr>
            <w:tcW w:w="3288" w:type="pct"/>
            <w:vAlign w:val="center"/>
          </w:tcPr>
          <w:p w14:paraId="05672E10" w14:textId="76273E02" w:rsidR="008C1BE1" w:rsidRPr="00D64EE6" w:rsidRDefault="008C1BE1" w:rsidP="00AB2C47">
            <w:pPr>
              <w:rPr>
                <w:rFonts w:ascii="Verdana" w:hAnsi="Verdana"/>
              </w:rPr>
            </w:pPr>
            <w:r w:rsidRPr="00D64EE6">
              <w:rPr>
                <w:rFonts w:ascii="Verdana" w:hAnsi="Verdana"/>
                <w:b/>
                <w:bCs/>
              </w:rPr>
              <w:t>What is your role in the school and which year group/s do you currently teach?</w:t>
            </w:r>
            <w:r w:rsidRPr="00D64EE6">
              <w:rPr>
                <w:rFonts w:ascii="Verdana" w:hAnsi="Verdana"/>
              </w:rPr>
              <w:t xml:space="preserve"> </w:t>
            </w:r>
          </w:p>
          <w:p w14:paraId="625EC7CB" w14:textId="20EFAC06" w:rsidR="008C1BE1" w:rsidRPr="00D64EE6" w:rsidRDefault="008C1BE1" w:rsidP="00AB2C47">
            <w:pPr>
              <w:spacing w:after="0"/>
              <w:rPr>
                <w:rFonts w:ascii="Verdana" w:hAnsi="Verdana"/>
              </w:rPr>
            </w:pPr>
            <w:r w:rsidRPr="00D64EE6">
              <w:rPr>
                <w:rFonts w:ascii="Verdana" w:hAnsi="Verdana"/>
              </w:rPr>
              <w:t>Deputy head teacher. Teacher 4 is responsible for covering classes across the primary age range and held intervention groups prior to the Covid-19 lockdown. Participant taught primarily in years 2 and 5 before Christmas.</w:t>
            </w:r>
          </w:p>
        </w:tc>
        <w:tc>
          <w:tcPr>
            <w:tcW w:w="849" w:type="pct"/>
            <w:vAlign w:val="center"/>
          </w:tcPr>
          <w:p w14:paraId="6923A87C" w14:textId="77777777" w:rsidR="008C1BE1" w:rsidRPr="00D64EE6" w:rsidRDefault="008C1BE1" w:rsidP="00AB2C47">
            <w:pPr>
              <w:spacing w:after="0"/>
              <w:jc w:val="center"/>
              <w:rPr>
                <w:rFonts w:ascii="Verdana" w:hAnsi="Verdana"/>
              </w:rPr>
            </w:pPr>
          </w:p>
        </w:tc>
        <w:tc>
          <w:tcPr>
            <w:tcW w:w="863" w:type="pct"/>
            <w:vAlign w:val="center"/>
          </w:tcPr>
          <w:p w14:paraId="180392E9" w14:textId="77777777" w:rsidR="008C1BE1" w:rsidRDefault="008C1BE1" w:rsidP="00AB2C47">
            <w:pPr>
              <w:spacing w:after="0"/>
              <w:jc w:val="center"/>
              <w:rPr>
                <w:rFonts w:ascii="Verdana" w:hAnsi="Verdana"/>
              </w:rPr>
            </w:pPr>
          </w:p>
          <w:p w14:paraId="5C27C3C4" w14:textId="77777777" w:rsidR="008C1BE1" w:rsidRPr="00185FBB" w:rsidRDefault="008C1BE1" w:rsidP="00AB2C47">
            <w:pPr>
              <w:spacing w:after="0"/>
              <w:jc w:val="center"/>
              <w:rPr>
                <w:rFonts w:ascii="Verdana" w:hAnsi="Verdana"/>
              </w:rPr>
            </w:pPr>
          </w:p>
        </w:tc>
      </w:tr>
      <w:tr w:rsidR="008C1BE1" w:rsidRPr="00185FBB" w14:paraId="6D285CE5" w14:textId="77777777" w:rsidTr="00AB2C47">
        <w:trPr>
          <w:trHeight w:val="3239"/>
        </w:trPr>
        <w:tc>
          <w:tcPr>
            <w:tcW w:w="3288" w:type="pct"/>
            <w:vAlign w:val="center"/>
          </w:tcPr>
          <w:p w14:paraId="75B611DE" w14:textId="3037A243" w:rsidR="008C1BE1" w:rsidRPr="00D64EE6" w:rsidRDefault="008C1BE1" w:rsidP="00AB2C47">
            <w:pPr>
              <w:rPr>
                <w:rFonts w:ascii="Verdana" w:hAnsi="Verdana"/>
              </w:rPr>
            </w:pPr>
            <w:r w:rsidRPr="00D64EE6">
              <w:rPr>
                <w:rFonts w:ascii="Verdana" w:hAnsi="Verdana"/>
                <w:b/>
                <w:bCs/>
              </w:rPr>
              <w:t>Do you use whole-class teaching and learning in your own practice? If yes, how and when do you usually use it?</w:t>
            </w:r>
            <w:r w:rsidRPr="00D64EE6">
              <w:rPr>
                <w:rFonts w:ascii="Verdana" w:hAnsi="Verdana"/>
              </w:rPr>
              <w:t xml:space="preserve"> </w:t>
            </w:r>
          </w:p>
          <w:p w14:paraId="64D8572D" w14:textId="4CFB664F" w:rsidR="008C1BE1" w:rsidRPr="00D64EE6" w:rsidRDefault="008C1BE1" w:rsidP="00AB2C47">
            <w:pPr>
              <w:spacing w:after="0" w:line="240" w:lineRule="auto"/>
              <w:rPr>
                <w:rFonts w:ascii="Verdana" w:hAnsi="Verdana"/>
                <w:b/>
                <w:bCs/>
              </w:rPr>
            </w:pPr>
            <w:r w:rsidRPr="00D64EE6">
              <w:rPr>
                <w:rFonts w:ascii="Verdana" w:hAnsi="Verdana"/>
                <w:highlight w:val="cyan"/>
              </w:rPr>
              <w:t>This depends on the particular content being taught, objectives and the prior knowledge of the children. These factors are used to decide a suitable approach to teaching and learning.</w:t>
            </w:r>
            <w:r w:rsidRPr="00D64EE6">
              <w:rPr>
                <w:rFonts w:ascii="Verdana" w:hAnsi="Verdana"/>
              </w:rPr>
              <w:t xml:space="preserve">                                                                                              ‘‘It depends how familiar children are with the concepts, so </w:t>
            </w:r>
            <w:r w:rsidRPr="00D64EE6">
              <w:rPr>
                <w:rFonts w:ascii="Verdana" w:hAnsi="Verdana"/>
                <w:highlight w:val="cyan"/>
              </w:rPr>
              <w:t>if it’s something that’s really new to everybody, then I will do whole-class teaching.’’</w:t>
            </w:r>
            <w:r w:rsidRPr="00D64EE6">
              <w:rPr>
                <w:rFonts w:ascii="Verdana" w:hAnsi="Verdana"/>
              </w:rPr>
              <w:t xml:space="preserve">      </w:t>
            </w:r>
            <w:r w:rsidRPr="00D64EE6">
              <w:rPr>
                <w:rFonts w:ascii="Verdana" w:hAnsi="Verdana"/>
                <w:highlight w:val="cyan"/>
              </w:rPr>
              <w:t>‘‘problem-solving or investigations, I would do as whole-class teaching’’</w:t>
            </w:r>
            <w:r w:rsidRPr="00D64EE6">
              <w:rPr>
                <w:rFonts w:ascii="Verdana" w:hAnsi="Verdana"/>
              </w:rPr>
              <w:t xml:space="preserve">                            Teacher 4 sometimes uses a maths mastery approach, rooted in whole-class teaching. Participant teaches writing more often as a whole-class lesson.  </w:t>
            </w:r>
          </w:p>
        </w:tc>
        <w:tc>
          <w:tcPr>
            <w:tcW w:w="849" w:type="pct"/>
            <w:vAlign w:val="center"/>
          </w:tcPr>
          <w:p w14:paraId="5A9537FB" w14:textId="77777777" w:rsidR="008C1BE1" w:rsidRDefault="008C1BE1" w:rsidP="00AB2C47">
            <w:pPr>
              <w:spacing w:after="0"/>
              <w:jc w:val="center"/>
              <w:rPr>
                <w:rFonts w:ascii="Verdana" w:hAnsi="Verdana"/>
              </w:rPr>
            </w:pPr>
            <w:r>
              <w:rPr>
                <w:rFonts w:ascii="Verdana" w:hAnsi="Verdana"/>
              </w:rPr>
              <w:t>Dependent on curriculum area and content</w:t>
            </w:r>
          </w:p>
          <w:p w14:paraId="299181D6" w14:textId="77777777" w:rsidR="008C1BE1" w:rsidRDefault="008C1BE1" w:rsidP="00AB2C47">
            <w:pPr>
              <w:spacing w:after="0"/>
              <w:jc w:val="center"/>
              <w:rPr>
                <w:rFonts w:ascii="Verdana" w:hAnsi="Verdana"/>
              </w:rPr>
            </w:pPr>
          </w:p>
          <w:p w14:paraId="4E2EA690" w14:textId="77777777" w:rsidR="008C1BE1" w:rsidRDefault="008C1BE1" w:rsidP="00AB2C47">
            <w:pPr>
              <w:spacing w:after="0"/>
              <w:jc w:val="center"/>
              <w:rPr>
                <w:rFonts w:ascii="Verdana" w:hAnsi="Verdana"/>
              </w:rPr>
            </w:pPr>
            <w:r>
              <w:rPr>
                <w:rFonts w:ascii="Verdana" w:hAnsi="Verdana"/>
              </w:rPr>
              <w:t>Dependent on pupils’ prior learning</w:t>
            </w:r>
          </w:p>
          <w:p w14:paraId="6EB8C883" w14:textId="77777777" w:rsidR="008C1BE1" w:rsidRDefault="008C1BE1" w:rsidP="00AB2C47">
            <w:pPr>
              <w:spacing w:after="0"/>
              <w:jc w:val="center"/>
              <w:rPr>
                <w:rFonts w:ascii="Verdana" w:hAnsi="Verdana"/>
              </w:rPr>
            </w:pPr>
          </w:p>
          <w:p w14:paraId="41F14080" w14:textId="77777777" w:rsidR="008C1BE1" w:rsidRPr="00D64EE6" w:rsidRDefault="008C1BE1" w:rsidP="00AB2C47">
            <w:pPr>
              <w:spacing w:after="0"/>
              <w:jc w:val="center"/>
              <w:rPr>
                <w:rFonts w:ascii="Verdana" w:hAnsi="Verdana"/>
              </w:rPr>
            </w:pPr>
            <w:r>
              <w:rPr>
                <w:rFonts w:ascii="Verdana" w:hAnsi="Verdana"/>
              </w:rPr>
              <w:t>Input</w:t>
            </w:r>
          </w:p>
        </w:tc>
        <w:tc>
          <w:tcPr>
            <w:tcW w:w="863" w:type="pct"/>
            <w:vAlign w:val="center"/>
          </w:tcPr>
          <w:p w14:paraId="5F445287" w14:textId="77777777" w:rsidR="008C1BE1" w:rsidRDefault="008C1BE1" w:rsidP="00AB2C47">
            <w:pPr>
              <w:spacing w:after="0"/>
              <w:jc w:val="center"/>
              <w:rPr>
                <w:rFonts w:ascii="Verdana" w:hAnsi="Verdana"/>
              </w:rPr>
            </w:pPr>
          </w:p>
          <w:p w14:paraId="5B1EF1B0" w14:textId="77777777" w:rsidR="008C1BE1" w:rsidRDefault="008C1BE1" w:rsidP="00AB2C47">
            <w:pPr>
              <w:spacing w:after="0"/>
              <w:jc w:val="center"/>
              <w:rPr>
                <w:rFonts w:ascii="Verdana" w:hAnsi="Verdana"/>
              </w:rPr>
            </w:pPr>
            <w:r>
              <w:rPr>
                <w:rFonts w:ascii="Verdana" w:hAnsi="Verdana"/>
              </w:rPr>
              <w:t>Dawes (2018)</w:t>
            </w:r>
          </w:p>
          <w:p w14:paraId="4D2AD550" w14:textId="77777777" w:rsidR="008C1BE1" w:rsidRDefault="008C1BE1" w:rsidP="00AB2C47">
            <w:pPr>
              <w:spacing w:after="0"/>
              <w:jc w:val="center"/>
              <w:rPr>
                <w:rFonts w:ascii="Verdana" w:hAnsi="Verdana"/>
              </w:rPr>
            </w:pPr>
          </w:p>
          <w:p w14:paraId="7F4638DF" w14:textId="77777777" w:rsidR="008C1BE1" w:rsidRDefault="008C1BE1" w:rsidP="00AB2C47">
            <w:pPr>
              <w:spacing w:after="0"/>
              <w:jc w:val="center"/>
              <w:rPr>
                <w:rFonts w:ascii="Verdana" w:hAnsi="Verdana"/>
              </w:rPr>
            </w:pPr>
          </w:p>
          <w:p w14:paraId="4400C8E9" w14:textId="77777777" w:rsidR="008C1BE1" w:rsidRPr="00185FBB" w:rsidRDefault="008C1BE1" w:rsidP="00AB2C47">
            <w:pPr>
              <w:spacing w:after="0"/>
              <w:jc w:val="center"/>
              <w:rPr>
                <w:rFonts w:ascii="Verdana" w:hAnsi="Verdana"/>
              </w:rPr>
            </w:pPr>
            <w:r>
              <w:rPr>
                <w:rFonts w:ascii="Verdana" w:hAnsi="Verdana"/>
              </w:rPr>
              <w:t>Alexander (2017)</w:t>
            </w:r>
          </w:p>
        </w:tc>
      </w:tr>
      <w:tr w:rsidR="008C1BE1" w:rsidRPr="00154B77" w14:paraId="65BBEEF7" w14:textId="77777777" w:rsidTr="00AB2C47">
        <w:trPr>
          <w:trHeight w:val="1701"/>
        </w:trPr>
        <w:tc>
          <w:tcPr>
            <w:tcW w:w="3288" w:type="pct"/>
            <w:vAlign w:val="center"/>
          </w:tcPr>
          <w:p w14:paraId="4080BD9E" w14:textId="14108971" w:rsidR="008C1BE1" w:rsidRPr="00D64EE6" w:rsidRDefault="00F20A1B" w:rsidP="00AB2C47">
            <w:pPr>
              <w:contextualSpacing/>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07840" behindDoc="0" locked="0" layoutInCell="1" allowOverlap="1" wp14:anchorId="3AEC88F5" wp14:editId="4184A013">
                      <wp:simplePos x="0" y="0"/>
                      <wp:positionH relativeFrom="leftMargin">
                        <wp:posOffset>-401320</wp:posOffset>
                      </wp:positionH>
                      <wp:positionV relativeFrom="paragraph">
                        <wp:posOffset>335280</wp:posOffset>
                      </wp:positionV>
                      <wp:extent cx="386080" cy="313055"/>
                      <wp:effectExtent l="0" t="0" r="0" b="0"/>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AB6DCC1" w14:textId="16825CCC" w:rsidR="00CE0E0A" w:rsidRPr="009417F9" w:rsidRDefault="00CE0E0A" w:rsidP="00F20A1B">
                                  <w:pPr>
                                    <w:rPr>
                                      <w:rFonts w:ascii="Verdana" w:hAnsi="Verdana"/>
                                      <w:sz w:val="20"/>
                                      <w:szCs w:val="20"/>
                                    </w:rPr>
                                  </w:pPr>
                                  <w:r>
                                    <w:rPr>
                                      <w:rFonts w:ascii="Verdana" w:hAnsi="Verdana"/>
                                      <w:sz w:val="20"/>
                                      <w:szCs w:val="20"/>
                                    </w:rPr>
                                    <w:t>20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C88F5" id="_x0000_s1456" type="#_x0000_t202" style="position:absolute;margin-left:-31.6pt;margin-top:26.4pt;width:30.4pt;height:24.65pt;z-index:252707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5I/QEAANUDAAAOAAAAZHJzL2Uyb0RvYy54bWysU9uO2yAQfa/Uf0C8N7aTeJu1Qlbb3W5V&#10;aXuRtv0AgnGMCgwFEjv9+g44m43at6p+QAxjzsw5c1jfjEaTg/RBgWW0mpWUSCugVXbH6PdvD29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xerq3KFGYGpRbUo6zpX4M3zZedD/CDBkLRh1ONMMzg/PIaYmuHN8y+ploUHpXWeq7ZkYPS6&#10;ntf5wkXGqIi208owuirTNxkhcXxv23w5cqWnPRbQ9kQ68ZwYx3E7EtUyulxkTZIKW2iPqIOHyWf4&#10;LnDTg/9FyYAeYzT83HMvKdEfLWp5XS2XyZQ5WNZv5xj4y8z2MsOtQChGIyXT9i5mI0+kb1HzTmU9&#10;Xjo5NY3eyTKdfJ7MeRnnv15e4+Y3AAAA//8DAFBLAwQUAAYACAAAACEAj4a7d90AAAAJAQAADwAA&#10;AGRycy9kb3ducmV2LnhtbEyPy07DMBBF90j9B2sqsUvtmraCEKeqitiCKA+JnRtPk4h4HMVuE/6e&#10;YQXL0Rzde26xnXwnLjjENpCB5UKBQKqCa6k28Pb6mN2CiMmSs10gNPCNEbbl7KqwuQsjveDlkGrB&#10;IRRza6BJqc+ljFWD3sZF6JH4dwqDt4nPoZZusCOH+05qpTbS25a4obE97husvg5nb+D96fT5sVLP&#10;9YNf92OYlCR/J425nk+7exAJp/QHw68+q0PJTsdwJhdFZyDb3GhGDaw1T2Ag0ysQRwaVXoIsC/l/&#10;QfkDAAD//wMAUEsBAi0AFAAGAAgAAAAhALaDOJL+AAAA4QEAABMAAAAAAAAAAAAAAAAAAAAAAFtD&#10;b250ZW50X1R5cGVzXS54bWxQSwECLQAUAAYACAAAACEAOP0h/9YAAACUAQAACwAAAAAAAAAAAAAA&#10;AAAvAQAAX3JlbHMvLnJlbHNQSwECLQAUAAYACAAAACEA/HzOSP0BAADVAwAADgAAAAAAAAAAAAAA&#10;AAAuAgAAZHJzL2Uyb0RvYy54bWxQSwECLQAUAAYACAAAACEAj4a7d90AAAAJAQAADwAAAAAAAAAA&#10;AAAAAABXBAAAZHJzL2Rvd25yZXYueG1sUEsFBgAAAAAEAAQA8wAAAGEFAAAAAA==&#10;" filled="f" stroked="f">
                      <v:textbox>
                        <w:txbxContent>
                          <w:p w14:paraId="2AB6DCC1" w14:textId="16825CCC" w:rsidR="00CE0E0A" w:rsidRPr="009417F9" w:rsidRDefault="00CE0E0A" w:rsidP="00F20A1B">
                            <w:pPr>
                              <w:rPr>
                                <w:rFonts w:ascii="Verdana" w:hAnsi="Verdana"/>
                                <w:sz w:val="20"/>
                                <w:szCs w:val="20"/>
                              </w:rPr>
                            </w:pPr>
                            <w:r>
                              <w:rPr>
                                <w:rFonts w:ascii="Verdana" w:hAnsi="Verdana"/>
                                <w:sz w:val="20"/>
                                <w:szCs w:val="20"/>
                              </w:rPr>
                              <w:t>20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05792" behindDoc="0" locked="0" layoutInCell="1" allowOverlap="1" wp14:anchorId="514E93B9" wp14:editId="188B9395">
                      <wp:simplePos x="0" y="0"/>
                      <wp:positionH relativeFrom="leftMargin">
                        <wp:posOffset>-387350</wp:posOffset>
                      </wp:positionH>
                      <wp:positionV relativeFrom="paragraph">
                        <wp:posOffset>151765</wp:posOffset>
                      </wp:positionV>
                      <wp:extent cx="386080" cy="313055"/>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679DEF2" w14:textId="0B8C9182" w:rsidR="00CE0E0A" w:rsidRPr="009417F9" w:rsidRDefault="00CE0E0A" w:rsidP="00F20A1B">
                                  <w:pPr>
                                    <w:rPr>
                                      <w:rFonts w:ascii="Verdana" w:hAnsi="Verdana"/>
                                      <w:sz w:val="20"/>
                                      <w:szCs w:val="20"/>
                                    </w:rPr>
                                  </w:pPr>
                                  <w:r>
                                    <w:rPr>
                                      <w:rFonts w:ascii="Verdana" w:hAnsi="Verdana"/>
                                      <w:sz w:val="20"/>
                                      <w:szCs w:val="20"/>
                                    </w:rPr>
                                    <w:t>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E93B9" id="_x0000_s1457" type="#_x0000_t202" style="position:absolute;margin-left:-30.5pt;margin-top:11.95pt;width:30.4pt;height:24.65pt;z-index:252705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yJ/QEAANUDAAAOAAAAZHJzL2Uyb0RvYy54bWysU9uO2yAQfa/Uf0C8N3aceJu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i5WV+UKIwJDi/mirOtcgTfPyc6H+EGCIWnDqMeZZnB+eAwxNcOb519SLQsPSus8V23JwOh1&#10;XdU54SJiVETbaWUYXZXpm4yQOL63bU6OXOlpjwW0PZFOPCfGcdyORLWMLhdVyk4qbKE9og4eJp/h&#10;u8BND/4XJQN6jNHwc8+9pER/tKjl9Xy5TKbMh2X9tsKDv4xsLyPcCoRiNFIybe9iNvJE+hY171TW&#10;46WTU9PonSzTyefJnJfn/NfLa9z8BgAA//8DAFBLAwQUAAYACAAAACEAckiQkt0AAAAHAQAADwAA&#10;AGRycy9kb3ducmV2LnhtbEyPQU/CQBSE7yb+h80j8VZ2KYpS+kqMxqsGFBJvS/fRNnbfNt2F1n/P&#10;ctLjZCYz3+Tr0bbiTL1vHCPMpgoEcelMwxXC1+db8gTCB81Gt44J4Zc8rIvbm1xnxg28ofM2VCKW&#10;sM80Qh1Cl0npy5qs9lPXEUfv6HqrQ5R9JU2vh1huW5kqtZBWNxwXat3RS03lz/ZkEXbvx+/9vfqo&#10;Xu1DN7hRSbZLiXg3GZ9XIAKN4S8MV/yIDkVkOrgTGy9ahGQxi18CQjpfgoiBJAVxQHicpyCLXP7n&#10;Ly4AAAD//wMAUEsBAi0AFAAGAAgAAAAhALaDOJL+AAAA4QEAABMAAAAAAAAAAAAAAAAAAAAAAFtD&#10;b250ZW50X1R5cGVzXS54bWxQSwECLQAUAAYACAAAACEAOP0h/9YAAACUAQAACwAAAAAAAAAAAAAA&#10;AAAvAQAAX3JlbHMvLnJlbHNQSwECLQAUAAYACAAAACEAy6IMif0BAADVAwAADgAAAAAAAAAAAAAA&#10;AAAuAgAAZHJzL2Uyb0RvYy54bWxQSwECLQAUAAYACAAAACEAckiQkt0AAAAHAQAADwAAAAAAAAAA&#10;AAAAAABXBAAAZHJzL2Rvd25yZXYueG1sUEsFBgAAAAAEAAQA8wAAAGEFAAAAAA==&#10;" filled="f" stroked="f">
                      <v:textbox>
                        <w:txbxContent>
                          <w:p w14:paraId="3679DEF2" w14:textId="0B8C9182" w:rsidR="00CE0E0A" w:rsidRPr="009417F9" w:rsidRDefault="00CE0E0A" w:rsidP="00F20A1B">
                            <w:pPr>
                              <w:rPr>
                                <w:rFonts w:ascii="Verdana" w:hAnsi="Verdana"/>
                                <w:sz w:val="20"/>
                                <w:szCs w:val="20"/>
                              </w:rPr>
                            </w:pPr>
                            <w:r>
                              <w:rPr>
                                <w:rFonts w:ascii="Verdana" w:hAnsi="Verdana"/>
                                <w:sz w:val="20"/>
                                <w:szCs w:val="20"/>
                              </w:rPr>
                              <w:t>19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03744" behindDoc="0" locked="0" layoutInCell="1" allowOverlap="1" wp14:anchorId="42DBE35D" wp14:editId="64C3FCF0">
                      <wp:simplePos x="0" y="0"/>
                      <wp:positionH relativeFrom="leftMargin">
                        <wp:posOffset>-395605</wp:posOffset>
                      </wp:positionH>
                      <wp:positionV relativeFrom="paragraph">
                        <wp:posOffset>-41275</wp:posOffset>
                      </wp:positionV>
                      <wp:extent cx="386080" cy="313055"/>
                      <wp:effectExtent l="0" t="0" r="0" b="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2233E67" w14:textId="0FDBEEC7" w:rsidR="00CE0E0A" w:rsidRPr="009417F9" w:rsidRDefault="00CE0E0A" w:rsidP="00F20A1B">
                                  <w:pPr>
                                    <w:rPr>
                                      <w:rFonts w:ascii="Verdana" w:hAnsi="Verdana"/>
                                      <w:sz w:val="20"/>
                                      <w:szCs w:val="20"/>
                                    </w:rPr>
                                  </w:pPr>
                                  <w:r>
                                    <w:rPr>
                                      <w:rFonts w:ascii="Verdana" w:hAnsi="Verdana"/>
                                      <w:sz w:val="20"/>
                                      <w:szCs w:val="20"/>
                                    </w:rPr>
                                    <w:t>18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E35D" id="_x0000_s1458" type="#_x0000_t202" style="position:absolute;margin-left:-31.15pt;margin-top:-3.25pt;width:30.4pt;height:24.65pt;z-index:252703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J//QEAANUDAAAOAAAAZHJzL2Uyb0RvYy54bWysU9uO2yAQfa/Uf0C8N3bieJu1Qlbb3W5V&#10;aXuRtv0AgnGMCgwFEjv9+g44m43at6p+QMB4zsw5c1jfjEaTg/RBgWV0PispkVZAq+yO0e/fHt6s&#10;KAmR25ZrsJLRowz0ZvP61XpwjVxAD7qVniCIDc3gGO1jdE1RBNFLw8MMnLQY7MAbHvHod0Xr+YDo&#10;RheLsrwqBvCt8yBkCHh7PwXpJuN3nRTxS9cFGYlmFHuLefV53aa12Kx5s/Pc9Uqc2uD/0IXhymLR&#10;M9Q9j5zsvfoLyijhIUAXZwJMAV2nhMwckM28/IPNU8+dzFxQnODOMoX/Bys+H57cV0/i+A5GHGAm&#10;EdwjiB+BWLjrud3JW+9h6CVvsfA8SVYMLjSn1CR1aEIC2Q6foMUh832EDDR23iRVkCdBdBzA8Sy6&#10;HCMReFmtrsoVRgSGqnlV1nWuwJvnZOdD/CDBkLRh1ONMMzg/PIaYmuHN8y+ploUHpXWeq7ZkYPS6&#10;XtQ54SJiVETbaWUYXZXpm4yQOL63bU6OXOlpjwW0PZFOPCfGcdyORLWMLqsqZScVttAeUQcPk8/w&#10;XeCmB/+LkgE9xmj4uedeUqI/WtTyer5cJlPmw7J+u8CDv4xsLyPcCoRiNFIybe9iNvJE+hY171TW&#10;46WTU9PonSzTyefJnJfn/NfLa9z8BgAA//8DAFBLAwQUAAYACAAAACEALi5Li9wAAAAIAQAADwAA&#10;AGRycy9kb3ducmV2LnhtbEyPwW7CMAyG75P2DpEn7VYSOkCsa4qmTbsOjQESt9CYtlrjVE2g3dvP&#10;nNjJtvzp9+d8NbpWXLAPjScN04kCgVR621ClYfv9kSxBhGjImtYTavjFAKvi/i43mfUDfeFlEyvB&#10;IRQyo6GOscukDGWNzoSJ75B4d/K9M5HHvpK2NwOHu1amSi2kMw3xhdp0+FZj+bM5Ow27z9NhP1Pr&#10;6t3Nu8GPSpJ7llo/PoyvLyAijvEGw1Wf1aFgp6M/kw2i1ZAs0idGr80cBAPJlOtRwyxdgixy+f+B&#10;4g8AAP//AwBQSwECLQAUAAYACAAAACEAtoM4kv4AAADhAQAAEwAAAAAAAAAAAAAAAAAAAAAAW0Nv&#10;bnRlbnRfVHlwZXNdLnhtbFBLAQItABQABgAIAAAAIQA4/SH/1gAAAJQBAAALAAAAAAAAAAAAAAAA&#10;AC8BAABfcmVscy8ucmVsc1BLAQItABQABgAIAAAAIQAZFWJ//QEAANUDAAAOAAAAAAAAAAAAAAAA&#10;AC4CAABkcnMvZTJvRG9jLnhtbFBLAQItABQABgAIAAAAIQAuLkuL3AAAAAgBAAAPAAAAAAAAAAAA&#10;AAAAAFcEAABkcnMvZG93bnJldi54bWxQSwUGAAAAAAQABADzAAAAYAUAAAAA&#10;" filled="f" stroked="f">
                      <v:textbox>
                        <w:txbxContent>
                          <w:p w14:paraId="62233E67" w14:textId="0FDBEEC7" w:rsidR="00CE0E0A" w:rsidRPr="009417F9" w:rsidRDefault="00CE0E0A" w:rsidP="00F20A1B">
                            <w:pPr>
                              <w:rPr>
                                <w:rFonts w:ascii="Verdana" w:hAnsi="Verdana"/>
                                <w:sz w:val="20"/>
                                <w:szCs w:val="20"/>
                              </w:rPr>
                            </w:pPr>
                            <w:r>
                              <w:rPr>
                                <w:rFonts w:ascii="Verdana" w:hAnsi="Verdana"/>
                                <w:sz w:val="20"/>
                                <w:szCs w:val="20"/>
                              </w:rPr>
                              <w:t>18</w:t>
                            </w:r>
                          </w:p>
                        </w:txbxContent>
                      </v:textbox>
                      <w10:wrap anchorx="margin"/>
                    </v:shape>
                  </w:pict>
                </mc:Fallback>
              </mc:AlternateContent>
            </w:r>
            <w:r w:rsidR="008C1BE1" w:rsidRPr="00D64EE6">
              <w:rPr>
                <w:rFonts w:ascii="Verdana" w:hAnsi="Verdana"/>
                <w:b/>
                <w:bCs/>
              </w:rPr>
              <w:t>Has the emergence of the COVID-19 pandemic resulted in any changes to your whole-class teaching and learning, how often or how it’s utilised?</w:t>
            </w:r>
            <w:r w:rsidR="008C1BE1" w:rsidRPr="00D64EE6">
              <w:rPr>
                <w:rFonts w:ascii="Verdana" w:hAnsi="Verdana"/>
              </w:rPr>
              <w:t xml:space="preserve"> </w:t>
            </w:r>
          </w:p>
          <w:p w14:paraId="25F73D21" w14:textId="59E99E73" w:rsidR="008C1BE1" w:rsidRPr="00D64EE6" w:rsidRDefault="00F20A1B" w:rsidP="00AB2C47">
            <w:pPr>
              <w:contextualSpacing/>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09888" behindDoc="0" locked="0" layoutInCell="1" allowOverlap="1" wp14:anchorId="7C0F0632" wp14:editId="1518E50A">
                      <wp:simplePos x="0" y="0"/>
                      <wp:positionH relativeFrom="leftMargin">
                        <wp:posOffset>-398145</wp:posOffset>
                      </wp:positionH>
                      <wp:positionV relativeFrom="paragraph">
                        <wp:posOffset>132080</wp:posOffset>
                      </wp:positionV>
                      <wp:extent cx="386080" cy="313055"/>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7FDCBA0" w14:textId="5EC88660" w:rsidR="00CE0E0A" w:rsidRPr="009417F9" w:rsidRDefault="00CE0E0A" w:rsidP="00F20A1B">
                                  <w:pPr>
                                    <w:rPr>
                                      <w:rFonts w:ascii="Verdana" w:hAnsi="Verdana"/>
                                      <w:sz w:val="20"/>
                                      <w:szCs w:val="20"/>
                                    </w:rPr>
                                  </w:pPr>
                                  <w:r>
                                    <w:rPr>
                                      <w:rFonts w:ascii="Verdana" w:hAnsi="Verdana"/>
                                      <w:sz w:val="20"/>
                                      <w:szCs w:val="20"/>
                                    </w:rPr>
                                    <w:t>21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F0632" id="_x0000_s1459" type="#_x0000_t202" style="position:absolute;margin-left:-31.35pt;margin-top:10.4pt;width:30.4pt;height:24.65pt;z-index:25270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jR/QEAANUDAAAOAAAAZHJzL2Uyb0RvYy54bWysU9uO2yAQfa/Uf0C8N3YSe5u1Qlbb3W5V&#10;aXuRtv0AgnGMCgwFEjv9+g44m43at6p+QMB4zsw5c1jfjEaTg/RBgWV0PispkVZAq+yO0e/fHt6s&#10;KAmR25ZrsJLRowz0ZvP61XpwjVxAD7qVniCIDc3gGO1jdE1RBNFLw8MMnLQY7MAbHvHod0Xr+YDo&#10;RheLsrwqBvCt8yBkCHh7PwXpJuN3nRTxS9cFGYlmFHuLefV53aa12Kx5s/Pc9Uqc2uD/0IXhymLR&#10;M9Q9j5zsvfoLyijhIUAXZwJMAV2nhMwckM28/IPNU8+dzFxQnODOMoX/Bys+H57cV0/i+A5GHGAm&#10;EdwjiB+BWLjrud3JW+9h6CVvsfA8SVYMLjSn1CR1aEIC2Q6foMUh832EDDR23iRVkCdBdBzA8Sy6&#10;HCMReLlcXZUrjAgMLefLsq5zBd48Jzsf4gcJhqQNox5nmsH54THE1Axvnn9JtSw8KK3zXLUlA6PX&#10;9aLOCRcRoyLaTivD6KpM32SExPG9bXNy5EpPeyyg7Yl04jkxjuN2JKpltFpWKTupsIX2iDp4mHyG&#10;7wI3PfhflAzoMUbDzz33khL90aKW1/OqSqbMh6p+u8CDv4xsLyPcCoRiNFIybe9iNvJE+hY171TW&#10;46WTU9PonSzTyefJnJfn/NfLa9z8BgAA//8DAFBLAwQUAAYACAAAACEAca0MTt0AAAAIAQAADwAA&#10;AGRycy9kb3ducmV2LnhtbEyPy07DMBBF90j8gzVI7FI7EfQRMqkQiC2IApXYuck0iYjHUew24e8Z&#10;VrAczdG95xbb2fXqTGPoPCOkCwOKuPJ1xw3C+9tTsgYVouXa9p4J4ZsCbMvLi8LmtZ/4lc672CgJ&#10;4ZBbhDbGIdc6VC05GxZ+IJbf0Y/ORjnHRtejnSTc9TozZqmd7VgaWjvQQ0vV1+7kED6ej5/7G/PS&#10;PLrbYfKz0ew2GvH6ar6/AxVpjn8w/OqLOpTidPAnroPqEZJlthIUITMyQYAk3YA6IKxMCros9P8B&#10;5Q8AAAD//wMAUEsBAi0AFAAGAAgAAAAhALaDOJL+AAAA4QEAABMAAAAAAAAAAAAAAAAAAAAAAFtD&#10;b250ZW50X1R5cGVzXS54bWxQSwECLQAUAAYACAAAACEAOP0h/9YAAACUAQAACwAAAAAAAAAAAAAA&#10;AAAvAQAAX3JlbHMvLnJlbHNQSwECLQAUAAYACAAAACEA5Bj40f0BAADVAwAADgAAAAAAAAAAAAAA&#10;AAAuAgAAZHJzL2Uyb0RvYy54bWxQSwECLQAUAAYACAAAACEAca0MTt0AAAAIAQAADwAAAAAAAAAA&#10;AAAAAABXBAAAZHJzL2Rvd25yZXYueG1sUEsFBgAAAAAEAAQA8wAAAGEFAAAAAA==&#10;" filled="f" stroked="f">
                      <v:textbox>
                        <w:txbxContent>
                          <w:p w14:paraId="17FDCBA0" w14:textId="5EC88660" w:rsidR="00CE0E0A" w:rsidRPr="009417F9" w:rsidRDefault="00CE0E0A" w:rsidP="00F20A1B">
                            <w:pPr>
                              <w:rPr>
                                <w:rFonts w:ascii="Verdana" w:hAnsi="Verdana"/>
                                <w:sz w:val="20"/>
                                <w:szCs w:val="20"/>
                              </w:rPr>
                            </w:pPr>
                            <w:r>
                              <w:rPr>
                                <w:rFonts w:ascii="Verdana" w:hAnsi="Verdana"/>
                                <w:sz w:val="20"/>
                                <w:szCs w:val="20"/>
                              </w:rPr>
                              <w:t>21</w:t>
                            </w:r>
                          </w:p>
                        </w:txbxContent>
                      </v:textbox>
                      <w10:wrap anchorx="margin"/>
                    </v:shape>
                  </w:pict>
                </mc:Fallback>
              </mc:AlternateContent>
            </w:r>
          </w:p>
          <w:p w14:paraId="18F0CF97" w14:textId="727075C5" w:rsidR="008C1BE1" w:rsidRPr="00D64EE6" w:rsidRDefault="00F20A1B" w:rsidP="00AB2C47">
            <w:pPr>
              <w:spacing w:after="0"/>
              <w:contextualSpacing/>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11936" behindDoc="0" locked="0" layoutInCell="1" allowOverlap="1" wp14:anchorId="29B85170" wp14:editId="32D429A1">
                      <wp:simplePos x="0" y="0"/>
                      <wp:positionH relativeFrom="leftMargin">
                        <wp:posOffset>-398145</wp:posOffset>
                      </wp:positionH>
                      <wp:positionV relativeFrom="paragraph">
                        <wp:posOffset>137795</wp:posOffset>
                      </wp:positionV>
                      <wp:extent cx="386080" cy="313055"/>
                      <wp:effectExtent l="0" t="0" r="0" b="0"/>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DD80563" w14:textId="5DA42E0F" w:rsidR="00CE0E0A" w:rsidRPr="009417F9" w:rsidRDefault="00CE0E0A" w:rsidP="00F20A1B">
                                  <w:pPr>
                                    <w:rPr>
                                      <w:rFonts w:ascii="Verdana" w:hAnsi="Verdana"/>
                                      <w:sz w:val="20"/>
                                      <w:szCs w:val="20"/>
                                    </w:rPr>
                                  </w:pPr>
                                  <w:r>
                                    <w:rPr>
                                      <w:rFonts w:ascii="Verdana" w:hAnsi="Verdana"/>
                                      <w:sz w:val="20"/>
                                      <w:szCs w:val="20"/>
                                    </w:rPr>
                                    <w:t>22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85170" id="_x0000_s1460" type="#_x0000_t202" style="position:absolute;margin-left:-31.35pt;margin-top:10.85pt;width:30.4pt;height:24.65pt;z-index:252711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Yn/QEAANUDAAAOAAAAZHJzL2Uyb0RvYy54bWysU9uO2yAQfa/Uf0C8N7aTeJu1Qlbb3W5V&#10;aXuRtv0AgnGMCgwFEjv9+g44m43at6p+QAxjzsw5c1jfjEaTg/RBgWW0mpWUSCugVXbH6PdvD29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xerq3KFGYGpRbUo6zpX4M3zZedD/CDBkLRh1ONMMzg/PIaYmuHN8y+ploUHpXWeq7ZkYPS6&#10;ntf5wkXGqIi208owuirTNxkhcXxv23w5cqWnPRbQ9kQ68ZwYx3E7EtUyulzkjpMKW2iPqIOHyWf4&#10;LnDTg/9FyYAeYzT83HMvKdEfLWp5XS2XyZQ5WNZv5xj4y8z2MsOtQChGIyXT9i5mI0+kb1HzTmU9&#10;Xjo5NY3eyTKdfJ7MeRnnv15e4+Y3AAAA//8DAFBLAwQUAAYACAAAACEARA71oN0AAAAIAQAADwAA&#10;AGRycy9kb3ducmV2LnhtbEyPTU/DMAyG70j8h8hI3LqkFeyj1J0QiCuIAZO4Za3XVjRO1WRr+feY&#10;E5wsy49eP2+xnV2vzjSGzjNCujCgiCtfd9wgvL89JWtQIVqube+ZEL4pwLa8vChsXvuJX+m8i42S&#10;EA65RWhjHHKtQ9WSs2HhB2K5Hf3obJR1bHQ92knCXa8zY5ba2Y7lQ2sHemip+tqdHMLH8/Fzf2Ne&#10;mkd3O0x+NprdRiNeX833d6AizfEPhl99UYdSnA7+xHVQPUKyzFaCImSpTAGSdAPqgLBKDeiy0P8L&#10;lD8AAAD//wMAUEsBAi0AFAAGAAgAAAAhALaDOJL+AAAA4QEAABMAAAAAAAAAAAAAAAAAAAAAAFtD&#10;b250ZW50X1R5cGVzXS54bWxQSwECLQAUAAYACAAAACEAOP0h/9YAAACUAQAACwAAAAAAAAAAAAAA&#10;AAAvAQAAX3JlbHMvLnJlbHNQSwECLQAUAAYACAAAACEANq+WJ/0BAADVAwAADgAAAAAAAAAAAAAA&#10;AAAuAgAAZHJzL2Uyb0RvYy54bWxQSwECLQAUAAYACAAAACEARA71oN0AAAAIAQAADwAAAAAAAAAA&#10;AAAAAABXBAAAZHJzL2Rvd25yZXYueG1sUEsFBgAAAAAEAAQA8wAAAGEFAAAAAA==&#10;" filled="f" stroked="f">
                      <v:textbox>
                        <w:txbxContent>
                          <w:p w14:paraId="4DD80563" w14:textId="5DA42E0F" w:rsidR="00CE0E0A" w:rsidRPr="009417F9" w:rsidRDefault="00CE0E0A" w:rsidP="00F20A1B">
                            <w:pPr>
                              <w:rPr>
                                <w:rFonts w:ascii="Verdana" w:hAnsi="Verdana"/>
                                <w:sz w:val="20"/>
                                <w:szCs w:val="20"/>
                              </w:rPr>
                            </w:pPr>
                            <w:r>
                              <w:rPr>
                                <w:rFonts w:ascii="Verdana" w:hAnsi="Verdana"/>
                                <w:sz w:val="20"/>
                                <w:szCs w:val="20"/>
                              </w:rPr>
                              <w:t>22</w:t>
                            </w:r>
                          </w:p>
                        </w:txbxContent>
                      </v:textbox>
                      <w10:wrap anchorx="margin"/>
                    </v:shape>
                  </w:pict>
                </mc:Fallback>
              </mc:AlternateContent>
            </w:r>
            <w:r w:rsidR="008C1BE1" w:rsidRPr="00D64EE6">
              <w:rPr>
                <w:rFonts w:ascii="Verdana" w:hAnsi="Verdana"/>
              </w:rPr>
              <w:t>Participant has been able to go between bubbles as long as social distancing is carefully maintained, so stated that few effects or changes have been identified.</w:t>
            </w:r>
          </w:p>
        </w:tc>
        <w:tc>
          <w:tcPr>
            <w:tcW w:w="849" w:type="pct"/>
            <w:vAlign w:val="center"/>
          </w:tcPr>
          <w:p w14:paraId="69589AF6" w14:textId="77777777" w:rsidR="008C1BE1" w:rsidRPr="00D64EE6" w:rsidRDefault="008C1BE1" w:rsidP="00AB2C47">
            <w:pPr>
              <w:spacing w:after="0"/>
              <w:jc w:val="center"/>
              <w:rPr>
                <w:rFonts w:ascii="Verdana" w:hAnsi="Verdana"/>
              </w:rPr>
            </w:pPr>
          </w:p>
        </w:tc>
        <w:tc>
          <w:tcPr>
            <w:tcW w:w="863" w:type="pct"/>
            <w:vAlign w:val="center"/>
          </w:tcPr>
          <w:p w14:paraId="073DB7AC" w14:textId="77777777" w:rsidR="008C1BE1" w:rsidRPr="00154B77" w:rsidRDefault="008C1BE1" w:rsidP="00AB2C47">
            <w:pPr>
              <w:spacing w:after="0"/>
              <w:jc w:val="center"/>
              <w:rPr>
                <w:rFonts w:ascii="Verdana" w:hAnsi="Verdana"/>
              </w:rPr>
            </w:pPr>
          </w:p>
        </w:tc>
      </w:tr>
      <w:tr w:rsidR="008C1BE1" w:rsidRPr="00154B77" w14:paraId="57C7E61F" w14:textId="77777777" w:rsidTr="00AB2C47">
        <w:trPr>
          <w:trHeight w:val="698"/>
        </w:trPr>
        <w:tc>
          <w:tcPr>
            <w:tcW w:w="3288" w:type="pct"/>
            <w:shd w:val="clear" w:color="auto" w:fill="EDEDED" w:themeFill="accent3" w:themeFillTint="33"/>
            <w:vAlign w:val="center"/>
          </w:tcPr>
          <w:p w14:paraId="75CB5D62" w14:textId="35C079E8" w:rsidR="008C1BE1" w:rsidRPr="00D64EE6" w:rsidRDefault="008C1BE1" w:rsidP="00AB2C47">
            <w:pPr>
              <w:spacing w:after="0"/>
              <w:jc w:val="center"/>
              <w:rPr>
                <w:rFonts w:ascii="Verdana" w:hAnsi="Verdana"/>
                <w:b/>
                <w:bCs/>
              </w:rPr>
            </w:pPr>
            <w:r w:rsidRPr="00D64EE6">
              <w:rPr>
                <w:rFonts w:ascii="Verdana" w:hAnsi="Verdana"/>
                <w:b/>
                <w:bCs/>
              </w:rPr>
              <w:t xml:space="preserve">Questions relevant to benefits and challenges </w:t>
            </w:r>
          </w:p>
          <w:p w14:paraId="15CA68C6" w14:textId="0DE6B37A" w:rsidR="008C1BE1" w:rsidRPr="00D64EE6" w:rsidRDefault="00F20A1B" w:rsidP="00AB2C47">
            <w:pPr>
              <w:spacing w:after="0"/>
              <w:jc w:val="center"/>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713984" behindDoc="0" locked="0" layoutInCell="1" allowOverlap="1" wp14:anchorId="0BFA5D2C" wp14:editId="737E996D">
                      <wp:simplePos x="0" y="0"/>
                      <wp:positionH relativeFrom="leftMargin">
                        <wp:posOffset>-398145</wp:posOffset>
                      </wp:positionH>
                      <wp:positionV relativeFrom="paragraph">
                        <wp:posOffset>269875</wp:posOffset>
                      </wp:positionV>
                      <wp:extent cx="386080" cy="313055"/>
                      <wp:effectExtent l="0" t="0" r="0" b="0"/>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E87CB50" w14:textId="5A6A3AFA" w:rsidR="00CE0E0A" w:rsidRPr="009417F9" w:rsidRDefault="00CE0E0A" w:rsidP="00F20A1B">
                                  <w:pPr>
                                    <w:rPr>
                                      <w:rFonts w:ascii="Verdana" w:hAnsi="Verdana"/>
                                      <w:sz w:val="20"/>
                                      <w:szCs w:val="20"/>
                                    </w:rPr>
                                  </w:pPr>
                                  <w:r>
                                    <w:rPr>
                                      <w:rFonts w:ascii="Verdana" w:hAnsi="Verdana"/>
                                      <w:sz w:val="20"/>
                                      <w:szCs w:val="20"/>
                                    </w:rPr>
                                    <w:t>23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A5D2C" id="_x0000_s1461" type="#_x0000_t202" style="position:absolute;left:0;text-align:left;margin-left:-31.35pt;margin-top:21.25pt;width:30.4pt;height:24.65pt;z-index:252713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Tm/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zFcpO6mwg/qEOngYfIbv&#10;Ajct+N+UdOgxRsOvA/eSEv3ZopZX08UimTIfFsv3Mzz4y8juMsKtQChGIyXD9jZmIw+kb1DzRmU9&#10;XjoZm0bvZJlGnydzXp7zXy+vcfsHAAD//wMAUEsDBBQABgAIAAAAIQCeM/Tu3QAAAAgBAAAPAAAA&#10;ZHJzL2Rvd25yZXYueG1sTI/BTsMwEETvSPyDtUjcUjtRW5qQTYVAXEEUWombG2+TiHgdxW4T/h5z&#10;guNqnmbeltvZ9uJCo+8cI6QLBYK4dqbjBuHj/TnZgPBBs9G9Y0L4Jg/b6vqq1IVxE7/RZRcaEUvY&#10;FxqhDWEopPR1S1b7hRuIY3Zyo9UhnmMjzainWG57mSm1llZ3HBdaPdBjS/XX7mwR9i+nz8NSvTZP&#10;djVMblaSbS4Rb2/mh3sQgebwB8OvflSHKjod3ZmNFz1Css7uIoqwzFYgIpCkOYgjQp5uQFal/P9A&#10;9QMAAP//AwBQSwECLQAUAAYACAAAACEAtoM4kv4AAADhAQAAEwAAAAAAAAAAAAAAAAAAAAAAW0Nv&#10;bnRlbnRfVHlwZXNdLnhtbFBLAQItABQABgAIAAAAIQA4/SH/1gAAAJQBAAALAAAAAAAAAAAAAAAA&#10;AC8BAABfcmVscy8ucmVsc1BLAQItABQABgAIAAAAIQABcVTm/AEAANUDAAAOAAAAAAAAAAAAAAAA&#10;AC4CAABkcnMvZTJvRG9jLnhtbFBLAQItABQABgAIAAAAIQCeM/Tu3QAAAAgBAAAPAAAAAAAAAAAA&#10;AAAAAFYEAABkcnMvZG93bnJldi54bWxQSwUGAAAAAAQABADzAAAAYAUAAAAA&#10;" filled="f" stroked="f">
                      <v:textbox>
                        <w:txbxContent>
                          <w:p w14:paraId="7E87CB50" w14:textId="5A6A3AFA" w:rsidR="00CE0E0A" w:rsidRPr="009417F9" w:rsidRDefault="00CE0E0A" w:rsidP="00F20A1B">
                            <w:pPr>
                              <w:rPr>
                                <w:rFonts w:ascii="Verdana" w:hAnsi="Verdana"/>
                                <w:sz w:val="20"/>
                                <w:szCs w:val="20"/>
                              </w:rPr>
                            </w:pPr>
                            <w:r>
                              <w:rPr>
                                <w:rFonts w:ascii="Verdana" w:hAnsi="Verdana"/>
                                <w:sz w:val="20"/>
                                <w:szCs w:val="20"/>
                              </w:rPr>
                              <w:t>23</w:t>
                            </w:r>
                          </w:p>
                        </w:txbxContent>
                      </v:textbox>
                      <w10:wrap anchorx="margin"/>
                    </v:shape>
                  </w:pict>
                </mc:Fallback>
              </mc:AlternateContent>
            </w:r>
            <w:r w:rsidR="008C1BE1" w:rsidRPr="00D64EE6">
              <w:rPr>
                <w:rFonts w:ascii="Verdana" w:hAnsi="Verdana"/>
                <w:b/>
                <w:bCs/>
              </w:rPr>
              <w:t>associated with whole-class teaching and learning</w:t>
            </w:r>
          </w:p>
        </w:tc>
        <w:tc>
          <w:tcPr>
            <w:tcW w:w="849" w:type="pct"/>
            <w:shd w:val="clear" w:color="auto" w:fill="EDEDED" w:themeFill="accent3" w:themeFillTint="33"/>
            <w:vAlign w:val="center"/>
          </w:tcPr>
          <w:p w14:paraId="11222443" w14:textId="77777777" w:rsidR="008C1BE1" w:rsidRPr="00D64EE6" w:rsidRDefault="008C1BE1" w:rsidP="00AB2C47">
            <w:pPr>
              <w:spacing w:after="0"/>
              <w:jc w:val="center"/>
              <w:rPr>
                <w:rFonts w:ascii="Verdana" w:hAnsi="Verdana"/>
              </w:rPr>
            </w:pPr>
          </w:p>
        </w:tc>
        <w:tc>
          <w:tcPr>
            <w:tcW w:w="863" w:type="pct"/>
            <w:shd w:val="clear" w:color="auto" w:fill="EDEDED" w:themeFill="accent3" w:themeFillTint="33"/>
            <w:vAlign w:val="center"/>
          </w:tcPr>
          <w:p w14:paraId="65D5D7E2" w14:textId="77777777" w:rsidR="008C1BE1" w:rsidRPr="00154B77" w:rsidRDefault="008C1BE1" w:rsidP="00AB2C47">
            <w:pPr>
              <w:spacing w:after="0"/>
              <w:jc w:val="center"/>
              <w:rPr>
                <w:rFonts w:ascii="Verdana" w:hAnsi="Verdana"/>
              </w:rPr>
            </w:pPr>
          </w:p>
        </w:tc>
      </w:tr>
      <w:tr w:rsidR="008C1BE1" w:rsidRPr="00154B77" w14:paraId="7799579D" w14:textId="77777777" w:rsidTr="00AB2C47">
        <w:trPr>
          <w:trHeight w:val="2665"/>
        </w:trPr>
        <w:tc>
          <w:tcPr>
            <w:tcW w:w="3288" w:type="pct"/>
            <w:vAlign w:val="center"/>
          </w:tcPr>
          <w:p w14:paraId="2AD4181E" w14:textId="6AC3AB52" w:rsidR="008C1BE1" w:rsidRPr="00D64EE6" w:rsidRDefault="00F20A1B"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18080" behindDoc="0" locked="0" layoutInCell="1" allowOverlap="1" wp14:anchorId="5A4689E7" wp14:editId="57C0EA3D">
                      <wp:simplePos x="0" y="0"/>
                      <wp:positionH relativeFrom="leftMargin">
                        <wp:posOffset>-398145</wp:posOffset>
                      </wp:positionH>
                      <wp:positionV relativeFrom="paragraph">
                        <wp:posOffset>424180</wp:posOffset>
                      </wp:positionV>
                      <wp:extent cx="386080" cy="313055"/>
                      <wp:effectExtent l="0" t="0" r="0" b="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29C93A0" w14:textId="0B6BAA76" w:rsidR="00CE0E0A" w:rsidRPr="009417F9" w:rsidRDefault="00CE0E0A" w:rsidP="00F20A1B">
                                  <w:pPr>
                                    <w:rPr>
                                      <w:rFonts w:ascii="Verdana" w:hAnsi="Verdana"/>
                                      <w:sz w:val="20"/>
                                      <w:szCs w:val="20"/>
                                    </w:rPr>
                                  </w:pPr>
                                  <w:r>
                                    <w:rPr>
                                      <w:rFonts w:ascii="Verdana" w:hAnsi="Verdana"/>
                                      <w:sz w:val="20"/>
                                      <w:szCs w:val="20"/>
                                    </w:rPr>
                                    <w:t>25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689E7" id="_x0000_s1462" type="#_x0000_t202" style="position:absolute;margin-left:-31.35pt;margin-top:33.4pt;width:30.4pt;height:24.65pt;z-index:25271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oQ/QEAANU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OV9dlCuMCAzNp/NyucwVePWc7HyInyUYkjaMepxpBueHhxBTM7x6/iXVsnCvtM5z1ZZ0jF4t&#10;Z8uccBYxKqLttDKMrsr0DUZIHD/ZOidHrvSwxwLajqQTz4Fx7Lc9UTWji/llyk4qbKE+og4eBp/h&#10;u8BNC/4vJR16jNHwZ8+9pER/sajl1XSxSKbMh8XycoYHfx7Znke4FQjFaKRk2N7GbOSB9A1q3qis&#10;x0snY9PonSzT6PNkzvNz/uvlNW6eAAAA//8DAFBLAwQUAAYACAAAACEA28PsC90AAAAJAQAADwAA&#10;AGRycy9kb3ducmV2LnhtbEyPwU7DMBBE70j8g7VI3FI7FZg2xKkQiCuIApW4ufE2iYjXUew24e9Z&#10;TvS42qeZN+Vm9r044Ri7QAbyhQKBVAfXUWPg4/05W4GIyZKzfSA08IMRNtXlRWkLFyZ6w9M2NYJD&#10;KBbWQJvSUEgZ6xa9jYswIPHvEEZvE59jI91oJw73vVwqpaW3HXFDawd8bLH+3h69gc+Xw9fuRr02&#10;T/52mMKsJPm1NOb6an64B5FwTv8w/OmzOlTstA9HclH0BjK9vGPUgNY8gYEsX4PYM5jrHGRVyvMF&#10;1S8AAAD//wMAUEsBAi0AFAAGAAgAAAAhALaDOJL+AAAA4QEAABMAAAAAAAAAAAAAAAAAAAAAAFtD&#10;b250ZW50X1R5cGVzXS54bWxQSwECLQAUAAYACAAAACEAOP0h/9YAAACUAQAACwAAAAAAAAAAAAAA&#10;AAAvAQAAX3JlbHMvLnJlbHNQSwECLQAUAAYACAAAACEA08Y6EP0BAADVAwAADgAAAAAAAAAAAAAA&#10;AAAuAgAAZHJzL2Uyb0RvYy54bWxQSwECLQAUAAYACAAAACEA28PsC90AAAAJAQAADwAAAAAAAAAA&#10;AAAAAABXBAAAZHJzL2Rvd25yZXYueG1sUEsFBgAAAAAEAAQA8wAAAGEFAAAAAA==&#10;" filled="f" stroked="f">
                      <v:textbox>
                        <w:txbxContent>
                          <w:p w14:paraId="429C93A0" w14:textId="0B6BAA76" w:rsidR="00CE0E0A" w:rsidRPr="009417F9" w:rsidRDefault="00CE0E0A" w:rsidP="00F20A1B">
                            <w:pPr>
                              <w:rPr>
                                <w:rFonts w:ascii="Verdana" w:hAnsi="Verdana"/>
                                <w:sz w:val="20"/>
                                <w:szCs w:val="20"/>
                              </w:rPr>
                            </w:pPr>
                            <w:r>
                              <w:rPr>
                                <w:rFonts w:ascii="Verdana" w:hAnsi="Verdana"/>
                                <w:sz w:val="20"/>
                                <w:szCs w:val="20"/>
                              </w:rPr>
                              <w:t>25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16032" behindDoc="0" locked="0" layoutInCell="1" allowOverlap="1" wp14:anchorId="2ED764CF" wp14:editId="0302097A">
                      <wp:simplePos x="0" y="0"/>
                      <wp:positionH relativeFrom="leftMargin">
                        <wp:posOffset>-398145</wp:posOffset>
                      </wp:positionH>
                      <wp:positionV relativeFrom="paragraph">
                        <wp:posOffset>153035</wp:posOffset>
                      </wp:positionV>
                      <wp:extent cx="386080" cy="313055"/>
                      <wp:effectExtent l="0" t="0" r="0" b="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86575D7" w14:textId="484CBA86" w:rsidR="00CE0E0A" w:rsidRPr="009417F9" w:rsidRDefault="00CE0E0A" w:rsidP="00F20A1B">
                                  <w:pPr>
                                    <w:rPr>
                                      <w:rFonts w:ascii="Verdana" w:hAnsi="Verdana"/>
                                      <w:sz w:val="20"/>
                                      <w:szCs w:val="20"/>
                                    </w:rPr>
                                  </w:pPr>
                                  <w:r>
                                    <w:rPr>
                                      <w:rFonts w:ascii="Verdana" w:hAnsi="Verdana"/>
                                      <w:sz w:val="20"/>
                                      <w:szCs w:val="20"/>
                                    </w:rPr>
                                    <w:t>24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764CF" id="_x0000_s1463" type="#_x0000_t202" style="position:absolute;margin-left:-31.35pt;margin-top:12.05pt;width:30.4pt;height:24.65pt;z-index:25271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Fg/QEAANUDAAAOAAAAZHJzL2Uyb0RvYy54bWysU9uO2yAQfa/Uf0C8N3Yu3matkNV2t1tV&#10;2l6kbT8AYxyjAkOBxE6/vgPOZqP2raofEDCeM3POHDY3o9HkIH1QYBmdz0pKpBXQKrtj9Pu3hzdr&#10;SkLktuUarGT0KAO92b5+tRlcLRfQg26lJwhiQz04RvsYXV0UQfTS8DADJy0GO/CGRzz6XdF6PiC6&#10;0cWiLK+KAXzrPAgZAt7eT0G6zfhdJ0X80nVBRqIZxd5iXn1em7QW2w2vd567XolTG/wfujBcWSx6&#10;hrrnkZO9V39BGSU8BOjiTIApoOuUkJkDspmXf7B56rmTmQuKE9xZpvD/YMXnw5P76kkc38GIA8wk&#10;gnsE8SMQC3c9tzt56z0MveQtFp4nyYrBhfqUmqQOdUggzfAJWhwy30fIQGPnTVIFeRJExwEcz6LL&#10;MRKBl8v1VbnGiMDQcr4sqypX4PVzsvMhfpBgSNow6nGmGZwfHkNMzfD6+ZdUy8KD0jrPVVsyMHpd&#10;LaqccBExKqLttDKMrsv0TUZIHN/bNidHrvS0xwLankgnnhPjODYjUS2jq+U6ZScVGmiPqIOHyWf4&#10;LnDTg/9FyYAeYzT83HMvKdEfLWp5PV+tkinzYVW9XeDBX0aaywi3AqEYjZRM27uYjTyRvkXNO5X1&#10;eOnk1DR6J8t08nky5+U5//XyGre/AQAA//8DAFBLAwQUAAYACAAAACEAW4Ok4t0AAAAIAQAADwAA&#10;AGRycy9kb3ducmV2LnhtbEyPwU7DMBBE70j8g7VI3FI7IbQ0ZFMhEFcQhVbi5sbbJCJeR7HbhL/H&#10;nOC4mqeZt+Vmtr040+g7xwjpQoEgrp3puEH4eH9O7kD4oNno3jEhfJOHTXV5UerCuInf6LwNjYgl&#10;7AuN0IYwFFL6uiWr/cINxDE7utHqEM+xkWbUUyy3vcyUWkqrO44LrR7osaX6a3uyCLuX4+c+V6/N&#10;k70dJjcryXYtEa+v5od7EIHm8AfDr35Uhyo6HdyJjRc9QrLMVhFFyPIURASSdA3igLC6yUFWpfz/&#10;QPUDAAD//wMAUEsBAi0AFAAGAAgAAAAhALaDOJL+AAAA4QEAABMAAAAAAAAAAAAAAAAAAAAAAFtD&#10;b250ZW50X1R5cGVzXS54bWxQSwECLQAUAAYACAAAACEAOP0h/9YAAACUAQAACwAAAAAAAAAAAAAA&#10;AAAvAQAAX3JlbHMvLnJlbHNQSwECLQAUAAYACAAAACEAumwRYP0BAADVAwAADgAAAAAAAAAAAAAA&#10;AAAuAgAAZHJzL2Uyb0RvYy54bWxQSwECLQAUAAYACAAAACEAW4Ok4t0AAAAIAQAADwAAAAAAAAAA&#10;AAAAAABXBAAAZHJzL2Rvd25yZXYueG1sUEsFBgAAAAAEAAQA8wAAAGEFAAAAAA==&#10;" filled="f" stroked="f">
                      <v:textbox>
                        <w:txbxContent>
                          <w:p w14:paraId="386575D7" w14:textId="484CBA86" w:rsidR="00CE0E0A" w:rsidRPr="009417F9" w:rsidRDefault="00CE0E0A" w:rsidP="00F20A1B">
                            <w:pPr>
                              <w:rPr>
                                <w:rFonts w:ascii="Verdana" w:hAnsi="Verdana"/>
                                <w:sz w:val="20"/>
                                <w:szCs w:val="20"/>
                              </w:rPr>
                            </w:pPr>
                            <w:r>
                              <w:rPr>
                                <w:rFonts w:ascii="Verdana" w:hAnsi="Verdana"/>
                                <w:sz w:val="20"/>
                                <w:szCs w:val="20"/>
                              </w:rPr>
                              <w:t>24</w:t>
                            </w:r>
                          </w:p>
                        </w:txbxContent>
                      </v:textbox>
                      <w10:wrap anchorx="margin"/>
                    </v:shape>
                  </w:pict>
                </mc:Fallback>
              </mc:AlternateContent>
            </w:r>
            <w:r w:rsidR="008C1BE1" w:rsidRPr="00D64EE6">
              <w:rPr>
                <w:rFonts w:ascii="Verdana" w:hAnsi="Verdana"/>
                <w:b/>
                <w:bCs/>
              </w:rPr>
              <w:t>In a broad sense, do you find whole-class teaching and learning to be more beneficial or more challenging if/when used in your own practice?</w:t>
            </w:r>
            <w:r w:rsidR="008C1BE1" w:rsidRPr="00D64EE6">
              <w:rPr>
                <w:rFonts w:ascii="Verdana" w:hAnsi="Verdana"/>
              </w:rPr>
              <w:t xml:space="preserve"> </w:t>
            </w:r>
          </w:p>
          <w:p w14:paraId="25ADFD1C" w14:textId="08D4C1B6" w:rsidR="008C1BE1" w:rsidRPr="00D64EE6" w:rsidRDefault="007B09EB"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26272" behindDoc="0" locked="0" layoutInCell="1" allowOverlap="1" wp14:anchorId="6C465E1C" wp14:editId="161F8DC0">
                      <wp:simplePos x="0" y="0"/>
                      <wp:positionH relativeFrom="leftMargin">
                        <wp:posOffset>-408940</wp:posOffset>
                      </wp:positionH>
                      <wp:positionV relativeFrom="paragraph">
                        <wp:posOffset>696595</wp:posOffset>
                      </wp:positionV>
                      <wp:extent cx="386080" cy="313055"/>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249A508" w14:textId="676AF204" w:rsidR="00CE0E0A" w:rsidRPr="009417F9" w:rsidRDefault="00CE0E0A" w:rsidP="00DF5271">
                                  <w:pPr>
                                    <w:rPr>
                                      <w:rFonts w:ascii="Verdana" w:hAnsi="Verdana"/>
                                      <w:sz w:val="20"/>
                                      <w:szCs w:val="20"/>
                                    </w:rPr>
                                  </w:pPr>
                                  <w:r>
                                    <w:rPr>
                                      <w:rFonts w:ascii="Verdana" w:hAnsi="Verdana"/>
                                      <w:sz w:val="20"/>
                                      <w:szCs w:val="20"/>
                                    </w:rPr>
                                    <w:t>29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65E1C" id="_x0000_s1464" type="#_x0000_t202" style="position:absolute;margin-left:-32.2pt;margin-top:54.85pt;width:30.4pt;height:24.65pt;z-index:252726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XydspMKO6hPqIOHwWf4&#10;LnDTgv9NSYceYzT8OnAvKdGfLWq5ni4WyZT5sFi+n+HBX0Z2lxFuBUIxGikZtrcxG3kgfYOaNyrr&#10;8dLJ2DR6J8s0+jyZ8/Kc/3p5jds/AAAA//8DAFBLAwQUAAYACAAAACEAgkLT3t4AAAAKAQAADwAA&#10;AGRycy9kb3ducmV2LnhtbEyPTU/DMAyG70j8h8hI3LoE6Artmk4IxBXE+JB2yxqvrWicqsnW8u9n&#10;TuNov49ePy7Xs+vFEcfQedJws1AgkGpvO2o0fH68JA8gQjRkTe8JNfxigHV1eVGawvqJ3vG4iY3g&#10;EgqF0dDGOBRShrpFZ8LCD0ic7f3oTORxbKQdzcTlrpe3SmXSmY74QmsGfGqx/tkcnIav1/32O1Vv&#10;zbNbDpOflSSXS62vr+bHFYiIczzD8KfP6lCx084fyAbRa0iyNGWUA5Xfg2AiuctA7HixzBXIqpT/&#10;X6hOAAAA//8DAFBLAQItABQABgAIAAAAIQC2gziS/gAAAOEBAAATAAAAAAAAAAAAAAAAAAAAAABb&#10;Q29udGVudF9UeXBlc10ueG1sUEsBAi0AFAAGAAgAAAAhADj9If/WAAAAlAEAAAsAAAAAAAAAAAAA&#10;AAAALwEAAF9yZWxzLy5yZWxzUEsBAi0AFAAGAAgAAAAhAGjbf5b9AQAA1QMAAA4AAAAAAAAAAAAA&#10;AAAALgIAAGRycy9lMm9Eb2MueG1sUEsBAi0AFAAGAAgAAAAhAIJC097eAAAACgEAAA8AAAAAAAAA&#10;AAAAAAAAVwQAAGRycy9kb3ducmV2LnhtbFBLBQYAAAAABAAEAPMAAABiBQAAAAA=&#10;" filled="f" stroked="f">
                      <v:textbox>
                        <w:txbxContent>
                          <w:p w14:paraId="2249A508" w14:textId="676AF204" w:rsidR="00CE0E0A" w:rsidRPr="009417F9" w:rsidRDefault="00CE0E0A" w:rsidP="00DF5271">
                            <w:pPr>
                              <w:rPr>
                                <w:rFonts w:ascii="Verdana" w:hAnsi="Verdana"/>
                                <w:sz w:val="20"/>
                                <w:szCs w:val="20"/>
                              </w:rPr>
                            </w:pPr>
                            <w:r>
                              <w:rPr>
                                <w:rFonts w:ascii="Verdana" w:hAnsi="Verdana"/>
                                <w:sz w:val="20"/>
                                <w:szCs w:val="20"/>
                              </w:rPr>
                              <w:t>29</w:t>
                            </w:r>
                          </w:p>
                        </w:txbxContent>
                      </v:textbox>
                      <w10:wrap anchorx="margin"/>
                    </v:shape>
                  </w:pict>
                </mc:Fallback>
              </mc:AlternateContent>
            </w:r>
            <w:r w:rsidR="0065328C" w:rsidRPr="009417F9">
              <w:rPr>
                <w:rFonts w:ascii="Verdana" w:hAnsi="Verdana"/>
                <w:b/>
                <w:bCs/>
                <w:noProof/>
                <w:u w:val="single"/>
                <w:lang w:eastAsia="en-GB"/>
              </w:rPr>
              <mc:AlternateContent>
                <mc:Choice Requires="wps">
                  <w:drawing>
                    <wp:anchor distT="0" distB="0" distL="114300" distR="114300" simplePos="0" relativeHeight="252748800" behindDoc="0" locked="0" layoutInCell="1" allowOverlap="1" wp14:anchorId="0C6FB59F" wp14:editId="7690048C">
                      <wp:simplePos x="0" y="0"/>
                      <wp:positionH relativeFrom="leftMargin">
                        <wp:posOffset>-387985</wp:posOffset>
                      </wp:positionH>
                      <wp:positionV relativeFrom="paragraph">
                        <wp:posOffset>1428115</wp:posOffset>
                      </wp:positionV>
                      <wp:extent cx="386080" cy="313055"/>
                      <wp:effectExtent l="0" t="0" r="0" b="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CF1B99F" w14:textId="5203F7BE" w:rsidR="00CE0E0A" w:rsidRPr="009417F9" w:rsidRDefault="00CE0E0A" w:rsidP="0065328C">
                                  <w:pPr>
                                    <w:rPr>
                                      <w:rFonts w:ascii="Verdana" w:hAnsi="Verdana"/>
                                      <w:sz w:val="20"/>
                                      <w:szCs w:val="20"/>
                                    </w:rPr>
                                  </w:pPr>
                                  <w:r>
                                    <w:rPr>
                                      <w:rFonts w:ascii="Verdana" w:hAnsi="Verdana"/>
                                      <w:sz w:val="20"/>
                                      <w:szCs w:val="20"/>
                                    </w:rPr>
                                    <w:t>31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FB59F" id="_x0000_s1465" type="#_x0000_t202" style="position:absolute;margin-left:-30.55pt;margin-top:112.45pt;width:30.4pt;height:24.65pt;z-index:252748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J9/AEAANUDAAAOAAAAZHJzL2Uyb0RvYy54bWysU9tu2zAMfR+wfxD0vthO4i41ohRduw4D&#10;ugvQ7QMUWY6FSaImKbGzrx8lp2mwvQ3zg0CK5iHPIbW+GY0mB+mDAstoNSspkVZAq+yO0e/fHt6s&#10;KAmR25ZrsJLRowz0ZvP61XpwjZxDD7qVniCIDc3gGO1jdE1RBNFLw8MMnLQY7MAbHtH1u6L1fEB0&#10;o4t5WV4VA/jWeRAyBLy9n4J0k/G7Tor4peuCjEQzir3FfPp8btNZbNa82XnueiVObfB/6MJwZbHo&#10;GeqeR072Xv0FZZTwEKCLMwGmgK5TQmYOyKYq/2Dz1HMnMxcUJ7izTOH/wYrPhyf31ZM4voMRB5hJ&#10;BPcI4kcgFu56bnfy1nsYeslbLFwlyYrBheaUmqQOTUgg2+ETtDhkvo+QgcbOm6QK8iSIjgM4nkWX&#10;YyQCLxerq3KFEYGhRbUo6zpX4M1zsvMhfpBgSDIY9TjTDM4PjyGmZnjz/EuqZeFBaZ3nqi0ZGL2u&#10;53VOuIgYFXHttDKMrsr0TYuQOL63bU6OXOnJxgLankgnnhPjOG5HolpGl8ucnVTYQntEHTxMe4bv&#10;Ao0e/C9KBtwxRsPPPfeSEv3RopbXVcolMTvL+u0cHX8Z2V5GuBUIxWikZDLvYl7kifQtat6prMdL&#10;J6emcXeyTKc9T8t56ee/Xl7j5jcAAAD//wMAUEsDBBQABgAIAAAAIQCeLGlS3QAAAAkBAAAPAAAA&#10;ZHJzL2Rvd25yZXYueG1sTI/BTsMwEETvSPyDtUjcUjshFBriVAjEFdRCK3Fz420SEa+j2G3C37Oc&#10;4Djap5m35Xp2vTjjGDpPGtKFAoFUe9tRo+Hj/SW5BxGiIWt6T6jhGwOsq8uL0hTWT7TB8zY2gkso&#10;FEZDG+NQSBnqFp0JCz8g8e3oR2cix7GRdjQTl7teZkotpTMd8UJrBnxqsf7anpyG3evxc5+rt+bZ&#10;3Q6Tn5Ukt5JaX1/Njw8gIs7xD4ZffVaHip0O/kQ2iF5DskxTRjVkWb4CwURyA+LA+S7PQFal/P9B&#10;9QMAAP//AwBQSwECLQAUAAYACAAAACEAtoM4kv4AAADhAQAAEwAAAAAAAAAAAAAAAAAAAAAAW0Nv&#10;bnRlbnRfVHlwZXNdLnhtbFBLAQItABQABgAIAAAAIQA4/SH/1gAAAJQBAAALAAAAAAAAAAAAAAAA&#10;AC8BAABfcmVscy8ucmVsc1BLAQItABQABgAIAAAAIQCC3wJ9/AEAANUDAAAOAAAAAAAAAAAAAAAA&#10;AC4CAABkcnMvZTJvRG9jLnhtbFBLAQItABQABgAIAAAAIQCeLGlS3QAAAAkBAAAPAAAAAAAAAAAA&#10;AAAAAFYEAABkcnMvZG93bnJldi54bWxQSwUGAAAAAAQABADzAAAAYAUAAAAA&#10;" filled="f" stroked="f">
                      <v:textbox>
                        <w:txbxContent>
                          <w:p w14:paraId="4CF1B99F" w14:textId="5203F7BE" w:rsidR="00CE0E0A" w:rsidRPr="009417F9" w:rsidRDefault="00CE0E0A" w:rsidP="0065328C">
                            <w:pPr>
                              <w:rPr>
                                <w:rFonts w:ascii="Verdana" w:hAnsi="Verdana"/>
                                <w:sz w:val="20"/>
                                <w:szCs w:val="20"/>
                              </w:rPr>
                            </w:pPr>
                            <w:r>
                              <w:rPr>
                                <w:rFonts w:ascii="Verdana" w:hAnsi="Verdana"/>
                                <w:sz w:val="20"/>
                                <w:szCs w:val="20"/>
                              </w:rPr>
                              <w:t>31</w:t>
                            </w:r>
                          </w:p>
                        </w:txbxContent>
                      </v:textbox>
                      <w10:wrap anchorx="margin"/>
                    </v:shape>
                  </w:pict>
                </mc:Fallback>
              </mc:AlternateContent>
            </w:r>
            <w:r w:rsidR="0065328C" w:rsidRPr="009417F9">
              <w:rPr>
                <w:rFonts w:ascii="Verdana" w:hAnsi="Verdana"/>
                <w:b/>
                <w:bCs/>
                <w:noProof/>
                <w:u w:val="single"/>
                <w:lang w:eastAsia="en-GB"/>
              </w:rPr>
              <mc:AlternateContent>
                <mc:Choice Requires="wps">
                  <w:drawing>
                    <wp:anchor distT="0" distB="0" distL="114300" distR="114300" simplePos="0" relativeHeight="252730368" behindDoc="0" locked="0" layoutInCell="1" allowOverlap="1" wp14:anchorId="05270230" wp14:editId="41735F61">
                      <wp:simplePos x="0" y="0"/>
                      <wp:positionH relativeFrom="leftMargin">
                        <wp:posOffset>-398145</wp:posOffset>
                      </wp:positionH>
                      <wp:positionV relativeFrom="paragraph">
                        <wp:posOffset>1481455</wp:posOffset>
                      </wp:positionV>
                      <wp:extent cx="386080" cy="313055"/>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8DA711A" w14:textId="2BC0B153" w:rsidR="00CE0E0A" w:rsidRPr="009417F9" w:rsidRDefault="00CE0E0A" w:rsidP="0065328C">
                                  <w:pPr>
                                    <w:rPr>
                                      <w:rFonts w:ascii="Verdana" w:hAnsi="Verdana"/>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70230" id="_x0000_s1466" type="#_x0000_t202" style="position:absolute;margin-left:-31.35pt;margin-top:116.65pt;width:30.4pt;height:24.65pt;z-index:252730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yL/QEAANUDAAAOAAAAZHJzL2Uyb0RvYy54bWysU9uO2yAQfa/Uf0C8N3YSe5u1Qlbb3W5V&#10;aXuRtv0AgnGMCgwFEjv9+g44m43at6p+QAxjzsw5c1jfjEaTg/RBgWV0PispkVZAq+yO0e/fHt6s&#10;KAmR25ZrsJLRowz0ZvP61XpwjVxAD7qVniCIDc3gGO1jdE1RBNFLw8MMnLSY7MAbHjH0u6L1fEB0&#10;o4tFWV4VA/jWeRAyBDy9n5J0k/G7Tor4peuCjEQzir3FvPq8btNabNa82XnueiVObfB/6MJwZbHo&#10;GeqeR072Xv0FZZTwEKCLMwGmgK5TQmYOyGZe/sHmqedOZi4oTnBnmcL/gxWfD0/uqydxfAcjDjCT&#10;CO4RxI9ALNz13O7krfcw9JK3WHieJCsGF5rT1SR1aEIC2Q6foMUh832EDDR23iRVkCdBdBzA8Sy6&#10;HCMReLhcXZUrzAhMLefLsq5zBd48X3Y+xA8SDEkbRj3ONIPzw2OIqRnePP+Sall4UFrnuWpLBkav&#10;60WdL1xkjIpoO60Mo6syfZMREsf3ts2XI1d62mMBbU+kE8+JcRy3I1Eto1WVNUkqbKE9og4eJp/h&#10;u8BND/4XJQN6jNHwc8+9pER/tKjl9byqkilzUNVvFxj4y8z2MsOtQChGIyXT9i5mI0+kb1HzTmU9&#10;Xjo5NY3eyTKdfJ7MeRnnv15e4+Y3AAAA//8DAFBLAwQUAAYACAAAACEAvbhma94AAAAKAQAADwAA&#10;AGRycy9kb3ducmV2LnhtbEyPwU7DMAyG70i8Q2Qkbl2yFrqtNJ0QiCuIwZC4ZY3XVjRO1WRreXvM&#10;CY62P/3+/nI7u16ccQydJw3LhQKBVHvbUaPh/e0pWYMI0ZA1vSfU8I0BttXlRWkK6yd6xfMuNoJD&#10;KBRGQxvjUEgZ6hadCQs/IPHt6EdnIo9jI+1oJg53vUyVyqUzHfGH1gz40GL9tTs5Dfvn4+fHjXpp&#10;Ht3tMPlZSXIbqfX11Xx/ByLiHP9g+NVndajY6eBPZIPoNSR5umJUQ5plGQgmkuUGxIEX6zQHWZXy&#10;f4XqBwAA//8DAFBLAQItABQABgAIAAAAIQC2gziS/gAAAOEBAAATAAAAAAAAAAAAAAAAAAAAAABb&#10;Q29udGVudF9UeXBlc10ueG1sUEsBAi0AFAAGAAgAAAAhADj9If/WAAAAlAEAAAsAAAAAAAAAAAAA&#10;AAAALwEAAF9yZWxzLy5yZWxzUEsBAi0AFAAGAAgAAAAhAFBobIv9AQAA1QMAAA4AAAAAAAAAAAAA&#10;AAAALgIAAGRycy9lMm9Eb2MueG1sUEsBAi0AFAAGAAgAAAAhAL24ZmveAAAACgEAAA8AAAAAAAAA&#10;AAAAAAAAVwQAAGRycy9kb3ducmV2LnhtbFBLBQYAAAAABAAEAPMAAABiBQAAAAA=&#10;" filled="f" stroked="f">
                      <v:textbox>
                        <w:txbxContent>
                          <w:p w14:paraId="58DA711A" w14:textId="2BC0B153" w:rsidR="00CE0E0A" w:rsidRPr="009417F9" w:rsidRDefault="00CE0E0A" w:rsidP="0065328C">
                            <w:pPr>
                              <w:rPr>
                                <w:rFonts w:ascii="Verdana" w:hAnsi="Verdana"/>
                                <w:sz w:val="20"/>
                                <w:szCs w:val="20"/>
                              </w:rPr>
                            </w:pPr>
                          </w:p>
                        </w:txbxContent>
                      </v:textbox>
                      <w10:wrap anchorx="margin"/>
                    </v:shape>
                  </w:pict>
                </mc:Fallback>
              </mc:AlternateContent>
            </w:r>
            <w:r w:rsidR="00DF5271" w:rsidRPr="009417F9">
              <w:rPr>
                <w:rFonts w:ascii="Verdana" w:hAnsi="Verdana"/>
                <w:b/>
                <w:bCs/>
                <w:noProof/>
                <w:u w:val="single"/>
                <w:lang w:eastAsia="en-GB"/>
              </w:rPr>
              <mc:AlternateContent>
                <mc:Choice Requires="wps">
                  <w:drawing>
                    <wp:anchor distT="0" distB="0" distL="114300" distR="114300" simplePos="0" relativeHeight="252728320" behindDoc="0" locked="0" layoutInCell="1" allowOverlap="1" wp14:anchorId="7CFAA3A6" wp14:editId="68FF180C">
                      <wp:simplePos x="0" y="0"/>
                      <wp:positionH relativeFrom="leftMargin">
                        <wp:posOffset>-398145</wp:posOffset>
                      </wp:positionH>
                      <wp:positionV relativeFrom="paragraph">
                        <wp:posOffset>854710</wp:posOffset>
                      </wp:positionV>
                      <wp:extent cx="386080" cy="313055"/>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CD36251" w14:textId="2741A51F" w:rsidR="00CE0E0A" w:rsidRPr="009417F9" w:rsidRDefault="00CE0E0A" w:rsidP="00DF5271">
                                  <w:pPr>
                                    <w:rPr>
                                      <w:rFonts w:ascii="Verdana" w:hAnsi="Verdana"/>
                                      <w:sz w:val="20"/>
                                      <w:szCs w:val="20"/>
                                    </w:rPr>
                                  </w:pPr>
                                  <w:r>
                                    <w:rPr>
                                      <w:rFonts w:ascii="Verdana" w:hAnsi="Verdana"/>
                                      <w:sz w:val="20"/>
                                      <w:szCs w:val="20"/>
                                    </w:rPr>
                                    <w:t>30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AA3A6" id="_x0000_s1467" type="#_x0000_t202" style="position:absolute;margin-left:-31.35pt;margin-top:67.3pt;width:30.4pt;height:24.65pt;z-index:252728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5K/QEAANUDAAAOAAAAZHJzL2Uyb0RvYy54bWysU9uO2yAQfa/Uf0C8N3YcZ5u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i5WV+UKIwJDi/miXC5zBd48Jzsf4gcJhqQNox5nmsH54THE1Axvnn9JtSw8KK3zXLUlA6PX&#10;y2qZEy4iRkW0nVaG0VWZvskIieN72+bkyJWe9lhA2xPpxHNiHMftSFTLaF1XKTupsIX2iDp4mHyG&#10;7wI3PfhflAzoMUbDzz33khL90aKW1/O6TqbMh3r5tsKDv4xsLyPcCoRiNFIybe9iNvJE+hY171TW&#10;46WTU9PonSzTyefJnJfn/NfLa9z8BgAA//8DAFBLAwQUAAYACAAAACEAU0FvPt4AAAAKAQAADwAA&#10;AGRycy9kb3ducmV2LnhtbEyPTU/DMAyG70j8h8hI3LpkH5S1NJ0QiCtog03iljVeW9E4VZOt5d9j&#10;TnC030evHxebyXXigkNoPWmYzxQIpMrblmoNH+8vyRpEiIas6Tyhhm8MsCmvrwqTWz/SFi+7WAsu&#10;oZAbDU2MfS5lqBp0Jsx8j8TZyQ/ORB6HWtrBjFzuOrlQKpXOtMQXGtPjU4PV1+7sNOxfT5+HlXqr&#10;n91dP/pJSXKZ1Pr2Znp8ABFxin8w/OqzOpTsdPRnskF0GpJ0cc8oB8tVCoKJZJ6BOPJivcxAloX8&#10;/0L5AwAA//8DAFBLAQItABQABgAIAAAAIQC2gziS/gAAAOEBAAATAAAAAAAAAAAAAAAAAAAAAABb&#10;Q29udGVudF9UeXBlc10ueG1sUEsBAi0AFAAGAAgAAAAhADj9If/WAAAAlAEAAAsAAAAAAAAAAAAA&#10;AAAALwEAAF9yZWxzLy5yZWxzUEsBAi0AFAAGAAgAAAAhAGe2rkr9AQAA1QMAAA4AAAAAAAAAAAAA&#10;AAAALgIAAGRycy9lMm9Eb2MueG1sUEsBAi0AFAAGAAgAAAAhAFNBbz7eAAAACgEAAA8AAAAAAAAA&#10;AAAAAAAAVwQAAGRycy9kb3ducmV2LnhtbFBLBQYAAAAABAAEAPMAAABiBQAAAAA=&#10;" filled="f" stroked="f">
                      <v:textbox>
                        <w:txbxContent>
                          <w:p w14:paraId="0CD36251" w14:textId="2741A51F" w:rsidR="00CE0E0A" w:rsidRPr="009417F9" w:rsidRDefault="00CE0E0A" w:rsidP="00DF5271">
                            <w:pPr>
                              <w:rPr>
                                <w:rFonts w:ascii="Verdana" w:hAnsi="Verdana"/>
                                <w:sz w:val="20"/>
                                <w:szCs w:val="20"/>
                              </w:rPr>
                            </w:pPr>
                            <w:r>
                              <w:rPr>
                                <w:rFonts w:ascii="Verdana" w:hAnsi="Verdana"/>
                                <w:sz w:val="20"/>
                                <w:szCs w:val="20"/>
                              </w:rPr>
                              <w:t>30</w:t>
                            </w:r>
                          </w:p>
                        </w:txbxContent>
                      </v:textbox>
                      <w10:wrap anchorx="margin"/>
                    </v:shape>
                  </w:pict>
                </mc:Fallback>
              </mc:AlternateContent>
            </w:r>
            <w:r w:rsidR="00DF5271" w:rsidRPr="009417F9">
              <w:rPr>
                <w:rFonts w:ascii="Verdana" w:hAnsi="Verdana"/>
                <w:b/>
                <w:bCs/>
                <w:noProof/>
                <w:u w:val="single"/>
                <w:lang w:eastAsia="en-GB"/>
              </w:rPr>
              <mc:AlternateContent>
                <mc:Choice Requires="wps">
                  <w:drawing>
                    <wp:anchor distT="0" distB="0" distL="114300" distR="114300" simplePos="0" relativeHeight="252724224" behindDoc="0" locked="0" layoutInCell="1" allowOverlap="1" wp14:anchorId="6D4D0E79" wp14:editId="73CB6D57">
                      <wp:simplePos x="0" y="0"/>
                      <wp:positionH relativeFrom="leftMargin">
                        <wp:posOffset>-407670</wp:posOffset>
                      </wp:positionH>
                      <wp:positionV relativeFrom="paragraph">
                        <wp:posOffset>508635</wp:posOffset>
                      </wp:positionV>
                      <wp:extent cx="386080" cy="313055"/>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F2D176B" w14:textId="1C027354" w:rsidR="00CE0E0A" w:rsidRPr="009417F9" w:rsidRDefault="00CE0E0A" w:rsidP="00DF5271">
                                  <w:pPr>
                                    <w:rPr>
                                      <w:rFonts w:ascii="Verdana" w:hAnsi="Verdana"/>
                                      <w:sz w:val="20"/>
                                      <w:szCs w:val="20"/>
                                    </w:rPr>
                                  </w:pPr>
                                  <w:r>
                                    <w:rPr>
                                      <w:rFonts w:ascii="Verdana" w:hAnsi="Verdana"/>
                                      <w:sz w:val="20"/>
                                      <w:szCs w:val="20"/>
                                    </w:rPr>
                                    <w:t>28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D0E79" id="_x0000_s1468" type="#_x0000_t202" style="position:absolute;margin-left:-32.1pt;margin-top:40.05pt;width:30.4pt;height:24.65pt;z-index:252724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C8/QEAANUDAAAOAAAAZHJzL2Uyb0RvYy54bWysU9uO2yAQfa/Uf0C8N3YSe5u1Qlbb3W5V&#10;aXuRtv0AgnGMCgwFEjv9+g44m43at6p+QMB4zsw5c1jfjEaTg/RBgWV0PispkVZAq+yO0e/fHt6s&#10;KAmR25ZrsJLRowz0ZvP61XpwjVxAD7qVniCIDc3gGO1jdE1RBNFLw8MMnLQY7MAbHvHod0Xr+YDo&#10;RheLsrwqBvCt8yBkCHh7PwXpJuN3nRTxS9cFGYlmFHuLefV53aa12Kx5s/Pc9Uqc2uD/0IXhymLR&#10;M9Q9j5zsvfoLyijhIUAXZwJMAV2nhMwckM28/IPNU8+dzFxQnODOMoX/Bys+H57cV0/i+A5GHGAm&#10;EdwjiB+BWLjrud3JW+9h6CVvsfA8SVYMLjSn1CR1aEIC2Q6foMUh832EDDR23iRVkCdBdBzA8Sy6&#10;HCMReLlcXZUrjAgMLefLsq5zBd48Jzsf4gcJhqQNox5nmsH54THE1Axvnn9JtSw8KK3zXLUlA6PX&#10;9aLOCRcRoyLaTivD6KpM32SExPG9bXNy5EpPeyyg7Yl04jkxjuN2JKpltKqWKTupsIX2iDp4mHyG&#10;7wI3PfhflAzoMUbDzz33khL90aKW1/OqSqbMh6p+u8CDv4xsLyPcCoRiNFIybe9iNvJE+hY171TW&#10;46WTU9PonSzTyefJnJfn/NfLa9z8BgAA//8DAFBLAwQUAAYACAAAACEAiSqYft4AAAAJAQAADwAA&#10;AGRycy9kb3ducmV2LnhtbEyPwU7DMBBE70j8g7VI3FK7IVRtiFMhEFcq2oLEzY23SUS8jmK3CX/P&#10;9kSPq3maeVusJ9eJMw6h9aRhPlMgkCpvW6o17HdvyRJEiIas6Tyhhl8MsC5vbwqTWz/SB563sRZc&#10;QiE3GpoY+1zKUDXoTJj5Homzox+ciXwOtbSDGbncdTJVaiGdaYkXGtPjS4PVz/bkNHy+H7+/MrWp&#10;X91jP/pJSXIrqfX93fT8BCLiFP9huOizOpTsdPAnskF0GpJFljKqYanmIBhIHjIQBwbTVQayLOT1&#10;B+UfAAAA//8DAFBLAQItABQABgAIAAAAIQC2gziS/gAAAOEBAAATAAAAAAAAAAAAAAAAAAAAAABb&#10;Q29udGVudF9UeXBlc10ueG1sUEsBAi0AFAAGAAgAAAAhADj9If/WAAAAlAEAAAsAAAAAAAAAAAAA&#10;AAAALwEAAF9yZWxzLy5yZWxzUEsBAi0AFAAGAAgAAAAhALUBwLz9AQAA1QMAAA4AAAAAAAAAAAAA&#10;AAAALgIAAGRycy9lMm9Eb2MueG1sUEsBAi0AFAAGAAgAAAAhAIkqmH7eAAAACQEAAA8AAAAAAAAA&#10;AAAAAAAAVwQAAGRycy9kb3ducmV2LnhtbFBLBQYAAAAABAAEAPMAAABiBQAAAAA=&#10;" filled="f" stroked="f">
                      <v:textbox>
                        <w:txbxContent>
                          <w:p w14:paraId="4F2D176B" w14:textId="1C027354" w:rsidR="00CE0E0A" w:rsidRPr="009417F9" w:rsidRDefault="00CE0E0A" w:rsidP="00DF5271">
                            <w:pPr>
                              <w:rPr>
                                <w:rFonts w:ascii="Verdana" w:hAnsi="Verdana"/>
                                <w:sz w:val="20"/>
                                <w:szCs w:val="20"/>
                              </w:rPr>
                            </w:pPr>
                            <w:r>
                              <w:rPr>
                                <w:rFonts w:ascii="Verdana" w:hAnsi="Verdana"/>
                                <w:sz w:val="20"/>
                                <w:szCs w:val="20"/>
                              </w:rPr>
                              <w:t>28</w:t>
                            </w:r>
                          </w:p>
                        </w:txbxContent>
                      </v:textbox>
                      <w10:wrap anchorx="margin"/>
                    </v:shape>
                  </w:pict>
                </mc:Fallback>
              </mc:AlternateContent>
            </w:r>
            <w:r w:rsidR="00DF5271" w:rsidRPr="009417F9">
              <w:rPr>
                <w:rFonts w:ascii="Verdana" w:hAnsi="Verdana"/>
                <w:b/>
                <w:bCs/>
                <w:noProof/>
                <w:u w:val="single"/>
                <w:lang w:eastAsia="en-GB"/>
              </w:rPr>
              <mc:AlternateContent>
                <mc:Choice Requires="wps">
                  <w:drawing>
                    <wp:anchor distT="0" distB="0" distL="114300" distR="114300" simplePos="0" relativeHeight="252722176" behindDoc="0" locked="0" layoutInCell="1" allowOverlap="1" wp14:anchorId="5833C80B" wp14:editId="3BC50769">
                      <wp:simplePos x="0" y="0"/>
                      <wp:positionH relativeFrom="leftMargin">
                        <wp:posOffset>-401320</wp:posOffset>
                      </wp:positionH>
                      <wp:positionV relativeFrom="paragraph">
                        <wp:posOffset>339090</wp:posOffset>
                      </wp:positionV>
                      <wp:extent cx="386080" cy="313055"/>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E945F47" w14:textId="2E640C00" w:rsidR="00CE0E0A" w:rsidRPr="009417F9" w:rsidRDefault="00CE0E0A" w:rsidP="00DF5271">
                                  <w:pPr>
                                    <w:rPr>
                                      <w:rFonts w:ascii="Verdana" w:hAnsi="Verdana"/>
                                      <w:sz w:val="20"/>
                                      <w:szCs w:val="20"/>
                                    </w:rPr>
                                  </w:pPr>
                                  <w:r>
                                    <w:rPr>
                                      <w:rFonts w:ascii="Verdana" w:hAnsi="Verdana"/>
                                      <w:sz w:val="20"/>
                                      <w:szCs w:val="20"/>
                                    </w:rPr>
                                    <w:t>27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3C80B" id="_x0000_s1469" type="#_x0000_t202" style="position:absolute;margin-left:-31.6pt;margin-top:26.7pt;width:30.4pt;height:24.65pt;z-index:252722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oS/QEAANUDAAAOAAAAZHJzL2Uyb0RvYy54bWysU9uO2yAQfa/Uf0C8N3YSZ5u1Qlbb3W5V&#10;aXuRtv0AgnGMCgwFEjv9+g7Ym43at6p+QMB4zsw5c9jcDEaTo/RBgWV0PispkVZAo+ye0e/fHt6s&#10;KQ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XV+UaIwJDy/myXK1yBV4/Jzsf4gcJhqQNox5nmsH58THE1Ayvn39JtSw8KK3zXLUlPaPX&#10;q8UqJ1xEjIpoO60Mo+syfaMREsf3tsnJkSs97rGAthPpxHNkHIfdQFTDaFVVKTupsIPmhDp4GH2G&#10;7wI3HfhflPToMUbDzwP3khL90aKW1/OqSqbMh2r1doEHfxnZXUa4FQjFaKRk3N7FbOSR9C1q3qqs&#10;x0snU9PonSzT5PNkzstz/uvlNW5/AwAA//8DAFBLAwQUAAYACAAAACEAOnNnIt4AAAAJAQAADwAA&#10;AGRycy9kb3ducmV2LnhtbEyPTU/DMAyG70j8h8hI3LqE7gPWNZ0QiCtog03iljVeW9E4VZOt5d/P&#10;nMbJsvzo9fPm69G14ox9aDxpeJgoEEiltw1VGr4+35InECEasqb1hBp+McC6uL3JTWb9QBs8b2Ml&#10;OIRCZjTUMXaZlKGs0Zkw8R0S346+dyby2lfS9mbgcNfKVKmFdKYh/lCbDl9qLH+2J6dh93783s/U&#10;R/Xq5t3gRyXJLaXW93fj8wpExDFeYfjTZ3Uo2OngT2SDaDUki2nKqIb5dAaCgSTleWBQpY8gi1z+&#10;b1BcAAAA//8DAFBLAQItABQABgAIAAAAIQC2gziS/gAAAOEBAAATAAAAAAAAAAAAAAAAAAAAAABb&#10;Q29udGVudF9UeXBlc10ueG1sUEsBAi0AFAAGAAgAAAAhADj9If/WAAAAlAEAAAsAAAAAAAAAAAAA&#10;AAAALwEAAF9yZWxzLy5yZWxzUEsBAi0AFAAGAAgAAAAhAEgMWhL9AQAA1QMAAA4AAAAAAAAAAAAA&#10;AAAALgIAAGRycy9lMm9Eb2MueG1sUEsBAi0AFAAGAAgAAAAhADpzZyLeAAAACQEAAA8AAAAAAAAA&#10;AAAAAAAAVwQAAGRycy9kb3ducmV2LnhtbFBLBQYAAAAABAAEAPMAAABiBQAAAAA=&#10;" filled="f" stroked="f">
                      <v:textbox>
                        <w:txbxContent>
                          <w:p w14:paraId="0E945F47" w14:textId="2E640C00" w:rsidR="00CE0E0A" w:rsidRPr="009417F9" w:rsidRDefault="00CE0E0A" w:rsidP="00DF5271">
                            <w:pPr>
                              <w:rPr>
                                <w:rFonts w:ascii="Verdana" w:hAnsi="Verdana"/>
                                <w:sz w:val="20"/>
                                <w:szCs w:val="20"/>
                              </w:rPr>
                            </w:pPr>
                            <w:r>
                              <w:rPr>
                                <w:rFonts w:ascii="Verdana" w:hAnsi="Verdana"/>
                                <w:sz w:val="20"/>
                                <w:szCs w:val="20"/>
                              </w:rPr>
                              <w:t>27</w:t>
                            </w:r>
                          </w:p>
                        </w:txbxContent>
                      </v:textbox>
                      <w10:wrap anchorx="margin"/>
                    </v:shape>
                  </w:pict>
                </mc:Fallback>
              </mc:AlternateContent>
            </w:r>
            <w:r w:rsidR="00F20A1B" w:rsidRPr="009417F9">
              <w:rPr>
                <w:rFonts w:ascii="Verdana" w:hAnsi="Verdana"/>
                <w:b/>
                <w:bCs/>
                <w:noProof/>
                <w:u w:val="single"/>
                <w:lang w:eastAsia="en-GB"/>
              </w:rPr>
              <mc:AlternateContent>
                <mc:Choice Requires="wps">
                  <w:drawing>
                    <wp:anchor distT="0" distB="0" distL="114300" distR="114300" simplePos="0" relativeHeight="252720128" behindDoc="0" locked="0" layoutInCell="1" allowOverlap="1" wp14:anchorId="43E3AAD5" wp14:editId="31905937">
                      <wp:simplePos x="0" y="0"/>
                      <wp:positionH relativeFrom="leftMargin">
                        <wp:posOffset>-398145</wp:posOffset>
                      </wp:positionH>
                      <wp:positionV relativeFrom="paragraph">
                        <wp:posOffset>144780</wp:posOffset>
                      </wp:positionV>
                      <wp:extent cx="386080" cy="313055"/>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C7721F2" w14:textId="0FAC2812" w:rsidR="00CE0E0A" w:rsidRPr="009417F9" w:rsidRDefault="00CE0E0A" w:rsidP="00F20A1B">
                                  <w:pPr>
                                    <w:rPr>
                                      <w:rFonts w:ascii="Verdana" w:hAnsi="Verdana"/>
                                      <w:sz w:val="20"/>
                                      <w:szCs w:val="20"/>
                                    </w:rPr>
                                  </w:pPr>
                                  <w:r>
                                    <w:rPr>
                                      <w:rFonts w:ascii="Verdana" w:hAnsi="Verdana"/>
                                      <w:sz w:val="20"/>
                                      <w:szCs w:val="20"/>
                                    </w:rPr>
                                    <w:t>26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3AAD5" id="_x0000_s1470" type="#_x0000_t202" style="position:absolute;margin-left:-31.35pt;margin-top:11.4pt;width:30.4pt;height:24.65pt;z-index:252720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Tk/QEAANUDAAAOAAAAZHJzL2Uyb0RvYy54bWysU9uO2yAQfa/Uf0C8N3YSe5u1Qlbb3W5V&#10;aXuRtv0AgnGMCgwFEjv9+g44m43at6p+QAxjzsw5c1jfjEaTg/RBgWV0PispkVZAq+yO0e/fHt6s&#10;KAmR25ZrsJLRowz0ZvP61XpwjVxAD7qVniCIDc3gGO1jdE1RBNFLw8MMnLSY7MAbHjH0u6L1fEB0&#10;o4tFWV4VA/jWeRAyBDy9n5J0k/G7Tor4peuCjEQzir3FvPq8btNabNa82XnueiVObfB/6MJwZbHo&#10;GeqeR072Xv0FZZTwEKCLMwGmgK5TQmYOyGZe/sHmqedOZi4oTnBnmcL/gxWfD0/uqydxfAcjDjCT&#10;CO4RxI9ALNz13O7krfcw9JK3WHieJCsGF5rT1SR1aEIC2Q6foMUh832EDDR23iRVkCdBdBzA8Sy6&#10;HCMReLhcXZUrzAhMLefLsq5zBd48X3Y+xA8SDEkbRj3ONIPzw2OIqRnePP+Sall4UFrnuWpLBkav&#10;60WdL1xkjIpoO60Mo6syfZMREsf3ts2XI1d62mMBbU+kE8+JcRy3I1Eto1WVO04qbKE9og4eJp/h&#10;u8BND/4XJQN6jNHwc8+9pER/tKjl9byqkilzUNVvFxj4y8z2MsOtQChGIyXT9i5mI0+kb1HzTmU9&#10;Xjo5NY3eyTKdfJ7MeRnnv15e4+Y3AAAA//8DAFBLAwQUAAYACAAAACEAlnRSdd0AAAAIAQAADwAA&#10;AGRycy9kb3ducmV2LnhtbEyPy07DMBBF90j8gzVI7FI7FvQR4lQIxBZEgUrs3HiaRMTjKHab8PcM&#10;K1iO5ujec8vt7HtxxjF2gQzkCwUCqQ6uo8bA+9tTtgYRkyVn+0Bo4BsjbKvLi9IWLkz0iuddagSH&#10;UCysgTaloZAy1i16GxdhQOLfMYzeJj7HRrrRThzue6mVWkpvO+KG1g740GL9tTt5Ax/Px8/9jXpp&#10;Hv3tMIVZSfIbacz11Xx/ByLhnP5g+NVndajY6RBO5KLoDWRLvWLUgNY8gYEs34A4GFjpHGRVyv8D&#10;qh8AAAD//wMAUEsBAi0AFAAGAAgAAAAhALaDOJL+AAAA4QEAABMAAAAAAAAAAAAAAAAAAAAAAFtD&#10;b250ZW50X1R5cGVzXS54bWxQSwECLQAUAAYACAAAACEAOP0h/9YAAACUAQAACwAAAAAAAAAAAAAA&#10;AAAvAQAAX3JlbHMvLnJlbHNQSwECLQAUAAYACAAAACEAmrs05P0BAADVAwAADgAAAAAAAAAAAAAA&#10;AAAuAgAAZHJzL2Uyb0RvYy54bWxQSwECLQAUAAYACAAAACEAlnRSdd0AAAAIAQAADwAAAAAAAAAA&#10;AAAAAABXBAAAZHJzL2Rvd25yZXYueG1sUEsFBgAAAAAEAAQA8wAAAGEFAAAAAA==&#10;" filled="f" stroked="f">
                      <v:textbox>
                        <w:txbxContent>
                          <w:p w14:paraId="3C7721F2" w14:textId="0FAC2812" w:rsidR="00CE0E0A" w:rsidRPr="009417F9" w:rsidRDefault="00CE0E0A" w:rsidP="00F20A1B">
                            <w:pPr>
                              <w:rPr>
                                <w:rFonts w:ascii="Verdana" w:hAnsi="Verdana"/>
                                <w:sz w:val="20"/>
                                <w:szCs w:val="20"/>
                              </w:rPr>
                            </w:pPr>
                            <w:r>
                              <w:rPr>
                                <w:rFonts w:ascii="Verdana" w:hAnsi="Verdana"/>
                                <w:sz w:val="20"/>
                                <w:szCs w:val="20"/>
                              </w:rPr>
                              <w:t>26</w:t>
                            </w:r>
                          </w:p>
                        </w:txbxContent>
                      </v:textbox>
                      <w10:wrap anchorx="margin"/>
                    </v:shape>
                  </w:pict>
                </mc:Fallback>
              </mc:AlternateContent>
            </w:r>
            <w:r w:rsidR="008C1BE1" w:rsidRPr="00D64EE6">
              <w:rPr>
                <w:rFonts w:ascii="Verdana" w:hAnsi="Verdana"/>
                <w:highlight w:val="cyan"/>
              </w:rPr>
              <w:t>‘‘I think about whether [whole-class teaching and learning] is appropriate or not before I actually start using it’’</w:t>
            </w:r>
            <w:r w:rsidR="008C1BE1" w:rsidRPr="00D64EE6">
              <w:rPr>
                <w:rFonts w:ascii="Verdana" w:hAnsi="Verdana"/>
              </w:rPr>
              <w:t xml:space="preserve">                                                                            </w:t>
            </w:r>
            <w:r w:rsidR="008C1BE1" w:rsidRPr="00D64EE6">
              <w:rPr>
                <w:rFonts w:ascii="Verdana" w:hAnsi="Verdana"/>
                <w:highlight w:val="green"/>
              </w:rPr>
              <w:t>‘‘When I do use it, generally I’d say it’s beneficial’’</w:t>
            </w:r>
            <w:r w:rsidR="008C1BE1" w:rsidRPr="00D64EE6">
              <w:rPr>
                <w:rFonts w:ascii="Verdana" w:hAnsi="Verdana"/>
              </w:rPr>
              <w:t xml:space="preserve">                                      However, failure to carry out initial assessments beforehand or lack of awareness of children’s levels of understanding could result in </w:t>
            </w:r>
            <w:r w:rsidR="008C1BE1" w:rsidRPr="00D64EE6">
              <w:rPr>
                <w:rFonts w:ascii="Verdana" w:hAnsi="Verdana"/>
                <w:highlight w:val="magenta"/>
              </w:rPr>
              <w:t>children being bored or a lack of graduated scaffolding</w:t>
            </w:r>
            <w:r w:rsidR="008C1BE1" w:rsidRPr="00D64EE6">
              <w:rPr>
                <w:rFonts w:ascii="Verdana" w:hAnsi="Verdana"/>
              </w:rPr>
              <w:t xml:space="preserve">. </w:t>
            </w:r>
            <w:r w:rsidR="008C1BE1" w:rsidRPr="00D64EE6">
              <w:rPr>
                <w:rFonts w:ascii="Verdana" w:hAnsi="Verdana"/>
                <w:highlight w:val="green"/>
              </w:rPr>
              <w:t xml:space="preserve">‘‘Where it’s </w:t>
            </w:r>
            <w:r w:rsidR="008C1BE1" w:rsidRPr="00D64EE6">
              <w:rPr>
                <w:rFonts w:ascii="Verdana" w:hAnsi="Verdana"/>
                <w:highlight w:val="cyan"/>
              </w:rPr>
              <w:t>used well</w:t>
            </w:r>
            <w:r w:rsidR="008C1BE1" w:rsidRPr="00D64EE6">
              <w:rPr>
                <w:rFonts w:ascii="Verdana" w:hAnsi="Verdana"/>
                <w:highlight w:val="green"/>
              </w:rPr>
              <w:t>, it’s beneficial’’</w:t>
            </w:r>
          </w:p>
        </w:tc>
        <w:tc>
          <w:tcPr>
            <w:tcW w:w="849" w:type="pct"/>
            <w:vAlign w:val="center"/>
          </w:tcPr>
          <w:p w14:paraId="1ED3D638" w14:textId="77777777" w:rsidR="008C1BE1" w:rsidRDefault="008C1BE1" w:rsidP="00AB2C47">
            <w:pPr>
              <w:spacing w:after="0"/>
              <w:jc w:val="center"/>
              <w:rPr>
                <w:rFonts w:ascii="Verdana" w:hAnsi="Verdana"/>
              </w:rPr>
            </w:pPr>
            <w:r>
              <w:rPr>
                <w:rFonts w:ascii="Verdana" w:hAnsi="Verdana"/>
              </w:rPr>
              <w:t>Consideration of suitability</w:t>
            </w:r>
          </w:p>
          <w:p w14:paraId="3FCDDAEA" w14:textId="77777777" w:rsidR="008C1BE1" w:rsidRDefault="008C1BE1" w:rsidP="00AB2C47">
            <w:pPr>
              <w:spacing w:after="0"/>
              <w:jc w:val="center"/>
              <w:rPr>
                <w:rFonts w:ascii="Verdana" w:hAnsi="Verdana"/>
              </w:rPr>
            </w:pPr>
          </w:p>
          <w:p w14:paraId="5754222A" w14:textId="77777777" w:rsidR="008C1BE1" w:rsidRDefault="008C1BE1" w:rsidP="00AB2C47">
            <w:pPr>
              <w:spacing w:after="0"/>
              <w:jc w:val="center"/>
              <w:rPr>
                <w:rFonts w:ascii="Verdana" w:hAnsi="Verdana"/>
              </w:rPr>
            </w:pPr>
            <w:r>
              <w:rPr>
                <w:rFonts w:ascii="Verdana" w:hAnsi="Verdana"/>
              </w:rPr>
              <w:t>Effective assessment</w:t>
            </w:r>
          </w:p>
          <w:p w14:paraId="51AF9952" w14:textId="77777777" w:rsidR="008C1BE1" w:rsidRDefault="008C1BE1" w:rsidP="00AB2C47">
            <w:pPr>
              <w:spacing w:after="0"/>
              <w:jc w:val="center"/>
              <w:rPr>
                <w:rFonts w:ascii="Verdana" w:hAnsi="Verdana"/>
              </w:rPr>
            </w:pPr>
          </w:p>
          <w:p w14:paraId="5899C67D" w14:textId="77777777" w:rsidR="008C1BE1" w:rsidRDefault="008C1BE1" w:rsidP="00AB2C47">
            <w:pPr>
              <w:spacing w:after="0"/>
              <w:jc w:val="center"/>
              <w:rPr>
                <w:rFonts w:ascii="Verdana" w:hAnsi="Verdana"/>
              </w:rPr>
            </w:pPr>
            <w:r>
              <w:rPr>
                <w:rFonts w:ascii="Verdana" w:hAnsi="Verdana"/>
              </w:rPr>
              <w:t>Pupil engagement</w:t>
            </w:r>
          </w:p>
          <w:p w14:paraId="1E60923D" w14:textId="77777777" w:rsidR="008C1BE1" w:rsidRDefault="008C1BE1" w:rsidP="00AB2C47">
            <w:pPr>
              <w:spacing w:after="0"/>
              <w:jc w:val="center"/>
              <w:rPr>
                <w:rFonts w:ascii="Verdana" w:hAnsi="Verdana"/>
              </w:rPr>
            </w:pPr>
          </w:p>
          <w:p w14:paraId="79D6E60E" w14:textId="77777777" w:rsidR="008C1BE1" w:rsidRPr="00D64EE6" w:rsidRDefault="008C1BE1" w:rsidP="00AB2C47">
            <w:pPr>
              <w:spacing w:after="0"/>
              <w:jc w:val="center"/>
              <w:rPr>
                <w:rFonts w:ascii="Verdana" w:hAnsi="Verdana"/>
              </w:rPr>
            </w:pPr>
            <w:r>
              <w:rPr>
                <w:rFonts w:ascii="Verdana" w:hAnsi="Verdana"/>
              </w:rPr>
              <w:t>Scaffolded support</w:t>
            </w:r>
          </w:p>
        </w:tc>
        <w:tc>
          <w:tcPr>
            <w:tcW w:w="863" w:type="pct"/>
            <w:vAlign w:val="center"/>
          </w:tcPr>
          <w:p w14:paraId="47E58C68" w14:textId="77777777" w:rsidR="008C1BE1" w:rsidRDefault="00183149" w:rsidP="00AB2C47">
            <w:pPr>
              <w:spacing w:after="0"/>
              <w:jc w:val="center"/>
              <w:rPr>
                <w:rFonts w:ascii="Verdana" w:hAnsi="Verdana"/>
              </w:rPr>
            </w:pPr>
            <w:r w:rsidRPr="00A264A5">
              <w:rPr>
                <w:rFonts w:ascii="Verdana" w:hAnsi="Verdana"/>
              </w:rPr>
              <w:t xml:space="preserve">O’Connor </w:t>
            </w:r>
            <w:r w:rsidRPr="00A264A5">
              <w:rPr>
                <w:rFonts w:ascii="Verdana" w:hAnsi="Verdana"/>
                <w:i/>
                <w:iCs/>
              </w:rPr>
              <w:t xml:space="preserve">et al.       </w:t>
            </w:r>
            <w:r w:rsidRPr="00A264A5">
              <w:rPr>
                <w:rFonts w:ascii="Verdana" w:hAnsi="Verdana"/>
              </w:rPr>
              <w:t>(2017,</w:t>
            </w:r>
            <w:r>
              <w:rPr>
                <w:rFonts w:ascii="Verdana" w:hAnsi="Verdana"/>
              </w:rPr>
              <w:t xml:space="preserve"> p.5)</w:t>
            </w:r>
          </w:p>
          <w:p w14:paraId="0A3F7ED2" w14:textId="77777777" w:rsidR="007167E7" w:rsidRDefault="007167E7" w:rsidP="00AB2C47">
            <w:pPr>
              <w:spacing w:after="0"/>
              <w:jc w:val="center"/>
              <w:rPr>
                <w:rFonts w:ascii="Verdana" w:hAnsi="Verdana"/>
              </w:rPr>
            </w:pPr>
          </w:p>
          <w:p w14:paraId="15F8747B" w14:textId="0B444AFF" w:rsidR="007167E7" w:rsidRPr="00154B77" w:rsidRDefault="007167E7" w:rsidP="00AB2C47">
            <w:pPr>
              <w:spacing w:after="0"/>
              <w:jc w:val="center"/>
              <w:rPr>
                <w:rFonts w:ascii="Verdana" w:hAnsi="Verdana"/>
              </w:rPr>
            </w:pPr>
            <w:r>
              <w:rPr>
                <w:rFonts w:ascii="Verdana" w:hAnsi="Verdana"/>
              </w:rPr>
              <w:t>Department for Education      (2011, p.12)</w:t>
            </w:r>
          </w:p>
        </w:tc>
      </w:tr>
      <w:tr w:rsidR="008C1BE1" w:rsidRPr="00154B77" w14:paraId="590C43E6" w14:textId="77777777" w:rsidTr="00AB2C47">
        <w:trPr>
          <w:trHeight w:val="2835"/>
        </w:trPr>
        <w:tc>
          <w:tcPr>
            <w:tcW w:w="3288" w:type="pct"/>
            <w:vAlign w:val="center"/>
          </w:tcPr>
          <w:p w14:paraId="50C3266F" w14:textId="0BBEBD30" w:rsidR="008C1BE1" w:rsidRPr="00D64EE6" w:rsidRDefault="0065328C"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34464" behindDoc="0" locked="0" layoutInCell="1" allowOverlap="1" wp14:anchorId="69EB9F24" wp14:editId="60A6D011">
                      <wp:simplePos x="0" y="0"/>
                      <wp:positionH relativeFrom="leftMargin">
                        <wp:posOffset>-398145</wp:posOffset>
                      </wp:positionH>
                      <wp:positionV relativeFrom="paragraph">
                        <wp:posOffset>422275</wp:posOffset>
                      </wp:positionV>
                      <wp:extent cx="386080" cy="313055"/>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AD83C83" w14:textId="7437F113" w:rsidR="00CE0E0A" w:rsidRPr="009417F9" w:rsidRDefault="00CE0E0A" w:rsidP="0065328C">
                                  <w:pPr>
                                    <w:rPr>
                                      <w:rFonts w:ascii="Verdana" w:hAnsi="Verdana"/>
                                      <w:sz w:val="20"/>
                                      <w:szCs w:val="20"/>
                                    </w:rPr>
                                  </w:pPr>
                                  <w:r>
                                    <w:rPr>
                                      <w:rFonts w:ascii="Verdana" w:hAnsi="Verdana"/>
                                      <w:sz w:val="20"/>
                                      <w:szCs w:val="20"/>
                                    </w:rPr>
                                    <w:t>33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B9F24" id="_x0000_s1471" type="#_x0000_t202" style="position:absolute;margin-left:-31.35pt;margin-top:33.25pt;width:30.4pt;height:24.65pt;z-index:252734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Yl/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LFYpO6mwg/qEOngYfIbv&#10;Ajct+N+UdOgxRsOvA/eSEv3ZopZX08UimTIfFsv3Mzz4y8juMsKtQChGIyXD9jZmIw+kb1DzRmU9&#10;XjoZm0bvZJlGnydzXp7zXy+vcfsHAAD//wMAUEsDBBQABgAIAAAAIQDgLoan3QAAAAkBAAAPAAAA&#10;ZHJzL2Rvd25yZXYueG1sTI/BTsMwEETvSPyDtUjcUjsVCW2IUyEQVxAFKvXmxtskIl5HsduEv2c5&#10;0eNqnmbelpvZ9eKMY+g8aUgXCgRS7W1HjYbPj5dkBSJEQ9b0nlDDDwbYVNdXpSmsn+gdz9vYCC6h&#10;UBgNbYxDIWWoW3QmLPyAxNnRj85EPsdG2tFMXO56uVQql850xAutGfCpxfp7e3Iavl6P+92demue&#10;XTZMflaS3FpqfXszPz6AiDjHfxj+9FkdKnY6+BPZIHoNSb68Z1RDnmcgGEjSNYgDg2m2AlmV8vKD&#10;6hcAAP//AwBQSwECLQAUAAYACAAAACEAtoM4kv4AAADhAQAAEwAAAAAAAAAAAAAAAAAAAAAAW0Nv&#10;bnRlbnRfVHlwZXNdLnhtbFBLAQItABQABgAIAAAAIQA4/SH/1gAAAJQBAAALAAAAAAAAAAAAAAAA&#10;AC8BAABfcmVscy8ucmVsc1BLAQItABQABgAIAAAAIQCtZfYl/AEAANUDAAAOAAAAAAAAAAAAAAAA&#10;AC4CAABkcnMvZTJvRG9jLnhtbFBLAQItABQABgAIAAAAIQDgLoan3QAAAAkBAAAPAAAAAAAAAAAA&#10;AAAAAFYEAABkcnMvZG93bnJldi54bWxQSwUGAAAAAAQABADzAAAAYAUAAAAA&#10;" filled="f" stroked="f">
                      <v:textbox>
                        <w:txbxContent>
                          <w:p w14:paraId="7AD83C83" w14:textId="7437F113" w:rsidR="00CE0E0A" w:rsidRPr="009417F9" w:rsidRDefault="00CE0E0A" w:rsidP="0065328C">
                            <w:pPr>
                              <w:rPr>
                                <w:rFonts w:ascii="Verdana" w:hAnsi="Verdana"/>
                                <w:sz w:val="20"/>
                                <w:szCs w:val="20"/>
                              </w:rPr>
                            </w:pPr>
                            <w:r>
                              <w:rPr>
                                <w:rFonts w:ascii="Verdana" w:hAnsi="Verdana"/>
                                <w:sz w:val="20"/>
                                <w:szCs w:val="20"/>
                              </w:rPr>
                              <w:t>33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32416" behindDoc="0" locked="0" layoutInCell="1" allowOverlap="1" wp14:anchorId="0E0D8495" wp14:editId="292CA48E">
                      <wp:simplePos x="0" y="0"/>
                      <wp:positionH relativeFrom="leftMargin">
                        <wp:posOffset>-398145</wp:posOffset>
                      </wp:positionH>
                      <wp:positionV relativeFrom="paragraph">
                        <wp:posOffset>146050</wp:posOffset>
                      </wp:positionV>
                      <wp:extent cx="386080" cy="313055"/>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1E10523" w14:textId="52C7E9C4" w:rsidR="00CE0E0A" w:rsidRPr="009417F9" w:rsidRDefault="00CE0E0A" w:rsidP="0065328C">
                                  <w:pPr>
                                    <w:rPr>
                                      <w:rFonts w:ascii="Verdana" w:hAnsi="Verdana"/>
                                      <w:sz w:val="20"/>
                                      <w:szCs w:val="20"/>
                                    </w:rPr>
                                  </w:pPr>
                                  <w:r>
                                    <w:rPr>
                                      <w:rFonts w:ascii="Verdana" w:hAnsi="Verdana"/>
                                      <w:sz w:val="20"/>
                                      <w:szCs w:val="20"/>
                                    </w:rPr>
                                    <w:t>32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D8495" id="_x0000_s1472" type="#_x0000_t202" style="position:absolute;margin-left:-31.35pt;margin-top:11.5pt;width:30.4pt;height:24.65pt;z-index:252732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T/QEAANU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OV9dlCuMCAzNp/NyucwVePWc7HyInyUYkjaMepxpBueHhxBTM7x6/iXVsnCvtM5z1ZZ0jF4t&#10;Z8uccBYxKqLttDKMrsr0DUZIHD/ZOidHrvSwxwLajqQTz4Fx7Lc9UTWji8Vlyk4qbKE+og4eBp/h&#10;u8BNC/4vJR16jNHwZ8+9pER/sajl1XSxSKbMh8XycoYHfx7Znke4FQjFaKRk2N7GbOSB9A1q3qis&#10;x0snY9PonSzT6PNkzvNz/uvlNW6eAAAA//8DAFBLAwQUAAYACAAAACEA9wfTXt0AAAAIAQAADwAA&#10;AGRycy9kb3ducmV2LnhtbEyPwU7DMBBE70j8g7VI3FKnKbQ0ZFMhEFcQhVbi5sbbJCJeR7HbhL9n&#10;OcFxtU8zb4rN5Dp1piG0nhHmsxQUceVtyzXCx/tzcgcqRMPWdJ4J4ZsCbMrLi8Lk1o/8RudtrJWE&#10;cMgNQhNjn2sdqoacCTPfE8vv6AdnopxDre1gRgl3nc7SdKmdaVkaGtPTY0PV1/bkEHYvx8/9Tfpa&#10;P7nbfvRTqtmtNeL11fRwDyrSFP9g+NUXdSjF6eBPbIPqEJJlthIUIVvIJgGS+RrUAWGVLUCXhf4/&#10;oPwBAAD//wMAUEsBAi0AFAAGAAgAAAAhALaDOJL+AAAA4QEAABMAAAAAAAAAAAAAAAAAAAAAAFtD&#10;b250ZW50X1R5cGVzXS54bWxQSwECLQAUAAYACAAAACEAOP0h/9YAAACUAQAACwAAAAAAAAAAAAAA&#10;AAAvAQAAX3JlbHMvLnJlbHNQSwECLQAUAAYACAAAACEAf9KY0/0BAADVAwAADgAAAAAAAAAAAAAA&#10;AAAuAgAAZHJzL2Uyb0RvYy54bWxQSwECLQAUAAYACAAAACEA9wfTXt0AAAAIAQAADwAAAAAAAAAA&#10;AAAAAABXBAAAZHJzL2Rvd25yZXYueG1sUEsFBgAAAAAEAAQA8wAAAGEFAAAAAA==&#10;" filled="f" stroked="f">
                      <v:textbox>
                        <w:txbxContent>
                          <w:p w14:paraId="21E10523" w14:textId="52C7E9C4" w:rsidR="00CE0E0A" w:rsidRPr="009417F9" w:rsidRDefault="00CE0E0A" w:rsidP="0065328C">
                            <w:pPr>
                              <w:rPr>
                                <w:rFonts w:ascii="Verdana" w:hAnsi="Verdana"/>
                                <w:sz w:val="20"/>
                                <w:szCs w:val="20"/>
                              </w:rPr>
                            </w:pPr>
                            <w:r>
                              <w:rPr>
                                <w:rFonts w:ascii="Verdana" w:hAnsi="Verdana"/>
                                <w:sz w:val="20"/>
                                <w:szCs w:val="20"/>
                              </w:rPr>
                              <w:t>32</w:t>
                            </w:r>
                          </w:p>
                        </w:txbxContent>
                      </v:textbox>
                      <w10:wrap anchorx="margin"/>
                    </v:shape>
                  </w:pict>
                </mc:Fallback>
              </mc:AlternateContent>
            </w:r>
            <w:r w:rsidR="008C1BE1" w:rsidRPr="00D64EE6">
              <w:rPr>
                <w:rFonts w:ascii="Verdana" w:hAnsi="Verdana"/>
                <w:b/>
                <w:bCs/>
              </w:rPr>
              <w:t>If any, what would you say are the benefits of whole-class teaching and learning, for you as the teacher and/or for the pupils?</w:t>
            </w:r>
            <w:r w:rsidR="008C1BE1" w:rsidRPr="00D64EE6">
              <w:rPr>
                <w:rFonts w:ascii="Verdana" w:hAnsi="Verdana"/>
              </w:rPr>
              <w:t xml:space="preserve"> </w:t>
            </w:r>
          </w:p>
          <w:p w14:paraId="69A648AA" w14:textId="016CFDD3" w:rsidR="008C1BE1" w:rsidRPr="00D64EE6" w:rsidRDefault="0065328C"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40608" behindDoc="0" locked="0" layoutInCell="1" allowOverlap="1" wp14:anchorId="4AFC4D5A" wp14:editId="27F4451F">
                      <wp:simplePos x="0" y="0"/>
                      <wp:positionH relativeFrom="leftMargin">
                        <wp:posOffset>-393700</wp:posOffset>
                      </wp:positionH>
                      <wp:positionV relativeFrom="paragraph">
                        <wp:posOffset>534035</wp:posOffset>
                      </wp:positionV>
                      <wp:extent cx="386080" cy="313055"/>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ADFC657" w14:textId="790E6DF9" w:rsidR="00CE0E0A" w:rsidRPr="009417F9" w:rsidRDefault="00CE0E0A" w:rsidP="0065328C">
                                  <w:pPr>
                                    <w:rPr>
                                      <w:rFonts w:ascii="Verdana" w:hAnsi="Verdana"/>
                                      <w:sz w:val="20"/>
                                      <w:szCs w:val="20"/>
                                    </w:rPr>
                                  </w:pPr>
                                  <w:r>
                                    <w:rPr>
                                      <w:rFonts w:ascii="Verdana" w:hAnsi="Verdana"/>
                                      <w:sz w:val="20"/>
                                      <w:szCs w:val="20"/>
                                    </w:rPr>
                                    <w:t>36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C4D5A" id="_x0000_s1473" type="#_x0000_t202" style="position:absolute;margin-left:-31pt;margin-top:42.05pt;width:30.4pt;height:24.65pt;z-index:252740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Oj/QEAANUDAAAOAAAAZHJzL2Uyb0RvYy54bWysU9uO2yAQfa/Uf0C8N3YSZ5u1Qlbb3W5V&#10;aXuRtv0AjHGMCgwFEjv9+g44m43at6p+QMB4zsw5c9jcjEaTg/RBgWV0PispkVZAq+yO0e/fHt6s&#10;KQmR25ZrsJLRowz0Zvv61WZwtVxAD7qVniCIDfXgGO1jdHVRBNFLw8MMnLQY7MAbHvHod0Xr+YDo&#10;RheLsrwqBvCt8yBkCHh7PwXpNuN3nRTxS9cFGYlmFHuLefV5bdJabDe83nnueiVObfB/6MJwZbHo&#10;GeqeR072Xv0FZZTwEKCLMwGmgK5TQmYOyGZe/sHmqedOZi4oTnBnmcL/gxWfD0/uqydxfAcjDjCT&#10;CO4RxI9ALNz13O7krfcw9JK3WHieJCsGF+pTapI61CGBNMMnaHHIfB8hA42dN0kV5EkQHQdwPIsu&#10;x0gEXi7XV+UaIwJDy/myXK1yBV4/Jzsf4gcJhqQNox5nmsH54THE1Ayvn39JtSw8KK3zXLUlA6PX&#10;q8UqJ1xEjIpoO60Mo+syfZMREsf3ts3JkSs97bGAtifSiefEOI7NSFTLaFWtU3ZSoYH2iDp4mHyG&#10;7wI3PfhflAzoMUbDzz33khL90aKW1/OqSqbMh2r1doEHfxlpLiPcCoRiNFIybe9iNvJE+hY171TW&#10;46WTU9PonSzTyefJnJfn/NfLa9z+BgAA//8DAFBLAwQUAAYACAAAACEAfm5xMN4AAAAJAQAADwAA&#10;AGRycy9kb3ducmV2LnhtbEyPy07DMBBF90j8gzVI7FI7aajaEKdCILYgykPqzo2nSUQ8jmK3CX/P&#10;sKLL0Rzde265nV0vzjiGzpOGdKFAINXedtRo+Hh/TtYgQjRkTe8JNfxggG11fVWawvqJ3vC8i43g&#10;EAqF0dDGOBRShrpFZ8LCD0j8O/rRmcjn2Eg7monDXS8zpVbSmY64oTUDPrZYf+9OTsPny3H/lavX&#10;5sndDZOflSS3kVrf3swP9yAizvEfhj99VoeKnQ7+RDaIXkOyynhL1LDOUxAMJGkG4sDgcpmDrEp5&#10;uaD6BQAA//8DAFBLAQItABQABgAIAAAAIQC2gziS/gAAAOEBAAATAAAAAAAAAAAAAAAAAAAAAABb&#10;Q29udGVudF9UeXBlc10ueG1sUEsBAi0AFAAGAAgAAAAhADj9If/WAAAAlAEAAAsAAAAAAAAAAAAA&#10;AAAALwEAAF9yZWxzLy5yZWxzUEsBAi0AFAAGAAgAAAAhABZ4s6P9AQAA1QMAAA4AAAAAAAAAAAAA&#10;AAAALgIAAGRycy9lMm9Eb2MueG1sUEsBAi0AFAAGAAgAAAAhAH5ucTDeAAAACQEAAA8AAAAAAAAA&#10;AAAAAAAAVwQAAGRycy9kb3ducmV2LnhtbFBLBQYAAAAABAAEAPMAAABiBQAAAAA=&#10;" filled="f" stroked="f">
                      <v:textbox>
                        <w:txbxContent>
                          <w:p w14:paraId="5ADFC657" w14:textId="790E6DF9" w:rsidR="00CE0E0A" w:rsidRPr="009417F9" w:rsidRDefault="00CE0E0A" w:rsidP="0065328C">
                            <w:pPr>
                              <w:rPr>
                                <w:rFonts w:ascii="Verdana" w:hAnsi="Verdana"/>
                                <w:sz w:val="20"/>
                                <w:szCs w:val="20"/>
                              </w:rPr>
                            </w:pPr>
                            <w:r>
                              <w:rPr>
                                <w:rFonts w:ascii="Verdana" w:hAnsi="Verdana"/>
                                <w:sz w:val="20"/>
                                <w:szCs w:val="20"/>
                              </w:rPr>
                              <w:t>36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46752" behindDoc="0" locked="0" layoutInCell="1" allowOverlap="1" wp14:anchorId="7B1F9054" wp14:editId="386DCB22">
                      <wp:simplePos x="0" y="0"/>
                      <wp:positionH relativeFrom="leftMargin">
                        <wp:posOffset>-387985</wp:posOffset>
                      </wp:positionH>
                      <wp:positionV relativeFrom="paragraph">
                        <wp:posOffset>1056640</wp:posOffset>
                      </wp:positionV>
                      <wp:extent cx="386080" cy="313055"/>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1C639C4" w14:textId="4F79F3FD" w:rsidR="00CE0E0A" w:rsidRPr="009417F9" w:rsidRDefault="00CE0E0A" w:rsidP="0065328C">
                                  <w:pPr>
                                    <w:rPr>
                                      <w:rFonts w:ascii="Verdana" w:hAnsi="Verdana"/>
                                      <w:sz w:val="20"/>
                                      <w:szCs w:val="20"/>
                                    </w:rPr>
                                  </w:pPr>
                                  <w:r>
                                    <w:rPr>
                                      <w:rFonts w:ascii="Verdana" w:hAnsi="Verdana"/>
                                      <w:sz w:val="20"/>
                                      <w:szCs w:val="20"/>
                                    </w:rPr>
                                    <w:t>39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F9054" id="_x0000_s1474" type="#_x0000_t202" style="position:absolute;margin-left:-30.55pt;margin-top:83.2pt;width:30.4pt;height:24.65pt;z-index:25274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1V/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WKdspMKO6hPqIOHwWf4&#10;LnDTgv9NSYceYzT8OnAvKdGfLWq5ni4WyZT5sFi+n+HBX0Z2lxFuBUIxGikZtrcxG3kgfYOaNyrr&#10;8dLJ2DR6J8s0+jyZ8/Kc/3p5jds/AAAA//8DAFBLAwQUAAYACAAAACEAeIPToN4AAAAJAQAADwAA&#10;AGRycy9kb3ducmV2LnhtbEyPy07DMBBF90j8gzVI7FI7pQ00jVMhEFtQy0Ni58bTJCIeR7HbhL/v&#10;sCrL0T2690yxmVwnTjiE1pOGdKZAIFXetlRr+Hh/SR5AhGjIms4TavjFAJvy+qowufUjbfG0i7Xg&#10;Egq50dDE2OdShqpBZ8LM90icHfzgTORzqKUdzMjlrpNzpTLpTEu80JgenxqsfnZHp+Hz9fD9tVBv&#10;9bNb9qOflCS3klrf3kyPaxARp3iB4U+f1aFkp70/kg2i05BkacooB1m2AMFEcgdir2GeLu9BloX8&#10;/0F5BgAA//8DAFBLAQItABQABgAIAAAAIQC2gziS/gAAAOEBAAATAAAAAAAAAAAAAAAAAAAAAABb&#10;Q29udGVudF9UeXBlc10ueG1sUEsBAi0AFAAGAAgAAAAhADj9If/WAAAAlAEAAAsAAAAAAAAAAAAA&#10;AAAALwEAAF9yZWxzLy5yZWxzUEsBAi0AFAAGAAgAAAAhAMTP3VX9AQAA1QMAAA4AAAAAAAAAAAAA&#10;AAAALgIAAGRycy9lMm9Eb2MueG1sUEsBAi0AFAAGAAgAAAAhAHiD06DeAAAACQEAAA8AAAAAAAAA&#10;AAAAAAAAVwQAAGRycy9kb3ducmV2LnhtbFBLBQYAAAAABAAEAPMAAABiBQAAAAA=&#10;" filled="f" stroked="f">
                      <v:textbox>
                        <w:txbxContent>
                          <w:p w14:paraId="11C639C4" w14:textId="4F79F3FD" w:rsidR="00CE0E0A" w:rsidRPr="009417F9" w:rsidRDefault="00CE0E0A" w:rsidP="0065328C">
                            <w:pPr>
                              <w:rPr>
                                <w:rFonts w:ascii="Verdana" w:hAnsi="Verdana"/>
                                <w:sz w:val="20"/>
                                <w:szCs w:val="20"/>
                              </w:rPr>
                            </w:pPr>
                            <w:r>
                              <w:rPr>
                                <w:rFonts w:ascii="Verdana" w:hAnsi="Verdana"/>
                                <w:sz w:val="20"/>
                                <w:szCs w:val="20"/>
                              </w:rPr>
                              <w:t>39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44704" behindDoc="0" locked="0" layoutInCell="1" allowOverlap="1" wp14:anchorId="5E0F16A8" wp14:editId="300D3356">
                      <wp:simplePos x="0" y="0"/>
                      <wp:positionH relativeFrom="leftMargin">
                        <wp:posOffset>-390525</wp:posOffset>
                      </wp:positionH>
                      <wp:positionV relativeFrom="paragraph">
                        <wp:posOffset>880745</wp:posOffset>
                      </wp:positionV>
                      <wp:extent cx="386080" cy="313055"/>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46E7FC7" w14:textId="74AED8AC" w:rsidR="00CE0E0A" w:rsidRPr="009417F9" w:rsidRDefault="00CE0E0A" w:rsidP="0065328C">
                                  <w:pPr>
                                    <w:rPr>
                                      <w:rFonts w:ascii="Verdana" w:hAnsi="Verdana"/>
                                      <w:sz w:val="20"/>
                                      <w:szCs w:val="20"/>
                                    </w:rPr>
                                  </w:pPr>
                                  <w:r>
                                    <w:rPr>
                                      <w:rFonts w:ascii="Verdana" w:hAnsi="Verdana"/>
                                      <w:sz w:val="20"/>
                                      <w:szCs w:val="20"/>
                                    </w:rPr>
                                    <w:t>38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F16A8" id="_x0000_s1475" type="#_x0000_t202" style="position:absolute;margin-left:-30.75pt;margin-top:69.35pt;width:30.4pt;height:24.65pt;z-index:252744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kV/A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qypnJxV20JxQBw+jz/Bd&#10;4KYD/4uSHj3GaPh54F5Soj9a1PJ6vlolU+bDqnq7wIO/jOwuI9wKhGI0UjJu72I28kj6FjVvVdbj&#10;pZOpafROlmnyeTLn5Tn/9fIat78BAAD//wMAUEsDBBQABgAIAAAAIQChBYut3QAAAAkBAAAPAAAA&#10;ZHJzL2Rvd25yZXYueG1sTI/NTsMwEITvSLyDtUjcUrtASwhxKgTiCqL8SNy28TaJiNdR7Dbh7VlO&#10;cFqN5tPsTLmZfa+ONMYusIXlwoAiroPruLHw9vqY5aBiQnbYByYL3xRhU52elFi4MPELHbepURLC&#10;sUALbUpDoXWsW/IYF2EgFm8fRo9J5NhoN+Ik4b7XF8astceO5UOLA923VH9tD97C+9P+8+PKPDcP&#10;fjVMYTaa/Y229vxsvrsFlWhOfzD81pfqUEmnXTiwi6q3kK2XK0HFuMyvQQmRydmJznMDuir1/wXV&#10;DwAAAP//AwBQSwECLQAUAAYACAAAACEAtoM4kv4AAADhAQAAEwAAAAAAAAAAAAAAAAAAAAAAW0Nv&#10;bnRlbnRfVHlwZXNdLnhtbFBLAQItABQABgAIAAAAIQA4/SH/1gAAAJQBAAALAAAAAAAAAAAAAAAA&#10;AC8BAABfcmVscy8ucmVsc1BLAQItABQABgAIAAAAIQDNAikV/AEAANUDAAAOAAAAAAAAAAAAAAAA&#10;AC4CAABkcnMvZTJvRG9jLnhtbFBLAQItABQABgAIAAAAIQChBYut3QAAAAkBAAAPAAAAAAAAAAAA&#10;AAAAAFYEAABkcnMvZG93bnJldi54bWxQSwUGAAAAAAQABADzAAAAYAUAAAAA&#10;" filled="f" stroked="f">
                      <v:textbox>
                        <w:txbxContent>
                          <w:p w14:paraId="046E7FC7" w14:textId="74AED8AC" w:rsidR="00CE0E0A" w:rsidRPr="009417F9" w:rsidRDefault="00CE0E0A" w:rsidP="0065328C">
                            <w:pPr>
                              <w:rPr>
                                <w:rFonts w:ascii="Verdana" w:hAnsi="Verdana"/>
                                <w:sz w:val="20"/>
                                <w:szCs w:val="20"/>
                              </w:rPr>
                            </w:pPr>
                            <w:r>
                              <w:rPr>
                                <w:rFonts w:ascii="Verdana" w:hAnsi="Verdana"/>
                                <w:sz w:val="20"/>
                                <w:szCs w:val="20"/>
                              </w:rPr>
                              <w:t>38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42656" behindDoc="0" locked="0" layoutInCell="1" allowOverlap="1" wp14:anchorId="490A1D4C" wp14:editId="43A972BC">
                      <wp:simplePos x="0" y="0"/>
                      <wp:positionH relativeFrom="leftMargin">
                        <wp:posOffset>-387985</wp:posOffset>
                      </wp:positionH>
                      <wp:positionV relativeFrom="paragraph">
                        <wp:posOffset>702310</wp:posOffset>
                      </wp:positionV>
                      <wp:extent cx="386080" cy="313055"/>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9AAE8D4" w14:textId="401F21FA" w:rsidR="00CE0E0A" w:rsidRPr="009417F9" w:rsidRDefault="00CE0E0A" w:rsidP="0065328C">
                                  <w:pPr>
                                    <w:rPr>
                                      <w:rFonts w:ascii="Verdana" w:hAnsi="Verdana"/>
                                      <w:sz w:val="20"/>
                                      <w:szCs w:val="20"/>
                                    </w:rPr>
                                  </w:pPr>
                                  <w:r>
                                    <w:rPr>
                                      <w:rFonts w:ascii="Verdana" w:hAnsi="Verdana"/>
                                      <w:sz w:val="20"/>
                                      <w:szCs w:val="20"/>
                                    </w:rPr>
                                    <w:t>37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A1D4C" id="_x0000_s1476" type="#_x0000_t202" style="position:absolute;margin-left:-30.55pt;margin-top:55.3pt;width:30.4pt;height:24.65pt;z-index:252742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fj/AEAANUDAAAOAAAAZHJzL2Uyb0RvYy54bWysU9uO2yAQfa/Uf0C8N3Yu3matkNV2t1tV&#10;2l6kbT+AYByjAkOBxE6/vgP2ZqP2raofEMOYM3POHDY3g9HkKH1QYBmdz0pKpBXQKLtn9Pu3hzdr&#10;SkLktuEarGT0JAO92b5+teldLRfQgW6kJwhiQ907RrsYXV0UQXTS8DADJy0mW/CGRwz9vmg87xHd&#10;6GJRlldFD75xHoQMAU/vxyTdZvy2lSJ+adsgI9GMYm8xrz6vu7QW2w2v9567TompDf4PXRiuLBY9&#10;Q93zyMnBq7+gjBIeArRxJsAU0LZKyMwB2czLP9g8ddzJzAXFCe4sU/h/sOLz8cl99SQO72DAAWYS&#10;wT2C+BGIhbuO27289R76TvIGC8+TZEXvQj1dTVKHOiSQXf8JGhwyP0TIQEPrTVIFeRJExwGczqLL&#10;IRKBh8v1VbnGjMDUcr4sqypX4PXzZedD/CDBkLRh1ONMMzg/PoaYmuH18y+ploUHpXWeq7akZ/S6&#10;WlT5wkXGqIi208owui7TNxohcXxvm3w5cqXHPRbQdiKdeI6M47AbiGoYXVVZk6TCDpoT6uBh9Bm+&#10;C9x04H9R0qPHGA0/D9xLSvRHi1pez1erZMocrKq3Cwz8ZWZ3meFWIBSjkZJxexezkUfSt6h5q7Ie&#10;L51MTaN3skyTz5M5L+P818tr3P4GAAD//wMAUEsDBBQABgAIAAAAIQAMtqZ13QAAAAkBAAAPAAAA&#10;ZHJzL2Rvd25yZXYueG1sTI/LTsMwEEX3SP0HayqxS+0UGpEQp6pAbEGUh8TOjadJRDyOYrcJf8+w&#10;osure3TnTLmdXS/OOIbOk4Z0pUAg1d521Gh4f3tK7kCEaMia3hNq+MEA22pxVZrC+ole8byPjeAR&#10;CoXR0MY4FFKGukVnwsoPSNwd/ehM5Dg20o5m4nHXy7VSmXSmI77QmgEfWqy/9yen4eP5+PV5q16a&#10;R7cZJj8rSS6XWl8v5909iIhz/IfhT5/VoWKngz+RDaLXkGRpyigXqcpAMJHcgDhw3uQ5yKqUlx9U&#10;vwAAAP//AwBQSwECLQAUAAYACAAAACEAtoM4kv4AAADhAQAAEwAAAAAAAAAAAAAAAAAAAAAAW0Nv&#10;bnRlbnRfVHlwZXNdLnhtbFBLAQItABQABgAIAAAAIQA4/SH/1gAAAJQBAAALAAAAAAAAAAAAAAAA&#10;AC8BAABfcmVscy8ucmVsc1BLAQItABQABgAIAAAAIQAftUfj/AEAANUDAAAOAAAAAAAAAAAAAAAA&#10;AC4CAABkcnMvZTJvRG9jLnhtbFBLAQItABQABgAIAAAAIQAMtqZ13QAAAAkBAAAPAAAAAAAAAAAA&#10;AAAAAFYEAABkcnMvZG93bnJldi54bWxQSwUGAAAAAAQABADzAAAAYAUAAAAA&#10;" filled="f" stroked="f">
                      <v:textbox>
                        <w:txbxContent>
                          <w:p w14:paraId="19AAE8D4" w14:textId="401F21FA" w:rsidR="00CE0E0A" w:rsidRPr="009417F9" w:rsidRDefault="00CE0E0A" w:rsidP="0065328C">
                            <w:pPr>
                              <w:rPr>
                                <w:rFonts w:ascii="Verdana" w:hAnsi="Verdana"/>
                                <w:sz w:val="20"/>
                                <w:szCs w:val="20"/>
                              </w:rPr>
                            </w:pPr>
                            <w:r>
                              <w:rPr>
                                <w:rFonts w:ascii="Verdana" w:hAnsi="Verdana"/>
                                <w:sz w:val="20"/>
                                <w:szCs w:val="20"/>
                              </w:rPr>
                              <w:t>37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38560" behindDoc="0" locked="0" layoutInCell="1" allowOverlap="1" wp14:anchorId="06228A27" wp14:editId="1809833D">
                      <wp:simplePos x="0" y="0"/>
                      <wp:positionH relativeFrom="leftMargin">
                        <wp:posOffset>-393700</wp:posOffset>
                      </wp:positionH>
                      <wp:positionV relativeFrom="paragraph">
                        <wp:posOffset>351155</wp:posOffset>
                      </wp:positionV>
                      <wp:extent cx="386080" cy="313055"/>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3463EDD" w14:textId="4AA0CA94" w:rsidR="00CE0E0A" w:rsidRPr="009417F9" w:rsidRDefault="00CE0E0A" w:rsidP="0065328C">
                                  <w:pPr>
                                    <w:rPr>
                                      <w:rFonts w:ascii="Verdana" w:hAnsi="Verdana"/>
                                      <w:sz w:val="20"/>
                                      <w:szCs w:val="20"/>
                                    </w:rPr>
                                  </w:pPr>
                                  <w:r>
                                    <w:rPr>
                                      <w:rFonts w:ascii="Verdana" w:hAnsi="Verdana"/>
                                      <w:sz w:val="20"/>
                                      <w:szCs w:val="20"/>
                                    </w:rPr>
                                    <w:t>35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28A27" id="_x0000_s1477" type="#_x0000_t202" style="position:absolute;margin-left:-31pt;margin-top:27.65pt;width:30.4pt;height:24.65pt;z-index:252738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Ui/Q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q2qRspMKO2hOqIOH0Wf4&#10;LnDTgf9FSY8eYzT8PHAvKdEfLWp5PV+tkinzYVW9XeDBX0Z2lxFuBUIxGikZt3cxG3kkfYuatyrr&#10;8dLJ1DR6J8s0+TyZ8/Kc/3p5jdvfAAAA//8DAFBLAwQUAAYACAAAACEAtA6mzt4AAAAJAQAADwAA&#10;AGRycy9kb3ducmV2LnhtbEyPy07DMBBF90j9B2sqsUvthiaCEKeqitiCKA+JnRtPk4h4HMVuE/6e&#10;YQXL0Rzde265nV0vLjiGzpOG9UqBQKq97ajR8Pb6mNyCCNGQNb0n1PCNAbbV4qo0hfUTveDlEBvB&#10;IRQKo6GNcSikDHWLzoSVH5D4d/KjM5HPsZF2NBOHu16mSuXSmY64oTUD7lusvw5np+H96fT5sVHP&#10;zYPLhsnPSpK7k1pfL+fdPYiIc/yD4Vef1aFip6M/kw2i15DkKW+JGrLsBgQDyToFcWRQbXKQVSn/&#10;L6h+AAAA//8DAFBLAQItABQABgAIAAAAIQC2gziS/gAAAOEBAAATAAAAAAAAAAAAAAAAAAAAAABb&#10;Q29udGVudF9UeXBlc10ueG1sUEsBAi0AFAAGAAgAAAAhADj9If/WAAAAlAEAAAsAAAAAAAAAAAAA&#10;AAAALwEAAF9yZWxzLy5yZWxzUEsBAi0AFAAGAAgAAAAhAChrhSL9AQAA1QMAAA4AAAAAAAAAAAAA&#10;AAAALgIAAGRycy9lMm9Eb2MueG1sUEsBAi0AFAAGAAgAAAAhALQOps7eAAAACQEAAA8AAAAAAAAA&#10;AAAAAAAAVwQAAGRycy9kb3ducmV2LnhtbFBLBQYAAAAABAAEAPMAAABiBQAAAAA=&#10;" filled="f" stroked="f">
                      <v:textbox>
                        <w:txbxContent>
                          <w:p w14:paraId="23463EDD" w14:textId="4AA0CA94" w:rsidR="00CE0E0A" w:rsidRPr="009417F9" w:rsidRDefault="00CE0E0A" w:rsidP="0065328C">
                            <w:pPr>
                              <w:rPr>
                                <w:rFonts w:ascii="Verdana" w:hAnsi="Verdana"/>
                                <w:sz w:val="20"/>
                                <w:szCs w:val="20"/>
                              </w:rPr>
                            </w:pPr>
                            <w:r>
                              <w:rPr>
                                <w:rFonts w:ascii="Verdana" w:hAnsi="Verdana"/>
                                <w:sz w:val="20"/>
                                <w:szCs w:val="20"/>
                              </w:rPr>
                              <w:t>35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36512" behindDoc="0" locked="0" layoutInCell="1" allowOverlap="1" wp14:anchorId="6F6454FC" wp14:editId="48A5E8B8">
                      <wp:simplePos x="0" y="0"/>
                      <wp:positionH relativeFrom="leftMargin">
                        <wp:posOffset>-393700</wp:posOffset>
                      </wp:positionH>
                      <wp:positionV relativeFrom="paragraph">
                        <wp:posOffset>142240</wp:posOffset>
                      </wp:positionV>
                      <wp:extent cx="386080" cy="313055"/>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18016ED" w14:textId="2E138B64" w:rsidR="00CE0E0A" w:rsidRPr="009417F9" w:rsidRDefault="00CE0E0A" w:rsidP="0065328C">
                                  <w:pPr>
                                    <w:rPr>
                                      <w:rFonts w:ascii="Verdana" w:hAnsi="Verdana"/>
                                      <w:sz w:val="20"/>
                                      <w:szCs w:val="20"/>
                                    </w:rPr>
                                  </w:pPr>
                                  <w:r>
                                    <w:rPr>
                                      <w:rFonts w:ascii="Verdana" w:hAnsi="Verdana"/>
                                      <w:sz w:val="20"/>
                                      <w:szCs w:val="20"/>
                                    </w:rPr>
                                    <w:t>34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454FC" id="_x0000_s1478" type="#_x0000_t202" style="position:absolute;margin-left:-31pt;margin-top:11.2pt;width:30.4pt;height:24.65pt;z-index:252736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vU/Q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q2qZspMKO2hOqIOH0Wf4&#10;LnDTgf9FSY8eYzT8PHAvKdEfLWp5PV+tkinzYVW9XeDBX0Z2lxFuBUIxGikZt3cxG3kkfYuatyrr&#10;8dLJ1DR6J8s0+TyZ8/Kc/3p5jdvfAAAA//8DAFBLAwQUAAYACAAAACEAAf3ket0AAAAIAQAADwAA&#10;AGRycy9kb3ducmV2LnhtbEyPwU7DMBBE70j8g7VI3FI7VmlLyKZCIK4gClTi5sbbJCJeR7HbhL/H&#10;nOA4mtHMm3I7u16caQydZ4R8oUAQ19523CC8vz1lGxAhGram90wI3xRgW11elKawfuJXOu9iI1IJ&#10;h8IgtDEOhZShbsmZsPADcfKOfnQmJjk20o5mSuWul1qplXSm47TQmoEeWqq/dieH8PF8/Nwv1Uvz&#10;6G6Gyc9KsruViNdX8/0diEhz/AvDL35ChyoxHfyJbRA9QrbS6UtE0HoJIgWyXIM4IKzzNciqlP8P&#10;VD8AAAD//wMAUEsBAi0AFAAGAAgAAAAhALaDOJL+AAAA4QEAABMAAAAAAAAAAAAAAAAAAAAAAFtD&#10;b250ZW50X1R5cGVzXS54bWxQSwECLQAUAAYACAAAACEAOP0h/9YAAACUAQAACwAAAAAAAAAAAAAA&#10;AAAvAQAAX3JlbHMvLnJlbHNQSwECLQAUAAYACAAAACEA+tzr1P0BAADVAwAADgAAAAAAAAAAAAAA&#10;AAAuAgAAZHJzL2Uyb0RvYy54bWxQSwECLQAUAAYACAAAACEAAf3ket0AAAAIAQAADwAAAAAAAAAA&#10;AAAAAABXBAAAZHJzL2Rvd25yZXYueG1sUEsFBgAAAAAEAAQA8wAAAGEFAAAAAA==&#10;" filled="f" stroked="f">
                      <v:textbox>
                        <w:txbxContent>
                          <w:p w14:paraId="018016ED" w14:textId="2E138B64" w:rsidR="00CE0E0A" w:rsidRPr="009417F9" w:rsidRDefault="00CE0E0A" w:rsidP="0065328C">
                            <w:pPr>
                              <w:rPr>
                                <w:rFonts w:ascii="Verdana" w:hAnsi="Verdana"/>
                                <w:sz w:val="20"/>
                                <w:szCs w:val="20"/>
                              </w:rPr>
                            </w:pPr>
                            <w:r>
                              <w:rPr>
                                <w:rFonts w:ascii="Verdana" w:hAnsi="Verdana"/>
                                <w:sz w:val="20"/>
                                <w:szCs w:val="20"/>
                              </w:rPr>
                              <w:t>34</w:t>
                            </w:r>
                          </w:p>
                        </w:txbxContent>
                      </v:textbox>
                      <w10:wrap anchorx="margin"/>
                    </v:shape>
                  </w:pict>
                </mc:Fallback>
              </mc:AlternateContent>
            </w:r>
            <w:r w:rsidR="008C1BE1" w:rsidRPr="00D64EE6">
              <w:rPr>
                <w:rFonts w:ascii="Verdana" w:hAnsi="Verdana"/>
              </w:rPr>
              <w:t xml:space="preserve">‘‘It </w:t>
            </w:r>
            <w:r w:rsidR="008C1BE1" w:rsidRPr="00D64EE6">
              <w:rPr>
                <w:rFonts w:ascii="Verdana" w:hAnsi="Verdana"/>
                <w:highlight w:val="green"/>
              </w:rPr>
              <w:t>makes planning and differentiation fairly easy</w:t>
            </w:r>
            <w:r w:rsidR="008C1BE1" w:rsidRPr="00D64EE6">
              <w:rPr>
                <w:rFonts w:ascii="Verdana" w:hAnsi="Verdana"/>
              </w:rPr>
              <w:t xml:space="preserve">. Everybody’s going through at the same pace often, although </w:t>
            </w:r>
            <w:r w:rsidR="008C1BE1" w:rsidRPr="00D64EE6">
              <w:rPr>
                <w:rFonts w:ascii="Verdana" w:hAnsi="Verdana"/>
                <w:highlight w:val="cyan"/>
              </w:rPr>
              <w:t>you can set challenges</w:t>
            </w:r>
            <w:r w:rsidR="008C1BE1" w:rsidRPr="00D64EE6">
              <w:rPr>
                <w:rFonts w:ascii="Verdana" w:hAnsi="Verdana"/>
              </w:rPr>
              <w:t xml:space="preserve">. I think of it as [...] a straight road but </w:t>
            </w:r>
            <w:r w:rsidR="008C1BE1" w:rsidRPr="00D64EE6">
              <w:rPr>
                <w:rFonts w:ascii="Verdana" w:hAnsi="Verdana"/>
                <w:highlight w:val="cyan"/>
              </w:rPr>
              <w:t>sometimes you have little swerves off [...] sometimes that’s an intervention or sometimes it’s a challenge.</w:t>
            </w:r>
            <w:r w:rsidR="008C1BE1" w:rsidRPr="00D64EE6">
              <w:rPr>
                <w:rFonts w:ascii="Verdana" w:hAnsi="Verdana"/>
              </w:rPr>
              <w:t xml:space="preserve">’’                                                          It can also be </w:t>
            </w:r>
            <w:r w:rsidR="008C1BE1" w:rsidRPr="00D64EE6">
              <w:rPr>
                <w:rFonts w:ascii="Verdana" w:hAnsi="Verdana"/>
                <w:highlight w:val="green"/>
              </w:rPr>
              <w:t>useful for covering content/concepts for the first time or for concepts where children have numerous misconceptions</w:t>
            </w:r>
            <w:r w:rsidR="008C1BE1" w:rsidRPr="00D64EE6">
              <w:rPr>
                <w:rFonts w:ascii="Verdana" w:hAnsi="Verdana"/>
              </w:rPr>
              <w:t xml:space="preserve"> which </w:t>
            </w:r>
            <w:r w:rsidR="008C1BE1" w:rsidRPr="00D64EE6">
              <w:rPr>
                <w:rFonts w:ascii="Verdana" w:hAnsi="Verdana"/>
                <w:highlight w:val="cyan"/>
              </w:rPr>
              <w:t>need to be addressed as a class</w:t>
            </w:r>
            <w:r w:rsidR="008C1BE1" w:rsidRPr="00D64EE6">
              <w:rPr>
                <w:rFonts w:ascii="Verdana" w:hAnsi="Verdana"/>
              </w:rPr>
              <w:t>.</w:t>
            </w:r>
          </w:p>
        </w:tc>
        <w:tc>
          <w:tcPr>
            <w:tcW w:w="849" w:type="pct"/>
            <w:vAlign w:val="center"/>
          </w:tcPr>
          <w:p w14:paraId="2B3E8185" w14:textId="77777777" w:rsidR="008C1BE1" w:rsidRDefault="008C1BE1" w:rsidP="00AB2C47">
            <w:pPr>
              <w:spacing w:after="0"/>
              <w:jc w:val="center"/>
              <w:rPr>
                <w:rFonts w:ascii="Verdana" w:hAnsi="Verdana"/>
              </w:rPr>
            </w:pPr>
            <w:r>
              <w:rPr>
                <w:rFonts w:ascii="Verdana" w:hAnsi="Verdana"/>
              </w:rPr>
              <w:t xml:space="preserve">Convenience </w:t>
            </w:r>
          </w:p>
          <w:p w14:paraId="17FB840A" w14:textId="77777777" w:rsidR="008C1BE1" w:rsidRDefault="008C1BE1" w:rsidP="00AB2C47">
            <w:pPr>
              <w:spacing w:after="0"/>
              <w:jc w:val="center"/>
              <w:rPr>
                <w:rFonts w:ascii="Verdana" w:hAnsi="Verdana"/>
              </w:rPr>
            </w:pPr>
          </w:p>
          <w:p w14:paraId="27053A5E" w14:textId="77777777" w:rsidR="008C1BE1" w:rsidRDefault="008C1BE1" w:rsidP="00AB2C47">
            <w:pPr>
              <w:spacing w:after="0"/>
              <w:jc w:val="center"/>
              <w:rPr>
                <w:rFonts w:ascii="Verdana" w:hAnsi="Verdana"/>
              </w:rPr>
            </w:pPr>
            <w:r>
              <w:rPr>
                <w:rFonts w:ascii="Verdana" w:hAnsi="Verdana"/>
              </w:rPr>
              <w:t>Differentiated support</w:t>
            </w:r>
          </w:p>
          <w:p w14:paraId="0E9CED9C" w14:textId="77777777" w:rsidR="008C1BE1" w:rsidRDefault="008C1BE1" w:rsidP="00AB2C47">
            <w:pPr>
              <w:spacing w:after="0"/>
              <w:jc w:val="center"/>
              <w:rPr>
                <w:rFonts w:ascii="Verdana" w:hAnsi="Verdana"/>
              </w:rPr>
            </w:pPr>
          </w:p>
          <w:p w14:paraId="35543BC2" w14:textId="77777777" w:rsidR="008C1BE1" w:rsidRDefault="008C1BE1" w:rsidP="00AB2C47">
            <w:pPr>
              <w:spacing w:after="0"/>
              <w:jc w:val="center"/>
              <w:rPr>
                <w:rFonts w:ascii="Verdana" w:hAnsi="Verdana"/>
              </w:rPr>
            </w:pPr>
            <w:r>
              <w:rPr>
                <w:rFonts w:ascii="Verdana" w:hAnsi="Verdana"/>
              </w:rPr>
              <w:t>Challenging all pupils</w:t>
            </w:r>
          </w:p>
          <w:p w14:paraId="7B856341" w14:textId="77777777" w:rsidR="008C1BE1" w:rsidRDefault="008C1BE1" w:rsidP="00AB2C47">
            <w:pPr>
              <w:spacing w:after="0"/>
              <w:jc w:val="center"/>
              <w:rPr>
                <w:rFonts w:ascii="Verdana" w:hAnsi="Verdana"/>
              </w:rPr>
            </w:pPr>
          </w:p>
          <w:p w14:paraId="473DB664" w14:textId="77777777" w:rsidR="008C1BE1" w:rsidRDefault="008C1BE1" w:rsidP="00AB2C47">
            <w:pPr>
              <w:spacing w:after="0"/>
              <w:jc w:val="center"/>
              <w:rPr>
                <w:rFonts w:ascii="Verdana" w:hAnsi="Verdana"/>
              </w:rPr>
            </w:pPr>
            <w:r>
              <w:rPr>
                <w:rFonts w:ascii="Verdana" w:hAnsi="Verdana"/>
              </w:rPr>
              <w:t>Individual intervention</w:t>
            </w:r>
          </w:p>
          <w:p w14:paraId="258AE4E2" w14:textId="77777777" w:rsidR="008C1BE1" w:rsidRDefault="008C1BE1" w:rsidP="00AB2C47">
            <w:pPr>
              <w:spacing w:after="0"/>
              <w:jc w:val="center"/>
              <w:rPr>
                <w:rFonts w:ascii="Verdana" w:hAnsi="Verdana"/>
              </w:rPr>
            </w:pPr>
          </w:p>
          <w:p w14:paraId="5C7B81AD" w14:textId="77777777" w:rsidR="008C1BE1" w:rsidRPr="00D64EE6" w:rsidRDefault="008C1BE1" w:rsidP="00AB2C47">
            <w:pPr>
              <w:spacing w:after="0"/>
              <w:jc w:val="center"/>
              <w:rPr>
                <w:rFonts w:ascii="Verdana" w:hAnsi="Verdana"/>
              </w:rPr>
            </w:pPr>
            <w:r>
              <w:rPr>
                <w:rFonts w:ascii="Verdana" w:hAnsi="Verdana"/>
              </w:rPr>
              <w:t>Addressing misconceptions</w:t>
            </w:r>
          </w:p>
        </w:tc>
        <w:tc>
          <w:tcPr>
            <w:tcW w:w="863" w:type="pct"/>
            <w:vAlign w:val="center"/>
          </w:tcPr>
          <w:p w14:paraId="092A9FF2" w14:textId="77777777" w:rsidR="008C1BE1" w:rsidRDefault="008C1BE1" w:rsidP="00AB2C47">
            <w:pPr>
              <w:spacing w:after="0"/>
              <w:jc w:val="center"/>
              <w:rPr>
                <w:rFonts w:ascii="Verdana" w:hAnsi="Verdana"/>
              </w:rPr>
            </w:pPr>
            <w:r>
              <w:rPr>
                <w:rFonts w:ascii="Verdana" w:hAnsi="Verdana"/>
              </w:rPr>
              <w:t>Tyk                (2014, pp.11-12)</w:t>
            </w:r>
          </w:p>
          <w:p w14:paraId="4346AF13" w14:textId="77777777" w:rsidR="008C1BE1" w:rsidRDefault="008C1BE1" w:rsidP="00AB2C47">
            <w:pPr>
              <w:spacing w:after="0"/>
              <w:jc w:val="center"/>
              <w:rPr>
                <w:rFonts w:ascii="Verdana" w:hAnsi="Verdana"/>
              </w:rPr>
            </w:pPr>
          </w:p>
          <w:p w14:paraId="09B75388" w14:textId="77777777" w:rsidR="008C1BE1" w:rsidRPr="00154B77" w:rsidRDefault="008C1BE1" w:rsidP="00AB2C47">
            <w:pPr>
              <w:spacing w:after="0"/>
              <w:jc w:val="center"/>
              <w:rPr>
                <w:rFonts w:ascii="Verdana" w:hAnsi="Verdana"/>
              </w:rPr>
            </w:pPr>
            <w:r>
              <w:rPr>
                <w:rFonts w:ascii="Verdana" w:hAnsi="Verdana"/>
              </w:rPr>
              <w:t>Dawes (2018)</w:t>
            </w:r>
          </w:p>
        </w:tc>
      </w:tr>
      <w:tr w:rsidR="008C1BE1" w:rsidRPr="00154B77" w14:paraId="06C1532D" w14:textId="77777777" w:rsidTr="00AB2C47">
        <w:trPr>
          <w:trHeight w:val="2041"/>
        </w:trPr>
        <w:tc>
          <w:tcPr>
            <w:tcW w:w="3288" w:type="pct"/>
            <w:vAlign w:val="center"/>
          </w:tcPr>
          <w:p w14:paraId="4695B0EF" w14:textId="5E696459" w:rsidR="008C1BE1" w:rsidRPr="00D64EE6" w:rsidRDefault="00EC30FF"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50848" behindDoc="0" locked="0" layoutInCell="1" allowOverlap="1" wp14:anchorId="5BDC23B6" wp14:editId="4CC72C92">
                      <wp:simplePos x="0" y="0"/>
                      <wp:positionH relativeFrom="leftMargin">
                        <wp:posOffset>-391795</wp:posOffset>
                      </wp:positionH>
                      <wp:positionV relativeFrom="paragraph">
                        <wp:posOffset>-52705</wp:posOffset>
                      </wp:positionV>
                      <wp:extent cx="386080" cy="313055"/>
                      <wp:effectExtent l="0" t="0" r="0"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E616C6E" w14:textId="5015BB81" w:rsidR="00CE0E0A" w:rsidRPr="009417F9" w:rsidRDefault="00CE0E0A" w:rsidP="00EC30FF">
                                  <w:pPr>
                                    <w:rPr>
                                      <w:rFonts w:ascii="Verdana" w:hAnsi="Verdana"/>
                                      <w:sz w:val="20"/>
                                      <w:szCs w:val="20"/>
                                    </w:rPr>
                                  </w:pPr>
                                  <w:r>
                                    <w:rPr>
                                      <w:rFonts w:ascii="Verdana" w:hAnsi="Verdana"/>
                                      <w:sz w:val="20"/>
                                      <w:szCs w:val="20"/>
                                    </w:rPr>
                                    <w:t>40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C23B6" id="_x0000_s1479" type="#_x0000_t202" style="position:absolute;margin-left:-30.85pt;margin-top:-4.15pt;width:30.4pt;height:24.65pt;z-index:252750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F6/Q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q2qVspMKO2hOqIOH0Wf4&#10;LnDTgf9FSY8eYzT8PHAvKdEfLWp5PV+tkinzYVW9XeDBX0Z2lxFuBUIxGikZt3cxG3kkfYuatyrr&#10;8dLJ1DR6J8s0+TyZ8/Kc/3p5jdvfAAAA//8DAFBLAwQUAAYACAAAACEAN5EMzdwAAAAHAQAADwAA&#10;AGRycy9kb3ducmV2LnhtbEyOQU/CQBCF7yb8h82QeCu7VUSo3RKj8aoBhcTb0h3axu5s011o/fcM&#10;J73Ny3x578vXo2vFGfvQeNKQzhQIpNLbhioNX59vyRJEiIasaT2hhl8MsC4mN7nJrB9og+dtrASX&#10;UMiMhjrGLpMylDU6E2a+Q+Lf0ffORI59JW1vBi53rbxTaiGdaYgXatPhS43lz/bkNOzej9/7ufqo&#10;Xt1DN/hRSXIrqfXtdHx+AhFxjH8wXPVZHQp2OvgT2SBaDckifWSUj+U9CAaSFYiDhnmqQBa5/O9f&#10;XAAAAP//AwBQSwECLQAUAAYACAAAACEAtoM4kv4AAADhAQAAEwAAAAAAAAAAAAAAAAAAAAAAW0Nv&#10;bnRlbnRfVHlwZXNdLnhtbFBLAQItABQABgAIAAAAIQA4/SH/1gAAAJQBAAALAAAAAAAAAAAAAAAA&#10;AC8BAABfcmVscy8ucmVsc1BLAQItABQABgAIAAAAIQAH0XF6/QEAANUDAAAOAAAAAAAAAAAAAAAA&#10;AC4CAABkcnMvZTJvRG9jLnhtbFBLAQItABQABgAIAAAAIQA3kQzN3AAAAAcBAAAPAAAAAAAAAAAA&#10;AAAAAFcEAABkcnMvZG93bnJldi54bWxQSwUGAAAAAAQABADzAAAAYAUAAAAA&#10;" filled="f" stroked="f">
                      <v:textbox>
                        <w:txbxContent>
                          <w:p w14:paraId="6E616C6E" w14:textId="5015BB81" w:rsidR="00CE0E0A" w:rsidRPr="009417F9" w:rsidRDefault="00CE0E0A" w:rsidP="00EC30FF">
                            <w:pPr>
                              <w:rPr>
                                <w:rFonts w:ascii="Verdana" w:hAnsi="Verdana"/>
                                <w:sz w:val="20"/>
                                <w:szCs w:val="20"/>
                              </w:rPr>
                            </w:pPr>
                            <w:r>
                              <w:rPr>
                                <w:rFonts w:ascii="Verdana" w:hAnsi="Verdana"/>
                                <w:sz w:val="20"/>
                                <w:szCs w:val="20"/>
                              </w:rPr>
                              <w:t>40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54944" behindDoc="0" locked="0" layoutInCell="1" allowOverlap="1" wp14:anchorId="15284F09" wp14:editId="0DD77B2F">
                      <wp:simplePos x="0" y="0"/>
                      <wp:positionH relativeFrom="leftMargin">
                        <wp:posOffset>-387985</wp:posOffset>
                      </wp:positionH>
                      <wp:positionV relativeFrom="paragraph">
                        <wp:posOffset>410210</wp:posOffset>
                      </wp:positionV>
                      <wp:extent cx="386080" cy="313055"/>
                      <wp:effectExtent l="0" t="0" r="0" b="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EE241DD" w14:textId="01AA056B" w:rsidR="00CE0E0A" w:rsidRPr="009417F9" w:rsidRDefault="00CE0E0A" w:rsidP="00EC30FF">
                                  <w:pPr>
                                    <w:rPr>
                                      <w:rFonts w:ascii="Verdana" w:hAnsi="Verdana"/>
                                      <w:sz w:val="20"/>
                                      <w:szCs w:val="20"/>
                                    </w:rPr>
                                  </w:pPr>
                                  <w:r>
                                    <w:rPr>
                                      <w:rFonts w:ascii="Verdana" w:hAnsi="Verdana"/>
                                      <w:sz w:val="20"/>
                                      <w:szCs w:val="20"/>
                                    </w:rPr>
                                    <w:t>42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84F09" id="_x0000_s1480" type="#_x0000_t202" style="position:absolute;margin-left:-30.55pt;margin-top:32.3pt;width:30.4pt;height:24.65pt;z-index:252754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M/AEAANUDAAAOAAAAZHJzL2Uyb0RvYy54bWysU9uO2yAQfa/Uf0C8N7aTeJu1Qlbb3W5V&#10;aXuRtv0AgnGMCgwFEjv9+g44m43at6p+QAxjzsw5c1jfjEaTg/RBgWW0mpWUSCugVXbH6PdvD29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xerq3KFGYGpRbUo6zpX4M3zZedD/CDBkLRh1ONMMzg/PIaYmuHN8y+ploUHpXWeq7ZkYPS6&#10;ntf5wkXGqIi208owuirTNxkhcXxv23w5cqWnPRbQ9kQ68ZwYx3E7EtUyupw6TipsoT2iDh4mn+G7&#10;wE0P/hclA3qM0fBzz72kRH+0qOV1tVwmU+ZgWb+dY+AvM9vLDLcCoRiNlEzbu5iNPJG+Rc07lfV4&#10;6eTUNHony3TyeTLnZZz/enmNm98AAAD//wMAUEsDBBQABgAIAAAAIQAyPZ423QAAAAgBAAAPAAAA&#10;ZHJzL2Rvd25yZXYueG1sTI/BTsMwEETvSPyDtZW4pXZoidoQp0IgriBKW4mbG2+TqPE6it0m/D3L&#10;CY6reZp5W2wm14krDqH1pCGdKxBIlbct1Rp2n6/JCkSIhqzpPKGGbwywKW9vCpNbP9IHXrexFlxC&#10;ITcamhj7XMpQNehMmPseibOTH5yJfA61tIMZudx18l6pTDrTEi80psfnBqvz9uI07N9OX4eleq9f&#10;3EM/+klJcmup9d1senoEEXGKfzD86rM6lOx09BeyQXQakixNGdWQLTMQDCQLEEfm0sUaZFnI/w+U&#10;PwAAAP//AwBQSwECLQAUAAYACAAAACEAtoM4kv4AAADhAQAAEwAAAAAAAAAAAAAAAAAAAAAAW0Nv&#10;bnRlbnRfVHlwZXNdLnhtbFBLAQItABQABgAIAAAAIQA4/SH/1gAAAJQBAAALAAAAAAAAAAAAAAAA&#10;AC8BAABfcmVscy8ucmVsc1BLAQItABQABgAIAAAAIQDVZh+M/AEAANUDAAAOAAAAAAAAAAAAAAAA&#10;AC4CAABkcnMvZTJvRG9jLnhtbFBLAQItABQABgAIAAAAIQAyPZ423QAAAAgBAAAPAAAAAAAAAAAA&#10;AAAAAFYEAABkcnMvZG93bnJldi54bWxQSwUGAAAAAAQABADzAAAAYAUAAAAA&#10;" filled="f" stroked="f">
                      <v:textbox>
                        <w:txbxContent>
                          <w:p w14:paraId="7EE241DD" w14:textId="01AA056B" w:rsidR="00CE0E0A" w:rsidRPr="009417F9" w:rsidRDefault="00CE0E0A" w:rsidP="00EC30FF">
                            <w:pPr>
                              <w:rPr>
                                <w:rFonts w:ascii="Verdana" w:hAnsi="Verdana"/>
                                <w:sz w:val="20"/>
                                <w:szCs w:val="20"/>
                              </w:rPr>
                            </w:pPr>
                            <w:r>
                              <w:rPr>
                                <w:rFonts w:ascii="Verdana" w:hAnsi="Verdana"/>
                                <w:sz w:val="20"/>
                                <w:szCs w:val="20"/>
                              </w:rPr>
                              <w:t>42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52896" behindDoc="0" locked="0" layoutInCell="1" allowOverlap="1" wp14:anchorId="123FA9ED" wp14:editId="077C7C0D">
                      <wp:simplePos x="0" y="0"/>
                      <wp:positionH relativeFrom="leftMargin">
                        <wp:posOffset>-387985</wp:posOffset>
                      </wp:positionH>
                      <wp:positionV relativeFrom="paragraph">
                        <wp:posOffset>134620</wp:posOffset>
                      </wp:positionV>
                      <wp:extent cx="386080" cy="313055"/>
                      <wp:effectExtent l="0" t="0" r="0" b="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CC7215F" w14:textId="0FE27D01" w:rsidR="00CE0E0A" w:rsidRPr="009417F9" w:rsidRDefault="00CE0E0A" w:rsidP="00EC30FF">
                                  <w:pPr>
                                    <w:rPr>
                                      <w:rFonts w:ascii="Verdana" w:hAnsi="Verdana"/>
                                      <w:sz w:val="20"/>
                                      <w:szCs w:val="20"/>
                                    </w:rPr>
                                  </w:pPr>
                                  <w:r>
                                    <w:rPr>
                                      <w:rFonts w:ascii="Verdana" w:hAnsi="Verdana"/>
                                      <w:sz w:val="20"/>
                                      <w:szCs w:val="20"/>
                                    </w:rPr>
                                    <w:t>41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FA9ED" id="_x0000_s1481" type="#_x0000_t202" style="position:absolute;margin-left:-30.55pt;margin-top:10.6pt;width:30.4pt;height:24.65pt;z-index:252752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1N/QEAANUDAAAOAAAAZHJzL2Uyb0RvYy54bWysU9uO2yAQfa/Uf0C8N3YuTrNWyGq7260q&#10;bS/Sbj+AYByjAkOBxE6/vgPOZqP2bVU/IGA8Z+acOayvB6PJQfqgwDI6nZSUSCugUXbH6I+n+3cr&#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PVslxhRGBoPp2XVZUr8Po52fkQP0kwJG0Y9TjTDM4PDyGmZnj9/EuqZeFeaZ3nqi3pGb2q&#10;ZlVOuIgYFdF2WhlGV2X6RiMkjh9tk5MjV3rcYwFtT6QTz5FxHLYDUQ2ji2qZspMKW2iOqIOH0Wf4&#10;LnDTgf9NSY8eYzT82nMvKdGfLWp5NV0skinzYVG9n+HBX0a2lxFuBUIxGikZt7cxG3kkfYOatyrr&#10;8dLJqWn0Tpbp5PNkzstz/uvlNW7+AAAA//8DAFBLAwQUAAYACAAAACEAJkQabtwAAAAHAQAADwAA&#10;AGRycy9kb3ducmV2LnhtbEyOwU7DMBBE70j9B2uRuKV2Am1pyKZCIK4gCkXqzY23SdR4HcVuE/4e&#10;c4LjaJ5mXrGZbCcuNPjWMUI6VyCIK2darhE+P16SexA+aDa6c0wI3+RhU86uCp0bN/I7XbahFnGE&#10;fa4RmhD6XEpfNWS1n7ueOHZHN1gdYhxqaQY9xnHbyUyppbS65fjQ6J6eGqpO27NF2L0e91936q1+&#10;tot+dJOSbNcS8eZ6enwAEWgKfzD86kd1KKPTwZ3ZeNEhJMs0jShClmYgIpDcgjggrNQCZFnI//7l&#10;DwAAAP//AwBQSwECLQAUAAYACAAAACEAtoM4kv4AAADhAQAAEwAAAAAAAAAAAAAAAAAAAAAAW0Nv&#10;bnRlbnRfVHlwZXNdLnhtbFBLAQItABQABgAIAAAAIQA4/SH/1gAAAJQBAAALAAAAAAAAAAAAAAAA&#10;AC8BAABfcmVscy8ucmVsc1BLAQItABQABgAIAAAAIQDiuN1N/QEAANUDAAAOAAAAAAAAAAAAAAAA&#10;AC4CAABkcnMvZTJvRG9jLnhtbFBLAQItABQABgAIAAAAIQAmRBpu3AAAAAcBAAAPAAAAAAAAAAAA&#10;AAAAAFcEAABkcnMvZG93bnJldi54bWxQSwUGAAAAAAQABADzAAAAYAUAAAAA&#10;" filled="f" stroked="f">
                      <v:textbox>
                        <w:txbxContent>
                          <w:p w14:paraId="6CC7215F" w14:textId="0FE27D01" w:rsidR="00CE0E0A" w:rsidRPr="009417F9" w:rsidRDefault="00CE0E0A" w:rsidP="00EC30FF">
                            <w:pPr>
                              <w:rPr>
                                <w:rFonts w:ascii="Verdana" w:hAnsi="Verdana"/>
                                <w:sz w:val="20"/>
                                <w:szCs w:val="20"/>
                              </w:rPr>
                            </w:pPr>
                            <w:r>
                              <w:rPr>
                                <w:rFonts w:ascii="Verdana" w:hAnsi="Verdana"/>
                                <w:sz w:val="20"/>
                                <w:szCs w:val="20"/>
                              </w:rPr>
                              <w:t>41</w:t>
                            </w:r>
                          </w:p>
                        </w:txbxContent>
                      </v:textbox>
                      <w10:wrap anchorx="margin"/>
                    </v:shape>
                  </w:pict>
                </mc:Fallback>
              </mc:AlternateContent>
            </w:r>
            <w:r w:rsidR="008C1BE1" w:rsidRPr="00D64EE6">
              <w:rPr>
                <w:rFonts w:ascii="Verdana" w:hAnsi="Verdana"/>
                <w:b/>
                <w:bCs/>
              </w:rPr>
              <w:t>If any, what would you say are the challenges of whole-class teaching and learning, for you as the teacher and/or for the pupils?</w:t>
            </w:r>
            <w:r w:rsidR="008C1BE1" w:rsidRPr="00D64EE6">
              <w:rPr>
                <w:rFonts w:ascii="Verdana" w:hAnsi="Verdana"/>
              </w:rPr>
              <w:t xml:space="preserve"> </w:t>
            </w:r>
          </w:p>
          <w:p w14:paraId="77B1AD9E" w14:textId="637F673C" w:rsidR="008C1BE1" w:rsidRPr="00D64EE6" w:rsidRDefault="00EC30FF"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63136" behindDoc="0" locked="0" layoutInCell="1" allowOverlap="1" wp14:anchorId="3AE5F223" wp14:editId="25C6A6D7">
                      <wp:simplePos x="0" y="0"/>
                      <wp:positionH relativeFrom="leftMargin">
                        <wp:posOffset>-387985</wp:posOffset>
                      </wp:positionH>
                      <wp:positionV relativeFrom="paragraph">
                        <wp:posOffset>1010920</wp:posOffset>
                      </wp:positionV>
                      <wp:extent cx="386080" cy="313055"/>
                      <wp:effectExtent l="0" t="0" r="0" b="0"/>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C3B9688" w14:textId="389E02D1" w:rsidR="00CE0E0A" w:rsidRPr="009417F9" w:rsidRDefault="00CE0E0A" w:rsidP="00EC30FF">
                                  <w:pPr>
                                    <w:rPr>
                                      <w:rFonts w:ascii="Verdana" w:hAnsi="Verdana"/>
                                      <w:sz w:val="20"/>
                                      <w:szCs w:val="20"/>
                                    </w:rPr>
                                  </w:pPr>
                                  <w:r>
                                    <w:rPr>
                                      <w:rFonts w:ascii="Verdana" w:hAnsi="Verdana"/>
                                      <w:sz w:val="20"/>
                                      <w:szCs w:val="20"/>
                                    </w:rPr>
                                    <w:t>46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5F223" id="_x0000_s1482" type="#_x0000_t202" style="position:absolute;margin-left:-30.55pt;margin-top:79.6pt;width:30.4pt;height:24.65pt;z-index:252763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O7/AEAANUDAAAOAAAAZHJzL2Uyb0RvYy54bWysU9uO2yAQfa/Uf0C8N7aTeJu1Qlbb3W5V&#10;aXuRtv0AgnGMCgwFEjv9+g44m43at6p+QMB4zsw5c1jfjEaTg/RBgWW0mpWUSCugVXbH6PdvD29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xerq3KFEYGhRbUo6zpX4M1zsvMhfpBgSNow6nGmGZwfHkNMzfDm+ZdUy8KD0jrPVVsyMHpd&#10;z+uccBExKqLttDKMrsr0TUZIHN/bNidHrvS0xwLankgnnhPjOG5HolpGl/XblJ1U2EJ7RB08TD7D&#10;d4GbHvwvSgb0GKPh5557SYn+aFHL62q5TKbMB4SZ48FfRraXEW4FQjEaKZm2dzEbeSJ9i5p3Kuvx&#10;0smpafROlunk82TOy3P+6+U1bn4DAAD//wMAUEsDBBQABgAIAAAAIQDu10pH3gAAAAkBAAAPAAAA&#10;ZHJzL2Rvd25yZXYueG1sTI/LTsMwEEX3SPyDNUjsUjuBVG0ap0IgtiDKQ+rOjadJRDyOYrcJf8+w&#10;osvRPbr3TLmdXS/OOIbOk4Z0oUAg1d521Gj4eH9OViBCNGRN7wk1/GCAbXV9VZrC+one8LyLjeAS&#10;CoXR0MY4FFKGukVnwsIPSJwd/ehM5HNspB3NxOWul5lSS+lMR7zQmgEfW6y/dyen4fPluP+6V6/N&#10;k8uHyc9KkltLrW9v5ocNiIhz/IfhT5/VoWKngz+RDaLXkCzTlFEO8nUGgonkDsRBQ6ZWOciqlJcf&#10;VL8AAAD//wMAUEsBAi0AFAAGAAgAAAAhALaDOJL+AAAA4QEAABMAAAAAAAAAAAAAAAAAAAAAAFtD&#10;b250ZW50X1R5cGVzXS54bWxQSwECLQAUAAYACAAAACEAOP0h/9YAAACUAQAACwAAAAAAAAAAAAAA&#10;AAAvAQAAX3JlbHMvLnJlbHNQSwECLQAUAAYACAAAACEAMA+zu/wBAADVAwAADgAAAAAAAAAAAAAA&#10;AAAuAgAAZHJzL2Uyb0RvYy54bWxQSwECLQAUAAYACAAAACEA7tdKR94AAAAJAQAADwAAAAAAAAAA&#10;AAAAAABWBAAAZHJzL2Rvd25yZXYueG1sUEsFBgAAAAAEAAQA8wAAAGEFAAAAAA==&#10;" filled="f" stroked="f">
                      <v:textbox>
                        <w:txbxContent>
                          <w:p w14:paraId="0C3B9688" w14:textId="389E02D1" w:rsidR="00CE0E0A" w:rsidRPr="009417F9" w:rsidRDefault="00CE0E0A" w:rsidP="00EC30FF">
                            <w:pPr>
                              <w:rPr>
                                <w:rFonts w:ascii="Verdana" w:hAnsi="Verdana"/>
                                <w:sz w:val="20"/>
                                <w:szCs w:val="20"/>
                              </w:rPr>
                            </w:pPr>
                            <w:r>
                              <w:rPr>
                                <w:rFonts w:ascii="Verdana" w:hAnsi="Verdana"/>
                                <w:sz w:val="20"/>
                                <w:szCs w:val="20"/>
                              </w:rPr>
                              <w:t>46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61088" behindDoc="0" locked="0" layoutInCell="1" allowOverlap="1" wp14:anchorId="4B7B0B3B" wp14:editId="14B913E0">
                      <wp:simplePos x="0" y="0"/>
                      <wp:positionH relativeFrom="leftMargin">
                        <wp:posOffset>-395605</wp:posOffset>
                      </wp:positionH>
                      <wp:positionV relativeFrom="paragraph">
                        <wp:posOffset>491490</wp:posOffset>
                      </wp:positionV>
                      <wp:extent cx="386080" cy="313055"/>
                      <wp:effectExtent l="0" t="0" r="0" b="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CCDBEFC" w14:textId="1AB5831F" w:rsidR="00CE0E0A" w:rsidRPr="009417F9" w:rsidRDefault="00CE0E0A" w:rsidP="00EC30FF">
                                  <w:pPr>
                                    <w:rPr>
                                      <w:rFonts w:ascii="Verdana" w:hAnsi="Verdana"/>
                                      <w:sz w:val="20"/>
                                      <w:szCs w:val="20"/>
                                    </w:rPr>
                                  </w:pPr>
                                  <w:r>
                                    <w:rPr>
                                      <w:rFonts w:ascii="Verdana" w:hAnsi="Verdana"/>
                                      <w:sz w:val="20"/>
                                      <w:szCs w:val="20"/>
                                    </w:rPr>
                                    <w:t>45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B0B3B" id="_x0000_s1483" type="#_x0000_t202" style="position:absolute;margin-left:-31.15pt;margin-top:38.7pt;width:30.4pt;height:24.65pt;z-index:252761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jL/QEAANUDAAAOAAAAZHJzL2Uyb0RvYy54bWysU9uO2yAQfa/Uf0C8N3Yu3nqtkNV2t1tV&#10;2l6kbT+AYByjAkOBxE6/vgPOZqP2raofEDCeM3POHNY3o9HkIH1QYBmdz0pKpBXQKrtj9Pu3hzc1&#10;JSFy23INVjJ6lIHebF6/Wg+ukQvoQbfSEwSxoRkco32MrimKIHppeJiBkxaDHXjDIx79rmg9HxDd&#10;6GJRllfFAL51HoQMAW/vpyDdZPyukyJ+6bogI9GMYm8xrz6v27QWmzVvdp67XolTG/wfujBcWSx6&#10;hrrnkZO9V39BGSU8BOjiTIApoOuUkJkDspmXf7B56rmTmQuKE9xZpvD/YMXnw5P76kkc38GIA8wk&#10;gnsE8SMQC3c9tzt56z0MveQtFp4nyYrBheaUmqQOTUgg2+ETtDhkvo+QgcbOm6QK8iSIjgM4nkWX&#10;YyQCL5f1VVljRGBoOV+WVZUr8OY52fkQP0gwJG0Y9TjTDM4PjyGmZnjz/EuqZeFBaZ3nqi0ZGL2u&#10;FlVOuIgYFdF2WhlG6zJ9kxESx/e2zcmRKz3tsYC2J9KJ58Q4jtuRqJbRVVWn7KTCFtoj6uBh8hm+&#10;C9z04H9RMqDHGA0/99xLSvRHi1pez1erZMp8WFVvF3jwl5HtZYRbgVCMRkqm7V3MRp5I36Lmncp6&#10;vHRyahq9k2U6+TyZ8/Kc/3p5jZvfAAAA//8DAFBLAwQUAAYACAAAACEAe7R+C94AAAAJAQAADwAA&#10;AGRycy9kb3ducmV2LnhtbEyPwU7DMBBE70j8g7VI3FK7oU0gxKkQiCuIQitxc+NtEhGvo9htwt+z&#10;nOC4mqeZt+Vmdr044xg6TxqWCwUCqfa2o0bDx/tzcgsiREPW9J5QwzcG2FSXF6UprJ/oDc/b2Agu&#10;oVAYDW2MQyFlqFt0Jiz8gMTZ0Y/ORD7HRtrRTFzuepkqlUlnOuKF1gz42GL9tT05DbuX4+d+pV6b&#10;J7ceJj8rSe5Oan19NT/cg4g4xz8YfvVZHSp2OvgT2SB6DUmW3jCqIc9XIBhIlmsQBwbTLAdZlfL/&#10;B9UPAAAA//8DAFBLAQItABQABgAIAAAAIQC2gziS/gAAAOEBAAATAAAAAAAAAAAAAAAAAAAAAABb&#10;Q29udGVudF9UeXBlc10ueG1sUEsBAi0AFAAGAAgAAAAhADj9If/WAAAAlAEAAAsAAAAAAAAAAAAA&#10;AAAALwEAAF9yZWxzLy5yZWxzUEsBAi0AFAAGAAgAAAAhAFmlmMv9AQAA1QMAAA4AAAAAAAAAAAAA&#10;AAAALgIAAGRycy9lMm9Eb2MueG1sUEsBAi0AFAAGAAgAAAAhAHu0fgveAAAACQEAAA8AAAAAAAAA&#10;AAAAAAAAVwQAAGRycy9kb3ducmV2LnhtbFBLBQYAAAAABAAEAPMAAABiBQAAAAA=&#10;" filled="f" stroked="f">
                      <v:textbox>
                        <w:txbxContent>
                          <w:p w14:paraId="7CCDBEFC" w14:textId="1AB5831F" w:rsidR="00CE0E0A" w:rsidRPr="009417F9" w:rsidRDefault="00CE0E0A" w:rsidP="00EC30FF">
                            <w:pPr>
                              <w:rPr>
                                <w:rFonts w:ascii="Verdana" w:hAnsi="Verdana"/>
                                <w:sz w:val="20"/>
                                <w:szCs w:val="20"/>
                              </w:rPr>
                            </w:pPr>
                            <w:r>
                              <w:rPr>
                                <w:rFonts w:ascii="Verdana" w:hAnsi="Verdana"/>
                                <w:sz w:val="20"/>
                                <w:szCs w:val="20"/>
                              </w:rPr>
                              <w:t>45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59040" behindDoc="0" locked="0" layoutInCell="1" allowOverlap="1" wp14:anchorId="62262E50" wp14:editId="58920B22">
                      <wp:simplePos x="0" y="0"/>
                      <wp:positionH relativeFrom="leftMargin">
                        <wp:posOffset>-387985</wp:posOffset>
                      </wp:positionH>
                      <wp:positionV relativeFrom="paragraph">
                        <wp:posOffset>301625</wp:posOffset>
                      </wp:positionV>
                      <wp:extent cx="386080" cy="313055"/>
                      <wp:effectExtent l="0" t="0" r="0" b="0"/>
                      <wp:wrapNone/>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E53E4E1" w14:textId="06AB8303" w:rsidR="00CE0E0A" w:rsidRPr="009417F9" w:rsidRDefault="00CE0E0A" w:rsidP="00EC30FF">
                                  <w:pPr>
                                    <w:rPr>
                                      <w:rFonts w:ascii="Verdana" w:hAnsi="Verdana"/>
                                      <w:sz w:val="20"/>
                                      <w:szCs w:val="20"/>
                                    </w:rPr>
                                  </w:pPr>
                                  <w:r>
                                    <w:rPr>
                                      <w:rFonts w:ascii="Verdana" w:hAnsi="Verdana"/>
                                      <w:sz w:val="20"/>
                                      <w:szCs w:val="20"/>
                                    </w:rPr>
                                    <w:t>44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62E50" id="_x0000_s1484" type="#_x0000_t202" style="position:absolute;margin-left:-30.55pt;margin-top:23.75pt;width:30.4pt;height:24.65pt;z-index:252759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Y9/QEAANUDAAAOAAAAZHJzL2Uyb0RvYy54bWysU9uO2yAQfa/Uf0C8N3Yu3iZWyGq7260q&#10;bS/Sbj+AYByjAkOBxE6/vgPOZqP2bVU/IGA8Z+acOayvB6PJQfqgwDI6nZSUSCugUXbH6I+n+3dL&#10;SkLktuEarGT0KAO93rx9s+5dLWfQgW6kJwhiQ907RrsYXV0UQXTS8DABJy0GW/CGRzz6XdF43iO6&#10;0cWsLK+KHnzjPAgZAt7ejUG6yfhtK0X81rZBRqIZxd5iXn1et2ktNmte7zx3nRKnNvgrujBcWSx6&#10;hrrjkZO9V/9AGSU8BGjjRIApoG2VkJkDspmWf7F57LiTmQuKE9xZpvD/YMXXw6P77kkcPsCAA8wk&#10;gnsA8TMQC7cdtzt54z30neQNFp4myYrehfqUmqQOdUgg2/4LNDhkvo+QgYbWm6QK8iSIjgM4nkWX&#10;QyQCL+fLq3KJEYGh+XReVlWuwOvnZOdD/CTBkLRh1ONMMzg/PISYmuH18y+ploV7pXWeq7akZ3RV&#10;zaqccBExKqLttDKMLsv0jUZIHD/aJidHrvS4xwLankgnniPjOGwHohpGF9UqZScVttAcUQcPo8/w&#10;XeCmA/+bkh49xmj4tedeUqI/W9RyNV0skinzYVG9n+HBX0a2lxFuBUIxGikZt7cxG3kkfYOatyrr&#10;8dLJqWn0Tpbp5PNkzstz/uvlNW7+AAAA//8DAFBLAwQUAAYACAAAACEAcX9F9NwAAAAHAQAADwAA&#10;AGRycy9kb3ducmV2LnhtbEyOwU7DMBBE70j8g7WVuKV2oA1tmk2FQFxBtAWJmxtvk4h4HcVuE/4e&#10;c4LjaJ5mXrGdbCcuNPjWMUI6VyCIK2darhEO++dkBcIHzUZ3jgnhmzxsy+urQufGjfxGl12oRRxh&#10;n2uEJoQ+l9JXDVnt564njt3JDVaHGIdamkGPcdx28lapTFrdcnxodE+PDVVfu7NFeH85fX4s1Gv9&#10;ZJf96CYl2a4l4s1setiACDSFPxh+9aM6lNHp6M5svOgQkixNI4qwuF+CiEByB+KIsM5WIMtC/vcv&#10;fwAAAP//AwBQSwECLQAUAAYACAAAACEAtoM4kv4AAADhAQAAEwAAAAAAAAAAAAAAAAAAAAAAW0Nv&#10;bnRlbnRfVHlwZXNdLnhtbFBLAQItABQABgAIAAAAIQA4/SH/1gAAAJQBAAALAAAAAAAAAAAAAAAA&#10;AC8BAABfcmVscy8ucmVsc1BLAQItABQABgAIAAAAIQCLEvY9/QEAANUDAAAOAAAAAAAAAAAAAAAA&#10;AC4CAABkcnMvZTJvRG9jLnhtbFBLAQItABQABgAIAAAAIQBxf0X03AAAAAcBAAAPAAAAAAAAAAAA&#10;AAAAAFcEAABkcnMvZG93bnJldi54bWxQSwUGAAAAAAQABADzAAAAYAUAAAAA&#10;" filled="f" stroked="f">
                      <v:textbox>
                        <w:txbxContent>
                          <w:p w14:paraId="6E53E4E1" w14:textId="06AB8303" w:rsidR="00CE0E0A" w:rsidRPr="009417F9" w:rsidRDefault="00CE0E0A" w:rsidP="00EC30FF">
                            <w:pPr>
                              <w:rPr>
                                <w:rFonts w:ascii="Verdana" w:hAnsi="Verdana"/>
                                <w:sz w:val="20"/>
                                <w:szCs w:val="20"/>
                              </w:rPr>
                            </w:pPr>
                            <w:r>
                              <w:rPr>
                                <w:rFonts w:ascii="Verdana" w:hAnsi="Verdana"/>
                                <w:sz w:val="20"/>
                                <w:szCs w:val="20"/>
                              </w:rPr>
                              <w:t>44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56992" behindDoc="0" locked="0" layoutInCell="1" allowOverlap="1" wp14:anchorId="209782DE" wp14:editId="6BEBB012">
                      <wp:simplePos x="0" y="0"/>
                      <wp:positionH relativeFrom="leftMargin">
                        <wp:posOffset>-387985</wp:posOffset>
                      </wp:positionH>
                      <wp:positionV relativeFrom="paragraph">
                        <wp:posOffset>127000</wp:posOffset>
                      </wp:positionV>
                      <wp:extent cx="386080" cy="313055"/>
                      <wp:effectExtent l="0" t="0" r="0" b="0"/>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29E81BB" w14:textId="638487A0" w:rsidR="00CE0E0A" w:rsidRPr="009417F9" w:rsidRDefault="00CE0E0A" w:rsidP="00EC30FF">
                                  <w:pPr>
                                    <w:rPr>
                                      <w:rFonts w:ascii="Verdana" w:hAnsi="Verdana"/>
                                      <w:sz w:val="20"/>
                                      <w:szCs w:val="20"/>
                                    </w:rPr>
                                  </w:pPr>
                                  <w:r>
                                    <w:rPr>
                                      <w:rFonts w:ascii="Verdana" w:hAnsi="Verdana"/>
                                      <w:sz w:val="20"/>
                                      <w:szCs w:val="20"/>
                                    </w:rPr>
                                    <w:t>43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782DE" id="_x0000_s1485" type="#_x0000_t202" style="position:absolute;margin-left:-30.55pt;margin-top:10pt;width:30.4pt;height:24.65pt;z-index:252756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Wt/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rHJ2UmEH9Ql18DD4DN8F&#10;blrwvynp0GOMhl8H7iUl+rNFLa+mi0UyZT4slu9nePCXkd1lhFuBUIxGSobtbcxGHkjfoOaNynq8&#10;dDI2jd7JMo0+T+a8POe/Xl7j9g8AAAD//wMAUEsDBBQABgAIAAAAIQD7lDoS2gAAAAcBAAAPAAAA&#10;ZHJzL2Rvd25yZXYueG1sTI7BTsMwEETvSPyDtUjcUjsUIhqyqRCIK4gClXpzk20SEa+j2G3C37Oc&#10;6HE0TzOvWM+uVycaQ+cZIV0YUMSVrztuED4/XpJ7UCFarm3vmRB+KMC6vLwobF77id/ptImNkhEO&#10;uUVoYxxyrUPVkrNh4Qdi6Q5+dDZKHBtdj3aScdfrG2My7WzH8tDagZ5aqr43R4fw9XrYbW/NW/Ps&#10;7obJz0azW2nE66v58QFUpDn+w/CnL+pQitPeH7kOqkdIsjQVFEFuQAmQLEHtEbLVEnRZ6HP/8hcA&#10;AP//AwBQSwECLQAUAAYACAAAACEAtoM4kv4AAADhAQAAEwAAAAAAAAAAAAAAAAAAAAAAW0NvbnRl&#10;bnRfVHlwZXNdLnhtbFBLAQItABQABgAIAAAAIQA4/SH/1gAAAJQBAAALAAAAAAAAAAAAAAAAAC8B&#10;AABfcmVscy8ucmVsc1BLAQItABQABgAIAAAAIQAcZVWt/AEAANUDAAAOAAAAAAAAAAAAAAAAAC4C&#10;AABkcnMvZTJvRG9jLnhtbFBLAQItABQABgAIAAAAIQD7lDoS2gAAAAcBAAAPAAAAAAAAAAAAAAAA&#10;AFYEAABkcnMvZG93bnJldi54bWxQSwUGAAAAAAQABADzAAAAXQUAAAAA&#10;" filled="f" stroked="f">
                      <v:textbox>
                        <w:txbxContent>
                          <w:p w14:paraId="729E81BB" w14:textId="638487A0" w:rsidR="00CE0E0A" w:rsidRPr="009417F9" w:rsidRDefault="00CE0E0A" w:rsidP="00EC30FF">
                            <w:pPr>
                              <w:rPr>
                                <w:rFonts w:ascii="Verdana" w:hAnsi="Verdana"/>
                                <w:sz w:val="20"/>
                                <w:szCs w:val="20"/>
                              </w:rPr>
                            </w:pPr>
                            <w:r>
                              <w:rPr>
                                <w:rFonts w:ascii="Verdana" w:hAnsi="Verdana"/>
                                <w:sz w:val="20"/>
                                <w:szCs w:val="20"/>
                              </w:rPr>
                              <w:t>43</w:t>
                            </w:r>
                          </w:p>
                        </w:txbxContent>
                      </v:textbox>
                      <w10:wrap anchorx="margin"/>
                    </v:shape>
                  </w:pict>
                </mc:Fallback>
              </mc:AlternateContent>
            </w:r>
            <w:r w:rsidR="008C1BE1" w:rsidRPr="00D64EE6">
              <w:rPr>
                <w:rFonts w:ascii="Verdana" w:hAnsi="Verdana"/>
                <w:highlight w:val="magenta"/>
              </w:rPr>
              <w:t>‘‘managing the different rates of ability’’</w:t>
            </w:r>
            <w:r w:rsidR="008C1BE1" w:rsidRPr="00D64EE6">
              <w:rPr>
                <w:rFonts w:ascii="Verdana" w:hAnsi="Verdana"/>
              </w:rPr>
              <w:t xml:space="preserve"> and </w:t>
            </w:r>
            <w:r w:rsidR="008C1BE1" w:rsidRPr="00D64EE6">
              <w:rPr>
                <w:rFonts w:ascii="Verdana" w:hAnsi="Verdana"/>
                <w:highlight w:val="magenta"/>
              </w:rPr>
              <w:t>ensuring appropriate levels of challenge and support for all children</w:t>
            </w:r>
            <w:r w:rsidR="008C1BE1" w:rsidRPr="00D64EE6">
              <w:rPr>
                <w:rFonts w:ascii="Verdana" w:hAnsi="Verdana"/>
              </w:rPr>
              <w:t xml:space="preserve">. </w:t>
            </w:r>
            <w:r w:rsidR="008C1BE1" w:rsidRPr="00D64EE6">
              <w:rPr>
                <w:rFonts w:ascii="Verdana" w:hAnsi="Verdana"/>
                <w:highlight w:val="magenta"/>
              </w:rPr>
              <w:t>Ensuring that content/sessions are interesting</w:t>
            </w:r>
            <w:r w:rsidR="008C1BE1" w:rsidRPr="00D64EE6">
              <w:rPr>
                <w:rFonts w:ascii="Verdana" w:hAnsi="Verdana"/>
              </w:rPr>
              <w:t xml:space="preserve">. Teacher 4 highlighted that these challenges are present regardless of the curriculum area.  </w:t>
            </w:r>
          </w:p>
        </w:tc>
        <w:tc>
          <w:tcPr>
            <w:tcW w:w="849" w:type="pct"/>
            <w:vAlign w:val="center"/>
          </w:tcPr>
          <w:p w14:paraId="765E7CB5" w14:textId="5D63F2E0" w:rsidR="008C1BE1" w:rsidRDefault="008C1BE1" w:rsidP="00AB2C47">
            <w:pPr>
              <w:spacing w:after="0"/>
              <w:jc w:val="center"/>
              <w:rPr>
                <w:rFonts w:ascii="Verdana" w:hAnsi="Verdana"/>
              </w:rPr>
            </w:pPr>
            <w:r>
              <w:rPr>
                <w:rFonts w:ascii="Verdana" w:hAnsi="Verdana"/>
              </w:rPr>
              <w:t>Differentiated support</w:t>
            </w:r>
          </w:p>
          <w:p w14:paraId="21E324C4" w14:textId="77777777" w:rsidR="008C1BE1" w:rsidRDefault="008C1BE1" w:rsidP="00AB2C47">
            <w:pPr>
              <w:spacing w:after="0"/>
              <w:jc w:val="center"/>
              <w:rPr>
                <w:rFonts w:ascii="Verdana" w:hAnsi="Verdana"/>
              </w:rPr>
            </w:pPr>
          </w:p>
          <w:p w14:paraId="2206342B" w14:textId="77777777" w:rsidR="008C1BE1" w:rsidRDefault="008C1BE1" w:rsidP="00AB2C47">
            <w:pPr>
              <w:spacing w:after="0"/>
              <w:jc w:val="center"/>
              <w:rPr>
                <w:rFonts w:ascii="Verdana" w:hAnsi="Verdana"/>
              </w:rPr>
            </w:pPr>
            <w:r>
              <w:rPr>
                <w:rFonts w:ascii="Verdana" w:hAnsi="Verdana"/>
              </w:rPr>
              <w:t>Challenging all pupils</w:t>
            </w:r>
          </w:p>
          <w:p w14:paraId="630C1B9A" w14:textId="77777777" w:rsidR="008C1BE1" w:rsidRDefault="008C1BE1" w:rsidP="00AB2C47">
            <w:pPr>
              <w:spacing w:after="0"/>
              <w:jc w:val="center"/>
              <w:rPr>
                <w:rFonts w:ascii="Verdana" w:hAnsi="Verdana"/>
              </w:rPr>
            </w:pPr>
          </w:p>
          <w:p w14:paraId="628BD5CF" w14:textId="77777777" w:rsidR="008C1BE1" w:rsidRPr="00D64EE6" w:rsidRDefault="008C1BE1" w:rsidP="00AB2C47">
            <w:pPr>
              <w:spacing w:after="0"/>
              <w:jc w:val="center"/>
              <w:rPr>
                <w:rFonts w:ascii="Verdana" w:hAnsi="Verdana"/>
              </w:rPr>
            </w:pPr>
            <w:r>
              <w:rPr>
                <w:rFonts w:ascii="Verdana" w:hAnsi="Verdana"/>
              </w:rPr>
              <w:t>Pupil engagement</w:t>
            </w:r>
          </w:p>
        </w:tc>
        <w:tc>
          <w:tcPr>
            <w:tcW w:w="863" w:type="pct"/>
            <w:vAlign w:val="center"/>
          </w:tcPr>
          <w:p w14:paraId="29965180" w14:textId="77777777" w:rsidR="008C1BE1" w:rsidRPr="00154B77" w:rsidRDefault="008C1BE1" w:rsidP="00AB2C47">
            <w:pPr>
              <w:spacing w:after="0"/>
              <w:jc w:val="center"/>
              <w:rPr>
                <w:rFonts w:ascii="Verdana" w:hAnsi="Verdana"/>
              </w:rPr>
            </w:pPr>
            <w:r>
              <w:rPr>
                <w:rFonts w:ascii="Verdana" w:hAnsi="Verdana"/>
              </w:rPr>
              <w:t>Burns and Myhill (2004, p.47)</w:t>
            </w:r>
          </w:p>
        </w:tc>
      </w:tr>
      <w:tr w:rsidR="008C1BE1" w:rsidRPr="00154B77" w14:paraId="02F91443" w14:textId="77777777" w:rsidTr="00AB2C47">
        <w:trPr>
          <w:trHeight w:val="2402"/>
        </w:trPr>
        <w:tc>
          <w:tcPr>
            <w:tcW w:w="3288" w:type="pct"/>
            <w:vAlign w:val="center"/>
          </w:tcPr>
          <w:p w14:paraId="41A09740" w14:textId="37F9AE53" w:rsidR="008C1BE1" w:rsidRPr="00D64EE6" w:rsidRDefault="00EC30FF"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67232" behindDoc="0" locked="0" layoutInCell="1" allowOverlap="1" wp14:anchorId="36031583" wp14:editId="1389E797">
                      <wp:simplePos x="0" y="0"/>
                      <wp:positionH relativeFrom="leftMargin">
                        <wp:posOffset>-387985</wp:posOffset>
                      </wp:positionH>
                      <wp:positionV relativeFrom="paragraph">
                        <wp:posOffset>438150</wp:posOffset>
                      </wp:positionV>
                      <wp:extent cx="386080" cy="313055"/>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F28A600" w14:textId="12DF2288" w:rsidR="00CE0E0A" w:rsidRPr="009417F9" w:rsidRDefault="00CE0E0A" w:rsidP="00EC30FF">
                                  <w:pPr>
                                    <w:rPr>
                                      <w:rFonts w:ascii="Verdana" w:hAnsi="Verdana"/>
                                      <w:sz w:val="20"/>
                                      <w:szCs w:val="20"/>
                                    </w:rPr>
                                  </w:pPr>
                                  <w:r>
                                    <w:rPr>
                                      <w:rFonts w:ascii="Verdana" w:hAnsi="Verdana"/>
                                      <w:sz w:val="20"/>
                                      <w:szCs w:val="20"/>
                                    </w:rPr>
                                    <w:t>48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31583" id="_x0000_s1486" type="#_x0000_t202" style="position:absolute;margin-left:-30.55pt;margin-top:34.5pt;width:30.4pt;height:24.65pt;z-index:252767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tb/AEAANUDAAAOAAAAZHJzL2Uyb0RvYy54bWysU9uO2yAQfa/Uf0C8N3auzVohq+1ut6q0&#10;vUi7/QCCcYwKDAUSO/36Dtibjdq3Vf2AGMacmXPmsLnujSZH6YMCy+h0UlIirYBa2T2jP57u360p&#10;CZHbmmuwktGTDPR6+/bNpnOVnEELupaeIIgNVecYbWN0VVEE0UrDwwSctJhswBseMfT7ova8Q3Sj&#10;i1lZrooOfO08CBkCnt4NSbrN+E0jRfzWNEFGohnF3mJefV53aS22G17tPXetEmMb/BVdGK4sFj1D&#10;3fHIycGrf6CMEh4CNHEiwBTQNErIzAHZTMu/2Dy23MnMBcUJ7ixT+H+w4uvx0X33JPYfoMcBZhLB&#10;PYD4GYiF25bbvbzxHrpW8hoLT5NkRedCNV5NUocqJJBd9wVqHDI/RMhAfeNNUgV5EkTHAZzOoss+&#10;EoGH8/WqXGNGYGo+nZfLZa7Aq+fLzof4SYIhacOox5lmcH58CDE1w6vnX1ItC/dK6zxXbUnH6NVy&#10;tswXLjJGRbSdVobRdZm+wQiJ40db58uRKz3ssYC2I+nEc2Ac+11PVM3oYpU1SSrsoD6hDh4Gn+G7&#10;wE0L/jclHXqM0fDrwL2kRH+2qOXVdLFIpszBYvl+hoG/zOwuM9wKhGI0UjJsb2M28kD6BjVvVNbj&#10;pZOxafROlmn0eTLnZZz/enmN2z8AAAD//wMAUEsDBBQABgAIAAAAIQBh+q5o3QAAAAgBAAAPAAAA&#10;ZHJzL2Rvd25yZXYueG1sTI/BTsMwEETvSP0HaytxS+20ELUhTlWBuIIoUKk3N94mEfE6it0m/D3L&#10;CY6rfZp5U2wn14krDqH1pCFdKBBIlbct1Ro+3p+TNYgQDVnTeUIN3xhgW85uCpNbP9IbXvexFhxC&#10;ITcamhj7XMpQNehMWPgeiX9nPzgT+RxqaQczcrjr5FKpTDrTEjc0psfHBquv/cVp+Hw5Hw936rV+&#10;cvf96CclyW2k1rfzafcAIuIU/2D41Wd1KNnp5C9kg+g0JFmaMqoh2/AmBpIViBNz6XoFsizk/wHl&#10;DwAAAP//AwBQSwECLQAUAAYACAAAACEAtoM4kv4AAADhAQAAEwAAAAAAAAAAAAAAAAAAAAAAW0Nv&#10;bnRlbnRfVHlwZXNdLnhtbFBLAQItABQABgAIAAAAIQA4/SH/1gAAAJQBAAALAAAAAAAAAAAAAAAA&#10;AC8BAABfcmVscy8ucmVsc1BLAQItABQABgAIAAAAIQDO0jtb/AEAANUDAAAOAAAAAAAAAAAAAAAA&#10;AC4CAABkcnMvZTJvRG9jLnhtbFBLAQItABQABgAIAAAAIQBh+q5o3QAAAAgBAAAPAAAAAAAAAAAA&#10;AAAAAFYEAABkcnMvZG93bnJldi54bWxQSwUGAAAAAAQABADzAAAAYAUAAAAA&#10;" filled="f" stroked="f">
                      <v:textbox>
                        <w:txbxContent>
                          <w:p w14:paraId="2F28A600" w14:textId="12DF2288" w:rsidR="00CE0E0A" w:rsidRPr="009417F9" w:rsidRDefault="00CE0E0A" w:rsidP="00EC30FF">
                            <w:pPr>
                              <w:rPr>
                                <w:rFonts w:ascii="Verdana" w:hAnsi="Verdana"/>
                                <w:sz w:val="20"/>
                                <w:szCs w:val="20"/>
                              </w:rPr>
                            </w:pPr>
                            <w:r>
                              <w:rPr>
                                <w:rFonts w:ascii="Verdana" w:hAnsi="Verdana"/>
                                <w:sz w:val="20"/>
                                <w:szCs w:val="20"/>
                              </w:rPr>
                              <w:t>48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65184" behindDoc="0" locked="0" layoutInCell="1" allowOverlap="1" wp14:anchorId="579F9B24" wp14:editId="0275D195">
                      <wp:simplePos x="0" y="0"/>
                      <wp:positionH relativeFrom="leftMargin">
                        <wp:posOffset>-387985</wp:posOffset>
                      </wp:positionH>
                      <wp:positionV relativeFrom="paragraph">
                        <wp:posOffset>141605</wp:posOffset>
                      </wp:positionV>
                      <wp:extent cx="386080" cy="313055"/>
                      <wp:effectExtent l="0" t="0" r="0" b="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9A84C61" w14:textId="7DBC5D4B" w:rsidR="00CE0E0A" w:rsidRPr="009417F9" w:rsidRDefault="00CE0E0A" w:rsidP="00EC30FF">
                                  <w:pPr>
                                    <w:rPr>
                                      <w:rFonts w:ascii="Verdana" w:hAnsi="Verdana"/>
                                      <w:sz w:val="20"/>
                                      <w:szCs w:val="20"/>
                                    </w:rPr>
                                  </w:pPr>
                                  <w:r>
                                    <w:rPr>
                                      <w:rFonts w:ascii="Verdana" w:hAnsi="Verdana"/>
                                      <w:sz w:val="20"/>
                                      <w:szCs w:val="20"/>
                                    </w:rPr>
                                    <w:t>47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F9B24" id="_x0000_s1487" type="#_x0000_t202" style="position:absolute;margin-left:-30.55pt;margin-top:11.15pt;width:30.4pt;height:24.65pt;z-index:25276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ma/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rGYpO6mwg/qEOngYfIbv&#10;Ajct+N+UdOgxRsOvA/eSEv3ZopZX08UimTIfFsv3Mzz4y8juMsKtQChGIyXD9jZmIw+kb1DzRmU9&#10;XjoZm0bvZJlGnydzXp7zXy+vcfsHAAD//wMAUEsDBBQABgAIAAAAIQDmlnoH3AAAAAcBAAAPAAAA&#10;ZHJzL2Rvd25yZXYueG1sTI7LToRAEEX3Jv5Dp0zcMd2goiLFxGjcamZ8JO56oAaIdDWhewb8e8uV&#10;rio3dXLvKdeLG9SRptB7RkhXBhRx7ZueW4S316fkBlSIlhs7eCaEbwqwrk5PSls0fuYNHbexVVLC&#10;obAIXYxjoXWoO3I2rPxILL+9n5yNEqdWN5OdpdwNOjMm1872LAudHemho/pre3AI78/7z49L89I+&#10;uqtx9ovR7G414vnZcn8HKtIS/2D41Rd1qMRp5w/cBDUgJHmaCoqQZRegBEjk7BCu0xx0Ver//tUP&#10;AAAA//8DAFBLAQItABQABgAIAAAAIQC2gziS/gAAAOEBAAATAAAAAAAAAAAAAAAAAAAAAABbQ29u&#10;dGVudF9UeXBlc10ueG1sUEsBAi0AFAAGAAgAAAAhADj9If/WAAAAlAEAAAsAAAAAAAAAAAAAAAAA&#10;LwEAAF9yZWxzLy5yZWxzUEsBAi0AFAAGAAgAAAAhAPkM+Zr8AQAA1QMAAA4AAAAAAAAAAAAAAAAA&#10;LgIAAGRycy9lMm9Eb2MueG1sUEsBAi0AFAAGAAgAAAAhAOaWegfcAAAABwEAAA8AAAAAAAAAAAAA&#10;AAAAVgQAAGRycy9kb3ducmV2LnhtbFBLBQYAAAAABAAEAPMAAABfBQAAAAA=&#10;" filled="f" stroked="f">
                      <v:textbox>
                        <w:txbxContent>
                          <w:p w14:paraId="29A84C61" w14:textId="7DBC5D4B" w:rsidR="00CE0E0A" w:rsidRPr="009417F9" w:rsidRDefault="00CE0E0A" w:rsidP="00EC30FF">
                            <w:pPr>
                              <w:rPr>
                                <w:rFonts w:ascii="Verdana" w:hAnsi="Verdana"/>
                                <w:sz w:val="20"/>
                                <w:szCs w:val="20"/>
                              </w:rPr>
                            </w:pPr>
                            <w:r>
                              <w:rPr>
                                <w:rFonts w:ascii="Verdana" w:hAnsi="Verdana"/>
                                <w:sz w:val="20"/>
                                <w:szCs w:val="20"/>
                              </w:rPr>
                              <w:t>47</w:t>
                            </w:r>
                          </w:p>
                        </w:txbxContent>
                      </v:textbox>
                      <w10:wrap anchorx="margin"/>
                    </v:shape>
                  </w:pict>
                </mc:Fallback>
              </mc:AlternateContent>
            </w:r>
            <w:r w:rsidR="008C1BE1" w:rsidRPr="00D64EE6">
              <w:rPr>
                <w:rFonts w:ascii="Verdana" w:hAnsi="Verdana"/>
                <w:b/>
                <w:bCs/>
              </w:rPr>
              <w:t>In your opinion, what is the most significant benefit and challenge of whole-class teaching and learning?</w:t>
            </w:r>
            <w:r w:rsidR="008C1BE1" w:rsidRPr="00D64EE6">
              <w:rPr>
                <w:rFonts w:ascii="Verdana" w:hAnsi="Verdana"/>
              </w:rPr>
              <w:t xml:space="preserve"> </w:t>
            </w:r>
          </w:p>
          <w:p w14:paraId="48D74B0A" w14:textId="704CD977" w:rsidR="008C1BE1" w:rsidRPr="00D64EE6" w:rsidRDefault="006B75D5"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75424" behindDoc="0" locked="0" layoutInCell="1" allowOverlap="1" wp14:anchorId="4EF9330C" wp14:editId="6B20AC77">
                      <wp:simplePos x="0" y="0"/>
                      <wp:positionH relativeFrom="leftMargin">
                        <wp:posOffset>-387985</wp:posOffset>
                      </wp:positionH>
                      <wp:positionV relativeFrom="paragraph">
                        <wp:posOffset>694055</wp:posOffset>
                      </wp:positionV>
                      <wp:extent cx="386080" cy="313055"/>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23D547B" w14:textId="12817F6A" w:rsidR="00CE0E0A" w:rsidRPr="009417F9" w:rsidRDefault="00CE0E0A" w:rsidP="006B75D5">
                                  <w:pPr>
                                    <w:rPr>
                                      <w:rFonts w:ascii="Verdana" w:hAnsi="Verdana"/>
                                      <w:sz w:val="20"/>
                                      <w:szCs w:val="20"/>
                                    </w:rPr>
                                  </w:pPr>
                                  <w:r>
                                    <w:rPr>
                                      <w:rFonts w:ascii="Verdana" w:hAnsi="Verdana"/>
                                      <w:sz w:val="20"/>
                                      <w:szCs w:val="20"/>
                                    </w:rPr>
                                    <w:t>52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9330C" id="_x0000_s1488" type="#_x0000_t202" style="position:absolute;margin-left:-30.55pt;margin-top:54.65pt;width:30.4pt;height:24.65pt;z-index:252775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ds/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rOYpO6mwg/qEOngYfIbv&#10;Ajct+N+UdOgxRsOvA/eSEv3ZopZX08UimTIfFsv3Mzz4y8juMsKtQChGIyXD9jZmIw+kb1DzRmU9&#10;XjoZm0bvZJlGnydzXp7zXy+vcfsHAAD//wMAUEsDBBQABgAIAAAAIQBKLXpx3QAAAAkBAAAPAAAA&#10;ZHJzL2Rvd25yZXYueG1sTI/BTsMwEETvSP0HaytxS+0AjdoQp0IgrlQUqNSbG2+TiHgdxW4T/r7L&#10;CU6r0TzNzhSbyXXigkNoPWlIFwoEUuVtS7WGz4/XZAUiREPWdJ5Qww8G2JSzm8Lk1o/0jpddrAWH&#10;UMiNhibGPpcyVA06Exa+R2Lv5AdnIsuhlnYwI4e7Tt4plUlnWuIPjenxucHqe3d2Gr7eTof9g9rW&#10;L27Zj35Sktxaan07n54eQUSc4h8Mv/W5OpTc6ejPZIPoNCRZmjLKhlrfg2Ai4XNkvVxlIMtC/l9Q&#10;XgEAAP//AwBQSwECLQAUAAYACAAAACEAtoM4kv4AAADhAQAAEwAAAAAAAAAAAAAAAAAAAAAAW0Nv&#10;bnRlbnRfVHlwZXNdLnhtbFBLAQItABQABgAIAAAAIQA4/SH/1gAAAJQBAAALAAAAAAAAAAAAAAAA&#10;AC8BAABfcmVscy8ucmVsc1BLAQItABQABgAIAAAAIQAru5ds/AEAANUDAAAOAAAAAAAAAAAAAAAA&#10;AC4CAABkcnMvZTJvRG9jLnhtbFBLAQItABQABgAIAAAAIQBKLXpx3QAAAAkBAAAPAAAAAAAAAAAA&#10;AAAAAFYEAABkcnMvZG93bnJldi54bWxQSwUGAAAAAAQABADzAAAAYAUAAAAA&#10;" filled="f" stroked="f">
                      <v:textbox>
                        <w:txbxContent>
                          <w:p w14:paraId="223D547B" w14:textId="12817F6A" w:rsidR="00CE0E0A" w:rsidRPr="009417F9" w:rsidRDefault="00CE0E0A" w:rsidP="006B75D5">
                            <w:pPr>
                              <w:rPr>
                                <w:rFonts w:ascii="Verdana" w:hAnsi="Verdana"/>
                                <w:sz w:val="20"/>
                                <w:szCs w:val="20"/>
                              </w:rPr>
                            </w:pPr>
                            <w:r>
                              <w:rPr>
                                <w:rFonts w:ascii="Verdana" w:hAnsi="Verdana"/>
                                <w:sz w:val="20"/>
                                <w:szCs w:val="20"/>
                              </w:rPr>
                              <w:t>52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73376" behindDoc="0" locked="0" layoutInCell="1" allowOverlap="1" wp14:anchorId="5A5D14FA" wp14:editId="32E514A7">
                      <wp:simplePos x="0" y="0"/>
                      <wp:positionH relativeFrom="leftMargin">
                        <wp:posOffset>-387985</wp:posOffset>
                      </wp:positionH>
                      <wp:positionV relativeFrom="paragraph">
                        <wp:posOffset>518160</wp:posOffset>
                      </wp:positionV>
                      <wp:extent cx="386080" cy="313055"/>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F2C273F" w14:textId="51DCE4AB" w:rsidR="00CE0E0A" w:rsidRPr="009417F9" w:rsidRDefault="00CE0E0A" w:rsidP="006B75D5">
                                  <w:pPr>
                                    <w:rPr>
                                      <w:rFonts w:ascii="Verdana" w:hAnsi="Verdana"/>
                                      <w:sz w:val="20"/>
                                      <w:szCs w:val="20"/>
                                    </w:rPr>
                                  </w:pPr>
                                  <w:r>
                                    <w:rPr>
                                      <w:rFonts w:ascii="Verdana" w:hAnsi="Verdana"/>
                                      <w:sz w:val="20"/>
                                      <w:szCs w:val="20"/>
                                    </w:rPr>
                                    <w:t>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D14FA" id="_x0000_s1489" type="#_x0000_t202" style="position:absolute;margin-left:-30.55pt;margin-top:40.8pt;width:30.4pt;height:24.65pt;z-index:252773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3C/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rBYpO6mwg/qEOngYfIbv&#10;Ajct+N+UdOgxRsOvA/eSEv3ZopZX08UimTIfFsv3Mzz4y8juMsKtQChGIyXD9jZmIw+kb1DzRmU9&#10;XjoZm0bvZJlGnydzXp7zXy+vcfsHAAD//wMAUEsDBBQABgAIAAAAIQA5Lre43QAAAAgBAAAPAAAA&#10;ZHJzL2Rvd25yZXYueG1sTI/BTsMwEETvSP0HaytxS+20ELUhTlWBuIIoUKk3N94mEfE6it0m/D3L&#10;CY6reZp5W2wn14krDqH1pCFdKBBIlbct1Ro+3p+TNYgQDVnTeUIN3xhgW85uCpNbP9IbXvexFlxC&#10;ITcamhj7XMpQNehMWPgeibOzH5yJfA61tIMZudx1cqlUJp1piRca0+Njg9XX/uI0fL6cj4c79Vo/&#10;uft+9JOS5DZS69v5tHsAEXGKfzD86rM6lOx08heyQXQakixNGdWwTjMQDCQrECfmVmoDsizk/wfK&#10;HwAAAP//AwBQSwECLQAUAAYACAAAACEAtoM4kv4AAADhAQAAEwAAAAAAAAAAAAAAAAAAAAAAW0Nv&#10;bnRlbnRfVHlwZXNdLnhtbFBLAQItABQABgAIAAAAIQA4/SH/1gAAAJQBAAALAAAAAAAAAAAAAAAA&#10;AC8BAABfcmVscy8ucmVsc1BLAQItABQABgAIAAAAIQDWtg3C/AEAANUDAAAOAAAAAAAAAAAAAAAA&#10;AC4CAABkcnMvZTJvRG9jLnhtbFBLAQItABQABgAIAAAAIQA5Lre43QAAAAgBAAAPAAAAAAAAAAAA&#10;AAAAAFYEAABkcnMvZG93bnJldi54bWxQSwUGAAAAAAQABADzAAAAYAUAAAAA&#10;" filled="f" stroked="f">
                      <v:textbox>
                        <w:txbxContent>
                          <w:p w14:paraId="0F2C273F" w14:textId="51DCE4AB" w:rsidR="00CE0E0A" w:rsidRPr="009417F9" w:rsidRDefault="00CE0E0A" w:rsidP="006B75D5">
                            <w:pPr>
                              <w:rPr>
                                <w:rFonts w:ascii="Verdana" w:hAnsi="Verdana"/>
                                <w:sz w:val="20"/>
                                <w:szCs w:val="20"/>
                              </w:rPr>
                            </w:pPr>
                            <w:r>
                              <w:rPr>
                                <w:rFonts w:ascii="Verdana" w:hAnsi="Verdana"/>
                                <w:sz w:val="20"/>
                                <w:szCs w:val="20"/>
                              </w:rPr>
                              <w:t>51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71328" behindDoc="0" locked="0" layoutInCell="1" allowOverlap="1" wp14:anchorId="7A6386D6" wp14:editId="65E3FF04">
                      <wp:simplePos x="0" y="0"/>
                      <wp:positionH relativeFrom="leftMargin">
                        <wp:posOffset>-387985</wp:posOffset>
                      </wp:positionH>
                      <wp:positionV relativeFrom="paragraph">
                        <wp:posOffset>319405</wp:posOffset>
                      </wp:positionV>
                      <wp:extent cx="386080" cy="313055"/>
                      <wp:effectExtent l="0" t="0" r="0" b="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3BFD5E4" w14:textId="508165D3" w:rsidR="00CE0E0A" w:rsidRPr="009417F9" w:rsidRDefault="00CE0E0A" w:rsidP="006B75D5">
                                  <w:pPr>
                                    <w:rPr>
                                      <w:rFonts w:ascii="Verdana" w:hAnsi="Verdana"/>
                                      <w:sz w:val="20"/>
                                      <w:szCs w:val="20"/>
                                    </w:rPr>
                                  </w:pPr>
                                  <w:r>
                                    <w:rPr>
                                      <w:rFonts w:ascii="Verdana" w:hAnsi="Verdana"/>
                                      <w:sz w:val="20"/>
                                      <w:szCs w:val="20"/>
                                    </w:rPr>
                                    <w:t>50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386D6" id="_x0000_s1490" type="#_x0000_t202" style="position:absolute;margin-left:-30.55pt;margin-top:25.15pt;width:30.4pt;height:24.65pt;z-index:252771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M0/AEAANUDAAAOAAAAZHJzL2Uyb0RvYy54bWysU9uO2yAQfa/Uf0C8N3auzVohq+1ut6q0&#10;vUi7/QCCcYwKDAUSO/36Dtibjdq3Vf2AGMacmXPmsLnujSZH6YMCy+h0UlIirYBa2T2jP57u360p&#10;CZHbmmuwktGTDPR6+/bNpnOVnEELupaeIIgNVecYbWN0VVEE0UrDwwSctJhswBseMfT7ova8Q3Sj&#10;i1lZrooOfO08CBkCnt4NSbrN+E0jRfzWNEFGohnF3mJefV53aS22G17tPXetEmMb/BVdGK4sFj1D&#10;3fHIycGrf6CMEh4CNHEiwBTQNErIzAHZTMu/2Dy23MnMBcUJ7ixT+H+w4uvx0X33JPYfoMcBZhLB&#10;PYD4GYiF25bbvbzxHrpW8hoLT5NkRedCNV5NUocqJJBd9wVqHDI/RMhAfeNNUgV5EkTHAZzOoss+&#10;EoGH8/WqXGNGYGo+nZfLZa7Aq+fLzof4SYIhacOox5lmcH58CDE1w6vnX1ItC/dK6zxXbUnH6NVy&#10;tswXLjJGRbSdVobRdZm+wQiJ40db58uRKz3ssYC2I+nEc2Ac+11PVM3oYpU7TirsoD6hDh4Gn+G7&#10;wE0L/jclHXqM0fDrwL2kRH+2qOXVdLFIpszBYvl+hoG/zOwuM9wKhGI0UjJsb2M28kD6BjVvVNbj&#10;pZOxafROlmn0eTLnZZz/enmN2z8AAAD//wMAUEsDBBQABgAIAAAAIQBcRpNR2wAAAAcBAAAPAAAA&#10;ZHJzL2Rvd25yZXYueG1sTI5NS8NAEIbvgv9hGcFbuhu1wcRMiiheFesHeNsm0ySYnQ3ZbRP/vePJ&#10;noaXeXjfp9wsblBHmkLvGSFdGVDEtW96bhHe356SW1AhWm7s4JkQfijApjo/K23R+Jlf6biNrZIS&#10;DoVF6GIcC61D3ZGzYeVHYvnt/eRslDi1upnsLOVu0FfGZNrZnmWhsyM9dFR/bw8O4eN5//V5Y17a&#10;R7ceZ78YzS7XiJcXy/0dqEhL/IfhT1/UoRKnnT9wE9SAkGRpKijC2lyDEiCRs0PI8wx0VepT/+oX&#10;AAD//wMAUEsBAi0AFAAGAAgAAAAhALaDOJL+AAAA4QEAABMAAAAAAAAAAAAAAAAAAAAAAFtDb250&#10;ZW50X1R5cGVzXS54bWxQSwECLQAUAAYACAAAACEAOP0h/9YAAACUAQAACwAAAAAAAAAAAAAAAAAv&#10;AQAAX3JlbHMvLnJlbHNQSwECLQAUAAYACAAAACEABAFjNPwBAADVAwAADgAAAAAAAAAAAAAAAAAu&#10;AgAAZHJzL2Uyb0RvYy54bWxQSwECLQAUAAYACAAAACEAXEaTUdsAAAAHAQAADwAAAAAAAAAAAAAA&#10;AABWBAAAZHJzL2Rvd25yZXYueG1sUEsFBgAAAAAEAAQA8wAAAF4FAAAAAA==&#10;" filled="f" stroked="f">
                      <v:textbox>
                        <w:txbxContent>
                          <w:p w14:paraId="03BFD5E4" w14:textId="508165D3" w:rsidR="00CE0E0A" w:rsidRPr="009417F9" w:rsidRDefault="00CE0E0A" w:rsidP="006B75D5">
                            <w:pPr>
                              <w:rPr>
                                <w:rFonts w:ascii="Verdana" w:hAnsi="Verdana"/>
                                <w:sz w:val="20"/>
                                <w:szCs w:val="20"/>
                              </w:rPr>
                            </w:pPr>
                            <w:r>
                              <w:rPr>
                                <w:rFonts w:ascii="Verdana" w:hAnsi="Verdana"/>
                                <w:sz w:val="20"/>
                                <w:szCs w:val="20"/>
                              </w:rPr>
                              <w:t>50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69280" behindDoc="0" locked="0" layoutInCell="1" allowOverlap="1" wp14:anchorId="1FF7FFAF" wp14:editId="718DA8A3">
                      <wp:simplePos x="0" y="0"/>
                      <wp:positionH relativeFrom="leftMargin">
                        <wp:posOffset>-387985</wp:posOffset>
                      </wp:positionH>
                      <wp:positionV relativeFrom="paragraph">
                        <wp:posOffset>124460</wp:posOffset>
                      </wp:positionV>
                      <wp:extent cx="386080" cy="313055"/>
                      <wp:effectExtent l="0" t="0" r="0" b="0"/>
                      <wp:wrapNone/>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A883DE3" w14:textId="34C4FA37" w:rsidR="00CE0E0A" w:rsidRPr="009417F9" w:rsidRDefault="00CE0E0A" w:rsidP="006B75D5">
                                  <w:pPr>
                                    <w:rPr>
                                      <w:rFonts w:ascii="Verdana" w:hAnsi="Verdana"/>
                                      <w:sz w:val="20"/>
                                      <w:szCs w:val="20"/>
                                    </w:rPr>
                                  </w:pPr>
                                  <w:r>
                                    <w:rPr>
                                      <w:rFonts w:ascii="Verdana" w:hAnsi="Verdana"/>
                                      <w:sz w:val="20"/>
                                      <w:szCs w:val="20"/>
                                    </w:rPr>
                                    <w:t>49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7FFAF" id="_x0000_s1491" type="#_x0000_t202" style="position:absolute;margin-left:-30.55pt;margin-top:9.8pt;width:30.4pt;height:24.65pt;z-index:252769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H1/AEAANUDAAAOAAAAZHJzL2Uyb0RvYy54bWysU9uO2yAQfa/Uf0C8N3auzVohq+1ut6q0&#10;vUi7/QCCcYwKDAUSO/36Dtibjdq3Vf2AgPGcmXPmsLnujSZH6YMCy+h0UlIirYBa2T2jP57u360p&#10;CZHbmmuwktGTDPR6+/bNpnOVnEELupaeIIgNVecYbWN0VVEE0UrDwwSctBhswBse8ej3Re15h+hG&#10;F7OyXBUd+Np5EDIEvL0bgnSb8ZtGivitaYKMRDOKvcW8+rzu0lpsN7zae+5aJcY2+Cu6MFxZLHqG&#10;uuORk4NX/0AZJTwEaOJEgCmgaZSQmQOymZZ/sXlsuZOZC4oT3Fmm8P9gxdfjo/vuSew/QI8DzCSC&#10;ewDxMxALty23e3njPXSt5DUWnibJis6FakxNUocqJJBd9wVqHDI/RMhAfeNNUgV5EkTHAZzOoss+&#10;EoGX8/WqXGNEYGg+nZfLZa7Aq+dk50P8JMGQtGHU40wzOD8+hJia4dXzL6mWhXuldZ6rtqRj9Go5&#10;W+aEi4hREW2nlWF0XaZvMELi+NHWOTlypYc9FtB2JJ14Doxjv+uJqhldrFYpO6mwg/qEOngYfIbv&#10;Ajct+N+UdOgxRsOvA/eSEv3ZopZX08UimTIfFsv3Mzz4y8juMsKtQChGIyXD9jZmIw+kb1DzRmU9&#10;XjoZm0bvZJlGnydzXp7zXy+vcfsHAAD//wMAUEsDBBQABgAIAAAAIQBOn36w2wAAAAcBAAAPAAAA&#10;ZHJzL2Rvd25yZXYueG1sTI5NT8MwEETvSPwHa5G4pXb4iJoQp0IgriDagsTNjbdJRLyOYrdJ/32X&#10;Ez2O5mnmlavZ9eKIY+g8aUgXCgRS7W1HjYbt5i1ZggjRkDW9J9RwwgCr6vqqNIX1E33icR0bwSMU&#10;CqOhjXEopAx1i86EhR+QuNv70ZnIcWykHc3E466Xd0pl0pmO+KE1A760WP+uD07D1/v+5/tBfTSv&#10;7nGY/KwkuVxqfXszPz+BiDjHfxj+9FkdKnba+QPZIHoNSZamjHKRZyAYSO5B7DRkyxxkVcpL/+oM&#10;AAD//wMAUEsBAi0AFAAGAAgAAAAhALaDOJL+AAAA4QEAABMAAAAAAAAAAAAAAAAAAAAAAFtDb250&#10;ZW50X1R5cGVzXS54bWxQSwECLQAUAAYACAAAACEAOP0h/9YAAACUAQAACwAAAAAAAAAAAAAAAAAv&#10;AQAAX3JlbHMvLnJlbHNQSwECLQAUAAYACAAAACEAM9+h9fwBAADVAwAADgAAAAAAAAAAAAAAAAAu&#10;AgAAZHJzL2Uyb0RvYy54bWxQSwECLQAUAAYACAAAACEATp9+sNsAAAAHAQAADwAAAAAAAAAAAAAA&#10;AABWBAAAZHJzL2Rvd25yZXYueG1sUEsFBgAAAAAEAAQA8wAAAF4FAAAAAA==&#10;" filled="f" stroked="f">
                      <v:textbox>
                        <w:txbxContent>
                          <w:p w14:paraId="4A883DE3" w14:textId="34C4FA37" w:rsidR="00CE0E0A" w:rsidRPr="009417F9" w:rsidRDefault="00CE0E0A" w:rsidP="006B75D5">
                            <w:pPr>
                              <w:rPr>
                                <w:rFonts w:ascii="Verdana" w:hAnsi="Verdana"/>
                                <w:sz w:val="20"/>
                                <w:szCs w:val="20"/>
                              </w:rPr>
                            </w:pPr>
                            <w:r>
                              <w:rPr>
                                <w:rFonts w:ascii="Verdana" w:hAnsi="Verdana"/>
                                <w:sz w:val="20"/>
                                <w:szCs w:val="20"/>
                              </w:rPr>
                              <w:t>49</w:t>
                            </w:r>
                          </w:p>
                        </w:txbxContent>
                      </v:textbox>
                      <w10:wrap anchorx="margin"/>
                    </v:shape>
                  </w:pict>
                </mc:Fallback>
              </mc:AlternateContent>
            </w:r>
            <w:r w:rsidR="008C1BE1" w:rsidRPr="00D64EE6">
              <w:rPr>
                <w:rFonts w:ascii="Verdana" w:hAnsi="Verdana"/>
              </w:rPr>
              <w:t xml:space="preserve">Benefit: ‘‘It’s a </w:t>
            </w:r>
            <w:r w:rsidR="008C1BE1" w:rsidRPr="00D64EE6">
              <w:rPr>
                <w:rFonts w:ascii="Verdana" w:hAnsi="Verdana"/>
                <w:highlight w:val="green"/>
              </w:rPr>
              <w:t>really efficient, effective way of introducing something for the first time.’’</w:t>
            </w:r>
            <w:r w:rsidR="008C1BE1" w:rsidRPr="00D64EE6">
              <w:rPr>
                <w:rFonts w:ascii="Verdana" w:hAnsi="Verdana"/>
              </w:rPr>
              <w:t xml:space="preserve"> ‘‘It’s an </w:t>
            </w:r>
            <w:r w:rsidR="008C1BE1" w:rsidRPr="00D64EE6">
              <w:rPr>
                <w:rFonts w:ascii="Verdana" w:hAnsi="Verdana"/>
                <w:highlight w:val="green"/>
              </w:rPr>
              <w:t>effective way of making sure children get good quality teaching.’’</w:t>
            </w:r>
            <w:r w:rsidR="008C1BE1" w:rsidRPr="00D64EE6">
              <w:rPr>
                <w:rFonts w:ascii="Verdana" w:hAnsi="Verdana"/>
              </w:rPr>
              <w:t xml:space="preserve">                                                                                                    Challenge: </w:t>
            </w:r>
            <w:r w:rsidR="008C1BE1" w:rsidRPr="00D64EE6">
              <w:rPr>
                <w:rFonts w:ascii="Verdana" w:hAnsi="Verdana"/>
                <w:highlight w:val="magenta"/>
              </w:rPr>
              <w:t>Pitching appropriately</w:t>
            </w:r>
            <w:r w:rsidR="008C1BE1" w:rsidRPr="00D64EE6">
              <w:rPr>
                <w:rFonts w:ascii="Verdana" w:hAnsi="Verdana"/>
              </w:rPr>
              <w:t xml:space="preserve"> to keep everyone engaged at their level. </w:t>
            </w:r>
            <w:r w:rsidR="008C1BE1" w:rsidRPr="00D64EE6">
              <w:rPr>
                <w:rFonts w:ascii="Verdana" w:hAnsi="Verdana"/>
                <w:highlight w:val="magenta"/>
              </w:rPr>
              <w:t>Not holding most capable children back or leaving struggling children behind.</w:t>
            </w:r>
          </w:p>
        </w:tc>
        <w:tc>
          <w:tcPr>
            <w:tcW w:w="849" w:type="pct"/>
            <w:vAlign w:val="center"/>
          </w:tcPr>
          <w:p w14:paraId="0666A1D7" w14:textId="77777777" w:rsidR="008C1BE1" w:rsidRDefault="008C1BE1" w:rsidP="00AB2C47">
            <w:pPr>
              <w:spacing w:after="0"/>
              <w:jc w:val="center"/>
              <w:rPr>
                <w:rFonts w:ascii="Verdana" w:hAnsi="Verdana"/>
              </w:rPr>
            </w:pPr>
            <w:r>
              <w:rPr>
                <w:rFonts w:ascii="Verdana" w:hAnsi="Verdana"/>
              </w:rPr>
              <w:t>Effective use of time</w:t>
            </w:r>
          </w:p>
          <w:p w14:paraId="2A5B7B77" w14:textId="77777777" w:rsidR="008C1BE1" w:rsidRDefault="008C1BE1" w:rsidP="00AB2C47">
            <w:pPr>
              <w:spacing w:after="0"/>
              <w:jc w:val="center"/>
              <w:rPr>
                <w:rFonts w:ascii="Verdana" w:hAnsi="Verdana"/>
              </w:rPr>
            </w:pPr>
          </w:p>
          <w:p w14:paraId="129C4D37" w14:textId="77777777" w:rsidR="008C1BE1" w:rsidRDefault="008C1BE1" w:rsidP="00AB2C47">
            <w:pPr>
              <w:spacing w:after="0"/>
              <w:jc w:val="center"/>
              <w:rPr>
                <w:rFonts w:ascii="Verdana" w:hAnsi="Verdana"/>
              </w:rPr>
            </w:pPr>
            <w:r>
              <w:rPr>
                <w:rFonts w:ascii="Verdana" w:hAnsi="Verdana"/>
              </w:rPr>
              <w:t>Input</w:t>
            </w:r>
          </w:p>
          <w:p w14:paraId="114AE750" w14:textId="77777777" w:rsidR="008C1BE1" w:rsidRDefault="008C1BE1" w:rsidP="00AB2C47">
            <w:pPr>
              <w:spacing w:after="0"/>
              <w:jc w:val="center"/>
              <w:rPr>
                <w:rFonts w:ascii="Verdana" w:hAnsi="Verdana"/>
              </w:rPr>
            </w:pPr>
          </w:p>
          <w:p w14:paraId="0198A19D" w14:textId="77777777" w:rsidR="008C1BE1" w:rsidRDefault="008C1BE1" w:rsidP="00AB2C47">
            <w:pPr>
              <w:spacing w:after="0"/>
              <w:jc w:val="center"/>
              <w:rPr>
                <w:rFonts w:ascii="Verdana" w:hAnsi="Verdana"/>
              </w:rPr>
            </w:pPr>
            <w:r>
              <w:rPr>
                <w:rFonts w:ascii="Verdana" w:hAnsi="Verdana"/>
              </w:rPr>
              <w:t>High-quality teaching</w:t>
            </w:r>
          </w:p>
          <w:p w14:paraId="577CA454" w14:textId="77777777" w:rsidR="008C1BE1" w:rsidRDefault="008C1BE1" w:rsidP="00AB2C47">
            <w:pPr>
              <w:spacing w:after="0"/>
              <w:jc w:val="center"/>
              <w:rPr>
                <w:rFonts w:ascii="Verdana" w:hAnsi="Verdana"/>
              </w:rPr>
            </w:pPr>
          </w:p>
          <w:p w14:paraId="63B90F5E" w14:textId="77777777" w:rsidR="008C1BE1" w:rsidRPr="00D64EE6" w:rsidRDefault="008C1BE1" w:rsidP="00AB2C47">
            <w:pPr>
              <w:spacing w:after="0"/>
              <w:jc w:val="center"/>
              <w:rPr>
                <w:rFonts w:ascii="Verdana" w:hAnsi="Verdana"/>
              </w:rPr>
            </w:pPr>
            <w:r>
              <w:rPr>
                <w:rFonts w:ascii="Verdana" w:hAnsi="Verdana"/>
              </w:rPr>
              <w:t>Appropriate pitching</w:t>
            </w:r>
          </w:p>
        </w:tc>
        <w:tc>
          <w:tcPr>
            <w:tcW w:w="863" w:type="pct"/>
            <w:vAlign w:val="center"/>
          </w:tcPr>
          <w:p w14:paraId="4D8F812F" w14:textId="77777777" w:rsidR="008C1BE1" w:rsidRDefault="008C1BE1" w:rsidP="00AB2C47">
            <w:pPr>
              <w:spacing w:after="0"/>
              <w:jc w:val="center"/>
              <w:rPr>
                <w:rFonts w:ascii="Verdana" w:hAnsi="Verdana"/>
              </w:rPr>
            </w:pPr>
            <w:r>
              <w:rPr>
                <w:rFonts w:ascii="Verdana" w:hAnsi="Verdana"/>
              </w:rPr>
              <w:t>Dawes (2018)</w:t>
            </w:r>
          </w:p>
          <w:p w14:paraId="155BC177" w14:textId="77777777" w:rsidR="008C1BE1" w:rsidRDefault="008C1BE1" w:rsidP="00AB2C47">
            <w:pPr>
              <w:spacing w:after="0"/>
              <w:jc w:val="center"/>
              <w:rPr>
                <w:rFonts w:ascii="Verdana" w:hAnsi="Verdana"/>
              </w:rPr>
            </w:pPr>
          </w:p>
          <w:p w14:paraId="7C19C074" w14:textId="77777777" w:rsidR="008C1BE1" w:rsidRPr="00154B77" w:rsidRDefault="008C1BE1" w:rsidP="00AB2C47">
            <w:pPr>
              <w:spacing w:after="0"/>
              <w:jc w:val="center"/>
              <w:rPr>
                <w:rFonts w:ascii="Verdana" w:hAnsi="Verdana"/>
              </w:rPr>
            </w:pPr>
            <w:r>
              <w:rPr>
                <w:rFonts w:ascii="Verdana" w:hAnsi="Verdana"/>
              </w:rPr>
              <w:t>Burns and Myhill (2004, p.47)</w:t>
            </w:r>
          </w:p>
        </w:tc>
      </w:tr>
      <w:tr w:rsidR="008C1BE1" w:rsidRPr="00154B77" w14:paraId="5D0211F0" w14:textId="77777777" w:rsidTr="00AB2C47">
        <w:trPr>
          <w:trHeight w:val="680"/>
        </w:trPr>
        <w:tc>
          <w:tcPr>
            <w:tcW w:w="3288" w:type="pct"/>
            <w:shd w:val="clear" w:color="auto" w:fill="EDEDED" w:themeFill="accent3" w:themeFillTint="33"/>
            <w:vAlign w:val="center"/>
          </w:tcPr>
          <w:p w14:paraId="288AF408" w14:textId="77777777" w:rsidR="008C1BE1" w:rsidRPr="00D64EE6" w:rsidRDefault="008C1BE1" w:rsidP="00AB2C47">
            <w:pPr>
              <w:spacing w:after="0"/>
              <w:jc w:val="center"/>
              <w:rPr>
                <w:rFonts w:ascii="Verdana" w:hAnsi="Verdana"/>
                <w:b/>
                <w:bCs/>
              </w:rPr>
            </w:pPr>
            <w:r w:rsidRPr="00D64EE6">
              <w:rPr>
                <w:rFonts w:ascii="Verdana" w:hAnsi="Verdana"/>
                <w:b/>
                <w:bCs/>
              </w:rPr>
              <w:t xml:space="preserve">Questions relevant to effective practice </w:t>
            </w:r>
          </w:p>
          <w:p w14:paraId="75C09865" w14:textId="3F4A1F81" w:rsidR="008C1BE1" w:rsidRPr="00D64EE6" w:rsidRDefault="00037EDB" w:rsidP="00AB2C47">
            <w:pPr>
              <w:spacing w:after="0"/>
              <w:jc w:val="center"/>
              <w:rPr>
                <w:rFonts w:ascii="Verdana" w:hAnsi="Verdana"/>
                <w:b/>
                <w:bCs/>
              </w:rPr>
            </w:pPr>
            <w:r w:rsidRPr="009417F9">
              <w:rPr>
                <w:rFonts w:ascii="Verdana" w:hAnsi="Verdana"/>
                <w:b/>
                <w:bCs/>
                <w:noProof/>
                <w:u w:val="single"/>
                <w:lang w:eastAsia="en-GB"/>
              </w:rPr>
              <mc:AlternateContent>
                <mc:Choice Requires="wps">
                  <w:drawing>
                    <wp:anchor distT="0" distB="0" distL="114300" distR="114300" simplePos="0" relativeHeight="252777472" behindDoc="0" locked="0" layoutInCell="1" allowOverlap="1" wp14:anchorId="28127C06" wp14:editId="3E6F6C2A">
                      <wp:simplePos x="0" y="0"/>
                      <wp:positionH relativeFrom="leftMargin">
                        <wp:posOffset>-389255</wp:posOffset>
                      </wp:positionH>
                      <wp:positionV relativeFrom="paragraph">
                        <wp:posOffset>219075</wp:posOffset>
                      </wp:positionV>
                      <wp:extent cx="386080" cy="313055"/>
                      <wp:effectExtent l="0" t="0" r="0" b="0"/>
                      <wp:wrapNone/>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5AF7DE4" w14:textId="57F7FF88" w:rsidR="00CE0E0A" w:rsidRPr="009417F9" w:rsidRDefault="00CE0E0A" w:rsidP="00037EDB">
                                  <w:pPr>
                                    <w:rPr>
                                      <w:rFonts w:ascii="Verdana" w:hAnsi="Verdana"/>
                                      <w:sz w:val="20"/>
                                      <w:szCs w:val="20"/>
                                    </w:rPr>
                                  </w:pPr>
                                  <w:r>
                                    <w:rPr>
                                      <w:rFonts w:ascii="Verdana" w:hAnsi="Verdana"/>
                                      <w:sz w:val="20"/>
                                      <w:szCs w:val="20"/>
                                    </w:rPr>
                                    <w:t>53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27C06" id="_x0000_s1492" type="#_x0000_t202" style="position:absolute;left:0;text-align:left;margin-left:-30.65pt;margin-top:17.25pt;width:30.4pt;height:24.65pt;z-index:252777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8D/QEAANUDAAAOAAAAZHJzL2Uyb0RvYy54bWysU9uO2yAQfa/Uf0C8N3aum7VCVtvdblVp&#10;e5G2/QCCcYwKDAUSO/36HbA3G7VvVf2AgPGcmXPmsLnpjSZH6YMCy+h0UlIirYBa2T2jP74/vFtT&#10;EiK3NddgJaMnGejN9u2bTecqOYMWdC09QRAbqs4x2sboqqIIopWGhwk4aTHYgDc84tHvi9rzDtGN&#10;LmZluSo68LXzIGQIeHs/BOk24zeNFPFr0wQZiWYUe4t59XndpbXYbni199y1Soxt8H/ownBlsegZ&#10;6p5HTg5e/QVllPAQoIkTAaaAplFCZg7IZlr+weap5U5mLihOcGeZwv+DFV+OT+6bJ7F/Dz0OMJMI&#10;7hHEz0As3LXc7uWt99C1ktdYeJokKzoXqjE1SR2qkEB23Weoccj8ECED9Y03SRXkSRAdB3A6iy77&#10;SARezterco0RgaH5dF4ul7kCr16SnQ/xowRD0oZRjzPN4Pz4GGJqhlcvv6RaFh6U1nmu2pKO0evl&#10;bJkTLiJGRbSdVobRdZm+wQiJ4wdb5+TIlR72WEDbkXTiOTCO/a4nqmZ0sbpK2UmFHdQn1MHD4DN8&#10;F7hpwf+mpEOPMRp+HbiXlOhPFrW8ni4WyZT5sFhezfDgLyO7ywi3AqEYjZQM27uYjTyQvkXNG5X1&#10;eO1kbBq9k2UafZ7MeXnOf72+xu0zAAAA//8DAFBLAwQUAAYACAAAACEA2mMtstwAAAAHAQAADwAA&#10;AGRycy9kb3ducmV2LnhtbEyOTUvDQBCG74L/YRnBW7pb05YYMymieFWsH+Btm0yTYHY2ZLdN/PeO&#10;J3saXubhfZ9iO7tenWgMnWeE5cKAIq583XGD8P72lGSgQrRc294zIfxQgG15eVHYvPYTv9JpFxsl&#10;JRxyi9DGOORah6olZ8PCD8TyO/jR2ShxbHQ92knKXa9vjNloZzuWhdYO9NBS9b07OoSP58PX58q8&#10;NI9uPUx+NprdrUa8vprv70BFmuM/DH/6og6lOO39keugeoRks0wFRUhXa1ACJHL2CFmagS4Lfe5f&#10;/gIAAP//AwBQSwECLQAUAAYACAAAACEAtoM4kv4AAADhAQAAEwAAAAAAAAAAAAAAAAAAAAAAW0Nv&#10;bnRlbnRfVHlwZXNdLnhtbFBLAQItABQABgAIAAAAIQA4/SH/1gAAAJQBAAALAAAAAAAAAAAAAAAA&#10;AC8BAABfcmVscy8ucmVsc1BLAQItABQABgAIAAAAIQDhaM8D/QEAANUDAAAOAAAAAAAAAAAAAAAA&#10;AC4CAABkcnMvZTJvRG9jLnhtbFBLAQItABQABgAIAAAAIQDaYy2y3AAAAAcBAAAPAAAAAAAAAAAA&#10;AAAAAFcEAABkcnMvZG93bnJldi54bWxQSwUGAAAAAAQABADzAAAAYAUAAAAA&#10;" filled="f" stroked="f">
                      <v:textbox>
                        <w:txbxContent>
                          <w:p w14:paraId="65AF7DE4" w14:textId="57F7FF88" w:rsidR="00CE0E0A" w:rsidRPr="009417F9" w:rsidRDefault="00CE0E0A" w:rsidP="00037EDB">
                            <w:pPr>
                              <w:rPr>
                                <w:rFonts w:ascii="Verdana" w:hAnsi="Verdana"/>
                                <w:sz w:val="20"/>
                                <w:szCs w:val="20"/>
                              </w:rPr>
                            </w:pPr>
                            <w:r>
                              <w:rPr>
                                <w:rFonts w:ascii="Verdana" w:hAnsi="Verdana"/>
                                <w:sz w:val="20"/>
                                <w:szCs w:val="20"/>
                              </w:rPr>
                              <w:t>53</w:t>
                            </w:r>
                          </w:p>
                        </w:txbxContent>
                      </v:textbox>
                      <w10:wrap anchorx="margin"/>
                    </v:shape>
                  </w:pict>
                </mc:Fallback>
              </mc:AlternateContent>
            </w:r>
            <w:r w:rsidR="008C1BE1" w:rsidRPr="00D64EE6">
              <w:rPr>
                <w:rFonts w:ascii="Verdana" w:hAnsi="Verdana"/>
                <w:b/>
                <w:bCs/>
              </w:rPr>
              <w:t>associated with whole-class teaching and learning</w:t>
            </w:r>
          </w:p>
        </w:tc>
        <w:tc>
          <w:tcPr>
            <w:tcW w:w="849" w:type="pct"/>
            <w:shd w:val="clear" w:color="auto" w:fill="EDEDED" w:themeFill="accent3" w:themeFillTint="33"/>
            <w:vAlign w:val="center"/>
          </w:tcPr>
          <w:p w14:paraId="78A34217" w14:textId="77777777" w:rsidR="008C1BE1" w:rsidRPr="00D64EE6" w:rsidRDefault="008C1BE1" w:rsidP="00AB2C47">
            <w:pPr>
              <w:spacing w:after="0"/>
              <w:jc w:val="center"/>
              <w:rPr>
                <w:rFonts w:ascii="Verdana" w:hAnsi="Verdana"/>
              </w:rPr>
            </w:pPr>
          </w:p>
        </w:tc>
        <w:tc>
          <w:tcPr>
            <w:tcW w:w="863" w:type="pct"/>
            <w:shd w:val="clear" w:color="auto" w:fill="EDEDED" w:themeFill="accent3" w:themeFillTint="33"/>
            <w:vAlign w:val="center"/>
          </w:tcPr>
          <w:p w14:paraId="2A2B5FAC" w14:textId="77777777" w:rsidR="008C1BE1" w:rsidRPr="00154B77" w:rsidRDefault="008C1BE1" w:rsidP="00AB2C47">
            <w:pPr>
              <w:spacing w:after="0"/>
              <w:jc w:val="center"/>
              <w:rPr>
                <w:rFonts w:ascii="Verdana" w:hAnsi="Verdana"/>
              </w:rPr>
            </w:pPr>
          </w:p>
        </w:tc>
      </w:tr>
      <w:tr w:rsidR="008C1BE1" w:rsidRPr="00154B77" w14:paraId="6A7FAB66" w14:textId="77777777" w:rsidTr="00AB2C47">
        <w:trPr>
          <w:trHeight w:val="2835"/>
        </w:trPr>
        <w:tc>
          <w:tcPr>
            <w:tcW w:w="3288" w:type="pct"/>
            <w:vAlign w:val="center"/>
          </w:tcPr>
          <w:p w14:paraId="337716D4" w14:textId="320D333E" w:rsidR="008C1BE1" w:rsidRPr="00D64EE6" w:rsidRDefault="002E64D9"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83616" behindDoc="0" locked="0" layoutInCell="1" allowOverlap="1" wp14:anchorId="3CB19813" wp14:editId="6E914B01">
                      <wp:simplePos x="0" y="0"/>
                      <wp:positionH relativeFrom="leftMargin">
                        <wp:posOffset>-387985</wp:posOffset>
                      </wp:positionH>
                      <wp:positionV relativeFrom="paragraph">
                        <wp:posOffset>597535</wp:posOffset>
                      </wp:positionV>
                      <wp:extent cx="386080" cy="313055"/>
                      <wp:effectExtent l="0" t="0" r="0" b="0"/>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020B929" w14:textId="244D9A82" w:rsidR="00CE0E0A" w:rsidRPr="009417F9" w:rsidRDefault="00CE0E0A" w:rsidP="002E64D9">
                                  <w:pPr>
                                    <w:rPr>
                                      <w:rFonts w:ascii="Verdana" w:hAnsi="Verdana"/>
                                      <w:sz w:val="20"/>
                                      <w:szCs w:val="20"/>
                                    </w:rPr>
                                  </w:pPr>
                                  <w:r>
                                    <w:rPr>
                                      <w:rFonts w:ascii="Verdana" w:hAnsi="Verdana"/>
                                      <w:sz w:val="20"/>
                                      <w:szCs w:val="20"/>
                                    </w:rPr>
                                    <w:t>56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19813" id="_x0000_s1493" type="#_x0000_t202" style="position:absolute;margin-left:-30.55pt;margin-top:47.05pt;width:30.4pt;height:24.65pt;z-index:252783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Rz/AEAANUDAAAOAAAAZHJzL2Uyb0RvYy54bWysU9uO2yAQfa/Uf0C8N3au9Vohq+1ut6q0&#10;vUi7/QCCcYwKDAUSO/36Djibjdq3Vf2AgPGcmXPmsL4ejCYH6YMCy+h0UlIirYBG2R2jP57u31WU&#10;hMhtwzVYyehRBnq9eftm3btazqAD3UhPEMSGuneMdjG6uiiC6KThYQJOWgy24A2PePS7ovG8R3Sj&#10;i1lZrooefOM8CBkC3t6NQbrJ+G0rRfzWtkFGohnF3mJefV63aS02a17vPHedEqc2+Cu6MFxZLHqG&#10;uuORk71X/0AZJTwEaONEgCmgbZWQmQOymZZ/sXnsuJOZC4oT3Fmm8P9gxdfDo/vuSRw+wIADzCSC&#10;ewDxMxALtx23O3njPfSd5A0WnibJit6F+pSapA51SCDb/gs0OGS+j5CBhtabpAryJIiOAzieRZdD&#10;JAIv59WqrDAiMDSfzsvlMlfg9XOy8yF+kmBI2jDqcaYZnB8eQkzN8Pr5l1TLwr3SOs9VW9IzerWc&#10;LXPCRcSoiLbTyjBalekbjZA4frRNTo5c6XGPBbQ9kU48R8Zx2A5ENYwuVlXKTipsoTmiDh5Gn+G7&#10;wE0H/jclPXqM0fBrz72kRH+2qOXVdLFIpsyHxfL9DA/+MrK9jHArEIrRSMm4vY3ZyCPpG9S8VVmP&#10;l05OTaN3skwnnydzXp7zXy+vcfMHAAD//wMAUEsDBBQABgAIAAAAIQAyg0tn3QAAAAgBAAAPAAAA&#10;ZHJzL2Rvd25yZXYueG1sTI/BTsMwDIbvSHuHyJO4dUlZmbbSdJpAXEEMmMQta7y2WuNUTbaWt8ec&#10;4GRZ/vT7+4vt5DpxxSG0njSkCwUCqfK2pVrDx/tzsgYRoiFrOk+o4RsDbMvZTWFy60d6w+s+1oJD&#10;KORGQxNjn0sZqgadCQvfI/Ht5AdnIq9DLe1gRg53nbxTaiWdaYk/NKbHxwar8/7iNHy+nL4OmXqt&#10;n9x9P/pJSXIbqfXtfNo9gIg4xT8YfvVZHUp2OvoL2SA6DckqTRnVsMl4MpAsQRyZy5YZyLKQ/wuU&#10;PwAAAP//AwBQSwECLQAUAAYACAAAACEAtoM4kv4AAADhAQAAEwAAAAAAAAAAAAAAAAAAAAAAW0Nv&#10;bnRlbnRfVHlwZXNdLnhtbFBLAQItABQABgAIAAAAIQA4/SH/1gAAAJQBAAALAAAAAAAAAAAAAAAA&#10;AC8BAABfcmVscy8ucmVsc1BLAQItABQABgAIAAAAIQCIwuRz/AEAANUDAAAOAAAAAAAAAAAAAAAA&#10;AC4CAABkcnMvZTJvRG9jLnhtbFBLAQItABQABgAIAAAAIQAyg0tn3QAAAAgBAAAPAAAAAAAAAAAA&#10;AAAAAFYEAABkcnMvZG93bnJldi54bWxQSwUGAAAAAAQABADzAAAAYAUAAAAA&#10;" filled="f" stroked="f">
                      <v:textbox>
                        <w:txbxContent>
                          <w:p w14:paraId="3020B929" w14:textId="244D9A82" w:rsidR="00CE0E0A" w:rsidRPr="009417F9" w:rsidRDefault="00CE0E0A" w:rsidP="002E64D9">
                            <w:pPr>
                              <w:rPr>
                                <w:rFonts w:ascii="Verdana" w:hAnsi="Verdana"/>
                                <w:sz w:val="20"/>
                                <w:szCs w:val="20"/>
                              </w:rPr>
                            </w:pPr>
                            <w:r>
                              <w:rPr>
                                <w:rFonts w:ascii="Verdana" w:hAnsi="Verdana"/>
                                <w:sz w:val="20"/>
                                <w:szCs w:val="20"/>
                              </w:rPr>
                              <w:t>56</w:t>
                            </w:r>
                          </w:p>
                        </w:txbxContent>
                      </v:textbox>
                      <w10:wrap anchorx="margin"/>
                    </v:shape>
                  </w:pict>
                </mc:Fallback>
              </mc:AlternateContent>
            </w:r>
            <w:r w:rsidR="00037EDB" w:rsidRPr="009417F9">
              <w:rPr>
                <w:rFonts w:ascii="Verdana" w:hAnsi="Verdana"/>
                <w:b/>
                <w:bCs/>
                <w:noProof/>
                <w:u w:val="single"/>
                <w:lang w:eastAsia="en-GB"/>
              </w:rPr>
              <mc:AlternateContent>
                <mc:Choice Requires="wps">
                  <w:drawing>
                    <wp:anchor distT="0" distB="0" distL="114300" distR="114300" simplePos="0" relativeHeight="252781568" behindDoc="0" locked="0" layoutInCell="1" allowOverlap="1" wp14:anchorId="289F6870" wp14:editId="78F3A0B8">
                      <wp:simplePos x="0" y="0"/>
                      <wp:positionH relativeFrom="leftMargin">
                        <wp:posOffset>-387985</wp:posOffset>
                      </wp:positionH>
                      <wp:positionV relativeFrom="paragraph">
                        <wp:posOffset>314960</wp:posOffset>
                      </wp:positionV>
                      <wp:extent cx="386080" cy="313055"/>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1A346BB" w14:textId="5FAB7DB4" w:rsidR="00CE0E0A" w:rsidRPr="009417F9" w:rsidRDefault="00CE0E0A" w:rsidP="00037EDB">
                                  <w:pPr>
                                    <w:rPr>
                                      <w:rFonts w:ascii="Verdana" w:hAnsi="Verdana"/>
                                      <w:sz w:val="20"/>
                                      <w:szCs w:val="20"/>
                                    </w:rPr>
                                  </w:pPr>
                                  <w:r>
                                    <w:rPr>
                                      <w:rFonts w:ascii="Verdana" w:hAnsi="Verdana"/>
                                      <w:sz w:val="20"/>
                                      <w:szCs w:val="20"/>
                                    </w:rPr>
                                    <w:t>55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F6870" id="_x0000_s1494" type="#_x0000_t202" style="position:absolute;margin-left:-30.55pt;margin-top:24.8pt;width:30.4pt;height:24.65pt;z-index:252781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qF/AEAANUDAAAOAAAAZHJzL2Uyb0RvYy54bWysU9uO2yAQfa/Uf0C8N3auTayQ1Xa3W1Xa&#10;XqRtP4BgHKMCQ4HETr++A/Zmo/atqh8QMJ4zc84ctje90eQkfVBgGZ1OSkqkFVAre2D0+7eHN2tK&#10;QuS25hqsZPQsA73ZvX617VwlZ9CCrqUnCGJD1TlG2xhdVRRBtNLwMAEnLQYb8IZHPPpDUXveIbrR&#10;xawsV0UHvnYehAwBb++HIN1l/KaRIn5pmiAj0YxibzGvPq/7tBa7La8OnrtWibEN/g9dGK4sFr1A&#10;3fPIydGrv6CMEh4CNHEiwBTQNErIzAHZTMs/2Dy13MnMBcUJ7iJT+H+w4vPpyX31JPbvoMcBZhLB&#10;PYL4EYiFu5bbg7z1HrpW8hoLT5NkRedCNaYmqUMVEsi++wQ1DpkfI2SgvvEmqYI8CaLjAM4X0WUf&#10;icDL+XpVrjEiMDSfzsvlMlfg1XOy8yF+kGBI2jDqcaYZnJ8eQ0zN8Or5l1TLwoPSOs9VW9IxulnO&#10;ljnhKmJURNtpZRhdl+kbjJA4vrd1To5c6WGPBbQdSSeeA+PY73uiakYXq03KTirsoT6jDh4Gn+G7&#10;wE0L/hclHXqM0fDzyL2kRH+0qOVmulgkU+bDYvl2hgd/HdlfR7gVCMVopGTY3sVs5IH0LWreqKzH&#10;Sydj0+idLNPo82TO63P+6+U17n4DAAD//wMAUEsDBBQABgAIAAAAIQBinEtR3AAAAAcBAAAPAAAA&#10;ZHJzL2Rvd25yZXYueG1sTI5NT8MwEETvSP0P1lbiltopJWpCNlUF4gqifEjc3HibRMTrKHab8O8x&#10;JziO5mnmlbvZ9uJCo+8cI6QrBYK4dqbjBuHt9THZgvBBs9G9Y0L4Jg+7anFV6sK4iV/ocgiNiCPs&#10;C43QhjAUUvq6Jav9yg3EsTu50eoQ49hIM+opjtterpXKpNUdx4dWD3TfUv11OFuE96fT58dGPTcP&#10;9naY3Kwk21wiXi/n/R2IQHP4g+FXP6pDFZ2O7szGix4hydI0ogibPAMRgeQGxBEh3+Ygq1L+969+&#10;AAAA//8DAFBLAQItABQABgAIAAAAIQC2gziS/gAAAOEBAAATAAAAAAAAAAAAAAAAAAAAAABbQ29u&#10;dGVudF9UeXBlc10ueG1sUEsBAi0AFAAGAAgAAAAhADj9If/WAAAAlAEAAAsAAAAAAAAAAAAAAAAA&#10;LwEAAF9yZWxzLy5yZWxzUEsBAi0AFAAGAAgAAAAhAFp1ioX8AQAA1QMAAA4AAAAAAAAAAAAAAAAA&#10;LgIAAGRycy9lMm9Eb2MueG1sUEsBAi0AFAAGAAgAAAAhAGKcS1HcAAAABwEAAA8AAAAAAAAAAAAA&#10;AAAAVgQAAGRycy9kb3ducmV2LnhtbFBLBQYAAAAABAAEAPMAAABfBQAAAAA=&#10;" filled="f" stroked="f">
                      <v:textbox>
                        <w:txbxContent>
                          <w:p w14:paraId="51A346BB" w14:textId="5FAB7DB4" w:rsidR="00CE0E0A" w:rsidRPr="009417F9" w:rsidRDefault="00CE0E0A" w:rsidP="00037EDB">
                            <w:pPr>
                              <w:rPr>
                                <w:rFonts w:ascii="Verdana" w:hAnsi="Verdana"/>
                                <w:sz w:val="20"/>
                                <w:szCs w:val="20"/>
                              </w:rPr>
                            </w:pPr>
                            <w:r>
                              <w:rPr>
                                <w:rFonts w:ascii="Verdana" w:hAnsi="Verdana"/>
                                <w:sz w:val="20"/>
                                <w:szCs w:val="20"/>
                              </w:rPr>
                              <w:t>55</w:t>
                            </w:r>
                          </w:p>
                        </w:txbxContent>
                      </v:textbox>
                      <w10:wrap anchorx="margin"/>
                    </v:shape>
                  </w:pict>
                </mc:Fallback>
              </mc:AlternateContent>
            </w:r>
            <w:r w:rsidR="00037EDB" w:rsidRPr="009417F9">
              <w:rPr>
                <w:rFonts w:ascii="Verdana" w:hAnsi="Verdana"/>
                <w:b/>
                <w:bCs/>
                <w:noProof/>
                <w:u w:val="single"/>
                <w:lang w:eastAsia="en-GB"/>
              </w:rPr>
              <mc:AlternateContent>
                <mc:Choice Requires="wps">
                  <w:drawing>
                    <wp:anchor distT="0" distB="0" distL="114300" distR="114300" simplePos="0" relativeHeight="252779520" behindDoc="0" locked="0" layoutInCell="1" allowOverlap="1" wp14:anchorId="12E803DB" wp14:editId="4171B811">
                      <wp:simplePos x="0" y="0"/>
                      <wp:positionH relativeFrom="leftMargin">
                        <wp:posOffset>-387985</wp:posOffset>
                      </wp:positionH>
                      <wp:positionV relativeFrom="paragraph">
                        <wp:posOffset>138430</wp:posOffset>
                      </wp:positionV>
                      <wp:extent cx="386080" cy="313055"/>
                      <wp:effectExtent l="0" t="0" r="0" b="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3956AFD" w14:textId="19A10757" w:rsidR="00CE0E0A" w:rsidRPr="009417F9" w:rsidRDefault="00CE0E0A" w:rsidP="00037EDB">
                                  <w:pPr>
                                    <w:rPr>
                                      <w:rFonts w:ascii="Verdana" w:hAnsi="Verdana"/>
                                      <w:sz w:val="20"/>
                                      <w:szCs w:val="20"/>
                                    </w:rPr>
                                  </w:pPr>
                                  <w:r>
                                    <w:rPr>
                                      <w:rFonts w:ascii="Verdana" w:hAnsi="Verdana"/>
                                      <w:sz w:val="20"/>
                                      <w:szCs w:val="20"/>
                                    </w:rPr>
                                    <w:t>54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803DB" id="_x0000_s1495" type="#_x0000_t202" style="position:absolute;margin-left:-30.55pt;margin-top:10.9pt;width:30.4pt;height:24.65pt;z-index:252779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7F/AEAANU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OV9dlCuMCAzNp/NyucwVePWc7HyInyUYkjaMepxpBueHhxBTM7x6/iXVsnCvtM5z1ZZ0jF4t&#10;Z8uccBYxKqLttDKMrsr0DUZIHD/ZOidHrvSwxwLajqQTz4Fx7Lc9UTWji8ucnVTYQn1EHTwMPsN3&#10;gZsW/F9KOvQYo+HPnntJif5iUcur6WKRTJkPi+XlDA/+PLI9j3ArEIrRSMmwvY3ZyAPpG9S8UVmP&#10;l07GptE7WabR58mc5+f818tr3DwBAAD//wMAUEsDBBQABgAIAAAAIQAfX3JU2wAAAAcBAAAPAAAA&#10;ZHJzL2Rvd25yZXYueG1sTI9NT8MwDIbvSPyHyEjcuqQDBpS6EwJxBW18SNyyxmsrGqdqsrX8e8wJ&#10;jrYfvX7ecj37Xh1pjF1ghHxhQBHXwXXcILy9PmU3oGKy7GwfmBC+KcK6Oj0pbeHCxBs6blOjJIRj&#10;YRHalIZC61i35G1chIFYbvsweptkHBvtRjtJuO/10piV9rZj+dDagR5aqr+2B4/w/rz//Lg0L82j&#10;vxqmMBvN/lYjnp/N93egEs3pD4ZffVGHSpx24cAuqh4hW+W5oAjLXCoIkF2A2iFcy1pXpf7vX/0A&#10;AAD//wMAUEsBAi0AFAAGAAgAAAAhALaDOJL+AAAA4QEAABMAAAAAAAAAAAAAAAAAAAAAAFtDb250&#10;ZW50X1R5cGVzXS54bWxQSwECLQAUAAYACAAAACEAOP0h/9YAAACUAQAACwAAAAAAAAAAAAAAAAAv&#10;AQAAX3JlbHMvLnJlbHNQSwECLQAUAAYACAAAACEAU7h+xfwBAADVAwAADgAAAAAAAAAAAAAAAAAu&#10;AgAAZHJzL2Uyb0RvYy54bWxQSwECLQAUAAYACAAAACEAH19yVNsAAAAHAQAADwAAAAAAAAAAAAAA&#10;AABWBAAAZHJzL2Rvd25yZXYueG1sUEsFBgAAAAAEAAQA8wAAAF4FAAAAAA==&#10;" filled="f" stroked="f">
                      <v:textbox>
                        <w:txbxContent>
                          <w:p w14:paraId="53956AFD" w14:textId="19A10757" w:rsidR="00CE0E0A" w:rsidRPr="009417F9" w:rsidRDefault="00CE0E0A" w:rsidP="00037EDB">
                            <w:pPr>
                              <w:rPr>
                                <w:rFonts w:ascii="Verdana" w:hAnsi="Verdana"/>
                                <w:sz w:val="20"/>
                                <w:szCs w:val="20"/>
                              </w:rPr>
                            </w:pPr>
                            <w:r>
                              <w:rPr>
                                <w:rFonts w:ascii="Verdana" w:hAnsi="Verdana"/>
                                <w:sz w:val="20"/>
                                <w:szCs w:val="20"/>
                              </w:rPr>
                              <w:t>54</w:t>
                            </w:r>
                          </w:p>
                        </w:txbxContent>
                      </v:textbox>
                      <w10:wrap anchorx="margin"/>
                    </v:shape>
                  </w:pict>
                </mc:Fallback>
              </mc:AlternateContent>
            </w:r>
            <w:r w:rsidR="008C1BE1" w:rsidRPr="00D64EE6">
              <w:rPr>
                <w:rFonts w:ascii="Verdana" w:hAnsi="Verdana"/>
                <w:b/>
                <w:bCs/>
              </w:rPr>
              <w:t>What do you think are the important principles, practices or learning theories that need to be ensured for whole-class teaching and learning to be effective?</w:t>
            </w:r>
            <w:r w:rsidR="00037EDB" w:rsidRPr="009417F9">
              <w:rPr>
                <w:rFonts w:ascii="Verdana" w:hAnsi="Verdana"/>
                <w:b/>
                <w:bCs/>
                <w:noProof/>
                <w:u w:val="single"/>
              </w:rPr>
              <w:t xml:space="preserve"> </w:t>
            </w:r>
          </w:p>
          <w:p w14:paraId="7AB39968" w14:textId="233327FF" w:rsidR="008C1BE1" w:rsidRPr="00D64EE6" w:rsidRDefault="002E64D9"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797952" behindDoc="0" locked="0" layoutInCell="1" allowOverlap="1" wp14:anchorId="70B2F338" wp14:editId="6C092D98">
                      <wp:simplePos x="0" y="0"/>
                      <wp:positionH relativeFrom="leftMargin">
                        <wp:posOffset>-393700</wp:posOffset>
                      </wp:positionH>
                      <wp:positionV relativeFrom="paragraph">
                        <wp:posOffset>1229360</wp:posOffset>
                      </wp:positionV>
                      <wp:extent cx="386080" cy="313055"/>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4038790" w14:textId="3B6D3E20" w:rsidR="00CE0E0A" w:rsidRPr="009417F9" w:rsidRDefault="00CE0E0A" w:rsidP="002E64D9">
                                  <w:pPr>
                                    <w:rPr>
                                      <w:rFonts w:ascii="Verdana" w:hAnsi="Verdana"/>
                                      <w:sz w:val="20"/>
                                      <w:szCs w:val="20"/>
                                    </w:rPr>
                                  </w:pPr>
                                  <w:r>
                                    <w:rPr>
                                      <w:rFonts w:ascii="Verdana" w:hAnsi="Verdana"/>
                                      <w:sz w:val="20"/>
                                      <w:szCs w:val="20"/>
                                    </w:rPr>
                                    <w:t>63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2F338" id="_x0000_s1496" type="#_x0000_t202" style="position:absolute;margin-left:-31pt;margin-top:96.8pt;width:30.4pt;height:24.65pt;z-index:252797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Az/AEAANUDAAAOAAAAZHJzL2Uyb0RvYy54bWysU9tu3CAQfa/Uf0C8d+29JRtr2ShNmqpS&#10;epHSfgCL8RoVGArs2tuvz4Cdzap9i+IHxDDmzJwzh/V1bzQ5SB8UWEank5ISaQXUyu4Y/fXz/sOK&#10;khC5rbkGKxk9ykCvN+/frTtXyRm0oGvpCYLYUHWO0TZGVxVFEK00PEzASYvJBrzhEUO/K2rPO0Q3&#10;upiV5UXRga+dByFDwNO7IUk3Gb9ppIjfmybISDSj2FvMq8/rNq3FZs2rneeuVWJsg7+iC8OVxaIn&#10;qDseOdl79R+UUcJDgCZOBJgCmkYJmTkgm2n5D5vHljuZuaA4wZ1kCm8HK74dHt0PT2L/EXocYCYR&#10;3AOI34FYuG253ckb76FrJa+x8DRJVnQuVOPVJHWoQgLZdl+hxiHzfYQM1DfeJFWQJ0F0HMDxJLrs&#10;IxF4OF9dlCvMCEzNp/NyucwVePV82fkQP0swJG0Y9TjTDM4PDyGmZnj1/EuqZeFeaZ3nqi3pGL1a&#10;zpb5wlnGqIi208owuirTNxghcfxk63w5cqWHPRbQdiSdeA6MY7/tiaoZXVxmTZIKW6iPqIOHwWf4&#10;LnDTgv9LSYceYzT82XMvKdFfLGp5NV0skilzsFhezjDw55nteYZbgVCMRkqG7W3MRh5I36Dmjcp6&#10;vHQyNo3eyTKNPk/mPI/zXy+vcfMEAAD//wMAUEsDBBQABgAIAAAAIQD9jjnF3gAAAAoBAAAPAAAA&#10;ZHJzL2Rvd25yZXYueG1sTI/NTsMwEITvSLyDtUjcUrumRCTEqRCIK4jyI3Fz420SEa+j2G3C27Oc&#10;4Dia0cw31XbxgzjhFPtABtYrBQKpCa6n1sDb62N2AyImS84OgdDAN0bY1udnlS1dmOkFT7vUCi6h&#10;WFoDXUpjKWVsOvQ2rsKIxN4hTN4mllMr3WRnLveD1Erl0tueeKGzI9532Hztjt7A+9Ph82OjntsH&#10;fz3OYVGSfCGNubxY7m5BJFzSXxh+8RkdambahyO5KAYDWa75S2KjuMpBcCJbaxB7A3qjC5B1Jf9f&#10;qH8AAAD//wMAUEsBAi0AFAAGAAgAAAAhALaDOJL+AAAA4QEAABMAAAAAAAAAAAAAAAAAAAAAAFtD&#10;b250ZW50X1R5cGVzXS54bWxQSwECLQAUAAYACAAAACEAOP0h/9YAAACUAQAACwAAAAAAAAAAAAAA&#10;AAAvAQAAX3JlbHMvLnJlbHNQSwECLQAUAAYACAAAACEAgQ8QM/wBAADVAwAADgAAAAAAAAAAAAAA&#10;AAAuAgAAZHJzL2Uyb0RvYy54bWxQSwECLQAUAAYACAAAACEA/Y45xd4AAAAKAQAADwAAAAAAAAAA&#10;AAAAAABWBAAAZHJzL2Rvd25yZXYueG1sUEsFBgAAAAAEAAQA8wAAAGEFAAAAAA==&#10;" filled="f" stroked="f">
                      <v:textbox>
                        <w:txbxContent>
                          <w:p w14:paraId="74038790" w14:textId="3B6D3E20" w:rsidR="00CE0E0A" w:rsidRPr="009417F9" w:rsidRDefault="00CE0E0A" w:rsidP="002E64D9">
                            <w:pPr>
                              <w:rPr>
                                <w:rFonts w:ascii="Verdana" w:hAnsi="Verdana"/>
                                <w:sz w:val="20"/>
                                <w:szCs w:val="20"/>
                              </w:rPr>
                            </w:pPr>
                            <w:r>
                              <w:rPr>
                                <w:rFonts w:ascii="Verdana" w:hAnsi="Verdana"/>
                                <w:sz w:val="20"/>
                                <w:szCs w:val="20"/>
                              </w:rPr>
                              <w:t>63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95904" behindDoc="0" locked="0" layoutInCell="1" allowOverlap="1" wp14:anchorId="5FD77507" wp14:editId="7A824E52">
                      <wp:simplePos x="0" y="0"/>
                      <wp:positionH relativeFrom="leftMargin">
                        <wp:posOffset>-396875</wp:posOffset>
                      </wp:positionH>
                      <wp:positionV relativeFrom="paragraph">
                        <wp:posOffset>1049655</wp:posOffset>
                      </wp:positionV>
                      <wp:extent cx="386080" cy="313055"/>
                      <wp:effectExtent l="0" t="0" r="0"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65BDB35" w14:textId="65BF0DC1" w:rsidR="00CE0E0A" w:rsidRPr="009417F9" w:rsidRDefault="00CE0E0A" w:rsidP="002E64D9">
                                  <w:pPr>
                                    <w:rPr>
                                      <w:rFonts w:ascii="Verdana" w:hAnsi="Verdana"/>
                                      <w:sz w:val="20"/>
                                      <w:szCs w:val="20"/>
                                    </w:rPr>
                                  </w:pPr>
                                  <w:r>
                                    <w:rPr>
                                      <w:rFonts w:ascii="Verdana" w:hAnsi="Verdana"/>
                                      <w:sz w:val="20"/>
                                      <w:szCs w:val="20"/>
                                    </w:rPr>
                                    <w:t>62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77507" id="_x0000_s1497" type="#_x0000_t202" style="position:absolute;margin-left:-31.25pt;margin-top:82.65pt;width:30.4pt;height:24.65pt;z-index:252795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Ly/QEAANU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OV9dlCuMCAzNp/NyucwVePWc7HyInyUYkjaMepxpBueHhxBTM7x6/iXVsnCvtM5z1ZZ0jF4t&#10;Z8uccBYxKqLttDKMrsr0DUZIHD/ZOidHrvSwxwLajqQTz4Fx7Lc9UTWji8tZyk4qbKE+og4eBp/h&#10;u8BNC/4vJR16jNHwZ8+9pER/sajl1XSxSKbMh8XycoYHfx7Znke4FQjFaKRk2N7GbOSB9A1q3qis&#10;x0snY9PonSzT6PNkzvNz/uvlNW6eAAAA//8DAFBLAwQUAAYACAAAACEAbX1CcN4AAAAKAQAADwAA&#10;AGRycy9kb3ducmV2LnhtbEyPy07DMBBF90j8gzVI7FI7oQkQ4lQIxBbU8pDYufE0iYjHUew24e8Z&#10;VrAc3aN7z1SbxQ3ihFPoPWlIVwoEUuNtT62Gt9en5AZEiIasGTyhhm8MsKnPzypTWj/TFk+72Aou&#10;oVAaDV2MYyllaDp0Jqz8iMTZwU/ORD6nVtrJzFzuBpkpVUhneuKFzoz40GHztTs6De/Ph8+PtXpp&#10;H10+zn5Rktyt1PryYrm/AxFxiX8w/OqzOtTstPdHskEMGpIiyxnloMivQDCRpNcg9hqydF2ArCv5&#10;/4X6BwAA//8DAFBLAQItABQABgAIAAAAIQC2gziS/gAAAOEBAAATAAAAAAAAAAAAAAAAAAAAAABb&#10;Q29udGVudF9UeXBlc10ueG1sUEsBAi0AFAAGAAgAAAAhADj9If/WAAAAlAEAAAsAAAAAAAAAAAAA&#10;AAAALwEAAF9yZWxzLy5yZWxzUEsBAi0AFAAGAAgAAAAhALbR0vL9AQAA1QMAAA4AAAAAAAAAAAAA&#10;AAAALgIAAGRycy9lMm9Eb2MueG1sUEsBAi0AFAAGAAgAAAAhAG19QnDeAAAACgEAAA8AAAAAAAAA&#10;AAAAAAAAVwQAAGRycy9kb3ducmV2LnhtbFBLBQYAAAAABAAEAPMAAABiBQAAAAA=&#10;" filled="f" stroked="f">
                      <v:textbox>
                        <w:txbxContent>
                          <w:p w14:paraId="165BDB35" w14:textId="65BF0DC1" w:rsidR="00CE0E0A" w:rsidRPr="009417F9" w:rsidRDefault="00CE0E0A" w:rsidP="002E64D9">
                            <w:pPr>
                              <w:rPr>
                                <w:rFonts w:ascii="Verdana" w:hAnsi="Verdana"/>
                                <w:sz w:val="20"/>
                                <w:szCs w:val="20"/>
                              </w:rPr>
                            </w:pPr>
                            <w:r>
                              <w:rPr>
                                <w:rFonts w:ascii="Verdana" w:hAnsi="Verdana"/>
                                <w:sz w:val="20"/>
                                <w:szCs w:val="20"/>
                              </w:rPr>
                              <w:t>62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93856" behindDoc="0" locked="0" layoutInCell="1" allowOverlap="1" wp14:anchorId="55C4ED28" wp14:editId="5C78E9E4">
                      <wp:simplePos x="0" y="0"/>
                      <wp:positionH relativeFrom="leftMargin">
                        <wp:posOffset>-387985</wp:posOffset>
                      </wp:positionH>
                      <wp:positionV relativeFrom="paragraph">
                        <wp:posOffset>888365</wp:posOffset>
                      </wp:positionV>
                      <wp:extent cx="386080" cy="313055"/>
                      <wp:effectExtent l="0" t="0" r="0" b="0"/>
                      <wp:wrapNone/>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19376B3" w14:textId="65560D5C" w:rsidR="00CE0E0A" w:rsidRPr="009417F9" w:rsidRDefault="00CE0E0A" w:rsidP="002E64D9">
                                  <w:pPr>
                                    <w:rPr>
                                      <w:rFonts w:ascii="Verdana" w:hAnsi="Verdana"/>
                                      <w:sz w:val="20"/>
                                      <w:szCs w:val="20"/>
                                    </w:rPr>
                                  </w:pPr>
                                  <w:r>
                                    <w:rPr>
                                      <w:rFonts w:ascii="Verdana" w:hAnsi="Verdana"/>
                                      <w:sz w:val="20"/>
                                      <w:szCs w:val="20"/>
                                    </w:rPr>
                                    <w:t>61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4ED28" id="_x0000_s1498" type="#_x0000_t202" style="position:absolute;margin-left:-30.55pt;margin-top:69.95pt;width:30.4pt;height:24.65pt;z-index:252793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wE/QEAANU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OV9dlCuMCAzNp/NyucwVePWc7HyInyUYkjaMepxpBueHhxBTM7x6/iXVsnCvtM5z1ZZ0jF4t&#10;Z8uccBYxKqLttDKMrsr0DUZIHD/ZOidHrvSwxwLajqQTz4Fx7Lc9UTWji8t5yk4qbKE+og4eBp/h&#10;u8BNC/4vJR16jNHwZ8+9pER/sajl1XSxSKbMh8XycoYHfx7Znke4FQjFaKRk2N7GbOSB9A1q3qis&#10;x0snY9PonSzT6PNkzvNz/uvlNW6eAAAA//8DAFBLAwQUAAYACAAAACEACSLNgd0AAAAJAQAADwAA&#10;AGRycy9kb3ducmV2LnhtbEyPwU7DMBBE70j9B2uRuKV2WqiaEKeqQFxBtAWJmxtvk4h4HcVuE/6e&#10;5USPo3mafVtsJteJCw6h9aQhnSsQSJW3LdUaDvuXZA0iREPWdJ5Qww8G2JSzm8Lk1o/0jpddrAWP&#10;UMiNhibGPpcyVA06E+a+R+Lu5AdnIsehlnYwI4+7Ti6UWklnWuILjenxqcHqe3d2Gj5eT1+f9+qt&#10;fnYP/egnJcllUuu722n7CCLiFP9h+NNndSjZ6ejPZIPoNCSrNGWUi2WWgWAiWYI4cl5nC5BlIa8/&#10;KH8BAAD//wMAUEsBAi0AFAAGAAgAAAAhALaDOJL+AAAA4QEAABMAAAAAAAAAAAAAAAAAAAAAAFtD&#10;b250ZW50X1R5cGVzXS54bWxQSwECLQAUAAYACAAAACEAOP0h/9YAAACUAQAACwAAAAAAAAAAAAAA&#10;AAAvAQAAX3JlbHMvLnJlbHNQSwECLQAUAAYACAAAACEAZGa8BP0BAADVAwAADgAAAAAAAAAAAAAA&#10;AAAuAgAAZHJzL2Uyb0RvYy54bWxQSwECLQAUAAYACAAAACEACSLNgd0AAAAJAQAADwAAAAAAAAAA&#10;AAAAAABXBAAAZHJzL2Rvd25yZXYueG1sUEsFBgAAAAAEAAQA8wAAAGEFAAAAAA==&#10;" filled="f" stroked="f">
                      <v:textbox>
                        <w:txbxContent>
                          <w:p w14:paraId="519376B3" w14:textId="65560D5C" w:rsidR="00CE0E0A" w:rsidRPr="009417F9" w:rsidRDefault="00CE0E0A" w:rsidP="002E64D9">
                            <w:pPr>
                              <w:rPr>
                                <w:rFonts w:ascii="Verdana" w:hAnsi="Verdana"/>
                                <w:sz w:val="20"/>
                                <w:szCs w:val="20"/>
                              </w:rPr>
                            </w:pPr>
                            <w:r>
                              <w:rPr>
                                <w:rFonts w:ascii="Verdana" w:hAnsi="Verdana"/>
                                <w:sz w:val="20"/>
                                <w:szCs w:val="20"/>
                              </w:rPr>
                              <w:t>61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91808" behindDoc="0" locked="0" layoutInCell="1" allowOverlap="1" wp14:anchorId="54D490C0" wp14:editId="4F40BB7B">
                      <wp:simplePos x="0" y="0"/>
                      <wp:positionH relativeFrom="leftMargin">
                        <wp:posOffset>-387985</wp:posOffset>
                      </wp:positionH>
                      <wp:positionV relativeFrom="paragraph">
                        <wp:posOffset>701040</wp:posOffset>
                      </wp:positionV>
                      <wp:extent cx="386080" cy="313055"/>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17611F2" w14:textId="77A75B1F" w:rsidR="00CE0E0A" w:rsidRPr="009417F9" w:rsidRDefault="00CE0E0A" w:rsidP="002E64D9">
                                  <w:pPr>
                                    <w:rPr>
                                      <w:rFonts w:ascii="Verdana" w:hAnsi="Verdana"/>
                                      <w:sz w:val="20"/>
                                      <w:szCs w:val="20"/>
                                    </w:rPr>
                                  </w:pPr>
                                  <w:r>
                                    <w:rPr>
                                      <w:rFonts w:ascii="Verdana" w:hAnsi="Verdana"/>
                                      <w:sz w:val="20"/>
                                      <w:szCs w:val="20"/>
                                    </w:rPr>
                                    <w:t>60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490C0" id="_x0000_s1499" type="#_x0000_t202" style="position:absolute;margin-left:-30.55pt;margin-top:55.2pt;width:30.4pt;height:24.65pt;z-index:252791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aq/QEAANU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OV9dlCuMCAzNp/NyucwVePWc7HyInyUYkjaMepxpBueHhxBTM7x6/iXVsnCvtM5z1ZZ0jF4t&#10;Z8uccBYxKqLttDKMrsr0DUZIHD/ZOidHrvSwxwLajqQTz4Fx7Lc9UTWji8tFyk4qbKE+og4eBp/h&#10;u8BNC/4vJR16jNHwZ8+9pER/sajl1XSxSKbMh8XycoYHfx7Znke4FQjFaKRk2N7GbOSB9A1q3qis&#10;x0snY9PonSzT6PNkzvNz/uvlNW6eAAAA//8DAFBLAwQUAAYACAAAACEAS4mWpd0AAAAJAQAADwAA&#10;AGRycy9kb3ducmV2LnhtbEyPQU/CQBCF7yb+h82QeCu7VUAp3RKj8YoBhcTb0h3axu5s011o/fcO&#10;Jz2+vC9vvsnXo2vFBfvQeNKQThUIpNLbhioNnx9vyROIEA1Z03pCDT8YYF3c3uQms36gLV52sRI8&#10;QiEzGuoYu0zKUNboTJj6Dom7k++diRz7StreDDzuWnmv1EI60xBfqE2HLzWW37uz07DfnL4OM/Ve&#10;vbp5N/hRSXJLqfXdZHxegYg4xj8YrvqsDgU7Hf2ZbBCthmSRpoxykaoZCCaSBxBHzvPlI8gil/8/&#10;KH4BAAD//wMAUEsBAi0AFAAGAAgAAAAhALaDOJL+AAAA4QEAABMAAAAAAAAAAAAAAAAAAAAAAFtD&#10;b250ZW50X1R5cGVzXS54bWxQSwECLQAUAAYACAAAACEAOP0h/9YAAACUAQAACwAAAAAAAAAAAAAA&#10;AAAvAQAAX3JlbHMvLnJlbHNQSwECLQAUAAYACAAAACEAmWsmqv0BAADVAwAADgAAAAAAAAAAAAAA&#10;AAAuAgAAZHJzL2Uyb0RvYy54bWxQSwECLQAUAAYACAAAACEAS4mWpd0AAAAJAQAADwAAAAAAAAAA&#10;AAAAAABXBAAAZHJzL2Rvd25yZXYueG1sUEsFBgAAAAAEAAQA8wAAAGEFAAAAAA==&#10;" filled="f" stroked="f">
                      <v:textbox>
                        <w:txbxContent>
                          <w:p w14:paraId="617611F2" w14:textId="77A75B1F" w:rsidR="00CE0E0A" w:rsidRPr="009417F9" w:rsidRDefault="00CE0E0A" w:rsidP="002E64D9">
                            <w:pPr>
                              <w:rPr>
                                <w:rFonts w:ascii="Verdana" w:hAnsi="Verdana"/>
                                <w:sz w:val="20"/>
                                <w:szCs w:val="20"/>
                              </w:rPr>
                            </w:pPr>
                            <w:r>
                              <w:rPr>
                                <w:rFonts w:ascii="Verdana" w:hAnsi="Verdana"/>
                                <w:sz w:val="20"/>
                                <w:szCs w:val="20"/>
                              </w:rPr>
                              <w:t>60</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89760" behindDoc="0" locked="0" layoutInCell="1" allowOverlap="1" wp14:anchorId="2F955BCD" wp14:editId="0741C92C">
                      <wp:simplePos x="0" y="0"/>
                      <wp:positionH relativeFrom="leftMargin">
                        <wp:posOffset>-387985</wp:posOffset>
                      </wp:positionH>
                      <wp:positionV relativeFrom="paragraph">
                        <wp:posOffset>510540</wp:posOffset>
                      </wp:positionV>
                      <wp:extent cx="386080" cy="313055"/>
                      <wp:effectExtent l="0" t="0" r="0" b="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6D89095" w14:textId="14729C0D" w:rsidR="00CE0E0A" w:rsidRPr="009417F9" w:rsidRDefault="00CE0E0A" w:rsidP="002E64D9">
                                  <w:pPr>
                                    <w:rPr>
                                      <w:rFonts w:ascii="Verdana" w:hAnsi="Verdana"/>
                                      <w:sz w:val="20"/>
                                      <w:szCs w:val="20"/>
                                    </w:rPr>
                                  </w:pPr>
                                  <w:r>
                                    <w:rPr>
                                      <w:rFonts w:ascii="Verdana" w:hAnsi="Verdana"/>
                                      <w:sz w:val="20"/>
                                      <w:szCs w:val="20"/>
                                    </w:rPr>
                                    <w:t>59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55BCD" id="_x0000_s1500" type="#_x0000_t202" style="position:absolute;margin-left:-30.55pt;margin-top:40.2pt;width:30.4pt;height:24.65pt;z-index:252789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hc/AEAANUDAAAOAAAAZHJzL2Uyb0RvYy54bWysU9tu3CAQfa/Uf0C8d+29JRtr2ShNmqpS&#10;epHSfgCL8RoVGArs2tuvz4Cdzap9i+IHxDDmzJwzh/V1bzQ5SB8UWEank5ISaQXUyu4Y/fXz/sOK&#10;khC5rbkGKxk9ykCvN+/frTtXyRm0oGvpCYLYUHWO0TZGVxVFEK00PEzASYvJBrzhEUO/K2rPO0Q3&#10;upiV5UXRga+dByFDwNO7IUk3Gb9ppIjfmybISDSj2FvMq8/rNq3FZs2rneeuVWJsg7+iC8OVxaIn&#10;qDseOdl79R+UUcJDgCZOBJgCmkYJmTkgm2n5D5vHljuZuaA4wZ1kCm8HK74dHt0PT2L/EXocYCYR&#10;3AOI34FYuG253ckb76FrJa+x8DRJVnQuVOPVJHWoQgLZdl+hxiHzfYQM1DfeJFWQJ0F0HMDxJLrs&#10;IxF4OF9dlCvMCEzNp/NyucwVePV82fkQP0swJG0Y9TjTDM4PDyGmZnj1/EuqZeFeaZ3nqi3pGL1a&#10;zpb5wlnGqIi208owuirTNxghcfxk63w5cqWHPRbQdiSdeA6MY7/tiaoZXVzmjpMKW6iPqIOHwWf4&#10;LnDTgv9LSYceYzT82XMvKdFfLGp5NV0skilzsFhezjDw55nteYZbgVCMRkqG7W3MRh5I36Dmjcp6&#10;vHQyNo3eyTKNPk/mPI/zXy+vcfMEAAD//wMAUEsDBBQABgAIAAAAIQCBq5Ga3QAAAAgBAAAPAAAA&#10;ZHJzL2Rvd25yZXYueG1sTI/LTsMwEEX3SP0Ha5C6S+20pY8Qp0IgtiAKRWLnxtMkajyOYrcJf8+w&#10;guXoHt17Jt+NrhVX7EPjSUM6UyCQSm8bqjR8vD8nGxAhGrKm9YQavjHArpjc5CazfqA3vO5jJbiE&#10;QmY01DF2mZShrNGZMPMdEmcn3zsT+ewraXszcLlr5VyplXSmIV6oTYePNZbn/cVpOLycvj6X6rV6&#10;cnfd4EclyW2l1tPb8eEeRMQx/sHwq8/qULDT0V/IBtFqSFZpyqiGjVqCYCBZgDgyN9+uQRa5/P9A&#10;8QMAAP//AwBQSwECLQAUAAYACAAAACEAtoM4kv4AAADhAQAAEwAAAAAAAAAAAAAAAAAAAAAAW0Nv&#10;bnRlbnRfVHlwZXNdLnhtbFBLAQItABQABgAIAAAAIQA4/SH/1gAAAJQBAAALAAAAAAAAAAAAAAAA&#10;AC8BAABfcmVscy8ucmVsc1BLAQItABQABgAIAAAAIQBL3Ehc/AEAANUDAAAOAAAAAAAAAAAAAAAA&#10;AC4CAABkcnMvZTJvRG9jLnhtbFBLAQItABQABgAIAAAAIQCBq5Ga3QAAAAgBAAAPAAAAAAAAAAAA&#10;AAAAAFYEAABkcnMvZG93bnJldi54bWxQSwUGAAAAAAQABADzAAAAYAUAAAAA&#10;" filled="f" stroked="f">
                      <v:textbox>
                        <w:txbxContent>
                          <w:p w14:paraId="26D89095" w14:textId="14729C0D" w:rsidR="00CE0E0A" w:rsidRPr="009417F9" w:rsidRDefault="00CE0E0A" w:rsidP="002E64D9">
                            <w:pPr>
                              <w:rPr>
                                <w:rFonts w:ascii="Verdana" w:hAnsi="Verdana"/>
                                <w:sz w:val="20"/>
                                <w:szCs w:val="20"/>
                              </w:rPr>
                            </w:pPr>
                            <w:r>
                              <w:rPr>
                                <w:rFonts w:ascii="Verdana" w:hAnsi="Verdana"/>
                                <w:sz w:val="20"/>
                                <w:szCs w:val="20"/>
                              </w:rPr>
                              <w:t>59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87712" behindDoc="0" locked="0" layoutInCell="1" allowOverlap="1" wp14:anchorId="407D5A80" wp14:editId="39389DF1">
                      <wp:simplePos x="0" y="0"/>
                      <wp:positionH relativeFrom="leftMargin">
                        <wp:posOffset>-387985</wp:posOffset>
                      </wp:positionH>
                      <wp:positionV relativeFrom="paragraph">
                        <wp:posOffset>320675</wp:posOffset>
                      </wp:positionV>
                      <wp:extent cx="386080" cy="313055"/>
                      <wp:effectExtent l="0" t="0" r="0" b="0"/>
                      <wp:wrapNone/>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C3858D0" w14:textId="7CB1B655" w:rsidR="00CE0E0A" w:rsidRPr="009417F9" w:rsidRDefault="00CE0E0A" w:rsidP="002E64D9">
                                  <w:pPr>
                                    <w:rPr>
                                      <w:rFonts w:ascii="Verdana" w:hAnsi="Verdana"/>
                                      <w:sz w:val="20"/>
                                      <w:szCs w:val="20"/>
                                    </w:rPr>
                                  </w:pPr>
                                  <w:r>
                                    <w:rPr>
                                      <w:rFonts w:ascii="Verdana" w:hAnsi="Verdana"/>
                                      <w:sz w:val="20"/>
                                      <w:szCs w:val="20"/>
                                    </w:rPr>
                                    <w:t>58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D5A80" id="_x0000_s1501" type="#_x0000_t202" style="position:absolute;margin-left:-30.55pt;margin-top:25.25pt;width:30.4pt;height:24.65pt;z-index:252787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qd/QEAANUDAAAOAAAAZHJzL2Uyb0RvYy54bWysU9uO2yAQfa/Uf0C8N3aum7VCVtvdblVp&#10;e5G2/QCCcYwKDAUSO/36HbA3G7VvVf2AgPGcmXPmsLnpjSZH6YMCy+h0UlIirYBa2T2jP74/vFtT&#10;EiK3NddgJaMnGejN9u2bTecqOYMWdC09QRAbqs4x2sboqqIIopWGhwk4aTHYgDc84tHvi9rzDtGN&#10;LmZluSo68LXzIGQIeHs/BOk24zeNFPFr0wQZiWYUe4t59XndpbXYbni199y1Soxt8H/ownBlsegZ&#10;6p5HTg5e/QVllPAQoIkTAaaAplFCZg7IZlr+weap5U5mLihOcGeZwv+DFV+OT+6bJ7F/Dz0OMJMI&#10;7hHEz0As3LXc7uWt99C1ktdYeJokKzoXqjE1SR2qkEB23Weoccj8ECED9Y03SRXkSRAdB3A6iy77&#10;SARezterco0RgaH5dF4ul7kCr16SnQ/xowRD0oZRjzPN4Pz4GGJqhlcvv6RaFh6U1nmu2pKO0evl&#10;bJkTLiJGRbSdVobRdZm+wQiJ4wdb5+TIlR72WEDbkXTiOTCO/a4nqmZ0cbVK2UmFHdQn1MHD4DN8&#10;F7hpwf+mpEOPMRp+HbiXlOhPFrW8ni4WyZT5sFhezfDgLyO7ywi3AqEYjZQM27uYjTyQvkXNG5X1&#10;eO1kbBq9k2UafZ7MeXnOf72+xu0zAAAA//8DAFBLAwQUAAYACAAAACEAfrbjHtwAAAAHAQAADwAA&#10;AGRycy9kb3ducmV2LnhtbEyOTU/DMBBE70j8B2uRekvttKRqQjZVBeIKonxI3Nx4m0TE6yh2m/Dv&#10;MSc4juZp5pW72fbiQqPvHCOkSwWCuHam4wbh7fUx2YLwQbPRvWNC+CYPu+r6qtSFcRO/0OUQGhFH&#10;2BcaoQ1hKKT0dUtW+6UbiGN3cqPVIcaxkWbUUxy3vVwptZFWdxwfWj3QfUv11+FsEd6fTp8ft+q5&#10;ebDZMLlZSba5RFzczPs7EIHm8AfDr35Uhyo6Hd2ZjRc9QrJJ04giZCoDEYFkDeKIkOdbkFUp//tX&#10;PwAAAP//AwBQSwECLQAUAAYACAAAACEAtoM4kv4AAADhAQAAEwAAAAAAAAAAAAAAAAAAAAAAW0Nv&#10;bnRlbnRfVHlwZXNdLnhtbFBLAQItABQABgAIAAAAIQA4/SH/1gAAAJQBAAALAAAAAAAAAAAAAAAA&#10;AC8BAABfcmVscy8ucmVsc1BLAQItABQABgAIAAAAIQB8Aoqd/QEAANUDAAAOAAAAAAAAAAAAAAAA&#10;AC4CAABkcnMvZTJvRG9jLnhtbFBLAQItABQABgAIAAAAIQB+tuMe3AAAAAcBAAAPAAAAAAAAAAAA&#10;AAAAAFcEAABkcnMvZG93bnJldi54bWxQSwUGAAAAAAQABADzAAAAYAUAAAAA&#10;" filled="f" stroked="f">
                      <v:textbox>
                        <w:txbxContent>
                          <w:p w14:paraId="3C3858D0" w14:textId="7CB1B655" w:rsidR="00CE0E0A" w:rsidRPr="009417F9" w:rsidRDefault="00CE0E0A" w:rsidP="002E64D9">
                            <w:pPr>
                              <w:rPr>
                                <w:rFonts w:ascii="Verdana" w:hAnsi="Verdana"/>
                                <w:sz w:val="20"/>
                                <w:szCs w:val="20"/>
                              </w:rPr>
                            </w:pPr>
                            <w:r>
                              <w:rPr>
                                <w:rFonts w:ascii="Verdana" w:hAnsi="Verdana"/>
                                <w:sz w:val="20"/>
                                <w:szCs w:val="20"/>
                              </w:rPr>
                              <w:t>58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785664" behindDoc="0" locked="0" layoutInCell="1" allowOverlap="1" wp14:anchorId="46193C83" wp14:editId="23BED9D4">
                      <wp:simplePos x="0" y="0"/>
                      <wp:positionH relativeFrom="leftMargin">
                        <wp:posOffset>-387985</wp:posOffset>
                      </wp:positionH>
                      <wp:positionV relativeFrom="paragraph">
                        <wp:posOffset>151130</wp:posOffset>
                      </wp:positionV>
                      <wp:extent cx="386080" cy="313055"/>
                      <wp:effectExtent l="0" t="0" r="0" b="0"/>
                      <wp:wrapNone/>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3AC321D" w14:textId="61C0FB27" w:rsidR="00CE0E0A" w:rsidRPr="009417F9" w:rsidRDefault="00CE0E0A" w:rsidP="002E64D9">
                                  <w:pPr>
                                    <w:rPr>
                                      <w:rFonts w:ascii="Verdana" w:hAnsi="Verdana"/>
                                      <w:sz w:val="20"/>
                                      <w:szCs w:val="20"/>
                                    </w:rPr>
                                  </w:pPr>
                                  <w:r>
                                    <w:rPr>
                                      <w:rFonts w:ascii="Verdana" w:hAnsi="Verdana"/>
                                      <w:sz w:val="20"/>
                                      <w:szCs w:val="20"/>
                                    </w:rPr>
                                    <w:t>57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93C83" id="_x0000_s1502" type="#_x0000_t202" style="position:absolute;margin-left:-30.55pt;margin-top:11.9pt;width:30.4pt;height:24.65pt;z-index:252785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Rr/QEAANUDAAAOAAAAZHJzL2Uyb0RvYy54bWysU9uO2yAQfa/Uf0C8N3Zum6wVstrudqtK&#10;24u07QcQjGNUYCiQ2OnX74C92ah9q+oHBIznzJwzh81NbzQ5Sh8UWEank5ISaQXUyu4Z/fH94d2a&#10;khC5rbkGKxk9yUBvtm/fbDpXyRm0oGvpCYLYUHWO0TZGVxVFEK00PEzASYvBBrzhEY9+X9Sed4hu&#10;dDEry6uiA187D0KGgLf3Q5BuM37TSBG/Nk2QkWhGsbeYV5/XXVqL7YZXe89dq8TYBv+HLgxXFoue&#10;oe555OTg1V9QRgkPAZo4EWAKaBolZOaAbKblH2yeWu5k5oLiBHeWKfw/WPHl+OS+eRL799DjADOJ&#10;4B5B/AzEwl3L7V7eeg9dK3mNhadJsqJzoRpTk9ShCglk132GGofMDxEyUN94k1RBngTRcQCns+iy&#10;j0Tg5Xx9Va4xIjA0n87L5TJX4NVLsvMhfpRgSNow6nGmGZwfH0NMzfDq5ZdUy8KD0jrPVVvSMXq9&#10;nC1zwkXEqIi208owui7TNxghcfxg65wcudLDHgtoO5JOPAfGsd/1RNWMLlarlJ1U2EF9Qh08DD7D&#10;d4GbFvxvSjr0GKPh14F7SYn+ZFHL6+likUyZD4vlaoYHfxnZXUa4FQjFaKRk2N7FbOSB9C1q3qis&#10;x2snY9PonSzT6PNkzstz/uv1NW6fAQAA//8DAFBLAwQUAAYACAAAACEAQgDx2twAAAAHAQAADwAA&#10;AGRycy9kb3ducmV2LnhtbEyPQU+DQBCF7yb+h82YeKO7FG0VGRqj8aqxWhNvW5gCkZ0l7Lbgv3c8&#10;6XHyvrz3TbGZXa9ONIbOM0K6MKCIK1933CC8vz0lN6BCtFzb3jMhfFOATXl+Vti89hO/0mkbGyUl&#10;HHKL0MY45FqHqiVnw8IPxJId/OhslHNsdD3aScpdr5fGrLSzHctCawd6aKn62h4dwu758PlxZV6a&#10;R3c9TH42mt2tRry8mO/vQEWa4x8Mv/qiDqU47f2R66B6hGSVpoIiLDN5QYAkA7VHWGcp6LLQ//3L&#10;HwAAAP//AwBQSwECLQAUAAYACAAAACEAtoM4kv4AAADhAQAAEwAAAAAAAAAAAAAAAAAAAAAAW0Nv&#10;bnRlbnRfVHlwZXNdLnhtbFBLAQItABQABgAIAAAAIQA4/SH/1gAAAJQBAAALAAAAAAAAAAAAAAAA&#10;AC8BAABfcmVscy8ucmVsc1BLAQItABQABgAIAAAAIQCuteRr/QEAANUDAAAOAAAAAAAAAAAAAAAA&#10;AC4CAABkcnMvZTJvRG9jLnhtbFBLAQItABQABgAIAAAAIQBCAPHa3AAAAAcBAAAPAAAAAAAAAAAA&#10;AAAAAFcEAABkcnMvZG93bnJldi54bWxQSwUGAAAAAAQABADzAAAAYAUAAAAA&#10;" filled="f" stroked="f">
                      <v:textbox>
                        <w:txbxContent>
                          <w:p w14:paraId="23AC321D" w14:textId="61C0FB27" w:rsidR="00CE0E0A" w:rsidRPr="009417F9" w:rsidRDefault="00CE0E0A" w:rsidP="002E64D9">
                            <w:pPr>
                              <w:rPr>
                                <w:rFonts w:ascii="Verdana" w:hAnsi="Verdana"/>
                                <w:sz w:val="20"/>
                                <w:szCs w:val="20"/>
                              </w:rPr>
                            </w:pPr>
                            <w:r>
                              <w:rPr>
                                <w:rFonts w:ascii="Verdana" w:hAnsi="Verdana"/>
                                <w:sz w:val="20"/>
                                <w:szCs w:val="20"/>
                              </w:rPr>
                              <w:t>57</w:t>
                            </w:r>
                          </w:p>
                        </w:txbxContent>
                      </v:textbox>
                      <w10:wrap anchorx="margin"/>
                    </v:shape>
                  </w:pict>
                </mc:Fallback>
              </mc:AlternateContent>
            </w:r>
            <w:r w:rsidR="008C1BE1" w:rsidRPr="00D64EE6">
              <w:rPr>
                <w:rFonts w:ascii="Verdana" w:hAnsi="Verdana"/>
                <w:highlight w:val="cyan"/>
              </w:rPr>
              <w:t>Questioning is key in catering for different ability ranges</w:t>
            </w:r>
            <w:r w:rsidR="008C1BE1" w:rsidRPr="00D64EE6">
              <w:rPr>
                <w:rFonts w:ascii="Verdana" w:hAnsi="Verdana"/>
              </w:rPr>
              <w:t xml:space="preserve"> whilst using whole-class teaching and learning. </w:t>
            </w:r>
            <w:r w:rsidR="008C1BE1" w:rsidRPr="00D64EE6">
              <w:rPr>
                <w:rFonts w:ascii="Verdana" w:hAnsi="Verdana"/>
                <w:highlight w:val="cyan"/>
              </w:rPr>
              <w:t>Questions and reasoning opportunities prepared need to be appropriate for learners across the ability range</w:t>
            </w:r>
            <w:r w:rsidR="008C1BE1" w:rsidRPr="00D64EE6">
              <w:rPr>
                <w:rFonts w:ascii="Verdana" w:hAnsi="Verdana"/>
              </w:rPr>
              <w:t xml:space="preserve"> of the class.                            Effective whole-class teaching and learning depends largely on the </w:t>
            </w:r>
            <w:r w:rsidR="008C1BE1" w:rsidRPr="00154B77">
              <w:rPr>
                <w:rFonts w:ascii="Verdana" w:hAnsi="Verdana"/>
                <w:highlight w:val="cyan"/>
              </w:rPr>
              <w:t>responses offered by the children.</w:t>
            </w:r>
            <w:r w:rsidR="008C1BE1" w:rsidRPr="00D64EE6">
              <w:rPr>
                <w:rFonts w:ascii="Verdana" w:hAnsi="Verdana"/>
              </w:rPr>
              <w:t xml:space="preserve">                                                                                     </w:t>
            </w:r>
            <w:r w:rsidR="008C1BE1" w:rsidRPr="00D64EE6">
              <w:rPr>
                <w:rFonts w:ascii="Verdana" w:hAnsi="Verdana"/>
                <w:highlight w:val="cyan"/>
              </w:rPr>
              <w:t>The teacher’s feedback on the children’s responses also needs to be carefully considered.</w:t>
            </w:r>
            <w:r w:rsidR="008C1BE1" w:rsidRPr="00D64EE6">
              <w:rPr>
                <w:rFonts w:ascii="Verdana" w:hAnsi="Verdana"/>
              </w:rPr>
              <w:t xml:space="preserve">                                                                                                        </w:t>
            </w:r>
            <w:r w:rsidR="008C1BE1" w:rsidRPr="00D64EE6">
              <w:rPr>
                <w:rFonts w:ascii="Verdana" w:hAnsi="Verdana"/>
                <w:highlight w:val="cyan"/>
              </w:rPr>
              <w:t>Peer talk</w:t>
            </w:r>
            <w:r w:rsidR="008C1BE1" w:rsidRPr="00D64EE6">
              <w:rPr>
                <w:rFonts w:ascii="Verdana" w:hAnsi="Verdana"/>
              </w:rPr>
              <w:t xml:space="preserve"> is very valuable.</w:t>
            </w:r>
          </w:p>
        </w:tc>
        <w:tc>
          <w:tcPr>
            <w:tcW w:w="849" w:type="pct"/>
            <w:vAlign w:val="center"/>
          </w:tcPr>
          <w:p w14:paraId="5711152E" w14:textId="77777777" w:rsidR="008C1BE1" w:rsidRDefault="008C1BE1" w:rsidP="00AB2C47">
            <w:pPr>
              <w:spacing w:after="0"/>
              <w:jc w:val="center"/>
              <w:rPr>
                <w:rFonts w:ascii="Verdana" w:hAnsi="Verdana"/>
              </w:rPr>
            </w:pPr>
            <w:r>
              <w:rPr>
                <w:rFonts w:ascii="Verdana" w:hAnsi="Verdana"/>
              </w:rPr>
              <w:t xml:space="preserve">Effective questioning </w:t>
            </w:r>
          </w:p>
          <w:p w14:paraId="45665CDA" w14:textId="77777777" w:rsidR="008C1BE1" w:rsidRDefault="008C1BE1" w:rsidP="00AB2C47">
            <w:pPr>
              <w:spacing w:after="0"/>
              <w:jc w:val="center"/>
              <w:rPr>
                <w:rFonts w:ascii="Verdana" w:hAnsi="Verdana"/>
              </w:rPr>
            </w:pPr>
          </w:p>
          <w:p w14:paraId="0304FA8E" w14:textId="77777777" w:rsidR="008C1BE1" w:rsidRDefault="008C1BE1" w:rsidP="00AB2C47">
            <w:pPr>
              <w:spacing w:after="0"/>
              <w:jc w:val="center"/>
              <w:rPr>
                <w:rFonts w:ascii="Verdana" w:hAnsi="Verdana"/>
              </w:rPr>
            </w:pPr>
            <w:r>
              <w:rPr>
                <w:rFonts w:ascii="Verdana" w:hAnsi="Verdana"/>
              </w:rPr>
              <w:t>Organisation</w:t>
            </w:r>
          </w:p>
          <w:p w14:paraId="710CC784" w14:textId="77777777" w:rsidR="008C1BE1" w:rsidRDefault="008C1BE1" w:rsidP="00AB2C47">
            <w:pPr>
              <w:spacing w:after="0"/>
              <w:jc w:val="center"/>
              <w:rPr>
                <w:rFonts w:ascii="Verdana" w:hAnsi="Verdana"/>
              </w:rPr>
            </w:pPr>
          </w:p>
          <w:p w14:paraId="124EFA0F" w14:textId="77777777" w:rsidR="008C1BE1" w:rsidRDefault="008C1BE1" w:rsidP="00AB2C47">
            <w:pPr>
              <w:spacing w:after="0"/>
              <w:jc w:val="center"/>
              <w:rPr>
                <w:rFonts w:ascii="Verdana" w:hAnsi="Verdana"/>
              </w:rPr>
            </w:pPr>
            <w:r>
              <w:rPr>
                <w:rFonts w:ascii="Verdana" w:hAnsi="Verdana"/>
              </w:rPr>
              <w:t>Pupil-centred verbal discourse</w:t>
            </w:r>
          </w:p>
          <w:p w14:paraId="7ADBD99A" w14:textId="77777777" w:rsidR="008C1BE1" w:rsidRDefault="008C1BE1" w:rsidP="00AB2C47">
            <w:pPr>
              <w:spacing w:after="0"/>
              <w:jc w:val="center"/>
              <w:rPr>
                <w:rFonts w:ascii="Verdana" w:hAnsi="Verdana"/>
              </w:rPr>
            </w:pPr>
          </w:p>
          <w:p w14:paraId="5F37E613" w14:textId="77777777" w:rsidR="008C1BE1" w:rsidRPr="00D64EE6" w:rsidRDefault="008C1BE1" w:rsidP="00AB2C47">
            <w:pPr>
              <w:spacing w:after="0"/>
              <w:jc w:val="center"/>
              <w:rPr>
                <w:rFonts w:ascii="Verdana" w:hAnsi="Verdana"/>
              </w:rPr>
            </w:pPr>
            <w:r>
              <w:rPr>
                <w:rFonts w:ascii="Verdana" w:hAnsi="Verdana"/>
              </w:rPr>
              <w:t>Feedback</w:t>
            </w:r>
          </w:p>
          <w:p w14:paraId="7E824DED" w14:textId="77777777" w:rsidR="008C1BE1" w:rsidRDefault="008C1BE1" w:rsidP="00AB2C47">
            <w:pPr>
              <w:spacing w:after="0"/>
              <w:jc w:val="center"/>
              <w:rPr>
                <w:rFonts w:ascii="Verdana" w:hAnsi="Verdana"/>
              </w:rPr>
            </w:pPr>
          </w:p>
          <w:p w14:paraId="67F473EF" w14:textId="77777777" w:rsidR="008C1BE1" w:rsidRPr="00D64EE6" w:rsidRDefault="008C1BE1" w:rsidP="00AB2C47">
            <w:pPr>
              <w:spacing w:after="0"/>
              <w:jc w:val="center"/>
              <w:rPr>
                <w:rFonts w:ascii="Verdana" w:hAnsi="Verdana"/>
              </w:rPr>
            </w:pPr>
            <w:r>
              <w:rPr>
                <w:rFonts w:ascii="Verdana" w:hAnsi="Verdana"/>
              </w:rPr>
              <w:t>Peer learning</w:t>
            </w:r>
          </w:p>
        </w:tc>
        <w:tc>
          <w:tcPr>
            <w:tcW w:w="863" w:type="pct"/>
            <w:vAlign w:val="center"/>
          </w:tcPr>
          <w:p w14:paraId="281074F6" w14:textId="77777777" w:rsidR="008C1BE1" w:rsidRDefault="008C1BE1" w:rsidP="00AB2C47">
            <w:pPr>
              <w:spacing w:after="0"/>
              <w:jc w:val="center"/>
              <w:rPr>
                <w:rFonts w:ascii="Verdana" w:hAnsi="Verdana"/>
              </w:rPr>
            </w:pPr>
            <w:r>
              <w:rPr>
                <w:rFonts w:ascii="Verdana" w:hAnsi="Verdana"/>
              </w:rPr>
              <w:t>Muijs and Reynolds (2018)</w:t>
            </w:r>
          </w:p>
          <w:p w14:paraId="1A63D2BE" w14:textId="77777777" w:rsidR="008C1BE1" w:rsidRDefault="008C1BE1" w:rsidP="00AB2C47">
            <w:pPr>
              <w:spacing w:after="0"/>
              <w:jc w:val="center"/>
              <w:rPr>
                <w:rFonts w:ascii="Verdana" w:hAnsi="Verdana"/>
              </w:rPr>
            </w:pPr>
          </w:p>
          <w:p w14:paraId="0298808B" w14:textId="77777777" w:rsidR="008C1BE1" w:rsidRDefault="008C1BE1" w:rsidP="00AB2C47">
            <w:pPr>
              <w:spacing w:after="0"/>
              <w:jc w:val="center"/>
              <w:rPr>
                <w:rFonts w:ascii="Verdana" w:hAnsi="Verdana"/>
              </w:rPr>
            </w:pPr>
            <w:r>
              <w:rPr>
                <w:rFonts w:ascii="Verdana" w:hAnsi="Verdana"/>
              </w:rPr>
              <w:t xml:space="preserve">Willemsen </w:t>
            </w:r>
            <w:r>
              <w:rPr>
                <w:rFonts w:ascii="Verdana" w:hAnsi="Verdana"/>
                <w:i/>
                <w:iCs/>
              </w:rPr>
              <w:t xml:space="preserve">et al. </w:t>
            </w:r>
            <w:r>
              <w:rPr>
                <w:rFonts w:ascii="Verdana" w:hAnsi="Verdana"/>
              </w:rPr>
              <w:t>(2020, p.16)</w:t>
            </w:r>
          </w:p>
          <w:p w14:paraId="2F880CD8" w14:textId="77777777" w:rsidR="008C1BE1" w:rsidRDefault="008C1BE1" w:rsidP="00AB2C47">
            <w:pPr>
              <w:spacing w:after="0"/>
              <w:jc w:val="center"/>
              <w:rPr>
                <w:rFonts w:ascii="Verdana" w:hAnsi="Verdana"/>
              </w:rPr>
            </w:pPr>
          </w:p>
          <w:p w14:paraId="116184BA" w14:textId="77777777" w:rsidR="008C1BE1" w:rsidRDefault="008C1BE1" w:rsidP="00AB2C47">
            <w:pPr>
              <w:spacing w:after="0"/>
              <w:jc w:val="center"/>
              <w:rPr>
                <w:rFonts w:ascii="Verdana" w:hAnsi="Verdana"/>
              </w:rPr>
            </w:pPr>
            <w:r>
              <w:rPr>
                <w:rFonts w:ascii="Verdana" w:hAnsi="Verdana"/>
              </w:rPr>
              <w:t>Eaude           (2011, p.135)</w:t>
            </w:r>
          </w:p>
          <w:p w14:paraId="652D9E46" w14:textId="77777777" w:rsidR="008C1BE1" w:rsidRDefault="008C1BE1" w:rsidP="00AB2C47">
            <w:pPr>
              <w:spacing w:after="0"/>
              <w:jc w:val="center"/>
              <w:rPr>
                <w:rFonts w:ascii="Verdana" w:hAnsi="Verdana"/>
              </w:rPr>
            </w:pPr>
          </w:p>
          <w:p w14:paraId="221DC0F1" w14:textId="77777777" w:rsidR="008C1BE1" w:rsidRPr="00154B77" w:rsidRDefault="008C1BE1" w:rsidP="00AB2C47">
            <w:pPr>
              <w:spacing w:after="0"/>
              <w:jc w:val="center"/>
              <w:rPr>
                <w:rFonts w:ascii="Verdana" w:hAnsi="Verdana"/>
              </w:rPr>
            </w:pPr>
            <w:r>
              <w:rPr>
                <w:rFonts w:ascii="Verdana" w:hAnsi="Verdana"/>
              </w:rPr>
              <w:t>Jaeger (2019)</w:t>
            </w:r>
          </w:p>
        </w:tc>
      </w:tr>
      <w:tr w:rsidR="008C1BE1" w:rsidRPr="00154B77" w14:paraId="035F9C1E" w14:textId="77777777" w:rsidTr="00AB2C47">
        <w:trPr>
          <w:trHeight w:val="4195"/>
        </w:trPr>
        <w:tc>
          <w:tcPr>
            <w:tcW w:w="3288" w:type="pct"/>
            <w:vAlign w:val="center"/>
          </w:tcPr>
          <w:p w14:paraId="3EDF5DB1" w14:textId="0877ACED" w:rsidR="008C1BE1" w:rsidRPr="00D64EE6" w:rsidRDefault="005928AD"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04096" behindDoc="0" locked="0" layoutInCell="1" allowOverlap="1" wp14:anchorId="4F93E19D" wp14:editId="396B5A6D">
                      <wp:simplePos x="0" y="0"/>
                      <wp:positionH relativeFrom="leftMargin">
                        <wp:posOffset>-393065</wp:posOffset>
                      </wp:positionH>
                      <wp:positionV relativeFrom="paragraph">
                        <wp:posOffset>347980</wp:posOffset>
                      </wp:positionV>
                      <wp:extent cx="386080" cy="313055"/>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FBE8705" w14:textId="2F42808D" w:rsidR="00CE0E0A" w:rsidRPr="009417F9" w:rsidRDefault="00CE0E0A" w:rsidP="002E64D9">
                                  <w:pPr>
                                    <w:rPr>
                                      <w:rFonts w:ascii="Verdana" w:hAnsi="Verdana"/>
                                      <w:sz w:val="20"/>
                                      <w:szCs w:val="20"/>
                                    </w:rPr>
                                  </w:pPr>
                                  <w:r>
                                    <w:rPr>
                                      <w:rFonts w:ascii="Verdana" w:hAnsi="Verdana"/>
                                      <w:sz w:val="20"/>
                                      <w:szCs w:val="20"/>
                                    </w:rPr>
                                    <w:t>66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3E19D" id="_x0000_s1503" type="#_x0000_t202" style="position:absolute;margin-left:-30.95pt;margin-top:27.4pt;width:30.4pt;height:24.65pt;z-index:25280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8b/QEAANUDAAAOAAAAZHJzL2Uyb0RvYy54bWysU9tu3CAQfa/Uf0C8d+29JY61bJQmTVUp&#10;vUhpP4DFeI0KDAV27e3XZ8Cbzap9i+IHBIznzJwzh9X1YDTZSx8UWEank5ISaQU0ym4Z/fXz/kNF&#10;SYjcNlyDlYweZKDX6/fvVr2r5Qw60I30BEFsqHvHaBejq4siiE4aHibgpMVgC97wiEe/LRrPe0Q3&#10;upiV5UXRg2+cByFDwNu7MUjXGb9tpYjf2zbISDSj2FvMq8/rJq3FesXrreeuU+LYBn9FF4Yri0VP&#10;UHc8crLz6j8oo4SHAG2cCDAFtK0SMnNANtPyHzaPHXcyc0FxgjvJFN4OVnzbP7ofnsThIww4wEwi&#10;uAcQvwOxcNtxu5U33kPfSd5g4WmSrOhdqI+pSepQhwSy6b9Cg0PmuwgZaGi9SaogT4LoOIDDSXQ5&#10;RCLwcl5dlBVGBIbm03m5XOYKvH5Odj7EzxIMSRtGPc40g/P9Q4ipGV4//5JqWbhXWue5akt6Rq+W&#10;s2VOOIsYFdF2WhlGqzJ9oxESx0+2ycmRKz3usYC2R9KJ58g4DpuBqIbRxWWVspMKG2gOqIOH0Wf4&#10;LnDTgf9LSY8eYzT82XEvKdFfLGp5NV0skinzYbG8nOHBn0c25xFuBUIxGikZt7cxG3kkfYOatyrr&#10;8dLJsWn0Tpbp6PNkzvNz/uvlNa6fAAAA//8DAFBLAwQUAAYACAAAACEAsdwljdwAAAAJAQAADwAA&#10;AGRycy9kb3ducmV2LnhtbEyPwU7DMBBE70j8g7VI3FLbKK1oGqdCIK4gWkDqzY23SUS8jmK3CX/P&#10;coLjap9m3pTb2ffigmPsAhnQCwUCqQ6uo8bA+/45uwcRkyVn+0Bo4BsjbKvrq9IWLkz0hpddagSH&#10;UCysgTaloZAy1i16GxdhQOLfKYzeJj7HRrrRThzue3mn1Ep62xE3tHbAxxbrr93ZG/h4OR0+c/Xa&#10;PPnlMIVZSfJracztzfywAZFwTn8w/OqzOlTsdAxnclH0BrKVXjNqYJnzBAYyrUEcGVS5BlmV8v+C&#10;6gcAAP//AwBQSwECLQAUAAYACAAAACEAtoM4kv4AAADhAQAAEwAAAAAAAAAAAAAAAAAAAAAAW0Nv&#10;bnRlbnRfVHlwZXNdLnhtbFBLAQItABQABgAIAAAAIQA4/SH/1gAAAJQBAAALAAAAAAAAAAAAAAAA&#10;AC8BAABfcmVscy8ucmVsc1BLAQItABQABgAIAAAAIQDHH88b/QEAANUDAAAOAAAAAAAAAAAAAAAA&#10;AC4CAABkcnMvZTJvRG9jLnhtbFBLAQItABQABgAIAAAAIQCx3CWN3AAAAAkBAAAPAAAAAAAAAAAA&#10;AAAAAFcEAABkcnMvZG93bnJldi54bWxQSwUGAAAAAAQABADzAAAAYAUAAAAA&#10;" filled="f" stroked="f">
                      <v:textbox>
                        <w:txbxContent>
                          <w:p w14:paraId="1FBE8705" w14:textId="2F42808D" w:rsidR="00CE0E0A" w:rsidRPr="009417F9" w:rsidRDefault="00CE0E0A" w:rsidP="002E64D9">
                            <w:pPr>
                              <w:rPr>
                                <w:rFonts w:ascii="Verdana" w:hAnsi="Verdana"/>
                                <w:sz w:val="20"/>
                                <w:szCs w:val="20"/>
                              </w:rPr>
                            </w:pPr>
                            <w:r>
                              <w:rPr>
                                <w:rFonts w:ascii="Verdana" w:hAnsi="Verdana"/>
                                <w:sz w:val="20"/>
                                <w:szCs w:val="20"/>
                              </w:rPr>
                              <w:t>66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00000" behindDoc="0" locked="0" layoutInCell="1" allowOverlap="1" wp14:anchorId="3F0E67A8" wp14:editId="5C1DF475">
                      <wp:simplePos x="0" y="0"/>
                      <wp:positionH relativeFrom="leftMargin">
                        <wp:posOffset>-391160</wp:posOffset>
                      </wp:positionH>
                      <wp:positionV relativeFrom="paragraph">
                        <wp:posOffset>155575</wp:posOffset>
                      </wp:positionV>
                      <wp:extent cx="386080" cy="313055"/>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D7F7F79" w14:textId="62680FF2" w:rsidR="00CE0E0A" w:rsidRPr="009417F9" w:rsidRDefault="00CE0E0A" w:rsidP="002E64D9">
                                  <w:pPr>
                                    <w:rPr>
                                      <w:rFonts w:ascii="Verdana" w:hAnsi="Verdana"/>
                                      <w:sz w:val="20"/>
                                      <w:szCs w:val="20"/>
                                    </w:rPr>
                                  </w:pPr>
                                  <w:r>
                                    <w:rPr>
                                      <w:rFonts w:ascii="Verdana" w:hAnsi="Verdana"/>
                                      <w:sz w:val="20"/>
                                      <w:szCs w:val="20"/>
                                    </w:rPr>
                                    <w:t>64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E67A8" id="_x0000_s1504" type="#_x0000_t202" style="position:absolute;margin-left:-30.8pt;margin-top:12.25pt;width:30.4pt;height:24.65pt;z-index:252800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Ht/QEAANUDAAAOAAAAZHJzL2Uyb0RvYy54bWysU9uO2yAQfa/Uf0C8N3Zuu4kVstrudqtK&#10;24u07QcQjGNUYCiQ2OnX74C92ah9q+oHBIznzJwzh81NbzQ5Sh8UWEank5ISaQXUyu4Z/fH94d2K&#10;khC5rbkGKxk9yUBvtm/fbDpXyRm0oGvpCYLYUHWO0TZGVxVFEK00PEzASYvBBrzhEY9+X9Sed4hu&#10;dDEry6uiA187D0KGgLf3Q5BuM37TSBG/Nk2QkWhGsbeYV5/XXVqL7YZXe89dq8TYBv+HLgxXFoue&#10;oe555OTg1V9QRgkPAZo4EWAKaBolZOaAbKblH2yeWu5k5oLiBHeWKfw/WPHl+OS+eRL799DjADOJ&#10;4B5B/AzEwl3L7V7eeg9dK3mNhadJsqJzoRpTk9ShCglk132GGofMDxEyUN94k1RBngTRcQCns+iy&#10;j0Tg5Xx1Va4wIjA0n87L5TJX4NVLsvMhfpRgSNow6nGmGZwfH0NMzfDq5ZdUy8KD0jrPVVvSMbpe&#10;zpY54SJiVETbaWUYXZXpG4yQOH6wdU6OXOlhjwW0HUknngPj2O96ompGF9frlJ1U2EF9Qh08DD7D&#10;d4GbFvxvSjr0GKPh14F7SYn+ZFHL9XSxSKbMh8XyeoYHfxnZXUa4FQjFaKRk2N7FbOSB9C1q3qis&#10;x2snY9PonSzT6PNkzstz/uv1NW6fAQAA//8DAFBLAwQUAAYACAAAACEAegNL7twAAAAHAQAADwAA&#10;AGRycy9kb3ducmV2LnhtbEyPQU/CQBCF7yb+h82QeINdEAqWTonReNWAQOJt6Q5tY3e26S60/nuX&#10;kx4n78t732SbwTbiSp2vHSNMJwoEceFMzSXC/vNtvALhg2ajG8eE8EMeNvn9XaZT43re0nUXShFL&#10;2KcaoQqhTaX0RUVW+4lriWN2dp3VIZ5dKU2n+1huGzlTKpFW1xwXKt3SS0XF9+5iEQ7v56/jXH2U&#10;r3bR9m5Qku2TRHwYDc9rEIGG8AfDTT+qQx6dTu7CxosGYZxMk4gizOYLEBG4fXJCWD6uQOaZ/O+f&#10;/wIAAP//AwBQSwECLQAUAAYACAAAACEAtoM4kv4AAADhAQAAEwAAAAAAAAAAAAAAAAAAAAAAW0Nv&#10;bnRlbnRfVHlwZXNdLnhtbFBLAQItABQABgAIAAAAIQA4/SH/1gAAAJQBAAALAAAAAAAAAAAAAAAA&#10;AC8BAABfcmVscy8ucmVsc1BLAQItABQABgAIAAAAIQAVqKHt/QEAANUDAAAOAAAAAAAAAAAAAAAA&#10;AC4CAABkcnMvZTJvRG9jLnhtbFBLAQItABQABgAIAAAAIQB6A0vu3AAAAAcBAAAPAAAAAAAAAAAA&#10;AAAAAFcEAABkcnMvZG93bnJldi54bWxQSwUGAAAAAAQABADzAAAAYAUAAAAA&#10;" filled="f" stroked="f">
                      <v:textbox>
                        <w:txbxContent>
                          <w:p w14:paraId="6D7F7F79" w14:textId="62680FF2" w:rsidR="00CE0E0A" w:rsidRPr="009417F9" w:rsidRDefault="00CE0E0A" w:rsidP="002E64D9">
                            <w:pPr>
                              <w:rPr>
                                <w:rFonts w:ascii="Verdana" w:hAnsi="Verdana"/>
                                <w:sz w:val="20"/>
                                <w:szCs w:val="20"/>
                              </w:rPr>
                            </w:pPr>
                            <w:r>
                              <w:rPr>
                                <w:rFonts w:ascii="Verdana" w:hAnsi="Verdana"/>
                                <w:sz w:val="20"/>
                                <w:szCs w:val="20"/>
                              </w:rPr>
                              <w:t>64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02048" behindDoc="0" locked="0" layoutInCell="1" allowOverlap="1" wp14:anchorId="290D2C90" wp14:editId="66C29F40">
                      <wp:simplePos x="0" y="0"/>
                      <wp:positionH relativeFrom="leftMargin">
                        <wp:posOffset>-393065</wp:posOffset>
                      </wp:positionH>
                      <wp:positionV relativeFrom="paragraph">
                        <wp:posOffset>-8255</wp:posOffset>
                      </wp:positionV>
                      <wp:extent cx="386080" cy="313055"/>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92120D8" w14:textId="2EE1638E" w:rsidR="00CE0E0A" w:rsidRPr="009417F9" w:rsidRDefault="00CE0E0A" w:rsidP="002E64D9">
                                  <w:pPr>
                                    <w:rPr>
                                      <w:rFonts w:ascii="Verdana" w:hAnsi="Verdana"/>
                                      <w:sz w:val="20"/>
                                      <w:szCs w:val="20"/>
                                    </w:rPr>
                                  </w:pPr>
                                  <w:r>
                                    <w:rPr>
                                      <w:rFonts w:ascii="Verdana" w:hAnsi="Verdana"/>
                                      <w:sz w:val="20"/>
                                      <w:szCs w:val="20"/>
                                    </w:rPr>
                                    <w:t>65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D2C90" id="_x0000_s1505" type="#_x0000_t202" style="position:absolute;margin-left:-30.95pt;margin-top:-.65pt;width:30.4pt;height:24.65pt;z-index:252802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Dx/QEAANUDAAAOAAAAZHJzL2Uyb0RvYy54bWysU9uO2yAQfa/Uf0C8N7aTeJu1Qlbb3W5V&#10;aXuRtv0AgnGMCgwFEjv9+g44m43at6p+QMB4zsw5c1jfjEaTg/RBgWW0mpWUSCugVXbH6PdvD29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xerq3KFEYGhRbUo6zpX4M1zsvMhfpBgSNow6nGmGZwfHkNMzfDm+ZdUy8KD0jrPVVsyMHpd&#10;z+uccBExKqLttDKMrsr0TUZIHN/bNidHrvS0xwLankgnnhPjOG5HolpGl9g9ZiQVttAeUQcPk8/w&#10;XeCmB/+LkgE9xmj4uedeUqI/WtTyuloukynzYVm/nePBX0a2lxFuBUIxGimZtncxG3kifYuadyrr&#10;8dLJqWn0Tpbp5PNkzstz/uvlNW5+AwAA//8DAFBLAwQUAAYACAAAACEAgbmKgd0AAAAIAQAADwAA&#10;AGRycy9kb3ducmV2LnhtbEyPTU/DMAyG70j7D5EnceuSjDFtpek0gbiCGB8St6zx2orGqZpsLf8e&#10;c4KbLT96/bzFbvKduOAQ20AG9EKBQKqCa6k28Pb6mG1AxGTJ2S4QGvjGCLtydlXY3IWRXvBySLXg&#10;EIq5NdCk1OdSxqpBb+Mi9Eh8O4XB28TrUEs32JHDfSeXSq2lty3xh8b2eN9g9XU4ewPvT6fPj5V6&#10;rh/8bT+GSUnyW2nM9Xza34FIOKU/GH71WR1KdjqGM7koOgPZWm8Z5UHfgGAg0xrE0cBqo0CWhfxf&#10;oPwBAAD//wMAUEsBAi0AFAAGAAgAAAAhALaDOJL+AAAA4QEAABMAAAAAAAAAAAAAAAAAAAAAAFtD&#10;b250ZW50X1R5cGVzXS54bWxQSwECLQAUAAYACAAAACEAOP0h/9YAAACUAQAACwAAAAAAAAAAAAAA&#10;AAAvAQAAX3JlbHMvLnJlbHNQSwECLQAUAAYACAAAACEABUpg8f0BAADVAwAADgAAAAAAAAAAAAAA&#10;AAAuAgAAZHJzL2Uyb0RvYy54bWxQSwECLQAUAAYACAAAACEAgbmKgd0AAAAIAQAADwAAAAAAAAAA&#10;AAAAAABXBAAAZHJzL2Rvd25yZXYueG1sUEsFBgAAAAAEAAQA8wAAAGEFAAAAAA==&#10;" filled="f" stroked="f">
                      <v:textbox>
                        <w:txbxContent>
                          <w:p w14:paraId="592120D8" w14:textId="2EE1638E" w:rsidR="00CE0E0A" w:rsidRPr="009417F9" w:rsidRDefault="00CE0E0A" w:rsidP="002E64D9">
                            <w:pPr>
                              <w:rPr>
                                <w:rFonts w:ascii="Verdana" w:hAnsi="Verdana"/>
                                <w:sz w:val="20"/>
                                <w:szCs w:val="20"/>
                              </w:rPr>
                            </w:pPr>
                            <w:r>
                              <w:rPr>
                                <w:rFonts w:ascii="Verdana" w:hAnsi="Verdana"/>
                                <w:sz w:val="20"/>
                                <w:szCs w:val="20"/>
                              </w:rPr>
                              <w:t>65</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08192" behindDoc="0" locked="0" layoutInCell="1" allowOverlap="1" wp14:anchorId="326FAEDB" wp14:editId="36AE0143">
                      <wp:simplePos x="0" y="0"/>
                      <wp:positionH relativeFrom="leftMargin">
                        <wp:posOffset>-387985</wp:posOffset>
                      </wp:positionH>
                      <wp:positionV relativeFrom="paragraph">
                        <wp:posOffset>792480</wp:posOffset>
                      </wp:positionV>
                      <wp:extent cx="386080" cy="313055"/>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6B4CCE2" w14:textId="232F921F" w:rsidR="00CE0E0A" w:rsidRPr="009417F9" w:rsidRDefault="00CE0E0A" w:rsidP="002E64D9">
                                  <w:pPr>
                                    <w:rPr>
                                      <w:rFonts w:ascii="Verdana" w:hAnsi="Verdana"/>
                                      <w:sz w:val="20"/>
                                      <w:szCs w:val="20"/>
                                    </w:rPr>
                                  </w:pPr>
                                  <w:r>
                                    <w:rPr>
                                      <w:rFonts w:ascii="Verdana" w:hAnsi="Verdana"/>
                                      <w:sz w:val="20"/>
                                      <w:szCs w:val="20"/>
                                    </w:rPr>
                                    <w:t>68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FAEDB" id="_x0000_s1506" type="#_x0000_t202" style="position:absolute;margin-left:-30.55pt;margin-top:62.4pt;width:30.4pt;height:24.65pt;z-index:25280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H/AEAANUDAAAOAAAAZHJzL2Uyb0RvYy54bWysU9uO2yAQfa/Uf0C8N3Yu3matkNV2t1tV&#10;2l6kbT8AYxyjAkOBxE6/vgPOZqP2raofEMOYM3POHDY3o9HkIH1QYBmdz0pKpBXQKrtj9Pu3hzdr&#10;SkLktuUarGT0KAO92b5+tRlcLRfQg26lJwhiQz04RvsYXV0UQfTS8DADJy0mO/CGRwz9rmg9HxDd&#10;6GJRllfFAL51HoQMAU/vpyTdZvyukyJ+6bogI9GMYm8xrz6vTVqL7YbXO89dr8SpDf4PXRiuLBY9&#10;Q93zyMneq7+gjBIeAnRxJsAU0HVKyMwB2czLP9g89dzJzAXFCe4sU/h/sOLz4cl99SSO72DEAWYS&#10;wT2C+BGIhbue25289R6GXvIWC8+TZMXgQn26mqQOdUggzfAJWhwy30fIQGPnTVIFeRJExwEcz6LL&#10;MRKBh8v1VbnGjMDUcr4sqypX4PXzZedD/CDBkLRh1ONMMzg/PIaYmuH18y+ploUHpXWeq7ZkYPS6&#10;WlT5wkXGqIi208owui7TNxkhcXxv23w5cqWnPRbQ9kQ68ZwYx7EZiWoZXa2zJkmFBtoj6uBh8hm+&#10;C9z04H9RMqDHGA0/99xLSvRHi1pez1erZMocrKq3Cwz8Zaa5zHArEIrRSMm0vYvZyBPpW9S8U1mP&#10;l05OTaN3skwnnydzXsb5r5fXuP0NAAD//wMAUEsDBBQABgAIAAAAIQDYEDFK3QAAAAkBAAAPAAAA&#10;ZHJzL2Rvd25yZXYueG1sTI/BTsMwEETvSP0Ha5G4pXZKaGmIUyEQVxCFIvXmxtskaryOYrcJf89y&#10;guNoRjNvis3kOnHBIbSeNKRzBQKp8ralWsPnx0tyDyJEQ9Z0nlDDNwbYlLOrwuTWj/SOl22sBZdQ&#10;yI2GJsY+lzJUDToT5r5HYu/oB2ciy6GWdjAjl7tOLpRaSmda4oXG9PjUYHXanp2G3etx/5Wpt/rZ&#10;3fWjn5Qkt5Za31xPjw8gIk7xLwy/+IwOJTMd/JlsEJ2GZJmmHGVjkfEHTiS3IA6sV1kKsizk/wfl&#10;DwAAAP//AwBQSwECLQAUAAYACAAAACEAtoM4kv4AAADhAQAAEwAAAAAAAAAAAAAAAAAAAAAAW0Nv&#10;bnRlbnRfVHlwZXNdLnhtbFBLAQItABQABgAIAAAAIQA4/SH/1gAAAJQBAAALAAAAAAAAAAAAAAAA&#10;AC8BAABfcmVscy8ucmVsc1BLAQItABQABgAIAAAAIQDX/Q4H/AEAANUDAAAOAAAAAAAAAAAAAAAA&#10;AC4CAABkcnMvZTJvRG9jLnhtbFBLAQItABQABgAIAAAAIQDYEDFK3QAAAAkBAAAPAAAAAAAAAAAA&#10;AAAAAFYEAABkcnMvZG93bnJldi54bWxQSwUGAAAAAAQABADzAAAAYAUAAAAA&#10;" filled="f" stroked="f">
                      <v:textbox>
                        <w:txbxContent>
                          <w:p w14:paraId="46B4CCE2" w14:textId="232F921F" w:rsidR="00CE0E0A" w:rsidRPr="009417F9" w:rsidRDefault="00CE0E0A" w:rsidP="002E64D9">
                            <w:pPr>
                              <w:rPr>
                                <w:rFonts w:ascii="Verdana" w:hAnsi="Verdana"/>
                                <w:sz w:val="20"/>
                                <w:szCs w:val="20"/>
                              </w:rPr>
                            </w:pPr>
                            <w:r>
                              <w:rPr>
                                <w:rFonts w:ascii="Verdana" w:hAnsi="Verdana"/>
                                <w:sz w:val="20"/>
                                <w:szCs w:val="20"/>
                              </w:rPr>
                              <w:t>68</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06144" behindDoc="0" locked="0" layoutInCell="1" allowOverlap="1" wp14:anchorId="3E9B4983" wp14:editId="7BC3F8E9">
                      <wp:simplePos x="0" y="0"/>
                      <wp:positionH relativeFrom="leftMargin">
                        <wp:posOffset>-387985</wp:posOffset>
                      </wp:positionH>
                      <wp:positionV relativeFrom="paragraph">
                        <wp:posOffset>518795</wp:posOffset>
                      </wp:positionV>
                      <wp:extent cx="386080" cy="313055"/>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D96D954" w14:textId="6A12678F" w:rsidR="00CE0E0A" w:rsidRPr="009417F9" w:rsidRDefault="00CE0E0A" w:rsidP="002E64D9">
                                  <w:pPr>
                                    <w:rPr>
                                      <w:rFonts w:ascii="Verdana" w:hAnsi="Verdana"/>
                                      <w:sz w:val="20"/>
                                      <w:szCs w:val="20"/>
                                    </w:rPr>
                                  </w:pPr>
                                  <w:r>
                                    <w:rPr>
                                      <w:rFonts w:ascii="Verdana" w:hAnsi="Verdana"/>
                                      <w:sz w:val="20"/>
                                      <w:szCs w:val="20"/>
                                    </w:rPr>
                                    <w:t>67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B4983" id="_x0000_s1507" type="#_x0000_t202" style="position:absolute;margin-left:-30.55pt;margin-top:40.85pt;width:30.4pt;height:24.65pt;z-index:252806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zG/QEAANUDAAAOAAAAZHJzL2Uyb0RvYy54bWysU9uO2yAQfa/Uf0C8N3acZJu1Qlbb3W5V&#10;aXuRtv0AjHGMCgwFEjv9+g44m43at6p+QMB4zsw5c9jcjEaTg/RBgWV0PispkVZAq+yO0e/fHt6s&#10;KQmR25ZrsJLRowz0Zvv61WZwtaygB91KTxDEhnpwjPYxurooguil4WEGTloMduANj3j0u6L1fEB0&#10;o4uqLK+KAXzrPAgZAt7eT0G6zfhdJ0X80nVBRqIZxd5iXn1em7QW2w2vd567XolTG/wfujBcWSx6&#10;hrrnkZO9V39BGSU8BOjiTIApoOuUkJkDspmXf7B56rmTmQuKE9xZpvD/YMXnw5P76kkc38GIA8wk&#10;gnsE8SMQC3c9tzt56z0MveQtFp4nyYrBhfqUmqQOdUggzfAJWhwy30fIQGPnTVIFeRJExwEcz6LL&#10;MRKBl4v1VbnGiMDQYr4oV6tcgdfPyc6H+EGCIWnDqMeZZnB+eAwxNcPr519SLQsPSus8V23JwOj1&#10;qlrlhIuIURFtp5VhdF2mbzJC4vjetjk5cqWnPRbQ9kQ68ZwYx7EZiWoZXa6rlJ1UaKA9og4eJp/h&#10;u8BND/4XJQN6jNHwc8+9pER/tKjl9Xy5TKbMh+XqbYUHfxlpLiPcCoRiNFIybe9iNvJE+hY171TW&#10;46WTU9PonSzTyefJnJfn/NfLa9z+BgAA//8DAFBLAwQUAAYACAAAACEAap8NzNwAAAAIAQAADwAA&#10;AGRycy9kb3ducmV2LnhtbEyPwU7DMBBE70j8g7VI3FLbLZQS4lQIxBVEW5C4ufE2iRqvo9htwt+z&#10;nOC4mqeZt8V68p044xDbQAb0TIFAqoJrqTaw275kKxAxWXK2C4QGvjHCury8KGzuwkjveN6kWnAJ&#10;xdwaaFLqcylj1aC3cRZ6JM4OYfA28TnU0g125HLfyblSS+ltS7zQ2B6fGqyOm5M38PF6+Pq8UW/1&#10;s7/txzApSf5eGnN9NT0+gEg4pT8YfvVZHUp22ocTuSg6A9lSa0YNrPQdCAayBYg9cwutQJaF/P9A&#10;+QMAAP//AwBQSwECLQAUAAYACAAAACEAtoM4kv4AAADhAQAAEwAAAAAAAAAAAAAAAAAAAAAAW0Nv&#10;bnRlbnRfVHlwZXNdLnhtbFBLAQItABQABgAIAAAAIQA4/SH/1gAAAJQBAAALAAAAAAAAAAAAAAAA&#10;AC8BAABfcmVscy8ucmVsc1BLAQItABQABgAIAAAAIQDgI8zG/QEAANUDAAAOAAAAAAAAAAAAAAAA&#10;AC4CAABkcnMvZTJvRG9jLnhtbFBLAQItABQABgAIAAAAIQBqnw3M3AAAAAgBAAAPAAAAAAAAAAAA&#10;AAAAAFcEAABkcnMvZG93bnJldi54bWxQSwUGAAAAAAQABADzAAAAYAUAAAAA&#10;" filled="f" stroked="f">
                      <v:textbox>
                        <w:txbxContent>
                          <w:p w14:paraId="7D96D954" w14:textId="6A12678F" w:rsidR="00CE0E0A" w:rsidRPr="009417F9" w:rsidRDefault="00CE0E0A" w:rsidP="002E64D9">
                            <w:pPr>
                              <w:rPr>
                                <w:rFonts w:ascii="Verdana" w:hAnsi="Verdana"/>
                                <w:sz w:val="20"/>
                                <w:szCs w:val="20"/>
                              </w:rPr>
                            </w:pPr>
                            <w:r>
                              <w:rPr>
                                <w:rFonts w:ascii="Verdana" w:hAnsi="Verdana"/>
                                <w:sz w:val="20"/>
                                <w:szCs w:val="20"/>
                              </w:rPr>
                              <w:t>67</w:t>
                            </w:r>
                          </w:p>
                        </w:txbxContent>
                      </v:textbox>
                      <w10:wrap anchorx="margin"/>
                    </v:shape>
                  </w:pict>
                </mc:Fallback>
              </mc:AlternateContent>
            </w:r>
            <w:r w:rsidR="008C1BE1" w:rsidRPr="00D64EE6">
              <w:rPr>
                <w:rFonts w:ascii="Verdana" w:hAnsi="Verdana"/>
                <w:b/>
                <w:bCs/>
              </w:rPr>
              <w:t>From some of the research I’ve been doing, I’ve found that questioning and classroom talk seem to be key elements of whole-class teaching and learning. In what ways do you use questioning and talk to ensure that whole-class teaching and learning is effective?</w:t>
            </w:r>
            <w:r w:rsidR="008C1BE1" w:rsidRPr="00D64EE6">
              <w:rPr>
                <w:rFonts w:ascii="Verdana" w:hAnsi="Verdana"/>
              </w:rPr>
              <w:t xml:space="preserve"> </w:t>
            </w:r>
          </w:p>
          <w:p w14:paraId="1A1A2FE3" w14:textId="2BA37688" w:rsidR="008C1BE1" w:rsidRPr="00D64EE6" w:rsidRDefault="001C2461"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26624" behindDoc="0" locked="0" layoutInCell="1" allowOverlap="1" wp14:anchorId="5CE37305" wp14:editId="351EC3E2">
                      <wp:simplePos x="0" y="0"/>
                      <wp:positionH relativeFrom="leftMargin">
                        <wp:posOffset>-389255</wp:posOffset>
                      </wp:positionH>
                      <wp:positionV relativeFrom="paragraph">
                        <wp:posOffset>2261870</wp:posOffset>
                      </wp:positionV>
                      <wp:extent cx="386080" cy="249555"/>
                      <wp:effectExtent l="0" t="0" r="0" b="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49555"/>
                              </a:xfrm>
                              <a:prstGeom prst="rect">
                                <a:avLst/>
                              </a:prstGeom>
                              <a:noFill/>
                              <a:ln w="9525">
                                <a:noFill/>
                                <a:miter lim="800000"/>
                                <a:headEnd/>
                                <a:tailEnd/>
                              </a:ln>
                            </wps:spPr>
                            <wps:txbx>
                              <w:txbxContent>
                                <w:p w14:paraId="1FA776D1" w14:textId="48D601FD" w:rsidR="00CE0E0A" w:rsidRPr="009417F9" w:rsidRDefault="00CE0E0A" w:rsidP="001C2461">
                                  <w:pPr>
                                    <w:rPr>
                                      <w:rFonts w:ascii="Verdana" w:hAnsi="Verdana"/>
                                      <w:sz w:val="20"/>
                                      <w:szCs w:val="20"/>
                                    </w:rPr>
                                  </w:pPr>
                                  <w:r>
                                    <w:rPr>
                                      <w:rFonts w:ascii="Verdana" w:hAnsi="Verdana"/>
                                      <w:sz w:val="20"/>
                                      <w:szCs w:val="20"/>
                                    </w:rPr>
                                    <w:t>777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37305" id="_x0000_s1508" type="#_x0000_t202" style="position:absolute;margin-left:-30.65pt;margin-top:178.1pt;width:30.4pt;height:19.65pt;z-index:252826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E/QEAANUDAAAOAAAAZHJzL2Uyb0RvYy54bWysU9uO2yAQfa/Uf0C8N3ay8daxQlbb3W5V&#10;aXuRtv0AgnGMCgwFEjv9+g44m43at6p+QMB4zsw5c1jfjEaTg/RBgWV0PispkVZAq+yO0e/fHt7U&#10;lITIbcs1WMnoUQZ6s3n9aj24Ri6gB91KTxDEhmZwjPYxuqYoguil4WEGTloMduANj3j0u6L1fEB0&#10;o4tFWV4XA/jWeRAyBLy9n4J0k/G7Tor4peuCjEQzir3FvPq8btNabNa82XnueiVObfB/6MJwZbHo&#10;GeqeR072Xv0FZZTwEKCLMwGmgK5TQmYOyGZe/sHmqedOZi4oTnBnmcL/gxWfD0/uqydxfAcjDjCT&#10;CO4RxI9ALNz13O7krfcw9JK3WHieJCsGF5pTapI6NCGBbIdP0OKQ+T5CBho7b5IqyJMgOg7geBZd&#10;jpEIvLyqr8saIwJDi+WqqqpcgTfPyc6H+EGCIWnDqMeZZnB+eAwxNcOb519SLQsPSus8V23JwOiq&#10;WlQ54SJiVETbaWUYrcv0TUZIHN/bNidHrvS0xwLankgnnhPjOG5HolpGl/VVyk4qbKE9og4eJp/h&#10;u8BND/4XJQN6jNHwc8+9pER/tKjlar5cJlPmw7J6u8CDv4xsLyPcCoRiNFIybe9iNvJE+hY171TW&#10;46WTU9PonSzTyefJnJfn/NfLa9z8BgAA//8DAFBLAwQUAAYACAAAACEAIy6H4d0AAAAJAQAADwAA&#10;AGRycy9kb3ducmV2LnhtbEyPy07DMBBF90j8gzVI7FK7LY5oiFMhEFsQ5SGxc+NpEhGPo9htwt8z&#10;rOjyao7uPVNuZ9+LE46xC2RguVAgkOrgOmoMvL89ZbcgYrLkbB8IDfxghG11eVHawoWJXvG0S43g&#10;EoqFNdCmNBRSxrpFb+MiDEh8O4TR28RxbKQb7cTlvpcrpXLpbUe80NoBH1qsv3dHb+Dj+fD1eaNe&#10;mkevhynMSpLfSGOur+b7OxAJ5/QPw58+q0PFTvtwJBdFbyDLl2tGDax1vgLBRKZB7DlvtAZZlfL8&#10;g+oXAAD//wMAUEsBAi0AFAAGAAgAAAAhALaDOJL+AAAA4QEAABMAAAAAAAAAAAAAAAAAAAAAAFtD&#10;b250ZW50X1R5cGVzXS54bWxQSwECLQAUAAYACAAAACEAOP0h/9YAAACUAQAACwAAAAAAAAAAAAAA&#10;AAAvAQAAX3JlbHMvLnJlbHNQSwECLQAUAAYACAAAACEA5/mJxP0BAADVAwAADgAAAAAAAAAAAAAA&#10;AAAuAgAAZHJzL2Uyb0RvYy54bWxQSwECLQAUAAYACAAAACEAIy6H4d0AAAAJAQAADwAAAAAAAAAA&#10;AAAAAABXBAAAZHJzL2Rvd25yZXYueG1sUEsFBgAAAAAEAAQA8wAAAGEFAAAAAA==&#10;" filled="f" stroked="f">
                      <v:textbox>
                        <w:txbxContent>
                          <w:p w14:paraId="1FA776D1" w14:textId="48D601FD" w:rsidR="00CE0E0A" w:rsidRPr="009417F9" w:rsidRDefault="00CE0E0A" w:rsidP="001C2461">
                            <w:pPr>
                              <w:rPr>
                                <w:rFonts w:ascii="Verdana" w:hAnsi="Verdana"/>
                                <w:sz w:val="20"/>
                                <w:szCs w:val="20"/>
                              </w:rPr>
                            </w:pPr>
                            <w:r>
                              <w:rPr>
                                <w:rFonts w:ascii="Verdana" w:hAnsi="Verdana"/>
                                <w:sz w:val="20"/>
                                <w:szCs w:val="20"/>
                              </w:rPr>
                              <w:t>777</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24576" behindDoc="0" locked="0" layoutInCell="1" allowOverlap="1" wp14:anchorId="40A6D8F5" wp14:editId="46114476">
                      <wp:simplePos x="0" y="0"/>
                      <wp:positionH relativeFrom="leftMargin">
                        <wp:posOffset>-395605</wp:posOffset>
                      </wp:positionH>
                      <wp:positionV relativeFrom="paragraph">
                        <wp:posOffset>1438910</wp:posOffset>
                      </wp:positionV>
                      <wp:extent cx="386080" cy="313055"/>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E3E3663" w14:textId="4AB5BFBA" w:rsidR="00CE0E0A" w:rsidRPr="009417F9" w:rsidRDefault="00CE0E0A" w:rsidP="002E64D9">
                                  <w:pPr>
                                    <w:rPr>
                                      <w:rFonts w:ascii="Verdana" w:hAnsi="Verdana"/>
                                      <w:sz w:val="20"/>
                                      <w:szCs w:val="20"/>
                                    </w:rPr>
                                  </w:pPr>
                                  <w:r>
                                    <w:rPr>
                                      <w:rFonts w:ascii="Verdana" w:hAnsi="Verdana"/>
                                      <w:sz w:val="20"/>
                                      <w:szCs w:val="20"/>
                                    </w:rPr>
                                    <w:t>76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6D8F5" id="_x0000_s1509" type="#_x0000_t202" style="position:absolute;margin-left:-31.15pt;margin-top:113.3pt;width:30.4pt;height:24.65pt;z-index:252824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ie/QEAANUDAAAOAAAAZHJzL2Uyb0RvYy54bWysU9uO2yAQfa/Uf0C8N3YSZ5u1Qlbb3W5V&#10;aXuRtv0AjHGMCgwFEjv9+g44m43at6p+QMB4zsw5c9jcjEaTg/RBgWV0PispkVZAq+yO0e/fHt6s&#10;KQmR25ZrsJLRowz0Zvv61WZwtVxAD7qVniCIDfXgGO1jdHVRBNFLw8MMnLQY7MAbHvHod0Xr+YDo&#10;RheLsrwqBvCt8yBkCHh7PwXpNuN3nRTxS9cFGYlmFHuLefV5bdJabDe83nnueiVObfB/6MJwZbHo&#10;GeqeR072Xv0FZZTwEKCLMwGmgK5TQmYOyGZe/sHmqedOZi4oTnBnmcL/gxWfD0/uqydxfAcjDjCT&#10;CO4RxI9ALNz13O7krfcw9JK3WHieJCsGF+pTapI61CGBNMMnaHHIfB8hA42dN0kV5EkQHQdwPIsu&#10;x0gEXi7XV+UaIwJDy/myXK1yBV4/Jzsf4gcJhqQNox5nmsH54THE1Ayvn39JtSw8KK3zXLUlA6PX&#10;q8UqJ1xEjIpoO60Mo+syfZMREsf3ts3JkSs97bGAtifSiefEOI7NSFTLaLWuUnZSoYH2iDp4mHyG&#10;7wI3PfhflAzoMUbDzz33khL90aKW1/OqSqbMh2r1doEHfxlpLiPcCoRiNFIybe9iNvJE+hY171TW&#10;46WTU9PonSzTyefJnJfn/NfLa9z+BgAA//8DAFBLAwQUAAYACAAAACEA4YAQo94AAAAKAQAADwAA&#10;AGRycy9kb3ducmV2LnhtbEyPwU7DMAyG70i8Q2Qkbl2yQgsrTScE4graYJO4ZY3XVjRO1WRreXvM&#10;CY62P/3+/nI9u16ccQydJw3LhQKBVHvbUaPh4/0luQcRoiFrek+o4RsDrKvLi9IU1k+0wfM2NoJD&#10;KBRGQxvjUEgZ6hadCQs/IPHt6EdnIo9jI+1oJg53vUyVyqUzHfGH1gz41GL9tT05DbvX4+f+Vr01&#10;zy4bJj8rSW4ltb6+mh8fQESc4x8Mv/qsDhU7HfyJbBC9hiRPbxjVkKZ5DoKJZJmBOPDiLluBrEr5&#10;v0L1AwAA//8DAFBLAQItABQABgAIAAAAIQC2gziS/gAAAOEBAAATAAAAAAAAAAAAAAAAAAAAAABb&#10;Q29udGVudF9UeXBlc10ueG1sUEsBAi0AFAAGAAgAAAAhADj9If/WAAAAlAEAAAsAAAAAAAAAAAAA&#10;AAAALwEAAF9yZWxzLy5yZWxzUEsBAi0AFAAGAAgAAAAhAM+ZOJ79AQAA1QMAAA4AAAAAAAAAAAAA&#10;AAAALgIAAGRycy9lMm9Eb2MueG1sUEsBAi0AFAAGAAgAAAAhAOGAEKPeAAAACgEAAA8AAAAAAAAA&#10;AAAAAAAAVwQAAGRycy9kb3ducmV2LnhtbFBLBQYAAAAABAAEAPMAAABiBQAAAAA=&#10;" filled="f" stroked="f">
                      <v:textbox>
                        <w:txbxContent>
                          <w:p w14:paraId="5E3E3663" w14:textId="4AB5BFBA" w:rsidR="00CE0E0A" w:rsidRPr="009417F9" w:rsidRDefault="00CE0E0A" w:rsidP="002E64D9">
                            <w:pPr>
                              <w:rPr>
                                <w:rFonts w:ascii="Verdana" w:hAnsi="Verdana"/>
                                <w:sz w:val="20"/>
                                <w:szCs w:val="20"/>
                              </w:rPr>
                            </w:pPr>
                            <w:r>
                              <w:rPr>
                                <w:rFonts w:ascii="Verdana" w:hAnsi="Verdana"/>
                                <w:sz w:val="20"/>
                                <w:szCs w:val="20"/>
                              </w:rPr>
                              <w:t>76</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22528" behindDoc="0" locked="0" layoutInCell="1" allowOverlap="1" wp14:anchorId="4A57C25A" wp14:editId="7CB4F69F">
                      <wp:simplePos x="0" y="0"/>
                      <wp:positionH relativeFrom="leftMargin">
                        <wp:posOffset>-395605</wp:posOffset>
                      </wp:positionH>
                      <wp:positionV relativeFrom="paragraph">
                        <wp:posOffset>1248410</wp:posOffset>
                      </wp:positionV>
                      <wp:extent cx="386080" cy="313055"/>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0819A53" w14:textId="257F4C86" w:rsidR="00CE0E0A" w:rsidRPr="009417F9" w:rsidRDefault="00CE0E0A" w:rsidP="002E64D9">
                                  <w:pPr>
                                    <w:rPr>
                                      <w:rFonts w:ascii="Verdana" w:hAnsi="Verdana"/>
                                      <w:sz w:val="20"/>
                                      <w:szCs w:val="20"/>
                                    </w:rPr>
                                  </w:pPr>
                                  <w:r>
                                    <w:rPr>
                                      <w:rFonts w:ascii="Verdana" w:hAnsi="Verdana"/>
                                      <w:sz w:val="20"/>
                                      <w:szCs w:val="20"/>
                                    </w:rPr>
                                    <w:t>75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7C25A" id="_x0000_s1510" type="#_x0000_t202" style="position:absolute;margin-left:-31.15pt;margin-top:98.3pt;width:30.4pt;height:24.65pt;z-index:252822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Zo/AEAANUDAAAOAAAAZHJzL2Uyb0RvYy54bWysU9uO2yAQfa/Uf0C8N3Yu3matkNV2t1tV&#10;2l6kbT8AYxyjAkOBxE6/vgPOZqP2raofEMOYM3POHDY3o9HkIH1QYBmdz0pKpBXQKrtj9Pu3hzdr&#10;SkLktuUarGT0KAO92b5+tRlcLRfQg26lJwhiQz04RvsYXV0UQfTS8DADJy0mO/CGRwz9rmg9HxDd&#10;6GJRllfFAL51HoQMAU/vpyTdZvyukyJ+6bogI9GMYm8xrz6vTVqL7YbXO89dr8SpDf4PXRiuLBY9&#10;Q93zyMneq7+gjBIeAnRxJsAU0HVKyMwB2czLP9g89dzJzAXFCe4sU/h/sOLz4cl99SSO72DEAWYS&#10;wT2C+BGIhbue25289R6GXvIWC8+TZMXgQn26mqQOdUggzfAJWhwy30fIQGPnTVIFeRJExwEcz6LL&#10;MRKBh8v1VbnGjMDUcr4sqypX4PXzZedD/CDBkLRh1ONMMzg/PIaYmuH18y+ploUHpXWeq7ZkYPS6&#10;WlT5wkXGqIi208owui7TNxkhcXxv23w5cqWnPRbQ9kQ68ZwYx7EZiWoZXa1zx0mFBtoj6uBh8hm+&#10;C9z04H9RMqDHGA0/99xLSvRHi1pez1erZMocrKq3Cwz8Zaa5zHArEIrRSMm0vYvZyBPpW9S8U1mP&#10;l05OTaN3skwnnydzXsb5r5fXuP0NAAD//wMAUEsDBBQABgAIAAAAIQAI5Bzx3gAAAAoBAAAPAAAA&#10;ZHJzL2Rvd25yZXYueG1sTI/LTsMwEEX3SPyDNUjsUruhiUiIUyEQWxDlIbFz42kSEY+j2G3C3zOs&#10;6HJ0j+49U20XN4gTTqH3pGG9UiCQGm97ajW8vz0ltyBCNGTN4Ak1/GCAbX15UZnS+ple8bSLreAS&#10;CqXR0MU4llKGpkNnwsqPSJwd/ORM5HNqpZ3MzOVukKlSuXSmJ17ozIgPHTbfu6PT8PF8+PrcqJf2&#10;0WXj7BclyRVS6+ur5f4ORMQl/sPwp8/qULPT3h/JBjFoSPL0hlEOijwHwUSyzkDsNaSbrABZV/L8&#10;hfoXAAD//wMAUEsBAi0AFAAGAAgAAAAhALaDOJL+AAAA4QEAABMAAAAAAAAAAAAAAAAAAAAAAFtD&#10;b250ZW50X1R5cGVzXS54bWxQSwECLQAUAAYACAAAACEAOP0h/9YAAACUAQAACwAAAAAAAAAAAAAA&#10;AAAvAQAAX3JlbHMvLnJlbHNQSwECLQAUAAYACAAAACEAHS5WaPwBAADVAwAADgAAAAAAAAAAAAAA&#10;AAAuAgAAZHJzL2Uyb0RvYy54bWxQSwECLQAUAAYACAAAACEACOQc8d4AAAAKAQAADwAAAAAAAAAA&#10;AAAAAABWBAAAZHJzL2Rvd25yZXYueG1sUEsFBgAAAAAEAAQA8wAAAGEFAAAAAA==&#10;" filled="f" stroked="f">
                      <v:textbox>
                        <w:txbxContent>
                          <w:p w14:paraId="20819A53" w14:textId="257F4C86" w:rsidR="00CE0E0A" w:rsidRPr="009417F9" w:rsidRDefault="00CE0E0A" w:rsidP="002E64D9">
                            <w:pPr>
                              <w:rPr>
                                <w:rFonts w:ascii="Verdana" w:hAnsi="Verdana"/>
                                <w:sz w:val="20"/>
                                <w:szCs w:val="20"/>
                              </w:rPr>
                            </w:pPr>
                            <w:r>
                              <w:rPr>
                                <w:rFonts w:ascii="Verdana" w:hAnsi="Verdana"/>
                                <w:sz w:val="20"/>
                                <w:szCs w:val="20"/>
                              </w:rPr>
                              <w:t>75</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20480" behindDoc="0" locked="0" layoutInCell="1" allowOverlap="1" wp14:anchorId="37EB905A" wp14:editId="53F84909">
                      <wp:simplePos x="0" y="0"/>
                      <wp:positionH relativeFrom="leftMargin">
                        <wp:posOffset>-387985</wp:posOffset>
                      </wp:positionH>
                      <wp:positionV relativeFrom="paragraph">
                        <wp:posOffset>1059815</wp:posOffset>
                      </wp:positionV>
                      <wp:extent cx="386080" cy="313055"/>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6B28E3A" w14:textId="54083FE1" w:rsidR="00CE0E0A" w:rsidRPr="009417F9" w:rsidRDefault="00CE0E0A" w:rsidP="002E64D9">
                                  <w:pPr>
                                    <w:rPr>
                                      <w:rFonts w:ascii="Verdana" w:hAnsi="Verdana"/>
                                      <w:sz w:val="20"/>
                                      <w:szCs w:val="20"/>
                                    </w:rPr>
                                  </w:pPr>
                                  <w:r>
                                    <w:rPr>
                                      <w:rFonts w:ascii="Verdana" w:hAnsi="Verdana"/>
                                      <w:sz w:val="20"/>
                                      <w:szCs w:val="20"/>
                                    </w:rPr>
                                    <w:t>74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B905A" id="_x0000_s1511" type="#_x0000_t202" style="position:absolute;margin-left:-30.55pt;margin-top:83.45pt;width:30.4pt;height:24.65pt;z-index:252820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Sp/AEAANUDAAAOAAAAZHJzL2Uyb0RvYy54bWysU9uO2yAQfa/Uf0C8N3au9Vohq+1ut6q0&#10;vUi7/QCCcYwKDAUSO/36Djibjdq3Vf2AgPGcmXPmsL4ejCYH6YMCy+h0UlIirYBG2R2jP57u31WU&#10;hMhtwzVYyehRBnq9eftm3btazqAD3UhPEMSGuneMdjG6uiiC6KThYQJOWgy24A2PePS7ovG8R3Sj&#10;i1lZrooefOM8CBkC3t6NQbrJ+G0rRfzWtkFGohnF3mJefV63aS02a17vPHedEqc2+Cu6MFxZLHqG&#10;uuORk71X/0AZJTwEaONEgCmgbZWQmQOymZZ/sXnsuJOZC4oT3Fmm8P9gxdfDo/vuSRw+wIADzCSC&#10;ewDxMxALtx23O3njPfSd5A0WnibJit6F+pSapA51SCDb/gs0OGS+j5CBhtabpAryJIiOAzieRZdD&#10;JAIv59WqrDAiMDSfzsvlMlfg9XOy8yF+kmBI2jDqcaYZnB8eQkzN8Pr5l1TLwr3SOs9VW9IzerWc&#10;LXPCRcSoiLbTyjBalekbjZA4frRNTo5c6XGPBbQ9kU48R8Zx2A5ENYwuqlXKTipsoTmiDh5Gn+G7&#10;wE0H/jclPXqM0fBrz72kRH+2qOXVdLFIpsyHxfL9DA/+MrK9jHArEIrRSMm4vY3ZyCPpG9S8VVmP&#10;l05OTaN3skwnnydzXp7zXy+vcfMHAAD//wMAUEsDBBQABgAIAAAAIQBnprG83QAAAAkBAAAPAAAA&#10;ZHJzL2Rvd25yZXYueG1sTI/LTsMwEEX3SPyDNUjsUjsBLBriVAjEFkR5SOzceJpExOModpvw9wwr&#10;uhzdo3vPVJvFD+KIU+wDGchXCgRSE1xPrYH3t6fsFkRMlpwdAqGBH4ywqc/PKlu6MNMrHrepFVxC&#10;sbQGupTGUsrYdOhtXIURibN9mLxNfE6tdJOdudwPslBKS2974oXOjvjQYfO9PXgDH8/7r89r9dI+&#10;+ptxDouS5NfSmMuL5f4ORMIl/cPwp8/qULPTLhzIRTEYyHSeM8qB1msQTGRXIHYGilwXIOtKnn5Q&#10;/wIAAP//AwBQSwECLQAUAAYACAAAACEAtoM4kv4AAADhAQAAEwAAAAAAAAAAAAAAAAAAAAAAW0Nv&#10;bnRlbnRfVHlwZXNdLnhtbFBLAQItABQABgAIAAAAIQA4/SH/1gAAAJQBAAALAAAAAAAAAAAAAAAA&#10;AC8BAABfcmVscy8ucmVsc1BLAQItABQABgAIAAAAIQAq8JSp/AEAANUDAAAOAAAAAAAAAAAAAAAA&#10;AC4CAABkcnMvZTJvRG9jLnhtbFBLAQItABQABgAIAAAAIQBnprG83QAAAAkBAAAPAAAAAAAAAAAA&#10;AAAAAFYEAABkcnMvZG93bnJldi54bWxQSwUGAAAAAAQABADzAAAAYAUAAAAA&#10;" filled="f" stroked="f">
                      <v:textbox>
                        <w:txbxContent>
                          <w:p w14:paraId="46B28E3A" w14:textId="54083FE1" w:rsidR="00CE0E0A" w:rsidRPr="009417F9" w:rsidRDefault="00CE0E0A" w:rsidP="002E64D9">
                            <w:pPr>
                              <w:rPr>
                                <w:rFonts w:ascii="Verdana" w:hAnsi="Verdana"/>
                                <w:sz w:val="20"/>
                                <w:szCs w:val="20"/>
                              </w:rPr>
                            </w:pPr>
                            <w:r>
                              <w:rPr>
                                <w:rFonts w:ascii="Verdana" w:hAnsi="Verdana"/>
                                <w:sz w:val="20"/>
                                <w:szCs w:val="20"/>
                              </w:rPr>
                              <w:t>74</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18432" behindDoc="0" locked="0" layoutInCell="1" allowOverlap="1" wp14:anchorId="77030A44" wp14:editId="2E5E1213">
                      <wp:simplePos x="0" y="0"/>
                      <wp:positionH relativeFrom="leftMargin">
                        <wp:posOffset>-387985</wp:posOffset>
                      </wp:positionH>
                      <wp:positionV relativeFrom="paragraph">
                        <wp:posOffset>866140</wp:posOffset>
                      </wp:positionV>
                      <wp:extent cx="386080" cy="313055"/>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2E8F7A3" w14:textId="54DBD704" w:rsidR="00CE0E0A" w:rsidRPr="009417F9" w:rsidRDefault="00CE0E0A" w:rsidP="002E64D9">
                                  <w:pPr>
                                    <w:rPr>
                                      <w:rFonts w:ascii="Verdana" w:hAnsi="Verdana"/>
                                      <w:sz w:val="20"/>
                                      <w:szCs w:val="20"/>
                                    </w:rPr>
                                  </w:pPr>
                                  <w:r>
                                    <w:rPr>
                                      <w:rFonts w:ascii="Verdana" w:hAnsi="Verdana"/>
                                      <w:sz w:val="20"/>
                                      <w:szCs w:val="20"/>
                                    </w:rPr>
                                    <w:t>73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30A44" id="_x0000_s1512" type="#_x0000_t202" style="position:absolute;margin-left:-30.55pt;margin-top:68.2pt;width:30.4pt;height:24.65pt;z-index:252818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f/QEAANUDAAAOAAAAZHJzL2Uyb0RvYy54bWysU9tu3CAQfa/Uf0C8d+29JY61bJQmTVUp&#10;vUhpP4DFeI0KDAV27e3XZ8Cbzap9i+IHBIznzJwzh9X1YDTZSx8UWEank5ISaQU0ym4Z/fXz/kNF&#10;SYjcNlyDlYweZKDX6/fvVr2r5Qw60I30BEFsqHvHaBejq4siiE4aHibgpMVgC97wiEe/LRrPe0Q3&#10;upiV5UXRg2+cByFDwNu7MUjXGb9tpYjf2zbISDSj2FvMq8/rJq3FesXrreeuU+LYBn9FF4Yri0VP&#10;UHc8crLz6j8oo4SHAG2cCDAFtK0SMnNANtPyHzaPHXcyc0FxgjvJFN4OVnzbP7ofnsThIww4wEwi&#10;uAcQvwOxcNtxu5U33kPfSd5g4WmSrOhdqI+pSepQhwSy6b9Cg0PmuwgZaGi9SaogT4LoOIDDSXQ5&#10;RCLwcl5dlBVGBIbm03m5XOYKvH5Odj7EzxIMSRtGPc40g/P9Q4ipGV4//5JqWbhXWue5akt6Rq+W&#10;s2VOOIsYFdF2WhlGqzJ9oxESx0+2ycmRKz3usYC2R9KJ58g4DpuBqIbRRXWZspMKG2gOqIOH0Wf4&#10;LnDTgf9LSY8eYzT82XEvKdFfLGp5NV0skinzYbG8nOHBn0c25xFuBUIxGikZt7cxG3kkfYOatyrr&#10;8dLJsWn0Tpbp6PNkzvNz/uvlNa6fAAAA//8DAFBLAwQUAAYACAAAACEAcOUgzd0AAAAJAQAADwAA&#10;AGRycy9kb3ducmV2LnhtbEyPwU7DMBBE70j8g7VI3FI7tA1tGqdCIK4g2oLEzY23SUS8jmK3CX/P&#10;coLjaJ5m3xbbyXXigkNoPWlIZwoEUuVtS7WGw/45WYEI0ZA1nSfU8I0BtuX1VWFy60d6w8su1oJH&#10;KORGQxNjn0sZqgadCTPfI3F38oMzkeNQSzuYkcddJ++UyqQzLfGFxvT42GD1tTs7De8vp8+PhXqt&#10;n9yyH/2kJLm11Pr2ZnrYgIg4xT8YfvVZHUp2Ovoz2SA6DUmWpoxyMc8WIJhI5iCOnFfLe5BlIf9/&#10;UP4AAAD//wMAUEsBAi0AFAAGAAgAAAAhALaDOJL+AAAA4QEAABMAAAAAAAAAAAAAAAAAAAAAAFtD&#10;b250ZW50X1R5cGVzXS54bWxQSwECLQAUAAYACAAAACEAOP0h/9YAAACUAQAACwAAAAAAAAAAAAAA&#10;AAAvAQAAX3JlbHMvLnJlbHNQSwECLQAUAAYACAAAACEA+Ef6X/0BAADVAwAADgAAAAAAAAAAAAAA&#10;AAAuAgAAZHJzL2Uyb0RvYy54bWxQSwECLQAUAAYACAAAACEAcOUgzd0AAAAJAQAADwAAAAAAAAAA&#10;AAAAAABXBAAAZHJzL2Rvd25yZXYueG1sUEsFBgAAAAAEAAQA8wAAAGEFAAAAAA==&#10;" filled="f" stroked="f">
                      <v:textbox>
                        <w:txbxContent>
                          <w:p w14:paraId="62E8F7A3" w14:textId="54DBD704" w:rsidR="00CE0E0A" w:rsidRPr="009417F9" w:rsidRDefault="00CE0E0A" w:rsidP="002E64D9">
                            <w:pPr>
                              <w:rPr>
                                <w:rFonts w:ascii="Verdana" w:hAnsi="Verdana"/>
                                <w:sz w:val="20"/>
                                <w:szCs w:val="20"/>
                              </w:rPr>
                            </w:pPr>
                            <w:r>
                              <w:rPr>
                                <w:rFonts w:ascii="Verdana" w:hAnsi="Verdana"/>
                                <w:sz w:val="20"/>
                                <w:szCs w:val="20"/>
                              </w:rPr>
                              <w:t>73</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16384" behindDoc="0" locked="0" layoutInCell="1" allowOverlap="1" wp14:anchorId="1A355E6F" wp14:editId="5DCF7C6B">
                      <wp:simplePos x="0" y="0"/>
                      <wp:positionH relativeFrom="leftMargin">
                        <wp:posOffset>-387985</wp:posOffset>
                      </wp:positionH>
                      <wp:positionV relativeFrom="paragraph">
                        <wp:posOffset>687070</wp:posOffset>
                      </wp:positionV>
                      <wp:extent cx="386080" cy="313055"/>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6D0AF0B2" w14:textId="5021536B" w:rsidR="00CE0E0A" w:rsidRPr="009417F9" w:rsidRDefault="00CE0E0A" w:rsidP="002E64D9">
                                  <w:pPr>
                                    <w:rPr>
                                      <w:rFonts w:ascii="Verdana" w:hAnsi="Verdana"/>
                                      <w:sz w:val="20"/>
                                      <w:szCs w:val="20"/>
                                    </w:rPr>
                                  </w:pPr>
                                  <w:r>
                                    <w:rPr>
                                      <w:rFonts w:ascii="Verdana" w:hAnsi="Verdana"/>
                                      <w:sz w:val="20"/>
                                      <w:szCs w:val="20"/>
                                    </w:rPr>
                                    <w:t>72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55E6F" id="_x0000_s1513" type="#_x0000_t202" style="position:absolute;margin-left:-30.55pt;margin-top:54.1pt;width:30.4pt;height:24.65pt;z-index:252816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Ev/AEAANUDAAAOAAAAZHJzL2Uyb0RvYy54bWysU9uO2yAQfa/Uf0C8N3ZuW68VstrudqtK&#10;24u07QcQjGNUYCiQ2OnXd8DebNS+VfUDAsZzZs6Zw+ZmMJocpQ8KLKPzWUmJtAIaZfeMfv/28Kai&#10;JERuG67BSkZPMtCb7etXm97VcgEd6EZ6giA21L1jtIvR1UURRCcNDzNw0mKwBW94xKPfF43nPaIb&#10;XSzK8qrowTfOg5Ah4O39GKTbjN+2UsQvbRtkJJpR7C3m1ed1l9Ziu+H13nPXKTG1wf+hC8OVxaJn&#10;qHseOTl49ReUUcJDgDbOBJgC2lYJmTkgm3n5B5unjjuZuaA4wZ1lCv8PVnw+PrmvnsThHQw4wEwi&#10;uEcQPwKxcNdxu5e33kPfSd5g4XmSrOhdqKfUJHWoQwLZ9Z+gwSHzQ4QMNLTeJFWQJ0F0HMDpLLoc&#10;IhF4uayuygojAkPL+bJcr3MFXj8nOx/iBwmGpA2jHmeawfnxMcTUDK+ff0m1LDworfNctSU9o9fr&#10;xTonXESMimg7rQyjVZm+0QiJ43vb5OTIlR73WEDbiXTiOTKOw24gqmF0VVUpO6mwg+aEOngYfYbv&#10;Ajcd+F+U9OgxRsPPA/eSEv3RopbX89UqmTIfVuu3Czz4y8juMsKtQChGIyXj9i5mI4+kb1HzVmU9&#10;XjqZmkbvZJkmnydzXp7zXy+vcfsbAAD//wMAUEsDBBQABgAIAAAAIQCfGF303QAAAAkBAAAPAAAA&#10;ZHJzL2Rvd25yZXYueG1sTI/BTsMwEETvSPyDtUjcUjuFlBLiVAjEtagtIHFz420SEa+j2G3C37M9&#10;0eNonmbfFqvJdeKEQ2g9aUhnCgRS5W1LtYaP3VuyBBGiIWs6T6jhFwOsyuurwuTWj7TB0zbWgkco&#10;5EZDE2OfSxmqBp0JM98jcXfwgzOR41BLO5iRx10n50otpDMt8YXG9PjSYPWzPToNn+vD99e9eq9f&#10;XdaPflKS3KPU+vZmen4CEXGK/zCc9VkdSnba+yPZIDoNySJNGeVCLecgmEjuQOw5Zw8ZyLKQlx+U&#10;fwAAAP//AwBQSwECLQAUAAYACAAAACEAtoM4kv4AAADhAQAAEwAAAAAAAAAAAAAAAAAAAAAAW0Nv&#10;bnRlbnRfVHlwZXNdLnhtbFBLAQItABQABgAIAAAAIQA4/SH/1gAAAJQBAAALAAAAAAAAAAAAAAAA&#10;AC8BAABfcmVscy8ucmVsc1BLAQItABQABgAIAAAAIQCR7dEv/AEAANUDAAAOAAAAAAAAAAAAAAAA&#10;AC4CAABkcnMvZTJvRG9jLnhtbFBLAQItABQABgAIAAAAIQCfGF303QAAAAkBAAAPAAAAAAAAAAAA&#10;AAAAAFYEAABkcnMvZG93bnJldi54bWxQSwUGAAAAAAQABADzAAAAYAUAAAAA&#10;" filled="f" stroked="f">
                      <v:textbox>
                        <w:txbxContent>
                          <w:p w14:paraId="6D0AF0B2" w14:textId="5021536B" w:rsidR="00CE0E0A" w:rsidRPr="009417F9" w:rsidRDefault="00CE0E0A" w:rsidP="002E64D9">
                            <w:pPr>
                              <w:rPr>
                                <w:rFonts w:ascii="Verdana" w:hAnsi="Verdana"/>
                                <w:sz w:val="20"/>
                                <w:szCs w:val="20"/>
                              </w:rPr>
                            </w:pPr>
                            <w:r>
                              <w:rPr>
                                <w:rFonts w:ascii="Verdana" w:hAnsi="Verdana"/>
                                <w:sz w:val="20"/>
                                <w:szCs w:val="20"/>
                              </w:rPr>
                              <w:t>72</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14336" behindDoc="0" locked="0" layoutInCell="1" allowOverlap="1" wp14:anchorId="378400E4" wp14:editId="4075C4DE">
                      <wp:simplePos x="0" y="0"/>
                      <wp:positionH relativeFrom="leftMargin">
                        <wp:posOffset>-387985</wp:posOffset>
                      </wp:positionH>
                      <wp:positionV relativeFrom="paragraph">
                        <wp:posOffset>512445</wp:posOffset>
                      </wp:positionV>
                      <wp:extent cx="386080" cy="313055"/>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3CEDDC4" w14:textId="6B631B23" w:rsidR="00CE0E0A" w:rsidRPr="009417F9" w:rsidRDefault="00CE0E0A" w:rsidP="002E64D9">
                                  <w:pPr>
                                    <w:rPr>
                                      <w:rFonts w:ascii="Verdana" w:hAnsi="Verdana"/>
                                      <w:sz w:val="20"/>
                                      <w:szCs w:val="20"/>
                                    </w:rPr>
                                  </w:pPr>
                                  <w:r>
                                    <w:rPr>
                                      <w:rFonts w:ascii="Verdana" w:hAnsi="Verdana"/>
                                      <w:sz w:val="20"/>
                                      <w:szCs w:val="20"/>
                                    </w:rPr>
                                    <w:t>71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400E4" id="_x0000_s1514" type="#_x0000_t202" style="position:absolute;margin-left:-30.55pt;margin-top:40.35pt;width:30.4pt;height:24.65pt;z-index:252814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Z/QEAANUDAAAOAAAAZHJzL2Uyb0RvYy54bWysU9uO2yAQfa/Uf0C8N3ZuW8cKWW13u1Wl&#10;7UXa7QcQjGNUYCiQ2OnXd8DZbNS+reoHBIznzJwzh/X1YDQ5SB8UWEank5ISaQU0yu4Y/fF0/66i&#10;JERuG67BSkaPMtDrzds3697VcgYd6EZ6giA21L1jtIvR1UURRCcNDxNw0mKwBW94xKPfFY3nPaIb&#10;XczK8qrowTfOg5Ah4O3dGKSbjN+2UsRvbRtkJJpR7C3m1ed1m9Zis+b1znPXKXFqg7+iC8OVxaJn&#10;qDseOdl79Q+UUcJDgDZOBJgC2lYJmTkgm2n5F5vHjjuZuaA4wZ1lCv8PVnw9PLrvnsThAww4wEwi&#10;uAcQPwOxcNtxu5M33kPfSd5g4WmSrOhdqE+pSepQhwSy7b9Ag0Pm+wgZaGi9SaogT4LoOIDjWXQ5&#10;RCLwcl5dlRVGBIbm03m5XOYKvH5Odj7ETxIMSRtGPc40g/PDQ4ipGV4//5JqWbhXWue5akt6RlfL&#10;2TInXESMimg7rQyjVZm+0QiJ40fb5OTIlR73WEDbE+nEc2Qch+1AVMPoolql7KTCFpoj6uBh9Bm+&#10;C9x04H9T0qPHGA2/9txLSvRni1qupotFMmU+LJbvZ3jwl5HtZYRbgVCMRkrG7W3MRh5J36Dmrcp6&#10;vHRyahq9k2U6+TyZ8/Kc/3p5jZs/AAAA//8DAFBLAwQUAAYACAAAACEAuXAaPNwAAAAIAQAADwAA&#10;AGRycy9kb3ducmV2LnhtbEyPy07DMBBF90j8gzVI7FI7FEoJcSoEYguiPCR203iaRMTjKHab8PcM&#10;K1iO7tG9Z8rN7Ht1pDF2gS3kCwOKuA6u48bC2+tjtgYVE7LDPjBZ+KYIm+r0pMTChYlf6LhNjZIS&#10;jgVaaFMaCq1j3ZLHuAgDsWT7MHpMco6NdiNOUu57fWHMSnvsWBZaHOi+pfpre/AW3p/2nx+X5rl5&#10;8FfDFGaj2d9oa8/P5rtbUInm9AfDr76oQyVOu3BgF1VvIVvluaAW1uYalADZEtROuKUxoKtS/3+g&#10;+gEAAP//AwBQSwECLQAUAAYACAAAACEAtoM4kv4AAADhAQAAEwAAAAAAAAAAAAAAAAAAAAAAW0Nv&#10;bnRlbnRfVHlwZXNdLnhtbFBLAQItABQABgAIAAAAIQA4/SH/1gAAAJQBAAALAAAAAAAAAAAAAAAA&#10;AC8BAABfcmVscy8ucmVsc1BLAQItABQABgAIAAAAIQBDWr/Z/QEAANUDAAAOAAAAAAAAAAAAAAAA&#10;AC4CAABkcnMvZTJvRG9jLnhtbFBLAQItABQABgAIAAAAIQC5cBo83AAAAAgBAAAPAAAAAAAAAAAA&#10;AAAAAFcEAABkcnMvZG93bnJldi54bWxQSwUGAAAAAAQABADzAAAAYAUAAAAA&#10;" filled="f" stroked="f">
                      <v:textbox>
                        <w:txbxContent>
                          <w:p w14:paraId="73CEDDC4" w14:textId="6B631B23" w:rsidR="00CE0E0A" w:rsidRPr="009417F9" w:rsidRDefault="00CE0E0A" w:rsidP="002E64D9">
                            <w:pPr>
                              <w:rPr>
                                <w:rFonts w:ascii="Verdana" w:hAnsi="Verdana"/>
                                <w:sz w:val="20"/>
                                <w:szCs w:val="20"/>
                              </w:rPr>
                            </w:pPr>
                            <w:r>
                              <w:rPr>
                                <w:rFonts w:ascii="Verdana" w:hAnsi="Verdana"/>
                                <w:sz w:val="20"/>
                                <w:szCs w:val="20"/>
                              </w:rPr>
                              <w:t>71</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12288" behindDoc="0" locked="0" layoutInCell="1" allowOverlap="1" wp14:anchorId="5B0F7EC5" wp14:editId="3DD42AFF">
                      <wp:simplePos x="0" y="0"/>
                      <wp:positionH relativeFrom="leftMargin">
                        <wp:posOffset>-387985</wp:posOffset>
                      </wp:positionH>
                      <wp:positionV relativeFrom="paragraph">
                        <wp:posOffset>328930</wp:posOffset>
                      </wp:positionV>
                      <wp:extent cx="386080" cy="313055"/>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F0A21A7" w14:textId="436AFC05" w:rsidR="00CE0E0A" w:rsidRPr="009417F9" w:rsidRDefault="00CE0E0A" w:rsidP="002E64D9">
                                  <w:pPr>
                                    <w:rPr>
                                      <w:rFonts w:ascii="Verdana" w:hAnsi="Verdana"/>
                                      <w:sz w:val="20"/>
                                      <w:szCs w:val="20"/>
                                    </w:rPr>
                                  </w:pPr>
                                  <w:r>
                                    <w:rPr>
                                      <w:rFonts w:ascii="Verdana" w:hAnsi="Verdana"/>
                                      <w:sz w:val="20"/>
                                      <w:szCs w:val="20"/>
                                    </w:rPr>
                                    <w:t>70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F7EC5" id="_x0000_s1515" type="#_x0000_t202" style="position:absolute;margin-left:-30.55pt;margin-top:25.9pt;width:30.4pt;height:24.65pt;z-index:252812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uZ/A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TpnJxV2UJ9QBw+Dz/Bd&#10;4KYF/5uSDj3GaPh14F5Soj9b1HI9XSySKfNhsXw/w4O/jOwuI9wKhGI0UjJsb2M28kD6BjVvVNbj&#10;pZOxafROlmn0eTLn5Tn/9fIat38AAAD//wMAUEsDBBQABgAIAAAAIQCxvfib2wAAAAgBAAAPAAAA&#10;ZHJzL2Rvd25yZXYueG1sTI/BTsMwDIbvSLxDZCRunVNg0yhNJwTiCmLAJG5Z47UVjVM12VreHnOC&#10;o+1Pv7+/3My+VycaYxfYQL7QoIjr4DpuDLy/PWVrUDFZdrYPTAa+KcKmOj8rbeHCxK902qZGSQjH&#10;whpoUxoKxFi35G1chIFYbocweptkHBt0o50k3Pd4pfUKve1YPrR2oIeW6q/t0Rv4eD587m70S/Po&#10;l8MUZo3sb9GYy4v5/g5Uojn9wfCrL+pQidM+HNlF1RvIVnkuqIFlLhUEyK5B7YXTsseqxP8Fqh8A&#10;AAD//wMAUEsBAi0AFAAGAAgAAAAhALaDOJL+AAAA4QEAABMAAAAAAAAAAAAAAAAAAAAAAFtDb250&#10;ZW50X1R5cGVzXS54bWxQSwECLQAUAAYACAAAACEAOP0h/9YAAACUAQAACwAAAAAAAAAAAAAAAAAv&#10;AQAAX3JlbHMvLnJlbHNQSwECLQAUAAYACAAAACEASpdLmfwBAADVAwAADgAAAAAAAAAAAAAAAAAu&#10;AgAAZHJzL2Uyb0RvYy54bWxQSwECLQAUAAYACAAAACEAsb34m9sAAAAIAQAADwAAAAAAAAAAAAAA&#10;AABWBAAAZHJzL2Rvd25yZXYueG1sUEsFBgAAAAAEAAQA8wAAAF4FAAAAAA==&#10;" filled="f" stroked="f">
                      <v:textbox>
                        <w:txbxContent>
                          <w:p w14:paraId="3F0A21A7" w14:textId="436AFC05" w:rsidR="00CE0E0A" w:rsidRPr="009417F9" w:rsidRDefault="00CE0E0A" w:rsidP="002E64D9">
                            <w:pPr>
                              <w:rPr>
                                <w:rFonts w:ascii="Verdana" w:hAnsi="Verdana"/>
                                <w:sz w:val="20"/>
                                <w:szCs w:val="20"/>
                              </w:rPr>
                            </w:pPr>
                            <w:r>
                              <w:rPr>
                                <w:rFonts w:ascii="Verdana" w:hAnsi="Verdana"/>
                                <w:sz w:val="20"/>
                                <w:szCs w:val="20"/>
                              </w:rPr>
                              <w:t>70</w:t>
                            </w:r>
                          </w:p>
                        </w:txbxContent>
                      </v:textbox>
                      <w10:wrap anchorx="margin"/>
                    </v:shape>
                  </w:pict>
                </mc:Fallback>
              </mc:AlternateContent>
            </w:r>
            <w:r w:rsidR="002E64D9" w:rsidRPr="009417F9">
              <w:rPr>
                <w:rFonts w:ascii="Verdana" w:hAnsi="Verdana"/>
                <w:b/>
                <w:bCs/>
                <w:noProof/>
                <w:u w:val="single"/>
                <w:lang w:eastAsia="en-GB"/>
              </w:rPr>
              <mc:AlternateContent>
                <mc:Choice Requires="wps">
                  <w:drawing>
                    <wp:anchor distT="0" distB="0" distL="114300" distR="114300" simplePos="0" relativeHeight="252810240" behindDoc="0" locked="0" layoutInCell="1" allowOverlap="1" wp14:anchorId="62FEE440" wp14:editId="268A17FF">
                      <wp:simplePos x="0" y="0"/>
                      <wp:positionH relativeFrom="leftMargin">
                        <wp:posOffset>-387985</wp:posOffset>
                      </wp:positionH>
                      <wp:positionV relativeFrom="paragraph">
                        <wp:posOffset>148590</wp:posOffset>
                      </wp:positionV>
                      <wp:extent cx="386080" cy="313055"/>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C651D59" w14:textId="6F5CE852" w:rsidR="00CE0E0A" w:rsidRPr="009417F9" w:rsidRDefault="00CE0E0A" w:rsidP="002E64D9">
                                  <w:pPr>
                                    <w:rPr>
                                      <w:rFonts w:ascii="Verdana" w:hAnsi="Verdana"/>
                                      <w:sz w:val="20"/>
                                      <w:szCs w:val="20"/>
                                    </w:rPr>
                                  </w:pPr>
                                  <w:r>
                                    <w:rPr>
                                      <w:rFonts w:ascii="Verdana" w:hAnsi="Verdana"/>
                                      <w:sz w:val="20"/>
                                      <w:szCs w:val="20"/>
                                    </w:rPr>
                                    <w:t>69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EE440" id="_x0000_s1516" type="#_x0000_t202" style="position:absolute;margin-left:-30.55pt;margin-top:11.7pt;width:30.4pt;height:24.65pt;z-index:252810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Vv/AEAANUDAAAOAAAAZHJzL2Uyb0RvYy54bWysU9uO2yAQfa/Uf0C8N3Zu28QKWW13u1Wl&#10;7UXa7QcQjGNUYCiQ2OnXd8DebNS+reoHxDDmzJwzh811bzQ5Sh8UWEank5ISaQXUyu4Z/fF0/25F&#10;SYjc1lyDlYyeZKDX27dvNp2r5Axa0LX0BEFsqDrHaBujq4oiiFYaHibgpMVkA97wiKHfF7XnHaIb&#10;XczK8qrowNfOg5Ah4OndkKTbjN80UsRvTRNkJJpR7C3m1ed1l9Ziu+HV3nPXKjG2wV/RheHKYtEz&#10;1B2PnBy8+gfKKOEhQBMnAkwBTaOEzByQzbT8i81jy53MXFCc4M4yhf8HK74eH913T2L/AXocYCYR&#10;3AOIn4FYuG253csb76FrJa+x8DRJVnQuVOPVJHWoQgLZdV+gxiHzQ4QM1DfeJFWQJ0F0HMDpLLrs&#10;IxF4OF9dlSvMCEzNp/NyucwVePV82fkQP0kwJG0Y9TjTDM6PDyGmZnj1/EuqZeFeaZ3nqi3pGF0v&#10;Z8t84SJjVETbaWUYXZXpG4yQOH60db4cudLDHgtoO5JOPAfGsd/1RNWMLtZZk6TCDuoT6uBh8Bm+&#10;C9y04H9T0qHHGA2/DtxLSvRni1qup4tFMmUOFsv3Mwz8ZWZ3meFWIBSjkZJhexuzkQfSN6h5o7Ie&#10;L52MTaN3skyjz5M5L+P818tr3P4BAAD//wMAUEsDBBQABgAIAAAAIQA++yBP3AAAAAcBAAAPAAAA&#10;ZHJzL2Rvd25yZXYueG1sTI5NT8MwEETvSPwHa5G4pXbS0tI0mwqBuIIoHxI3N94mEfE6it0m/Pu6&#10;JziO5mnmFdvJduJEg28dI6QzBYK4cqblGuHj/Tm5B+GDZqM7x4TwSx625fVVoXPjRn6j0y7UIo6w&#10;zzVCE0KfS+mrhqz2M9cTx+7gBqtDjEMtzaDHOG47mSm1lFa3HB8a3dNjQ9XP7mgRPl8O318L9Vo/&#10;2bt+dJOSbNcS8fZmetiACDSFPxgu+lEdyui0d0c2XnQIyTJNI4qQzRcgIpDMQewRVtkKZFnI//7l&#10;GQAA//8DAFBLAQItABQABgAIAAAAIQC2gziS/gAAAOEBAAATAAAAAAAAAAAAAAAAAAAAAABbQ29u&#10;dGVudF9UeXBlc10ueG1sUEsBAi0AFAAGAAgAAAAhADj9If/WAAAAlAEAAAsAAAAAAAAAAAAAAAAA&#10;LwEAAF9yZWxzLy5yZWxzUEsBAi0AFAAGAAgAAAAhAJggJW/8AQAA1QMAAA4AAAAAAAAAAAAAAAAA&#10;LgIAAGRycy9lMm9Eb2MueG1sUEsBAi0AFAAGAAgAAAAhAD77IE/cAAAABwEAAA8AAAAAAAAAAAAA&#10;AAAAVgQAAGRycy9kb3ducmV2LnhtbFBLBQYAAAAABAAEAPMAAABfBQAAAAA=&#10;" filled="f" stroked="f">
                      <v:textbox>
                        <w:txbxContent>
                          <w:p w14:paraId="3C651D59" w14:textId="6F5CE852" w:rsidR="00CE0E0A" w:rsidRPr="009417F9" w:rsidRDefault="00CE0E0A" w:rsidP="002E64D9">
                            <w:pPr>
                              <w:rPr>
                                <w:rFonts w:ascii="Verdana" w:hAnsi="Verdana"/>
                                <w:sz w:val="20"/>
                                <w:szCs w:val="20"/>
                              </w:rPr>
                            </w:pPr>
                            <w:r>
                              <w:rPr>
                                <w:rFonts w:ascii="Verdana" w:hAnsi="Verdana"/>
                                <w:sz w:val="20"/>
                                <w:szCs w:val="20"/>
                              </w:rPr>
                              <w:t>69</w:t>
                            </w:r>
                          </w:p>
                        </w:txbxContent>
                      </v:textbox>
                      <w10:wrap anchorx="margin"/>
                    </v:shape>
                  </w:pict>
                </mc:Fallback>
              </mc:AlternateContent>
            </w:r>
            <w:r w:rsidR="008C1BE1" w:rsidRPr="00D64EE6">
              <w:rPr>
                <w:rFonts w:ascii="Verdana" w:hAnsi="Verdana"/>
              </w:rPr>
              <w:t xml:space="preserve">Advocated </w:t>
            </w:r>
            <w:r w:rsidR="008C1BE1" w:rsidRPr="00D64EE6">
              <w:rPr>
                <w:rFonts w:ascii="Verdana" w:hAnsi="Verdana"/>
                <w:highlight w:val="cyan"/>
              </w:rPr>
              <w:t>active learning</w:t>
            </w:r>
            <w:r w:rsidR="008C1BE1" w:rsidRPr="00D64EE6">
              <w:rPr>
                <w:rFonts w:ascii="Verdana" w:hAnsi="Verdana"/>
              </w:rPr>
              <w:t xml:space="preserve"> in which children are involved.                                          ‘‘not just teaching from the front’’                                                                                         Children need </w:t>
            </w:r>
            <w:r w:rsidR="008C1BE1" w:rsidRPr="00D64EE6">
              <w:rPr>
                <w:rFonts w:ascii="Verdana" w:hAnsi="Verdana"/>
                <w:highlight w:val="cyan"/>
              </w:rPr>
              <w:t>opportunities to discuss their thoughts and challenge each other</w:t>
            </w:r>
            <w:r w:rsidR="008C1BE1" w:rsidRPr="00D64EE6">
              <w:rPr>
                <w:rFonts w:ascii="Verdana" w:hAnsi="Verdana"/>
              </w:rPr>
              <w:t xml:space="preserve">. The teacher’s role here can be to </w:t>
            </w:r>
            <w:r w:rsidR="008C1BE1" w:rsidRPr="00D64EE6">
              <w:rPr>
                <w:rFonts w:ascii="Verdana" w:hAnsi="Verdana"/>
                <w:highlight w:val="cyan"/>
              </w:rPr>
              <w:t>listen in and assess children’s learning.</w:t>
            </w:r>
            <w:r w:rsidR="008C1BE1" w:rsidRPr="00D64EE6">
              <w:rPr>
                <w:rFonts w:ascii="Verdana" w:hAnsi="Verdana"/>
              </w:rPr>
              <w:t xml:space="preserve">          </w:t>
            </w:r>
            <w:r w:rsidR="008C1BE1" w:rsidRPr="00D64EE6">
              <w:rPr>
                <w:rFonts w:ascii="Verdana" w:hAnsi="Verdana"/>
                <w:highlight w:val="cyan"/>
              </w:rPr>
              <w:t>Closed questions</w:t>
            </w:r>
            <w:r w:rsidR="008C1BE1" w:rsidRPr="00D64EE6">
              <w:rPr>
                <w:rFonts w:ascii="Verdana" w:hAnsi="Verdana"/>
              </w:rPr>
              <w:t xml:space="preserve"> can be used for checking that children are understanding. </w:t>
            </w:r>
            <w:r w:rsidR="008C1BE1" w:rsidRPr="00D64EE6">
              <w:rPr>
                <w:rFonts w:ascii="Verdana" w:hAnsi="Verdana"/>
                <w:highlight w:val="cyan"/>
              </w:rPr>
              <w:t>‘‘open questions to, to really drill down into their understanding</w:t>
            </w:r>
            <w:r w:rsidR="008C1BE1" w:rsidRPr="00D64EE6">
              <w:rPr>
                <w:rFonts w:ascii="Verdana" w:hAnsi="Verdana"/>
              </w:rPr>
              <w:t xml:space="preserve"> so that </w:t>
            </w:r>
            <w:r w:rsidR="008C1BE1" w:rsidRPr="00D64EE6">
              <w:rPr>
                <w:rFonts w:ascii="Verdana" w:hAnsi="Verdana"/>
                <w:highlight w:val="cyan"/>
              </w:rPr>
              <w:t>children are then explaining their thinking</w:t>
            </w:r>
            <w:r w:rsidR="008C1BE1" w:rsidRPr="00D64EE6">
              <w:rPr>
                <w:rFonts w:ascii="Verdana" w:hAnsi="Verdana"/>
              </w:rPr>
              <w:t xml:space="preserve"> to themselves, to each other, to the whole class’’ </w:t>
            </w:r>
            <w:r w:rsidR="008C1BE1" w:rsidRPr="00D64EE6">
              <w:rPr>
                <w:rFonts w:ascii="Verdana" w:hAnsi="Verdana"/>
                <w:highlight w:val="cyan"/>
              </w:rPr>
              <w:t>‘‘Questions need to be layered’’</w:t>
            </w:r>
            <w:r w:rsidR="008C1BE1" w:rsidRPr="00D64EE6">
              <w:rPr>
                <w:rFonts w:ascii="Verdana" w:hAnsi="Verdana"/>
              </w:rPr>
              <w:t xml:space="preserve">                                                      Highlighted the importance of </w:t>
            </w:r>
            <w:r w:rsidR="008C1BE1" w:rsidRPr="00D64EE6">
              <w:rPr>
                <w:rFonts w:ascii="Verdana" w:hAnsi="Verdana"/>
                <w:highlight w:val="cyan"/>
              </w:rPr>
              <w:t>responsive teaching</w:t>
            </w:r>
            <w:r w:rsidR="008C1BE1" w:rsidRPr="00D64EE6">
              <w:rPr>
                <w:rFonts w:ascii="Verdana" w:hAnsi="Verdana"/>
              </w:rPr>
              <w:t>.</w:t>
            </w:r>
          </w:p>
        </w:tc>
        <w:tc>
          <w:tcPr>
            <w:tcW w:w="849" w:type="pct"/>
            <w:vAlign w:val="center"/>
          </w:tcPr>
          <w:p w14:paraId="79ABD01C" w14:textId="6268BDDD" w:rsidR="008C1BE1" w:rsidRDefault="008C1BE1" w:rsidP="00AB2C47">
            <w:pPr>
              <w:spacing w:after="0"/>
              <w:jc w:val="center"/>
              <w:rPr>
                <w:rFonts w:ascii="Verdana" w:hAnsi="Verdana"/>
              </w:rPr>
            </w:pPr>
            <w:r>
              <w:rPr>
                <w:rFonts w:ascii="Verdana" w:hAnsi="Verdana"/>
              </w:rPr>
              <w:t>Active pupil participation</w:t>
            </w:r>
          </w:p>
          <w:p w14:paraId="4F5BA84C" w14:textId="77777777" w:rsidR="008C1BE1" w:rsidRDefault="008C1BE1" w:rsidP="00AB2C47">
            <w:pPr>
              <w:spacing w:after="0"/>
              <w:jc w:val="center"/>
              <w:rPr>
                <w:rFonts w:ascii="Verdana" w:hAnsi="Verdana"/>
              </w:rPr>
            </w:pPr>
          </w:p>
          <w:p w14:paraId="0A545BA1" w14:textId="77777777" w:rsidR="008C1BE1" w:rsidRDefault="008C1BE1" w:rsidP="00AB2C47">
            <w:pPr>
              <w:spacing w:after="0"/>
              <w:jc w:val="center"/>
              <w:rPr>
                <w:rFonts w:ascii="Verdana" w:hAnsi="Verdana"/>
              </w:rPr>
            </w:pPr>
            <w:r>
              <w:rPr>
                <w:rFonts w:ascii="Verdana" w:hAnsi="Verdana"/>
              </w:rPr>
              <w:t>Dialogic teaching</w:t>
            </w:r>
          </w:p>
          <w:p w14:paraId="614BF82B" w14:textId="77777777" w:rsidR="008C1BE1" w:rsidRDefault="008C1BE1" w:rsidP="00AB2C47">
            <w:pPr>
              <w:spacing w:after="0"/>
              <w:jc w:val="center"/>
              <w:rPr>
                <w:rFonts w:ascii="Verdana" w:hAnsi="Verdana"/>
              </w:rPr>
            </w:pPr>
          </w:p>
          <w:p w14:paraId="3A7C6ACE" w14:textId="77777777" w:rsidR="008C1BE1" w:rsidRDefault="008C1BE1" w:rsidP="00AB2C47">
            <w:pPr>
              <w:spacing w:after="0"/>
              <w:jc w:val="center"/>
              <w:rPr>
                <w:rFonts w:ascii="Verdana" w:hAnsi="Verdana"/>
              </w:rPr>
            </w:pPr>
            <w:r>
              <w:rPr>
                <w:rFonts w:ascii="Verdana" w:hAnsi="Verdana"/>
              </w:rPr>
              <w:t>Teacher-as-facilitator</w:t>
            </w:r>
          </w:p>
          <w:p w14:paraId="521A2ADD" w14:textId="77777777" w:rsidR="008C1BE1" w:rsidRDefault="008C1BE1" w:rsidP="00AB2C47">
            <w:pPr>
              <w:spacing w:after="0"/>
              <w:jc w:val="center"/>
              <w:rPr>
                <w:rFonts w:ascii="Verdana" w:hAnsi="Verdana"/>
              </w:rPr>
            </w:pPr>
          </w:p>
          <w:p w14:paraId="50EB4BCE" w14:textId="77777777" w:rsidR="008C1BE1" w:rsidRDefault="008C1BE1" w:rsidP="00AB2C47">
            <w:pPr>
              <w:spacing w:after="0"/>
              <w:jc w:val="center"/>
              <w:rPr>
                <w:rFonts w:ascii="Verdana" w:hAnsi="Verdana"/>
              </w:rPr>
            </w:pPr>
            <w:r>
              <w:rPr>
                <w:rFonts w:ascii="Verdana" w:hAnsi="Verdana"/>
              </w:rPr>
              <w:t>Effective assessment</w:t>
            </w:r>
          </w:p>
          <w:p w14:paraId="6DC810C6" w14:textId="77777777" w:rsidR="008C1BE1" w:rsidRDefault="008C1BE1" w:rsidP="00AB2C47">
            <w:pPr>
              <w:spacing w:after="0"/>
              <w:jc w:val="center"/>
              <w:rPr>
                <w:rFonts w:ascii="Verdana" w:hAnsi="Verdana"/>
              </w:rPr>
            </w:pPr>
          </w:p>
          <w:p w14:paraId="2F386E32" w14:textId="77777777" w:rsidR="008C1BE1" w:rsidRDefault="008C1BE1" w:rsidP="00AB2C47">
            <w:pPr>
              <w:spacing w:after="0"/>
              <w:jc w:val="center"/>
              <w:rPr>
                <w:rFonts w:ascii="Verdana" w:hAnsi="Verdana"/>
              </w:rPr>
            </w:pPr>
            <w:r>
              <w:rPr>
                <w:rFonts w:ascii="Verdana" w:hAnsi="Verdana"/>
              </w:rPr>
              <w:t>Combining open-ended and closed-ended questioning</w:t>
            </w:r>
          </w:p>
          <w:p w14:paraId="22E84E28" w14:textId="77777777" w:rsidR="008C1BE1" w:rsidRDefault="008C1BE1" w:rsidP="00AB2C47">
            <w:pPr>
              <w:spacing w:after="0"/>
              <w:jc w:val="center"/>
              <w:rPr>
                <w:rFonts w:ascii="Verdana" w:hAnsi="Verdana"/>
              </w:rPr>
            </w:pPr>
          </w:p>
          <w:p w14:paraId="450B0DC7" w14:textId="77777777" w:rsidR="008C1BE1" w:rsidRPr="00D64EE6" w:rsidRDefault="008C1BE1" w:rsidP="00AB2C47">
            <w:pPr>
              <w:spacing w:after="0"/>
              <w:jc w:val="center"/>
              <w:rPr>
                <w:rFonts w:ascii="Verdana" w:hAnsi="Verdana"/>
              </w:rPr>
            </w:pPr>
            <w:r>
              <w:rPr>
                <w:rFonts w:ascii="Verdana" w:hAnsi="Verdana"/>
              </w:rPr>
              <w:t>Responsive teaching</w:t>
            </w:r>
          </w:p>
        </w:tc>
        <w:tc>
          <w:tcPr>
            <w:tcW w:w="863" w:type="pct"/>
            <w:vAlign w:val="center"/>
          </w:tcPr>
          <w:p w14:paraId="541C5C70" w14:textId="77777777" w:rsidR="008C1BE1" w:rsidRDefault="008C1BE1" w:rsidP="00AB2C47">
            <w:pPr>
              <w:spacing w:after="0"/>
              <w:jc w:val="center"/>
              <w:rPr>
                <w:rFonts w:ascii="Verdana" w:hAnsi="Verdana"/>
              </w:rPr>
            </w:pPr>
            <w:r>
              <w:rPr>
                <w:rFonts w:ascii="Verdana" w:hAnsi="Verdana"/>
              </w:rPr>
              <w:t>Kelly (2018)</w:t>
            </w:r>
          </w:p>
          <w:p w14:paraId="5F132A06" w14:textId="77777777" w:rsidR="008C1BE1" w:rsidRDefault="008C1BE1" w:rsidP="00AB2C47">
            <w:pPr>
              <w:spacing w:after="0"/>
              <w:jc w:val="center"/>
              <w:rPr>
                <w:rFonts w:ascii="Verdana" w:hAnsi="Verdana"/>
              </w:rPr>
            </w:pPr>
          </w:p>
          <w:p w14:paraId="7D401340" w14:textId="77777777" w:rsidR="008C1BE1" w:rsidRDefault="008C1BE1" w:rsidP="00AB2C47">
            <w:pPr>
              <w:spacing w:after="0"/>
              <w:jc w:val="center"/>
              <w:rPr>
                <w:rFonts w:ascii="Verdana" w:hAnsi="Verdana"/>
              </w:rPr>
            </w:pPr>
          </w:p>
          <w:p w14:paraId="1E2F6DBF" w14:textId="77777777" w:rsidR="008C1BE1" w:rsidRPr="00C10F9E" w:rsidRDefault="008C1BE1" w:rsidP="00AB2C47">
            <w:pPr>
              <w:spacing w:after="0"/>
              <w:jc w:val="center"/>
              <w:rPr>
                <w:rFonts w:ascii="Verdana" w:hAnsi="Verdana"/>
              </w:rPr>
            </w:pPr>
            <w:r>
              <w:rPr>
                <w:rFonts w:ascii="Verdana" w:hAnsi="Verdana"/>
              </w:rPr>
              <w:t xml:space="preserve">Howe </w:t>
            </w:r>
            <w:r>
              <w:rPr>
                <w:rFonts w:ascii="Verdana" w:hAnsi="Verdana"/>
                <w:i/>
                <w:iCs/>
              </w:rPr>
              <w:t>et al.</w:t>
            </w:r>
            <w:r>
              <w:rPr>
                <w:rFonts w:ascii="Verdana" w:hAnsi="Verdana"/>
              </w:rPr>
              <w:t xml:space="preserve"> (2019)</w:t>
            </w:r>
          </w:p>
          <w:p w14:paraId="1C91F6A8" w14:textId="77777777" w:rsidR="008C1BE1" w:rsidRDefault="008C1BE1" w:rsidP="00AB2C47">
            <w:pPr>
              <w:spacing w:after="0"/>
              <w:jc w:val="center"/>
              <w:rPr>
                <w:rFonts w:ascii="Verdana" w:hAnsi="Verdana"/>
              </w:rPr>
            </w:pPr>
          </w:p>
          <w:p w14:paraId="26B03C56" w14:textId="77777777" w:rsidR="008C1BE1" w:rsidRDefault="008C1BE1" w:rsidP="00AB2C47">
            <w:pPr>
              <w:spacing w:after="0"/>
              <w:jc w:val="center"/>
              <w:rPr>
                <w:rFonts w:ascii="Verdana" w:hAnsi="Verdana"/>
              </w:rPr>
            </w:pPr>
          </w:p>
          <w:p w14:paraId="520776A6" w14:textId="77777777" w:rsidR="008C1BE1" w:rsidRPr="00154B77" w:rsidRDefault="008C1BE1" w:rsidP="00AB2C47">
            <w:pPr>
              <w:spacing w:after="0"/>
              <w:jc w:val="center"/>
              <w:rPr>
                <w:rFonts w:ascii="Verdana" w:hAnsi="Verdana"/>
              </w:rPr>
            </w:pPr>
            <w:r>
              <w:rPr>
                <w:rFonts w:ascii="Verdana" w:hAnsi="Verdana"/>
              </w:rPr>
              <w:t>Medwell                (2018, p.155)</w:t>
            </w:r>
          </w:p>
        </w:tc>
      </w:tr>
      <w:tr w:rsidR="008C1BE1" w:rsidRPr="00154B77" w14:paraId="7BE8D54C" w14:textId="77777777" w:rsidTr="00AB2C47">
        <w:trPr>
          <w:trHeight w:val="1191"/>
        </w:trPr>
        <w:tc>
          <w:tcPr>
            <w:tcW w:w="3288" w:type="pct"/>
            <w:vAlign w:val="center"/>
          </w:tcPr>
          <w:p w14:paraId="05F4EE43" w14:textId="0E0A837F" w:rsidR="008C1BE1" w:rsidRPr="00D64EE6" w:rsidRDefault="001C2461"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30720" behindDoc="0" locked="0" layoutInCell="1" allowOverlap="1" wp14:anchorId="6FD11094" wp14:editId="5711E9EE">
                      <wp:simplePos x="0" y="0"/>
                      <wp:positionH relativeFrom="leftMargin">
                        <wp:posOffset>-387985</wp:posOffset>
                      </wp:positionH>
                      <wp:positionV relativeFrom="paragraph">
                        <wp:posOffset>424815</wp:posOffset>
                      </wp:positionV>
                      <wp:extent cx="386080" cy="313055"/>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91B24D1" w14:textId="04B625E8" w:rsidR="00CE0E0A" w:rsidRPr="009417F9" w:rsidRDefault="00CE0E0A" w:rsidP="001C2461">
                                  <w:pPr>
                                    <w:rPr>
                                      <w:rFonts w:ascii="Verdana" w:hAnsi="Verdana"/>
                                      <w:sz w:val="20"/>
                                      <w:szCs w:val="20"/>
                                    </w:rPr>
                                  </w:pPr>
                                  <w:r>
                                    <w:rPr>
                                      <w:rFonts w:ascii="Verdana" w:hAnsi="Verdana"/>
                                      <w:sz w:val="20"/>
                                      <w:szCs w:val="20"/>
                                    </w:rPr>
                                    <w:t>79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11094" id="_x0000_s1517" type="#_x0000_t202" style="position:absolute;margin-left:-30.55pt;margin-top:33.45pt;width:30.4pt;height:24.65pt;z-index:252830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u/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XqWspMKO6hPqIOHwWf4&#10;LnDTgv9NSYceYzT8OnAvKdGfLWq5ni4WyZT5sFi+n+HBX0Z2lxFuBUIxGikZtrcxG3kgfYOaNyrr&#10;8dLJ2DR6J8s0+jyZ8/Kc/3p5jds/AAAA//8DAFBLAwQUAAYACAAAACEA1BV/j9wAAAAIAQAADwAA&#10;AGRycy9kb3ducmV2LnhtbEyPwU7DMBBE70j8g7VI3FI7BSwa4lQIxBVEgUq9ufE2iYjXUew24e9Z&#10;TvS4mqeZt+V69r044Ri7QAbyhQKBVAfXUWPg8+MluwcRkyVn+0Bo4AcjrKvLi9IWLkz0jqdNagSX&#10;UCysgTaloZAy1i16GxdhQOLsEEZvE59jI91oJy73vVwqpaW3HfFCawd8arH+3hy9ga/Xw257q96a&#10;Z383TGFWkvxKGnN9NT8+gEg4p38Y/vRZHSp22ocjuSh6A5nOc0YNaL0CwUB2A2LPXK6XIKtSnj9Q&#10;/QIAAP//AwBQSwECLQAUAAYACAAAACEAtoM4kv4AAADhAQAAEwAAAAAAAAAAAAAAAAAAAAAAW0Nv&#10;bnRlbnRfVHlwZXNdLnhtbFBLAQItABQABgAIAAAAIQA4/SH/1gAAAJQBAAALAAAAAAAAAAAAAAAA&#10;AC8BAABfcmVscy8ucmVsc1BLAQItABQABgAIAAAAIQCv/ueu/QEAANUDAAAOAAAAAAAAAAAAAAAA&#10;AC4CAABkcnMvZTJvRG9jLnhtbFBLAQItABQABgAIAAAAIQDUFX+P3AAAAAgBAAAPAAAAAAAAAAAA&#10;AAAAAFcEAABkcnMvZG93bnJldi54bWxQSwUGAAAAAAQABADzAAAAYAUAAAAA&#10;" filled="f" stroked="f">
                      <v:textbox>
                        <w:txbxContent>
                          <w:p w14:paraId="391B24D1" w14:textId="04B625E8" w:rsidR="00CE0E0A" w:rsidRPr="009417F9" w:rsidRDefault="00CE0E0A" w:rsidP="001C2461">
                            <w:pPr>
                              <w:rPr>
                                <w:rFonts w:ascii="Verdana" w:hAnsi="Verdana"/>
                                <w:sz w:val="20"/>
                                <w:szCs w:val="20"/>
                              </w:rPr>
                            </w:pPr>
                            <w:r>
                              <w:rPr>
                                <w:rFonts w:ascii="Verdana" w:hAnsi="Verdana"/>
                                <w:sz w:val="20"/>
                                <w:szCs w:val="20"/>
                              </w:rPr>
                              <w:t>79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28672" behindDoc="0" locked="0" layoutInCell="1" allowOverlap="1" wp14:anchorId="37AAD9B1" wp14:editId="35BA5C6A">
                      <wp:simplePos x="0" y="0"/>
                      <wp:positionH relativeFrom="leftMargin">
                        <wp:posOffset>-387985</wp:posOffset>
                      </wp:positionH>
                      <wp:positionV relativeFrom="paragraph">
                        <wp:posOffset>147320</wp:posOffset>
                      </wp:positionV>
                      <wp:extent cx="386080" cy="313055"/>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5172492" w14:textId="10C0376E" w:rsidR="00CE0E0A" w:rsidRPr="009417F9" w:rsidRDefault="00CE0E0A" w:rsidP="001C2461">
                                  <w:pPr>
                                    <w:rPr>
                                      <w:rFonts w:ascii="Verdana" w:hAnsi="Verdana"/>
                                      <w:sz w:val="20"/>
                                      <w:szCs w:val="20"/>
                                    </w:rPr>
                                  </w:pPr>
                                  <w:r>
                                    <w:rPr>
                                      <w:rFonts w:ascii="Verdana" w:hAnsi="Verdana"/>
                                      <w:sz w:val="20"/>
                                      <w:szCs w:val="20"/>
                                    </w:rPr>
                                    <w:t>78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AD9B1" id="_x0000_s1518" type="#_x0000_t202" style="position:absolute;margin-left:-30.55pt;margin-top:11.6pt;width:30.4pt;height:24.65pt;z-index:252828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lY/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XqespMKO6hPqIOHwWf4&#10;LnDTgv9NSYceYzT8OnAvKdGfLWq5ni4WyZT5sFi+n+HBX0Z2lxFuBUIxGikZtrcxG3kgfYOaNyrr&#10;8dLJ2DR6J8s0+jyZ8/Kc/3p5jds/AAAA//8DAFBLAwQUAAYACAAAACEAexuZ4NwAAAAHAQAADwAA&#10;AGRycy9kb3ducmV2LnhtbEyOTU/DMBBE70j8B2uRuKV2Ulpomk2FQFyLWj4kbm68TSLidRS7Tfj3&#10;uCc4juZp5hWbyXbiTINvHSOkMwWCuHKm5Rrh/e0leQDhg2ajO8eE8EMeNuX1VaFz40be0XkfahFH&#10;2OcaoQmhz6X0VUNW+5nriWN3dIPVIcahlmbQYxy3ncyUWkqrW44Pje7pqaHqe3+yCB/b49fnnXqt&#10;n+2iH92kJNuVRLy9mR7XIAJN4Q+Gi35UhzI6HdyJjRcdQrJM04giZPMMRASSOYgDwn22AFkW8r9/&#10;+QsAAP//AwBQSwECLQAUAAYACAAAACEAtoM4kv4AAADhAQAAEwAAAAAAAAAAAAAAAAAAAAAAW0Nv&#10;bnRlbnRfVHlwZXNdLnhtbFBLAQItABQABgAIAAAAIQA4/SH/1gAAAJQBAAALAAAAAAAAAAAAAAAA&#10;AC8BAABfcmVscy8ucmVsc1BLAQItABQABgAIAAAAIQB9SYlY/QEAANUDAAAOAAAAAAAAAAAAAAAA&#10;AC4CAABkcnMvZTJvRG9jLnhtbFBLAQItABQABgAIAAAAIQB7G5ng3AAAAAcBAAAPAAAAAAAAAAAA&#10;AAAAAFcEAABkcnMvZG93bnJldi54bWxQSwUGAAAAAAQABADzAAAAYAUAAAAA&#10;" filled="f" stroked="f">
                      <v:textbox>
                        <w:txbxContent>
                          <w:p w14:paraId="55172492" w14:textId="10C0376E" w:rsidR="00CE0E0A" w:rsidRPr="009417F9" w:rsidRDefault="00CE0E0A" w:rsidP="001C2461">
                            <w:pPr>
                              <w:rPr>
                                <w:rFonts w:ascii="Verdana" w:hAnsi="Verdana"/>
                                <w:sz w:val="20"/>
                                <w:szCs w:val="20"/>
                              </w:rPr>
                            </w:pPr>
                            <w:r>
                              <w:rPr>
                                <w:rFonts w:ascii="Verdana" w:hAnsi="Verdana"/>
                                <w:sz w:val="20"/>
                                <w:szCs w:val="20"/>
                              </w:rPr>
                              <w:t>78</w:t>
                            </w:r>
                          </w:p>
                        </w:txbxContent>
                      </v:textbox>
                      <w10:wrap anchorx="margin"/>
                    </v:shape>
                  </w:pict>
                </mc:Fallback>
              </mc:AlternateContent>
            </w:r>
            <w:r w:rsidR="008C1BE1" w:rsidRPr="00D64EE6">
              <w:rPr>
                <w:rFonts w:ascii="Verdana" w:hAnsi="Verdana"/>
                <w:b/>
                <w:bCs/>
              </w:rPr>
              <w:t>How do you usually engage your pupils and ensure effective learning during whole-class teaching and learning?</w:t>
            </w:r>
            <w:r w:rsidRPr="009417F9">
              <w:rPr>
                <w:rFonts w:ascii="Verdana" w:hAnsi="Verdana"/>
                <w:b/>
                <w:bCs/>
                <w:noProof/>
                <w:u w:val="single"/>
              </w:rPr>
              <w:t xml:space="preserve"> </w:t>
            </w:r>
            <w:r w:rsidR="008C1BE1" w:rsidRPr="00D64EE6">
              <w:rPr>
                <w:rFonts w:ascii="Verdana" w:hAnsi="Verdana"/>
              </w:rPr>
              <w:t xml:space="preserve"> </w:t>
            </w:r>
          </w:p>
          <w:p w14:paraId="20653F22" w14:textId="03C7BBF1" w:rsidR="008C1BE1" w:rsidRPr="00D64EE6" w:rsidRDefault="001C2461" w:rsidP="00AB2C47">
            <w:pPr>
              <w:spacing w:after="0"/>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34816" behindDoc="0" locked="0" layoutInCell="1" allowOverlap="1" wp14:anchorId="65AF3FD4" wp14:editId="6019344F">
                      <wp:simplePos x="0" y="0"/>
                      <wp:positionH relativeFrom="leftMargin">
                        <wp:posOffset>-387985</wp:posOffset>
                      </wp:positionH>
                      <wp:positionV relativeFrom="paragraph">
                        <wp:posOffset>394335</wp:posOffset>
                      </wp:positionV>
                      <wp:extent cx="386080" cy="313055"/>
                      <wp:effectExtent l="0" t="0" r="0"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90FFAAC" w14:textId="3201B88C" w:rsidR="00CE0E0A" w:rsidRPr="009417F9" w:rsidRDefault="00CE0E0A" w:rsidP="001C2461">
                                  <w:pPr>
                                    <w:rPr>
                                      <w:rFonts w:ascii="Verdana" w:hAnsi="Verdana"/>
                                      <w:sz w:val="20"/>
                                      <w:szCs w:val="20"/>
                                    </w:rPr>
                                  </w:pPr>
                                  <w:r>
                                    <w:rPr>
                                      <w:rFonts w:ascii="Verdana" w:hAnsi="Verdana"/>
                                      <w:sz w:val="20"/>
                                      <w:szCs w:val="20"/>
                                    </w:rPr>
                                    <w:t>81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F3FD4" id="_x0000_s1519" type="#_x0000_t202" style="position:absolute;margin-left:-30.55pt;margin-top:31.05pt;width:30.4pt;height:24.65pt;z-index:252834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P2/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XqRspMKO6hPqIOHwWf4&#10;LnDTgv9NSYceYzT8OnAvKdGfLWq5ni4WyZT5sFi+n+HBX0Z2lxFuBUIxGikZtrcxG3kgfYOaNyrr&#10;8dLJ2DR6J8s0+jyZ8/Kc/3p5jds/AAAA//8DAFBLAwQUAAYACAAAACEAxkHyAdwAAAAIAQAADwAA&#10;AGRycy9kb3ducmV2LnhtbEyPwU7DMAyG70i8Q2Qkbl2SMSooTScE4gpiwKTdssZrKxqnarK1vD3m&#10;xE6W5U+/v79cz74XJxxjF8iAXigQSHVwHTUGPj9esjsQMVlytg+EBn4wwrq6vCht4cJE73japEZw&#10;CMXCGmhTGgopY92it3ERBiS+HcLobeJ1bKQb7cThvpdLpXLpbUf8obUDPrVYf2+O3sDX62G3Xam3&#10;5tnfDlOYlSR/L425vpofH0AknNM/DH/6rA4VO+3DkVwUvYEs15pRA/mSJwPZDYg9c1qvQFalPC9Q&#10;/QIAAP//AwBQSwECLQAUAAYACAAAACEAtoM4kv4AAADhAQAAEwAAAAAAAAAAAAAAAAAAAAAAW0Nv&#10;bnRlbnRfVHlwZXNdLnhtbFBLAQItABQABgAIAAAAIQA4/SH/1gAAAJQBAAALAAAAAAAAAAAAAAAA&#10;AC8BAABfcmVscy8ucmVsc1BLAQItABQABgAIAAAAIQCARBP2/QEAANUDAAAOAAAAAAAAAAAAAAAA&#10;AC4CAABkcnMvZTJvRG9jLnhtbFBLAQItABQABgAIAAAAIQDGQfIB3AAAAAgBAAAPAAAAAAAAAAAA&#10;AAAAAFcEAABkcnMvZG93bnJldi54bWxQSwUGAAAAAAQABADzAAAAYAUAAAAA&#10;" filled="f" stroked="f">
                      <v:textbox>
                        <w:txbxContent>
                          <w:p w14:paraId="190FFAAC" w14:textId="3201B88C" w:rsidR="00CE0E0A" w:rsidRPr="009417F9" w:rsidRDefault="00CE0E0A" w:rsidP="001C2461">
                            <w:pPr>
                              <w:rPr>
                                <w:rFonts w:ascii="Verdana" w:hAnsi="Verdana"/>
                                <w:sz w:val="20"/>
                                <w:szCs w:val="20"/>
                              </w:rPr>
                            </w:pPr>
                            <w:r>
                              <w:rPr>
                                <w:rFonts w:ascii="Verdana" w:hAnsi="Verdana"/>
                                <w:sz w:val="20"/>
                                <w:szCs w:val="20"/>
                              </w:rPr>
                              <w:t>81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32768" behindDoc="0" locked="0" layoutInCell="1" allowOverlap="1" wp14:anchorId="5BFF3D6F" wp14:editId="1825EC0E">
                      <wp:simplePos x="0" y="0"/>
                      <wp:positionH relativeFrom="leftMargin">
                        <wp:posOffset>-387985</wp:posOffset>
                      </wp:positionH>
                      <wp:positionV relativeFrom="paragraph">
                        <wp:posOffset>128270</wp:posOffset>
                      </wp:positionV>
                      <wp:extent cx="386080" cy="313055"/>
                      <wp:effectExtent l="0" t="0" r="0" b="0"/>
                      <wp:wrapNone/>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AD8DF2A" w14:textId="08434DE5" w:rsidR="00CE0E0A" w:rsidRPr="009417F9" w:rsidRDefault="00CE0E0A" w:rsidP="001C2461">
                                  <w:pPr>
                                    <w:rPr>
                                      <w:rFonts w:ascii="Verdana" w:hAnsi="Verdana"/>
                                      <w:sz w:val="20"/>
                                      <w:szCs w:val="20"/>
                                    </w:rPr>
                                  </w:pPr>
                                  <w:r>
                                    <w:rPr>
                                      <w:rFonts w:ascii="Verdana" w:hAnsi="Verdana"/>
                                      <w:sz w:val="20"/>
                                      <w:szCs w:val="20"/>
                                    </w:rPr>
                                    <w:t>80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F3D6F" id="_x0000_s1520" type="#_x0000_t202" style="position:absolute;margin-left:-30.55pt;margin-top:10.1pt;width:30.4pt;height:24.65pt;z-index:252832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0A/AEAANUDAAAOAAAAZHJzL2Uyb0RvYy54bWysU9uO2yAQfa/Uf0C8N3Zu28QKWW13u1Wl&#10;7UXa7QcQjGNUYCiQ2OnXd8DebNS+reoHxDDmzJwzh811bzQ5Sh8UWEank5ISaQXUyu4Z/fF0/25F&#10;SYjc1lyDlYyeZKDX27dvNp2r5Axa0LX0BEFsqDrHaBujq4oiiFYaHibgpMVkA97wiKHfF7XnHaIb&#10;XczK8qrowNfOg5Ah4OndkKTbjN80UsRvTRNkJJpR7C3m1ed1l9Ziu+HV3nPXKjG2wV/RheHKYtEz&#10;1B2PnBy8+gfKKOEhQBMnAkwBTaOEzByQzbT8i81jy53MXFCc4M4yhf8HK74eH913T2L/AXocYCYR&#10;3AOIn4FYuG253csb76FrJa+x8DRJVnQuVOPVJHWoQgLZdV+gxiHzQ4QM1DfeJFWQJ0F0HMDpLLrs&#10;IxF4OF9dlSvMCEzNp/NyucwVePV82fkQP0kwJG0Y9TjTDM6PDyGmZnj1/EuqZeFeaZ3nqi3pGF0v&#10;Z8t84SJjVETbaWUYXZXpG4yQOH60db4cudLDHgtoO5JOPAfGsd/1RNWMLta546TCDuoT6uBh8Bm+&#10;C9y04H9T0qHHGA2/DtxLSvRni1qup4tFMmUOFsv3Mwz8ZWZ3meFWIBSjkZJhexuzkQfSN6h5o7Ie&#10;L52MTaN3skyjz5M5L+P818tr3P4BAAD//wMAUEsDBBQABgAIAAAAIQCEPeLG3AAAAAcBAAAPAAAA&#10;ZHJzL2Rvd25yZXYueG1sTI5NT8MwEETvSP0P1iJxS+0EGtGQTVWBuFJRPiRubrxNIuJ1FLtN+Pc1&#10;JziO5mnmlZvZ9uJMo+8cI6RLBYK4dqbjBuH97Tm5B+GDZqN7x4TwQx421eKq1IVxE7/SeR8aEUfY&#10;FxqhDWEopPR1S1b7pRuIY3d0o9UhxrGRZtRTHLe9zJTKpdUdx4dWD/TYUv29P1mEj5fj1+ed2jVP&#10;djVMblaS7Voi3lzP2wcQgebwB8OvflSHKjod3ImNFz1CkqdpRBEylYGIQHIL4oCQr1cgq1L+968u&#10;AAAA//8DAFBLAQItABQABgAIAAAAIQC2gziS/gAAAOEBAAATAAAAAAAAAAAAAAAAAAAAAABbQ29u&#10;dGVudF9UeXBlc10ueG1sUEsBAi0AFAAGAAgAAAAhADj9If/WAAAAlAEAAAsAAAAAAAAAAAAAAAAA&#10;LwEAAF9yZWxzLy5yZWxzUEsBAi0AFAAGAAgAAAAhAFLzfQD8AQAA1QMAAA4AAAAAAAAAAAAAAAAA&#10;LgIAAGRycy9lMm9Eb2MueG1sUEsBAi0AFAAGAAgAAAAhAIQ94sbcAAAABwEAAA8AAAAAAAAAAAAA&#10;AAAAVgQAAGRycy9kb3ducmV2LnhtbFBLBQYAAAAABAAEAPMAAABfBQAAAAA=&#10;" filled="f" stroked="f">
                      <v:textbox>
                        <w:txbxContent>
                          <w:p w14:paraId="5AD8DF2A" w14:textId="08434DE5" w:rsidR="00CE0E0A" w:rsidRPr="009417F9" w:rsidRDefault="00CE0E0A" w:rsidP="001C2461">
                            <w:pPr>
                              <w:rPr>
                                <w:rFonts w:ascii="Verdana" w:hAnsi="Verdana"/>
                                <w:sz w:val="20"/>
                                <w:szCs w:val="20"/>
                              </w:rPr>
                            </w:pPr>
                            <w:r>
                              <w:rPr>
                                <w:rFonts w:ascii="Verdana" w:hAnsi="Verdana"/>
                                <w:sz w:val="20"/>
                                <w:szCs w:val="20"/>
                              </w:rPr>
                              <w:t>80</w:t>
                            </w:r>
                          </w:p>
                        </w:txbxContent>
                      </v:textbox>
                      <w10:wrap anchorx="margin"/>
                    </v:shape>
                  </w:pict>
                </mc:Fallback>
              </mc:AlternateContent>
            </w:r>
            <w:r w:rsidR="008C1BE1" w:rsidRPr="00D64EE6">
              <w:rPr>
                <w:rFonts w:ascii="Verdana" w:hAnsi="Verdana"/>
              </w:rPr>
              <w:t>Pupils’ engagement and relevant strategies were discussed in other parts of the interview and so this question was purposefully omitted.</w:t>
            </w:r>
          </w:p>
        </w:tc>
        <w:tc>
          <w:tcPr>
            <w:tcW w:w="849" w:type="pct"/>
            <w:vAlign w:val="center"/>
          </w:tcPr>
          <w:p w14:paraId="6733B711" w14:textId="77777777" w:rsidR="008C1BE1" w:rsidRPr="00D64EE6" w:rsidRDefault="008C1BE1" w:rsidP="00AB2C47">
            <w:pPr>
              <w:spacing w:after="0"/>
              <w:jc w:val="center"/>
              <w:rPr>
                <w:rFonts w:ascii="Verdana" w:hAnsi="Verdana"/>
              </w:rPr>
            </w:pPr>
          </w:p>
        </w:tc>
        <w:tc>
          <w:tcPr>
            <w:tcW w:w="863" w:type="pct"/>
            <w:vAlign w:val="center"/>
          </w:tcPr>
          <w:p w14:paraId="4602FE76" w14:textId="77777777" w:rsidR="008C1BE1" w:rsidRPr="00154B77" w:rsidRDefault="008C1BE1" w:rsidP="00AB2C47">
            <w:pPr>
              <w:spacing w:after="0"/>
              <w:jc w:val="center"/>
              <w:rPr>
                <w:rFonts w:ascii="Verdana" w:hAnsi="Verdana"/>
              </w:rPr>
            </w:pPr>
          </w:p>
        </w:tc>
      </w:tr>
      <w:tr w:rsidR="008C1BE1" w:rsidRPr="00C10F9E" w14:paraId="67F43054" w14:textId="77777777" w:rsidTr="00AB2C47">
        <w:trPr>
          <w:trHeight w:val="624"/>
        </w:trPr>
        <w:tc>
          <w:tcPr>
            <w:tcW w:w="3288" w:type="pct"/>
            <w:vAlign w:val="center"/>
          </w:tcPr>
          <w:p w14:paraId="2E4BBC0C" w14:textId="671E3EDA" w:rsidR="008C1BE1" w:rsidRPr="00D64EE6" w:rsidRDefault="001C2461"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40960" behindDoc="0" locked="0" layoutInCell="1" allowOverlap="1" wp14:anchorId="5826EC46" wp14:editId="382CF99D">
                      <wp:simplePos x="0" y="0"/>
                      <wp:positionH relativeFrom="leftMargin">
                        <wp:posOffset>-387985</wp:posOffset>
                      </wp:positionH>
                      <wp:positionV relativeFrom="paragraph">
                        <wp:posOffset>594360</wp:posOffset>
                      </wp:positionV>
                      <wp:extent cx="386080" cy="313055"/>
                      <wp:effectExtent l="0" t="0" r="0" b="0"/>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38A50CB" w14:textId="580635A2" w:rsidR="00CE0E0A" w:rsidRPr="009417F9" w:rsidRDefault="00CE0E0A" w:rsidP="001C2461">
                                  <w:pPr>
                                    <w:rPr>
                                      <w:rFonts w:ascii="Verdana" w:hAnsi="Verdana"/>
                                      <w:sz w:val="20"/>
                                      <w:szCs w:val="20"/>
                                    </w:rPr>
                                  </w:pPr>
                                  <w:r>
                                    <w:rPr>
                                      <w:rFonts w:ascii="Verdana" w:hAnsi="Verdana"/>
                                      <w:sz w:val="20"/>
                                      <w:szCs w:val="20"/>
                                    </w:rPr>
                                    <w:t>84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6EC46" id="_x0000_s1521" type="#_x0000_t202" style="position:absolute;margin-left:-30.55pt;margin-top:46.8pt;width:30.4pt;height:24.65pt;z-index:25284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B/AEAANUDAAAOAAAAZHJzL2Uyb0RvYy54bWysU9uO2yAQfa/Uf0C8N3auTayQ1Xa3W1Xa&#10;XqRtP4BgHKMCQ4HETr++A/Zmo/atqh8QMJ4zc84ctje90eQkfVBgGZ1OSkqkFVAre2D0+7eHN2tK&#10;QuS25hqsZPQsA73ZvX617VwlZ9CCrqUnCGJD1TlG2xhdVRRBtNLwMAEnLQYb8IZHPPpDUXveIbrR&#10;xawsV0UHvnYehAwBb++HIN1l/KaRIn5pmiAj0YxibzGvPq/7tBa7La8OnrtWibEN/g9dGK4sFr1A&#10;3fPIydGrv6CMEh4CNHEiwBTQNErIzAHZTMs/2Dy13MnMBcUJ7iJT+H+w4vPpyX31JPbvoMcBZhLB&#10;PYL4EYiFu5bbg7z1HrpW8hoLT5NkRedCNaYmqUMVEsi++wQ1DpkfI2SgvvEmqYI8CaLjAM4X0WUf&#10;icDL+XpVrjEiMDSfzsvlMlfg1XOy8yF+kGBI2jDqcaYZnJ8eQ0zN8Or5l1TLwoPSOs9VW9IxulnO&#10;ljnhKmJURNtpZRhdl+kbjJA4vrd1To5c6WGPBbQdSSeeA+PY73uiakYXm1XKTirsoT6jDh4Gn+G7&#10;wE0L/hclHXqM0fDzyL2kRH+0qOVmulgkU+bDYvl2hgd/HdlfR7gVCMVopGTY3sVs5IH0LWreqKzH&#10;Sydj0+idLNPo82TO63P+6+U17n4DAAD//wMAUEsDBBQABgAIAAAAIQCZZv5q3QAAAAgBAAAPAAAA&#10;ZHJzL2Rvd25yZXYueG1sTI/BTsMwEETvSPyDtUjcUjttiUiIUyEQVxAFKvXmxtskIl5HsduEv2c5&#10;0eNqnmbelpvZ9eKMY+g8aUgXCgRS7W1HjYbPj5fkHkSIhqzpPaGGHwywqa6vSlNYP9E7nrexEVxC&#10;oTAa2hiHQspQt+hMWPgBibOjH52JfI6NtKOZuNz1cqlUJp3piBdaM+BTi/X39uQ0fL0e97u1emue&#10;3d0w+VlJcrnU+vZmfnwAEXGO/zD86bM6VOx08CeyQfQakixNGdWQrzIQDCQrEAfm1sscZFXKyweq&#10;XwAAAP//AwBQSwECLQAUAAYACAAAACEAtoM4kv4AAADhAQAAEwAAAAAAAAAAAAAAAAAAAAAAW0Nv&#10;bnRlbnRfVHlwZXNdLnhtbFBLAQItABQABgAIAAAAIQA4/SH/1gAAAJQBAAALAAAAAAAAAAAAAAAA&#10;AC8BAABfcmVscy8ucmVsc1BLAQItABQABgAIAAAAIQBlLb/B/AEAANUDAAAOAAAAAAAAAAAAAAAA&#10;AC4CAABkcnMvZTJvRG9jLnhtbFBLAQItABQABgAIAAAAIQCZZv5q3QAAAAgBAAAPAAAAAAAAAAAA&#10;AAAAAFYEAABkcnMvZG93bnJldi54bWxQSwUGAAAAAAQABADzAAAAYAUAAAAA&#10;" filled="f" stroked="f">
                      <v:textbox>
                        <w:txbxContent>
                          <w:p w14:paraId="238A50CB" w14:textId="580635A2" w:rsidR="00CE0E0A" w:rsidRPr="009417F9" w:rsidRDefault="00CE0E0A" w:rsidP="001C2461">
                            <w:pPr>
                              <w:rPr>
                                <w:rFonts w:ascii="Verdana" w:hAnsi="Verdana"/>
                                <w:sz w:val="20"/>
                                <w:szCs w:val="20"/>
                              </w:rPr>
                            </w:pPr>
                            <w:r>
                              <w:rPr>
                                <w:rFonts w:ascii="Verdana" w:hAnsi="Verdana"/>
                                <w:sz w:val="20"/>
                                <w:szCs w:val="20"/>
                              </w:rPr>
                              <w:t>84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38912" behindDoc="0" locked="0" layoutInCell="1" allowOverlap="1" wp14:anchorId="76C10FC9" wp14:editId="687DA2AA">
                      <wp:simplePos x="0" y="0"/>
                      <wp:positionH relativeFrom="leftMargin">
                        <wp:posOffset>-387985</wp:posOffset>
                      </wp:positionH>
                      <wp:positionV relativeFrom="paragraph">
                        <wp:posOffset>322580</wp:posOffset>
                      </wp:positionV>
                      <wp:extent cx="386080" cy="313055"/>
                      <wp:effectExtent l="0" t="0" r="0" b="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DB21B3E" w14:textId="0D30C88C" w:rsidR="00CE0E0A" w:rsidRPr="009417F9" w:rsidRDefault="00CE0E0A" w:rsidP="001C2461">
                                  <w:pPr>
                                    <w:rPr>
                                      <w:rFonts w:ascii="Verdana" w:hAnsi="Verdana"/>
                                      <w:sz w:val="20"/>
                                      <w:szCs w:val="20"/>
                                    </w:rPr>
                                  </w:pPr>
                                  <w:r>
                                    <w:rPr>
                                      <w:rFonts w:ascii="Verdana" w:hAnsi="Verdana"/>
                                      <w:sz w:val="20"/>
                                      <w:szCs w:val="20"/>
                                    </w:rPr>
                                    <w:t>83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10FC9" id="_x0000_s1522" type="#_x0000_t202" style="position:absolute;margin-left:-30.55pt;margin-top:25.4pt;width:30.4pt;height:24.65pt;z-index:252838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E3/QEAANUDAAAOAAAAZHJzL2Uyb0RvYy54bWysU9uO2yAQfa/Uf0C8N3Zuu4kVstrudqtK&#10;24u07QcQjGNUYCiQ2OnX74C92ah9q+oHBIznzJwzh81NbzQ5Sh8UWEank5ISaQXUyu4Z/fH94d2K&#10;khC5rbkGKxk9yUBvtm/fbDpXyRm0oGvpCYLYUHWO0TZGVxVFEK00PEzASYvBBrzhEY9+X9Sed4hu&#10;dDEry6uiA187D0KGgLf3Q5BuM37TSBG/Nk2QkWhGsbeYV5/XXVqL7YZXe89dq8TYBv+HLgxXFoue&#10;oe555OTg1V9QRgkPAZo4EWAKaBolZOaAbKblH2yeWu5k5oLiBHeWKfw/WPHl+OS+eRL799DjADOJ&#10;4B5B/AzEwl3L7V7eeg9dK3mNhadJsqJzoRpTk9ShCglk132GGofMDxEyUN94k1RBngTRcQCns+iy&#10;j0Tg5Xx1Va4wIjA0n87L5TJX4NVLsvMhfpRgSNow6nGmGZwfH0NMzfDq5ZdUy8KD0jrPVVvSMbpe&#10;zpY54SJiVETbaWUYXZXpG4yQOH6wdU6OXOlhjwW0HUknngPj2O96ompGF+vrlJ1U2EF9Qh08DD7D&#10;d4GbFvxvSjr0GKPh14F7SYn+ZFHL9XSxSKbMh8XyeoYHfxnZXUa4FQjFaKRk2N7FbOSB9C1q3qis&#10;x2snY9PonSzT6PNkzstz/uv1NW6fAQAA//8DAFBLAwQUAAYACAAAACEAYlLva9sAAAAIAQAADwAA&#10;AGRycy9kb3ducmV2LnhtbEyPwU7DMBBE70j8g7VI3NJ1gFYlxKkQiCuIApW4ufE2iYjXUew24e9Z&#10;TnBc7dPMm3Iz+16daIxdYAP5QoMiroPruDHw/vaUrUHFZNnZPjAZ+KYIm+r8rLSFCxO/0mmbGiUh&#10;HAtroE1pKBBj3ZK3cREGYvkdwuhtknNs0I12knDf45XWK/S2Y2lo7UAPLdVf26M38PF8+Nzd6Jfm&#10;0S+HKcwa2d+iMZcX8/0dqERz+oPhV1/UoRKnfTiyi6o3kK3yXFADSy0TBMiuQe2F0zoHrEr8P6D6&#10;AQAA//8DAFBLAQItABQABgAIAAAAIQC2gziS/gAAAOEBAAATAAAAAAAAAAAAAAAAAAAAAABbQ29u&#10;dGVudF9UeXBlc10ueG1sUEsBAi0AFAAGAAgAAAAhADj9If/WAAAAlAEAAAsAAAAAAAAAAAAAAAAA&#10;LwEAAF9yZWxzLy5yZWxzUEsBAi0AFAAGAAgAAAAhALea0Tf9AQAA1QMAAA4AAAAAAAAAAAAAAAAA&#10;LgIAAGRycy9lMm9Eb2MueG1sUEsBAi0AFAAGAAgAAAAhAGJS72vbAAAACAEAAA8AAAAAAAAAAAAA&#10;AAAAVwQAAGRycy9kb3ducmV2LnhtbFBLBQYAAAAABAAEAPMAAABfBQAAAAA=&#10;" filled="f" stroked="f">
                      <v:textbox>
                        <w:txbxContent>
                          <w:p w14:paraId="3DB21B3E" w14:textId="0D30C88C" w:rsidR="00CE0E0A" w:rsidRPr="009417F9" w:rsidRDefault="00CE0E0A" w:rsidP="001C2461">
                            <w:pPr>
                              <w:rPr>
                                <w:rFonts w:ascii="Verdana" w:hAnsi="Verdana"/>
                                <w:sz w:val="20"/>
                                <w:szCs w:val="20"/>
                              </w:rPr>
                            </w:pPr>
                            <w:r>
                              <w:rPr>
                                <w:rFonts w:ascii="Verdana" w:hAnsi="Verdana"/>
                                <w:sz w:val="20"/>
                                <w:szCs w:val="20"/>
                              </w:rPr>
                              <w:t>83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36864" behindDoc="0" locked="0" layoutInCell="1" allowOverlap="1" wp14:anchorId="3D4C365C" wp14:editId="64B4B25B">
                      <wp:simplePos x="0" y="0"/>
                      <wp:positionH relativeFrom="leftMargin">
                        <wp:posOffset>-393700</wp:posOffset>
                      </wp:positionH>
                      <wp:positionV relativeFrom="paragraph">
                        <wp:posOffset>142875</wp:posOffset>
                      </wp:positionV>
                      <wp:extent cx="386080" cy="313055"/>
                      <wp:effectExtent l="0" t="0" r="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711B3D2" w14:textId="163656F1" w:rsidR="00CE0E0A" w:rsidRPr="009417F9" w:rsidRDefault="00CE0E0A" w:rsidP="001C2461">
                                  <w:pPr>
                                    <w:rPr>
                                      <w:rFonts w:ascii="Verdana" w:hAnsi="Verdana"/>
                                      <w:sz w:val="20"/>
                                      <w:szCs w:val="20"/>
                                    </w:rPr>
                                  </w:pPr>
                                  <w:r>
                                    <w:rPr>
                                      <w:rFonts w:ascii="Verdana" w:hAnsi="Verdana"/>
                                      <w:sz w:val="20"/>
                                      <w:szCs w:val="20"/>
                                    </w:rPr>
                                    <w:t>82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C365C" id="_x0000_s1523" type="#_x0000_t202" style="position:absolute;margin-left:-31pt;margin-top:11.25pt;width:30.4pt;height:24.65pt;z-index:252836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pH/QEAANUDAAAOAAAAZHJzL2Uyb0RvYy54bWysU9uO2yAQfa/Uf0C8N3ZuW8cKWW13u1Wl&#10;7UXa7QcQjGNUYCiQ2OnXd8DZbNS+reoHBIznzJwzh/X1YDQ5SB8UWEank5ISaQU0yu4Y/fF0/66i&#10;JERuG67BSkaPMtDrzds3697VcgYd6EZ6giA21L1jtIvR1UURRCcNDxNw0mKwBW94xKPfFY3nPaIb&#10;XczK8qrowTfOg5Ah4O3dGKSbjN+2UsRvbRtkJJpR7C3m1ed1m9Zis+b1znPXKXFqg7+iC8OVxaJn&#10;qDseOdl79Q+UUcJDgDZOBJgC2lYJmTkgm2n5F5vHjjuZuaA4wZ1lCv8PVnw9PLrvnsThAww4wEwi&#10;uAcQPwOxcNtxu5M33kPfSd5g4WmSrOhdqE+pSepQhwSy7b9Ag0Pm+wgZaGi9SaogT4LoOIDjWXQ5&#10;RCLwcl5dlRVGBIbm03m5XOYKvH5Odj7ETxIMSRtGPc40g/PDQ4ipGV4//5JqWbhXWue5akt6RlfL&#10;2TInXESMimg7rQyjVZm+0QiJ40fb5OTIlR73WEDbE+nEc2Qch+1AVMPoYlWl7KTCFpoj6uBh9Bm+&#10;C9x04H9T0qPHGA2/9txLSvRni1qupotFMmU+LJbvZ3jwl5HtZYRbgVCMRkrG7W3MRh5J36Dmrcp6&#10;vHRyahq9k2U6+TyZ8/Kc/3p5jZs/AAAA//8DAFBLAwQUAAYACAAAACEAB3zl9t0AAAAIAQAADwAA&#10;AGRycy9kb3ducmV2LnhtbEyPzU7DMBCE70i8g7VI3FI7Fi1tyKZCIK4gyo/Umxtvk4h4HcVuE94e&#10;c4LjaEYz35Tb2fXiTGPoPCPkCwWCuPa24wbh/e0pW4MI0bA1vWdC+KYA2+ryojSF9RO/0nkXG5FK&#10;OBQGoY1xKKQMdUvOhIUfiJN39KMzMcmxkXY0Uyp3vdRKraQzHaeF1gz00FL9tTs5hI/n4/7zRr00&#10;j245TH5Wkt1GIl5fzfd3ICLN8S8Mv/gJHarEdPAntkH0CNlKpy8RQesliBTIcg3igHCbr0FWpfx/&#10;oPoBAAD//wMAUEsBAi0AFAAGAAgAAAAhALaDOJL+AAAA4QEAABMAAAAAAAAAAAAAAAAAAAAAAFtD&#10;b250ZW50X1R5cGVzXS54bWxQSwECLQAUAAYACAAAACEAOP0h/9YAAACUAQAACwAAAAAAAAAAAAAA&#10;AAAvAQAAX3JlbHMvLnJlbHNQSwECLQAUAAYACAAAACEA3jD6R/0BAADVAwAADgAAAAAAAAAAAAAA&#10;AAAuAgAAZHJzL2Uyb0RvYy54bWxQSwECLQAUAAYACAAAACEAB3zl9t0AAAAIAQAADwAAAAAAAAAA&#10;AAAAAABXBAAAZHJzL2Rvd25yZXYueG1sUEsFBgAAAAAEAAQA8wAAAGEFAAAAAA==&#10;" filled="f" stroked="f">
                      <v:textbox>
                        <w:txbxContent>
                          <w:p w14:paraId="0711B3D2" w14:textId="163656F1" w:rsidR="00CE0E0A" w:rsidRPr="009417F9" w:rsidRDefault="00CE0E0A" w:rsidP="001C2461">
                            <w:pPr>
                              <w:rPr>
                                <w:rFonts w:ascii="Verdana" w:hAnsi="Verdana"/>
                                <w:sz w:val="20"/>
                                <w:szCs w:val="20"/>
                              </w:rPr>
                            </w:pPr>
                            <w:r>
                              <w:rPr>
                                <w:rFonts w:ascii="Verdana" w:hAnsi="Verdana"/>
                                <w:sz w:val="20"/>
                                <w:szCs w:val="20"/>
                              </w:rPr>
                              <w:t>82</w:t>
                            </w:r>
                          </w:p>
                        </w:txbxContent>
                      </v:textbox>
                      <w10:wrap anchorx="margin"/>
                    </v:shape>
                  </w:pict>
                </mc:Fallback>
              </mc:AlternateContent>
            </w:r>
            <w:r w:rsidR="008C1BE1" w:rsidRPr="00D64EE6">
              <w:rPr>
                <w:rFonts w:ascii="Verdana" w:hAnsi="Verdana"/>
                <w:b/>
                <w:bCs/>
              </w:rPr>
              <w:t>Do you find that your pupils all actively contribute to whole-class talk? Do you think this is important for whole-class teaching and learning to be effective?</w:t>
            </w:r>
            <w:r w:rsidR="008C1BE1" w:rsidRPr="00D64EE6">
              <w:rPr>
                <w:rFonts w:ascii="Verdana" w:hAnsi="Verdana"/>
              </w:rPr>
              <w:t xml:space="preserve"> </w:t>
            </w:r>
          </w:p>
          <w:p w14:paraId="2A79E084" w14:textId="00E02867" w:rsidR="008C1BE1" w:rsidRPr="00D64EE6" w:rsidRDefault="001C2461" w:rsidP="00AB2C47">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47104" behindDoc="0" locked="0" layoutInCell="1" allowOverlap="1" wp14:anchorId="7273C48C" wp14:editId="6E259649">
                      <wp:simplePos x="0" y="0"/>
                      <wp:positionH relativeFrom="leftMargin">
                        <wp:posOffset>-388620</wp:posOffset>
                      </wp:positionH>
                      <wp:positionV relativeFrom="paragraph">
                        <wp:posOffset>492760</wp:posOffset>
                      </wp:positionV>
                      <wp:extent cx="386080" cy="313055"/>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B06CEB3" w14:textId="6F194BDD" w:rsidR="00CE0E0A" w:rsidRPr="009417F9" w:rsidRDefault="00CE0E0A" w:rsidP="001C2461">
                                  <w:pPr>
                                    <w:rPr>
                                      <w:rFonts w:ascii="Verdana" w:hAnsi="Verdana"/>
                                      <w:sz w:val="20"/>
                                      <w:szCs w:val="20"/>
                                    </w:rPr>
                                  </w:pPr>
                                  <w:r>
                                    <w:rPr>
                                      <w:rFonts w:ascii="Verdana" w:hAnsi="Verdana"/>
                                      <w:sz w:val="20"/>
                                      <w:szCs w:val="20"/>
                                    </w:rPr>
                                    <w:t>87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3C48C" id="_x0000_s1524" type="#_x0000_t202" style="position:absolute;margin-left:-30.6pt;margin-top:38.8pt;width:30.4pt;height:24.65pt;z-index:252847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Sx/QEAANU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V9dlSuMCAzNp/NyucwVePWc7HyInyQYkjaMepxpBufHhxBTM7x6/iXVsnCvtM5z1ZZ0jK6X&#10;s2VOuIgYFdF2WhlGV2X6BiMkjh9tnZMjV3rYYwFtR9KJ58A49rueqJrRxXqdspMKO6hPqIOHwWf4&#10;LnDTgv9NSYceYzT8OnAvKdGfLWq5ni4WyZT5sFi+n+HBX0Z2lxFuBUIxGikZtrcxG3kgfYOaNyrr&#10;8dLJ2DR6J8s0+jyZ8/Kc/3p5jds/AAAA//8DAFBLAwQUAAYACAAAACEAcesnT90AAAAIAQAADwAA&#10;AGRycy9kb3ducmV2LnhtbEyPy07DMBBF90j9B2sqsUvtRiWlIU5VFbEFUR4SOzeeJhHxOIrdJvw9&#10;w4ouR/fo3jPFdnKduOAQWk8algsFAqnytqVaw/vbU3IPIkRD1nSeUMMPBtiWs5vC5NaP9IqXQ6wF&#10;l1DIjYYmxj6XMlQNOhMWvkfi7OQHZyKfQy3tYEYud51MlcqkMy3xQmN63DdYfR/OTsPH8+nrc6Ve&#10;6kd3149+UpLcRmp9O592DyAiTvEfhj99VoeSnY7+TDaITkOSLVNGNazXGQgGkhWII3NptgFZFvL6&#10;gfIXAAD//wMAUEsBAi0AFAAGAAgAAAAhALaDOJL+AAAA4QEAABMAAAAAAAAAAAAAAAAAAAAAAFtD&#10;b250ZW50X1R5cGVzXS54bWxQSwECLQAUAAYACAAAACEAOP0h/9YAAACUAQAACwAAAAAAAAAAAAAA&#10;AAAvAQAAX3JlbHMvLnJlbHNQSwECLQAUAAYACAAAACEADIeUsf0BAADVAwAADgAAAAAAAAAAAAAA&#10;AAAuAgAAZHJzL2Uyb0RvYy54bWxQSwECLQAUAAYACAAAACEAcesnT90AAAAIAQAADwAAAAAAAAAA&#10;AAAAAABXBAAAZHJzL2Rvd25yZXYueG1sUEsFBgAAAAAEAAQA8wAAAGEFAAAAAA==&#10;" filled="f" stroked="f">
                      <v:textbox>
                        <w:txbxContent>
                          <w:p w14:paraId="5B06CEB3" w14:textId="6F194BDD" w:rsidR="00CE0E0A" w:rsidRPr="009417F9" w:rsidRDefault="00CE0E0A" w:rsidP="001C2461">
                            <w:pPr>
                              <w:rPr>
                                <w:rFonts w:ascii="Verdana" w:hAnsi="Verdana"/>
                                <w:sz w:val="20"/>
                                <w:szCs w:val="20"/>
                              </w:rPr>
                            </w:pPr>
                            <w:r>
                              <w:rPr>
                                <w:rFonts w:ascii="Verdana" w:hAnsi="Verdana"/>
                                <w:sz w:val="20"/>
                                <w:szCs w:val="20"/>
                              </w:rPr>
                              <w:t>87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49152" behindDoc="0" locked="0" layoutInCell="1" allowOverlap="1" wp14:anchorId="0254007E" wp14:editId="050F7265">
                      <wp:simplePos x="0" y="0"/>
                      <wp:positionH relativeFrom="leftMargin">
                        <wp:posOffset>-387985</wp:posOffset>
                      </wp:positionH>
                      <wp:positionV relativeFrom="paragraph">
                        <wp:posOffset>664845</wp:posOffset>
                      </wp:positionV>
                      <wp:extent cx="386080" cy="313055"/>
                      <wp:effectExtent l="0" t="0" r="0" b="0"/>
                      <wp:wrapNone/>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38805180" w14:textId="4F5A1D68" w:rsidR="00CE0E0A" w:rsidRPr="009417F9" w:rsidRDefault="00CE0E0A" w:rsidP="001C2461">
                                  <w:pPr>
                                    <w:rPr>
                                      <w:rFonts w:ascii="Verdana" w:hAnsi="Verdana"/>
                                      <w:sz w:val="20"/>
                                      <w:szCs w:val="20"/>
                                    </w:rPr>
                                  </w:pPr>
                                  <w:r>
                                    <w:rPr>
                                      <w:rFonts w:ascii="Verdana" w:hAnsi="Verdana"/>
                                      <w:sz w:val="20"/>
                                      <w:szCs w:val="20"/>
                                    </w:rPr>
                                    <w:t>88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4007E" id="_x0000_s1525" type="#_x0000_t202" style="position:absolute;margin-left:-30.55pt;margin-top:52.35pt;width:30.4pt;height:24.65pt;z-index:252849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fg+w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1ZidVNhBc0IdPIw+w3eB&#10;mw78L0p69Bij4eeBe0mJ/mhRy+v5apVMmQ+r6u0CD/4ysruMcCsQitFIybi9i9nII+lb1LxVWY+X&#10;Tqam0TtZpsnnyZyX5/zXy2vc/gYAAP//AwBQSwMEFAAGAAgAAAAhADx1imrdAAAACQEAAA8AAABk&#10;cnMvZG93bnJldi54bWxMj8FOwzAQRO9I/QdrkbildiBtaYhTIRBXEIUi9ebG2yRqvI5itwl/z3KC&#10;42ieZt8Wm8l14oJDaD1pSOcKBFLlbUu1hs+Pl+QeRIiGrOk8oYZvDLApZ1eFya0f6R0v21gLHqGQ&#10;Gw1NjH0uZagadCbMfY/E3dEPzkSOQy3tYEYed528VWopnWmJLzSmx6cGq9P27DTsXo/7r0y91c9u&#10;0Y9+UpLcWmp9cz09PoCIOMU/GH71WR1Kdjr4M9kgOg3JMk0Z5UJlKxBMJHcgDpwXmQJZFvL/B+UP&#10;AAAA//8DAFBLAQItABQABgAIAAAAIQC2gziS/gAAAOEBAAATAAAAAAAAAAAAAAAAAAAAAABbQ29u&#10;dGVudF9UeXBlc10ueG1sUEsBAi0AFAAGAAgAAAAhADj9If/WAAAAlAEAAAsAAAAAAAAAAAAAAAAA&#10;LwEAAF9yZWxzLy5yZWxzUEsBAi0AFAAGAAgAAAAhACPb1+D7AQAA1QMAAA4AAAAAAAAAAAAAAAAA&#10;LgIAAGRycy9lMm9Eb2MueG1sUEsBAi0AFAAGAAgAAAAhADx1imrdAAAACQEAAA8AAAAAAAAAAAAA&#10;AAAAVQQAAGRycy9kb3ducmV2LnhtbFBLBQYAAAAABAAEAPMAAABfBQAAAAA=&#10;" filled="f" stroked="f">
                      <v:textbox>
                        <w:txbxContent>
                          <w:p w14:paraId="38805180" w14:textId="4F5A1D68" w:rsidR="00CE0E0A" w:rsidRPr="009417F9" w:rsidRDefault="00CE0E0A" w:rsidP="001C2461">
                            <w:pPr>
                              <w:rPr>
                                <w:rFonts w:ascii="Verdana" w:hAnsi="Verdana"/>
                                <w:sz w:val="20"/>
                                <w:szCs w:val="20"/>
                              </w:rPr>
                            </w:pPr>
                            <w:r>
                              <w:rPr>
                                <w:rFonts w:ascii="Verdana" w:hAnsi="Verdana"/>
                                <w:sz w:val="20"/>
                                <w:szCs w:val="20"/>
                              </w:rPr>
                              <w:t>88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45056" behindDoc="0" locked="0" layoutInCell="1" allowOverlap="1" wp14:anchorId="05D1C3A7" wp14:editId="4F1E2A8B">
                      <wp:simplePos x="0" y="0"/>
                      <wp:positionH relativeFrom="leftMargin">
                        <wp:posOffset>-387985</wp:posOffset>
                      </wp:positionH>
                      <wp:positionV relativeFrom="paragraph">
                        <wp:posOffset>307975</wp:posOffset>
                      </wp:positionV>
                      <wp:extent cx="386080" cy="313055"/>
                      <wp:effectExtent l="0" t="0" r="0"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18BD9A8E" w14:textId="08B32107" w:rsidR="00CE0E0A" w:rsidRPr="009417F9" w:rsidRDefault="00CE0E0A" w:rsidP="001C2461">
                                  <w:pPr>
                                    <w:rPr>
                                      <w:rFonts w:ascii="Verdana" w:hAnsi="Verdana"/>
                                      <w:sz w:val="20"/>
                                      <w:szCs w:val="20"/>
                                    </w:rPr>
                                  </w:pPr>
                                  <w:r>
                                    <w:rPr>
                                      <w:rFonts w:ascii="Verdana" w:hAnsi="Verdana"/>
                                      <w:sz w:val="20"/>
                                      <w:szCs w:val="20"/>
                                    </w:rPr>
                                    <w:t>86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1C3A7" id="_x0000_s1526" type="#_x0000_t202" style="position:absolute;margin-left:-30.55pt;margin-top:24.25pt;width:30.4pt;height:24.65pt;z-index:252845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kW/AEAANUDAAAOAAAAZHJzL2Uyb0RvYy54bWysU9uO2yAQfa/Uf0C8N3Yu3matkNV2t1tV&#10;2l6kbT+AYByjAkOBxE6/vgP2ZqP2raofEMOYM3POHDY3g9HkKH1QYBmdz0pKpBXQKLtn9Pu3hzdr&#10;SkLktuEarGT0JAO92b5+teldLRfQgW6kJwhiQ907RrsYXV0UQXTS8DADJy0mW/CGRwz9vmg87xHd&#10;6GJRlldFD75xHoQMAU/vxyTdZvy2lSJ+adsgI9GMYm8xrz6vu7QW2w2v9567TompDf4PXRiuLBY9&#10;Q93zyMnBq7+gjBIeArRxJsAU0LZKyMwB2czLP9g8ddzJzAXFCe4sU/h/sOLz8cl99SQO72DAAWYS&#10;wT2C+BGIhbuO27289R76TvIGC8+TZEXvQj1dTVKHOiSQXf8JGhwyP0TIQEPrTVIFeRJExwGczqLL&#10;IRKBh8v1VbnGjMDUcr4sqypX4PXzZedD/CDBkLRh1ONMMzg/PoaYmuH18y+ploUHpXWeq7akZ/S6&#10;WlT5wkXGqIi208owui7TNxohcXxvm3w5cqXHPRbQdiKdeI6M47AbiGoYrcqsSVJhB80JdfAw+gzf&#10;BW468L8o6dFjjIafB+4lJfqjRS2v56tVMmUOVtXbBQb+MrO7zHArEIrRSMm4vYvZyCPpW9S8VVmP&#10;l06mptE7WabJ58mcl3H+6+U1bn8DAAD//wMAUEsDBBQABgAIAAAAIQCJiC5Y3AAAAAcBAAAPAAAA&#10;ZHJzL2Rvd25yZXYueG1sTI7BTsMwEETvSPyDtZW4pXagLWmaTYVAXEG0BYmbG2+TiHgdxW4T/h5z&#10;guNonmZesZ1sJy40+NYxQjpXIIgrZ1quEQ775yQD4YNmozvHhPBNHrbl9VWhc+NGfqPLLtQijrDP&#10;NUITQp9L6auGrPZz1xPH7uQGq0OMQy3NoMc4bjt5q9RKWt1yfGh0T48NVV+7s0V4fzl9fizUa/1k&#10;l/3oJiXZriXizWx62IAINIU/GH71ozqU0enozmy86BCSVZpGFGGRLUFEILkDcURY32cgy0L+9y9/&#10;AAAA//8DAFBLAQItABQABgAIAAAAIQC2gziS/gAAAOEBAAATAAAAAAAAAAAAAAAAAAAAAABbQ29u&#10;dGVudF9UeXBlc10ueG1sUEsBAi0AFAAGAAgAAAAhADj9If/WAAAAlAEAAAsAAAAAAAAAAAAAAAAA&#10;LwEAAF9yZWxzLy5yZWxzUEsBAi0AFAAGAAgAAAAhAPFsuRb8AQAA1QMAAA4AAAAAAAAAAAAAAAAA&#10;LgIAAGRycy9lMm9Eb2MueG1sUEsBAi0AFAAGAAgAAAAhAImILljcAAAABwEAAA8AAAAAAAAAAAAA&#10;AAAAVgQAAGRycy9kb3ducmV2LnhtbFBLBQYAAAAABAAEAPMAAABfBQAAAAA=&#10;" filled="f" stroked="f">
                      <v:textbox>
                        <w:txbxContent>
                          <w:p w14:paraId="18BD9A8E" w14:textId="08B32107" w:rsidR="00CE0E0A" w:rsidRPr="009417F9" w:rsidRDefault="00CE0E0A" w:rsidP="001C2461">
                            <w:pPr>
                              <w:rPr>
                                <w:rFonts w:ascii="Verdana" w:hAnsi="Verdana"/>
                                <w:sz w:val="20"/>
                                <w:szCs w:val="20"/>
                              </w:rPr>
                            </w:pPr>
                            <w:r>
                              <w:rPr>
                                <w:rFonts w:ascii="Verdana" w:hAnsi="Verdana"/>
                                <w:sz w:val="20"/>
                                <w:szCs w:val="20"/>
                              </w:rPr>
                              <w:t>86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43008" behindDoc="0" locked="0" layoutInCell="1" allowOverlap="1" wp14:anchorId="6DE1BBA6" wp14:editId="6B316A45">
                      <wp:simplePos x="0" y="0"/>
                      <wp:positionH relativeFrom="leftMargin">
                        <wp:posOffset>-387985</wp:posOffset>
                      </wp:positionH>
                      <wp:positionV relativeFrom="paragraph">
                        <wp:posOffset>112395</wp:posOffset>
                      </wp:positionV>
                      <wp:extent cx="386080" cy="313055"/>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1447ADF" w14:textId="30892783" w:rsidR="00CE0E0A" w:rsidRPr="009417F9" w:rsidRDefault="00CE0E0A" w:rsidP="001C2461">
                                  <w:pPr>
                                    <w:rPr>
                                      <w:rFonts w:ascii="Verdana" w:hAnsi="Verdana"/>
                                      <w:sz w:val="20"/>
                                      <w:szCs w:val="20"/>
                                    </w:rPr>
                                  </w:pPr>
                                  <w:r>
                                    <w:rPr>
                                      <w:rFonts w:ascii="Verdana" w:hAnsi="Verdana"/>
                                      <w:sz w:val="20"/>
                                      <w:szCs w:val="20"/>
                                    </w:rPr>
                                    <w:t>85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1BBA6" id="_x0000_s1527" type="#_x0000_t202" style="position:absolute;margin-left:-30.55pt;margin-top:8.85pt;width:30.4pt;height:24.65pt;z-index:25284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X/Q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VblI2UmFHTQn1MHD6DN8&#10;F7jpwP+ipEePMRp+HriXlOiPFrW8nq9WyZT5sKreLvDgLyO7ywi3AqEYjZSM27uYjTySvkXNW5X1&#10;eOlkahq9k2WafJ7MeXnOf728xu1vAAAA//8DAFBLAwQUAAYACAAAACEA8viyMNsAAAAHAQAADwAA&#10;AGRycy9kb3ducmV2LnhtbEyOy07DMBBF90j8gzWV2KV2eCQ0jVMhEFtQy0Pqzo2nSUQ8jmK3CX/P&#10;sILl1T2695Sb2fXijGPoPGlIlwoEUu1tR42G97fn5B5EiIas6T2hhm8MsKkuL0pTWD/RFs+72Age&#10;oVAYDW2MQyFlqFt0Jiz9gMTd0Y/ORI5jI+1oJh53vbxWKpPOdMQPrRnwscX6a3dyGj5ejvvPW/Xa&#10;PLm7YfKzkuRWUuurxfywBhFxjn8w/OqzOlTsdPAnskH0GpIsTRnlIs9BMJDcgDhoyHIFsirlf//q&#10;BwAA//8DAFBLAQItABQABgAIAAAAIQC2gziS/gAAAOEBAAATAAAAAAAAAAAAAAAAAAAAAABbQ29u&#10;dGVudF9UeXBlc10ueG1sUEsBAi0AFAAGAAgAAAAhADj9If/WAAAAlAEAAAsAAAAAAAAAAAAAAAAA&#10;LwEAAF9yZWxzLy5yZWxzUEsBAi0AFAAGAAgAAAAhAMaye9f9AQAA1QMAAA4AAAAAAAAAAAAAAAAA&#10;LgIAAGRycy9lMm9Eb2MueG1sUEsBAi0AFAAGAAgAAAAhAPL4sjDbAAAABwEAAA8AAAAAAAAAAAAA&#10;AAAAVwQAAGRycy9kb3ducmV2LnhtbFBLBQYAAAAABAAEAPMAAABfBQAAAAA=&#10;" filled="f" stroked="f">
                      <v:textbox>
                        <w:txbxContent>
                          <w:p w14:paraId="01447ADF" w14:textId="30892783" w:rsidR="00CE0E0A" w:rsidRPr="009417F9" w:rsidRDefault="00CE0E0A" w:rsidP="001C2461">
                            <w:pPr>
                              <w:rPr>
                                <w:rFonts w:ascii="Verdana" w:hAnsi="Verdana"/>
                                <w:sz w:val="20"/>
                                <w:szCs w:val="20"/>
                              </w:rPr>
                            </w:pPr>
                            <w:r>
                              <w:rPr>
                                <w:rFonts w:ascii="Verdana" w:hAnsi="Verdana"/>
                                <w:sz w:val="20"/>
                                <w:szCs w:val="20"/>
                              </w:rPr>
                              <w:t>85</w:t>
                            </w:r>
                          </w:p>
                        </w:txbxContent>
                      </v:textbox>
                      <w10:wrap anchorx="margin"/>
                    </v:shape>
                  </w:pict>
                </mc:Fallback>
              </mc:AlternateContent>
            </w:r>
            <w:r w:rsidR="008C1BE1" w:rsidRPr="00D64EE6">
              <w:rPr>
                <w:rFonts w:ascii="Verdana" w:hAnsi="Verdana"/>
                <w:highlight w:val="magenta"/>
              </w:rPr>
              <w:t>Some children may not wish to contribute</w:t>
            </w:r>
            <w:r w:rsidR="008C1BE1" w:rsidRPr="00D64EE6">
              <w:rPr>
                <w:rFonts w:ascii="Verdana" w:hAnsi="Verdana"/>
              </w:rPr>
              <w:t xml:space="preserve"> whilst </w:t>
            </w:r>
            <w:r w:rsidR="008C1BE1" w:rsidRPr="00D64EE6">
              <w:rPr>
                <w:rFonts w:ascii="Verdana" w:hAnsi="Verdana"/>
                <w:highlight w:val="green"/>
              </w:rPr>
              <w:t>others are keen to voice their opinions</w:t>
            </w:r>
            <w:r w:rsidR="008C1BE1">
              <w:rPr>
                <w:rFonts w:ascii="Verdana" w:hAnsi="Verdana"/>
              </w:rPr>
              <w:t>. T</w:t>
            </w:r>
            <w:r w:rsidR="008C1BE1" w:rsidRPr="00D64EE6">
              <w:rPr>
                <w:rFonts w:ascii="Verdana" w:hAnsi="Verdana"/>
              </w:rPr>
              <w:t xml:space="preserve">his </w:t>
            </w:r>
            <w:r w:rsidR="008C1BE1" w:rsidRPr="00D64EE6">
              <w:rPr>
                <w:rFonts w:ascii="Verdana" w:hAnsi="Verdana"/>
                <w:highlight w:val="cyan"/>
              </w:rPr>
              <w:t>must be managed</w:t>
            </w:r>
            <w:r w:rsidR="008C1BE1" w:rsidRPr="00D64EE6">
              <w:rPr>
                <w:rFonts w:ascii="Verdana" w:hAnsi="Verdana"/>
              </w:rPr>
              <w:t xml:space="preserve"> by the teacher.                            </w:t>
            </w:r>
            <w:r w:rsidR="008C1BE1">
              <w:rPr>
                <w:rFonts w:ascii="Verdana" w:hAnsi="Verdana"/>
              </w:rPr>
              <w:t xml:space="preserve">                         </w:t>
            </w:r>
            <w:r w:rsidR="008C1BE1" w:rsidRPr="00D64EE6">
              <w:rPr>
                <w:rFonts w:ascii="Verdana" w:hAnsi="Verdana"/>
              </w:rPr>
              <w:t xml:space="preserve">‘‘I think it’s important that a teacher checks in with every child, so those children who are reluctant/shy to join in need an opportunity to speak, but it may not be to the whole class.’’  </w:t>
            </w:r>
            <w:r w:rsidR="008C1BE1">
              <w:rPr>
                <w:rFonts w:ascii="Verdana" w:hAnsi="Verdana"/>
              </w:rPr>
              <w:t xml:space="preserve">                                                                     </w:t>
            </w:r>
            <w:r w:rsidR="008C1BE1" w:rsidRPr="00D64EE6">
              <w:rPr>
                <w:rFonts w:ascii="Verdana" w:hAnsi="Verdana"/>
              </w:rPr>
              <w:t xml:space="preserve">  ‘‘</w:t>
            </w:r>
            <w:r w:rsidR="008C1BE1" w:rsidRPr="00D64EE6">
              <w:rPr>
                <w:rFonts w:ascii="Verdana" w:hAnsi="Verdana"/>
                <w:highlight w:val="green"/>
              </w:rPr>
              <w:t>with older children it’s much easier to manage a whole-class discussion</w:t>
            </w:r>
            <w:r w:rsidR="008C1BE1" w:rsidRPr="00D64EE6">
              <w:rPr>
                <w:rFonts w:ascii="Verdana" w:hAnsi="Verdana"/>
              </w:rPr>
              <w:t xml:space="preserve"> than it is with younger children.’’  ‘‘older children can listen and sit for longer’’</w:t>
            </w:r>
          </w:p>
        </w:tc>
        <w:tc>
          <w:tcPr>
            <w:tcW w:w="849" w:type="pct"/>
            <w:vAlign w:val="center"/>
          </w:tcPr>
          <w:p w14:paraId="20A6FEB9" w14:textId="77777777" w:rsidR="008C1BE1" w:rsidRDefault="008C1BE1" w:rsidP="00AB2C47">
            <w:pPr>
              <w:spacing w:after="0"/>
              <w:jc w:val="center"/>
              <w:rPr>
                <w:rFonts w:ascii="Verdana" w:hAnsi="Verdana"/>
              </w:rPr>
            </w:pPr>
          </w:p>
          <w:p w14:paraId="4186BFB8" w14:textId="77777777" w:rsidR="008C1BE1" w:rsidRDefault="008C1BE1" w:rsidP="00AB2C47">
            <w:pPr>
              <w:spacing w:after="0"/>
              <w:jc w:val="center"/>
              <w:rPr>
                <w:rFonts w:ascii="Verdana" w:hAnsi="Verdana"/>
              </w:rPr>
            </w:pPr>
            <w:r>
              <w:rPr>
                <w:rFonts w:ascii="Verdana" w:hAnsi="Verdana"/>
              </w:rPr>
              <w:t>Confidence</w:t>
            </w:r>
          </w:p>
          <w:p w14:paraId="6975DEBE" w14:textId="77777777" w:rsidR="008C1BE1" w:rsidRDefault="008C1BE1" w:rsidP="00AB2C47">
            <w:pPr>
              <w:spacing w:after="0"/>
              <w:jc w:val="center"/>
              <w:rPr>
                <w:rFonts w:ascii="Verdana" w:hAnsi="Verdana"/>
              </w:rPr>
            </w:pPr>
          </w:p>
          <w:p w14:paraId="69EF0440" w14:textId="77777777" w:rsidR="008C1BE1" w:rsidRDefault="008C1BE1" w:rsidP="00AB2C47">
            <w:pPr>
              <w:spacing w:after="0"/>
              <w:jc w:val="center"/>
              <w:rPr>
                <w:rFonts w:ascii="Verdana" w:hAnsi="Verdana"/>
              </w:rPr>
            </w:pPr>
            <w:r>
              <w:rPr>
                <w:rFonts w:ascii="Verdana" w:hAnsi="Verdana"/>
              </w:rPr>
              <w:t>Social development</w:t>
            </w:r>
          </w:p>
          <w:p w14:paraId="1182F44D" w14:textId="77777777" w:rsidR="008C1BE1" w:rsidRDefault="008C1BE1" w:rsidP="00AB2C47">
            <w:pPr>
              <w:spacing w:after="0"/>
              <w:jc w:val="center"/>
              <w:rPr>
                <w:rFonts w:ascii="Verdana" w:hAnsi="Verdana"/>
              </w:rPr>
            </w:pPr>
          </w:p>
          <w:p w14:paraId="67E2FAC6" w14:textId="77777777" w:rsidR="008C1BE1" w:rsidRDefault="008C1BE1" w:rsidP="00AB2C47">
            <w:pPr>
              <w:spacing w:after="0"/>
              <w:jc w:val="center"/>
              <w:rPr>
                <w:rFonts w:ascii="Verdana" w:hAnsi="Verdana"/>
              </w:rPr>
            </w:pPr>
            <w:r>
              <w:rPr>
                <w:rFonts w:ascii="Verdana" w:hAnsi="Verdana"/>
              </w:rPr>
              <w:t>Classroom management</w:t>
            </w:r>
          </w:p>
          <w:p w14:paraId="09BB5EBE" w14:textId="77777777" w:rsidR="008C1BE1" w:rsidRDefault="008C1BE1" w:rsidP="00AB2C47">
            <w:pPr>
              <w:spacing w:after="0"/>
              <w:jc w:val="center"/>
              <w:rPr>
                <w:rFonts w:ascii="Verdana" w:hAnsi="Verdana"/>
              </w:rPr>
            </w:pPr>
          </w:p>
          <w:p w14:paraId="742E4635" w14:textId="77777777" w:rsidR="008C1BE1" w:rsidRPr="00C10F9E" w:rsidRDefault="008C1BE1" w:rsidP="00AB2C47">
            <w:pPr>
              <w:spacing w:after="0" w:line="276" w:lineRule="auto"/>
              <w:jc w:val="center"/>
              <w:rPr>
                <w:rFonts w:ascii="Verdana" w:hAnsi="Verdana"/>
                <w:sz w:val="4"/>
                <w:szCs w:val="4"/>
              </w:rPr>
            </w:pPr>
          </w:p>
          <w:p w14:paraId="2E485F62" w14:textId="77777777" w:rsidR="008C1BE1" w:rsidRPr="00D64EE6" w:rsidRDefault="008C1BE1" w:rsidP="00AB2C47">
            <w:pPr>
              <w:spacing w:after="0" w:line="276" w:lineRule="auto"/>
              <w:jc w:val="center"/>
              <w:rPr>
                <w:rFonts w:ascii="Verdana" w:hAnsi="Verdana"/>
              </w:rPr>
            </w:pPr>
            <w:r>
              <w:rPr>
                <w:rFonts w:ascii="Verdana" w:hAnsi="Verdana"/>
              </w:rPr>
              <w:t>Dependent on age of pupils</w:t>
            </w:r>
          </w:p>
        </w:tc>
        <w:tc>
          <w:tcPr>
            <w:tcW w:w="863" w:type="pct"/>
            <w:vAlign w:val="center"/>
          </w:tcPr>
          <w:p w14:paraId="297FFD75" w14:textId="77777777" w:rsidR="008C1BE1" w:rsidRDefault="008C1BE1" w:rsidP="00AB2C47">
            <w:pPr>
              <w:spacing w:after="0"/>
              <w:jc w:val="center"/>
              <w:rPr>
                <w:rFonts w:ascii="Verdana" w:hAnsi="Verdana"/>
              </w:rPr>
            </w:pPr>
            <w:r>
              <w:rPr>
                <w:rFonts w:ascii="Verdana" w:hAnsi="Verdana"/>
              </w:rPr>
              <w:t xml:space="preserve">O’Conner </w:t>
            </w:r>
            <w:r>
              <w:rPr>
                <w:rFonts w:ascii="Verdana" w:hAnsi="Verdana"/>
                <w:i/>
                <w:iCs/>
              </w:rPr>
              <w:t>et al.</w:t>
            </w:r>
            <w:r>
              <w:rPr>
                <w:rFonts w:ascii="Verdana" w:hAnsi="Verdana"/>
              </w:rPr>
              <w:t xml:space="preserve"> (2017)</w:t>
            </w:r>
          </w:p>
          <w:p w14:paraId="2E2B3697" w14:textId="77777777" w:rsidR="008C1BE1" w:rsidRDefault="008C1BE1" w:rsidP="00AB2C47">
            <w:pPr>
              <w:spacing w:after="0"/>
              <w:jc w:val="center"/>
              <w:rPr>
                <w:rFonts w:ascii="Verdana" w:hAnsi="Verdana"/>
              </w:rPr>
            </w:pPr>
          </w:p>
          <w:p w14:paraId="4ADA0477" w14:textId="77777777" w:rsidR="008C1BE1" w:rsidRDefault="008C1BE1" w:rsidP="00AB2C47">
            <w:pPr>
              <w:spacing w:after="0"/>
              <w:jc w:val="center"/>
              <w:rPr>
                <w:rFonts w:ascii="Verdana" w:hAnsi="Verdana"/>
              </w:rPr>
            </w:pPr>
            <w:r>
              <w:rPr>
                <w:rFonts w:ascii="Verdana" w:hAnsi="Verdana"/>
              </w:rPr>
              <w:t>Eaude             (2011, p.135)</w:t>
            </w:r>
          </w:p>
          <w:p w14:paraId="28EA1941" w14:textId="77777777" w:rsidR="008C1BE1" w:rsidRDefault="008C1BE1" w:rsidP="00AB2C47">
            <w:pPr>
              <w:spacing w:after="0"/>
              <w:jc w:val="center"/>
              <w:rPr>
                <w:rFonts w:ascii="Verdana" w:hAnsi="Verdana"/>
              </w:rPr>
            </w:pPr>
          </w:p>
          <w:p w14:paraId="37D7AC27" w14:textId="77777777" w:rsidR="008C1BE1" w:rsidRPr="00C10F9E" w:rsidRDefault="008C1BE1" w:rsidP="00AB2C47">
            <w:pPr>
              <w:spacing w:after="0"/>
              <w:jc w:val="center"/>
              <w:rPr>
                <w:rFonts w:ascii="Verdana" w:hAnsi="Verdana"/>
              </w:rPr>
            </w:pPr>
            <w:r>
              <w:rPr>
                <w:rFonts w:ascii="Verdana" w:hAnsi="Verdana"/>
              </w:rPr>
              <w:t>Grigg               (2015, p.349)</w:t>
            </w:r>
          </w:p>
        </w:tc>
      </w:tr>
      <w:tr w:rsidR="008C1BE1" w:rsidRPr="00417664" w14:paraId="6E230B97" w14:textId="77777777" w:rsidTr="00AB2C47">
        <w:trPr>
          <w:trHeight w:val="2259"/>
        </w:trPr>
        <w:tc>
          <w:tcPr>
            <w:tcW w:w="3288" w:type="pct"/>
            <w:vAlign w:val="center"/>
          </w:tcPr>
          <w:p w14:paraId="1DEEF064" w14:textId="33C1C98D" w:rsidR="008C1BE1" w:rsidRPr="00D64EE6" w:rsidRDefault="008C1BE1" w:rsidP="00AB2C47">
            <w:pPr>
              <w:spacing w:after="0"/>
              <w:rPr>
                <w:rFonts w:ascii="Verdana" w:hAnsi="Verdana"/>
              </w:rPr>
            </w:pPr>
            <w:r w:rsidRPr="00D64EE6">
              <w:rPr>
                <w:rFonts w:ascii="Verdana" w:hAnsi="Verdana"/>
                <w:b/>
                <w:bCs/>
              </w:rPr>
              <w:t>Do you find whole-class teaching and learning has any influence of the use of the TA or support staff?</w:t>
            </w:r>
            <w:r w:rsidRPr="00D64EE6">
              <w:rPr>
                <w:rFonts w:ascii="Verdana" w:hAnsi="Verdana"/>
              </w:rPr>
              <w:t xml:space="preserve"> </w:t>
            </w:r>
          </w:p>
          <w:p w14:paraId="7288F90D" w14:textId="5C302F83" w:rsidR="008C1BE1" w:rsidRPr="00D64EE6" w:rsidRDefault="008C1BE1" w:rsidP="00AB2C47">
            <w:pPr>
              <w:spacing w:after="0"/>
              <w:rPr>
                <w:rFonts w:ascii="Verdana" w:hAnsi="Verdana"/>
              </w:rPr>
            </w:pPr>
          </w:p>
          <w:p w14:paraId="0BC767EE" w14:textId="68783A89" w:rsidR="008C1BE1" w:rsidRPr="00D64EE6" w:rsidRDefault="008C1BE1" w:rsidP="00AB2C47">
            <w:pPr>
              <w:spacing w:after="0"/>
              <w:rPr>
                <w:rFonts w:ascii="Verdana" w:hAnsi="Verdana"/>
              </w:rPr>
            </w:pPr>
            <w:r w:rsidRPr="00D64EE6">
              <w:rPr>
                <w:rFonts w:ascii="Verdana" w:hAnsi="Verdana"/>
              </w:rPr>
              <w:t xml:space="preserve">Participant was unsure at first.                                                                 They then highlighted </w:t>
            </w:r>
            <w:r w:rsidRPr="00D64EE6">
              <w:rPr>
                <w:rFonts w:ascii="Verdana" w:hAnsi="Verdana"/>
                <w:highlight w:val="cyan"/>
              </w:rPr>
              <w:t>the importance of deploying the TA at all points during a lesson,</w:t>
            </w:r>
            <w:r w:rsidRPr="00D64EE6">
              <w:rPr>
                <w:rFonts w:ascii="Verdana" w:hAnsi="Verdana"/>
              </w:rPr>
              <w:t xml:space="preserve"> although </w:t>
            </w:r>
            <w:r w:rsidRPr="00D64EE6">
              <w:rPr>
                <w:rFonts w:ascii="Verdana" w:hAnsi="Verdana"/>
                <w:highlight w:val="cyan"/>
              </w:rPr>
              <w:t>needing to be mindful of TAs potentially acting as a barrier between the teacher and pupils.</w:t>
            </w:r>
          </w:p>
        </w:tc>
        <w:tc>
          <w:tcPr>
            <w:tcW w:w="849" w:type="pct"/>
            <w:vAlign w:val="center"/>
          </w:tcPr>
          <w:p w14:paraId="7BEAC0D7" w14:textId="77777777" w:rsidR="008C1BE1" w:rsidRDefault="008C1BE1" w:rsidP="00AB2C47">
            <w:pPr>
              <w:spacing w:after="0"/>
              <w:jc w:val="center"/>
              <w:rPr>
                <w:rFonts w:ascii="Verdana" w:hAnsi="Verdana"/>
              </w:rPr>
            </w:pPr>
          </w:p>
          <w:p w14:paraId="77F4FED3" w14:textId="77777777" w:rsidR="008C1BE1" w:rsidRPr="00D64EE6" w:rsidRDefault="008C1BE1" w:rsidP="00AB2C47">
            <w:pPr>
              <w:spacing w:after="0"/>
              <w:jc w:val="center"/>
              <w:rPr>
                <w:rFonts w:ascii="Verdana" w:hAnsi="Verdana"/>
              </w:rPr>
            </w:pPr>
            <w:r>
              <w:rPr>
                <w:rFonts w:ascii="Verdana" w:hAnsi="Verdana"/>
              </w:rPr>
              <w:t>Effective deployment of support staff</w:t>
            </w:r>
          </w:p>
        </w:tc>
        <w:tc>
          <w:tcPr>
            <w:tcW w:w="863" w:type="pct"/>
            <w:vAlign w:val="center"/>
          </w:tcPr>
          <w:p w14:paraId="0CE0D546" w14:textId="77777777" w:rsidR="008C1BE1" w:rsidRDefault="008C1BE1" w:rsidP="00AB2C47">
            <w:pPr>
              <w:spacing w:after="0"/>
              <w:jc w:val="center"/>
              <w:rPr>
                <w:rFonts w:ascii="Verdana" w:hAnsi="Verdana"/>
              </w:rPr>
            </w:pPr>
            <w:r>
              <w:rPr>
                <w:rFonts w:ascii="Verdana" w:hAnsi="Verdana"/>
              </w:rPr>
              <w:t>Hughes (2017)</w:t>
            </w:r>
          </w:p>
          <w:p w14:paraId="28629235" w14:textId="77777777" w:rsidR="008C1BE1" w:rsidRDefault="008C1BE1" w:rsidP="00AB2C47">
            <w:pPr>
              <w:spacing w:after="0"/>
              <w:jc w:val="center"/>
              <w:rPr>
                <w:rFonts w:ascii="Verdana" w:hAnsi="Verdana"/>
              </w:rPr>
            </w:pPr>
          </w:p>
          <w:p w14:paraId="688FC26F" w14:textId="77777777" w:rsidR="008C1BE1" w:rsidRPr="00417664" w:rsidRDefault="008C1BE1" w:rsidP="00AB2C47">
            <w:pPr>
              <w:spacing w:after="0"/>
              <w:jc w:val="center"/>
              <w:rPr>
                <w:rFonts w:ascii="Verdana" w:hAnsi="Verdana"/>
              </w:rPr>
            </w:pPr>
            <w:r>
              <w:rPr>
                <w:rFonts w:ascii="Verdana" w:hAnsi="Verdana"/>
              </w:rPr>
              <w:t>Education Endowment Foundation (2018a)</w:t>
            </w:r>
          </w:p>
        </w:tc>
      </w:tr>
      <w:tr w:rsidR="008C1BE1" w:rsidRPr="00417664" w14:paraId="5D4B7121" w14:textId="77777777" w:rsidTr="00AB2C47">
        <w:trPr>
          <w:trHeight w:val="1255"/>
        </w:trPr>
        <w:tc>
          <w:tcPr>
            <w:tcW w:w="3288" w:type="pct"/>
            <w:vAlign w:val="center"/>
          </w:tcPr>
          <w:p w14:paraId="518095F1" w14:textId="62637EC9" w:rsidR="008C1BE1" w:rsidRPr="00D64EE6" w:rsidRDefault="008C1BE1" w:rsidP="00AB2C47">
            <w:pPr>
              <w:rPr>
                <w:rFonts w:ascii="Verdana" w:hAnsi="Verdana"/>
                <w:b/>
                <w:bCs/>
              </w:rPr>
            </w:pPr>
            <w:r w:rsidRPr="00D64EE6">
              <w:rPr>
                <w:rFonts w:ascii="Verdana" w:hAnsi="Verdana"/>
                <w:b/>
                <w:bCs/>
              </w:rPr>
              <w:t>Do you have any further comments or questions?</w:t>
            </w:r>
          </w:p>
          <w:p w14:paraId="4D052294" w14:textId="2103C5A0" w:rsidR="008C1BE1" w:rsidRPr="00D64EE6" w:rsidRDefault="008C1BE1" w:rsidP="00AB2C47">
            <w:pPr>
              <w:spacing w:after="0"/>
              <w:rPr>
                <w:rFonts w:ascii="Verdana" w:hAnsi="Verdana"/>
                <w:b/>
                <w:bCs/>
              </w:rPr>
            </w:pPr>
            <w:r w:rsidRPr="00D64EE6">
              <w:rPr>
                <w:rFonts w:ascii="Verdana" w:hAnsi="Verdana"/>
              </w:rPr>
              <w:t>Participant asked to confirm if they could email with any further comments or questions.</w:t>
            </w:r>
            <w:r w:rsidR="001C2461" w:rsidRPr="009417F9">
              <w:rPr>
                <w:rFonts w:ascii="Verdana" w:hAnsi="Verdana"/>
                <w:b/>
                <w:bCs/>
                <w:noProof/>
                <w:u w:val="single"/>
              </w:rPr>
              <w:t xml:space="preserve"> </w:t>
            </w:r>
          </w:p>
        </w:tc>
        <w:tc>
          <w:tcPr>
            <w:tcW w:w="849" w:type="pct"/>
            <w:vAlign w:val="center"/>
          </w:tcPr>
          <w:p w14:paraId="590C7469" w14:textId="77777777" w:rsidR="008C1BE1" w:rsidRPr="00D64EE6" w:rsidRDefault="008C1BE1" w:rsidP="00AB2C47">
            <w:pPr>
              <w:spacing w:after="0"/>
              <w:jc w:val="center"/>
              <w:rPr>
                <w:rFonts w:ascii="Verdana" w:hAnsi="Verdana"/>
              </w:rPr>
            </w:pPr>
          </w:p>
        </w:tc>
        <w:tc>
          <w:tcPr>
            <w:tcW w:w="863" w:type="pct"/>
            <w:vAlign w:val="center"/>
          </w:tcPr>
          <w:p w14:paraId="4DDAC885" w14:textId="77777777" w:rsidR="008C1BE1" w:rsidRPr="00417664" w:rsidRDefault="008C1BE1" w:rsidP="00AB2C47">
            <w:pPr>
              <w:spacing w:after="0"/>
              <w:jc w:val="center"/>
              <w:rPr>
                <w:rFonts w:ascii="Verdana" w:hAnsi="Verdana"/>
              </w:rPr>
            </w:pPr>
          </w:p>
        </w:tc>
      </w:tr>
    </w:tbl>
    <w:p w14:paraId="6950BDA6" w14:textId="28C148DE" w:rsidR="00E10F8A" w:rsidRDefault="001C2461">
      <w:pPr>
        <w:rPr>
          <w:rFonts w:ascii="Verdana" w:hAnsi="Verdana"/>
        </w:rPr>
      </w:pPr>
      <w:r w:rsidRPr="009417F9">
        <w:rPr>
          <w:rFonts w:ascii="Verdana" w:hAnsi="Verdana"/>
          <w:b/>
          <w:bCs/>
          <w:noProof/>
          <w:u w:val="single"/>
          <w:lang w:eastAsia="en-GB"/>
        </w:rPr>
        <mc:AlternateContent>
          <mc:Choice Requires="wps">
            <w:drawing>
              <wp:anchor distT="0" distB="0" distL="114300" distR="114300" simplePos="0" relativeHeight="252871680" behindDoc="0" locked="0" layoutInCell="1" allowOverlap="1" wp14:anchorId="3E97B008" wp14:editId="1A1539E7">
                <wp:simplePos x="0" y="0"/>
                <wp:positionH relativeFrom="leftMargin">
                  <wp:align>right</wp:align>
                </wp:positionH>
                <wp:positionV relativeFrom="paragraph">
                  <wp:posOffset>-311721</wp:posOffset>
                </wp:positionV>
                <wp:extent cx="386080" cy="313055"/>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28420B8D" w14:textId="67A1CFC1" w:rsidR="00CE0E0A" w:rsidRPr="009417F9" w:rsidRDefault="00CE0E0A" w:rsidP="001C2461">
                            <w:pPr>
                              <w:rPr>
                                <w:rFonts w:ascii="Verdana" w:hAnsi="Verdana"/>
                                <w:sz w:val="20"/>
                                <w:szCs w:val="20"/>
                              </w:rPr>
                            </w:pPr>
                            <w:r>
                              <w:rPr>
                                <w:rFonts w:ascii="Verdana" w:hAnsi="Verdana"/>
                                <w:sz w:val="20"/>
                                <w:szCs w:val="20"/>
                              </w:rPr>
                              <w:t>99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7B008" id="_x0000_s1528" type="#_x0000_t202" style="position:absolute;margin-left:-20.8pt;margin-top:-24.55pt;width:30.4pt;height:24.65pt;z-index:252871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Uh/Q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VblM2UmFHTQn1MHD6DN8&#10;F7jpwP+ipEePMRp+HriXlOiPFrW8nq9WyZT5sKreLvDgLyO7ywi3AqEYjZSM27uYjTySvkXNW5X1&#10;eOlkahq9k2WafJ7MeXnOf728xu1vAAAA//8DAFBLAwQUAAYACAAAACEAyaedndkAAAAEAQAADwAA&#10;AGRycy9kb3ducmV2LnhtbEyPQU/CQBSE7yb8h80z8Qa7ECRQ+0qIxqtGQBNvS/fRNnbfNt2F1n/v&#10;86THyUxmvsm3o2/VlfrYBEaYzwwo4jK4hiuE4+F5ugYVk2Vn28CE8E0RtsXkJreZCwO/0XWfKiUl&#10;HDOLUKfUZVrHsiZv4yx0xOKdQ+9tEtlX2vV2kHLf6oUxK+1tw7JQ244eayq/9heP8P5y/vxYmtfq&#10;yd93QxiNZr/RiHe34+4BVKIx/YXhF1/QoRCmU7iwi6pFkCMJYbrczEGJvTJy5ISwAF3k+j988QMA&#10;AP//AwBQSwECLQAUAAYACAAAACEAtoM4kv4AAADhAQAAEwAAAAAAAAAAAAAAAAAAAAAAW0NvbnRl&#10;bnRfVHlwZXNdLnhtbFBLAQItABQABgAIAAAAIQA4/SH/1gAAAJQBAAALAAAAAAAAAAAAAAAAAC8B&#10;AABfcmVscy8ucmVsc1BLAQItABQABgAIAAAAIQAUBRUh/QEAANUDAAAOAAAAAAAAAAAAAAAAAC4C&#10;AABkcnMvZTJvRG9jLnhtbFBLAQItABQABgAIAAAAIQDJp52d2QAAAAQBAAAPAAAAAAAAAAAAAAAA&#10;AFcEAABkcnMvZG93bnJldi54bWxQSwUGAAAAAAQABADzAAAAXQUAAAAA&#10;" filled="f" stroked="f">
                <v:textbox>
                  <w:txbxContent>
                    <w:p w14:paraId="28420B8D" w14:textId="67A1CFC1" w:rsidR="00CE0E0A" w:rsidRPr="009417F9" w:rsidRDefault="00CE0E0A" w:rsidP="001C2461">
                      <w:pPr>
                        <w:rPr>
                          <w:rFonts w:ascii="Verdana" w:hAnsi="Verdana"/>
                          <w:sz w:val="20"/>
                          <w:szCs w:val="20"/>
                        </w:rPr>
                      </w:pPr>
                      <w:r>
                        <w:rPr>
                          <w:rFonts w:ascii="Verdana" w:hAnsi="Verdana"/>
                          <w:sz w:val="20"/>
                          <w:szCs w:val="20"/>
                        </w:rPr>
                        <w:t>99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69632" behindDoc="0" locked="0" layoutInCell="1" allowOverlap="1" wp14:anchorId="6F45024F" wp14:editId="130DF4F5">
                <wp:simplePos x="0" y="0"/>
                <wp:positionH relativeFrom="leftMargin">
                  <wp:align>right</wp:align>
                </wp:positionH>
                <wp:positionV relativeFrom="paragraph">
                  <wp:posOffset>-506345</wp:posOffset>
                </wp:positionV>
                <wp:extent cx="386080" cy="313055"/>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292CEBB" w14:textId="3ECF0D67" w:rsidR="00CE0E0A" w:rsidRPr="009417F9" w:rsidRDefault="00CE0E0A" w:rsidP="001C2461">
                            <w:pPr>
                              <w:rPr>
                                <w:rFonts w:ascii="Verdana" w:hAnsi="Verdana"/>
                                <w:sz w:val="20"/>
                                <w:szCs w:val="20"/>
                              </w:rPr>
                            </w:pPr>
                            <w:r>
                              <w:rPr>
                                <w:rFonts w:ascii="Verdana" w:hAnsi="Verdana"/>
                                <w:sz w:val="20"/>
                                <w:szCs w:val="20"/>
                              </w:rPr>
                              <w:t>98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5024F" id="_x0000_s1529" type="#_x0000_t202" style="position:absolute;margin-left:-20.8pt;margin-top:-39.85pt;width:30.4pt;height:24.65pt;z-index:252869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P/QEAANU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8v1VbnGiMDQcr4sqypX4PVzsvMhfpBgSNow6nGmGZwfH0NMzfD6+ZdUy8KD0jrPVVvSM3pd&#10;LaqccBExKqLttDKMrsv0jUZIHN/bJidHrvS4xwLaTqQTz5FxHHYDUQ2jVblK2UmFHTQn1MHD6DN8&#10;F7jpwP+ipEePMRp+HriXlOiPFrW8nq9WyZT5sKreLvDgLyO7ywi3AqEYjZSM27uYjTySvkXNW5X1&#10;eOlkahq9k2WafJ7MeXnOf728xu1vAAAA//8DAFBLAwQUAAYACAAAACEAxHxC09wAAAAHAQAADwAA&#10;AGRycy9kb3ducmV2LnhtbEyPwU7DMBBE70j8g7VI3FqbUloasqkQiCuItiBxc+NtEjVeR7HbhL9n&#10;OcFxdlYzb/L16Ft1pj42gRFupgYUcRlcwxXCbvsyuQcVk2Vn28CE8E0R1sXlRW4zFwZ+p/MmVUpC&#10;OGYWoU6py7SOZU3exmnoiMU7hN7bJLKvtOvtIOG+1TNjFtrbhqWhth091VQeNyeP8PF6+Pqcm7fq&#10;2d91QxiNZr/SiNdX4+MDqERj+nuGX3xBh0KY9uHELqoWQYYkhMlytQQl9sLIkL0cbs0cdJHr//zF&#10;DwAAAP//AwBQSwECLQAUAAYACAAAACEAtoM4kv4AAADhAQAAEwAAAAAAAAAAAAAAAAAAAAAAW0Nv&#10;bnRlbnRfVHlwZXNdLnhtbFBLAQItABQABgAIAAAAIQA4/SH/1gAAAJQBAAALAAAAAAAAAAAAAAAA&#10;AC8BAABfcmVscy8ucmVsc1BLAQItABQABgAIAAAAIQDpCI+P/QEAANUDAAAOAAAAAAAAAAAAAAAA&#10;AC4CAABkcnMvZTJvRG9jLnhtbFBLAQItABQABgAIAAAAIQDEfELT3AAAAAcBAAAPAAAAAAAAAAAA&#10;AAAAAFcEAABkcnMvZG93bnJldi54bWxQSwUGAAAAAAQABADzAAAAYAUAAAAA&#10;" filled="f" stroked="f">
                <v:textbox>
                  <w:txbxContent>
                    <w:p w14:paraId="7292CEBB" w14:textId="3ECF0D67" w:rsidR="00CE0E0A" w:rsidRPr="009417F9" w:rsidRDefault="00CE0E0A" w:rsidP="001C2461">
                      <w:pPr>
                        <w:rPr>
                          <w:rFonts w:ascii="Verdana" w:hAnsi="Verdana"/>
                          <w:sz w:val="20"/>
                          <w:szCs w:val="20"/>
                        </w:rPr>
                      </w:pPr>
                      <w:r>
                        <w:rPr>
                          <w:rFonts w:ascii="Verdana" w:hAnsi="Verdana"/>
                          <w:sz w:val="20"/>
                          <w:szCs w:val="20"/>
                        </w:rPr>
                        <w:t>98</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67584" behindDoc="0" locked="0" layoutInCell="1" allowOverlap="1" wp14:anchorId="4CE37D57" wp14:editId="206E6C22">
                <wp:simplePos x="0" y="0"/>
                <wp:positionH relativeFrom="leftMargin">
                  <wp:align>right</wp:align>
                </wp:positionH>
                <wp:positionV relativeFrom="paragraph">
                  <wp:posOffset>-783747</wp:posOffset>
                </wp:positionV>
                <wp:extent cx="386080" cy="313055"/>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1309158" w14:textId="3C49B433" w:rsidR="00CE0E0A" w:rsidRPr="009417F9" w:rsidRDefault="00CE0E0A" w:rsidP="001C2461">
                            <w:pPr>
                              <w:rPr>
                                <w:rFonts w:ascii="Verdana" w:hAnsi="Verdana"/>
                                <w:sz w:val="20"/>
                                <w:szCs w:val="20"/>
                              </w:rPr>
                            </w:pPr>
                            <w:r>
                              <w:rPr>
                                <w:rFonts w:ascii="Verdana" w:hAnsi="Verdana"/>
                                <w:sz w:val="20"/>
                                <w:szCs w:val="20"/>
                              </w:rPr>
                              <w:t>97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37D57" id="_x0000_s1530" type="#_x0000_t202" style="position:absolute;margin-left:-20.8pt;margin-top:-61.7pt;width:30.4pt;height:24.65pt;z-index:252867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5/AEAANUDAAAOAAAAZHJzL2Uyb0RvYy54bWysU9uO2yAQfa/Uf0C8N3Yu3matkNV2t1tV&#10;2l6kbT+AYByjAkOBxE6/vgP2ZqP2raofEMOYM3POHDY3g9HkKH1QYBmdz0pKpBXQKLtn9Pu3hzdr&#10;SkLktuEarGT0JAO92b5+teldLRfQgW6kJwhiQ907RrsYXV0UQXTS8DADJy0mW/CGRwz9vmg87xHd&#10;6GJRlldFD75xHoQMAU/vxyTdZvy2lSJ+adsgI9GMYm8xrz6vu7QW2w2v9567TompDf4PXRiuLBY9&#10;Q93zyMnBq7+gjBIeArRxJsAU0LZKyMwB2czLP9g8ddzJzAXFCe4sU/h/sOLz8cl99SQO72DAAWYS&#10;wT2C+BGIhbuO27289R76TvIGC8+TZEXvQj1dTVKHOiSQXf8JGhwyP0TIQEPrTVIFeRJExwGczqLL&#10;IRKBh8v1VbnGjMDUcr4sqypX4PXzZedD/CDBkLRh1ONMMzg/PoaYmuH18y+ploUHpXWeq7akZ/S6&#10;WlT5wkXGqIi208owui7TNxohcXxvm3w5cqXHPRbQdiKdeI6M47AbiGoYrcrccVJhB80JdfAw+gzf&#10;BW468L8o6dFjjIafB+4lJfqjRS2v56tVMmUOVtXbBQb+MrO7zHArEIrRSMm4vYvZyCPpW9S8VVmP&#10;l06mptE7WabJ58mcl3H+6+U1bn8DAAD//wMAUEsDBBQABgAIAAAAIQDBSaNd3AAAAAgBAAAPAAAA&#10;ZHJzL2Rvd25yZXYueG1sTI9NT8MwDIbvSPyHyEjctqSjDChNJwTiCmJ8SNy8xmsrGqdqsrX8e8wJ&#10;jvZrvX6ecjP7Xh1pjF1gC9nSgCKug+u4sfD2+ri4BhUTssM+MFn4pgib6vSkxMKFiV/ouE2NkhKO&#10;BVpoUxoKrWPdkse4DAOxZPswekwyjo12I05S7nu9MmatPXYsH1oc6L6l+mt78Bben/afH7l5bh78&#10;5TCF2Wj2N9ra87P57hZUojn9HcMvvqBDJUy7cGAXVW9BRJKFRba6yEFJvjZispPNVZ6Brkr9X6D6&#10;AQAA//8DAFBLAQItABQABgAIAAAAIQC2gziS/gAAAOEBAAATAAAAAAAAAAAAAAAAAAAAAABbQ29u&#10;dGVudF9UeXBlc10ueG1sUEsBAi0AFAAGAAgAAAAhADj9If/WAAAAlAEAAAsAAAAAAAAAAAAAAAAA&#10;LwEAAF9yZWxzLy5yZWxzUEsBAi0AFAAGAAgAAAAhADu/4Xn8AQAA1QMAAA4AAAAAAAAAAAAAAAAA&#10;LgIAAGRycy9lMm9Eb2MueG1sUEsBAi0AFAAGAAgAAAAhAMFJo13cAAAACAEAAA8AAAAAAAAAAAAA&#10;AAAAVgQAAGRycy9kb3ducmV2LnhtbFBLBQYAAAAABAAEAPMAAABfBQAAAAA=&#10;" filled="f" stroked="f">
                <v:textbox>
                  <w:txbxContent>
                    <w:p w14:paraId="51309158" w14:textId="3C49B433" w:rsidR="00CE0E0A" w:rsidRPr="009417F9" w:rsidRDefault="00CE0E0A" w:rsidP="001C2461">
                      <w:pPr>
                        <w:rPr>
                          <w:rFonts w:ascii="Verdana" w:hAnsi="Verdana"/>
                          <w:sz w:val="20"/>
                          <w:szCs w:val="20"/>
                        </w:rPr>
                      </w:pPr>
                      <w:r>
                        <w:rPr>
                          <w:rFonts w:ascii="Verdana" w:hAnsi="Verdana"/>
                          <w:sz w:val="20"/>
                          <w:szCs w:val="20"/>
                        </w:rPr>
                        <w:t>97</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65536" behindDoc="0" locked="0" layoutInCell="1" allowOverlap="1" wp14:anchorId="312EB67F" wp14:editId="7E73E4B4">
                <wp:simplePos x="0" y="0"/>
                <wp:positionH relativeFrom="leftMargin">
                  <wp:align>right</wp:align>
                </wp:positionH>
                <wp:positionV relativeFrom="paragraph">
                  <wp:posOffset>-1134139</wp:posOffset>
                </wp:positionV>
                <wp:extent cx="386080" cy="313055"/>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D57A3B4" w14:textId="126BEB5A" w:rsidR="00CE0E0A" w:rsidRPr="009417F9" w:rsidRDefault="00CE0E0A" w:rsidP="001C2461">
                            <w:pPr>
                              <w:rPr>
                                <w:rFonts w:ascii="Verdana" w:hAnsi="Verdana"/>
                                <w:sz w:val="20"/>
                                <w:szCs w:val="20"/>
                              </w:rPr>
                            </w:pPr>
                            <w:r>
                              <w:rPr>
                                <w:rFonts w:ascii="Verdana" w:hAnsi="Verdana"/>
                                <w:sz w:val="20"/>
                                <w:szCs w:val="20"/>
                              </w:rPr>
                              <w:t>96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EB67F" id="_x0000_s1531" type="#_x0000_t202" style="position:absolute;margin-left:-20.8pt;margin-top:-89.3pt;width:30.4pt;height:24.65pt;z-index:2528655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O4/QEAANUDAAAOAAAAZHJzL2Uyb0RvYy54bWysU9uO2yAQfa/Uf0C8N3YuTrNWyGq7260q&#10;bS/Sbj+AYByjAkOBxE6/vgPOZqP2bVU/IGA8Z+acOayvB6PJQfqgwDI6nZSUSCugUXbH6I+n+3cr&#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PVslxhRGBoPp2XVZUr8Po52fkQP0kwJG0Y9TjTDM4PDyGmZnj9/EuqZeFeaZ3nqi3pGb2q&#10;ZlVOuIgYFdF2WhlGV2X6RiMkjh9tk5MjV3rcYwFtT6QTz5FxHLYDUQ2jVblM2UmFLTRH1MHD6DN8&#10;F7jpwP+mpEePMRp+7bmXlOjPFrW8mi4WyZT5sKjez/DgLyPbywi3AqEYjZSM29uYjTySvkHNW5X1&#10;eOnk1DR6J8t08nky5+U5//XyGjd/AAAA//8DAFBLAwQUAAYACAAAACEAcl3kwd0AAAAJAQAADwAA&#10;AGRycy9kb3ducmV2LnhtbEyPTU/DMAyG70j8h8hI3DZnA8pWmk4IxBXE+JC4ZY3XVjRO1WRr+fd4&#10;Jzjar/X6eYrN5Dt1pCG2gQ0s5hoUcRVcy7WB97en2QpUTJad7QKTgR+KsCnPzwqbuzDyKx23qVZS&#10;wjG3BpqU+hwxVg15G+ehJ5ZsHwZvk4xDjW6wo5T7DpdaZ+hty/KhsT09NFR9bw/ewMfz/uvzWr/U&#10;j/6mH8Okkf0ajbm8mO7vQCWa0t8xnPAFHUph2oUDu6g6AyKSDMwWt6sMlOSZFpPdabNcXwGWBf43&#10;KH8BAAD//wMAUEsBAi0AFAAGAAgAAAAhALaDOJL+AAAA4QEAABMAAAAAAAAAAAAAAAAAAAAAAFtD&#10;b250ZW50X1R5cGVzXS54bWxQSwECLQAUAAYACAAAACEAOP0h/9YAAACUAQAACwAAAAAAAAAAAAAA&#10;AAAvAQAAX3JlbHMvLnJlbHNQSwECLQAUAAYACAAAACEADGEjuP0BAADVAwAADgAAAAAAAAAAAAAA&#10;AAAuAgAAZHJzL2Uyb0RvYy54bWxQSwECLQAUAAYACAAAACEAcl3kwd0AAAAJAQAADwAAAAAAAAAA&#10;AAAAAABXBAAAZHJzL2Rvd25yZXYueG1sUEsFBgAAAAAEAAQA8wAAAGEFAAAAAA==&#10;" filled="f" stroked="f">
                <v:textbox>
                  <w:txbxContent>
                    <w:p w14:paraId="7D57A3B4" w14:textId="126BEB5A" w:rsidR="00CE0E0A" w:rsidRPr="009417F9" w:rsidRDefault="00CE0E0A" w:rsidP="001C2461">
                      <w:pPr>
                        <w:rPr>
                          <w:rFonts w:ascii="Verdana" w:hAnsi="Verdana"/>
                          <w:sz w:val="20"/>
                          <w:szCs w:val="20"/>
                        </w:rPr>
                      </w:pPr>
                      <w:r>
                        <w:rPr>
                          <w:rFonts w:ascii="Verdana" w:hAnsi="Verdana"/>
                          <w:sz w:val="20"/>
                          <w:szCs w:val="20"/>
                        </w:rPr>
                        <w:t>96</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63488" behindDoc="0" locked="0" layoutInCell="1" allowOverlap="1" wp14:anchorId="5CC247D2" wp14:editId="264E56E5">
                <wp:simplePos x="0" y="0"/>
                <wp:positionH relativeFrom="leftMargin">
                  <wp:align>right</wp:align>
                </wp:positionH>
                <wp:positionV relativeFrom="paragraph">
                  <wp:posOffset>-1313936</wp:posOffset>
                </wp:positionV>
                <wp:extent cx="386080" cy="31305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D747388" w14:textId="270EC992" w:rsidR="00CE0E0A" w:rsidRPr="009417F9" w:rsidRDefault="00CE0E0A" w:rsidP="001C2461">
                            <w:pPr>
                              <w:rPr>
                                <w:rFonts w:ascii="Verdana" w:hAnsi="Verdana"/>
                                <w:sz w:val="20"/>
                                <w:szCs w:val="20"/>
                              </w:rPr>
                            </w:pPr>
                            <w:r>
                              <w:rPr>
                                <w:rFonts w:ascii="Verdana" w:hAnsi="Verdana"/>
                                <w:sz w:val="20"/>
                                <w:szCs w:val="20"/>
                              </w:rPr>
                              <w:t>95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247D2" id="_x0000_s1532" type="#_x0000_t202" style="position:absolute;margin-left:-20.8pt;margin-top:-103.45pt;width:30.4pt;height:24.65pt;z-index:2528634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1O/QEAANUDAAAOAAAAZHJzL2Uyb0RvYy54bWysU9tuGyEQfa/Uf0C817u+bOKsjKM0aapK&#10;6UVK+wGYZb2owFDA3nW/PgPrOFb7FmUfEDA7Z+acOayuB6PJXvqgwDI6nZSUSCugUXbL6K+f9x+W&#10;lITIbcM1WMnoQQZ6vX7/btW7Ws6gA91ITxDEhrp3jHYxurooguik4WECTloMtuANj3j026LxvEd0&#10;o4tZWV4UPfjGeRAyBLy9G4N0nfHbVor4vW2DjEQzir3FvPq8btJarFe83nruOiWObfBXdGG4slj0&#10;BHXHIyc7r/6DMkp4CNDGiQBTQNsqITMHZDMt/2Hz2HEnMxcUJ7iTTOHtYMW3/aP74UkcPsKAA8wk&#10;gnsA8TsQC7cdt1t54z30neQNFp4myYrehfqYmqQOdUggm/4rNDhkvouQgYbWm6QK8iSIjgM4nESX&#10;QyQCL+fLi3KJEYGh+XReVlWuwOvnZOdD/CzBkLRh1ONMMzjfP4SYmuH18y+ploV7pXWeq7akZ/Sq&#10;mlU54SxiVETbaWUYXZbpG42QOH6yTU6OXOlxjwW0PZJOPEfGcdgMRDWMVuVlyk4qbKA5oA4eRp/h&#10;u8BNB/4vJT16jNHwZ8e9pER/sajl1XSxSKbMh0V1OcODP49sziPcCoRiNFIybm9jNvJI+gY1b1XW&#10;46WTY9PonSzT0efJnOfn/NfLa1w/AQAA//8DAFBLAwQUAAYACAAAACEAmKcmU90AAAAJAQAADwAA&#10;AGRycy9kb3ducmV2LnhtbEyPwU7DMAyG70i8Q2QkbluyiRVW6k4IxBXEgEm7ZY3XVjRO1WRreXvM&#10;CY72b/3+vmIz+U6daYhtYITF3IAiroJruUb4eH+e3YGKybKzXWBC+KYIm/LyorC5CyO/0XmbaiUl&#10;HHOL0KTU51rHqiFv4zz0xJIdw+BtknGotRvsKOW+00tjMu1ty/KhsT09NlR9bU8e4fPluN/dmNf6&#10;ya/6MUxGs19rxOur6eEeVKIp/R3DL76gQylMh3BiF1WHICIJYbY02RqU5JkRk4NsFqvbDHRZ6P8G&#10;5Q8AAAD//wMAUEsBAi0AFAAGAAgAAAAhALaDOJL+AAAA4QEAABMAAAAAAAAAAAAAAAAAAAAAAFtD&#10;b250ZW50X1R5cGVzXS54bWxQSwECLQAUAAYACAAAACEAOP0h/9YAAACUAQAACwAAAAAAAAAAAAAA&#10;AAAvAQAAX3JlbHMvLnJlbHNQSwECLQAUAAYACAAAACEA3tZNTv0BAADVAwAADgAAAAAAAAAAAAAA&#10;AAAuAgAAZHJzL2Uyb0RvYy54bWxQSwECLQAUAAYACAAAACEAmKcmU90AAAAJAQAADwAAAAAAAAAA&#10;AAAAAABXBAAAZHJzL2Rvd25yZXYueG1sUEsFBgAAAAAEAAQA8wAAAGEFAAAAAA==&#10;" filled="f" stroked="f">
                <v:textbox>
                  <w:txbxContent>
                    <w:p w14:paraId="0D747388" w14:textId="270EC992" w:rsidR="00CE0E0A" w:rsidRPr="009417F9" w:rsidRDefault="00CE0E0A" w:rsidP="001C2461">
                      <w:pPr>
                        <w:rPr>
                          <w:rFonts w:ascii="Verdana" w:hAnsi="Verdana"/>
                          <w:sz w:val="20"/>
                          <w:szCs w:val="20"/>
                        </w:rPr>
                      </w:pPr>
                      <w:r>
                        <w:rPr>
                          <w:rFonts w:ascii="Verdana" w:hAnsi="Verdana"/>
                          <w:sz w:val="20"/>
                          <w:szCs w:val="20"/>
                        </w:rPr>
                        <w:t>95</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61440" behindDoc="0" locked="0" layoutInCell="1" allowOverlap="1" wp14:anchorId="507FD650" wp14:editId="6BC6F1D2">
                <wp:simplePos x="0" y="0"/>
                <wp:positionH relativeFrom="leftMargin">
                  <wp:align>right</wp:align>
                </wp:positionH>
                <wp:positionV relativeFrom="paragraph">
                  <wp:posOffset>-1476903</wp:posOffset>
                </wp:positionV>
                <wp:extent cx="386080" cy="313055"/>
                <wp:effectExtent l="0" t="0" r="0" b="0"/>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821D6FE" w14:textId="6E9CB90F" w:rsidR="00CE0E0A" w:rsidRPr="009417F9" w:rsidRDefault="00CE0E0A" w:rsidP="001C2461">
                            <w:pPr>
                              <w:rPr>
                                <w:rFonts w:ascii="Verdana" w:hAnsi="Verdana"/>
                                <w:sz w:val="20"/>
                                <w:szCs w:val="20"/>
                              </w:rPr>
                            </w:pPr>
                            <w:r>
                              <w:rPr>
                                <w:rFonts w:ascii="Verdana" w:hAnsi="Verdana"/>
                                <w:sz w:val="20"/>
                                <w:szCs w:val="20"/>
                              </w:rPr>
                              <w:t>94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FD650" id="_x0000_s1533" type="#_x0000_t202" style="position:absolute;margin-left:-20.8pt;margin-top:-116.3pt;width:30.4pt;height:24.65pt;z-index:2528614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Y+/QEAANUDAAAOAAAAZHJzL2Uyb0RvYy54bWysU9uO2yAQfa/Uf0C8N3Yu3nqtkNV2t1tV&#10;2l6kbT+AYByjAkOBxE6/vgPOZqP2raofEDCeM3POHNY3o9HkIH1QYBmdz0pKpBXQKrtj9Pu3hzc1&#10;JSFy23INVjJ6lIHebF6/Wg+ukQvoQbfSEwSxoRkco32MrimKIHppeJiBkxaDHXjDIx79rmg9HxDd&#10;6GJRllfFAL51HoQMAW/vpyDdZPyukyJ+6bogI9GMYm8xrz6v27QWmzVvdp67XolTG/wfujBcWSx6&#10;hrrnkZO9V39BGSU8BOjiTIApoOuUkJkDspmXf7B56rmTmQuKE9xZpvD/YMXnw5P76kkc38GIA8wk&#10;gnsE8SMQC3c9tzt56z0MveQtFp4nyYrBheaUmqQOTUgg2+ETtDhkvo+QgcbOm6QK8iSIjgM4nkWX&#10;YyQCL5f1VVljRGBoOV+WVZUr8OY52fkQP0gwJG0Y9TjTDM4PjyGmZnjz/EuqZeFBaZ3nqi0ZGL2u&#10;FlVOuIgYFdF2WhlG6zJ9kxESx/e2zcmRKz3tsYC2J9KJ58Q4jtuRqJbRqqxTdlJhC+0RdfAw+Qzf&#10;BW568L8oGdBjjIafe+4lJfqjRS2v56tVMmU+rKq3Czz4y8j2MsKtQChGIyXT9i5mI0+kb1HzTmU9&#10;Xjo5NY3eyTKdfJ7MeXnOf728xs1vAAAA//8DAFBLAwQUAAYACAAAACEAOWov690AAAAJAQAADwAA&#10;AGRycy9kb3ducmV2LnhtbEyPwU7DMAyG70i8Q2QkbluyFqpRmk4IxBXE2CbtljVeW9E4VZOt3dvP&#10;nOBo/9bv7ytWk+vEGYfQetKwmCsQSJW3LdUaNt/vsyWIEA1Z03lCDRcMsCpvbwqTWz/SF57XsRZc&#10;QiE3GpoY+1zKUDXoTJj7Homzox+ciTwOtbSDGbncdTJRKpPOtMQfGtPja4PVz/rkNGw/jvvdg/qs&#10;39xjP/pJSXJPUuv7u+nlGUTEKf4dwy8+o0PJTAd/IhtEp4FFooZZkiYZCM4zxSYH3iyWaQqyLOR/&#10;g/IKAAD//wMAUEsBAi0AFAAGAAgAAAAhALaDOJL+AAAA4QEAABMAAAAAAAAAAAAAAAAAAAAAAFtD&#10;b250ZW50X1R5cGVzXS54bWxQSwECLQAUAAYACAAAACEAOP0h/9YAAACUAQAACwAAAAAAAAAAAAAA&#10;AAAvAQAAX3JlbHMvLnJlbHNQSwECLQAUAAYACAAAACEAt3xmPv0BAADVAwAADgAAAAAAAAAAAAAA&#10;AAAuAgAAZHJzL2Uyb0RvYy54bWxQSwECLQAUAAYACAAAACEAOWov690AAAAJAQAADwAAAAAAAAAA&#10;AAAAAABXBAAAZHJzL2Rvd25yZXYueG1sUEsFBgAAAAAEAAQA8wAAAGEFAAAAAA==&#10;" filled="f" stroked="f">
                <v:textbox>
                  <w:txbxContent>
                    <w:p w14:paraId="5821D6FE" w14:textId="6E9CB90F" w:rsidR="00CE0E0A" w:rsidRPr="009417F9" w:rsidRDefault="00CE0E0A" w:rsidP="001C2461">
                      <w:pPr>
                        <w:rPr>
                          <w:rFonts w:ascii="Verdana" w:hAnsi="Verdana"/>
                          <w:sz w:val="20"/>
                          <w:szCs w:val="20"/>
                        </w:rPr>
                      </w:pPr>
                      <w:r>
                        <w:rPr>
                          <w:rFonts w:ascii="Verdana" w:hAnsi="Verdana"/>
                          <w:sz w:val="20"/>
                          <w:szCs w:val="20"/>
                        </w:rPr>
                        <w:t>94</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59392" behindDoc="0" locked="0" layoutInCell="1" allowOverlap="1" wp14:anchorId="52EB80A2" wp14:editId="36C0ADB3">
                <wp:simplePos x="0" y="0"/>
                <wp:positionH relativeFrom="leftMargin">
                  <wp:align>right</wp:align>
                </wp:positionH>
                <wp:positionV relativeFrom="paragraph">
                  <wp:posOffset>-1672112</wp:posOffset>
                </wp:positionV>
                <wp:extent cx="386080" cy="313055"/>
                <wp:effectExtent l="0" t="0" r="0" b="0"/>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7C2EA49A" w14:textId="52350C33" w:rsidR="00CE0E0A" w:rsidRPr="009417F9" w:rsidRDefault="00CE0E0A" w:rsidP="001C2461">
                            <w:pPr>
                              <w:rPr>
                                <w:rFonts w:ascii="Verdana" w:hAnsi="Verdana"/>
                                <w:sz w:val="20"/>
                                <w:szCs w:val="20"/>
                              </w:rPr>
                            </w:pPr>
                            <w:r>
                              <w:rPr>
                                <w:rFonts w:ascii="Verdana" w:hAnsi="Verdana"/>
                                <w:sz w:val="20"/>
                                <w:szCs w:val="20"/>
                              </w:rPr>
                              <w:t>93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B80A2" id="_x0000_s1534" type="#_x0000_t202" style="position:absolute;margin-left:-20.8pt;margin-top:-131.65pt;width:30.4pt;height:24.65pt;z-index:252859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jI/QEAANUDAAAOAAAAZHJzL2Uyb0RvYy54bWysU9uO2yAQfa/Uf0C8N3Yu3iZWyGq7260q&#10;bS/Sbj+AYByjAkOBxE6/vgPOZqP2bVU/IGA8Z+acOayvB6PJQfqgwDI6nZSUSCugUXbH6I+n+3dL&#10;SkLktuEarGT0KAO93rx9s+5dLWfQgW6kJwhiQ907RrsYXV0UQXTS8DABJy0GW/CGRzz6XdF43iO6&#10;0cWsLK+KHnzjPAgZAt7ejUG6yfhtK0X81rZBRqIZxd5iXn1et2ktNmte7zx3nRKnNvgrujBcWSx6&#10;hrrjkZO9V/9AGSU8BGjjRIApoG2VkJkDspmWf7F57LiTmQuKE9xZpvD/YMXXw6P77kkcPsCAA8wk&#10;gnsA8TMQC7cdtzt54z30neQNFp4myYrehfqUmqQOdUgg2/4LNDhkvo+QgYbWm6QK8iSIjgM4nkWX&#10;QyQCL+fLq3KJEYGh+XReVlWuwOvnZOdD/CTBkLRh1ONMMzg/PISYmuH18y+ploV7pXWeq7akZ3RV&#10;zaqccBExKqLttDKMLsv0jUZIHD/aJidHrvS4xwLankgnniPjOGwHohpGq3KVspMKW2iOqIOH0Wf4&#10;LnDTgf9NSY8eYzT82nMvKdGfLWq5mi4WyZT5sKjez/DgLyPbywi3AqEYjZSM29uYjTySvkHNW5X1&#10;eOnk1DR6J8t08nky5+U5//XyGjd/AAAA//8DAFBLAwQUAAYACAAAACEApfKa5t0AAAAJAQAADwAA&#10;AGRycy9kb3ducmV2LnhtbEyPTU/DMAyG70j8h8hI3LZkH1RQ6k4IxBXE+JC4ZY3XVjRO1WRr+fd4&#10;J3a0X+v18xSbyXfqSENsAyMs5gYUcRVcyzXCx/vz7BZUTJad7QITwi9F2JSXF4XNXRj5jY7bVCsp&#10;4ZhbhCalPtc6Vg15G+ehJ5ZsHwZvk4xDrd1gRyn3nV4ak2lvW5YPje3psaHqZ3vwCJ8v+++vtXmt&#10;n/xNP4bJaPZ3GvH6anq4B5VoSv/HcMIXdCiFaRcO7KLqEEQkIcyW2WoFSvLMiMnutFmsDeiy0OcG&#10;5R8AAAD//wMAUEsBAi0AFAAGAAgAAAAhALaDOJL+AAAA4QEAABMAAAAAAAAAAAAAAAAAAAAAAFtD&#10;b250ZW50X1R5cGVzXS54bWxQSwECLQAUAAYACAAAACEAOP0h/9YAAACUAQAACwAAAAAAAAAAAAAA&#10;AAAvAQAAX3JlbHMvLnJlbHNQSwECLQAUAAYACAAAACEAZcsIyP0BAADVAwAADgAAAAAAAAAAAAAA&#10;AAAuAgAAZHJzL2Uyb0RvYy54bWxQSwECLQAUAAYACAAAACEApfKa5t0AAAAJAQAADwAAAAAAAAAA&#10;AAAAAABXBAAAZHJzL2Rvd25yZXYueG1sUEsFBgAAAAAEAAQA8wAAAGEFAAAAAA==&#10;" filled="f" stroked="f">
                <v:textbox>
                  <w:txbxContent>
                    <w:p w14:paraId="7C2EA49A" w14:textId="52350C33" w:rsidR="00CE0E0A" w:rsidRPr="009417F9" w:rsidRDefault="00CE0E0A" w:rsidP="001C2461">
                      <w:pPr>
                        <w:rPr>
                          <w:rFonts w:ascii="Verdana" w:hAnsi="Verdana"/>
                          <w:sz w:val="20"/>
                          <w:szCs w:val="20"/>
                        </w:rPr>
                      </w:pPr>
                      <w:r>
                        <w:rPr>
                          <w:rFonts w:ascii="Verdana" w:hAnsi="Verdana"/>
                          <w:sz w:val="20"/>
                          <w:szCs w:val="20"/>
                        </w:rPr>
                        <w:t>93</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57344" behindDoc="0" locked="0" layoutInCell="1" allowOverlap="1" wp14:anchorId="0FF7D9DB" wp14:editId="4F20F335">
                <wp:simplePos x="0" y="0"/>
                <wp:positionH relativeFrom="leftMargin">
                  <wp:align>right</wp:align>
                </wp:positionH>
                <wp:positionV relativeFrom="paragraph">
                  <wp:posOffset>-2029017</wp:posOffset>
                </wp:positionV>
                <wp:extent cx="386080" cy="313055"/>
                <wp:effectExtent l="0" t="0" r="0" b="0"/>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079E3536" w14:textId="2476C9F6" w:rsidR="00CE0E0A" w:rsidRPr="009417F9" w:rsidRDefault="00CE0E0A" w:rsidP="001C2461">
                            <w:pPr>
                              <w:rPr>
                                <w:rFonts w:ascii="Verdana" w:hAnsi="Verdana"/>
                                <w:sz w:val="20"/>
                                <w:szCs w:val="20"/>
                              </w:rPr>
                            </w:pPr>
                            <w:r>
                              <w:rPr>
                                <w:rFonts w:ascii="Verdana" w:hAnsi="Verdana"/>
                                <w:sz w:val="20"/>
                                <w:szCs w:val="20"/>
                              </w:rPr>
                              <w:t>92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7D9DB" id="_x0000_s1535" type="#_x0000_t202" style="position:absolute;margin-left:-20.8pt;margin-top:-159.75pt;width:30.4pt;height:24.65pt;z-index:252857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yI/AEAANUDAAAOAAAAZHJzL2Uyb0RvYy54bWysU9uO2yAQfa/Uf0C8N7aTeJu1Qlbb3W5V&#10;aXuRtv0AgnGMCgwFEjv9+g44m43at6p+QMB4zsw5c1jfjEaTg/RBgWW0mpWUSCugVXbH6PdvD29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xerq3KFEYGhRbUo6zpX4M1zsvMhfpBgSNow6nGmGZwfHkNMzfDm+ZdUy8KD0jrPVVsyMHpd&#10;z+uccBExKqLttDKMrsr0TUZIHN/bNidHrvS0xwLankgnnhPjOG5HolpG6ypnJxW20B5RBw+Tz/Bd&#10;4KYH/4uSAT3GaPi5515Soj9a1PK6Wi6TKfNhWb+d48FfRraXEW4FQjEaKZm2dzEbeSJ9i5p3Kuvx&#10;0smpafROlunk82TOy3P+6+U1bn4DAAD//wMAUEsDBBQABgAIAAAAIQBBxbd03QAAAAkBAAAPAAAA&#10;ZHJzL2Rvd25yZXYueG1sTI9NT8MwDIbvSPyHyEjctmSFDVaaTgjEFbTxIXHzGq+taJyqydby7zEn&#10;ONqv9fp5is3kO3WiIbaBLSzmBhRxFVzLtYW316fZLaiYkB12gcnCN0XYlOdnBeYujLyl0y7VSko4&#10;5mihSanPtY5VQx7jPPTEkh3C4DHJONTaDThKue90ZsxKe2xZPjTY00ND1dfu6C28Px8+P67NS/3o&#10;l/0YJqPZr7W1lxfT/R2oRFP6O4ZffEGHUpj24cguqs6CiCQLs6vFeglK8pURk71sshuTgS4L/d+g&#10;/AEAAP//AwBQSwECLQAUAAYACAAAACEAtoM4kv4AAADhAQAAEwAAAAAAAAAAAAAAAAAAAAAAW0Nv&#10;bnRlbnRfVHlwZXNdLnhtbFBLAQItABQABgAIAAAAIQA4/SH/1gAAAJQBAAALAAAAAAAAAAAAAAAA&#10;AC8BAABfcmVscy8ucmVsc1BLAQItABQABgAIAAAAIQBsBvyI/AEAANUDAAAOAAAAAAAAAAAAAAAA&#10;AC4CAABkcnMvZTJvRG9jLnhtbFBLAQItABQABgAIAAAAIQBBxbd03QAAAAkBAAAPAAAAAAAAAAAA&#10;AAAAAFYEAABkcnMvZG93bnJldi54bWxQSwUGAAAAAAQABADzAAAAYAUAAAAA&#10;" filled="f" stroked="f">
                <v:textbox>
                  <w:txbxContent>
                    <w:p w14:paraId="079E3536" w14:textId="2476C9F6" w:rsidR="00CE0E0A" w:rsidRPr="009417F9" w:rsidRDefault="00CE0E0A" w:rsidP="001C2461">
                      <w:pPr>
                        <w:rPr>
                          <w:rFonts w:ascii="Verdana" w:hAnsi="Verdana"/>
                          <w:sz w:val="20"/>
                          <w:szCs w:val="20"/>
                        </w:rPr>
                      </w:pPr>
                      <w:r>
                        <w:rPr>
                          <w:rFonts w:ascii="Verdana" w:hAnsi="Verdana"/>
                          <w:sz w:val="20"/>
                          <w:szCs w:val="20"/>
                        </w:rPr>
                        <w:t>92</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55296" behindDoc="0" locked="0" layoutInCell="1" allowOverlap="1" wp14:anchorId="027F4743" wp14:editId="07E365A9">
                <wp:simplePos x="0" y="0"/>
                <wp:positionH relativeFrom="leftMargin">
                  <wp:align>right</wp:align>
                </wp:positionH>
                <wp:positionV relativeFrom="paragraph">
                  <wp:posOffset>-2203678</wp:posOffset>
                </wp:positionV>
                <wp:extent cx="386080" cy="313055"/>
                <wp:effectExtent l="0" t="0" r="0" b="0"/>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5B9F08D" w14:textId="6446B518" w:rsidR="00CE0E0A" w:rsidRPr="009417F9" w:rsidRDefault="00CE0E0A" w:rsidP="001C2461">
                            <w:pPr>
                              <w:rPr>
                                <w:rFonts w:ascii="Verdana" w:hAnsi="Verdana"/>
                                <w:sz w:val="20"/>
                                <w:szCs w:val="20"/>
                              </w:rPr>
                            </w:pPr>
                            <w:r>
                              <w:rPr>
                                <w:rFonts w:ascii="Verdana" w:hAnsi="Verdana"/>
                                <w:sz w:val="20"/>
                                <w:szCs w:val="20"/>
                              </w:rPr>
                              <w:t>91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F4743" id="_x0000_s1536" type="#_x0000_t202" style="position:absolute;margin-left:-20.8pt;margin-top:-173.5pt;width:30.4pt;height:24.65pt;z-index:2528552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AEAANUDAAAOAAAAZHJzL2Uyb0RvYy54bWysU9uO2yAQfa/Uf0C8N7aTeJu1Qlbb3W5V&#10;aXuRtv0AgnGMCgwFEjv9+g44m43at6p+QAxjzsw5c1jfjEaTg/RBgWW0mpWUSCugVXbH6PdvD29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xerq3KFGYGpRbUo6zpX4M3zZedD/CDBkLRh1ONMMzg/PIaYmuHN8y+ploUHpXWeq7ZkYPS6&#10;ntf5wkXGqIi208owuirTNxkhcXxv23w5cqWnPRbQ9kQ68ZwYx3E7EtUyWldZk6TCFtoj6uBh8hm+&#10;C9z04H9RMqDHGA0/99xLSvRHi1peV8tlMmUOlvXbOQb+MrO9zHArEIrRSMm0vYvZyBPpW9S8U1mP&#10;l05OTaN3skwnnydzXsb5r5fXuPkNAAD//wMAUEsDBBQABgAIAAAAIQBsengV3QAAAAkBAAAPAAAA&#10;ZHJzL2Rvd25yZXYueG1sTI9PT8MwDMXvSHyHyEjcNocxVlaaTgjEFbTxR+KWNV5b0ThVk63l22NO&#10;cLP9np5/r9hMvlMnGmIb2MDVXIMiroJruTbw9vo0uwUVk2Vnu8Bk4JsibMrzs8LmLoy8pdMu1UpC&#10;OObWQJNSnyPGqiFv4zz0xKIdwuBtknWo0Q12lHDf4ULrFXrbsnxobE8PDVVfu6M38P58+PxY6pf6&#10;0d/0Y5g0sl+jMZcX0/0dqERT+jPDL76gQylM+3BkF1VnQIokA7PrZSaT6CstTfZyWayzDLAs8H+D&#10;8gcAAP//AwBQSwECLQAUAAYACAAAACEAtoM4kv4AAADhAQAAEwAAAAAAAAAAAAAAAAAAAAAAW0Nv&#10;bnRlbnRfVHlwZXNdLnhtbFBLAQItABQABgAIAAAAIQA4/SH/1gAAAJQBAAALAAAAAAAAAAAAAAAA&#10;AC8BAABfcmVscy8ucmVsc1BLAQItABQABgAIAAAAIQC+sZJ+/AEAANUDAAAOAAAAAAAAAAAAAAAA&#10;AC4CAABkcnMvZTJvRG9jLnhtbFBLAQItABQABgAIAAAAIQBsengV3QAAAAkBAAAPAAAAAAAAAAAA&#10;AAAAAFYEAABkcnMvZG93bnJldi54bWxQSwUGAAAAAAQABADzAAAAYAUAAAAA&#10;" filled="f" stroked="f">
                <v:textbox>
                  <w:txbxContent>
                    <w:p w14:paraId="45B9F08D" w14:textId="6446B518" w:rsidR="00CE0E0A" w:rsidRPr="009417F9" w:rsidRDefault="00CE0E0A" w:rsidP="001C2461">
                      <w:pPr>
                        <w:rPr>
                          <w:rFonts w:ascii="Verdana" w:hAnsi="Verdana"/>
                          <w:sz w:val="20"/>
                          <w:szCs w:val="20"/>
                        </w:rPr>
                      </w:pPr>
                      <w:r>
                        <w:rPr>
                          <w:rFonts w:ascii="Verdana" w:hAnsi="Verdana"/>
                          <w:sz w:val="20"/>
                          <w:szCs w:val="20"/>
                        </w:rPr>
                        <w:t>91</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51200" behindDoc="0" locked="0" layoutInCell="1" allowOverlap="1" wp14:anchorId="7C6ABBFA" wp14:editId="06E2CC08">
                <wp:simplePos x="0" y="0"/>
                <wp:positionH relativeFrom="leftMargin">
                  <wp:align>right</wp:align>
                </wp:positionH>
                <wp:positionV relativeFrom="paragraph">
                  <wp:posOffset>-2724150</wp:posOffset>
                </wp:positionV>
                <wp:extent cx="386080" cy="313055"/>
                <wp:effectExtent l="0" t="0" r="0" b="0"/>
                <wp:wrapNone/>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55A25F1A" w14:textId="650BC2D7" w:rsidR="00CE0E0A" w:rsidRPr="009417F9" w:rsidRDefault="00CE0E0A" w:rsidP="001C2461">
                            <w:pPr>
                              <w:rPr>
                                <w:rFonts w:ascii="Verdana" w:hAnsi="Verdana"/>
                                <w:sz w:val="20"/>
                                <w:szCs w:val="20"/>
                              </w:rPr>
                            </w:pPr>
                            <w:r>
                              <w:rPr>
                                <w:rFonts w:ascii="Verdana" w:hAnsi="Verdana"/>
                                <w:sz w:val="20"/>
                                <w:szCs w:val="20"/>
                              </w:rPr>
                              <w:t>89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ABBFA" id="_x0000_s1537" type="#_x0000_t202" style="position:absolute;margin-left:-20.8pt;margin-top:-214.5pt;width:30.4pt;height:24.65pt;z-index:2528512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C//QEAANUDAAAOAAAAZHJzL2Uyb0RvYy54bWysU9uO2yAQfa/Uf0C8N7aTeJu1Qlbb3W5V&#10;aXuRtv0AgnGMCgwFEjv9+g44m43at6p+QMB4zsw5c1jfjEaTg/RBgWW0mpWUSCugVXbH6PdvD29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xerq3KFEYGhRbUo6zpX4M1zsvMhfpBgSNow6nGmGZwfHkNMzfDm+ZdUy8KD0jrPVVsyMHpd&#10;z+uccBExKqLttDKMrsr0TUZIHN/bNidHrvS0xwLankgnnhPjOG5HolpG62qespMKW2iPqIOHyWf4&#10;LnDTg/9FyYAeYzT83HMvKdEfLWp5XS2XyZT5sKzfzvHgLyPbywi3AqEYjZRM27uYjTyRvkXNO5X1&#10;eOnk1DR6J8t08nky5+U5//XyGje/AQAA//8DAFBLAwQUAAYACAAAACEAw2+sYt0AAAAJAQAADwAA&#10;AGRycy9kb3ducmV2LnhtbEyPT0/DMAzF70h8h8hI3LaEMTZamk4IxBW08Ufi5jVeW9E4VZOt5dtj&#10;TnCz/Z6ef6/YTL5TJxpiG9jC1dyAIq6Ca7m28Pb6NLsFFROywy4wWfimCJvy/KzA3IWRt3TapVpJ&#10;CMccLTQp9bnWsWrIY5yHnli0Qxg8JlmHWrsBRwn3nV4Ys9IeW5YPDfb00FD1tTt6C+/Ph8+PpXmp&#10;H/1NP4bJaPaZtvbyYrq/A5VoSn9m+MUXdCiFaR+O7KLqLEiRZGG2XGQyib4y0mQvl+t1tgZdFvp/&#10;g/IHAAD//wMAUEsBAi0AFAAGAAgAAAAhALaDOJL+AAAA4QEAABMAAAAAAAAAAAAAAAAAAAAAAFtD&#10;b250ZW50X1R5cGVzXS54bWxQSwECLQAUAAYACAAAACEAOP0h/9YAAACUAQAACwAAAAAAAAAAAAAA&#10;AAAvAQAAX3JlbHMvLnJlbHNQSwECLQAUAAYACAAAACEAiW9Qv/0BAADVAwAADgAAAAAAAAAAAAAA&#10;AAAuAgAAZHJzL2Uyb0RvYy54bWxQSwECLQAUAAYACAAAACEAw2+sYt0AAAAJAQAADwAAAAAAAAAA&#10;AAAAAABXBAAAZHJzL2Rvd25yZXYueG1sUEsFBgAAAAAEAAQA8wAAAGEFAAAAAA==&#10;" filled="f" stroked="f">
                <v:textbox>
                  <w:txbxContent>
                    <w:p w14:paraId="55A25F1A" w14:textId="650BC2D7" w:rsidR="00CE0E0A" w:rsidRPr="009417F9" w:rsidRDefault="00CE0E0A" w:rsidP="001C2461">
                      <w:pPr>
                        <w:rPr>
                          <w:rFonts w:ascii="Verdana" w:hAnsi="Verdana"/>
                          <w:sz w:val="20"/>
                          <w:szCs w:val="20"/>
                        </w:rPr>
                      </w:pPr>
                      <w:r>
                        <w:rPr>
                          <w:rFonts w:ascii="Verdana" w:hAnsi="Verdana"/>
                          <w:sz w:val="20"/>
                          <w:szCs w:val="20"/>
                        </w:rPr>
                        <w:t>89</w:t>
                      </w:r>
                    </w:p>
                  </w:txbxContent>
                </v:textbox>
                <w10:wrap anchorx="margin"/>
              </v:shape>
            </w:pict>
          </mc:Fallback>
        </mc:AlternateContent>
      </w:r>
      <w:r w:rsidRPr="009417F9">
        <w:rPr>
          <w:rFonts w:ascii="Verdana" w:hAnsi="Verdana"/>
          <w:b/>
          <w:bCs/>
          <w:noProof/>
          <w:u w:val="single"/>
          <w:lang w:eastAsia="en-GB"/>
        </w:rPr>
        <mc:AlternateContent>
          <mc:Choice Requires="wps">
            <w:drawing>
              <wp:anchor distT="0" distB="0" distL="114300" distR="114300" simplePos="0" relativeHeight="252853248" behindDoc="0" locked="0" layoutInCell="1" allowOverlap="1" wp14:anchorId="2C2C9D9E" wp14:editId="267BDDB8">
                <wp:simplePos x="0" y="0"/>
                <wp:positionH relativeFrom="leftMargin">
                  <wp:align>right</wp:align>
                </wp:positionH>
                <wp:positionV relativeFrom="paragraph">
                  <wp:posOffset>-2580519</wp:posOffset>
                </wp:positionV>
                <wp:extent cx="386080" cy="313055"/>
                <wp:effectExtent l="0" t="0" r="0" b="0"/>
                <wp:wrapNone/>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13055"/>
                        </a:xfrm>
                        <a:prstGeom prst="rect">
                          <a:avLst/>
                        </a:prstGeom>
                        <a:noFill/>
                        <a:ln w="9525">
                          <a:noFill/>
                          <a:miter lim="800000"/>
                          <a:headEnd/>
                          <a:tailEnd/>
                        </a:ln>
                      </wps:spPr>
                      <wps:txbx>
                        <w:txbxContent>
                          <w:p w14:paraId="44BF0CC2" w14:textId="027ABC79" w:rsidR="00CE0E0A" w:rsidRPr="009417F9" w:rsidRDefault="00CE0E0A" w:rsidP="001C2461">
                            <w:pPr>
                              <w:rPr>
                                <w:rFonts w:ascii="Verdana" w:hAnsi="Verdana"/>
                                <w:sz w:val="20"/>
                                <w:szCs w:val="20"/>
                              </w:rPr>
                            </w:pPr>
                            <w:r>
                              <w:rPr>
                                <w:rFonts w:ascii="Verdana" w:hAnsi="Verdana"/>
                                <w:sz w:val="20"/>
                                <w:szCs w:val="20"/>
                              </w:rPr>
                              <w:t>90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C9D9E" id="_x0000_s1538" type="#_x0000_t202" style="position:absolute;margin-left:-20.8pt;margin-top:-203.2pt;width:30.4pt;height:24.65pt;z-index:252853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5J/QEAANUDAAAOAAAAZHJzL2Uyb0RvYy54bWysU9uO2yAQfa/Uf0C8N7aTeJu1Qlbb3W5V&#10;aXuRtv0AgnGMCgwFEjv9+g44m43at6p+QMB4zsw5c1jfjEaTg/RBgWW0mpWUSCugVXbH6PdvD29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xerq3KFEYGhRbUo6zpX4M1zsvMhfpBgSNow6nGmGZwfHkNMzfDm+ZdUy8KD0jrPVVsyMHpd&#10;z+uccBExKqLttDKMrsr0TUZIHN/bNidHrvS0xwLankgnnhPjOG5HolpG62qRspMKW2iPqIOHyWf4&#10;LnDTg/9FyYAeYzT83HMvKdEfLWp5XS2XyZT5sKzfzvHgLyPbywi3AqEYjZRM27uYjTyRvkXNO5X1&#10;eOnk1DR6J8t08nky5+U5//XyGje/AQAA//8DAFBLAwQUAAYACAAAACEAnWg0UN0AAAAJAQAADwAA&#10;AGRycy9kb3ducmV2LnhtbEyPTU/DMAyG70j8h8hI3LZk0BUoTScE4gpifEjcvMZrKxqnarK1/HvM&#10;CY72a71+nnIz+14daYxdYAurpQFFXAfXcWPh7fVxcQ0qJmSHfWCy8E0RNtXpSYmFCxO/0HGbGiUl&#10;HAu00KY0FFrHuiWPcRkGYsn2YfSYZBwb7UacpNz3+sKYXHvsWD60ONB9S/XX9uAtvD/tPz8y89w8&#10;+PUwhdlo9jfa2vOz+e4WVKI5/R3DL76gQyVMu3BgF1VvQUSShUVm8gyU5LkRk51sLtdXK9BVqf8b&#10;VD8AAAD//wMAUEsBAi0AFAAGAAgAAAAhALaDOJL+AAAA4QEAABMAAAAAAAAAAAAAAAAAAAAAAFtD&#10;b250ZW50X1R5cGVzXS54bWxQSwECLQAUAAYACAAAACEAOP0h/9YAAACUAQAACwAAAAAAAAAAAAAA&#10;AAAvAQAAX3JlbHMvLnJlbHNQSwECLQAUAAYACAAAACEAW9g+Sf0BAADVAwAADgAAAAAAAAAAAAAA&#10;AAAuAgAAZHJzL2Uyb0RvYy54bWxQSwECLQAUAAYACAAAACEAnWg0UN0AAAAJAQAADwAAAAAAAAAA&#10;AAAAAABXBAAAZHJzL2Rvd25yZXYueG1sUEsFBgAAAAAEAAQA8wAAAGEFAAAAAA==&#10;" filled="f" stroked="f">
                <v:textbox>
                  <w:txbxContent>
                    <w:p w14:paraId="44BF0CC2" w14:textId="027ABC79" w:rsidR="00CE0E0A" w:rsidRPr="009417F9" w:rsidRDefault="00CE0E0A" w:rsidP="001C2461">
                      <w:pPr>
                        <w:rPr>
                          <w:rFonts w:ascii="Verdana" w:hAnsi="Verdana"/>
                          <w:sz w:val="20"/>
                          <w:szCs w:val="20"/>
                        </w:rPr>
                      </w:pPr>
                      <w:r>
                        <w:rPr>
                          <w:rFonts w:ascii="Verdana" w:hAnsi="Verdana"/>
                          <w:sz w:val="20"/>
                          <w:szCs w:val="20"/>
                        </w:rPr>
                        <w:t>90</w:t>
                      </w:r>
                    </w:p>
                  </w:txbxContent>
                </v:textbox>
                <w10:wrap anchorx="margin"/>
              </v:shape>
            </w:pict>
          </mc:Fallback>
        </mc:AlternateContent>
      </w:r>
    </w:p>
    <w:p w14:paraId="61895325" w14:textId="77777777" w:rsidR="00F742E3" w:rsidRPr="00F66576" w:rsidRDefault="00F742E3">
      <w:pPr>
        <w:rPr>
          <w:rFonts w:ascii="Verdana" w:hAnsi="Verdana"/>
        </w:rPr>
      </w:pPr>
    </w:p>
    <w:sectPr w:rsidR="00F742E3" w:rsidRPr="00F66576" w:rsidSect="00FE123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78811" w14:textId="77777777" w:rsidR="00F30837" w:rsidRDefault="00F30837" w:rsidP="00F66576">
      <w:pPr>
        <w:spacing w:after="0" w:line="240" w:lineRule="auto"/>
      </w:pPr>
      <w:r>
        <w:separator/>
      </w:r>
    </w:p>
  </w:endnote>
  <w:endnote w:type="continuationSeparator" w:id="0">
    <w:p w14:paraId="5FB72207" w14:textId="77777777" w:rsidR="00F30837" w:rsidRDefault="00F30837" w:rsidP="00F66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F7816" w14:textId="77777777" w:rsidR="00794284" w:rsidRDefault="007942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968734"/>
      <w:docPartObj>
        <w:docPartGallery w:val="Page Numbers (Bottom of Page)"/>
        <w:docPartUnique/>
      </w:docPartObj>
    </w:sdtPr>
    <w:sdtEndPr>
      <w:rPr>
        <w:rFonts w:ascii="Verdana" w:hAnsi="Verdana"/>
        <w:noProof/>
      </w:rPr>
    </w:sdtEndPr>
    <w:sdtContent>
      <w:p w14:paraId="468FEB27" w14:textId="3662ED23" w:rsidR="00CE0E0A" w:rsidRPr="0039107B" w:rsidRDefault="00CE0E0A">
        <w:pPr>
          <w:pStyle w:val="Footer"/>
          <w:jc w:val="center"/>
          <w:rPr>
            <w:rFonts w:ascii="Verdana" w:hAnsi="Verdana"/>
          </w:rPr>
        </w:pPr>
        <w:r w:rsidRPr="0039107B">
          <w:rPr>
            <w:rFonts w:ascii="Verdana" w:hAnsi="Verdana"/>
          </w:rPr>
          <w:fldChar w:fldCharType="begin"/>
        </w:r>
        <w:r w:rsidRPr="0039107B">
          <w:rPr>
            <w:rFonts w:ascii="Verdana" w:hAnsi="Verdana"/>
          </w:rPr>
          <w:instrText xml:space="preserve"> PAGE   \* MERGEFORMAT </w:instrText>
        </w:r>
        <w:r w:rsidRPr="0039107B">
          <w:rPr>
            <w:rFonts w:ascii="Verdana" w:hAnsi="Verdana"/>
          </w:rPr>
          <w:fldChar w:fldCharType="separate"/>
        </w:r>
        <w:r w:rsidR="00E6025C">
          <w:rPr>
            <w:rFonts w:ascii="Verdana" w:hAnsi="Verdana"/>
            <w:noProof/>
          </w:rPr>
          <w:t>7</w:t>
        </w:r>
        <w:r w:rsidRPr="0039107B">
          <w:rPr>
            <w:rFonts w:ascii="Verdana" w:hAnsi="Verdana"/>
            <w:noProof/>
          </w:rPr>
          <w:fldChar w:fldCharType="end"/>
        </w:r>
      </w:p>
    </w:sdtContent>
  </w:sdt>
  <w:p w14:paraId="39A86E3D" w14:textId="77777777" w:rsidR="00CE0E0A" w:rsidRPr="0039107B" w:rsidRDefault="00CE0E0A">
    <w:pPr>
      <w:pStyle w:val="Footer"/>
      <w:rPr>
        <w:rFonts w:ascii="Verdana" w:hAnsi="Verdana"/>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F664A" w14:textId="77777777" w:rsidR="00794284" w:rsidRDefault="007942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8E037" w14:textId="77777777" w:rsidR="00F30837" w:rsidRDefault="00F30837" w:rsidP="00F66576">
      <w:pPr>
        <w:spacing w:after="0" w:line="240" w:lineRule="auto"/>
      </w:pPr>
      <w:r>
        <w:separator/>
      </w:r>
    </w:p>
  </w:footnote>
  <w:footnote w:type="continuationSeparator" w:id="0">
    <w:p w14:paraId="3FE1AE84" w14:textId="77777777" w:rsidR="00F30837" w:rsidRDefault="00F30837" w:rsidP="00F66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46291" w14:textId="77777777" w:rsidR="00794284" w:rsidRDefault="007942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2E85" w14:textId="77777777" w:rsidR="00794284" w:rsidRDefault="007942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8DD42" w14:textId="77777777" w:rsidR="00794284" w:rsidRDefault="007942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C4013"/>
    <w:multiLevelType w:val="hybridMultilevel"/>
    <w:tmpl w:val="4D0C5374"/>
    <w:lvl w:ilvl="0" w:tplc="EEFE4E64">
      <w:start w:val="1"/>
      <w:numFmt w:val="decimal"/>
      <w:lvlText w:val="%1)"/>
      <w:lvlJc w:val="left"/>
      <w:pPr>
        <w:ind w:left="720" w:hanging="360"/>
      </w:pPr>
      <w:rPr>
        <w:rFonts w:ascii="Verdana" w:eastAsia="Times New Roman" w:hAnsi="Verdana"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F6A7A"/>
    <w:multiLevelType w:val="hybridMultilevel"/>
    <w:tmpl w:val="D234B226"/>
    <w:lvl w:ilvl="0" w:tplc="02E0B3AC">
      <w:start w:val="1"/>
      <w:numFmt w:val="decimal"/>
      <w:lvlText w:val="%1)"/>
      <w:lvlJc w:val="left"/>
      <w:pPr>
        <w:ind w:left="720" w:hanging="360"/>
      </w:pPr>
      <w:rPr>
        <w:rFonts w:ascii="Verdana" w:eastAsia="Times New Roman" w:hAnsi="Verdan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B65DF2"/>
    <w:multiLevelType w:val="hybridMultilevel"/>
    <w:tmpl w:val="4BC659F0"/>
    <w:lvl w:ilvl="0" w:tplc="8938C1D2">
      <w:start w:val="2"/>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282F61"/>
    <w:multiLevelType w:val="hybridMultilevel"/>
    <w:tmpl w:val="1D78E1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110AEB"/>
    <w:multiLevelType w:val="hybridMultilevel"/>
    <w:tmpl w:val="5F1066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281F9A"/>
    <w:multiLevelType w:val="hybridMultilevel"/>
    <w:tmpl w:val="E6C809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865DA8"/>
    <w:multiLevelType w:val="hybridMultilevel"/>
    <w:tmpl w:val="908CCA88"/>
    <w:lvl w:ilvl="0" w:tplc="563A8B22">
      <w:start w:val="1"/>
      <w:numFmt w:val="decimal"/>
      <w:lvlText w:val="%1)"/>
      <w:lvlJc w:val="left"/>
      <w:pPr>
        <w:ind w:left="720" w:hanging="360"/>
      </w:pPr>
      <w:rPr>
        <w:rFonts w:ascii="Verdana" w:eastAsia="Times New Roman" w:hAnsi="Verdan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4A706C"/>
    <w:multiLevelType w:val="hybridMultilevel"/>
    <w:tmpl w:val="CADCE4BA"/>
    <w:lvl w:ilvl="0" w:tplc="5DF056A6">
      <w:start w:val="1"/>
      <w:numFmt w:val="decimal"/>
      <w:lvlText w:val="%1)"/>
      <w:lvlJc w:val="left"/>
      <w:pPr>
        <w:ind w:left="720" w:hanging="360"/>
      </w:pPr>
      <w:rPr>
        <w:rFonts w:ascii="Verdana" w:eastAsia="Times New Roman" w:hAnsi="Verdana"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A233A4"/>
    <w:multiLevelType w:val="hybridMultilevel"/>
    <w:tmpl w:val="7DB4E994"/>
    <w:lvl w:ilvl="0" w:tplc="5574BF04">
      <w:start w:val="1"/>
      <w:numFmt w:val="decimal"/>
      <w:lvlText w:val="%1)"/>
      <w:lvlJc w:val="left"/>
      <w:pPr>
        <w:ind w:left="720" w:hanging="360"/>
      </w:pPr>
      <w:rPr>
        <w:rFonts w:ascii="Verdana" w:eastAsia="Times New Roman" w:hAnsi="Verdan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3A7294"/>
    <w:multiLevelType w:val="hybridMultilevel"/>
    <w:tmpl w:val="EB80452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9B3C87"/>
    <w:multiLevelType w:val="multilevel"/>
    <w:tmpl w:val="9C9A66F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4A7108E3"/>
    <w:multiLevelType w:val="multilevel"/>
    <w:tmpl w:val="1D2A5BB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1B01FD0"/>
    <w:multiLevelType w:val="hybridMultilevel"/>
    <w:tmpl w:val="3FB0B588"/>
    <w:lvl w:ilvl="0" w:tplc="08090011">
      <w:start w:val="1"/>
      <w:numFmt w:val="decimal"/>
      <w:lvlText w:val="%1)"/>
      <w:lvlJc w:val="left"/>
      <w:pPr>
        <w:ind w:left="360" w:hanging="360"/>
      </w:pPr>
      <w:rPr>
        <w:rFonts w:hint="default"/>
      </w:rPr>
    </w:lvl>
    <w:lvl w:ilvl="1" w:tplc="08090011">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C62D9A"/>
    <w:multiLevelType w:val="hybridMultilevel"/>
    <w:tmpl w:val="631A53F6"/>
    <w:lvl w:ilvl="0" w:tplc="0809000F">
      <w:start w:val="1"/>
      <w:numFmt w:val="decimal"/>
      <w:lvlText w:val="%1."/>
      <w:lvlJc w:val="left"/>
      <w:pPr>
        <w:ind w:left="720" w:hanging="360"/>
      </w:pPr>
      <w:rPr>
        <w:rFonts w:hint="default"/>
      </w:r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7A79AC"/>
    <w:multiLevelType w:val="hybridMultilevel"/>
    <w:tmpl w:val="1B2249A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65750432"/>
    <w:multiLevelType w:val="hybridMultilevel"/>
    <w:tmpl w:val="5560CDA6"/>
    <w:lvl w:ilvl="0" w:tplc="BF2454AA">
      <w:start w:val="5"/>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075B65"/>
    <w:multiLevelType w:val="hybridMultilevel"/>
    <w:tmpl w:val="831A1C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BE1D8C"/>
    <w:multiLevelType w:val="hybridMultilevel"/>
    <w:tmpl w:val="5F769D8E"/>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E3B0415"/>
    <w:multiLevelType w:val="hybridMultilevel"/>
    <w:tmpl w:val="8B4E9D5C"/>
    <w:lvl w:ilvl="0" w:tplc="8D30EF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7"/>
  </w:num>
  <w:num w:numId="2">
    <w:abstractNumId w:val="0"/>
  </w:num>
  <w:num w:numId="3">
    <w:abstractNumId w:val="1"/>
  </w:num>
  <w:num w:numId="4">
    <w:abstractNumId w:val="6"/>
  </w:num>
  <w:num w:numId="5">
    <w:abstractNumId w:val="15"/>
  </w:num>
  <w:num w:numId="6">
    <w:abstractNumId w:val="8"/>
  </w:num>
  <w:num w:numId="7">
    <w:abstractNumId w:val="4"/>
  </w:num>
  <w:num w:numId="8">
    <w:abstractNumId w:val="3"/>
  </w:num>
  <w:num w:numId="9">
    <w:abstractNumId w:val="2"/>
  </w:num>
  <w:num w:numId="10">
    <w:abstractNumId w:val="5"/>
  </w:num>
  <w:num w:numId="11">
    <w:abstractNumId w:val="18"/>
  </w:num>
  <w:num w:numId="12">
    <w:abstractNumId w:val="17"/>
  </w:num>
  <w:num w:numId="13">
    <w:abstractNumId w:val="14"/>
  </w:num>
  <w:num w:numId="14">
    <w:abstractNumId w:val="16"/>
  </w:num>
  <w:num w:numId="15">
    <w:abstractNumId w:val="9"/>
  </w:num>
  <w:num w:numId="16">
    <w:abstractNumId w:val="13"/>
  </w:num>
  <w:num w:numId="17">
    <w:abstractNumId w:val="12"/>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10"/>
    <w:rsid w:val="0000714F"/>
    <w:rsid w:val="00007EE2"/>
    <w:rsid w:val="00012DC6"/>
    <w:rsid w:val="00013530"/>
    <w:rsid w:val="00023BE3"/>
    <w:rsid w:val="000343C8"/>
    <w:rsid w:val="00037EDB"/>
    <w:rsid w:val="00043852"/>
    <w:rsid w:val="00056AB3"/>
    <w:rsid w:val="0006041C"/>
    <w:rsid w:val="00067884"/>
    <w:rsid w:val="00067CAD"/>
    <w:rsid w:val="00074CC3"/>
    <w:rsid w:val="00075DFF"/>
    <w:rsid w:val="00080B52"/>
    <w:rsid w:val="0008623B"/>
    <w:rsid w:val="00087866"/>
    <w:rsid w:val="00087F59"/>
    <w:rsid w:val="00096887"/>
    <w:rsid w:val="000B0CED"/>
    <w:rsid w:val="000B4419"/>
    <w:rsid w:val="000B7B53"/>
    <w:rsid w:val="000C4456"/>
    <w:rsid w:val="000E0C97"/>
    <w:rsid w:val="000E3E53"/>
    <w:rsid w:val="000E56F7"/>
    <w:rsid w:val="0010067C"/>
    <w:rsid w:val="0010752E"/>
    <w:rsid w:val="0011029D"/>
    <w:rsid w:val="001178C7"/>
    <w:rsid w:val="001218E2"/>
    <w:rsid w:val="00137B11"/>
    <w:rsid w:val="00154B77"/>
    <w:rsid w:val="001603DB"/>
    <w:rsid w:val="001665A5"/>
    <w:rsid w:val="00166A48"/>
    <w:rsid w:val="001707A0"/>
    <w:rsid w:val="00175627"/>
    <w:rsid w:val="00176B22"/>
    <w:rsid w:val="00181CA9"/>
    <w:rsid w:val="00183149"/>
    <w:rsid w:val="001839C9"/>
    <w:rsid w:val="00185FBB"/>
    <w:rsid w:val="001A066B"/>
    <w:rsid w:val="001A102A"/>
    <w:rsid w:val="001B5266"/>
    <w:rsid w:val="001B549D"/>
    <w:rsid w:val="001B75C7"/>
    <w:rsid w:val="001C2461"/>
    <w:rsid w:val="001C4B44"/>
    <w:rsid w:val="001D0400"/>
    <w:rsid w:val="001D5381"/>
    <w:rsid w:val="001E1CA1"/>
    <w:rsid w:val="001E5C2E"/>
    <w:rsid w:val="001E5ED6"/>
    <w:rsid w:val="00201910"/>
    <w:rsid w:val="00206605"/>
    <w:rsid w:val="002152F5"/>
    <w:rsid w:val="002202E5"/>
    <w:rsid w:val="0022168A"/>
    <w:rsid w:val="00221CF7"/>
    <w:rsid w:val="00226C74"/>
    <w:rsid w:val="002304BF"/>
    <w:rsid w:val="002542E2"/>
    <w:rsid w:val="00257381"/>
    <w:rsid w:val="002636DF"/>
    <w:rsid w:val="002673FB"/>
    <w:rsid w:val="0028546C"/>
    <w:rsid w:val="002949D8"/>
    <w:rsid w:val="002A2862"/>
    <w:rsid w:val="002A653A"/>
    <w:rsid w:val="002A6BEE"/>
    <w:rsid w:val="002C0BC9"/>
    <w:rsid w:val="002C4E7A"/>
    <w:rsid w:val="002D0697"/>
    <w:rsid w:val="002E0F1D"/>
    <w:rsid w:val="002E64D9"/>
    <w:rsid w:val="002F0A7F"/>
    <w:rsid w:val="00300AA5"/>
    <w:rsid w:val="0030474C"/>
    <w:rsid w:val="0032708D"/>
    <w:rsid w:val="00336AED"/>
    <w:rsid w:val="003372C6"/>
    <w:rsid w:val="00340772"/>
    <w:rsid w:val="00345763"/>
    <w:rsid w:val="00355FA1"/>
    <w:rsid w:val="00363E28"/>
    <w:rsid w:val="00383432"/>
    <w:rsid w:val="0039107B"/>
    <w:rsid w:val="003A1A04"/>
    <w:rsid w:val="003A572D"/>
    <w:rsid w:val="003C1075"/>
    <w:rsid w:val="003E19AA"/>
    <w:rsid w:val="003E1FB4"/>
    <w:rsid w:val="00412423"/>
    <w:rsid w:val="00416662"/>
    <w:rsid w:val="0041669C"/>
    <w:rsid w:val="004172C6"/>
    <w:rsid w:val="00417664"/>
    <w:rsid w:val="00432129"/>
    <w:rsid w:val="00435AFB"/>
    <w:rsid w:val="00436316"/>
    <w:rsid w:val="00441A3D"/>
    <w:rsid w:val="00462EE0"/>
    <w:rsid w:val="0046609D"/>
    <w:rsid w:val="00477031"/>
    <w:rsid w:val="00490968"/>
    <w:rsid w:val="004C3F49"/>
    <w:rsid w:val="004C4C0A"/>
    <w:rsid w:val="004C7314"/>
    <w:rsid w:val="004D69DC"/>
    <w:rsid w:val="004E0CB6"/>
    <w:rsid w:val="00501F6E"/>
    <w:rsid w:val="00502F2E"/>
    <w:rsid w:val="00510013"/>
    <w:rsid w:val="00511DEF"/>
    <w:rsid w:val="00513B62"/>
    <w:rsid w:val="00517144"/>
    <w:rsid w:val="00517F4E"/>
    <w:rsid w:val="00520CE9"/>
    <w:rsid w:val="0052248C"/>
    <w:rsid w:val="005309F6"/>
    <w:rsid w:val="00535682"/>
    <w:rsid w:val="005365A0"/>
    <w:rsid w:val="00552BFC"/>
    <w:rsid w:val="005553AD"/>
    <w:rsid w:val="00564D23"/>
    <w:rsid w:val="00565F02"/>
    <w:rsid w:val="00566760"/>
    <w:rsid w:val="005754D9"/>
    <w:rsid w:val="00581DF5"/>
    <w:rsid w:val="00585141"/>
    <w:rsid w:val="005869EA"/>
    <w:rsid w:val="005928AD"/>
    <w:rsid w:val="005A252B"/>
    <w:rsid w:val="005C2AB4"/>
    <w:rsid w:val="005E0767"/>
    <w:rsid w:val="005E7DE7"/>
    <w:rsid w:val="00600903"/>
    <w:rsid w:val="00604C8D"/>
    <w:rsid w:val="00605463"/>
    <w:rsid w:val="0060764E"/>
    <w:rsid w:val="0063623F"/>
    <w:rsid w:val="006412E2"/>
    <w:rsid w:val="00641ED0"/>
    <w:rsid w:val="0064513E"/>
    <w:rsid w:val="00652E0C"/>
    <w:rsid w:val="0065328C"/>
    <w:rsid w:val="00660EF5"/>
    <w:rsid w:val="00662DF1"/>
    <w:rsid w:val="006713D3"/>
    <w:rsid w:val="00671C1C"/>
    <w:rsid w:val="006759E7"/>
    <w:rsid w:val="006777CD"/>
    <w:rsid w:val="00677EA8"/>
    <w:rsid w:val="00680221"/>
    <w:rsid w:val="00680EF5"/>
    <w:rsid w:val="00685519"/>
    <w:rsid w:val="00694B21"/>
    <w:rsid w:val="006B152E"/>
    <w:rsid w:val="006B2E1C"/>
    <w:rsid w:val="006B75D5"/>
    <w:rsid w:val="006C70C0"/>
    <w:rsid w:val="006D3F66"/>
    <w:rsid w:val="006D4145"/>
    <w:rsid w:val="006E0A23"/>
    <w:rsid w:val="006E2DB5"/>
    <w:rsid w:val="006E3544"/>
    <w:rsid w:val="006E431E"/>
    <w:rsid w:val="006F5BCA"/>
    <w:rsid w:val="00701580"/>
    <w:rsid w:val="0070295D"/>
    <w:rsid w:val="00706734"/>
    <w:rsid w:val="007167E7"/>
    <w:rsid w:val="00721F0C"/>
    <w:rsid w:val="00724138"/>
    <w:rsid w:val="007256CC"/>
    <w:rsid w:val="007413D6"/>
    <w:rsid w:val="00747507"/>
    <w:rsid w:val="00761241"/>
    <w:rsid w:val="0076338D"/>
    <w:rsid w:val="0076449B"/>
    <w:rsid w:val="007669BF"/>
    <w:rsid w:val="0077587F"/>
    <w:rsid w:val="007764F6"/>
    <w:rsid w:val="00784595"/>
    <w:rsid w:val="0078723C"/>
    <w:rsid w:val="00794284"/>
    <w:rsid w:val="007B09EB"/>
    <w:rsid w:val="007B4AEA"/>
    <w:rsid w:val="007B5A2B"/>
    <w:rsid w:val="007C0B4C"/>
    <w:rsid w:val="007C50C4"/>
    <w:rsid w:val="007C6361"/>
    <w:rsid w:val="007D1895"/>
    <w:rsid w:val="007D359C"/>
    <w:rsid w:val="00804FB5"/>
    <w:rsid w:val="00806EC0"/>
    <w:rsid w:val="00814AEB"/>
    <w:rsid w:val="00817402"/>
    <w:rsid w:val="00823283"/>
    <w:rsid w:val="00831A2E"/>
    <w:rsid w:val="00835F67"/>
    <w:rsid w:val="00844F6F"/>
    <w:rsid w:val="00850A21"/>
    <w:rsid w:val="00855576"/>
    <w:rsid w:val="00856349"/>
    <w:rsid w:val="00873F85"/>
    <w:rsid w:val="008A0342"/>
    <w:rsid w:val="008A2356"/>
    <w:rsid w:val="008A4B7A"/>
    <w:rsid w:val="008B1664"/>
    <w:rsid w:val="008B74FF"/>
    <w:rsid w:val="008C14C4"/>
    <w:rsid w:val="008C1BE1"/>
    <w:rsid w:val="008C613B"/>
    <w:rsid w:val="009062F9"/>
    <w:rsid w:val="009158DE"/>
    <w:rsid w:val="00916A4D"/>
    <w:rsid w:val="009257DB"/>
    <w:rsid w:val="009417F9"/>
    <w:rsid w:val="00954C48"/>
    <w:rsid w:val="00956E99"/>
    <w:rsid w:val="0098137E"/>
    <w:rsid w:val="00981E1A"/>
    <w:rsid w:val="00987A7A"/>
    <w:rsid w:val="009A259A"/>
    <w:rsid w:val="009A57DE"/>
    <w:rsid w:val="009B79A4"/>
    <w:rsid w:val="009C324D"/>
    <w:rsid w:val="009C748F"/>
    <w:rsid w:val="009D601A"/>
    <w:rsid w:val="009E52CB"/>
    <w:rsid w:val="009E52D2"/>
    <w:rsid w:val="009F329B"/>
    <w:rsid w:val="009F3515"/>
    <w:rsid w:val="00A00EC3"/>
    <w:rsid w:val="00A07434"/>
    <w:rsid w:val="00A17034"/>
    <w:rsid w:val="00A17697"/>
    <w:rsid w:val="00A264A5"/>
    <w:rsid w:val="00A26D66"/>
    <w:rsid w:val="00A3446B"/>
    <w:rsid w:val="00A34742"/>
    <w:rsid w:val="00A379CE"/>
    <w:rsid w:val="00A436B4"/>
    <w:rsid w:val="00A44F59"/>
    <w:rsid w:val="00A57232"/>
    <w:rsid w:val="00A64F6C"/>
    <w:rsid w:val="00A6507D"/>
    <w:rsid w:val="00A668A1"/>
    <w:rsid w:val="00A7189B"/>
    <w:rsid w:val="00A73F9A"/>
    <w:rsid w:val="00A743B1"/>
    <w:rsid w:val="00A81CFB"/>
    <w:rsid w:val="00A83210"/>
    <w:rsid w:val="00A866A6"/>
    <w:rsid w:val="00AA1F54"/>
    <w:rsid w:val="00AA6FE0"/>
    <w:rsid w:val="00AB2C47"/>
    <w:rsid w:val="00AC4D4F"/>
    <w:rsid w:val="00AD15D4"/>
    <w:rsid w:val="00AE7538"/>
    <w:rsid w:val="00AF20A3"/>
    <w:rsid w:val="00AF487F"/>
    <w:rsid w:val="00B01F81"/>
    <w:rsid w:val="00B02AF6"/>
    <w:rsid w:val="00B44512"/>
    <w:rsid w:val="00B51596"/>
    <w:rsid w:val="00B5427E"/>
    <w:rsid w:val="00B5776E"/>
    <w:rsid w:val="00B649B3"/>
    <w:rsid w:val="00B66567"/>
    <w:rsid w:val="00B73C75"/>
    <w:rsid w:val="00B7547B"/>
    <w:rsid w:val="00B952D0"/>
    <w:rsid w:val="00BB0E4A"/>
    <w:rsid w:val="00BE2BD5"/>
    <w:rsid w:val="00BE2E2D"/>
    <w:rsid w:val="00BE44BA"/>
    <w:rsid w:val="00BF319E"/>
    <w:rsid w:val="00C0285E"/>
    <w:rsid w:val="00C0532B"/>
    <w:rsid w:val="00C10F9E"/>
    <w:rsid w:val="00C17055"/>
    <w:rsid w:val="00C40669"/>
    <w:rsid w:val="00C460A5"/>
    <w:rsid w:val="00C46319"/>
    <w:rsid w:val="00C4666C"/>
    <w:rsid w:val="00C528D5"/>
    <w:rsid w:val="00C6048C"/>
    <w:rsid w:val="00C60FCE"/>
    <w:rsid w:val="00C665BC"/>
    <w:rsid w:val="00C74797"/>
    <w:rsid w:val="00C77A40"/>
    <w:rsid w:val="00C80E13"/>
    <w:rsid w:val="00C91086"/>
    <w:rsid w:val="00C93A6D"/>
    <w:rsid w:val="00CA04CE"/>
    <w:rsid w:val="00CD39BF"/>
    <w:rsid w:val="00CE0E0A"/>
    <w:rsid w:val="00CE4810"/>
    <w:rsid w:val="00CE7575"/>
    <w:rsid w:val="00CF1E44"/>
    <w:rsid w:val="00CF4CBC"/>
    <w:rsid w:val="00D017D3"/>
    <w:rsid w:val="00D01F7A"/>
    <w:rsid w:val="00D10CBD"/>
    <w:rsid w:val="00D254B7"/>
    <w:rsid w:val="00D25FC7"/>
    <w:rsid w:val="00D34334"/>
    <w:rsid w:val="00D36AD1"/>
    <w:rsid w:val="00D4325B"/>
    <w:rsid w:val="00D43A9D"/>
    <w:rsid w:val="00D44EF4"/>
    <w:rsid w:val="00D47474"/>
    <w:rsid w:val="00D64EE6"/>
    <w:rsid w:val="00D66A95"/>
    <w:rsid w:val="00D805AF"/>
    <w:rsid w:val="00D824BA"/>
    <w:rsid w:val="00D84CA7"/>
    <w:rsid w:val="00D8603E"/>
    <w:rsid w:val="00D865D7"/>
    <w:rsid w:val="00D90138"/>
    <w:rsid w:val="00D918AC"/>
    <w:rsid w:val="00D939C3"/>
    <w:rsid w:val="00D94B3F"/>
    <w:rsid w:val="00DB2572"/>
    <w:rsid w:val="00DB25E8"/>
    <w:rsid w:val="00DB546A"/>
    <w:rsid w:val="00DB750F"/>
    <w:rsid w:val="00DB75F6"/>
    <w:rsid w:val="00DC06C6"/>
    <w:rsid w:val="00DC08F9"/>
    <w:rsid w:val="00DC2570"/>
    <w:rsid w:val="00DD0086"/>
    <w:rsid w:val="00DD2B36"/>
    <w:rsid w:val="00DD4959"/>
    <w:rsid w:val="00DE4F1D"/>
    <w:rsid w:val="00DF2F16"/>
    <w:rsid w:val="00DF5271"/>
    <w:rsid w:val="00E05362"/>
    <w:rsid w:val="00E05E5D"/>
    <w:rsid w:val="00E06A22"/>
    <w:rsid w:val="00E10F8A"/>
    <w:rsid w:val="00E16B9E"/>
    <w:rsid w:val="00E2468C"/>
    <w:rsid w:val="00E43605"/>
    <w:rsid w:val="00E47B8C"/>
    <w:rsid w:val="00E54156"/>
    <w:rsid w:val="00E575F0"/>
    <w:rsid w:val="00E6025C"/>
    <w:rsid w:val="00E60AB2"/>
    <w:rsid w:val="00E6385E"/>
    <w:rsid w:val="00E64173"/>
    <w:rsid w:val="00E84B02"/>
    <w:rsid w:val="00E8709C"/>
    <w:rsid w:val="00E92643"/>
    <w:rsid w:val="00E930C9"/>
    <w:rsid w:val="00E97262"/>
    <w:rsid w:val="00EA7E8A"/>
    <w:rsid w:val="00EA7F1D"/>
    <w:rsid w:val="00EB3817"/>
    <w:rsid w:val="00EC30FF"/>
    <w:rsid w:val="00EE31B9"/>
    <w:rsid w:val="00EF162B"/>
    <w:rsid w:val="00EF4673"/>
    <w:rsid w:val="00F035C5"/>
    <w:rsid w:val="00F15B73"/>
    <w:rsid w:val="00F16876"/>
    <w:rsid w:val="00F20A1B"/>
    <w:rsid w:val="00F22530"/>
    <w:rsid w:val="00F26B76"/>
    <w:rsid w:val="00F30837"/>
    <w:rsid w:val="00F30E0E"/>
    <w:rsid w:val="00F31D7C"/>
    <w:rsid w:val="00F31F2A"/>
    <w:rsid w:val="00F515C0"/>
    <w:rsid w:val="00F527EF"/>
    <w:rsid w:val="00F55869"/>
    <w:rsid w:val="00F647F5"/>
    <w:rsid w:val="00F65A35"/>
    <w:rsid w:val="00F66576"/>
    <w:rsid w:val="00F742E3"/>
    <w:rsid w:val="00F84C62"/>
    <w:rsid w:val="00F85683"/>
    <w:rsid w:val="00F91B68"/>
    <w:rsid w:val="00FA108E"/>
    <w:rsid w:val="00FC301A"/>
    <w:rsid w:val="00FC41EE"/>
    <w:rsid w:val="00FC7322"/>
    <w:rsid w:val="00FE1238"/>
    <w:rsid w:val="00FE7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EE23C"/>
  <w15:chartTrackingRefBased/>
  <w15:docId w15:val="{1E6A16E8-7891-4906-AB42-B5BF30EB0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0A5"/>
  </w:style>
  <w:style w:type="paragraph" w:styleId="Heading3">
    <w:name w:val="heading 3"/>
    <w:basedOn w:val="Normal"/>
    <w:next w:val="Normal"/>
    <w:link w:val="Heading3Char"/>
    <w:qFormat/>
    <w:rsid w:val="00E43605"/>
    <w:pPr>
      <w:keepNext/>
      <w:spacing w:before="240" w:after="60" w:line="240" w:lineRule="auto"/>
      <w:outlineLvl w:val="2"/>
    </w:pPr>
    <w:rPr>
      <w:rFonts w:ascii="Arial" w:eastAsia="Times New Roman" w:hAnsi="Arial" w:cs="Arial"/>
      <w:b/>
      <w:bCs/>
      <w:snapToGrid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576"/>
  </w:style>
  <w:style w:type="paragraph" w:styleId="Footer">
    <w:name w:val="footer"/>
    <w:basedOn w:val="Normal"/>
    <w:link w:val="FooterChar"/>
    <w:uiPriority w:val="99"/>
    <w:unhideWhenUsed/>
    <w:rsid w:val="00F66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576"/>
  </w:style>
  <w:style w:type="table" w:styleId="TableGrid">
    <w:name w:val="Table Grid"/>
    <w:basedOn w:val="TableNormal"/>
    <w:uiPriority w:val="39"/>
    <w:rsid w:val="00C4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60A5"/>
    <w:pPr>
      <w:spacing w:after="120" w:line="360" w:lineRule="auto"/>
      <w:ind w:left="720"/>
      <w:contextualSpacing/>
    </w:pPr>
    <w:rPr>
      <w:rFonts w:ascii="Verdana" w:eastAsia="Times New Roman" w:hAnsi="Verdana" w:cs="Times New Roman"/>
    </w:rPr>
  </w:style>
  <w:style w:type="character" w:customStyle="1" w:styleId="Heading3Char">
    <w:name w:val="Heading 3 Char"/>
    <w:basedOn w:val="DefaultParagraphFont"/>
    <w:link w:val="Heading3"/>
    <w:rsid w:val="00E43605"/>
    <w:rPr>
      <w:rFonts w:ascii="Arial" w:eastAsia="Times New Roman" w:hAnsi="Arial" w:cs="Arial"/>
      <w:b/>
      <w:bCs/>
      <w:snapToGrid w:val="0"/>
      <w:sz w:val="26"/>
      <w:szCs w:val="26"/>
    </w:rPr>
  </w:style>
  <w:style w:type="character" w:styleId="Hyperlink">
    <w:name w:val="Hyperlink"/>
    <w:rsid w:val="00B7547B"/>
    <w:rPr>
      <w:color w:val="0000FF"/>
      <w:u w:val="single"/>
    </w:rPr>
  </w:style>
  <w:style w:type="paragraph" w:styleId="NormalWeb">
    <w:name w:val="Normal (Web)"/>
    <w:basedOn w:val="Normal"/>
    <w:uiPriority w:val="99"/>
    <w:unhideWhenUsed/>
    <w:rsid w:val="001006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9417F9"/>
  </w:style>
  <w:style w:type="paragraph" w:styleId="BalloonText">
    <w:name w:val="Balloon Text"/>
    <w:basedOn w:val="Normal"/>
    <w:link w:val="BalloonTextChar"/>
    <w:uiPriority w:val="99"/>
    <w:semiHidden/>
    <w:unhideWhenUsed/>
    <w:rsid w:val="001D0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400"/>
    <w:rPr>
      <w:rFonts w:ascii="Segoe UI" w:hAnsi="Segoe UI" w:cs="Segoe UI"/>
      <w:sz w:val="18"/>
      <w:szCs w:val="18"/>
    </w:rPr>
  </w:style>
  <w:style w:type="character" w:customStyle="1" w:styleId="UnresolvedMention1">
    <w:name w:val="Unresolved Mention1"/>
    <w:basedOn w:val="DefaultParagraphFont"/>
    <w:uiPriority w:val="99"/>
    <w:semiHidden/>
    <w:unhideWhenUsed/>
    <w:rsid w:val="00121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3887">
      <w:bodyDiv w:val="1"/>
      <w:marLeft w:val="0"/>
      <w:marRight w:val="0"/>
      <w:marTop w:val="0"/>
      <w:marBottom w:val="0"/>
      <w:divBdr>
        <w:top w:val="none" w:sz="0" w:space="0" w:color="auto"/>
        <w:left w:val="none" w:sz="0" w:space="0" w:color="auto"/>
        <w:bottom w:val="none" w:sz="0" w:space="0" w:color="auto"/>
        <w:right w:val="none" w:sz="0" w:space="0" w:color="auto"/>
      </w:divBdr>
    </w:div>
    <w:div w:id="197817829">
      <w:bodyDiv w:val="1"/>
      <w:marLeft w:val="0"/>
      <w:marRight w:val="0"/>
      <w:marTop w:val="0"/>
      <w:marBottom w:val="0"/>
      <w:divBdr>
        <w:top w:val="none" w:sz="0" w:space="0" w:color="auto"/>
        <w:left w:val="none" w:sz="0" w:space="0" w:color="auto"/>
        <w:bottom w:val="none" w:sz="0" w:space="0" w:color="auto"/>
        <w:right w:val="none" w:sz="0" w:space="0" w:color="auto"/>
      </w:divBdr>
    </w:div>
    <w:div w:id="319389173">
      <w:bodyDiv w:val="1"/>
      <w:marLeft w:val="0"/>
      <w:marRight w:val="0"/>
      <w:marTop w:val="0"/>
      <w:marBottom w:val="0"/>
      <w:divBdr>
        <w:top w:val="none" w:sz="0" w:space="0" w:color="auto"/>
        <w:left w:val="none" w:sz="0" w:space="0" w:color="auto"/>
        <w:bottom w:val="none" w:sz="0" w:space="0" w:color="auto"/>
        <w:right w:val="none" w:sz="0" w:space="0" w:color="auto"/>
      </w:divBdr>
    </w:div>
    <w:div w:id="358163102">
      <w:bodyDiv w:val="1"/>
      <w:marLeft w:val="0"/>
      <w:marRight w:val="0"/>
      <w:marTop w:val="0"/>
      <w:marBottom w:val="0"/>
      <w:divBdr>
        <w:top w:val="none" w:sz="0" w:space="0" w:color="auto"/>
        <w:left w:val="none" w:sz="0" w:space="0" w:color="auto"/>
        <w:bottom w:val="none" w:sz="0" w:space="0" w:color="auto"/>
        <w:right w:val="none" w:sz="0" w:space="0" w:color="auto"/>
      </w:divBdr>
    </w:div>
    <w:div w:id="396636133">
      <w:bodyDiv w:val="1"/>
      <w:marLeft w:val="0"/>
      <w:marRight w:val="0"/>
      <w:marTop w:val="0"/>
      <w:marBottom w:val="0"/>
      <w:divBdr>
        <w:top w:val="none" w:sz="0" w:space="0" w:color="auto"/>
        <w:left w:val="none" w:sz="0" w:space="0" w:color="auto"/>
        <w:bottom w:val="none" w:sz="0" w:space="0" w:color="auto"/>
        <w:right w:val="none" w:sz="0" w:space="0" w:color="auto"/>
      </w:divBdr>
    </w:div>
    <w:div w:id="462816642">
      <w:bodyDiv w:val="1"/>
      <w:marLeft w:val="0"/>
      <w:marRight w:val="0"/>
      <w:marTop w:val="0"/>
      <w:marBottom w:val="0"/>
      <w:divBdr>
        <w:top w:val="none" w:sz="0" w:space="0" w:color="auto"/>
        <w:left w:val="none" w:sz="0" w:space="0" w:color="auto"/>
        <w:bottom w:val="none" w:sz="0" w:space="0" w:color="auto"/>
        <w:right w:val="none" w:sz="0" w:space="0" w:color="auto"/>
      </w:divBdr>
    </w:div>
    <w:div w:id="467943940">
      <w:bodyDiv w:val="1"/>
      <w:marLeft w:val="0"/>
      <w:marRight w:val="0"/>
      <w:marTop w:val="0"/>
      <w:marBottom w:val="0"/>
      <w:divBdr>
        <w:top w:val="none" w:sz="0" w:space="0" w:color="auto"/>
        <w:left w:val="none" w:sz="0" w:space="0" w:color="auto"/>
        <w:bottom w:val="none" w:sz="0" w:space="0" w:color="auto"/>
        <w:right w:val="none" w:sz="0" w:space="0" w:color="auto"/>
      </w:divBdr>
    </w:div>
    <w:div w:id="579605955">
      <w:bodyDiv w:val="1"/>
      <w:marLeft w:val="0"/>
      <w:marRight w:val="0"/>
      <w:marTop w:val="0"/>
      <w:marBottom w:val="0"/>
      <w:divBdr>
        <w:top w:val="none" w:sz="0" w:space="0" w:color="auto"/>
        <w:left w:val="none" w:sz="0" w:space="0" w:color="auto"/>
        <w:bottom w:val="none" w:sz="0" w:space="0" w:color="auto"/>
        <w:right w:val="none" w:sz="0" w:space="0" w:color="auto"/>
      </w:divBdr>
    </w:div>
    <w:div w:id="579758920">
      <w:bodyDiv w:val="1"/>
      <w:marLeft w:val="0"/>
      <w:marRight w:val="0"/>
      <w:marTop w:val="0"/>
      <w:marBottom w:val="0"/>
      <w:divBdr>
        <w:top w:val="none" w:sz="0" w:space="0" w:color="auto"/>
        <w:left w:val="none" w:sz="0" w:space="0" w:color="auto"/>
        <w:bottom w:val="none" w:sz="0" w:space="0" w:color="auto"/>
        <w:right w:val="none" w:sz="0" w:space="0" w:color="auto"/>
      </w:divBdr>
    </w:div>
    <w:div w:id="580066291">
      <w:bodyDiv w:val="1"/>
      <w:marLeft w:val="0"/>
      <w:marRight w:val="0"/>
      <w:marTop w:val="0"/>
      <w:marBottom w:val="0"/>
      <w:divBdr>
        <w:top w:val="none" w:sz="0" w:space="0" w:color="auto"/>
        <w:left w:val="none" w:sz="0" w:space="0" w:color="auto"/>
        <w:bottom w:val="none" w:sz="0" w:space="0" w:color="auto"/>
        <w:right w:val="none" w:sz="0" w:space="0" w:color="auto"/>
      </w:divBdr>
    </w:div>
    <w:div w:id="702244723">
      <w:bodyDiv w:val="1"/>
      <w:marLeft w:val="0"/>
      <w:marRight w:val="0"/>
      <w:marTop w:val="0"/>
      <w:marBottom w:val="0"/>
      <w:divBdr>
        <w:top w:val="none" w:sz="0" w:space="0" w:color="auto"/>
        <w:left w:val="none" w:sz="0" w:space="0" w:color="auto"/>
        <w:bottom w:val="none" w:sz="0" w:space="0" w:color="auto"/>
        <w:right w:val="none" w:sz="0" w:space="0" w:color="auto"/>
      </w:divBdr>
    </w:div>
    <w:div w:id="707603605">
      <w:bodyDiv w:val="1"/>
      <w:marLeft w:val="0"/>
      <w:marRight w:val="0"/>
      <w:marTop w:val="0"/>
      <w:marBottom w:val="0"/>
      <w:divBdr>
        <w:top w:val="none" w:sz="0" w:space="0" w:color="auto"/>
        <w:left w:val="none" w:sz="0" w:space="0" w:color="auto"/>
        <w:bottom w:val="none" w:sz="0" w:space="0" w:color="auto"/>
        <w:right w:val="none" w:sz="0" w:space="0" w:color="auto"/>
      </w:divBdr>
    </w:div>
    <w:div w:id="736248532">
      <w:bodyDiv w:val="1"/>
      <w:marLeft w:val="0"/>
      <w:marRight w:val="0"/>
      <w:marTop w:val="0"/>
      <w:marBottom w:val="0"/>
      <w:divBdr>
        <w:top w:val="none" w:sz="0" w:space="0" w:color="auto"/>
        <w:left w:val="none" w:sz="0" w:space="0" w:color="auto"/>
        <w:bottom w:val="none" w:sz="0" w:space="0" w:color="auto"/>
        <w:right w:val="none" w:sz="0" w:space="0" w:color="auto"/>
      </w:divBdr>
    </w:div>
    <w:div w:id="754594631">
      <w:bodyDiv w:val="1"/>
      <w:marLeft w:val="0"/>
      <w:marRight w:val="0"/>
      <w:marTop w:val="0"/>
      <w:marBottom w:val="0"/>
      <w:divBdr>
        <w:top w:val="none" w:sz="0" w:space="0" w:color="auto"/>
        <w:left w:val="none" w:sz="0" w:space="0" w:color="auto"/>
        <w:bottom w:val="none" w:sz="0" w:space="0" w:color="auto"/>
        <w:right w:val="none" w:sz="0" w:space="0" w:color="auto"/>
      </w:divBdr>
    </w:div>
    <w:div w:id="758257145">
      <w:bodyDiv w:val="1"/>
      <w:marLeft w:val="0"/>
      <w:marRight w:val="0"/>
      <w:marTop w:val="0"/>
      <w:marBottom w:val="0"/>
      <w:divBdr>
        <w:top w:val="none" w:sz="0" w:space="0" w:color="auto"/>
        <w:left w:val="none" w:sz="0" w:space="0" w:color="auto"/>
        <w:bottom w:val="none" w:sz="0" w:space="0" w:color="auto"/>
        <w:right w:val="none" w:sz="0" w:space="0" w:color="auto"/>
      </w:divBdr>
    </w:div>
    <w:div w:id="867983203">
      <w:bodyDiv w:val="1"/>
      <w:marLeft w:val="0"/>
      <w:marRight w:val="0"/>
      <w:marTop w:val="0"/>
      <w:marBottom w:val="0"/>
      <w:divBdr>
        <w:top w:val="none" w:sz="0" w:space="0" w:color="auto"/>
        <w:left w:val="none" w:sz="0" w:space="0" w:color="auto"/>
        <w:bottom w:val="none" w:sz="0" w:space="0" w:color="auto"/>
        <w:right w:val="none" w:sz="0" w:space="0" w:color="auto"/>
      </w:divBdr>
    </w:div>
    <w:div w:id="907033117">
      <w:bodyDiv w:val="1"/>
      <w:marLeft w:val="0"/>
      <w:marRight w:val="0"/>
      <w:marTop w:val="0"/>
      <w:marBottom w:val="0"/>
      <w:divBdr>
        <w:top w:val="none" w:sz="0" w:space="0" w:color="auto"/>
        <w:left w:val="none" w:sz="0" w:space="0" w:color="auto"/>
        <w:bottom w:val="none" w:sz="0" w:space="0" w:color="auto"/>
        <w:right w:val="none" w:sz="0" w:space="0" w:color="auto"/>
      </w:divBdr>
    </w:div>
    <w:div w:id="1108088033">
      <w:bodyDiv w:val="1"/>
      <w:marLeft w:val="0"/>
      <w:marRight w:val="0"/>
      <w:marTop w:val="0"/>
      <w:marBottom w:val="0"/>
      <w:divBdr>
        <w:top w:val="none" w:sz="0" w:space="0" w:color="auto"/>
        <w:left w:val="none" w:sz="0" w:space="0" w:color="auto"/>
        <w:bottom w:val="none" w:sz="0" w:space="0" w:color="auto"/>
        <w:right w:val="none" w:sz="0" w:space="0" w:color="auto"/>
      </w:divBdr>
    </w:div>
    <w:div w:id="1149008393">
      <w:bodyDiv w:val="1"/>
      <w:marLeft w:val="0"/>
      <w:marRight w:val="0"/>
      <w:marTop w:val="0"/>
      <w:marBottom w:val="0"/>
      <w:divBdr>
        <w:top w:val="none" w:sz="0" w:space="0" w:color="auto"/>
        <w:left w:val="none" w:sz="0" w:space="0" w:color="auto"/>
        <w:bottom w:val="none" w:sz="0" w:space="0" w:color="auto"/>
        <w:right w:val="none" w:sz="0" w:space="0" w:color="auto"/>
      </w:divBdr>
    </w:div>
    <w:div w:id="1254365193">
      <w:bodyDiv w:val="1"/>
      <w:marLeft w:val="0"/>
      <w:marRight w:val="0"/>
      <w:marTop w:val="0"/>
      <w:marBottom w:val="0"/>
      <w:divBdr>
        <w:top w:val="none" w:sz="0" w:space="0" w:color="auto"/>
        <w:left w:val="none" w:sz="0" w:space="0" w:color="auto"/>
        <w:bottom w:val="none" w:sz="0" w:space="0" w:color="auto"/>
        <w:right w:val="none" w:sz="0" w:space="0" w:color="auto"/>
      </w:divBdr>
    </w:div>
    <w:div w:id="1278560813">
      <w:bodyDiv w:val="1"/>
      <w:marLeft w:val="0"/>
      <w:marRight w:val="0"/>
      <w:marTop w:val="0"/>
      <w:marBottom w:val="0"/>
      <w:divBdr>
        <w:top w:val="none" w:sz="0" w:space="0" w:color="auto"/>
        <w:left w:val="none" w:sz="0" w:space="0" w:color="auto"/>
        <w:bottom w:val="none" w:sz="0" w:space="0" w:color="auto"/>
        <w:right w:val="none" w:sz="0" w:space="0" w:color="auto"/>
      </w:divBdr>
    </w:div>
    <w:div w:id="1332491195">
      <w:bodyDiv w:val="1"/>
      <w:marLeft w:val="0"/>
      <w:marRight w:val="0"/>
      <w:marTop w:val="0"/>
      <w:marBottom w:val="0"/>
      <w:divBdr>
        <w:top w:val="none" w:sz="0" w:space="0" w:color="auto"/>
        <w:left w:val="none" w:sz="0" w:space="0" w:color="auto"/>
        <w:bottom w:val="none" w:sz="0" w:space="0" w:color="auto"/>
        <w:right w:val="none" w:sz="0" w:space="0" w:color="auto"/>
      </w:divBdr>
    </w:div>
    <w:div w:id="1508014184">
      <w:bodyDiv w:val="1"/>
      <w:marLeft w:val="0"/>
      <w:marRight w:val="0"/>
      <w:marTop w:val="0"/>
      <w:marBottom w:val="0"/>
      <w:divBdr>
        <w:top w:val="none" w:sz="0" w:space="0" w:color="auto"/>
        <w:left w:val="none" w:sz="0" w:space="0" w:color="auto"/>
        <w:bottom w:val="none" w:sz="0" w:space="0" w:color="auto"/>
        <w:right w:val="none" w:sz="0" w:space="0" w:color="auto"/>
      </w:divBdr>
    </w:div>
    <w:div w:id="1643267779">
      <w:bodyDiv w:val="1"/>
      <w:marLeft w:val="0"/>
      <w:marRight w:val="0"/>
      <w:marTop w:val="0"/>
      <w:marBottom w:val="0"/>
      <w:divBdr>
        <w:top w:val="none" w:sz="0" w:space="0" w:color="auto"/>
        <w:left w:val="none" w:sz="0" w:space="0" w:color="auto"/>
        <w:bottom w:val="none" w:sz="0" w:space="0" w:color="auto"/>
        <w:right w:val="none" w:sz="0" w:space="0" w:color="auto"/>
      </w:divBdr>
    </w:div>
    <w:div w:id="1705445357">
      <w:bodyDiv w:val="1"/>
      <w:marLeft w:val="0"/>
      <w:marRight w:val="0"/>
      <w:marTop w:val="0"/>
      <w:marBottom w:val="0"/>
      <w:divBdr>
        <w:top w:val="none" w:sz="0" w:space="0" w:color="auto"/>
        <w:left w:val="none" w:sz="0" w:space="0" w:color="auto"/>
        <w:bottom w:val="none" w:sz="0" w:space="0" w:color="auto"/>
        <w:right w:val="none" w:sz="0" w:space="0" w:color="auto"/>
      </w:divBdr>
    </w:div>
    <w:div w:id="1755201546">
      <w:bodyDiv w:val="1"/>
      <w:marLeft w:val="0"/>
      <w:marRight w:val="0"/>
      <w:marTop w:val="0"/>
      <w:marBottom w:val="0"/>
      <w:divBdr>
        <w:top w:val="none" w:sz="0" w:space="0" w:color="auto"/>
        <w:left w:val="none" w:sz="0" w:space="0" w:color="auto"/>
        <w:bottom w:val="none" w:sz="0" w:space="0" w:color="auto"/>
        <w:right w:val="none" w:sz="0" w:space="0" w:color="auto"/>
      </w:divBdr>
    </w:div>
    <w:div w:id="1927306369">
      <w:bodyDiv w:val="1"/>
      <w:marLeft w:val="0"/>
      <w:marRight w:val="0"/>
      <w:marTop w:val="0"/>
      <w:marBottom w:val="0"/>
      <w:divBdr>
        <w:top w:val="none" w:sz="0" w:space="0" w:color="auto"/>
        <w:left w:val="none" w:sz="0" w:space="0" w:color="auto"/>
        <w:bottom w:val="none" w:sz="0" w:space="0" w:color="auto"/>
        <w:right w:val="none" w:sz="0" w:space="0" w:color="auto"/>
      </w:divBdr>
    </w:div>
    <w:div w:id="2001733472">
      <w:bodyDiv w:val="1"/>
      <w:marLeft w:val="0"/>
      <w:marRight w:val="0"/>
      <w:marTop w:val="0"/>
      <w:marBottom w:val="0"/>
      <w:divBdr>
        <w:top w:val="none" w:sz="0" w:space="0" w:color="auto"/>
        <w:left w:val="none" w:sz="0" w:space="0" w:color="auto"/>
        <w:bottom w:val="none" w:sz="0" w:space="0" w:color="auto"/>
        <w:right w:val="none" w:sz="0" w:space="0" w:color="auto"/>
      </w:divBdr>
    </w:div>
    <w:div w:id="2070299583">
      <w:bodyDiv w:val="1"/>
      <w:marLeft w:val="0"/>
      <w:marRight w:val="0"/>
      <w:marTop w:val="0"/>
      <w:marBottom w:val="0"/>
      <w:divBdr>
        <w:top w:val="none" w:sz="0" w:space="0" w:color="auto"/>
        <w:left w:val="none" w:sz="0" w:space="0" w:color="auto"/>
        <w:bottom w:val="none" w:sz="0" w:space="0" w:color="auto"/>
        <w:right w:val="none" w:sz="0" w:space="0" w:color="auto"/>
      </w:divBdr>
    </w:div>
    <w:div w:id="210653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5E80E-653B-4FC2-8FE9-AA293B5D9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8</Pages>
  <Words>10936</Words>
  <Characters>57965</Characters>
  <DocSecurity>0</DocSecurity>
  <Lines>3220</Lines>
  <Paragraphs>1230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cp:revision>
</cp:coreProperties>
</file>